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BD" w:rsidRPr="00E35523" w:rsidRDefault="008E64BD" w:rsidP="008E6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В комиссию администрации</w:t>
      </w:r>
    </w:p>
    <w:p w:rsidR="008E64BD" w:rsidRPr="00E35523" w:rsidRDefault="008E64BD" w:rsidP="008E6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Емельяновского района по определению</w:t>
      </w:r>
    </w:p>
    <w:p w:rsidR="008E64BD" w:rsidRPr="00E35523" w:rsidRDefault="008E64BD" w:rsidP="008E6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мест (площадок) накопления ТКО</w:t>
      </w:r>
    </w:p>
    <w:p w:rsidR="008E64BD" w:rsidRPr="00E35523" w:rsidRDefault="008E64BD" w:rsidP="008E6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и внесению их в реестр</w:t>
      </w:r>
    </w:p>
    <w:p w:rsidR="008E64BD" w:rsidRPr="00E35523" w:rsidRDefault="008E64BD" w:rsidP="008E6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35523">
        <w:rPr>
          <w:rFonts w:ascii="Arial" w:hAnsi="Arial" w:cs="Arial"/>
          <w:sz w:val="24"/>
          <w:szCs w:val="24"/>
        </w:rPr>
        <w:t>Регистрационный</w:t>
      </w:r>
      <w:proofErr w:type="gramEnd"/>
      <w:r w:rsidRPr="00E35523">
        <w:rPr>
          <w:rFonts w:ascii="Arial" w:hAnsi="Arial" w:cs="Arial"/>
          <w:sz w:val="24"/>
          <w:szCs w:val="24"/>
        </w:rPr>
        <w:t xml:space="preserve"> № (№ заявки) ___________</w:t>
      </w:r>
    </w:p>
    <w:p w:rsidR="008E64BD" w:rsidRPr="00E35523" w:rsidRDefault="008E64BD" w:rsidP="008E6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от _____________________________</w:t>
      </w:r>
    </w:p>
    <w:p w:rsidR="008E64BD" w:rsidRPr="00E35523" w:rsidRDefault="008E64BD" w:rsidP="008E6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ЗАЯВКА</w:t>
      </w:r>
    </w:p>
    <w:p w:rsidR="008E64BD" w:rsidRPr="00E35523" w:rsidRDefault="008E64BD" w:rsidP="008E64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о создании места (площадки) накопления ТКО и включения их в реестр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Заявитель __________________________________________________________________</w:t>
      </w:r>
    </w:p>
    <w:p w:rsidR="008E64BD" w:rsidRPr="00E35523" w:rsidRDefault="008E64BD" w:rsidP="008E6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__________________________________________________________________ __________________________________________________________________</w:t>
      </w:r>
    </w:p>
    <w:p w:rsidR="008E64BD" w:rsidRPr="00E35523" w:rsidRDefault="008E64BD" w:rsidP="008E6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предпринимателей, адрес регистрации по месту жительства;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__________________________________________________________________ __________________________________________________________________</w:t>
      </w:r>
    </w:p>
    <w:p w:rsidR="008E64BD" w:rsidRPr="00E35523" w:rsidRDefault="008E64BD" w:rsidP="008E6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8E64BD" w:rsidRPr="00E35523" w:rsidRDefault="008E64BD" w:rsidP="008E64BD">
      <w:pPr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  <w:vertAlign w:val="subscript"/>
        </w:rPr>
      </w:pPr>
      <w:r w:rsidRPr="00E35523">
        <w:rPr>
          <w:rFonts w:ascii="Arial" w:hAnsi="Arial" w:cs="Arial"/>
          <w:sz w:val="24"/>
          <w:szCs w:val="24"/>
        </w:rPr>
        <w:t>прошу согласовать место (площадку) накопления ТКО, расположенное по адресу: ___________________________________________________________</w:t>
      </w:r>
      <w:r w:rsidRPr="00E35523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  <w:vertAlign w:val="subscript"/>
        </w:rPr>
        <w:t>_______________________________________________________________________________________________________</w:t>
      </w:r>
      <w:r w:rsidRPr="00E3552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E35523">
        <w:rPr>
          <w:rFonts w:ascii="Arial" w:hAnsi="Arial" w:cs="Arial"/>
          <w:sz w:val="24"/>
          <w:szCs w:val="24"/>
          <w:vertAlign w:val="superscript"/>
        </w:rPr>
        <w:t>(почтовый индекс, почтовый адрес)</w:t>
      </w:r>
      <w:r w:rsidRPr="00E35523">
        <w:rPr>
          <w:rFonts w:ascii="Arial" w:hAnsi="Arial" w:cs="Arial"/>
          <w:sz w:val="24"/>
          <w:szCs w:val="24"/>
        </w:rPr>
        <w:t xml:space="preserve"> 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и включить его в реестр мест (площадок) накопления твердых коммунальных отходов на территории муниципального образования Емельяновский район</w:t>
      </w:r>
    </w:p>
    <w:p w:rsidR="008E64BD" w:rsidRPr="00E35523" w:rsidRDefault="008E64BD" w:rsidP="008E6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Даю свое согласие на обработку моих персональных данных, указанных в заявке.</w:t>
      </w:r>
    </w:p>
    <w:p w:rsidR="008E64BD" w:rsidRPr="00E35523" w:rsidRDefault="008E64BD" w:rsidP="008E6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Согласие действует с момента подачи заявки до письменного отзыва данного согласия.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 ________________________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 м.п. (подпись заявителя)</w:t>
      </w:r>
    </w:p>
    <w:p w:rsidR="008E64BD" w:rsidRPr="00E35523" w:rsidRDefault="008E64BD" w:rsidP="008E64BD">
      <w:pPr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lastRenderedPageBreak/>
        <w:t>Приложение: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Емельяновский район масштаба 1:2000;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2. Данные о технических характеристиках мест (площадок) накопления твердых коммунальных отходов, в том числе: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объема;</w:t>
      </w: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35523">
        <w:rPr>
          <w:rFonts w:ascii="Arial" w:hAnsi="Arial" w:cs="Arial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Емельяновский район,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4BD" w:rsidRPr="00E35523" w:rsidRDefault="008E64BD" w:rsidP="008E6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E64BD" w:rsidRDefault="008E64BD" w:rsidP="008E6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E64BD" w:rsidRDefault="008E64BD" w:rsidP="008E6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4BD" w:rsidRDefault="008E64BD" w:rsidP="008E6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4BD" w:rsidRDefault="008E64BD" w:rsidP="008E6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4BD" w:rsidRDefault="008E64BD" w:rsidP="008E6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4BD" w:rsidRDefault="008E64BD" w:rsidP="008E6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0CA" w:rsidRDefault="000510CA">
      <w:bookmarkStart w:id="0" w:name="_GoBack"/>
      <w:bookmarkEnd w:id="0"/>
    </w:p>
    <w:sectPr w:rsidR="0005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C"/>
    <w:rsid w:val="000510CA"/>
    <w:rsid w:val="002B2DFC"/>
    <w:rsid w:val="00836128"/>
    <w:rsid w:val="008E64BD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>Krokoz™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2019-03-28T06:36:00Z</dcterms:created>
  <dcterms:modified xsi:type="dcterms:W3CDTF">2019-03-28T06:37:00Z</dcterms:modified>
</cp:coreProperties>
</file>