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91376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91376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591376">
        <w:rPr>
          <w:rFonts w:ascii="Times New Roman" w:hAnsi="Times New Roman" w:cs="Times New Roman"/>
          <w:sz w:val="28"/>
          <w:szCs w:val="28"/>
        </w:rPr>
        <w:t>13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AC413F">
        <w:rPr>
          <w:rFonts w:ascii="Times New Roman" w:hAnsi="Times New Roman" w:cs="Times New Roman"/>
          <w:sz w:val="28"/>
          <w:szCs w:val="28"/>
        </w:rPr>
        <w:t>10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1B62C7">
        <w:rPr>
          <w:rFonts w:ascii="Times New Roman" w:hAnsi="Times New Roman" w:cs="Times New Roman"/>
          <w:sz w:val="28"/>
          <w:szCs w:val="28"/>
        </w:rPr>
        <w:t>1</w:t>
      </w:r>
      <w:r w:rsidR="00591376">
        <w:rPr>
          <w:rFonts w:ascii="Times New Roman" w:hAnsi="Times New Roman" w:cs="Times New Roman"/>
          <w:sz w:val="28"/>
          <w:szCs w:val="28"/>
        </w:rPr>
        <w:t>500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591376">
        <w:rPr>
          <w:rFonts w:ascii="Times New Roman" w:hAnsi="Times New Roman" w:cs="Times New Roman"/>
          <w:sz w:val="28"/>
          <w:szCs w:val="28"/>
        </w:rPr>
        <w:t>д. Старцево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591376">
        <w:rPr>
          <w:rFonts w:ascii="Times New Roman" w:hAnsi="Times New Roman" w:cs="Times New Roman"/>
          <w:sz w:val="28"/>
          <w:szCs w:val="28"/>
        </w:rPr>
        <w:t>0330201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1C28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B62C7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083F"/>
    <w:rsid w:val="0032681C"/>
    <w:rsid w:val="00337C86"/>
    <w:rsid w:val="00346108"/>
    <w:rsid w:val="00354D1C"/>
    <w:rsid w:val="00356659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1449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3588B"/>
    <w:rsid w:val="00543F70"/>
    <w:rsid w:val="005524F5"/>
    <w:rsid w:val="00565E3A"/>
    <w:rsid w:val="00582463"/>
    <w:rsid w:val="0059082C"/>
    <w:rsid w:val="00591376"/>
    <w:rsid w:val="005B2631"/>
    <w:rsid w:val="005B52C3"/>
    <w:rsid w:val="005C17E8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499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30F55"/>
    <w:rsid w:val="00846DBB"/>
    <w:rsid w:val="00852AFF"/>
    <w:rsid w:val="00857229"/>
    <w:rsid w:val="0087077D"/>
    <w:rsid w:val="00875EC8"/>
    <w:rsid w:val="008960C7"/>
    <w:rsid w:val="00896E4C"/>
    <w:rsid w:val="008A15BC"/>
    <w:rsid w:val="008A546B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2799F"/>
    <w:rsid w:val="009379EA"/>
    <w:rsid w:val="00950059"/>
    <w:rsid w:val="00955127"/>
    <w:rsid w:val="00964CE6"/>
    <w:rsid w:val="0098412C"/>
    <w:rsid w:val="00994660"/>
    <w:rsid w:val="00995136"/>
    <w:rsid w:val="00997644"/>
    <w:rsid w:val="009A1ACE"/>
    <w:rsid w:val="009B2645"/>
    <w:rsid w:val="009B400D"/>
    <w:rsid w:val="009C3013"/>
    <w:rsid w:val="009E5D1D"/>
    <w:rsid w:val="009F1150"/>
    <w:rsid w:val="00A011DA"/>
    <w:rsid w:val="00A13E2B"/>
    <w:rsid w:val="00A157C4"/>
    <w:rsid w:val="00A23984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52EB"/>
    <w:rsid w:val="00AC413F"/>
    <w:rsid w:val="00AC4348"/>
    <w:rsid w:val="00AE0B12"/>
    <w:rsid w:val="00AE607D"/>
    <w:rsid w:val="00B268FE"/>
    <w:rsid w:val="00B269AD"/>
    <w:rsid w:val="00B30323"/>
    <w:rsid w:val="00B43290"/>
    <w:rsid w:val="00B62B56"/>
    <w:rsid w:val="00B63BA3"/>
    <w:rsid w:val="00B66C94"/>
    <w:rsid w:val="00B76B51"/>
    <w:rsid w:val="00B82714"/>
    <w:rsid w:val="00B90C62"/>
    <w:rsid w:val="00B93114"/>
    <w:rsid w:val="00BA5E7E"/>
    <w:rsid w:val="00BB2F7F"/>
    <w:rsid w:val="00BC2F1D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DF78C7"/>
    <w:rsid w:val="00E024F7"/>
    <w:rsid w:val="00E12C8A"/>
    <w:rsid w:val="00E177F7"/>
    <w:rsid w:val="00E21348"/>
    <w:rsid w:val="00E21F00"/>
    <w:rsid w:val="00E2704C"/>
    <w:rsid w:val="00E32B10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06DC0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2023-09-08T08:47:00Z</cp:lastPrinted>
  <dcterms:created xsi:type="dcterms:W3CDTF">2023-09-08T08:45:00Z</dcterms:created>
  <dcterms:modified xsi:type="dcterms:W3CDTF">2023-09-08T08:47:00Z</dcterms:modified>
</cp:coreProperties>
</file>