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A3526C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C76ECB">
        <w:rPr>
          <w:rFonts w:ascii="Times New Roman" w:hAnsi="Times New Roman" w:cs="Times New Roman"/>
          <w:sz w:val="28"/>
          <w:szCs w:val="28"/>
        </w:rPr>
        <w:t>.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</w:t>
      </w:r>
      <w:r w:rsidR="00A3526C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C76ECB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162427">
        <w:rPr>
          <w:rFonts w:ascii="Times New Roman" w:hAnsi="Times New Roman" w:cs="Times New Roman"/>
          <w:sz w:val="28"/>
          <w:szCs w:val="28"/>
        </w:rPr>
        <w:t>14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FC472E">
        <w:rPr>
          <w:rFonts w:ascii="Times New Roman" w:hAnsi="Times New Roman" w:cs="Times New Roman"/>
          <w:sz w:val="28"/>
          <w:szCs w:val="28"/>
        </w:rPr>
        <w:t>7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C76ECB">
        <w:rPr>
          <w:rFonts w:ascii="Times New Roman" w:hAnsi="Times New Roman" w:cs="Times New Roman"/>
          <w:sz w:val="28"/>
          <w:szCs w:val="28"/>
        </w:rPr>
        <w:t>1</w:t>
      </w:r>
      <w:r w:rsidR="00162427">
        <w:rPr>
          <w:rFonts w:ascii="Times New Roman" w:hAnsi="Times New Roman" w:cs="Times New Roman"/>
          <w:sz w:val="28"/>
          <w:szCs w:val="28"/>
        </w:rPr>
        <w:t>500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16242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162427">
        <w:rPr>
          <w:rFonts w:ascii="Times New Roman" w:hAnsi="Times New Roman" w:cs="Times New Roman"/>
          <w:sz w:val="28"/>
          <w:szCs w:val="28"/>
        </w:rPr>
        <w:t>Куваршино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162427">
        <w:rPr>
          <w:rFonts w:ascii="Times New Roman" w:hAnsi="Times New Roman" w:cs="Times New Roman"/>
          <w:sz w:val="28"/>
          <w:szCs w:val="28"/>
        </w:rPr>
        <w:t>0320112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62427"/>
    <w:rsid w:val="001859D8"/>
    <w:rsid w:val="0019367A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499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6EF0"/>
    <w:rsid w:val="00817B0D"/>
    <w:rsid w:val="00823659"/>
    <w:rsid w:val="00846DBB"/>
    <w:rsid w:val="00852AFF"/>
    <w:rsid w:val="00857229"/>
    <w:rsid w:val="00875EC8"/>
    <w:rsid w:val="008960C7"/>
    <w:rsid w:val="00896E4C"/>
    <w:rsid w:val="008A15BC"/>
    <w:rsid w:val="008A546B"/>
    <w:rsid w:val="008A6A83"/>
    <w:rsid w:val="008B2E67"/>
    <w:rsid w:val="008B43BA"/>
    <w:rsid w:val="008B6019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23984"/>
    <w:rsid w:val="00A3526C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0FFF"/>
    <w:rsid w:val="00AB52EB"/>
    <w:rsid w:val="00AC4348"/>
    <w:rsid w:val="00AE0B12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76ECB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32B10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2023-06-08T07:49:00Z</cp:lastPrinted>
  <dcterms:created xsi:type="dcterms:W3CDTF">2023-06-01T09:01:00Z</dcterms:created>
  <dcterms:modified xsi:type="dcterms:W3CDTF">2023-06-08T07:50:00Z</dcterms:modified>
</cp:coreProperties>
</file>