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</w:t>
      </w:r>
      <w:r>
        <w:rPr>
          <w:sz w:val="28"/>
          <w:szCs w:val="28"/>
        </w:rPr>
        <w:t>7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Савицкого Дмитрия Юрьевича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Савицким Дмитрием Юрьевичем,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Савицкого Дмитрия Юрьевича,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3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1</Pages>
  <Words>239</Words>
  <Characters>1883</Characters>
  <CharactersWithSpaces>2280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2024-07-20T10:47:18Z</cp:lastPrinted>
  <dcterms:modified xsi:type="dcterms:W3CDTF">2024-07-20T10:56:59Z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