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7422F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A474CB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 (код-2.2)</w:t>
      </w:r>
      <w:r w:rsidR="0057422F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4C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A474CB">
        <w:rPr>
          <w:rFonts w:ascii="Times New Roman" w:hAnsi="Times New Roman" w:cs="Times New Roman"/>
          <w:sz w:val="28"/>
          <w:szCs w:val="28"/>
        </w:rPr>
        <w:t xml:space="preserve">ведения личного подсобного хозяйства (приусадебный земельный участок) (код-2.2). 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каб. №9, и на адрес электронной почты 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685FB6">
        <w:rPr>
          <w:rFonts w:ascii="Times New Roman" w:hAnsi="Times New Roman" w:cs="Times New Roman"/>
          <w:sz w:val="28"/>
          <w:szCs w:val="28"/>
        </w:rPr>
        <w:t>19</w:t>
      </w:r>
      <w:r w:rsidR="00A262D6">
        <w:rPr>
          <w:rFonts w:ascii="Times New Roman" w:hAnsi="Times New Roman" w:cs="Times New Roman"/>
          <w:sz w:val="28"/>
          <w:szCs w:val="28"/>
        </w:rPr>
        <w:t>.0</w:t>
      </w:r>
      <w:r w:rsidR="00685FB6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BA2559">
        <w:rPr>
          <w:rFonts w:ascii="Times New Roman" w:hAnsi="Times New Roman" w:cs="Times New Roman"/>
          <w:sz w:val="28"/>
          <w:szCs w:val="28"/>
        </w:rPr>
        <w:t>65</w:t>
      </w:r>
      <w:r w:rsidR="00A474CB">
        <w:rPr>
          <w:rFonts w:ascii="Times New Roman" w:hAnsi="Times New Roman" w:cs="Times New Roman"/>
          <w:sz w:val="28"/>
          <w:szCs w:val="28"/>
        </w:rPr>
        <w:t>6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кв.м</w:t>
      </w:r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C86A7C">
        <w:rPr>
          <w:rFonts w:ascii="Times New Roman" w:hAnsi="Times New Roman" w:cs="Times New Roman"/>
          <w:sz w:val="28"/>
          <w:szCs w:val="28"/>
        </w:rPr>
        <w:t xml:space="preserve">п. </w:t>
      </w:r>
      <w:r w:rsidR="0057422F">
        <w:rPr>
          <w:rFonts w:ascii="Times New Roman" w:hAnsi="Times New Roman" w:cs="Times New Roman"/>
          <w:sz w:val="28"/>
          <w:szCs w:val="28"/>
        </w:rPr>
        <w:t>Арей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7422F">
        <w:rPr>
          <w:rFonts w:ascii="Times New Roman" w:hAnsi="Times New Roman" w:cs="Times New Roman"/>
          <w:sz w:val="28"/>
          <w:szCs w:val="28"/>
        </w:rPr>
        <w:t>0130201</w:t>
      </w:r>
      <w:r w:rsidR="000E6487">
        <w:rPr>
          <w:rFonts w:ascii="Times New Roman" w:hAnsi="Times New Roman" w:cs="Times New Roman"/>
          <w:sz w:val="28"/>
          <w:szCs w:val="28"/>
        </w:rPr>
        <w:t>, восточнее земельного участка с кадастровым номером 24:11:0130201:40.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r w:rsidR="0032681C" w:rsidRPr="00402026">
        <w:rPr>
          <w:rFonts w:ascii="Times New Roman" w:hAnsi="Times New Roman" w:cs="Times New Roman"/>
          <w:sz w:val="28"/>
          <w:szCs w:val="28"/>
        </w:rPr>
        <w:t>пгт.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Емельяново, пер.Кооперативный,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каб</w:t>
      </w:r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2094"/>
    <w:rsid w:val="000554B5"/>
    <w:rsid w:val="000634E0"/>
    <w:rsid w:val="00074371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6487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0EFF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0BD1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464E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7422F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85FB6"/>
    <w:rsid w:val="006922E5"/>
    <w:rsid w:val="006A4C2A"/>
    <w:rsid w:val="006A5C00"/>
    <w:rsid w:val="006A7715"/>
    <w:rsid w:val="006B1088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E5FB0"/>
    <w:rsid w:val="007F340C"/>
    <w:rsid w:val="007F3498"/>
    <w:rsid w:val="0080796C"/>
    <w:rsid w:val="0081112C"/>
    <w:rsid w:val="00817B0D"/>
    <w:rsid w:val="00823659"/>
    <w:rsid w:val="008243B0"/>
    <w:rsid w:val="008245ED"/>
    <w:rsid w:val="0082745B"/>
    <w:rsid w:val="00852AFF"/>
    <w:rsid w:val="00853D5D"/>
    <w:rsid w:val="00857229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336A2"/>
    <w:rsid w:val="00950059"/>
    <w:rsid w:val="00953276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74CB"/>
    <w:rsid w:val="00A53791"/>
    <w:rsid w:val="00A61E7E"/>
    <w:rsid w:val="00A7757F"/>
    <w:rsid w:val="00A82196"/>
    <w:rsid w:val="00A84639"/>
    <w:rsid w:val="00A85EC6"/>
    <w:rsid w:val="00A95108"/>
    <w:rsid w:val="00A9602F"/>
    <w:rsid w:val="00A96C0B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31645"/>
    <w:rsid w:val="00B43290"/>
    <w:rsid w:val="00B62B56"/>
    <w:rsid w:val="00B66C94"/>
    <w:rsid w:val="00B76B51"/>
    <w:rsid w:val="00B82714"/>
    <w:rsid w:val="00B90C62"/>
    <w:rsid w:val="00B93114"/>
    <w:rsid w:val="00BA2559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86A7C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23E5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42A9"/>
    <w:rsid w:val="00EE69F7"/>
    <w:rsid w:val="00EF57AE"/>
    <w:rsid w:val="00F01C0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10</cp:revision>
  <cp:lastPrinted>2024-06-06T01:50:00Z</cp:lastPrinted>
  <dcterms:created xsi:type="dcterms:W3CDTF">2024-06-06T01:49:00Z</dcterms:created>
  <dcterms:modified xsi:type="dcterms:W3CDTF">2024-06-13T02:38:00Z</dcterms:modified>
</cp:coreProperties>
</file>