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853D5D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853D5D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1972C7">
        <w:rPr>
          <w:rFonts w:ascii="Times New Roman" w:hAnsi="Times New Roman" w:cs="Times New Roman"/>
          <w:sz w:val="28"/>
          <w:szCs w:val="28"/>
        </w:rPr>
        <w:t>04.09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C65E14">
        <w:rPr>
          <w:rFonts w:ascii="Times New Roman" w:hAnsi="Times New Roman" w:cs="Times New Roman"/>
          <w:sz w:val="28"/>
          <w:szCs w:val="28"/>
        </w:rPr>
        <w:t>2000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C65E1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C65E14">
        <w:rPr>
          <w:rFonts w:ascii="Times New Roman" w:hAnsi="Times New Roman" w:cs="Times New Roman"/>
          <w:sz w:val="28"/>
          <w:szCs w:val="28"/>
        </w:rPr>
        <w:t>Шуваево</w:t>
      </w:r>
      <w:proofErr w:type="spellEnd"/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C65E14">
        <w:rPr>
          <w:rFonts w:ascii="Times New Roman" w:hAnsi="Times New Roman" w:cs="Times New Roman"/>
          <w:sz w:val="28"/>
          <w:szCs w:val="28"/>
        </w:rPr>
        <w:t>0330102 южнее</w:t>
      </w:r>
      <w:r w:rsidR="001972C7"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кадастровым номером 24:11:</w:t>
      </w:r>
      <w:r w:rsidR="00612895">
        <w:rPr>
          <w:rFonts w:ascii="Times New Roman" w:hAnsi="Times New Roman" w:cs="Times New Roman"/>
          <w:sz w:val="28"/>
          <w:szCs w:val="28"/>
        </w:rPr>
        <w:t>0330310:</w:t>
      </w:r>
      <w:r w:rsidR="00C65E14">
        <w:rPr>
          <w:rFonts w:ascii="Times New Roman" w:hAnsi="Times New Roman" w:cs="Times New Roman"/>
          <w:sz w:val="28"/>
          <w:szCs w:val="28"/>
        </w:rPr>
        <w:t>792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0C23"/>
    <w:rsid w:val="00042094"/>
    <w:rsid w:val="000554B5"/>
    <w:rsid w:val="000634E0"/>
    <w:rsid w:val="00074371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7E4"/>
    <w:rsid w:val="001859D8"/>
    <w:rsid w:val="0019367A"/>
    <w:rsid w:val="001972C7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2851"/>
    <w:rsid w:val="00246C29"/>
    <w:rsid w:val="0025694E"/>
    <w:rsid w:val="00267C9C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A38"/>
    <w:rsid w:val="00353DE4"/>
    <w:rsid w:val="00354D1C"/>
    <w:rsid w:val="003576E2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75CC4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02AA9"/>
    <w:rsid w:val="0051054E"/>
    <w:rsid w:val="00512867"/>
    <w:rsid w:val="005310C8"/>
    <w:rsid w:val="00533994"/>
    <w:rsid w:val="00534180"/>
    <w:rsid w:val="005414D7"/>
    <w:rsid w:val="00543F70"/>
    <w:rsid w:val="005524F5"/>
    <w:rsid w:val="00565E3A"/>
    <w:rsid w:val="00582463"/>
    <w:rsid w:val="0059082C"/>
    <w:rsid w:val="00597F7A"/>
    <w:rsid w:val="005B2631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12895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0AC2"/>
    <w:rsid w:val="006B1088"/>
    <w:rsid w:val="006B11FE"/>
    <w:rsid w:val="006B64A2"/>
    <w:rsid w:val="006D7B16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3D5D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262D6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5E14"/>
    <w:rsid w:val="00C672BA"/>
    <w:rsid w:val="00C80397"/>
    <w:rsid w:val="00C84028"/>
    <w:rsid w:val="00C90DFD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2A02"/>
    <w:rsid w:val="00D35115"/>
    <w:rsid w:val="00D35ED4"/>
    <w:rsid w:val="00D40195"/>
    <w:rsid w:val="00D45B23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221"/>
    <w:rsid w:val="00E673BC"/>
    <w:rsid w:val="00E76A4D"/>
    <w:rsid w:val="00E800BA"/>
    <w:rsid w:val="00E96041"/>
    <w:rsid w:val="00EA0A97"/>
    <w:rsid w:val="00EA3F16"/>
    <w:rsid w:val="00ED0517"/>
    <w:rsid w:val="00ED0993"/>
    <w:rsid w:val="00ED5F45"/>
    <w:rsid w:val="00EE42A9"/>
    <w:rsid w:val="00EE69F7"/>
    <w:rsid w:val="00EF57AE"/>
    <w:rsid w:val="00F01C0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4</cp:revision>
  <cp:lastPrinted>2024-07-03T04:26:00Z</cp:lastPrinted>
  <dcterms:created xsi:type="dcterms:W3CDTF">2024-07-04T03:28:00Z</dcterms:created>
  <dcterms:modified xsi:type="dcterms:W3CDTF">2024-07-04T03:29:00Z</dcterms:modified>
</cp:coreProperties>
</file>