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22</w:t>
      </w:r>
      <w:r w:rsidR="007B3EE2">
        <w:rPr>
          <w:rFonts w:ascii="Times New Roman" w:hAnsi="Times New Roman" w:cs="Times New Roman"/>
          <w:b/>
          <w:sz w:val="24"/>
          <w:szCs w:val="24"/>
        </w:rPr>
        <w:t>.05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8B2450">
        <w:rPr>
          <w:rFonts w:ascii="Times New Roman" w:hAnsi="Times New Roman" w:cs="Times New Roman"/>
          <w:sz w:val="24"/>
          <w:szCs w:val="24"/>
        </w:rPr>
        <w:t>0</w:t>
      </w:r>
      <w:r w:rsidR="00230D89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8B2450">
        <w:rPr>
          <w:rFonts w:ascii="Times New Roman" w:hAnsi="Times New Roman" w:cs="Times New Roman"/>
          <w:sz w:val="24"/>
          <w:szCs w:val="24"/>
        </w:rPr>
        <w:t>1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7B3EE2">
        <w:rPr>
          <w:rFonts w:ascii="Times New Roman" w:hAnsi="Times New Roman" w:cs="Times New Roman"/>
          <w:sz w:val="24"/>
          <w:szCs w:val="24"/>
        </w:rPr>
        <w:t>0</w:t>
      </w:r>
      <w:r w:rsidR="00F57F3A">
        <w:rPr>
          <w:rFonts w:ascii="Times New Roman" w:hAnsi="Times New Roman" w:cs="Times New Roman"/>
          <w:sz w:val="24"/>
          <w:szCs w:val="24"/>
        </w:rPr>
        <w:t>8.11.2023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F57F3A">
        <w:rPr>
          <w:rFonts w:ascii="Times New Roman" w:hAnsi="Times New Roman" w:cs="Times New Roman"/>
          <w:sz w:val="24"/>
          <w:szCs w:val="24"/>
        </w:rPr>
        <w:t>473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7B3EE2">
        <w:rPr>
          <w:rFonts w:ascii="Times New Roman" w:hAnsi="Times New Roman" w:cs="Times New Roman"/>
          <w:b/>
          <w:sz w:val="24"/>
          <w:szCs w:val="24"/>
        </w:rPr>
        <w:t>1</w:t>
      </w:r>
      <w:r w:rsidR="008B2450">
        <w:rPr>
          <w:rFonts w:ascii="Times New Roman" w:hAnsi="Times New Roman" w:cs="Times New Roman"/>
          <w:b/>
          <w:sz w:val="24"/>
          <w:szCs w:val="24"/>
        </w:rPr>
        <w:t>8</w:t>
      </w:r>
      <w:r w:rsidR="007B3EE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17</w:t>
      </w:r>
      <w:r w:rsidR="0063070F">
        <w:rPr>
          <w:rFonts w:ascii="Times New Roman" w:hAnsi="Times New Roman" w:cs="Times New Roman"/>
          <w:b/>
          <w:sz w:val="24"/>
          <w:szCs w:val="24"/>
        </w:rPr>
        <w:t>.0</w:t>
      </w:r>
      <w:r w:rsidR="007B3EE2">
        <w:rPr>
          <w:rFonts w:ascii="Times New Roman" w:hAnsi="Times New Roman" w:cs="Times New Roman"/>
          <w:b/>
          <w:sz w:val="24"/>
          <w:szCs w:val="24"/>
        </w:rPr>
        <w:t>5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8B245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7B3EE2">
        <w:rPr>
          <w:rFonts w:ascii="Times New Roman" w:hAnsi="Times New Roman" w:cs="Times New Roman"/>
          <w:b/>
          <w:sz w:val="24"/>
          <w:szCs w:val="24"/>
        </w:rPr>
        <w:t>мая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8B2450">
        <w:rPr>
          <w:b/>
        </w:rPr>
        <w:t>22</w:t>
      </w:r>
      <w:r w:rsidR="002F473C">
        <w:rPr>
          <w:b/>
        </w:rPr>
        <w:t xml:space="preserve"> </w:t>
      </w:r>
      <w:r w:rsidR="007B3EE2">
        <w:rPr>
          <w:b/>
        </w:rPr>
        <w:t>мая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7B3EE2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8B2450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57370B">
              <w:rPr>
                <w:sz w:val="24"/>
                <w:szCs w:val="24"/>
              </w:rPr>
              <w:t>0330102:794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57370B" w:rsidP="002D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Емельяновский район, с. Шуваево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57370B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1074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592470" w:rsidP="00573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</w:t>
            </w:r>
            <w:r w:rsidR="0057370B">
              <w:rPr>
                <w:sz w:val="24"/>
                <w:szCs w:val="24"/>
              </w:rPr>
              <w:t>личного подсобного хозяйства (приусадебный земельный участок) (2.2)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6307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57370B" w:rsidP="00573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84548,50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четыре тысячи пятьсот сорок восемь рублей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57370B" w:rsidP="00573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16909,70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шестнадцать тысяч девятьсот девять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57370B" w:rsidP="00573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2536,46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пятьсот тридцать шесть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63070F" w:rsidRDefault="00592470" w:rsidP="0063070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                              О</w:t>
            </w:r>
            <w:r w:rsidR="0063070F" w:rsidRPr="0063070F">
              <w:rPr>
                <w:rFonts w:eastAsia="TimesNewRomanPSMT"/>
                <w:sz w:val="22"/>
                <w:szCs w:val="22"/>
              </w:rPr>
              <w:t>тсутствуют.</w:t>
            </w:r>
          </w:p>
        </w:tc>
      </w:tr>
      <w:tr w:rsidR="00314306" w:rsidRPr="004D4EFF" w:rsidTr="0057370B">
        <w:trPr>
          <w:trHeight w:val="1691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7370B" w:rsidRPr="00B16BFA" w:rsidRDefault="0057370B" w:rsidP="0057370B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370B" w:rsidRPr="00B16BFA" w:rsidRDefault="0057370B" w:rsidP="0057370B">
            <w:pPr>
              <w:pStyle w:val="10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trike w:val="0"/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trike w:val="0"/>
                <w:sz w:val="24"/>
                <w:szCs w:val="24"/>
              </w:rPr>
              <w:t xml:space="preserve"> </w:t>
            </w:r>
            <w:r w:rsidRPr="00B16BFA">
              <w:rPr>
                <w:strike w:val="0"/>
                <w:sz w:val="24"/>
                <w:szCs w:val="24"/>
              </w:rPr>
              <w:t>минимальный - 0,06 га, максимальный –0,20 га;</w:t>
            </w:r>
          </w:p>
          <w:p w:rsidR="0057370B" w:rsidRPr="00B16BFA" w:rsidRDefault="0057370B" w:rsidP="0057370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</w:rPr>
              <w:t>-размер не подлежит установлению.</w:t>
            </w:r>
          </w:p>
          <w:p w:rsidR="0057370B" w:rsidRPr="0057370B" w:rsidRDefault="0057370B" w:rsidP="005737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57370B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57370B">
              <w:rPr>
                <w:sz w:val="24"/>
                <w:szCs w:val="24"/>
              </w:rPr>
              <w:t>0330102:795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592470" w:rsidP="00573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с. </w:t>
            </w:r>
            <w:r w:rsidR="0057370B">
              <w:rPr>
                <w:sz w:val="24"/>
                <w:szCs w:val="24"/>
              </w:rPr>
              <w:t>Шуваево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370B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1071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4D5DD9" w:rsidP="00573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57370B">
              <w:rPr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592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57370B" w:rsidP="0057370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84312,33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восемьдесят четыре тысячи триста двенадцать рублей</w:t>
            </w:r>
            <w:r w:rsidR="009675A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33</w:t>
            </w:r>
            <w:r w:rsidR="00592470">
              <w:rPr>
                <w:color w:val="000000"/>
                <w:sz w:val="24"/>
                <w:szCs w:val="24"/>
              </w:rPr>
              <w:t xml:space="preserve">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57370B" w:rsidP="00573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16862,47</w:t>
            </w:r>
            <w:r w:rsidR="0028164D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шестнадцать тысяч восемьсот шестьдесят два рубля</w:t>
            </w:r>
            <w:r w:rsidR="0028164D">
              <w:rPr>
                <w:sz w:val="24"/>
                <w:szCs w:val="24"/>
              </w:rPr>
              <w:t>)</w:t>
            </w:r>
            <w:r w:rsidR="00592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  <w:r w:rsidR="0028164D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57370B" w:rsidP="00F57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2529,37</w:t>
            </w:r>
            <w:r w:rsidR="0028164D"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две тысячи пятьсот двадцать девять рублей</w:t>
            </w:r>
            <w:r w:rsidR="0028164D">
              <w:rPr>
                <w:sz w:val="24"/>
                <w:szCs w:val="24"/>
              </w:rPr>
              <w:t>)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 w:rsidR="00F57F3A">
              <w:rPr>
                <w:sz w:val="24"/>
                <w:szCs w:val="24"/>
              </w:rPr>
              <w:t>37</w:t>
            </w:r>
            <w:r w:rsidR="0028164D">
              <w:rPr>
                <w:sz w:val="24"/>
                <w:szCs w:val="24"/>
              </w:rPr>
              <w:t xml:space="preserve"> </w:t>
            </w:r>
            <w:r w:rsidR="0028164D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C3640D" w:rsidP="00694AB9">
            <w:pPr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                     О</w:t>
            </w:r>
            <w:r w:rsidR="00694AB9" w:rsidRPr="00694AB9">
              <w:rPr>
                <w:rFonts w:eastAsia="TimesNewRomanPSMT"/>
                <w:sz w:val="24"/>
                <w:szCs w:val="24"/>
              </w:rPr>
              <w:t>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7370B" w:rsidRPr="00B16BFA" w:rsidRDefault="0057370B" w:rsidP="0057370B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370B" w:rsidRPr="00B16BFA" w:rsidRDefault="0057370B" w:rsidP="0057370B">
            <w:pPr>
              <w:pStyle w:val="10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trike w:val="0"/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trike w:val="0"/>
                <w:sz w:val="24"/>
                <w:szCs w:val="24"/>
              </w:rPr>
              <w:t xml:space="preserve"> </w:t>
            </w:r>
            <w:r w:rsidRPr="00B16BFA">
              <w:rPr>
                <w:strike w:val="0"/>
                <w:sz w:val="24"/>
                <w:szCs w:val="24"/>
              </w:rPr>
              <w:t>минимальный - 0,06 га, максимальный –0,20 га;</w:t>
            </w:r>
          </w:p>
          <w:p w:rsidR="0057370B" w:rsidRPr="00B16BFA" w:rsidRDefault="0057370B" w:rsidP="0057370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</w:rPr>
              <w:t>-размер не подлежит установлению.</w:t>
            </w:r>
          </w:p>
          <w:p w:rsidR="00A3368D" w:rsidRPr="00F35B7F" w:rsidRDefault="0057370B" w:rsidP="0057370B">
            <w:pPr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F35B7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Шуваевский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Шуваевский</w:t>
            </w:r>
            <w:r w:rsidR="00F35B7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35" w:rsidRDefault="00C26135">
      <w:r>
        <w:separator/>
      </w:r>
    </w:p>
  </w:endnote>
  <w:endnote w:type="continuationSeparator" w:id="0">
    <w:p w:rsidR="00C26135" w:rsidRDefault="00C2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35" w:rsidRDefault="00C26135">
      <w:r>
        <w:separator/>
      </w:r>
    </w:p>
  </w:footnote>
  <w:footnote w:type="continuationSeparator" w:id="0">
    <w:p w:rsidR="00C26135" w:rsidRDefault="00C2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1547E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104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44F6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7FCD"/>
    <w:rsid w:val="0057272E"/>
    <w:rsid w:val="00572CE1"/>
    <w:rsid w:val="00572DAB"/>
    <w:rsid w:val="0057370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2470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3EE2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2450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95E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26135"/>
    <w:rsid w:val="00C310A8"/>
    <w:rsid w:val="00C3640D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5B7F"/>
    <w:rsid w:val="00F361B9"/>
    <w:rsid w:val="00F37967"/>
    <w:rsid w:val="00F4047D"/>
    <w:rsid w:val="00F43C8C"/>
    <w:rsid w:val="00F4436E"/>
    <w:rsid w:val="00F536CE"/>
    <w:rsid w:val="00F57A76"/>
    <w:rsid w:val="00F57F3A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437898-486F-4C0C-B0BF-407F686C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5F5A-3B2F-4125-AB0A-1C425F3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3162</Words>
  <Characters>18028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21148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2024-04-18T03:05:00Z</dcterms:created>
  <dcterms:modified xsi:type="dcterms:W3CDTF">2024-04-18T03:05:00Z</dcterms:modified>
</cp:coreProperties>
</file>