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7FEF" w14:textId="77777777" w:rsidR="006425A8" w:rsidRPr="005D4BFF" w:rsidRDefault="006425A8" w:rsidP="006425A8">
      <w:pPr>
        <w:tabs>
          <w:tab w:val="left" w:pos="5387"/>
          <w:tab w:val="left" w:pos="100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0" w:name="_Hlk156488393"/>
      <w:r w:rsidRPr="005D4B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ОПРОСНЫЙ ЛИСТ</w:t>
      </w:r>
      <w:r w:rsidR="00816B33" w:rsidRPr="005D4B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</w:t>
      </w:r>
      <w:r w:rsidR="00816B33" w:rsidRPr="005D4BF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_____</w:t>
      </w:r>
      <w:r w:rsidR="009906AF" w:rsidRPr="005D4B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*</w:t>
      </w:r>
    </w:p>
    <w:p w14:paraId="3AB3C7AB" w14:textId="77777777" w:rsidR="0015365E" w:rsidRPr="005D4BFF" w:rsidRDefault="006425A8" w:rsidP="006425A8">
      <w:pPr>
        <w:tabs>
          <w:tab w:val="left" w:pos="5387"/>
          <w:tab w:val="left" w:pos="100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D4B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 объекту государственной экологической экспертизы – проектной документации, включая предварительные материалы оценки воздействия на окружающую среду </w:t>
      </w:r>
    </w:p>
    <w:p w14:paraId="1DFFCEC7" w14:textId="77777777" w:rsidR="006425A8" w:rsidRPr="005D4BFF" w:rsidRDefault="006425A8" w:rsidP="005D4BFF">
      <w:pPr>
        <w:tabs>
          <w:tab w:val="left" w:pos="5387"/>
          <w:tab w:val="left" w:pos="10063"/>
        </w:tabs>
        <w:spacing w:after="0" w:line="240" w:lineRule="auto"/>
        <w:jc w:val="center"/>
        <w:rPr>
          <w:b/>
          <w:sz w:val="20"/>
          <w:szCs w:val="20"/>
        </w:rPr>
      </w:pPr>
      <w:r w:rsidRPr="005D4B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15365E" w:rsidRPr="005D4BFF">
        <w:rPr>
          <w:rFonts w:ascii="Times New Roman" w:hAnsi="Times New Roman" w:cs="Arial"/>
          <w:b/>
          <w:sz w:val="20"/>
          <w:szCs w:val="20"/>
        </w:rPr>
        <w:t>Полигон промышленных отходов АО «РУСАЛ Красноярск</w:t>
      </w:r>
      <w:r w:rsidRPr="005D4BFF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»</w:t>
      </w:r>
    </w:p>
    <w:p w14:paraId="67A1FFB2" w14:textId="737CB17A" w:rsidR="00816B33" w:rsidRPr="005D4BFF" w:rsidRDefault="00816B33" w:rsidP="005D4B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1. Фамилия, имя, отчество _______________________________________________________________________</w:t>
      </w:r>
      <w:r w:rsidR="0095358D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="0095358D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14:paraId="4CDB4EF7" w14:textId="1D24CF75" w:rsidR="00816B33" w:rsidRPr="005D4BFF" w:rsidRDefault="00816B33" w:rsidP="005D4B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  <w:r w:rsid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95358D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14:paraId="14714AE0" w14:textId="7C61176B" w:rsidR="00816B33" w:rsidRPr="005D4BFF" w:rsidRDefault="00816B33" w:rsidP="005D4B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95358D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Адрес, телефон (адрес м</w:t>
      </w: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</w:t>
      </w:r>
      <w:r w:rsidR="0095358D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жительства</w:t>
      </w:r>
      <w:r w:rsidR="0095358D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телефон)</w:t>
      </w: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</w:t>
      </w:r>
      <w:r w:rsid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95358D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14:paraId="5952317D" w14:textId="67D6472B" w:rsidR="00816B33" w:rsidRPr="005D4BFF" w:rsidRDefault="00816B33" w:rsidP="005D4B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</w:t>
      </w:r>
      <w:r w:rsid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5358D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14:paraId="41417881" w14:textId="77777777" w:rsidR="0095358D" w:rsidRPr="005D4BFF" w:rsidRDefault="00816B33" w:rsidP="005D4B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Наименование организации, адрес, телефон</w:t>
      </w:r>
      <w:r w:rsidR="0095358D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местонахождения и телефон организации)</w:t>
      </w:r>
    </w:p>
    <w:p w14:paraId="07B8BC84" w14:textId="7232BB9E" w:rsidR="00816B33" w:rsidRPr="005D4BFF" w:rsidRDefault="00816B33" w:rsidP="005D4B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  <w:r w:rsidR="0095358D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95358D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14:paraId="5524CAA6" w14:textId="72426C26" w:rsidR="00816B33" w:rsidRPr="005D4BFF" w:rsidRDefault="00816B33" w:rsidP="005D4B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</w:t>
      </w:r>
      <w:r w:rsid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14:paraId="7F7F3311" w14:textId="77777777" w:rsidR="00816B33" w:rsidRPr="005D4BFF" w:rsidRDefault="00816B33" w:rsidP="005D4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(заполняется, если участник опроса представляет организацию)</w:t>
      </w:r>
    </w:p>
    <w:p w14:paraId="4DD7218A" w14:textId="2B817629" w:rsidR="00816B33" w:rsidRPr="005D4BFF" w:rsidRDefault="00816B33" w:rsidP="005D4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4. Иные сведения, которые Вы хотели бы сообщить о себе ____________________________________________________________________</w:t>
      </w:r>
      <w:r w:rsid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95358D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14:paraId="512E8978" w14:textId="11908415" w:rsidR="00816B33" w:rsidRPr="005D4BFF" w:rsidRDefault="00816B33" w:rsidP="005D4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  <w:r w:rsid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95358D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14:paraId="39B2B960" w14:textId="77777777" w:rsidR="005D4BFF" w:rsidRDefault="00816B33" w:rsidP="005D4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Ознакомились ли Вы с документацией, выносимой на общественные обсуждения? </w:t>
      </w:r>
    </w:p>
    <w:p w14:paraId="015C8E60" w14:textId="5AB005ED" w:rsidR="00816B33" w:rsidRPr="005D4BFF" w:rsidRDefault="005D4BFF" w:rsidP="005D4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816B33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(Да/</w:t>
      </w:r>
      <w:r w:rsidR="0095358D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Нет) _</w:t>
      </w:r>
      <w:r w:rsidR="00816B33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95358D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14:paraId="56CE9AD1" w14:textId="4E859390" w:rsidR="00816B33" w:rsidRPr="005D4BFF" w:rsidRDefault="0095358D" w:rsidP="005D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816B33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816B33" w:rsidRPr="005D4BFF">
        <w:rPr>
          <w:rFonts w:ascii="Times New Roman" w:hAnsi="Times New Roman" w:cs="Times New Roman"/>
          <w:sz w:val="20"/>
          <w:szCs w:val="20"/>
        </w:rPr>
        <w:t xml:space="preserve">Считаете ли Вы, что информация о планируемой деятельности представлена </w:t>
      </w:r>
      <w:r w:rsidR="00BC44E9" w:rsidRPr="005D4BFF">
        <w:rPr>
          <w:rFonts w:ascii="Times New Roman" w:hAnsi="Times New Roman" w:cs="Times New Roman"/>
          <w:sz w:val="20"/>
          <w:szCs w:val="20"/>
        </w:rPr>
        <w:t xml:space="preserve">на общественные обсуждения </w:t>
      </w:r>
      <w:r w:rsidR="00816B33" w:rsidRPr="005D4BFF">
        <w:rPr>
          <w:rFonts w:ascii="Times New Roman" w:hAnsi="Times New Roman" w:cs="Times New Roman"/>
          <w:sz w:val="20"/>
          <w:szCs w:val="20"/>
        </w:rPr>
        <w:t>в достаточном объеме</w:t>
      </w:r>
      <w:r w:rsidR="00BC44E9" w:rsidRPr="005D4BFF">
        <w:rPr>
          <w:rFonts w:ascii="Times New Roman" w:hAnsi="Times New Roman" w:cs="Times New Roman"/>
          <w:sz w:val="20"/>
          <w:szCs w:val="20"/>
        </w:rPr>
        <w:t>?</w:t>
      </w:r>
      <w:r w:rsidR="00816B33" w:rsidRPr="005D4BFF">
        <w:rPr>
          <w:rFonts w:ascii="Times New Roman" w:hAnsi="Times New Roman" w:cs="Times New Roman"/>
          <w:sz w:val="20"/>
          <w:szCs w:val="20"/>
        </w:rPr>
        <w:t xml:space="preserve"> (Да/Нет)</w:t>
      </w:r>
      <w:r w:rsidRPr="005D4BFF">
        <w:rPr>
          <w:rFonts w:ascii="Times New Roman" w:hAnsi="Times New Roman" w:cs="Times New Roman"/>
          <w:sz w:val="20"/>
          <w:szCs w:val="20"/>
        </w:rPr>
        <w:t xml:space="preserve"> </w:t>
      </w:r>
      <w:r w:rsidR="00816B33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14:paraId="13B37BE1" w14:textId="4FEEDDAF" w:rsidR="005D4BFF" w:rsidRDefault="0095358D" w:rsidP="005D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BC44E9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BC44E9" w:rsidRPr="005D4BFF">
        <w:rPr>
          <w:rFonts w:ascii="Times New Roman" w:hAnsi="Times New Roman" w:cs="Times New Roman"/>
          <w:sz w:val="20"/>
          <w:szCs w:val="20"/>
        </w:rPr>
        <w:t xml:space="preserve">Считаете ли Вы, что </w:t>
      </w:r>
      <w:r w:rsidR="00405BCF" w:rsidRPr="005D4BFF">
        <w:rPr>
          <w:rFonts w:ascii="Times New Roman" w:hAnsi="Times New Roman" w:cs="Times New Roman"/>
          <w:sz w:val="20"/>
          <w:szCs w:val="20"/>
        </w:rPr>
        <w:t>проектная документация,</w:t>
      </w:r>
      <w:r w:rsidR="00405BCF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включая </w:t>
      </w:r>
      <w:r w:rsidR="00405BCF" w:rsidRPr="005D4B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предварительные материалы оценки воздействия на окружающую среду, </w:t>
      </w:r>
      <w:r w:rsidR="00BC44E9" w:rsidRPr="005D4BFF">
        <w:rPr>
          <w:rFonts w:ascii="Times New Roman" w:hAnsi="Times New Roman" w:cs="Times New Roman"/>
          <w:sz w:val="20"/>
          <w:szCs w:val="20"/>
        </w:rPr>
        <w:t>в полной мере позволяет оценить воздействие на окружающую среду объекта государственной экологической экспертизы?</w:t>
      </w:r>
      <w:r w:rsidR="005D4BFF">
        <w:rPr>
          <w:rFonts w:ascii="Times New Roman" w:hAnsi="Times New Roman" w:cs="Times New Roman"/>
          <w:sz w:val="20"/>
          <w:szCs w:val="20"/>
        </w:rPr>
        <w:t xml:space="preserve"> </w:t>
      </w:r>
      <w:r w:rsidR="00BC44E9" w:rsidRPr="005D4BFF">
        <w:rPr>
          <w:rFonts w:ascii="Times New Roman" w:hAnsi="Times New Roman" w:cs="Times New Roman"/>
          <w:sz w:val="20"/>
          <w:szCs w:val="20"/>
        </w:rPr>
        <w:t>(Да/</w:t>
      </w:r>
      <w:proofErr w:type="gramStart"/>
      <w:r w:rsidR="00BC44E9" w:rsidRPr="005D4BFF">
        <w:rPr>
          <w:rFonts w:ascii="Times New Roman" w:hAnsi="Times New Roman" w:cs="Times New Roman"/>
          <w:sz w:val="20"/>
          <w:szCs w:val="20"/>
        </w:rPr>
        <w:t>Нет)</w:t>
      </w:r>
      <w:r w:rsidR="005D4BFF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5D4BFF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20219297" w14:textId="77777777" w:rsidR="00BC44E9" w:rsidRPr="005D4BFF" w:rsidRDefault="00405BCF" w:rsidP="005D4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816B33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Имеются ли у Вас замечания, предложения, комментарии к </w:t>
      </w:r>
      <w:r w:rsidR="00BC44E9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проектной документации, включая </w:t>
      </w:r>
      <w:r w:rsidR="00BC44E9" w:rsidRPr="005D4B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предварительные материалы оценки воздействия на окружающую среду, по </w:t>
      </w:r>
      <w:r w:rsidR="00897F99" w:rsidRPr="005D4B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объекту </w:t>
      </w:r>
      <w:r w:rsidR="00897F99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</w:t>
      </w:r>
      <w:r w:rsidR="00BC44E9" w:rsidRPr="005D4B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экологической экспертизы «</w:t>
      </w:r>
      <w:r w:rsidR="0015365E" w:rsidRPr="005D4BFF">
        <w:rPr>
          <w:rFonts w:ascii="Times New Roman" w:eastAsia="Times New Roman" w:hAnsi="Times New Roman" w:cs="Arial"/>
          <w:sz w:val="20"/>
          <w:szCs w:val="20"/>
          <w:lang w:eastAsia="ru-RU"/>
        </w:rPr>
        <w:t>Полигон промышленных отходов         АО «РУСАЛ Красноярск»</w:t>
      </w:r>
      <w:r w:rsidR="00BC44E9" w:rsidRPr="005D4B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  <w:r w:rsidR="00897F99" w:rsidRPr="005D4BFF">
        <w:rPr>
          <w:rFonts w:ascii="Times New Roman" w:hAnsi="Times New Roman" w:cs="Times New Roman"/>
          <w:sz w:val="20"/>
          <w:szCs w:val="20"/>
        </w:rPr>
        <w:t xml:space="preserve"> (Да/Нет) ________________________</w:t>
      </w:r>
    </w:p>
    <w:p w14:paraId="43016620" w14:textId="082D8A9D" w:rsidR="00816B33" w:rsidRPr="005D4BFF" w:rsidRDefault="00816B33" w:rsidP="005D4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имеются, то изложите их, пожалуйста _________________</w:t>
      </w:r>
      <w:r w:rsidR="00897F99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897F99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14:paraId="27B7A71A" w14:textId="7027D80B" w:rsidR="00816B33" w:rsidRPr="005D4BFF" w:rsidRDefault="00816B33" w:rsidP="005D4B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  <w:r w:rsidR="00897F99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92633E" w14:textId="60BE09C3" w:rsidR="006425A8" w:rsidRPr="005D4BFF" w:rsidRDefault="00405BCF" w:rsidP="005D4B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r w:rsidRPr="005D4B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Считаете ли Вы возможным строительство объекта государственной экологической экспертизы «</w:t>
      </w:r>
      <w:r w:rsidR="0015365E" w:rsidRPr="005D4BFF">
        <w:rPr>
          <w:rFonts w:ascii="Times New Roman" w:eastAsia="Times New Roman" w:hAnsi="Times New Roman" w:cs="Arial"/>
          <w:sz w:val="20"/>
          <w:szCs w:val="20"/>
          <w:lang w:eastAsia="ru-RU"/>
        </w:rPr>
        <w:t>Полигон промышленных отходов АО «РУСАЛ Красноярск»</w:t>
      </w:r>
      <w:r w:rsidRPr="005D4B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  <w:r w:rsidR="005D4B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D4BFF">
        <w:rPr>
          <w:rFonts w:ascii="Times New Roman" w:hAnsi="Times New Roman" w:cs="Times New Roman"/>
          <w:sz w:val="20"/>
          <w:szCs w:val="20"/>
        </w:rPr>
        <w:t xml:space="preserve">(Да/Нет) </w:t>
      </w: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 w:rsid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14:paraId="7FDE0377" w14:textId="77777777" w:rsidR="00816B33" w:rsidRPr="005D4BFF" w:rsidRDefault="00816B33" w:rsidP="005D4BF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D4B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Подпись участника общественных обсуждений:</w:t>
      </w:r>
    </w:p>
    <w:p w14:paraId="0337E3F8" w14:textId="77777777" w:rsidR="00816B33" w:rsidRPr="005D4BFF" w:rsidRDefault="00816B33" w:rsidP="005D4BF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(согласие на обработку персональных данных)</w:t>
      </w:r>
      <w:r w:rsidRPr="005D4BFF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1"/>
      </w:r>
    </w:p>
    <w:bookmarkEnd w:id="0"/>
    <w:p w14:paraId="0B0D2521" w14:textId="77777777" w:rsidR="00816B33" w:rsidRPr="005D4BFF" w:rsidRDefault="00816B33" w:rsidP="005D4BF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4BFF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____________________/__________________________</w:t>
      </w:r>
    </w:p>
    <w:p w14:paraId="125615A5" w14:textId="1BE9A9BD" w:rsidR="00816B33" w:rsidRPr="00052F9D" w:rsidRDefault="00897F99" w:rsidP="005D4BF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52F9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</w:t>
      </w:r>
      <w:r w:rsidR="00052F9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</w:t>
      </w:r>
      <w:r w:rsidRPr="00052F9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</w:t>
      </w:r>
      <w:r w:rsidR="00816B33" w:rsidRPr="00052F9D">
        <w:rPr>
          <w:rFonts w:ascii="Times New Roman" w:eastAsia="Times New Roman" w:hAnsi="Times New Roman" w:cs="Times New Roman"/>
          <w:sz w:val="12"/>
          <w:szCs w:val="12"/>
          <w:lang w:eastAsia="ru-RU"/>
        </w:rPr>
        <w:t>(Расшифровка подписи)</w:t>
      </w:r>
    </w:p>
    <w:p w14:paraId="22C47E83" w14:textId="77777777" w:rsidR="00816B33" w:rsidRPr="005D4BFF" w:rsidRDefault="00816B33" w:rsidP="005D4BFF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заполнения опросного листа                 ______   ______________</w:t>
      </w:r>
      <w:proofErr w:type="gramStart"/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  202</w:t>
      </w:r>
      <w:r w:rsidR="0015365E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1E6AA82C" w14:textId="77777777" w:rsidR="00B82BD6" w:rsidRPr="005D4BFF" w:rsidRDefault="00B82BD6" w:rsidP="005D4BFF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D4B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Подпись представителя заказчика (исполнителя):</w:t>
      </w:r>
    </w:p>
    <w:p w14:paraId="458A2D3B" w14:textId="77777777" w:rsidR="00B82BD6" w:rsidRPr="005D4BFF" w:rsidRDefault="00B82BD6" w:rsidP="00B82BD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4BFF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____________________/__________________________</w:t>
      </w:r>
    </w:p>
    <w:p w14:paraId="60F5FF7B" w14:textId="231A474F" w:rsidR="00B82BD6" w:rsidRPr="00052F9D" w:rsidRDefault="00B82BD6" w:rsidP="00B82BD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52F9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</w:t>
      </w:r>
      <w:r w:rsidR="00052F9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</w:t>
      </w:r>
      <w:r w:rsidRPr="00052F9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(Расшифровка подписи)</w:t>
      </w:r>
    </w:p>
    <w:p w14:paraId="1D36BB95" w14:textId="77777777" w:rsidR="00B82BD6" w:rsidRPr="005D4BFF" w:rsidRDefault="00B82BD6" w:rsidP="00B82BD6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______   ______________</w:t>
      </w:r>
      <w:proofErr w:type="gramStart"/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  202</w:t>
      </w:r>
      <w:r w:rsidR="0015365E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6EE4D2D6" w14:textId="77777777" w:rsidR="00B82BD6" w:rsidRPr="005D4BFF" w:rsidRDefault="00B82BD6" w:rsidP="00B82BD6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D4B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Подпись представителя органа местного самоуправления:</w:t>
      </w:r>
    </w:p>
    <w:p w14:paraId="3A2BCFA5" w14:textId="4CEE3A22" w:rsidR="005D4BFF" w:rsidRPr="005D4BFF" w:rsidRDefault="00B82BD6" w:rsidP="005D4BF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4BFF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____________________/___</w:t>
      </w:r>
      <w:r w:rsidR="00052F9D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</w:t>
      </w:r>
      <w:r w:rsidRPr="005D4BFF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</w:p>
    <w:p w14:paraId="2C39E466" w14:textId="0D0A8A25" w:rsidR="00B82BD6" w:rsidRPr="00052F9D" w:rsidRDefault="00B82BD6" w:rsidP="005D4BF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52F9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</w:t>
      </w:r>
      <w:r w:rsidR="00052F9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</w:t>
      </w:r>
      <w:r w:rsidRPr="00052F9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(Расшифровка подписи)</w:t>
      </w:r>
    </w:p>
    <w:p w14:paraId="313363C8" w14:textId="2817E0D6" w:rsidR="00B82BD6" w:rsidRPr="005D4BFF" w:rsidRDefault="00B82BD6" w:rsidP="00B82BD6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______   ______________</w:t>
      </w:r>
      <w:proofErr w:type="gramStart"/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_  202</w:t>
      </w:r>
      <w:r w:rsidR="0015365E"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5D4B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4ADBDD07" w14:textId="77777777" w:rsidR="006425A8" w:rsidRPr="005D4BFF" w:rsidRDefault="006425A8" w:rsidP="0099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D4BF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Разъяснение о порядке заполнения опросного листа</w:t>
      </w:r>
    </w:p>
    <w:p w14:paraId="6FBB2244" w14:textId="77777777" w:rsidR="00816B33" w:rsidRPr="005D4BFF" w:rsidRDefault="009906AF" w:rsidP="00052F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5D4BF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* </w:t>
      </w:r>
      <w:r w:rsidR="00816B33" w:rsidRPr="005D4BF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Регистрация опросных листов производится ответственным лицом со стороны органа местного самоуправления, путем присвоения номера опросного листа, заверения подписью</w:t>
      </w:r>
      <w:r w:rsidRPr="005D4BF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представителя заказчика (исполнителя) и уполномоченного члена комиссии</w:t>
      </w:r>
      <w:r w:rsidR="00816B33" w:rsidRPr="005D4BF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791E8AE7" w14:textId="77777777" w:rsidR="009906AF" w:rsidRPr="005D4BFF" w:rsidRDefault="009906AF" w:rsidP="00052F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23C3B808" w14:textId="77777777" w:rsidR="00816B33" w:rsidRPr="005D4BFF" w:rsidRDefault="00816B33" w:rsidP="00052F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D4B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Допускается отправка не более одного опросного листа, с одного адреса электронной почты.</w:t>
      </w:r>
    </w:p>
    <w:p w14:paraId="2677C4FA" w14:textId="77777777" w:rsidR="009906AF" w:rsidRPr="005D4BFF" w:rsidRDefault="00816B33" w:rsidP="00052F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D4B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документации, подаваемой на государственную экологическую экспертизу. </w:t>
      </w:r>
    </w:p>
    <w:p w14:paraId="286CAADA" w14:textId="77777777" w:rsidR="005D4BFF" w:rsidRPr="005D4BFF" w:rsidRDefault="00816B33" w:rsidP="00052F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D4B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Недействительными признаются:</w:t>
      </w:r>
    </w:p>
    <w:p w14:paraId="2230D745" w14:textId="402361D3" w:rsidR="005D4BFF" w:rsidRPr="005D4BFF" w:rsidRDefault="005D4BFF" w:rsidP="00052F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D4B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-  опросные листы неустановленного образца;</w:t>
      </w:r>
    </w:p>
    <w:p w14:paraId="46BF2970" w14:textId="77777777" w:rsidR="005D4BFF" w:rsidRPr="005D4BFF" w:rsidRDefault="005D4BFF" w:rsidP="00052F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D4B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-  опросные листы, в которых отсутствуют дата, подпись и ФИО участника опроса по объекту общественных обсуждений;</w:t>
      </w:r>
    </w:p>
    <w:p w14:paraId="2EA59072" w14:textId="77777777" w:rsidR="005D4BFF" w:rsidRPr="005D4BFF" w:rsidRDefault="005D4BFF" w:rsidP="00052F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D4B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- опросные листы, по которым невозможно установить волеизъявление участника. </w:t>
      </w:r>
    </w:p>
    <w:p w14:paraId="20A32854" w14:textId="6F716228" w:rsidR="005D4BFF" w:rsidRPr="00655605" w:rsidRDefault="005D4BFF" w:rsidP="00052F9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4B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Недействительные опросные листы не фиксируются в протоколе общественных обсуждений в форме опроса.</w:t>
      </w:r>
      <w:r w:rsidRPr="005D4BFF">
        <w:rPr>
          <w:rFonts w:ascii="Times New Roman" w:hAnsi="Times New Roman"/>
          <w:sz w:val="16"/>
          <w:szCs w:val="16"/>
        </w:rPr>
        <w:t xml:space="preserve"> </w:t>
      </w:r>
    </w:p>
    <w:sectPr w:rsidR="005D4BFF" w:rsidRPr="00655605" w:rsidSect="00955D6B">
      <w:pgSz w:w="11906" w:h="16838"/>
      <w:pgMar w:top="426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44B1" w14:textId="77777777" w:rsidR="00955D6B" w:rsidRDefault="00955D6B" w:rsidP="00816B33">
      <w:pPr>
        <w:spacing w:after="0" w:line="240" w:lineRule="auto"/>
      </w:pPr>
      <w:r>
        <w:separator/>
      </w:r>
    </w:p>
  </w:endnote>
  <w:endnote w:type="continuationSeparator" w:id="0">
    <w:p w14:paraId="1F633772" w14:textId="77777777" w:rsidR="00955D6B" w:rsidRDefault="00955D6B" w:rsidP="0081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6B3F" w14:textId="77777777" w:rsidR="00955D6B" w:rsidRDefault="00955D6B" w:rsidP="00816B33">
      <w:pPr>
        <w:spacing w:after="0" w:line="240" w:lineRule="auto"/>
      </w:pPr>
      <w:r>
        <w:separator/>
      </w:r>
    </w:p>
  </w:footnote>
  <w:footnote w:type="continuationSeparator" w:id="0">
    <w:p w14:paraId="18C20F77" w14:textId="77777777" w:rsidR="00955D6B" w:rsidRDefault="00955D6B" w:rsidP="00816B33">
      <w:pPr>
        <w:spacing w:after="0" w:line="240" w:lineRule="auto"/>
      </w:pPr>
      <w:r>
        <w:continuationSeparator/>
      </w:r>
    </w:p>
  </w:footnote>
  <w:footnote w:id="1">
    <w:p w14:paraId="1CBE5C63" w14:textId="77777777" w:rsidR="00816B33" w:rsidRPr="00052F9D" w:rsidRDefault="00816B33" w:rsidP="00897F99">
      <w:pPr>
        <w:pStyle w:val="a3"/>
        <w:jc w:val="both"/>
        <w:rPr>
          <w:sz w:val="18"/>
          <w:szCs w:val="18"/>
          <w:vertAlign w:val="superscript"/>
        </w:rPr>
      </w:pPr>
      <w:r>
        <w:rPr>
          <w:rStyle w:val="a7"/>
        </w:rPr>
        <w:footnoteRef/>
      </w:r>
      <w:r>
        <w:t xml:space="preserve"> </w:t>
      </w:r>
      <w:r w:rsidR="00897F99" w:rsidRPr="00052F9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Подписывая настоящий опросный лист,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№152-ФЗ «О персональных данных»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Приказом Министерства природных ресурсов и экологии Российской Федерации от 01.12.2020 №999 «Об утверждении требований к материалам оценки воздействия на окружающую среду»</w:t>
      </w:r>
    </w:p>
    <w:p w14:paraId="04FD6A8A" w14:textId="77777777" w:rsidR="005D4BFF" w:rsidRPr="00DF2876" w:rsidRDefault="005D4BFF" w:rsidP="005D4BFF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D4BFF">
        <w:rPr>
          <w:rFonts w:ascii="Times New Roman" w:hAnsi="Times New Roman"/>
          <w:i/>
          <w:iCs/>
          <w:sz w:val="18"/>
          <w:szCs w:val="18"/>
        </w:rPr>
        <w:t>Служебная информация:</w:t>
      </w:r>
      <w:r w:rsidRPr="00DF2876">
        <w:rPr>
          <w:rFonts w:ascii="Times New Roman" w:hAnsi="Times New Roman"/>
          <w:sz w:val="18"/>
          <w:szCs w:val="18"/>
        </w:rPr>
        <w:t xml:space="preserve"> ____________________________________________________________________________________</w:t>
      </w:r>
    </w:p>
    <w:p w14:paraId="08ECEC01" w14:textId="77777777" w:rsidR="005D4BFF" w:rsidRPr="00DF2876" w:rsidRDefault="005D4BFF" w:rsidP="005D4BFF">
      <w:pPr>
        <w:spacing w:after="0" w:line="240" w:lineRule="auto"/>
        <w:ind w:firstLine="708"/>
        <w:jc w:val="center"/>
        <w:rPr>
          <w:rFonts w:ascii="Times New Roman" w:hAnsi="Times New Roman"/>
          <w:i/>
          <w:sz w:val="16"/>
          <w:szCs w:val="16"/>
        </w:rPr>
      </w:pPr>
      <w:r w:rsidRPr="00DF2876">
        <w:rPr>
          <w:rFonts w:ascii="Times New Roman" w:hAnsi="Times New Roman"/>
          <w:i/>
          <w:sz w:val="16"/>
          <w:szCs w:val="16"/>
        </w:rPr>
        <w:t>Фамилия инициалы, ответственного лица, принявшего опросный лист</w:t>
      </w:r>
    </w:p>
    <w:p w14:paraId="04269ADD" w14:textId="3B66EB43" w:rsidR="005D4BFF" w:rsidRPr="00DF2876" w:rsidRDefault="005D4BFF" w:rsidP="005D4BFF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  <w:r w:rsidRPr="00DF2876">
        <w:rPr>
          <w:rFonts w:ascii="Times New Roman" w:hAnsi="Times New Roman"/>
          <w:bCs/>
          <w:sz w:val="16"/>
          <w:szCs w:val="16"/>
        </w:rPr>
        <w:t>*</w:t>
      </w:r>
      <w:bookmarkStart w:id="1" w:name="_Hlk68499281"/>
      <w:r w:rsidRPr="00DF2876">
        <w:rPr>
          <w:rFonts w:ascii="Times New Roman" w:hAnsi="Times New Roman"/>
          <w:bCs/>
          <w:sz w:val="16"/>
          <w:szCs w:val="16"/>
        </w:rPr>
        <w:t>Для дистанционного участия в опросе заполненные опросные листы с пометкой «Опросный лист к общественным обсуждениям» направлять на электронный адрес</w:t>
      </w:r>
      <w:r w:rsidRPr="00DF2876">
        <w:rPr>
          <w:rFonts w:ascii="Times New Roman" w:hAnsi="Times New Roman"/>
          <w:sz w:val="16"/>
          <w:szCs w:val="16"/>
        </w:rPr>
        <w:t xml:space="preserve">: </w:t>
      </w:r>
      <w:hyperlink r:id="rId1" w:history="1">
        <w:r w:rsidRPr="00DF2876">
          <w:rPr>
            <w:rStyle w:val="a9"/>
            <w:rFonts w:ascii="Times New Roman" w:hAnsi="Times New Roman"/>
            <w:sz w:val="16"/>
            <w:szCs w:val="16"/>
            <w:shd w:val="clear" w:color="auto" w:fill="FFFFFF"/>
          </w:rPr>
          <w:t>muszakazchik@yandex.ru</w:t>
        </w:r>
      </w:hyperlink>
      <w:r w:rsidRPr="00DF287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DF2876">
        <w:rPr>
          <w:rFonts w:ascii="Times New Roman" w:hAnsi="Times New Roman"/>
          <w:bCs/>
          <w:sz w:val="16"/>
          <w:szCs w:val="16"/>
        </w:rPr>
        <w:t xml:space="preserve">или нарочно </w:t>
      </w:r>
      <w:r w:rsidRPr="00DF2876">
        <w:rPr>
          <w:rFonts w:ascii="Times New Roman" w:hAnsi="Times New Roman"/>
          <w:sz w:val="16"/>
          <w:szCs w:val="16"/>
        </w:rPr>
        <w:t xml:space="preserve">Красноярский край, Емельяновский район, пгт. Емельяново, ул. Московская, </w:t>
      </w:r>
      <w:bookmarkStart w:id="2" w:name="_Hlk68499118"/>
      <w:r w:rsidRPr="00DF2876">
        <w:rPr>
          <w:rFonts w:ascii="Times New Roman" w:hAnsi="Times New Roman"/>
          <w:sz w:val="16"/>
          <w:szCs w:val="16"/>
        </w:rPr>
        <w:t xml:space="preserve">157, </w:t>
      </w:r>
      <w:proofErr w:type="spellStart"/>
      <w:r w:rsidRPr="00DF2876">
        <w:rPr>
          <w:rFonts w:ascii="Times New Roman" w:hAnsi="Times New Roman"/>
          <w:sz w:val="16"/>
          <w:szCs w:val="16"/>
        </w:rPr>
        <w:t>каб</w:t>
      </w:r>
      <w:proofErr w:type="spellEnd"/>
      <w:r w:rsidRPr="00DF2876">
        <w:rPr>
          <w:rFonts w:ascii="Times New Roman" w:hAnsi="Times New Roman"/>
          <w:sz w:val="16"/>
          <w:szCs w:val="16"/>
        </w:rPr>
        <w:t>. 2-18 (</w:t>
      </w:r>
      <w:proofErr w:type="spellStart"/>
      <w:r w:rsidRPr="00DF2876">
        <w:rPr>
          <w:rFonts w:ascii="Times New Roman" w:hAnsi="Times New Roman"/>
          <w:sz w:val="16"/>
          <w:szCs w:val="16"/>
        </w:rPr>
        <w:t>пн-пт</w:t>
      </w:r>
      <w:proofErr w:type="spellEnd"/>
      <w:r w:rsidRPr="00DF287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8</w:t>
      </w:r>
      <w:r w:rsidRPr="00DF2876">
        <w:rPr>
          <w:rFonts w:ascii="Times New Roman" w:hAnsi="Times New Roman"/>
          <w:sz w:val="16"/>
          <w:szCs w:val="16"/>
        </w:rPr>
        <w:t>.00-12.00 и 13.00-1</w:t>
      </w:r>
      <w:r>
        <w:rPr>
          <w:rFonts w:ascii="Times New Roman" w:hAnsi="Times New Roman"/>
          <w:sz w:val="16"/>
          <w:szCs w:val="16"/>
        </w:rPr>
        <w:t>7</w:t>
      </w:r>
      <w:r w:rsidRPr="00DF2876">
        <w:rPr>
          <w:rFonts w:ascii="Times New Roman" w:hAnsi="Times New Roman"/>
          <w:sz w:val="16"/>
          <w:szCs w:val="16"/>
        </w:rPr>
        <w:t>.00</w:t>
      </w:r>
      <w:bookmarkEnd w:id="2"/>
      <w:r w:rsidRPr="00DF2876">
        <w:rPr>
          <w:rFonts w:ascii="Times New Roman" w:hAnsi="Times New Roman"/>
          <w:sz w:val="16"/>
          <w:szCs w:val="16"/>
        </w:rPr>
        <w:t xml:space="preserve">). </w:t>
      </w:r>
      <w:r w:rsidRPr="00DF2876">
        <w:rPr>
          <w:rFonts w:ascii="Times New Roman" w:hAnsi="Times New Roman"/>
          <w:bCs/>
          <w:sz w:val="16"/>
          <w:szCs w:val="16"/>
        </w:rPr>
        <w:t xml:space="preserve">Сроки проведения опроса с </w:t>
      </w:r>
      <w:r w:rsidR="00D0078F">
        <w:rPr>
          <w:rFonts w:ascii="Times New Roman" w:hAnsi="Times New Roman"/>
          <w:bCs/>
          <w:sz w:val="16"/>
          <w:szCs w:val="16"/>
        </w:rPr>
        <w:t xml:space="preserve">19.02.2024 по 19.03.2024 </w:t>
      </w:r>
      <w:r w:rsidRPr="00DF2876">
        <w:rPr>
          <w:rFonts w:ascii="Times New Roman" w:hAnsi="Times New Roman"/>
          <w:bCs/>
          <w:sz w:val="16"/>
          <w:szCs w:val="16"/>
        </w:rPr>
        <w:t>г.</w:t>
      </w:r>
      <w:bookmarkEnd w:id="1"/>
      <w:r w:rsidRPr="00DF2876">
        <w:rPr>
          <w:rFonts w:ascii="Times New Roman" w:hAnsi="Times New Roman"/>
          <w:bCs/>
          <w:sz w:val="16"/>
          <w:szCs w:val="16"/>
        </w:rPr>
        <w:t>, а также в течении 10 календарных дней после окончания общественных обсуждений.</w:t>
      </w:r>
    </w:p>
    <w:p w14:paraId="580FC21D" w14:textId="77777777" w:rsidR="005D4BFF" w:rsidRPr="00DF2876" w:rsidRDefault="005D4BFF" w:rsidP="005D4BFF">
      <w:pPr>
        <w:spacing w:after="0" w:line="240" w:lineRule="auto"/>
        <w:jc w:val="both"/>
        <w:rPr>
          <w:rFonts w:ascii="Times New Roman" w:hAnsi="Times New Roman"/>
        </w:rPr>
      </w:pPr>
      <w:r w:rsidRPr="00DF2876">
        <w:rPr>
          <w:rFonts w:ascii="Times New Roman" w:hAnsi="Times New Roman"/>
          <w:b/>
          <w:sz w:val="16"/>
          <w:szCs w:val="16"/>
        </w:rPr>
        <w:t xml:space="preserve">Дата _________________      Подпись _____________________       </w:t>
      </w:r>
    </w:p>
    <w:p w14:paraId="4DEB1390" w14:textId="77777777" w:rsidR="00816B33" w:rsidRDefault="00816B33" w:rsidP="00816B33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37235"/>
    <w:multiLevelType w:val="hybridMultilevel"/>
    <w:tmpl w:val="BE86D0E6"/>
    <w:lvl w:ilvl="0" w:tplc="24949A8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367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B1"/>
    <w:rsid w:val="00000223"/>
    <w:rsid w:val="00052F9D"/>
    <w:rsid w:val="0015365E"/>
    <w:rsid w:val="002855F2"/>
    <w:rsid w:val="00405BCF"/>
    <w:rsid w:val="00562782"/>
    <w:rsid w:val="005D4BFF"/>
    <w:rsid w:val="0064219C"/>
    <w:rsid w:val="006425A8"/>
    <w:rsid w:val="00655605"/>
    <w:rsid w:val="007E79B1"/>
    <w:rsid w:val="00816B33"/>
    <w:rsid w:val="00897F99"/>
    <w:rsid w:val="0095358D"/>
    <w:rsid w:val="00955D6B"/>
    <w:rsid w:val="009906AF"/>
    <w:rsid w:val="00991C11"/>
    <w:rsid w:val="00994333"/>
    <w:rsid w:val="00A16465"/>
    <w:rsid w:val="00B4767D"/>
    <w:rsid w:val="00B82BD6"/>
    <w:rsid w:val="00BC44E9"/>
    <w:rsid w:val="00D0078F"/>
    <w:rsid w:val="00E17E24"/>
    <w:rsid w:val="00EB1144"/>
    <w:rsid w:val="00F64346"/>
    <w:rsid w:val="00F9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4052"/>
  <w15:chartTrackingRefBased/>
  <w15:docId w15:val="{945AC7FD-CB39-405F-8A82-93693CEA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16B3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16B33"/>
    <w:rPr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816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16B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16B33"/>
    <w:rPr>
      <w:vertAlign w:val="superscript"/>
    </w:rPr>
  </w:style>
  <w:style w:type="paragraph" w:styleId="a8">
    <w:name w:val="List Paragraph"/>
    <w:basedOn w:val="a"/>
    <w:uiPriority w:val="34"/>
    <w:qFormat/>
    <w:rsid w:val="009906AF"/>
    <w:pPr>
      <w:ind w:left="720"/>
      <w:contextualSpacing/>
    </w:pPr>
  </w:style>
  <w:style w:type="character" w:styleId="a9">
    <w:name w:val="Hyperlink"/>
    <w:rsid w:val="005D4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uszakazch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СибВАМИ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Mernykh Anna</dc:creator>
  <cp:keywords/>
  <dc:description/>
  <cp:lastModifiedBy>Юля</cp:lastModifiedBy>
  <cp:revision>3</cp:revision>
  <cp:lastPrinted>2024-02-15T02:36:00Z</cp:lastPrinted>
  <dcterms:created xsi:type="dcterms:W3CDTF">2024-01-18T09:52:00Z</dcterms:created>
  <dcterms:modified xsi:type="dcterms:W3CDTF">2024-02-15T02:36:00Z</dcterms:modified>
</cp:coreProperties>
</file>