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</w:t>
      </w:r>
      <w:r w:rsidR="00E665B0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="006B3B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3A58A1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  <w:r w:rsidR="000003B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Развитие тр</w:t>
      </w:r>
      <w:r w:rsidR="00E20CA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анспорта в Емельяновском районе</w:t>
      </w: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  <w:proofErr w:type="gramEnd"/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5D6CEB" w:rsidRDefault="00364D13" w:rsidP="003A58A1">
      <w:pPr>
        <w:pStyle w:val="ConsPlusNonforma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Емельяновского района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B3053B">
        <w:trPr>
          <w:trHeight w:val="300"/>
        </w:trPr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1A2594" w:rsidP="001A259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</w:t>
            </w:r>
            <w:r w:rsidR="003A58A1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F58B2" w:rsidP="00A717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</w:t>
            </w:r>
            <w:r w:rsidR="00A717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15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3C47F8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A717F9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76,8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F58B2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7B6D9E" w:rsidP="005665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</w:t>
            </w:r>
            <w:r w:rsidR="0056656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566565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64D13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подпрограмме муниципальной программы  "Дороги Емельяновского района"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101274" w:rsidP="008038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0,9</w:t>
            </w:r>
            <w:r w:rsidR="0080385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</w:tr>
      <w:tr w:rsidR="00FC507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1-й подпрограмме муниципальной программы  «Дороги Емельяновского района»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80385B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73,6</w:t>
            </w:r>
          </w:p>
        </w:tc>
      </w:tr>
      <w:tr w:rsidR="006C797A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1-й 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подпрограммы муниципальной программы «Дороги Емельяновского района»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13E" w:rsidRPr="003C47F8" w:rsidRDefault="004932AE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Высокоэ</w:t>
            </w:r>
            <w:r w:rsidR="00583AE2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6C797A" w:rsidRPr="003C47F8" w:rsidRDefault="00D26609" w:rsidP="001012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(</w:t>
            </w:r>
            <w:r w:rsidR="00101274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  <w:r w:rsidR="003074C5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баллов)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6A7C6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Средний уровень достижения показателей результативности по 2-й подпрограмме муниципальной программы  </w:t>
            </w:r>
            <w:r w:rsidR="006A7C6F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Формирование законопослушного поведения участников дорожного движения</w:t>
            </w:r>
            <w:r w:rsidR="006A7C6F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D410D2" w:rsidP="006650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0,6</w:t>
            </w:r>
            <w:r w:rsidR="0066507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73D5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B73D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B73D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й подпрограмме муниципальной программы  </w:t>
            </w:r>
            <w:r w:rsidR="006A7C6F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«Формирование законопослушного поведения участников дорожного движения»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4814E6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73D5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B73D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2-ой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подпрограммы муниципальной программы «</w:t>
            </w:r>
            <w:r w:rsidR="00601EA2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Формирование законопослушного поведения участников дорожного движения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4E6" w:rsidRPr="003C47F8" w:rsidRDefault="00A12235" w:rsidP="004814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Среднеэффективная</w:t>
            </w:r>
          </w:p>
          <w:p w:rsidR="00101274" w:rsidRPr="003C47F8" w:rsidRDefault="004814E6" w:rsidP="004814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(3 балла)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отдельному мероприятию  муниципальной программы «Предоставление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 по муниципальным  маршрутам  с небольшой интенсивностью  пассажиропотока»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675638" w:rsidP="006756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1,54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отдельному мероприятию муниципальной программы «Предоставление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 по муниципальным  маршрутам  с небольшой интенсивностью  пассажиропотока»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675638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100,0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отдельного мероприятия муниципальной программы «Предоставление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 по муниципальным  маршрутам  с небольшой интенсивностью  пассажиропотока»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7D3803" w:rsidRDefault="007D3803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D38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Неэ</w:t>
            </w:r>
            <w:r w:rsidR="00101274" w:rsidRPr="007D38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101274" w:rsidRPr="003C47F8" w:rsidRDefault="00101274" w:rsidP="007D38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D38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7D3803" w:rsidRPr="007D38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Pr="007D38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7A71B8" w:rsidP="00E665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отдельному мероприятию  муниципальной программы «</w:t>
            </w:r>
            <w:r w:rsidR="005C702E" w:rsidRPr="005C70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</w:t>
            </w:r>
            <w:r w:rsidR="005C70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1C33C9" w:rsidP="001C33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7A71B8" w:rsidP="00E665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Уровень финансирования по отдельному мероприятию муниципальной программы «</w:t>
            </w:r>
            <w:r w:rsidR="005C702E" w:rsidRPr="005C70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</w:t>
            </w:r>
            <w:r w:rsidR="005C702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325A01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3C47F8" w:rsidRDefault="007A71B8" w:rsidP="00E665B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отдельного мероприятия муниципальной программы «</w:t>
            </w:r>
            <w:r w:rsidR="00132CAF" w:rsidRPr="00132CA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</w:t>
            </w:r>
            <w:r w:rsidR="00132CA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C248D" w:rsidRPr="007D3803" w:rsidRDefault="007D3803" w:rsidP="00EC24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D38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Неэ</w:t>
            </w:r>
            <w:r w:rsidR="00EC248D" w:rsidRPr="007D38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7A71B8" w:rsidRPr="003C47F8" w:rsidRDefault="00EC248D" w:rsidP="007D38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D38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7D3803" w:rsidRPr="007D38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Pr="007D380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баллов)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Default="007A71B8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A71B8" w:rsidRPr="00100320" w:rsidRDefault="007A71B8" w:rsidP="00325A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325A0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  <w:r w:rsidR="00CE430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325A0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45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CE430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023A0D" w:rsidRDefault="007A71B8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7A71B8" w:rsidRPr="00100320" w:rsidRDefault="007A71B8" w:rsidP="00325A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="00325A0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5,45 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F6103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</w:tbl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B47E1" w:rsidRPr="00CB47E1" w:rsidRDefault="00797B3F" w:rsidP="00CB47E1">
      <w:pPr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И.о.</w:t>
      </w:r>
      <w:r w:rsidR="00CB47E1" w:rsidRPr="00CB47E1">
        <w:rPr>
          <w:color w:val="000000" w:themeColor="text1"/>
          <w:sz w:val="26"/>
          <w:szCs w:val="26"/>
        </w:rPr>
        <w:t xml:space="preserve"> </w:t>
      </w:r>
      <w:r w:rsidR="003275EF">
        <w:rPr>
          <w:color w:val="000000" w:themeColor="text1"/>
          <w:sz w:val="26"/>
          <w:szCs w:val="26"/>
        </w:rPr>
        <w:t xml:space="preserve">заместителя </w:t>
      </w:r>
      <w:r w:rsidR="00CB47E1" w:rsidRPr="00CB47E1">
        <w:rPr>
          <w:color w:val="000000" w:themeColor="text1"/>
          <w:sz w:val="26"/>
          <w:szCs w:val="26"/>
        </w:rPr>
        <w:t>Главы района по финансовым</w:t>
      </w:r>
    </w:p>
    <w:p w:rsidR="00CB47E1" w:rsidRPr="00CB47E1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и экономическим вопросам –</w:t>
      </w:r>
    </w:p>
    <w:p w:rsidR="00B37AEC" w:rsidRDefault="00CB47E1" w:rsidP="00CB47E1">
      <w:pPr>
        <w:rPr>
          <w:color w:val="000000" w:themeColor="text1"/>
          <w:sz w:val="26"/>
          <w:szCs w:val="26"/>
        </w:rPr>
      </w:pPr>
      <w:r w:rsidRPr="00CB47E1">
        <w:rPr>
          <w:color w:val="000000" w:themeColor="text1"/>
          <w:sz w:val="26"/>
          <w:szCs w:val="26"/>
        </w:rPr>
        <w:t>руководител</w:t>
      </w:r>
      <w:r w:rsidR="005206E3">
        <w:rPr>
          <w:color w:val="000000" w:themeColor="text1"/>
          <w:sz w:val="26"/>
          <w:szCs w:val="26"/>
        </w:rPr>
        <w:t xml:space="preserve">я </w:t>
      </w:r>
      <w:r w:rsidRPr="00CB47E1">
        <w:rPr>
          <w:color w:val="000000" w:themeColor="text1"/>
          <w:sz w:val="26"/>
          <w:szCs w:val="26"/>
        </w:rPr>
        <w:t xml:space="preserve"> МКУ «Финансовое управление</w:t>
      </w:r>
    </w:p>
    <w:p w:rsidR="006F1AB7" w:rsidRPr="0060392F" w:rsidRDefault="005206E3" w:rsidP="00CB47E1">
      <w:pPr>
        <w:rPr>
          <w:sz w:val="28"/>
          <w:szCs w:val="28"/>
        </w:rPr>
      </w:pPr>
      <w:r>
        <w:rPr>
          <w:color w:val="000000" w:themeColor="text1"/>
          <w:sz w:val="26"/>
          <w:szCs w:val="26"/>
        </w:rPr>
        <w:t xml:space="preserve"> администрации Емельяновского района </w:t>
      </w:r>
      <w:r w:rsidR="00CB47E1" w:rsidRPr="00CB47E1">
        <w:rPr>
          <w:color w:val="000000" w:themeColor="text1"/>
          <w:sz w:val="26"/>
          <w:szCs w:val="26"/>
        </w:rPr>
        <w:t>»</w:t>
      </w:r>
      <w:r>
        <w:rPr>
          <w:color w:val="000000" w:themeColor="text1"/>
          <w:sz w:val="26"/>
          <w:szCs w:val="26"/>
        </w:rPr>
        <w:t xml:space="preserve">   </w:t>
      </w:r>
      <w:r w:rsidR="006F1AB7" w:rsidRPr="00CB47E1">
        <w:rPr>
          <w:color w:val="000000" w:themeColor="text1"/>
          <w:sz w:val="26"/>
          <w:szCs w:val="26"/>
        </w:rPr>
        <w:t xml:space="preserve">                                    </w:t>
      </w:r>
      <w:r w:rsidR="006C3A45">
        <w:rPr>
          <w:sz w:val="28"/>
          <w:szCs w:val="28"/>
        </w:rPr>
        <w:t>Н.С.Куликова</w:t>
      </w:r>
    </w:p>
    <w:p w:rsidR="006F1AB7" w:rsidRDefault="006F1AB7" w:rsidP="006F1AB7"/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7AD4" w:rsidRDefault="00C37AD4" w:rsidP="003A58A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0B1E5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3A58A1"/>
    <w:rsid w:val="000003B1"/>
    <w:rsid w:val="00023A0D"/>
    <w:rsid w:val="00026082"/>
    <w:rsid w:val="000337AE"/>
    <w:rsid w:val="00071F6C"/>
    <w:rsid w:val="00074FD3"/>
    <w:rsid w:val="000A7A89"/>
    <w:rsid w:val="000B1E53"/>
    <w:rsid w:val="000C22F1"/>
    <w:rsid w:val="00101274"/>
    <w:rsid w:val="00107AEF"/>
    <w:rsid w:val="00125B4C"/>
    <w:rsid w:val="00132CAF"/>
    <w:rsid w:val="00184FBC"/>
    <w:rsid w:val="001944BF"/>
    <w:rsid w:val="001A2594"/>
    <w:rsid w:val="001C061B"/>
    <w:rsid w:val="001C33C9"/>
    <w:rsid w:val="001D4B28"/>
    <w:rsid w:val="001E546D"/>
    <w:rsid w:val="002163F4"/>
    <w:rsid w:val="00234251"/>
    <w:rsid w:val="002653CE"/>
    <w:rsid w:val="002719E9"/>
    <w:rsid w:val="002805C0"/>
    <w:rsid w:val="0028281A"/>
    <w:rsid w:val="002A72BD"/>
    <w:rsid w:val="002B1E93"/>
    <w:rsid w:val="002B6C32"/>
    <w:rsid w:val="002E7DC9"/>
    <w:rsid w:val="002F0994"/>
    <w:rsid w:val="003015AB"/>
    <w:rsid w:val="003074C5"/>
    <w:rsid w:val="00315072"/>
    <w:rsid w:val="00325A01"/>
    <w:rsid w:val="003275EF"/>
    <w:rsid w:val="0035112B"/>
    <w:rsid w:val="0035786F"/>
    <w:rsid w:val="00364D13"/>
    <w:rsid w:val="003671A2"/>
    <w:rsid w:val="00373633"/>
    <w:rsid w:val="0037385C"/>
    <w:rsid w:val="003A58A1"/>
    <w:rsid w:val="003B2463"/>
    <w:rsid w:val="003B37D7"/>
    <w:rsid w:val="003C47F8"/>
    <w:rsid w:val="003E63FC"/>
    <w:rsid w:val="003F58B2"/>
    <w:rsid w:val="00413776"/>
    <w:rsid w:val="004161B0"/>
    <w:rsid w:val="00434ACD"/>
    <w:rsid w:val="00471A37"/>
    <w:rsid w:val="0047713E"/>
    <w:rsid w:val="004814E6"/>
    <w:rsid w:val="004932AE"/>
    <w:rsid w:val="00495266"/>
    <w:rsid w:val="00495908"/>
    <w:rsid w:val="004B5413"/>
    <w:rsid w:val="004C68EA"/>
    <w:rsid w:val="004D135A"/>
    <w:rsid w:val="004F5984"/>
    <w:rsid w:val="005053B7"/>
    <w:rsid w:val="00514B33"/>
    <w:rsid w:val="005206E3"/>
    <w:rsid w:val="00530063"/>
    <w:rsid w:val="00562256"/>
    <w:rsid w:val="00566565"/>
    <w:rsid w:val="00583AE2"/>
    <w:rsid w:val="005A0D74"/>
    <w:rsid w:val="005C702E"/>
    <w:rsid w:val="005D6CEB"/>
    <w:rsid w:val="00601EA2"/>
    <w:rsid w:val="006313FD"/>
    <w:rsid w:val="00631E40"/>
    <w:rsid w:val="00645C52"/>
    <w:rsid w:val="00665075"/>
    <w:rsid w:val="00670DCC"/>
    <w:rsid w:val="00675638"/>
    <w:rsid w:val="006A7C6F"/>
    <w:rsid w:val="006B3BDD"/>
    <w:rsid w:val="006C3A45"/>
    <w:rsid w:val="006C797A"/>
    <w:rsid w:val="006F1AB7"/>
    <w:rsid w:val="006F3049"/>
    <w:rsid w:val="00712CBC"/>
    <w:rsid w:val="007238C0"/>
    <w:rsid w:val="0074777A"/>
    <w:rsid w:val="00755EA8"/>
    <w:rsid w:val="00797B3F"/>
    <w:rsid w:val="007A71B8"/>
    <w:rsid w:val="007B6D9E"/>
    <w:rsid w:val="007D1106"/>
    <w:rsid w:val="007D3803"/>
    <w:rsid w:val="007D74C7"/>
    <w:rsid w:val="007F6906"/>
    <w:rsid w:val="0080385B"/>
    <w:rsid w:val="008D1055"/>
    <w:rsid w:val="008E3304"/>
    <w:rsid w:val="008E4861"/>
    <w:rsid w:val="009004D8"/>
    <w:rsid w:val="009475EE"/>
    <w:rsid w:val="00956FCD"/>
    <w:rsid w:val="009675E7"/>
    <w:rsid w:val="009715F9"/>
    <w:rsid w:val="00997C92"/>
    <w:rsid w:val="009B65B7"/>
    <w:rsid w:val="009F0671"/>
    <w:rsid w:val="00A12235"/>
    <w:rsid w:val="00A13C58"/>
    <w:rsid w:val="00A14925"/>
    <w:rsid w:val="00A717F9"/>
    <w:rsid w:val="00AE1896"/>
    <w:rsid w:val="00AE5C69"/>
    <w:rsid w:val="00B0555A"/>
    <w:rsid w:val="00B16E94"/>
    <w:rsid w:val="00B3053B"/>
    <w:rsid w:val="00B37AEC"/>
    <w:rsid w:val="00B739F9"/>
    <w:rsid w:val="00B73D54"/>
    <w:rsid w:val="00B8304C"/>
    <w:rsid w:val="00B85C34"/>
    <w:rsid w:val="00B91B7A"/>
    <w:rsid w:val="00BF245B"/>
    <w:rsid w:val="00C21BCE"/>
    <w:rsid w:val="00C33716"/>
    <w:rsid w:val="00C37AD4"/>
    <w:rsid w:val="00CB47E1"/>
    <w:rsid w:val="00CE430F"/>
    <w:rsid w:val="00D26609"/>
    <w:rsid w:val="00D410D2"/>
    <w:rsid w:val="00D95E8E"/>
    <w:rsid w:val="00DD6F8C"/>
    <w:rsid w:val="00DE09CB"/>
    <w:rsid w:val="00E20CA2"/>
    <w:rsid w:val="00E61759"/>
    <w:rsid w:val="00E6636C"/>
    <w:rsid w:val="00E665B0"/>
    <w:rsid w:val="00E860E1"/>
    <w:rsid w:val="00E92F58"/>
    <w:rsid w:val="00EC0054"/>
    <w:rsid w:val="00EC248D"/>
    <w:rsid w:val="00EC63C9"/>
    <w:rsid w:val="00EF0E99"/>
    <w:rsid w:val="00F606A0"/>
    <w:rsid w:val="00F61035"/>
    <w:rsid w:val="00F72110"/>
    <w:rsid w:val="00FB5759"/>
    <w:rsid w:val="00FC5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94845-1A22-47CE-8C43-93243A131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3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119</cp:revision>
  <cp:lastPrinted>2021-03-09T04:13:00Z</cp:lastPrinted>
  <dcterms:created xsi:type="dcterms:W3CDTF">2015-05-22T08:11:00Z</dcterms:created>
  <dcterms:modified xsi:type="dcterms:W3CDTF">2021-03-12T07:07:00Z</dcterms:modified>
</cp:coreProperties>
</file>