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B3F05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 w:rsidRPr="00EB3F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</w:t>
      </w:r>
      <w:r w:rsidR="008C0664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C37AD4" w:rsidRPr="00EB3F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"Социальная поддержка </w:t>
      </w:r>
      <w:r w:rsidR="00670DC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населения Емельяновского района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3A58A1" w:rsidRPr="00CB0815" w:rsidRDefault="003A58A1" w:rsidP="003A58A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815">
        <w:rPr>
          <w:rFonts w:ascii="Times New Roman" w:hAnsi="Times New Roman" w:cs="Times New Roman"/>
          <w:b/>
          <w:sz w:val="28"/>
          <w:szCs w:val="28"/>
        </w:rPr>
        <w:t>Муниципальное казенное учреждение «Управление социально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CB0815">
        <w:rPr>
          <w:rFonts w:ascii="Times New Roman" w:hAnsi="Times New Roman" w:cs="Times New Roman"/>
          <w:b/>
          <w:sz w:val="28"/>
          <w:szCs w:val="28"/>
        </w:rPr>
        <w:t xml:space="preserve"> защиты населения администрации Емельяновского района»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2605D9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2605D9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F487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2605D9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A31B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3A58A1" w:rsidRPr="00100320" w:rsidTr="002605D9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B648B" w:rsidP="00A31B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99,96</w:t>
            </w:r>
          </w:p>
        </w:tc>
      </w:tr>
      <w:tr w:rsidR="003A58A1" w:rsidRPr="00100320" w:rsidTr="002605D9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A31B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3A58A1" w:rsidRPr="00100320" w:rsidTr="002605D9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2605D9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A31BE6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3A58A1" w:rsidRPr="00100320" w:rsidTr="002605D9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EB3F05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2605D9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F8113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оказателей результативности по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подпрограмме муниципальной программы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9F0671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Повышение </w:t>
            </w:r>
            <w:r w:rsidR="00F8113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качества и доступности социальных услуг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A31B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EB3F0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F8113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Уровень финансирования по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подпрограмме муниципальной программы</w:t>
            </w:r>
            <w:r w:rsid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F81132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Повышение </w:t>
            </w:r>
            <w:r w:rsidR="00F8113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качества и доступности социальных услуг</w:t>
            </w:r>
            <w:r w:rsid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B648B" w:rsidP="00A31B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ценки эффективности реализации 4-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подпрограммы муниципальной программы 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9F0671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качества и доступности социальных услуг населению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Default="003A58A1" w:rsidP="00A31B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3A58A1" w:rsidRPr="00100320" w:rsidRDefault="003A58A1" w:rsidP="00A31B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(9 баллов)</w:t>
            </w:r>
          </w:p>
        </w:tc>
      </w:tr>
      <w:tr w:rsidR="00670DCC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BE58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31F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оказателей результативности по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Обеспечение </w:t>
            </w:r>
            <w:r w:rsidR="00BE58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исполнения переданных государственных полномочий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A31B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670DCC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EE78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231F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социального обслуживания»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A31B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99,1</w:t>
            </w:r>
          </w:p>
        </w:tc>
      </w:tr>
      <w:tr w:rsidR="00670DCC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EE78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ценки эффективности реализации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подпрограммы муниципальной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социального обслуживания»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Default="00670DCC" w:rsidP="00A31B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670DCC" w:rsidRPr="00100320" w:rsidRDefault="00670DCC" w:rsidP="00A31B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(9 баллов)</w:t>
            </w:r>
          </w:p>
        </w:tc>
      </w:tr>
      <w:tr w:rsidR="00670DCC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A31B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670DCC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Default="000340C2" w:rsidP="00A31BE6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Высокоэффективная</w:t>
            </w:r>
          </w:p>
          <w:p w:rsidR="00670DCC" w:rsidRPr="00100320" w:rsidRDefault="00670DCC" w:rsidP="00A31B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0340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</w:tbl>
    <w:p w:rsidR="00ED79EC" w:rsidRDefault="00ED79EC" w:rsidP="00ED79EC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D79EC" w:rsidRDefault="00ED79EC" w:rsidP="00ED79EC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D79EC" w:rsidRDefault="00ED79EC" w:rsidP="00ED79EC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A58A1" w:rsidRDefault="00B25F7F" w:rsidP="00ED79EC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И.о. р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уководител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МКУ «Финансовое управление»       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D79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И.Е.Белунова</w:t>
      </w:r>
      <w:proofErr w:type="spellEnd"/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670DCC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8A1"/>
    <w:rsid w:val="000340C2"/>
    <w:rsid w:val="000A7A89"/>
    <w:rsid w:val="000D005D"/>
    <w:rsid w:val="00175F4B"/>
    <w:rsid w:val="00231F76"/>
    <w:rsid w:val="0028281A"/>
    <w:rsid w:val="003A58A1"/>
    <w:rsid w:val="003B648B"/>
    <w:rsid w:val="004E4458"/>
    <w:rsid w:val="005A0D74"/>
    <w:rsid w:val="005F4877"/>
    <w:rsid w:val="00616064"/>
    <w:rsid w:val="00670DCC"/>
    <w:rsid w:val="006C065A"/>
    <w:rsid w:val="007334EC"/>
    <w:rsid w:val="00761ED2"/>
    <w:rsid w:val="007D7CF6"/>
    <w:rsid w:val="007E7D93"/>
    <w:rsid w:val="00831E6B"/>
    <w:rsid w:val="00860EC7"/>
    <w:rsid w:val="00894D9F"/>
    <w:rsid w:val="008C0664"/>
    <w:rsid w:val="009B65B7"/>
    <w:rsid w:val="009F0671"/>
    <w:rsid w:val="00A31BE6"/>
    <w:rsid w:val="00AF15B0"/>
    <w:rsid w:val="00B25F7F"/>
    <w:rsid w:val="00BE58F1"/>
    <w:rsid w:val="00C34628"/>
    <w:rsid w:val="00C37AD4"/>
    <w:rsid w:val="00CA44E9"/>
    <w:rsid w:val="00CB5AEA"/>
    <w:rsid w:val="00EB3F05"/>
    <w:rsid w:val="00ED79EC"/>
    <w:rsid w:val="00EE78DB"/>
    <w:rsid w:val="00F8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4776A-D616-4F1E-B197-2A2326ED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2018-05-30T07:11:00Z</cp:lastPrinted>
  <dcterms:created xsi:type="dcterms:W3CDTF">2015-05-22T08:11:00Z</dcterms:created>
  <dcterms:modified xsi:type="dcterms:W3CDTF">2018-05-30T07:11:00Z</dcterms:modified>
</cp:coreProperties>
</file>