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BA2E5B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 w:rsidR="009D3E10">
        <w:rPr>
          <w:rFonts w:ascii="Times New Roman" w:hAnsi="Times New Roman" w:cs="Times New Roman"/>
          <w:sz w:val="24"/>
          <w:szCs w:val="24"/>
        </w:rPr>
        <w:t xml:space="preserve">  </w:t>
      </w:r>
      <w:r w:rsidR="00D94692">
        <w:rPr>
          <w:rFonts w:ascii="Times New Roman" w:hAnsi="Times New Roman" w:cs="Times New Roman"/>
          <w:sz w:val="24"/>
          <w:szCs w:val="24"/>
        </w:rPr>
        <w:t xml:space="preserve">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EF645F">
        <w:rPr>
          <w:rFonts w:ascii="Times New Roman" w:hAnsi="Times New Roman" w:cs="Times New Roman"/>
          <w:sz w:val="24"/>
          <w:szCs w:val="24"/>
        </w:rPr>
        <w:t>4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65D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Pr="00A01EAD">
        <w:rPr>
          <w:rFonts w:ascii="Times New Roman" w:hAnsi="Times New Roman" w:cs="Times New Roman"/>
          <w:sz w:val="24"/>
          <w:szCs w:val="24"/>
        </w:rPr>
        <w:t xml:space="preserve">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3C3923" w:rsidRDefault="00945EE4" w:rsidP="003C3923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3C3923">
        <w:rPr>
          <w:rFonts w:ascii="Times New Roman" w:hAnsi="Times New Roman" w:cs="Times New Roman"/>
          <w:sz w:val="24"/>
          <w:szCs w:val="24"/>
        </w:rPr>
        <w:t xml:space="preserve">      </w:t>
      </w:r>
      <w:r w:rsidR="00D94692" w:rsidRPr="003C3923">
        <w:rPr>
          <w:rFonts w:ascii="Times New Roman" w:hAnsi="Times New Roman" w:cs="Times New Roman"/>
          <w:sz w:val="24"/>
          <w:szCs w:val="24"/>
        </w:rPr>
        <w:t xml:space="preserve">      </w:t>
      </w:r>
      <w:r w:rsidRPr="003C392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C392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C3923">
        <w:rPr>
          <w:rFonts w:ascii="Times New Roman" w:hAnsi="Times New Roman" w:cs="Times New Roman"/>
          <w:sz w:val="24"/>
          <w:szCs w:val="24"/>
        </w:rPr>
        <w:t xml:space="preserve">  </w:t>
      </w:r>
      <w:r w:rsidR="000E1816" w:rsidRPr="003C3923">
        <w:rPr>
          <w:rFonts w:ascii="Times New Roman" w:hAnsi="Times New Roman" w:cs="Times New Roman"/>
          <w:sz w:val="24"/>
          <w:szCs w:val="24"/>
        </w:rPr>
        <w:t xml:space="preserve"> </w:t>
      </w:r>
      <w:r w:rsidR="00870E6D" w:rsidRPr="003C3923">
        <w:rPr>
          <w:rFonts w:ascii="Times New Roman" w:hAnsi="Times New Roman" w:cs="Times New Roman"/>
          <w:sz w:val="24"/>
          <w:szCs w:val="24"/>
        </w:rPr>
        <w:t xml:space="preserve"> </w:t>
      </w:r>
      <w:r w:rsidR="003C3923" w:rsidRPr="003C3923">
        <w:rPr>
          <w:rFonts w:ascii="Times New Roman" w:hAnsi="Times New Roman" w:cs="Times New Roman"/>
          <w:snapToGrid w:val="0"/>
          <w:sz w:val="24"/>
          <w:szCs w:val="24"/>
        </w:rPr>
        <w:t>от 26.06.2024  № 47-400Р</w:t>
      </w:r>
      <w:r w:rsidR="00D4254F" w:rsidRPr="003C392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4254F" w:rsidRPr="003C3923" w:rsidRDefault="00D4254F" w:rsidP="003C3923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3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545625">
        <w:rPr>
          <w:rFonts w:ascii="Times New Roman" w:hAnsi="Times New Roman" w:cs="Times New Roman"/>
          <w:sz w:val="24"/>
          <w:szCs w:val="24"/>
        </w:rPr>
        <w:t>ходов районного  бюджета на 2024 год и плановый период 2025-2026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862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78"/>
        <w:gridCol w:w="919"/>
        <w:gridCol w:w="1542"/>
        <w:gridCol w:w="1559"/>
        <w:gridCol w:w="1482"/>
      </w:tblGrid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19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78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B14C9" w:rsidRPr="00964217" w:rsidRDefault="00960F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1699949,024</w:t>
            </w:r>
          </w:p>
        </w:tc>
        <w:tc>
          <w:tcPr>
            <w:tcW w:w="1559" w:type="dxa"/>
          </w:tcPr>
          <w:p w:rsidR="00D4254F" w:rsidRPr="00A04D3F" w:rsidRDefault="00DD4E05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163697</w:t>
            </w:r>
            <w:r w:rsidR="00620FFB">
              <w:rPr>
                <w:rFonts w:ascii="Times New Roman" w:hAnsi="Times New Roman" w:cs="Times New Roman"/>
                <w:sz w:val="24"/>
                <w:szCs w:val="24"/>
              </w:rPr>
              <w:t>9,404</w:t>
            </w:r>
          </w:p>
        </w:tc>
        <w:tc>
          <w:tcPr>
            <w:tcW w:w="1482" w:type="dxa"/>
          </w:tcPr>
          <w:p w:rsidR="00D4254F" w:rsidRPr="00A04D3F" w:rsidRDefault="008F2F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1600781,9</w:t>
            </w:r>
            <w:r w:rsidR="00DD4E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78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51D5" w:rsidRPr="00964217" w:rsidRDefault="002151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469810,896</w:t>
            </w:r>
          </w:p>
        </w:tc>
        <w:tc>
          <w:tcPr>
            <w:tcW w:w="1559" w:type="dxa"/>
          </w:tcPr>
          <w:p w:rsidR="00D4254F" w:rsidRPr="00A04D3F" w:rsidRDefault="00654E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  <w:tc>
          <w:tcPr>
            <w:tcW w:w="1482" w:type="dxa"/>
          </w:tcPr>
          <w:p w:rsidR="00D4254F" w:rsidRPr="00A04D3F" w:rsidRDefault="00F431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</w:tr>
      <w:tr w:rsidR="00A807C4" w:rsidRPr="00A01EAD" w:rsidTr="008620F5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78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3F2162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D1CEA" w:rsidRPr="003F2162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8620F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3F2162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D1DD5" w:rsidRPr="003F2162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8620F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78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3F2162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482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3F2162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3F2162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3F2162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964217" w:rsidRDefault="00B867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964217" w:rsidRDefault="00B867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964217" w:rsidRDefault="00B867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964217" w:rsidRDefault="00B867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8620F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964217" w:rsidRDefault="00B867E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17">
              <w:rPr>
                <w:rFonts w:ascii="Times New Roman" w:hAnsi="Times New Roman" w:cs="Times New Roman"/>
                <w:sz w:val="24"/>
                <w:szCs w:val="24"/>
              </w:rPr>
              <w:t>193986,264</w:t>
            </w:r>
          </w:p>
        </w:tc>
        <w:tc>
          <w:tcPr>
            <w:tcW w:w="1559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3F6DDC" w:rsidRPr="00A01EAD" w:rsidTr="008620F5">
        <w:trPr>
          <w:jc w:val="center"/>
        </w:trPr>
        <w:tc>
          <w:tcPr>
            <w:tcW w:w="745" w:type="dxa"/>
            <w:vAlign w:val="center"/>
          </w:tcPr>
          <w:p w:rsidR="003F6DDC" w:rsidRPr="00A01EAD" w:rsidRDefault="003F6D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6DDC" w:rsidRPr="00925753" w:rsidRDefault="006E0B2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F6DDC" w:rsidRPr="003F2162" w:rsidRDefault="00D0269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3F6DDC" w:rsidRDefault="003F6DD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F6DDC" w:rsidRDefault="003F6DD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925753" w:rsidRDefault="006E0B21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3F2162" w:rsidRDefault="00D0269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B12F74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74E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8620F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74E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6E0B21" w:rsidRPr="003F2162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C751CD" w:rsidRDefault="00F16708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ограждению территорий дошкольных образовательных учреждений,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925753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A01EAD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A01EAD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08" w:rsidRPr="00A01EAD" w:rsidTr="008620F5">
        <w:trPr>
          <w:jc w:val="center"/>
        </w:trPr>
        <w:tc>
          <w:tcPr>
            <w:tcW w:w="745" w:type="dxa"/>
            <w:vAlign w:val="center"/>
          </w:tcPr>
          <w:p w:rsidR="00F16708" w:rsidRPr="00A01EAD" w:rsidRDefault="00F16708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16708" w:rsidRPr="00A01EAD" w:rsidRDefault="00F16708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F16708" w:rsidRPr="003F2162" w:rsidRDefault="00400A42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4074,81</w:t>
            </w:r>
          </w:p>
        </w:tc>
        <w:tc>
          <w:tcPr>
            <w:tcW w:w="1559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16708" w:rsidRDefault="00F16708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3BC" w:rsidRPr="00A01EAD" w:rsidTr="008620F5">
        <w:trPr>
          <w:jc w:val="center"/>
        </w:trPr>
        <w:tc>
          <w:tcPr>
            <w:tcW w:w="745" w:type="dxa"/>
            <w:vAlign w:val="center"/>
          </w:tcPr>
          <w:p w:rsidR="00BD03BC" w:rsidRPr="00A01EAD" w:rsidRDefault="00BD03BC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03BC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D03BC" w:rsidRDefault="00BD03BC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03BC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D03BC" w:rsidRDefault="00BD03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925753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4F7B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25A16" w:rsidRDefault="00325A16" w:rsidP="004F7B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325A16" w:rsidRPr="003F2162" w:rsidRDefault="001B423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992,392</w:t>
            </w:r>
          </w:p>
        </w:tc>
        <w:tc>
          <w:tcPr>
            <w:tcW w:w="1559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5A1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207F0C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25A16" w:rsidRPr="00411524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325A16" w:rsidRPr="00A01EAD" w:rsidTr="008620F5">
        <w:trPr>
          <w:jc w:val="center"/>
        </w:trPr>
        <w:tc>
          <w:tcPr>
            <w:tcW w:w="745" w:type="dxa"/>
            <w:vAlign w:val="center"/>
          </w:tcPr>
          <w:p w:rsidR="00325A16" w:rsidRPr="00A01EAD" w:rsidRDefault="00325A16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5A16" w:rsidRPr="00A01EAD" w:rsidRDefault="00325A16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25A16" w:rsidRPr="00207F0C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325A16" w:rsidRPr="00ED4AB6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325A16" w:rsidRPr="003F2162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325A16" w:rsidRPr="00286BB9" w:rsidRDefault="00325A16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0B2507" w:rsidRPr="00A01EAD" w:rsidTr="008620F5">
        <w:trPr>
          <w:jc w:val="center"/>
        </w:trPr>
        <w:tc>
          <w:tcPr>
            <w:tcW w:w="745" w:type="dxa"/>
            <w:vAlign w:val="center"/>
          </w:tcPr>
          <w:p w:rsidR="000B2507" w:rsidRPr="00A01EAD" w:rsidRDefault="000B25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2507" w:rsidRPr="00207F0C" w:rsidRDefault="00FF271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решения для переноса модульной автоматизированной котельной, расположенной на территории МБОУ Емельяновская СОШ №2 на территорию МБДОУ Элитовский детский сад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0B2507" w:rsidRPr="00207F0C" w:rsidRDefault="000B25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0B2507" w:rsidRPr="00207F0C" w:rsidRDefault="000B25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0B2507" w:rsidRPr="00207F0C" w:rsidRDefault="000B25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2507" w:rsidRPr="00442681" w:rsidRDefault="00B70A64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0B2507" w:rsidRDefault="000B25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2507" w:rsidRDefault="000B25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7BC" w:rsidRPr="00A01EAD" w:rsidTr="008620F5">
        <w:trPr>
          <w:jc w:val="center"/>
        </w:trPr>
        <w:tc>
          <w:tcPr>
            <w:tcW w:w="745" w:type="dxa"/>
            <w:vAlign w:val="center"/>
          </w:tcPr>
          <w:p w:rsidR="00A147BC" w:rsidRPr="00A01EAD" w:rsidRDefault="00A147BC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47BC" w:rsidRPr="00925753" w:rsidRDefault="00A147BC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47BC" w:rsidRPr="00442681" w:rsidRDefault="00B70A64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7BC" w:rsidRPr="00A01EAD" w:rsidTr="008620F5">
        <w:trPr>
          <w:jc w:val="center"/>
        </w:trPr>
        <w:tc>
          <w:tcPr>
            <w:tcW w:w="745" w:type="dxa"/>
            <w:vAlign w:val="center"/>
          </w:tcPr>
          <w:p w:rsidR="00A147BC" w:rsidRPr="00A01EAD" w:rsidRDefault="00A147BC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47BC" w:rsidRPr="00A01EAD" w:rsidRDefault="00A147BC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147BC" w:rsidRPr="00442681" w:rsidRDefault="00B70A64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7BC" w:rsidRPr="00A01EAD" w:rsidTr="008620F5">
        <w:trPr>
          <w:jc w:val="center"/>
        </w:trPr>
        <w:tc>
          <w:tcPr>
            <w:tcW w:w="745" w:type="dxa"/>
            <w:vAlign w:val="center"/>
          </w:tcPr>
          <w:p w:rsidR="00A147BC" w:rsidRPr="00A01EAD" w:rsidRDefault="00A147BC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47BC" w:rsidRPr="00A01EAD" w:rsidRDefault="00A147BC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147BC" w:rsidRPr="00442681" w:rsidRDefault="00B70A64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7BC" w:rsidRPr="00A01EAD" w:rsidTr="008620F5">
        <w:trPr>
          <w:jc w:val="center"/>
        </w:trPr>
        <w:tc>
          <w:tcPr>
            <w:tcW w:w="745" w:type="dxa"/>
            <w:vAlign w:val="center"/>
          </w:tcPr>
          <w:p w:rsidR="00A147BC" w:rsidRPr="00A01EAD" w:rsidRDefault="00A147BC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47BC" w:rsidRPr="00A01EAD" w:rsidRDefault="00A147BC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147BC" w:rsidRPr="00207F0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147BC" w:rsidRPr="00442681" w:rsidRDefault="00B70A64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147BC" w:rsidRDefault="00A147BC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D09" w:rsidRPr="00A01EAD" w:rsidTr="008620F5">
        <w:trPr>
          <w:jc w:val="center"/>
        </w:trPr>
        <w:tc>
          <w:tcPr>
            <w:tcW w:w="745" w:type="dxa"/>
            <w:vAlign w:val="center"/>
          </w:tcPr>
          <w:p w:rsidR="00126D09" w:rsidRPr="00A01EAD" w:rsidRDefault="00126D09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26D09" w:rsidRPr="00207F0C" w:rsidRDefault="00B33CFB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переносу автоматической угольной котельной с территории МБОУ Емельяновская СОШ №2 на территорию МБДОУ Элитовский детский сад, с установкой и подключением к внутренним инженерным сетям отопления детского сада в рамках подпрограммы </w:t>
            </w:r>
            <w:r w:rsidRPr="00335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26D09" w:rsidRPr="00207F0C" w:rsidRDefault="00126D09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0110083460</w:t>
            </w:r>
          </w:p>
        </w:tc>
        <w:tc>
          <w:tcPr>
            <w:tcW w:w="1278" w:type="dxa"/>
          </w:tcPr>
          <w:p w:rsidR="00126D09" w:rsidRPr="00207F0C" w:rsidRDefault="00126D09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26D09" w:rsidRPr="00207F0C" w:rsidRDefault="00126D09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26D09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126D09" w:rsidRDefault="00126D09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26D09" w:rsidRDefault="00126D09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CFB" w:rsidRPr="00A01EAD" w:rsidTr="008620F5">
        <w:trPr>
          <w:jc w:val="center"/>
        </w:trPr>
        <w:tc>
          <w:tcPr>
            <w:tcW w:w="745" w:type="dxa"/>
            <w:vAlign w:val="center"/>
          </w:tcPr>
          <w:p w:rsidR="00B33CFB" w:rsidRPr="00A01EAD" w:rsidRDefault="00B33CF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3CFB" w:rsidRPr="00925753" w:rsidRDefault="00B33CFB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3CFB" w:rsidRPr="00207F0C" w:rsidRDefault="00B33CFB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B33CFB" w:rsidRPr="00207F0C" w:rsidRDefault="00B33CFB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3CFB" w:rsidRPr="00207F0C" w:rsidRDefault="00B33CFB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3CFB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3CFB" w:rsidRDefault="00B33CF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3CFB" w:rsidRDefault="00B33CF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CFB" w:rsidRPr="00A01EAD" w:rsidTr="008620F5">
        <w:trPr>
          <w:jc w:val="center"/>
        </w:trPr>
        <w:tc>
          <w:tcPr>
            <w:tcW w:w="745" w:type="dxa"/>
            <w:vAlign w:val="center"/>
          </w:tcPr>
          <w:p w:rsidR="00B33CFB" w:rsidRPr="00A01EAD" w:rsidRDefault="00B33CFB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3CFB" w:rsidRPr="00A01EAD" w:rsidRDefault="00B33CFB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3CFB" w:rsidRPr="00207F0C" w:rsidRDefault="00B33CFB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B33CFB" w:rsidRPr="00207F0C" w:rsidRDefault="00B33CFB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3CFB" w:rsidRPr="00207F0C" w:rsidRDefault="00B33CFB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3CFB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3CFB" w:rsidRDefault="00B33CF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3CFB" w:rsidRDefault="00B33CFB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117107" w:rsidRPr="00207F0C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117107" w:rsidRPr="00207F0C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442681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117107" w:rsidRPr="00207F0C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117107" w:rsidRPr="00207F0C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117107" w:rsidRPr="00442681" w:rsidRDefault="00117107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117107" w:rsidRPr="00207F0C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78" w:type="dxa"/>
          </w:tcPr>
          <w:p w:rsidR="00117107" w:rsidRPr="00207F0C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207F0C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A0CFE" w:rsidRPr="00442681" w:rsidRDefault="00AA0CFE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1126074,628</w:t>
            </w:r>
          </w:p>
        </w:tc>
        <w:tc>
          <w:tcPr>
            <w:tcW w:w="1559" w:type="dxa"/>
          </w:tcPr>
          <w:p w:rsidR="00117107" w:rsidRPr="00722450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1077247,404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1043195,904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117107" w:rsidRPr="003B461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17107" w:rsidRPr="003B461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F21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17107" w:rsidRPr="00E828E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59" w:type="dxa"/>
          </w:tcPr>
          <w:p w:rsidR="00117107" w:rsidRPr="003B461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482" w:type="dxa"/>
          </w:tcPr>
          <w:p w:rsidR="00117107" w:rsidRPr="003B461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негосударственных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117E78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117E78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117E78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17107" w:rsidRPr="00117E78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117E78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17107" w:rsidRPr="006C25DE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363228,322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276531,322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276531,322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271871,122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442681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255959,912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15911,21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F543A7" w:rsidRDefault="00117107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E9214F" w:rsidRDefault="00117107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17107" w:rsidRPr="00A01EA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17107" w:rsidRPr="00A04D3F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59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482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59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482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117107" w:rsidRPr="00C56C2D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17107" w:rsidRPr="0003619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F543A7" w:rsidRDefault="00117107" w:rsidP="00F16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производителям товаров , работ , услуг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F1670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A01EAD" w:rsidRDefault="00117107" w:rsidP="00F167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117107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17107" w:rsidRPr="007F58B3" w:rsidRDefault="00117107" w:rsidP="00F167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C751CD" w:rsidRDefault="00117107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системы теплоснабжения здания МБОУ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17107" w:rsidRPr="00442681" w:rsidRDefault="001A6389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1A6389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1A6389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442681" w:rsidRDefault="001A6389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442681" w:rsidRDefault="001A6389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Pr="00207F0C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386397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</w:t>
            </w:r>
            <w:r w:rsidRPr="00386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помещений  в здании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0120083050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386397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Pr="0038639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</w:t>
            </w:r>
            <w:r w:rsidRPr="00330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Емельяновского района"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0120083310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17107" w:rsidRPr="003F2162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перекрытия, кровли и помещений в здании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07" w:rsidRPr="00A01EAD" w:rsidTr="008620F5">
        <w:trPr>
          <w:jc w:val="center"/>
        </w:trPr>
        <w:tc>
          <w:tcPr>
            <w:tcW w:w="745" w:type="dxa"/>
            <w:vAlign w:val="center"/>
          </w:tcPr>
          <w:p w:rsidR="00117107" w:rsidRPr="00A01EAD" w:rsidRDefault="00117107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7107" w:rsidRPr="00207F0C" w:rsidRDefault="00117107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17107" w:rsidRDefault="00117107" w:rsidP="007D48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7107" w:rsidRPr="00442681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7107" w:rsidRDefault="001171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42681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442681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11196" w:rsidRPr="00442681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</w:t>
            </w:r>
            <w:proofErr w:type="gram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СОШ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стройству</w:t>
            </w: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беговой дорожки на стадионе школы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42681" w:rsidRDefault="00431363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42681" w:rsidRDefault="00431363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42681" w:rsidRDefault="00431363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442681" w:rsidRDefault="00431363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11196" w:rsidRPr="00442681" w:rsidRDefault="00431363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</w:t>
            </w:r>
            <w:proofErr w:type="spell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11196" w:rsidRPr="00590D9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C11196" w:rsidRPr="008D08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11196" w:rsidRPr="00590D9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C11196" w:rsidRPr="00952661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C11196" w:rsidRPr="008D08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11196" w:rsidRPr="00590D9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C11196" w:rsidRPr="00952661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C11196" w:rsidRPr="008D08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590D9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C11196" w:rsidRPr="00C8755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C8755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C11196" w:rsidRPr="008D08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11196" w:rsidRPr="00590D9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C11196" w:rsidRPr="00C8755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C8755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C11196" w:rsidRPr="008D08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B7DAF" w:rsidRPr="00442681" w:rsidRDefault="00AB7DAF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104063,5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100754,3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98608,3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207F0C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78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207F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образования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42681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681">
              <w:rPr>
                <w:rFonts w:ascii="Times New Roman" w:hAnsi="Times New Roman" w:cs="Times New Roman"/>
                <w:sz w:val="24"/>
                <w:szCs w:val="24"/>
              </w:rPr>
              <w:t>40092,7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F14F5" w:rsidRPr="006C4A0C" w:rsidRDefault="009F14F5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245170,693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236406,541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236185,441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159C" w:rsidRPr="006C4A0C" w:rsidRDefault="0052159C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39124,11</w:t>
            </w:r>
          </w:p>
        </w:tc>
        <w:tc>
          <w:tcPr>
            <w:tcW w:w="1559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38610,61</w:t>
            </w:r>
          </w:p>
        </w:tc>
        <w:tc>
          <w:tcPr>
            <w:tcW w:w="1482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38389,51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35615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33931,8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C11196" w:rsidRPr="008F6274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C11196" w:rsidRPr="001B601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C11196" w:rsidRPr="00411C3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C11196" w:rsidRPr="008F6274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C11196" w:rsidRPr="004B28E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C11196" w:rsidRPr="001B601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C11196" w:rsidRPr="00411C3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8F6274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C11196" w:rsidRPr="004B28E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C11196" w:rsidRPr="001B601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C11196" w:rsidRPr="00411C3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8F6274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C11196" w:rsidRPr="004B28E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4B28E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C11196" w:rsidRPr="001B601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C11196" w:rsidRPr="00411C3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8F6274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C11196" w:rsidRPr="004B28E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4B28E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C11196" w:rsidRPr="001B601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C11196" w:rsidRPr="00411C3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149764,853</w:t>
            </w:r>
          </w:p>
        </w:tc>
        <w:tc>
          <w:tcPr>
            <w:tcW w:w="1559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  <w:tc>
          <w:tcPr>
            <w:tcW w:w="1482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2465,2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35162,922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228,32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27204,602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4D3F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C11196" w:rsidRPr="00A01EAD" w:rsidTr="008620F5">
        <w:trPr>
          <w:trHeight w:val="2294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C11196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C11196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8C160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53172,33</w:t>
            </w:r>
          </w:p>
        </w:tc>
        <w:tc>
          <w:tcPr>
            <w:tcW w:w="1559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482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10321,62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3240,82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C11196" w:rsidRPr="00A01EAD" w:rsidTr="008620F5">
        <w:trPr>
          <w:trHeight w:val="349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42850,71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B29C7" w:rsidRPr="006C4A0C" w:rsidRDefault="004B29C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3109,4</w:t>
            </w:r>
          </w:p>
        </w:tc>
        <w:tc>
          <w:tcPr>
            <w:tcW w:w="1559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482" w:type="dxa"/>
          </w:tcPr>
          <w:p w:rsidR="00C11196" w:rsidRPr="00E94943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E10598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6018,1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8E1BBE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5958,1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C11196" w:rsidRPr="006C4A0C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3520,9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безнадзорности и правонарушений среди несовершеннолетних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 (за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C29FE" w:rsidRPr="006C4A0C" w:rsidRDefault="007C29FE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204502,583</w:t>
            </w:r>
          </w:p>
        </w:tc>
        <w:tc>
          <w:tcPr>
            <w:tcW w:w="1559" w:type="dxa"/>
          </w:tcPr>
          <w:p w:rsidR="00C11196" w:rsidRPr="00CA604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150261,6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150006,2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5762A" w:rsidRPr="006C4A0C" w:rsidRDefault="0045762A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154547,73</w:t>
            </w:r>
          </w:p>
        </w:tc>
        <w:tc>
          <w:tcPr>
            <w:tcW w:w="1559" w:type="dxa"/>
          </w:tcPr>
          <w:p w:rsidR="00C11196" w:rsidRPr="00CA604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  <w:p w:rsidR="0045762A" w:rsidRPr="003F2162" w:rsidRDefault="0045762A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B51AB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B51AB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B51AB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муниципальных образований общего характера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C11196" w:rsidRPr="00B51AB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C11196" w:rsidRPr="00B51AB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495A" w:rsidRPr="00B51AB0" w:rsidRDefault="0091495A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49954,853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B51AB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B0">
              <w:rPr>
                <w:rFonts w:ascii="Times New Roman" w:hAnsi="Times New Roman" w:cs="Times New Roman"/>
                <w:sz w:val="24"/>
                <w:szCs w:val="24"/>
              </w:rPr>
              <w:t>27677,37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3988,17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3988,17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3988,17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3988,17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19506,07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17681,7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17681,7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0C3450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17681,7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0C3450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17681,7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1824,37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1824,37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1824,37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1824,37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CB20FF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0530082710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35C44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A51F67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29538,902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F2EAE" w:rsidRPr="003F2162" w:rsidRDefault="00AF2EAE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29538,902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2992,602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 субъектов малого 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C11196" w:rsidRPr="001C2DA8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кроме некоммерческих организаций), индивидуальным  предпринимателям, физическим лицам-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70170,08</w:t>
            </w:r>
          </w:p>
        </w:tc>
        <w:tc>
          <w:tcPr>
            <w:tcW w:w="1559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482" w:type="dxa"/>
          </w:tcPr>
          <w:p w:rsidR="00C11196" w:rsidRPr="00DE12BB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57973,14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23272,9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C11196" w:rsidRPr="004A01BE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887D88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31460,44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12196,84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7459,8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C11196" w:rsidRPr="00DB1CC5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C11196" w:rsidRPr="00DB1CC5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C11196" w:rsidRPr="00DB1CC5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C11196" w:rsidRPr="00DB1CC5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E724F" w:rsidRPr="000C3450" w:rsidRDefault="00CE724F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225477,045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C438A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0C3450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50"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C11196" w:rsidRPr="003F2162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9658D" w:rsidRPr="004346CA" w:rsidRDefault="00E9658D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111758,3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067D87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C06C90" w:rsidRDefault="00C11196" w:rsidP="00B57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EF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2653,3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C06C90" w:rsidRDefault="00C11196" w:rsidP="00B57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C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C751CD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189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C11196" w:rsidRPr="004346CA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C11196" w:rsidRPr="004346CA" w:rsidRDefault="00C11196" w:rsidP="00A9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C06C90" w:rsidRDefault="00C11196" w:rsidP="00B57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>схемы размещения мест накопления твердых коммунальных отходов</w:t>
            </w:r>
            <w:proofErr w:type="gramEnd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11E23" w:rsidRDefault="00C11196" w:rsidP="00B57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4346CA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CA">
              <w:rPr>
                <w:rFonts w:ascii="Times New Roman" w:hAnsi="Times New Roman" w:cs="Times New Roman"/>
                <w:sz w:val="24"/>
                <w:szCs w:val="24"/>
              </w:rPr>
              <w:t>4734,845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C06C90" w:rsidRDefault="00C11196" w:rsidP="00B57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11E23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</w:t>
            </w:r>
            <w:r w:rsidRPr="0030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1030082950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1090075700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E73AB7" w:rsidRDefault="00C03B3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2099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52C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E73AB7" w:rsidRDefault="00C03B3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проект местных нормативов градостроительного проектирования Емельяновского района и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разований, входящих в его состав, исключая поселок Емельяново,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E73AB7" w:rsidRDefault="00F43E2C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1120083410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E73AB7" w:rsidRDefault="00F43E2C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E73AB7" w:rsidRDefault="00F43E2C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E73AB7" w:rsidRDefault="00F43E2C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A977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E73AB7" w:rsidRDefault="00F43E2C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AB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E7429" w:rsidRPr="003F2162" w:rsidRDefault="002E7429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43951,38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36885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36830,1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3594E" w:rsidRPr="003F2162" w:rsidRDefault="0063594E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7464,38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в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C11196" w:rsidRPr="00C76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9901CA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1210083200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9901CA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C11196" w:rsidRPr="00A04D3F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053F44" w:rsidRDefault="00C11196" w:rsidP="00B57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B5735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B573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B57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720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 в муниципальную собственность Емельяновского района,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A25B3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 государственной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1210083420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A25B3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A25B3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C11196" w:rsidRPr="00FF48AF" w:rsidRDefault="00A25B3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9901CA" w:rsidRDefault="00C11196" w:rsidP="00720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C11196" w:rsidRPr="00FF48AF" w:rsidRDefault="00A25B3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2502,7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1220081630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земельными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C11196" w:rsidRPr="007B3457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C11196" w:rsidRPr="00C27A8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C11196" w:rsidRPr="00852228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C11196" w:rsidRPr="00C27A8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C11196" w:rsidRPr="00852228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C11196" w:rsidRPr="00C27A8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C11196" w:rsidRPr="00852228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C11196" w:rsidRPr="00852228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C11196" w:rsidRPr="00C27A8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C11196" w:rsidRPr="00852228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C11196" w:rsidRPr="00852228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C11196" w:rsidRPr="00C27A8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70722" w:rsidRPr="003F2162" w:rsidRDefault="0027072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33984,3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1230075870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EE4F2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33198,6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EE4F2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28615,1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EE4F2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28615,1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FF48AF" w:rsidRDefault="00EE4F2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28615,1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FF48AF" w:rsidRDefault="00EE4F22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28615,1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11196" w:rsidRPr="00544591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C11196" w:rsidRPr="00544591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C11196" w:rsidRPr="005D53C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C11196" w:rsidRPr="00E30CF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C11196" w:rsidRPr="00E30CF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правоохранительной деятельности"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F35D2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C11196" w:rsidRPr="009443CA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0F5D81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0F5D81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C11196" w:rsidRPr="00202D9B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C11196" w:rsidRPr="007447C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FF48A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3665,7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0F4E21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109124,092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101897,5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96611,9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026F4" w:rsidRPr="003F2162" w:rsidRDefault="009026F4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87777,307</w:t>
            </w:r>
          </w:p>
        </w:tc>
        <w:tc>
          <w:tcPr>
            <w:tcW w:w="1559" w:type="dxa"/>
          </w:tcPr>
          <w:p w:rsidR="00C11196" w:rsidRPr="004357F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85249,7</w:t>
            </w:r>
          </w:p>
        </w:tc>
        <w:tc>
          <w:tcPr>
            <w:tcW w:w="1482" w:type="dxa"/>
          </w:tcPr>
          <w:p w:rsidR="00C11196" w:rsidRPr="004357F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85246,1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созданию и обеспечению деятельности комиссий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66177,407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16433,807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16433,807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16433,807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6359,3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10074,507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Красноярского края от </w:t>
            </w:r>
            <w:r w:rsidRPr="00895F73">
              <w:rPr>
                <w:rFonts w:ascii="Times New Roman" w:hAnsi="Times New Roman" w:cs="Times New Roman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12923,3</w:t>
            </w:r>
          </w:p>
        </w:tc>
        <w:tc>
          <w:tcPr>
            <w:tcW w:w="1559" w:type="dxa"/>
          </w:tcPr>
          <w:p w:rsidR="00C11196" w:rsidRPr="00EE11D7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13125,6</w:t>
            </w:r>
          </w:p>
        </w:tc>
        <w:tc>
          <w:tcPr>
            <w:tcW w:w="1482" w:type="dxa"/>
          </w:tcPr>
          <w:p w:rsidR="00C11196" w:rsidRPr="00EE11D7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trHeight w:val="455"/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8220075140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59" w:type="dxa"/>
          </w:tcPr>
          <w:p w:rsidR="00C11196" w:rsidRPr="000750F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C11196" w:rsidRPr="000750F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725BC0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725BC0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725BC0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C11196" w:rsidRPr="00A01EAD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24CBD" w:rsidRPr="003F2162" w:rsidRDefault="00924CBD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дминистрации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8260082980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Ремонт кровли на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F3BA6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Исполнение решения Арбитражного суда Красноярского края по делу №А33-1217/2024 от 26.02.2024 за несвоевременное исполнение обязательств перед ООО «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Теплокомплект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» по муниципальному контракту № 0119300033823000103 от 12.07.2023 в рамках непрограммных расходов муниципального казенного учреждения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F3BA6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F3BA6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413,818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413,818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413,818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F3BA6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11,239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11,239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C11196" w:rsidRPr="008237DC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7DC">
              <w:rPr>
                <w:rFonts w:ascii="Times New Roman" w:hAnsi="Times New Roman" w:cs="Times New Roman"/>
                <w:sz w:val="24"/>
                <w:szCs w:val="24"/>
              </w:rPr>
              <w:t>11,239</w:t>
            </w:r>
          </w:p>
        </w:tc>
        <w:tc>
          <w:tcPr>
            <w:tcW w:w="1559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11196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</w:t>
            </w:r>
            <w:proofErr w:type="gram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</w:tcPr>
          <w:p w:rsidR="00C11196" w:rsidRPr="00F42705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482" w:type="dxa"/>
          </w:tcPr>
          <w:p w:rsidR="00C11196" w:rsidRPr="00F42705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1A7B46" w:rsidRDefault="00C11196" w:rsidP="00720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1A7B46" w:rsidRDefault="00C11196" w:rsidP="00720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таможенных органов и органов финансового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F543A7" w:rsidRDefault="00C11196" w:rsidP="00720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A01EAD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1A7B46" w:rsidRDefault="00C11196" w:rsidP="00720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2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  <w:vAlign w:val="center"/>
          </w:tcPr>
          <w:p w:rsidR="00C11196" w:rsidRPr="00A01EAD" w:rsidRDefault="00C11196" w:rsidP="007209C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C11196" w:rsidRPr="00A01EAD" w:rsidTr="008620F5">
        <w:trPr>
          <w:jc w:val="center"/>
        </w:trPr>
        <w:tc>
          <w:tcPr>
            <w:tcW w:w="745" w:type="dxa"/>
          </w:tcPr>
          <w:p w:rsidR="00C11196" w:rsidRPr="00A01EAD" w:rsidRDefault="00C11196" w:rsidP="007209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11196" w:rsidRPr="0043368E" w:rsidRDefault="00C11196" w:rsidP="007209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11196" w:rsidRPr="0043368E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11196" w:rsidRPr="003F2162" w:rsidRDefault="005E04AD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2653607,252</w:t>
            </w:r>
          </w:p>
        </w:tc>
        <w:tc>
          <w:tcPr>
            <w:tcW w:w="1559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482" w:type="dxa"/>
          </w:tcPr>
          <w:p w:rsidR="00C11196" w:rsidRPr="00A04D3F" w:rsidRDefault="00C11196" w:rsidP="007209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3C39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1884"/>
    <w:rsid w:val="0000393E"/>
    <w:rsid w:val="00004673"/>
    <w:rsid w:val="00007DAD"/>
    <w:rsid w:val="00010B3F"/>
    <w:rsid w:val="00011086"/>
    <w:rsid w:val="000113AE"/>
    <w:rsid w:val="000118BA"/>
    <w:rsid w:val="00012144"/>
    <w:rsid w:val="00013564"/>
    <w:rsid w:val="00013A86"/>
    <w:rsid w:val="00013E4A"/>
    <w:rsid w:val="00015E56"/>
    <w:rsid w:val="00016461"/>
    <w:rsid w:val="000172BB"/>
    <w:rsid w:val="0001781F"/>
    <w:rsid w:val="00020086"/>
    <w:rsid w:val="00020A45"/>
    <w:rsid w:val="000218DC"/>
    <w:rsid w:val="00021A33"/>
    <w:rsid w:val="00022676"/>
    <w:rsid w:val="000234C1"/>
    <w:rsid w:val="00023C47"/>
    <w:rsid w:val="00023F8B"/>
    <w:rsid w:val="000247A9"/>
    <w:rsid w:val="00025077"/>
    <w:rsid w:val="00026D60"/>
    <w:rsid w:val="00026F96"/>
    <w:rsid w:val="00027049"/>
    <w:rsid w:val="000272DD"/>
    <w:rsid w:val="00027A5A"/>
    <w:rsid w:val="00030035"/>
    <w:rsid w:val="00031A1B"/>
    <w:rsid w:val="00031BD7"/>
    <w:rsid w:val="00033822"/>
    <w:rsid w:val="0003480A"/>
    <w:rsid w:val="00035C09"/>
    <w:rsid w:val="00035C90"/>
    <w:rsid w:val="00036192"/>
    <w:rsid w:val="000361FB"/>
    <w:rsid w:val="00037D82"/>
    <w:rsid w:val="0004155E"/>
    <w:rsid w:val="00042474"/>
    <w:rsid w:val="00042769"/>
    <w:rsid w:val="0004278B"/>
    <w:rsid w:val="00043372"/>
    <w:rsid w:val="00043820"/>
    <w:rsid w:val="00043AC8"/>
    <w:rsid w:val="00043B6B"/>
    <w:rsid w:val="00044D6B"/>
    <w:rsid w:val="00046CC4"/>
    <w:rsid w:val="000479B9"/>
    <w:rsid w:val="000505F7"/>
    <w:rsid w:val="000518CF"/>
    <w:rsid w:val="0005285D"/>
    <w:rsid w:val="00052A31"/>
    <w:rsid w:val="00054C02"/>
    <w:rsid w:val="0005541C"/>
    <w:rsid w:val="000556EC"/>
    <w:rsid w:val="0005685F"/>
    <w:rsid w:val="00056BD9"/>
    <w:rsid w:val="00061673"/>
    <w:rsid w:val="0006367D"/>
    <w:rsid w:val="0006457B"/>
    <w:rsid w:val="00065061"/>
    <w:rsid w:val="00065435"/>
    <w:rsid w:val="000655D0"/>
    <w:rsid w:val="00065FEE"/>
    <w:rsid w:val="000673C6"/>
    <w:rsid w:val="00067D87"/>
    <w:rsid w:val="00070010"/>
    <w:rsid w:val="00071688"/>
    <w:rsid w:val="00071DBB"/>
    <w:rsid w:val="0007421E"/>
    <w:rsid w:val="0007459F"/>
    <w:rsid w:val="000750FC"/>
    <w:rsid w:val="00075BA5"/>
    <w:rsid w:val="0008008B"/>
    <w:rsid w:val="0008102B"/>
    <w:rsid w:val="000811C4"/>
    <w:rsid w:val="00081313"/>
    <w:rsid w:val="0008230E"/>
    <w:rsid w:val="00082D14"/>
    <w:rsid w:val="00083990"/>
    <w:rsid w:val="00084581"/>
    <w:rsid w:val="0008458A"/>
    <w:rsid w:val="00084BE5"/>
    <w:rsid w:val="00085836"/>
    <w:rsid w:val="0008645B"/>
    <w:rsid w:val="00086827"/>
    <w:rsid w:val="00086B4A"/>
    <w:rsid w:val="00086BC5"/>
    <w:rsid w:val="00086F16"/>
    <w:rsid w:val="00087AEE"/>
    <w:rsid w:val="00087C30"/>
    <w:rsid w:val="00090342"/>
    <w:rsid w:val="0009077A"/>
    <w:rsid w:val="00090D85"/>
    <w:rsid w:val="000911C4"/>
    <w:rsid w:val="00092865"/>
    <w:rsid w:val="00093100"/>
    <w:rsid w:val="000937D5"/>
    <w:rsid w:val="000939D3"/>
    <w:rsid w:val="00093EF2"/>
    <w:rsid w:val="0009499B"/>
    <w:rsid w:val="00096047"/>
    <w:rsid w:val="00096B17"/>
    <w:rsid w:val="00096E60"/>
    <w:rsid w:val="000A04AB"/>
    <w:rsid w:val="000A0D61"/>
    <w:rsid w:val="000A0F2D"/>
    <w:rsid w:val="000A13F5"/>
    <w:rsid w:val="000A252A"/>
    <w:rsid w:val="000A27E3"/>
    <w:rsid w:val="000A4292"/>
    <w:rsid w:val="000A462C"/>
    <w:rsid w:val="000A4EBD"/>
    <w:rsid w:val="000A650D"/>
    <w:rsid w:val="000B05F4"/>
    <w:rsid w:val="000B084D"/>
    <w:rsid w:val="000B12E5"/>
    <w:rsid w:val="000B16CC"/>
    <w:rsid w:val="000B16D8"/>
    <w:rsid w:val="000B192A"/>
    <w:rsid w:val="000B1A38"/>
    <w:rsid w:val="000B1C07"/>
    <w:rsid w:val="000B21C0"/>
    <w:rsid w:val="000B220B"/>
    <w:rsid w:val="000B2507"/>
    <w:rsid w:val="000B31AB"/>
    <w:rsid w:val="000B39A0"/>
    <w:rsid w:val="000B5B8C"/>
    <w:rsid w:val="000B5F5C"/>
    <w:rsid w:val="000B6729"/>
    <w:rsid w:val="000B6E2D"/>
    <w:rsid w:val="000B7265"/>
    <w:rsid w:val="000B7820"/>
    <w:rsid w:val="000B7DB4"/>
    <w:rsid w:val="000C0009"/>
    <w:rsid w:val="000C0674"/>
    <w:rsid w:val="000C0A8C"/>
    <w:rsid w:val="000C16F1"/>
    <w:rsid w:val="000C1DD6"/>
    <w:rsid w:val="000C2070"/>
    <w:rsid w:val="000C3450"/>
    <w:rsid w:val="000C4181"/>
    <w:rsid w:val="000C41A9"/>
    <w:rsid w:val="000C4A0C"/>
    <w:rsid w:val="000C4C54"/>
    <w:rsid w:val="000C561B"/>
    <w:rsid w:val="000C6B57"/>
    <w:rsid w:val="000C6CAC"/>
    <w:rsid w:val="000D003D"/>
    <w:rsid w:val="000D1947"/>
    <w:rsid w:val="000D230A"/>
    <w:rsid w:val="000D2606"/>
    <w:rsid w:val="000D280E"/>
    <w:rsid w:val="000D2AB3"/>
    <w:rsid w:val="000D353B"/>
    <w:rsid w:val="000D387E"/>
    <w:rsid w:val="000D3E4B"/>
    <w:rsid w:val="000D58B6"/>
    <w:rsid w:val="000D5BF8"/>
    <w:rsid w:val="000D5E03"/>
    <w:rsid w:val="000D7512"/>
    <w:rsid w:val="000D7AE1"/>
    <w:rsid w:val="000D7E71"/>
    <w:rsid w:val="000E13E7"/>
    <w:rsid w:val="000E152C"/>
    <w:rsid w:val="000E1816"/>
    <w:rsid w:val="000E1B54"/>
    <w:rsid w:val="000E21F3"/>
    <w:rsid w:val="000E21FD"/>
    <w:rsid w:val="000E2E51"/>
    <w:rsid w:val="000E343F"/>
    <w:rsid w:val="000E4163"/>
    <w:rsid w:val="000E4745"/>
    <w:rsid w:val="000E70D2"/>
    <w:rsid w:val="000E77D8"/>
    <w:rsid w:val="000E7A4A"/>
    <w:rsid w:val="000E7E0B"/>
    <w:rsid w:val="000F0605"/>
    <w:rsid w:val="000F0F67"/>
    <w:rsid w:val="000F108D"/>
    <w:rsid w:val="000F1CCA"/>
    <w:rsid w:val="000F2290"/>
    <w:rsid w:val="000F2CA6"/>
    <w:rsid w:val="000F30FB"/>
    <w:rsid w:val="000F3271"/>
    <w:rsid w:val="000F361B"/>
    <w:rsid w:val="000F3679"/>
    <w:rsid w:val="000F435D"/>
    <w:rsid w:val="000F4E21"/>
    <w:rsid w:val="000F58CD"/>
    <w:rsid w:val="000F5D81"/>
    <w:rsid w:val="000F5DE0"/>
    <w:rsid w:val="000F67F4"/>
    <w:rsid w:val="000F68B9"/>
    <w:rsid w:val="000F6D73"/>
    <w:rsid w:val="000F721B"/>
    <w:rsid w:val="000F743A"/>
    <w:rsid w:val="00100728"/>
    <w:rsid w:val="0010092F"/>
    <w:rsid w:val="0010098E"/>
    <w:rsid w:val="00101469"/>
    <w:rsid w:val="001016BB"/>
    <w:rsid w:val="00101700"/>
    <w:rsid w:val="00101CC7"/>
    <w:rsid w:val="00101D39"/>
    <w:rsid w:val="00101E55"/>
    <w:rsid w:val="00101F82"/>
    <w:rsid w:val="00102B87"/>
    <w:rsid w:val="00102B9B"/>
    <w:rsid w:val="001039E3"/>
    <w:rsid w:val="001044D1"/>
    <w:rsid w:val="00106371"/>
    <w:rsid w:val="001066FA"/>
    <w:rsid w:val="00106D41"/>
    <w:rsid w:val="00107E07"/>
    <w:rsid w:val="00110A0E"/>
    <w:rsid w:val="00110B3F"/>
    <w:rsid w:val="001110A2"/>
    <w:rsid w:val="00111276"/>
    <w:rsid w:val="00111861"/>
    <w:rsid w:val="00112050"/>
    <w:rsid w:val="001148CD"/>
    <w:rsid w:val="00115AD2"/>
    <w:rsid w:val="00116F52"/>
    <w:rsid w:val="00117107"/>
    <w:rsid w:val="0011711B"/>
    <w:rsid w:val="00117E78"/>
    <w:rsid w:val="001202BD"/>
    <w:rsid w:val="00120351"/>
    <w:rsid w:val="00120A71"/>
    <w:rsid w:val="001222C0"/>
    <w:rsid w:val="00123D7D"/>
    <w:rsid w:val="001242E8"/>
    <w:rsid w:val="00124AC2"/>
    <w:rsid w:val="00125115"/>
    <w:rsid w:val="0012511A"/>
    <w:rsid w:val="00125CA3"/>
    <w:rsid w:val="00126999"/>
    <w:rsid w:val="00126D09"/>
    <w:rsid w:val="00126D6A"/>
    <w:rsid w:val="00131263"/>
    <w:rsid w:val="00131E67"/>
    <w:rsid w:val="00136232"/>
    <w:rsid w:val="00136939"/>
    <w:rsid w:val="00136F17"/>
    <w:rsid w:val="001377CA"/>
    <w:rsid w:val="00140119"/>
    <w:rsid w:val="0014025B"/>
    <w:rsid w:val="001406AF"/>
    <w:rsid w:val="001413DD"/>
    <w:rsid w:val="0014253D"/>
    <w:rsid w:val="00142F74"/>
    <w:rsid w:val="001437A4"/>
    <w:rsid w:val="00144C9C"/>
    <w:rsid w:val="00144DD8"/>
    <w:rsid w:val="00144EC5"/>
    <w:rsid w:val="00145CC0"/>
    <w:rsid w:val="00146C5E"/>
    <w:rsid w:val="00146EB2"/>
    <w:rsid w:val="00147256"/>
    <w:rsid w:val="0014748C"/>
    <w:rsid w:val="0014788D"/>
    <w:rsid w:val="00147EFB"/>
    <w:rsid w:val="0015082B"/>
    <w:rsid w:val="0015089E"/>
    <w:rsid w:val="00150DE5"/>
    <w:rsid w:val="0015158B"/>
    <w:rsid w:val="00151B29"/>
    <w:rsid w:val="001528E5"/>
    <w:rsid w:val="00153FC8"/>
    <w:rsid w:val="001559EB"/>
    <w:rsid w:val="00155A1E"/>
    <w:rsid w:val="00155CCA"/>
    <w:rsid w:val="001576F2"/>
    <w:rsid w:val="00157778"/>
    <w:rsid w:val="0015799B"/>
    <w:rsid w:val="00162635"/>
    <w:rsid w:val="00163E12"/>
    <w:rsid w:val="001650DA"/>
    <w:rsid w:val="00165106"/>
    <w:rsid w:val="00165656"/>
    <w:rsid w:val="0016580C"/>
    <w:rsid w:val="00166D26"/>
    <w:rsid w:val="00166E23"/>
    <w:rsid w:val="00167398"/>
    <w:rsid w:val="00167E74"/>
    <w:rsid w:val="001714A8"/>
    <w:rsid w:val="00171AE9"/>
    <w:rsid w:val="00171F94"/>
    <w:rsid w:val="001726C3"/>
    <w:rsid w:val="00172A79"/>
    <w:rsid w:val="001739B8"/>
    <w:rsid w:val="00173D1B"/>
    <w:rsid w:val="001742FA"/>
    <w:rsid w:val="00174745"/>
    <w:rsid w:val="00174EFF"/>
    <w:rsid w:val="00175234"/>
    <w:rsid w:val="00175DEB"/>
    <w:rsid w:val="00177093"/>
    <w:rsid w:val="0018245E"/>
    <w:rsid w:val="0018270E"/>
    <w:rsid w:val="0018343E"/>
    <w:rsid w:val="001836AA"/>
    <w:rsid w:val="00183D13"/>
    <w:rsid w:val="00186231"/>
    <w:rsid w:val="0018625F"/>
    <w:rsid w:val="00186791"/>
    <w:rsid w:val="001902C9"/>
    <w:rsid w:val="00192EAC"/>
    <w:rsid w:val="001946CC"/>
    <w:rsid w:val="0019598A"/>
    <w:rsid w:val="00195E67"/>
    <w:rsid w:val="0019611D"/>
    <w:rsid w:val="0019668F"/>
    <w:rsid w:val="001968D0"/>
    <w:rsid w:val="001978AF"/>
    <w:rsid w:val="00197AF5"/>
    <w:rsid w:val="001A01C7"/>
    <w:rsid w:val="001A03E3"/>
    <w:rsid w:val="001A1D27"/>
    <w:rsid w:val="001A2021"/>
    <w:rsid w:val="001A2920"/>
    <w:rsid w:val="001A3FA4"/>
    <w:rsid w:val="001A43C8"/>
    <w:rsid w:val="001A453D"/>
    <w:rsid w:val="001A4AC5"/>
    <w:rsid w:val="001A5E5F"/>
    <w:rsid w:val="001A6135"/>
    <w:rsid w:val="001A62B8"/>
    <w:rsid w:val="001A6389"/>
    <w:rsid w:val="001A6D0C"/>
    <w:rsid w:val="001A7663"/>
    <w:rsid w:val="001A76F5"/>
    <w:rsid w:val="001A7EA6"/>
    <w:rsid w:val="001B080B"/>
    <w:rsid w:val="001B124F"/>
    <w:rsid w:val="001B15F7"/>
    <w:rsid w:val="001B1828"/>
    <w:rsid w:val="001B1CEC"/>
    <w:rsid w:val="001B2386"/>
    <w:rsid w:val="001B25A8"/>
    <w:rsid w:val="001B31A0"/>
    <w:rsid w:val="001B3C38"/>
    <w:rsid w:val="001B3E77"/>
    <w:rsid w:val="001B423B"/>
    <w:rsid w:val="001B4864"/>
    <w:rsid w:val="001B5021"/>
    <w:rsid w:val="001B5055"/>
    <w:rsid w:val="001B5249"/>
    <w:rsid w:val="001B6012"/>
    <w:rsid w:val="001B6115"/>
    <w:rsid w:val="001B6E36"/>
    <w:rsid w:val="001B7DAD"/>
    <w:rsid w:val="001C0359"/>
    <w:rsid w:val="001C1641"/>
    <w:rsid w:val="001C1F2F"/>
    <w:rsid w:val="001C2960"/>
    <w:rsid w:val="001C2DA8"/>
    <w:rsid w:val="001C4293"/>
    <w:rsid w:val="001C443C"/>
    <w:rsid w:val="001C4CDF"/>
    <w:rsid w:val="001C511F"/>
    <w:rsid w:val="001C5390"/>
    <w:rsid w:val="001C5B63"/>
    <w:rsid w:val="001C5DD7"/>
    <w:rsid w:val="001C71E4"/>
    <w:rsid w:val="001C7224"/>
    <w:rsid w:val="001D1C4A"/>
    <w:rsid w:val="001D1D0D"/>
    <w:rsid w:val="001D2093"/>
    <w:rsid w:val="001D2806"/>
    <w:rsid w:val="001D2C35"/>
    <w:rsid w:val="001D2CE1"/>
    <w:rsid w:val="001D3476"/>
    <w:rsid w:val="001D5A6E"/>
    <w:rsid w:val="001D67A6"/>
    <w:rsid w:val="001D6C12"/>
    <w:rsid w:val="001D6D85"/>
    <w:rsid w:val="001D725B"/>
    <w:rsid w:val="001D7309"/>
    <w:rsid w:val="001D7941"/>
    <w:rsid w:val="001D7BED"/>
    <w:rsid w:val="001D7E0A"/>
    <w:rsid w:val="001E0777"/>
    <w:rsid w:val="001E0BA5"/>
    <w:rsid w:val="001E0C09"/>
    <w:rsid w:val="001E0D2D"/>
    <w:rsid w:val="001E0FD9"/>
    <w:rsid w:val="001E1203"/>
    <w:rsid w:val="001E3646"/>
    <w:rsid w:val="001E3C78"/>
    <w:rsid w:val="001E4356"/>
    <w:rsid w:val="001E4B22"/>
    <w:rsid w:val="001E546E"/>
    <w:rsid w:val="001E5473"/>
    <w:rsid w:val="001E5617"/>
    <w:rsid w:val="001E611D"/>
    <w:rsid w:val="001E61C9"/>
    <w:rsid w:val="001E689E"/>
    <w:rsid w:val="001E70F8"/>
    <w:rsid w:val="001E77E0"/>
    <w:rsid w:val="001E78B0"/>
    <w:rsid w:val="001F0C66"/>
    <w:rsid w:val="001F2702"/>
    <w:rsid w:val="001F3064"/>
    <w:rsid w:val="001F3A2E"/>
    <w:rsid w:val="001F3E38"/>
    <w:rsid w:val="001F4364"/>
    <w:rsid w:val="001F4D10"/>
    <w:rsid w:val="001F4DBA"/>
    <w:rsid w:val="001F5541"/>
    <w:rsid w:val="001F64DD"/>
    <w:rsid w:val="001F7375"/>
    <w:rsid w:val="002007ED"/>
    <w:rsid w:val="00201CB2"/>
    <w:rsid w:val="002027A4"/>
    <w:rsid w:val="00202D9B"/>
    <w:rsid w:val="00202FEB"/>
    <w:rsid w:val="00203303"/>
    <w:rsid w:val="00204558"/>
    <w:rsid w:val="002049E8"/>
    <w:rsid w:val="00204D4D"/>
    <w:rsid w:val="002053D5"/>
    <w:rsid w:val="00205703"/>
    <w:rsid w:val="00206E2C"/>
    <w:rsid w:val="002079DD"/>
    <w:rsid w:val="00207F0C"/>
    <w:rsid w:val="002102BF"/>
    <w:rsid w:val="0021081D"/>
    <w:rsid w:val="00212B74"/>
    <w:rsid w:val="002133F8"/>
    <w:rsid w:val="0021360E"/>
    <w:rsid w:val="00213CA9"/>
    <w:rsid w:val="00214015"/>
    <w:rsid w:val="00214D8F"/>
    <w:rsid w:val="002151D5"/>
    <w:rsid w:val="00215833"/>
    <w:rsid w:val="00216FD1"/>
    <w:rsid w:val="002174DA"/>
    <w:rsid w:val="00217741"/>
    <w:rsid w:val="0021793E"/>
    <w:rsid w:val="002217D9"/>
    <w:rsid w:val="0022186E"/>
    <w:rsid w:val="0022246C"/>
    <w:rsid w:val="002225D3"/>
    <w:rsid w:val="00222E3A"/>
    <w:rsid w:val="00222E3F"/>
    <w:rsid w:val="00222F9F"/>
    <w:rsid w:val="002234B4"/>
    <w:rsid w:val="00223957"/>
    <w:rsid w:val="00225FAE"/>
    <w:rsid w:val="0022608E"/>
    <w:rsid w:val="002262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1AA2"/>
    <w:rsid w:val="0023222C"/>
    <w:rsid w:val="002328EC"/>
    <w:rsid w:val="00232AD2"/>
    <w:rsid w:val="0023335A"/>
    <w:rsid w:val="0023385A"/>
    <w:rsid w:val="0023488A"/>
    <w:rsid w:val="00234F8B"/>
    <w:rsid w:val="002350BB"/>
    <w:rsid w:val="00235396"/>
    <w:rsid w:val="00235F27"/>
    <w:rsid w:val="00236634"/>
    <w:rsid w:val="00236CD2"/>
    <w:rsid w:val="00240944"/>
    <w:rsid w:val="00245264"/>
    <w:rsid w:val="00245712"/>
    <w:rsid w:val="00245844"/>
    <w:rsid w:val="0024586C"/>
    <w:rsid w:val="002458BB"/>
    <w:rsid w:val="002459A6"/>
    <w:rsid w:val="00245DB8"/>
    <w:rsid w:val="002464D1"/>
    <w:rsid w:val="00247206"/>
    <w:rsid w:val="002505FA"/>
    <w:rsid w:val="00251411"/>
    <w:rsid w:val="00252374"/>
    <w:rsid w:val="00252E6E"/>
    <w:rsid w:val="002533AE"/>
    <w:rsid w:val="00253E68"/>
    <w:rsid w:val="00255696"/>
    <w:rsid w:val="00255F0E"/>
    <w:rsid w:val="002562E0"/>
    <w:rsid w:val="00256718"/>
    <w:rsid w:val="00256FBC"/>
    <w:rsid w:val="0025720D"/>
    <w:rsid w:val="00257EB0"/>
    <w:rsid w:val="0026119C"/>
    <w:rsid w:val="0026161D"/>
    <w:rsid w:val="0026167E"/>
    <w:rsid w:val="00261BF0"/>
    <w:rsid w:val="002623AF"/>
    <w:rsid w:val="00262AF9"/>
    <w:rsid w:val="00263238"/>
    <w:rsid w:val="002635BB"/>
    <w:rsid w:val="00263F30"/>
    <w:rsid w:val="002645F3"/>
    <w:rsid w:val="00264C06"/>
    <w:rsid w:val="00264CAC"/>
    <w:rsid w:val="002659AF"/>
    <w:rsid w:val="002665D2"/>
    <w:rsid w:val="00266600"/>
    <w:rsid w:val="00266DCB"/>
    <w:rsid w:val="00267A6F"/>
    <w:rsid w:val="00270722"/>
    <w:rsid w:val="00270EEF"/>
    <w:rsid w:val="00272AE0"/>
    <w:rsid w:val="002730E7"/>
    <w:rsid w:val="00273B27"/>
    <w:rsid w:val="00273E72"/>
    <w:rsid w:val="00275CC2"/>
    <w:rsid w:val="00276199"/>
    <w:rsid w:val="00276D76"/>
    <w:rsid w:val="002774DC"/>
    <w:rsid w:val="00277B87"/>
    <w:rsid w:val="0028039F"/>
    <w:rsid w:val="0028092C"/>
    <w:rsid w:val="002809CE"/>
    <w:rsid w:val="002810A0"/>
    <w:rsid w:val="002818DA"/>
    <w:rsid w:val="00281905"/>
    <w:rsid w:val="0028367A"/>
    <w:rsid w:val="002851B4"/>
    <w:rsid w:val="00285639"/>
    <w:rsid w:val="00285659"/>
    <w:rsid w:val="00285784"/>
    <w:rsid w:val="002864C8"/>
    <w:rsid w:val="00286577"/>
    <w:rsid w:val="00286A3B"/>
    <w:rsid w:val="00286BB9"/>
    <w:rsid w:val="002876A9"/>
    <w:rsid w:val="002901B0"/>
    <w:rsid w:val="00292C0F"/>
    <w:rsid w:val="00292CA9"/>
    <w:rsid w:val="00293422"/>
    <w:rsid w:val="00294140"/>
    <w:rsid w:val="0029601E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48B4"/>
    <w:rsid w:val="002A4DA2"/>
    <w:rsid w:val="002A572C"/>
    <w:rsid w:val="002A63D5"/>
    <w:rsid w:val="002A6FB5"/>
    <w:rsid w:val="002A7396"/>
    <w:rsid w:val="002A7432"/>
    <w:rsid w:val="002A7F20"/>
    <w:rsid w:val="002B0173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C1E"/>
    <w:rsid w:val="002B2D02"/>
    <w:rsid w:val="002B39A3"/>
    <w:rsid w:val="002B41A7"/>
    <w:rsid w:val="002B42A5"/>
    <w:rsid w:val="002B462E"/>
    <w:rsid w:val="002B4A6F"/>
    <w:rsid w:val="002B51C3"/>
    <w:rsid w:val="002B58BF"/>
    <w:rsid w:val="002B698C"/>
    <w:rsid w:val="002B728C"/>
    <w:rsid w:val="002B77D6"/>
    <w:rsid w:val="002B7EB7"/>
    <w:rsid w:val="002C02E1"/>
    <w:rsid w:val="002C0D81"/>
    <w:rsid w:val="002C18E2"/>
    <w:rsid w:val="002C29CF"/>
    <w:rsid w:val="002C2FED"/>
    <w:rsid w:val="002C344E"/>
    <w:rsid w:val="002C3629"/>
    <w:rsid w:val="002C387D"/>
    <w:rsid w:val="002C3AFB"/>
    <w:rsid w:val="002C4712"/>
    <w:rsid w:val="002C5592"/>
    <w:rsid w:val="002C617D"/>
    <w:rsid w:val="002C6936"/>
    <w:rsid w:val="002C7247"/>
    <w:rsid w:val="002C7969"/>
    <w:rsid w:val="002D0378"/>
    <w:rsid w:val="002D064D"/>
    <w:rsid w:val="002D1607"/>
    <w:rsid w:val="002D1E44"/>
    <w:rsid w:val="002D3020"/>
    <w:rsid w:val="002D302D"/>
    <w:rsid w:val="002D31AD"/>
    <w:rsid w:val="002D3567"/>
    <w:rsid w:val="002D39A2"/>
    <w:rsid w:val="002D40A0"/>
    <w:rsid w:val="002D4489"/>
    <w:rsid w:val="002D5886"/>
    <w:rsid w:val="002D58BA"/>
    <w:rsid w:val="002D5A81"/>
    <w:rsid w:val="002D5C7B"/>
    <w:rsid w:val="002D5D4B"/>
    <w:rsid w:val="002D651D"/>
    <w:rsid w:val="002D6CA1"/>
    <w:rsid w:val="002D7AC7"/>
    <w:rsid w:val="002E06EC"/>
    <w:rsid w:val="002E0876"/>
    <w:rsid w:val="002E09E3"/>
    <w:rsid w:val="002E18B0"/>
    <w:rsid w:val="002E18FF"/>
    <w:rsid w:val="002E2226"/>
    <w:rsid w:val="002E30F5"/>
    <w:rsid w:val="002E35B9"/>
    <w:rsid w:val="002E4AF0"/>
    <w:rsid w:val="002E5C17"/>
    <w:rsid w:val="002E6139"/>
    <w:rsid w:val="002E6E33"/>
    <w:rsid w:val="002E7165"/>
    <w:rsid w:val="002E7429"/>
    <w:rsid w:val="002E75D1"/>
    <w:rsid w:val="002F063D"/>
    <w:rsid w:val="002F0D55"/>
    <w:rsid w:val="002F0F7A"/>
    <w:rsid w:val="002F1615"/>
    <w:rsid w:val="002F1B73"/>
    <w:rsid w:val="002F25A9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019"/>
    <w:rsid w:val="002F62C6"/>
    <w:rsid w:val="002F650D"/>
    <w:rsid w:val="002F70F9"/>
    <w:rsid w:val="002F7652"/>
    <w:rsid w:val="002F769C"/>
    <w:rsid w:val="002F78CF"/>
    <w:rsid w:val="002F7B24"/>
    <w:rsid w:val="003010CA"/>
    <w:rsid w:val="003016DA"/>
    <w:rsid w:val="00302363"/>
    <w:rsid w:val="00302503"/>
    <w:rsid w:val="00303194"/>
    <w:rsid w:val="00304589"/>
    <w:rsid w:val="003046B4"/>
    <w:rsid w:val="00304D44"/>
    <w:rsid w:val="00307240"/>
    <w:rsid w:val="00307B38"/>
    <w:rsid w:val="003106EE"/>
    <w:rsid w:val="00311019"/>
    <w:rsid w:val="00311DD5"/>
    <w:rsid w:val="00312AC5"/>
    <w:rsid w:val="0031319B"/>
    <w:rsid w:val="00313CCE"/>
    <w:rsid w:val="003142B3"/>
    <w:rsid w:val="00315123"/>
    <w:rsid w:val="00315D87"/>
    <w:rsid w:val="00315E65"/>
    <w:rsid w:val="00316C63"/>
    <w:rsid w:val="00317BC6"/>
    <w:rsid w:val="0032083B"/>
    <w:rsid w:val="003213A2"/>
    <w:rsid w:val="003216FD"/>
    <w:rsid w:val="00321E50"/>
    <w:rsid w:val="0032352E"/>
    <w:rsid w:val="00323763"/>
    <w:rsid w:val="00323B41"/>
    <w:rsid w:val="00324B7D"/>
    <w:rsid w:val="00325061"/>
    <w:rsid w:val="00325584"/>
    <w:rsid w:val="00325A16"/>
    <w:rsid w:val="0032656D"/>
    <w:rsid w:val="00326A3D"/>
    <w:rsid w:val="00326A5D"/>
    <w:rsid w:val="00326C9C"/>
    <w:rsid w:val="003273BC"/>
    <w:rsid w:val="00327716"/>
    <w:rsid w:val="00332A5E"/>
    <w:rsid w:val="00332AEC"/>
    <w:rsid w:val="003333AE"/>
    <w:rsid w:val="00333C35"/>
    <w:rsid w:val="00333DA2"/>
    <w:rsid w:val="00333F7D"/>
    <w:rsid w:val="00334589"/>
    <w:rsid w:val="003350E9"/>
    <w:rsid w:val="00335C32"/>
    <w:rsid w:val="00336373"/>
    <w:rsid w:val="0033692F"/>
    <w:rsid w:val="003371D7"/>
    <w:rsid w:val="00337686"/>
    <w:rsid w:val="00337859"/>
    <w:rsid w:val="003379B9"/>
    <w:rsid w:val="00337C35"/>
    <w:rsid w:val="00340A90"/>
    <w:rsid w:val="003416C4"/>
    <w:rsid w:val="0034228C"/>
    <w:rsid w:val="00343016"/>
    <w:rsid w:val="00343CB8"/>
    <w:rsid w:val="00343D05"/>
    <w:rsid w:val="00343DEF"/>
    <w:rsid w:val="00344571"/>
    <w:rsid w:val="003445DF"/>
    <w:rsid w:val="0034612C"/>
    <w:rsid w:val="003461B5"/>
    <w:rsid w:val="00350CE2"/>
    <w:rsid w:val="00351633"/>
    <w:rsid w:val="00351B59"/>
    <w:rsid w:val="003527EC"/>
    <w:rsid w:val="003537EA"/>
    <w:rsid w:val="003554C7"/>
    <w:rsid w:val="00355750"/>
    <w:rsid w:val="00355DAD"/>
    <w:rsid w:val="00355DD8"/>
    <w:rsid w:val="00356436"/>
    <w:rsid w:val="003567B9"/>
    <w:rsid w:val="00356D27"/>
    <w:rsid w:val="00356EFB"/>
    <w:rsid w:val="0035750C"/>
    <w:rsid w:val="003579C3"/>
    <w:rsid w:val="003606DF"/>
    <w:rsid w:val="00360F2D"/>
    <w:rsid w:val="00361093"/>
    <w:rsid w:val="00363750"/>
    <w:rsid w:val="00363BC1"/>
    <w:rsid w:val="0036400B"/>
    <w:rsid w:val="00366652"/>
    <w:rsid w:val="003671AD"/>
    <w:rsid w:val="00367523"/>
    <w:rsid w:val="0036754F"/>
    <w:rsid w:val="00367652"/>
    <w:rsid w:val="00370216"/>
    <w:rsid w:val="003714AB"/>
    <w:rsid w:val="0037259C"/>
    <w:rsid w:val="003732C3"/>
    <w:rsid w:val="003737F6"/>
    <w:rsid w:val="00373869"/>
    <w:rsid w:val="00373A8E"/>
    <w:rsid w:val="00374036"/>
    <w:rsid w:val="00375C7E"/>
    <w:rsid w:val="00375C88"/>
    <w:rsid w:val="00376048"/>
    <w:rsid w:val="003767F4"/>
    <w:rsid w:val="003774A6"/>
    <w:rsid w:val="00377C63"/>
    <w:rsid w:val="00377CE2"/>
    <w:rsid w:val="0038030C"/>
    <w:rsid w:val="00380788"/>
    <w:rsid w:val="0038085E"/>
    <w:rsid w:val="00380A40"/>
    <w:rsid w:val="003814EF"/>
    <w:rsid w:val="00382107"/>
    <w:rsid w:val="00382546"/>
    <w:rsid w:val="00383DFF"/>
    <w:rsid w:val="00384388"/>
    <w:rsid w:val="003845EE"/>
    <w:rsid w:val="003858EF"/>
    <w:rsid w:val="00385CBF"/>
    <w:rsid w:val="00385DC0"/>
    <w:rsid w:val="00386397"/>
    <w:rsid w:val="003900F5"/>
    <w:rsid w:val="00390855"/>
    <w:rsid w:val="00391134"/>
    <w:rsid w:val="00391C60"/>
    <w:rsid w:val="00392FF4"/>
    <w:rsid w:val="003935F4"/>
    <w:rsid w:val="00393A4C"/>
    <w:rsid w:val="00393B2A"/>
    <w:rsid w:val="00393F66"/>
    <w:rsid w:val="00394054"/>
    <w:rsid w:val="00394303"/>
    <w:rsid w:val="00394793"/>
    <w:rsid w:val="00395551"/>
    <w:rsid w:val="00395A68"/>
    <w:rsid w:val="00396216"/>
    <w:rsid w:val="00396EA1"/>
    <w:rsid w:val="0039719F"/>
    <w:rsid w:val="003972C5"/>
    <w:rsid w:val="003A0702"/>
    <w:rsid w:val="003A0A5D"/>
    <w:rsid w:val="003A14D7"/>
    <w:rsid w:val="003A19FF"/>
    <w:rsid w:val="003A1E05"/>
    <w:rsid w:val="003A2160"/>
    <w:rsid w:val="003A3839"/>
    <w:rsid w:val="003A4F96"/>
    <w:rsid w:val="003A53D0"/>
    <w:rsid w:val="003A571F"/>
    <w:rsid w:val="003A60A7"/>
    <w:rsid w:val="003A6810"/>
    <w:rsid w:val="003A6870"/>
    <w:rsid w:val="003A68C7"/>
    <w:rsid w:val="003B0102"/>
    <w:rsid w:val="003B0C9A"/>
    <w:rsid w:val="003B2D99"/>
    <w:rsid w:val="003B461D"/>
    <w:rsid w:val="003B7F56"/>
    <w:rsid w:val="003C04CC"/>
    <w:rsid w:val="003C0F23"/>
    <w:rsid w:val="003C0FC3"/>
    <w:rsid w:val="003C19CF"/>
    <w:rsid w:val="003C2CA3"/>
    <w:rsid w:val="003C3923"/>
    <w:rsid w:val="003C40D9"/>
    <w:rsid w:val="003C4480"/>
    <w:rsid w:val="003C44AA"/>
    <w:rsid w:val="003C4714"/>
    <w:rsid w:val="003C4BEA"/>
    <w:rsid w:val="003C55B6"/>
    <w:rsid w:val="003C58C0"/>
    <w:rsid w:val="003C62F3"/>
    <w:rsid w:val="003C69E9"/>
    <w:rsid w:val="003C6B64"/>
    <w:rsid w:val="003C7D4B"/>
    <w:rsid w:val="003D00D3"/>
    <w:rsid w:val="003D1E89"/>
    <w:rsid w:val="003D2045"/>
    <w:rsid w:val="003D2272"/>
    <w:rsid w:val="003D2645"/>
    <w:rsid w:val="003D27B6"/>
    <w:rsid w:val="003D28BA"/>
    <w:rsid w:val="003D3730"/>
    <w:rsid w:val="003D4196"/>
    <w:rsid w:val="003D55F4"/>
    <w:rsid w:val="003D58FA"/>
    <w:rsid w:val="003D5AC1"/>
    <w:rsid w:val="003D5EEB"/>
    <w:rsid w:val="003D64BA"/>
    <w:rsid w:val="003D7184"/>
    <w:rsid w:val="003D73C8"/>
    <w:rsid w:val="003D73FC"/>
    <w:rsid w:val="003E044D"/>
    <w:rsid w:val="003E0A40"/>
    <w:rsid w:val="003E1027"/>
    <w:rsid w:val="003E1086"/>
    <w:rsid w:val="003E1CE2"/>
    <w:rsid w:val="003E241A"/>
    <w:rsid w:val="003E2F88"/>
    <w:rsid w:val="003E3E05"/>
    <w:rsid w:val="003E3F48"/>
    <w:rsid w:val="003E57CA"/>
    <w:rsid w:val="003E5E9B"/>
    <w:rsid w:val="003E6D64"/>
    <w:rsid w:val="003F04E6"/>
    <w:rsid w:val="003F0F4E"/>
    <w:rsid w:val="003F132F"/>
    <w:rsid w:val="003F2162"/>
    <w:rsid w:val="003F3E71"/>
    <w:rsid w:val="003F3EBA"/>
    <w:rsid w:val="003F5591"/>
    <w:rsid w:val="003F685E"/>
    <w:rsid w:val="003F6D9A"/>
    <w:rsid w:val="003F6DDC"/>
    <w:rsid w:val="003F77CA"/>
    <w:rsid w:val="003F7803"/>
    <w:rsid w:val="003F7ADC"/>
    <w:rsid w:val="003F7CC0"/>
    <w:rsid w:val="003F7E7B"/>
    <w:rsid w:val="00400A42"/>
    <w:rsid w:val="00400D7B"/>
    <w:rsid w:val="00401108"/>
    <w:rsid w:val="004013A3"/>
    <w:rsid w:val="0040206D"/>
    <w:rsid w:val="00402489"/>
    <w:rsid w:val="00402759"/>
    <w:rsid w:val="0040293C"/>
    <w:rsid w:val="0040440E"/>
    <w:rsid w:val="00405522"/>
    <w:rsid w:val="00405C00"/>
    <w:rsid w:val="0040613C"/>
    <w:rsid w:val="0040789A"/>
    <w:rsid w:val="00407CB6"/>
    <w:rsid w:val="00411524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E55"/>
    <w:rsid w:val="00414F0E"/>
    <w:rsid w:val="00415042"/>
    <w:rsid w:val="0041598A"/>
    <w:rsid w:val="00416460"/>
    <w:rsid w:val="00417005"/>
    <w:rsid w:val="00417EAC"/>
    <w:rsid w:val="00417FD4"/>
    <w:rsid w:val="00417FF3"/>
    <w:rsid w:val="00420DDB"/>
    <w:rsid w:val="00420F2F"/>
    <w:rsid w:val="00421465"/>
    <w:rsid w:val="004221F3"/>
    <w:rsid w:val="00422A88"/>
    <w:rsid w:val="00423EC1"/>
    <w:rsid w:val="00424320"/>
    <w:rsid w:val="004243CB"/>
    <w:rsid w:val="0042592E"/>
    <w:rsid w:val="00426340"/>
    <w:rsid w:val="0042674C"/>
    <w:rsid w:val="00426F62"/>
    <w:rsid w:val="00427C34"/>
    <w:rsid w:val="00431363"/>
    <w:rsid w:val="00431517"/>
    <w:rsid w:val="00431635"/>
    <w:rsid w:val="00431746"/>
    <w:rsid w:val="00431EAE"/>
    <w:rsid w:val="00431EF3"/>
    <w:rsid w:val="00432021"/>
    <w:rsid w:val="0043235B"/>
    <w:rsid w:val="00432B21"/>
    <w:rsid w:val="00432E3F"/>
    <w:rsid w:val="00432EA2"/>
    <w:rsid w:val="00433017"/>
    <w:rsid w:val="00433341"/>
    <w:rsid w:val="0043368E"/>
    <w:rsid w:val="004346CA"/>
    <w:rsid w:val="004352FE"/>
    <w:rsid w:val="004357FE"/>
    <w:rsid w:val="004360DA"/>
    <w:rsid w:val="0043652C"/>
    <w:rsid w:val="0044015D"/>
    <w:rsid w:val="0044211D"/>
    <w:rsid w:val="00442681"/>
    <w:rsid w:val="004450E1"/>
    <w:rsid w:val="0044540A"/>
    <w:rsid w:val="004457B5"/>
    <w:rsid w:val="004463EB"/>
    <w:rsid w:val="00446C21"/>
    <w:rsid w:val="00446C42"/>
    <w:rsid w:val="004471A5"/>
    <w:rsid w:val="00447560"/>
    <w:rsid w:val="004500E9"/>
    <w:rsid w:val="00450FC8"/>
    <w:rsid w:val="00451248"/>
    <w:rsid w:val="00453411"/>
    <w:rsid w:val="0045341D"/>
    <w:rsid w:val="00453C93"/>
    <w:rsid w:val="0045620C"/>
    <w:rsid w:val="004568C3"/>
    <w:rsid w:val="00457486"/>
    <w:rsid w:val="0045762A"/>
    <w:rsid w:val="0045776B"/>
    <w:rsid w:val="00457EBB"/>
    <w:rsid w:val="00460B37"/>
    <w:rsid w:val="0046131C"/>
    <w:rsid w:val="00461DE7"/>
    <w:rsid w:val="004630C7"/>
    <w:rsid w:val="004632E2"/>
    <w:rsid w:val="004648C6"/>
    <w:rsid w:val="00465D6D"/>
    <w:rsid w:val="004672EE"/>
    <w:rsid w:val="00467FB2"/>
    <w:rsid w:val="0047015A"/>
    <w:rsid w:val="00470C35"/>
    <w:rsid w:val="004712B4"/>
    <w:rsid w:val="0047242F"/>
    <w:rsid w:val="0047260B"/>
    <w:rsid w:val="0047260F"/>
    <w:rsid w:val="0047288D"/>
    <w:rsid w:val="00472AA8"/>
    <w:rsid w:val="00472E8A"/>
    <w:rsid w:val="00472F80"/>
    <w:rsid w:val="00473107"/>
    <w:rsid w:val="004733A8"/>
    <w:rsid w:val="0047443C"/>
    <w:rsid w:val="00474CB3"/>
    <w:rsid w:val="004751FA"/>
    <w:rsid w:val="00475A32"/>
    <w:rsid w:val="004763E8"/>
    <w:rsid w:val="004766AE"/>
    <w:rsid w:val="00476FB3"/>
    <w:rsid w:val="004778A5"/>
    <w:rsid w:val="00477921"/>
    <w:rsid w:val="00477B78"/>
    <w:rsid w:val="00477D75"/>
    <w:rsid w:val="0048039F"/>
    <w:rsid w:val="00480F66"/>
    <w:rsid w:val="00481AA3"/>
    <w:rsid w:val="00481AFB"/>
    <w:rsid w:val="004825DD"/>
    <w:rsid w:val="00482A56"/>
    <w:rsid w:val="00483D6B"/>
    <w:rsid w:val="004856C2"/>
    <w:rsid w:val="00486788"/>
    <w:rsid w:val="00486F8D"/>
    <w:rsid w:val="00487420"/>
    <w:rsid w:val="00487E72"/>
    <w:rsid w:val="00490A95"/>
    <w:rsid w:val="00491B06"/>
    <w:rsid w:val="00491B98"/>
    <w:rsid w:val="00491EF6"/>
    <w:rsid w:val="00492002"/>
    <w:rsid w:val="004923DA"/>
    <w:rsid w:val="00492B26"/>
    <w:rsid w:val="00492DA1"/>
    <w:rsid w:val="00493D9B"/>
    <w:rsid w:val="004948C3"/>
    <w:rsid w:val="00494DCA"/>
    <w:rsid w:val="00495B08"/>
    <w:rsid w:val="00495D4A"/>
    <w:rsid w:val="00496848"/>
    <w:rsid w:val="00496E16"/>
    <w:rsid w:val="0049710C"/>
    <w:rsid w:val="00497142"/>
    <w:rsid w:val="00497A95"/>
    <w:rsid w:val="004A01BE"/>
    <w:rsid w:val="004A0901"/>
    <w:rsid w:val="004A0C56"/>
    <w:rsid w:val="004A11F0"/>
    <w:rsid w:val="004A142F"/>
    <w:rsid w:val="004A1546"/>
    <w:rsid w:val="004A1941"/>
    <w:rsid w:val="004A19C3"/>
    <w:rsid w:val="004A290C"/>
    <w:rsid w:val="004A2CF5"/>
    <w:rsid w:val="004A33B6"/>
    <w:rsid w:val="004A41A3"/>
    <w:rsid w:val="004A4A9D"/>
    <w:rsid w:val="004A4DFB"/>
    <w:rsid w:val="004A4E87"/>
    <w:rsid w:val="004A4F45"/>
    <w:rsid w:val="004A50F8"/>
    <w:rsid w:val="004A5EC6"/>
    <w:rsid w:val="004A6D81"/>
    <w:rsid w:val="004A6FBD"/>
    <w:rsid w:val="004B02BD"/>
    <w:rsid w:val="004B0933"/>
    <w:rsid w:val="004B14C9"/>
    <w:rsid w:val="004B14CF"/>
    <w:rsid w:val="004B1655"/>
    <w:rsid w:val="004B1DC7"/>
    <w:rsid w:val="004B28E3"/>
    <w:rsid w:val="004B29C7"/>
    <w:rsid w:val="004B3798"/>
    <w:rsid w:val="004B3BAF"/>
    <w:rsid w:val="004B45DD"/>
    <w:rsid w:val="004B4D60"/>
    <w:rsid w:val="004B50A5"/>
    <w:rsid w:val="004B603A"/>
    <w:rsid w:val="004B64B4"/>
    <w:rsid w:val="004B74EB"/>
    <w:rsid w:val="004C01A6"/>
    <w:rsid w:val="004C0C06"/>
    <w:rsid w:val="004C1001"/>
    <w:rsid w:val="004C194E"/>
    <w:rsid w:val="004C2249"/>
    <w:rsid w:val="004C31A3"/>
    <w:rsid w:val="004C44D6"/>
    <w:rsid w:val="004C5F97"/>
    <w:rsid w:val="004C662E"/>
    <w:rsid w:val="004C6C5E"/>
    <w:rsid w:val="004C7619"/>
    <w:rsid w:val="004D0398"/>
    <w:rsid w:val="004D04B5"/>
    <w:rsid w:val="004D08A8"/>
    <w:rsid w:val="004D14D1"/>
    <w:rsid w:val="004D23AB"/>
    <w:rsid w:val="004D2B35"/>
    <w:rsid w:val="004D2C23"/>
    <w:rsid w:val="004D3D00"/>
    <w:rsid w:val="004D3F9E"/>
    <w:rsid w:val="004D59DA"/>
    <w:rsid w:val="004D5F71"/>
    <w:rsid w:val="004D6237"/>
    <w:rsid w:val="004D63A4"/>
    <w:rsid w:val="004D63BB"/>
    <w:rsid w:val="004D64CA"/>
    <w:rsid w:val="004D7DBC"/>
    <w:rsid w:val="004D7FD6"/>
    <w:rsid w:val="004E0077"/>
    <w:rsid w:val="004E0C6E"/>
    <w:rsid w:val="004E18B6"/>
    <w:rsid w:val="004E1F38"/>
    <w:rsid w:val="004E2289"/>
    <w:rsid w:val="004E26E9"/>
    <w:rsid w:val="004E27FC"/>
    <w:rsid w:val="004E2FC3"/>
    <w:rsid w:val="004E3E6E"/>
    <w:rsid w:val="004E40CB"/>
    <w:rsid w:val="004E422D"/>
    <w:rsid w:val="004E490E"/>
    <w:rsid w:val="004E6E73"/>
    <w:rsid w:val="004E7108"/>
    <w:rsid w:val="004E77F0"/>
    <w:rsid w:val="004F094B"/>
    <w:rsid w:val="004F0CCF"/>
    <w:rsid w:val="004F230C"/>
    <w:rsid w:val="004F27A4"/>
    <w:rsid w:val="004F294E"/>
    <w:rsid w:val="004F40C8"/>
    <w:rsid w:val="004F477C"/>
    <w:rsid w:val="004F4B8A"/>
    <w:rsid w:val="004F4EA2"/>
    <w:rsid w:val="004F5A9B"/>
    <w:rsid w:val="004F5B74"/>
    <w:rsid w:val="004F7BA2"/>
    <w:rsid w:val="0050034B"/>
    <w:rsid w:val="00500C3D"/>
    <w:rsid w:val="00501CEB"/>
    <w:rsid w:val="00501F3C"/>
    <w:rsid w:val="0050204A"/>
    <w:rsid w:val="0050351C"/>
    <w:rsid w:val="005041F6"/>
    <w:rsid w:val="0050549E"/>
    <w:rsid w:val="005058C7"/>
    <w:rsid w:val="00506133"/>
    <w:rsid w:val="00507125"/>
    <w:rsid w:val="0050746B"/>
    <w:rsid w:val="005078D7"/>
    <w:rsid w:val="00512F02"/>
    <w:rsid w:val="00513309"/>
    <w:rsid w:val="005135AE"/>
    <w:rsid w:val="00513634"/>
    <w:rsid w:val="00513AAD"/>
    <w:rsid w:val="00514914"/>
    <w:rsid w:val="0051584B"/>
    <w:rsid w:val="005164D4"/>
    <w:rsid w:val="0052159C"/>
    <w:rsid w:val="00522B60"/>
    <w:rsid w:val="00524772"/>
    <w:rsid w:val="0052488B"/>
    <w:rsid w:val="00524A95"/>
    <w:rsid w:val="005259DC"/>
    <w:rsid w:val="00525BAF"/>
    <w:rsid w:val="00526B0D"/>
    <w:rsid w:val="005270CF"/>
    <w:rsid w:val="005273F7"/>
    <w:rsid w:val="00527C0F"/>
    <w:rsid w:val="00530130"/>
    <w:rsid w:val="00530785"/>
    <w:rsid w:val="00531D7C"/>
    <w:rsid w:val="00531F23"/>
    <w:rsid w:val="0053301B"/>
    <w:rsid w:val="005334F1"/>
    <w:rsid w:val="00533E3F"/>
    <w:rsid w:val="00534858"/>
    <w:rsid w:val="00536A57"/>
    <w:rsid w:val="005371DD"/>
    <w:rsid w:val="005378FE"/>
    <w:rsid w:val="0054155E"/>
    <w:rsid w:val="005419BC"/>
    <w:rsid w:val="00541D8C"/>
    <w:rsid w:val="00542501"/>
    <w:rsid w:val="005429F8"/>
    <w:rsid w:val="0054312D"/>
    <w:rsid w:val="00543B68"/>
    <w:rsid w:val="00544591"/>
    <w:rsid w:val="005448A8"/>
    <w:rsid w:val="0054553F"/>
    <w:rsid w:val="00545625"/>
    <w:rsid w:val="00545959"/>
    <w:rsid w:val="00545E7A"/>
    <w:rsid w:val="005468EC"/>
    <w:rsid w:val="00546CA8"/>
    <w:rsid w:val="0054759C"/>
    <w:rsid w:val="005478C1"/>
    <w:rsid w:val="00547CA4"/>
    <w:rsid w:val="00547E0D"/>
    <w:rsid w:val="00550208"/>
    <w:rsid w:val="0055097C"/>
    <w:rsid w:val="00550FB0"/>
    <w:rsid w:val="005516D0"/>
    <w:rsid w:val="00552259"/>
    <w:rsid w:val="00553590"/>
    <w:rsid w:val="00553787"/>
    <w:rsid w:val="00553844"/>
    <w:rsid w:val="00553EE6"/>
    <w:rsid w:val="0055484B"/>
    <w:rsid w:val="0055485A"/>
    <w:rsid w:val="00554873"/>
    <w:rsid w:val="00556742"/>
    <w:rsid w:val="00557428"/>
    <w:rsid w:val="0055768A"/>
    <w:rsid w:val="005576DD"/>
    <w:rsid w:val="0055771B"/>
    <w:rsid w:val="00560793"/>
    <w:rsid w:val="00560938"/>
    <w:rsid w:val="00560B41"/>
    <w:rsid w:val="00562244"/>
    <w:rsid w:val="00562FE0"/>
    <w:rsid w:val="00565A61"/>
    <w:rsid w:val="00565C8E"/>
    <w:rsid w:val="005663B6"/>
    <w:rsid w:val="00567139"/>
    <w:rsid w:val="005675AF"/>
    <w:rsid w:val="005678FE"/>
    <w:rsid w:val="005679C3"/>
    <w:rsid w:val="00570314"/>
    <w:rsid w:val="005703CA"/>
    <w:rsid w:val="00570CA3"/>
    <w:rsid w:val="00571CF9"/>
    <w:rsid w:val="0057204A"/>
    <w:rsid w:val="00572863"/>
    <w:rsid w:val="0057483B"/>
    <w:rsid w:val="00574B0B"/>
    <w:rsid w:val="00575085"/>
    <w:rsid w:val="00575C1F"/>
    <w:rsid w:val="00575C69"/>
    <w:rsid w:val="005763E9"/>
    <w:rsid w:val="005768F1"/>
    <w:rsid w:val="00577ACB"/>
    <w:rsid w:val="0058070C"/>
    <w:rsid w:val="0058148D"/>
    <w:rsid w:val="00582D8C"/>
    <w:rsid w:val="00582E67"/>
    <w:rsid w:val="00584601"/>
    <w:rsid w:val="005847AA"/>
    <w:rsid w:val="00584B45"/>
    <w:rsid w:val="00584BAC"/>
    <w:rsid w:val="00584E4A"/>
    <w:rsid w:val="00585155"/>
    <w:rsid w:val="00585BB7"/>
    <w:rsid w:val="0058657E"/>
    <w:rsid w:val="00586908"/>
    <w:rsid w:val="00587177"/>
    <w:rsid w:val="00590D9A"/>
    <w:rsid w:val="0059333E"/>
    <w:rsid w:val="00594256"/>
    <w:rsid w:val="00594632"/>
    <w:rsid w:val="00594CF3"/>
    <w:rsid w:val="00595D7D"/>
    <w:rsid w:val="00596782"/>
    <w:rsid w:val="005977B3"/>
    <w:rsid w:val="005A13DA"/>
    <w:rsid w:val="005A1572"/>
    <w:rsid w:val="005A25D0"/>
    <w:rsid w:val="005A29CC"/>
    <w:rsid w:val="005A2B2A"/>
    <w:rsid w:val="005A3B83"/>
    <w:rsid w:val="005A4943"/>
    <w:rsid w:val="005A6340"/>
    <w:rsid w:val="005A7100"/>
    <w:rsid w:val="005B11FB"/>
    <w:rsid w:val="005B1221"/>
    <w:rsid w:val="005B1322"/>
    <w:rsid w:val="005B135A"/>
    <w:rsid w:val="005B2681"/>
    <w:rsid w:val="005B4E70"/>
    <w:rsid w:val="005B5AB5"/>
    <w:rsid w:val="005B5FB0"/>
    <w:rsid w:val="005B66EB"/>
    <w:rsid w:val="005B715D"/>
    <w:rsid w:val="005B74DE"/>
    <w:rsid w:val="005C0236"/>
    <w:rsid w:val="005C06FB"/>
    <w:rsid w:val="005C1FC8"/>
    <w:rsid w:val="005C2751"/>
    <w:rsid w:val="005C2885"/>
    <w:rsid w:val="005C3C0C"/>
    <w:rsid w:val="005C52AD"/>
    <w:rsid w:val="005C5719"/>
    <w:rsid w:val="005C59AE"/>
    <w:rsid w:val="005C682A"/>
    <w:rsid w:val="005C6919"/>
    <w:rsid w:val="005C6FB2"/>
    <w:rsid w:val="005C73E7"/>
    <w:rsid w:val="005C7590"/>
    <w:rsid w:val="005C7A25"/>
    <w:rsid w:val="005D098D"/>
    <w:rsid w:val="005D0A92"/>
    <w:rsid w:val="005D1561"/>
    <w:rsid w:val="005D1F83"/>
    <w:rsid w:val="005D3E55"/>
    <w:rsid w:val="005D437B"/>
    <w:rsid w:val="005D5361"/>
    <w:rsid w:val="005D53CB"/>
    <w:rsid w:val="005D57A1"/>
    <w:rsid w:val="005D65C5"/>
    <w:rsid w:val="005D6798"/>
    <w:rsid w:val="005E017B"/>
    <w:rsid w:val="005E04AD"/>
    <w:rsid w:val="005E07C6"/>
    <w:rsid w:val="005E0CD4"/>
    <w:rsid w:val="005E1D02"/>
    <w:rsid w:val="005E20FB"/>
    <w:rsid w:val="005E4293"/>
    <w:rsid w:val="005E56D9"/>
    <w:rsid w:val="005E591C"/>
    <w:rsid w:val="005E59C7"/>
    <w:rsid w:val="005E625C"/>
    <w:rsid w:val="005E6AF3"/>
    <w:rsid w:val="005E6E13"/>
    <w:rsid w:val="005E7E1C"/>
    <w:rsid w:val="005F1EC3"/>
    <w:rsid w:val="005F27A1"/>
    <w:rsid w:val="005F3780"/>
    <w:rsid w:val="005F3CA3"/>
    <w:rsid w:val="005F3CFB"/>
    <w:rsid w:val="005F4728"/>
    <w:rsid w:val="005F4C45"/>
    <w:rsid w:val="005F538F"/>
    <w:rsid w:val="005F59E5"/>
    <w:rsid w:val="005F6D32"/>
    <w:rsid w:val="005F6ED0"/>
    <w:rsid w:val="005F7BCF"/>
    <w:rsid w:val="006005CC"/>
    <w:rsid w:val="00601BD9"/>
    <w:rsid w:val="00602A0E"/>
    <w:rsid w:val="00603022"/>
    <w:rsid w:val="00605932"/>
    <w:rsid w:val="00606B7B"/>
    <w:rsid w:val="00607252"/>
    <w:rsid w:val="00607407"/>
    <w:rsid w:val="0060744F"/>
    <w:rsid w:val="006074A5"/>
    <w:rsid w:val="006122C2"/>
    <w:rsid w:val="006129F1"/>
    <w:rsid w:val="00612AF9"/>
    <w:rsid w:val="00612D27"/>
    <w:rsid w:val="00613758"/>
    <w:rsid w:val="00613DC1"/>
    <w:rsid w:val="00613EED"/>
    <w:rsid w:val="006147AB"/>
    <w:rsid w:val="00614DA9"/>
    <w:rsid w:val="00615080"/>
    <w:rsid w:val="0061521C"/>
    <w:rsid w:val="00616BBF"/>
    <w:rsid w:val="00616D7F"/>
    <w:rsid w:val="00617861"/>
    <w:rsid w:val="00617FC1"/>
    <w:rsid w:val="00620335"/>
    <w:rsid w:val="00620FFB"/>
    <w:rsid w:val="006211CF"/>
    <w:rsid w:val="0062363E"/>
    <w:rsid w:val="00623692"/>
    <w:rsid w:val="00624080"/>
    <w:rsid w:val="0062424C"/>
    <w:rsid w:val="0062471D"/>
    <w:rsid w:val="00624D72"/>
    <w:rsid w:val="00625B93"/>
    <w:rsid w:val="00626C59"/>
    <w:rsid w:val="0062724F"/>
    <w:rsid w:val="00627DD9"/>
    <w:rsid w:val="0063079E"/>
    <w:rsid w:val="006307E0"/>
    <w:rsid w:val="00630F16"/>
    <w:rsid w:val="00631441"/>
    <w:rsid w:val="00631AA2"/>
    <w:rsid w:val="0063259B"/>
    <w:rsid w:val="00632C9A"/>
    <w:rsid w:val="006330CB"/>
    <w:rsid w:val="0063318E"/>
    <w:rsid w:val="0063454E"/>
    <w:rsid w:val="00634F83"/>
    <w:rsid w:val="006353DA"/>
    <w:rsid w:val="0063594E"/>
    <w:rsid w:val="006366AF"/>
    <w:rsid w:val="00636A8C"/>
    <w:rsid w:val="00637A6B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8D9"/>
    <w:rsid w:val="00642975"/>
    <w:rsid w:val="00642C02"/>
    <w:rsid w:val="00643366"/>
    <w:rsid w:val="00645433"/>
    <w:rsid w:val="006470ED"/>
    <w:rsid w:val="00651635"/>
    <w:rsid w:val="00653AA3"/>
    <w:rsid w:val="00653EFD"/>
    <w:rsid w:val="00654B2D"/>
    <w:rsid w:val="00654CA7"/>
    <w:rsid w:val="00654E0C"/>
    <w:rsid w:val="00655113"/>
    <w:rsid w:val="006565EB"/>
    <w:rsid w:val="00656AB2"/>
    <w:rsid w:val="00656C9F"/>
    <w:rsid w:val="00657C56"/>
    <w:rsid w:val="006600FE"/>
    <w:rsid w:val="00660B28"/>
    <w:rsid w:val="00660FCE"/>
    <w:rsid w:val="0066125B"/>
    <w:rsid w:val="00661D36"/>
    <w:rsid w:val="00662927"/>
    <w:rsid w:val="00662D32"/>
    <w:rsid w:val="0066306A"/>
    <w:rsid w:val="00663E13"/>
    <w:rsid w:val="00663EA4"/>
    <w:rsid w:val="006642E7"/>
    <w:rsid w:val="006650A2"/>
    <w:rsid w:val="00666641"/>
    <w:rsid w:val="00666673"/>
    <w:rsid w:val="006672B8"/>
    <w:rsid w:val="00667F31"/>
    <w:rsid w:val="006704D4"/>
    <w:rsid w:val="00670E7E"/>
    <w:rsid w:val="00670ECA"/>
    <w:rsid w:val="00671622"/>
    <w:rsid w:val="0067269A"/>
    <w:rsid w:val="006727FF"/>
    <w:rsid w:val="00672B1A"/>
    <w:rsid w:val="0067362F"/>
    <w:rsid w:val="00674837"/>
    <w:rsid w:val="00674A6E"/>
    <w:rsid w:val="00675482"/>
    <w:rsid w:val="00676DCA"/>
    <w:rsid w:val="00680C28"/>
    <w:rsid w:val="006826B7"/>
    <w:rsid w:val="00682A75"/>
    <w:rsid w:val="00682A9F"/>
    <w:rsid w:val="006848FD"/>
    <w:rsid w:val="00684A3C"/>
    <w:rsid w:val="006856CC"/>
    <w:rsid w:val="0068617B"/>
    <w:rsid w:val="006876EB"/>
    <w:rsid w:val="00687E76"/>
    <w:rsid w:val="00690254"/>
    <w:rsid w:val="0069091B"/>
    <w:rsid w:val="006918F9"/>
    <w:rsid w:val="00691988"/>
    <w:rsid w:val="00691FC8"/>
    <w:rsid w:val="006923EC"/>
    <w:rsid w:val="00693A58"/>
    <w:rsid w:val="00693BC3"/>
    <w:rsid w:val="00694680"/>
    <w:rsid w:val="0069534A"/>
    <w:rsid w:val="00697546"/>
    <w:rsid w:val="006A0120"/>
    <w:rsid w:val="006A019B"/>
    <w:rsid w:val="006A0B2C"/>
    <w:rsid w:val="006A0D77"/>
    <w:rsid w:val="006A1834"/>
    <w:rsid w:val="006A2414"/>
    <w:rsid w:val="006A254F"/>
    <w:rsid w:val="006A2C1D"/>
    <w:rsid w:val="006A2CAA"/>
    <w:rsid w:val="006A33A9"/>
    <w:rsid w:val="006A406C"/>
    <w:rsid w:val="006A48AA"/>
    <w:rsid w:val="006A4BA1"/>
    <w:rsid w:val="006A5116"/>
    <w:rsid w:val="006A5657"/>
    <w:rsid w:val="006A6023"/>
    <w:rsid w:val="006B028E"/>
    <w:rsid w:val="006B029D"/>
    <w:rsid w:val="006B094C"/>
    <w:rsid w:val="006B0AD5"/>
    <w:rsid w:val="006B0B2A"/>
    <w:rsid w:val="006B3092"/>
    <w:rsid w:val="006B32F5"/>
    <w:rsid w:val="006B38EC"/>
    <w:rsid w:val="006B3FD9"/>
    <w:rsid w:val="006B55FF"/>
    <w:rsid w:val="006B56D9"/>
    <w:rsid w:val="006B62ED"/>
    <w:rsid w:val="006B676B"/>
    <w:rsid w:val="006B6954"/>
    <w:rsid w:val="006B7160"/>
    <w:rsid w:val="006B7A57"/>
    <w:rsid w:val="006C175E"/>
    <w:rsid w:val="006C1937"/>
    <w:rsid w:val="006C23D1"/>
    <w:rsid w:val="006C25DE"/>
    <w:rsid w:val="006C292A"/>
    <w:rsid w:val="006C2AEF"/>
    <w:rsid w:val="006C3497"/>
    <w:rsid w:val="006C4573"/>
    <w:rsid w:val="006C4A0C"/>
    <w:rsid w:val="006C4F58"/>
    <w:rsid w:val="006C55D2"/>
    <w:rsid w:val="006C5963"/>
    <w:rsid w:val="006C5E31"/>
    <w:rsid w:val="006C745D"/>
    <w:rsid w:val="006D0039"/>
    <w:rsid w:val="006D0A6A"/>
    <w:rsid w:val="006D0B60"/>
    <w:rsid w:val="006D10B1"/>
    <w:rsid w:val="006D1596"/>
    <w:rsid w:val="006D1B55"/>
    <w:rsid w:val="006D1C55"/>
    <w:rsid w:val="006D1F79"/>
    <w:rsid w:val="006D3E24"/>
    <w:rsid w:val="006D4182"/>
    <w:rsid w:val="006D4860"/>
    <w:rsid w:val="006D5514"/>
    <w:rsid w:val="006D5576"/>
    <w:rsid w:val="006D63F0"/>
    <w:rsid w:val="006D6441"/>
    <w:rsid w:val="006D75C7"/>
    <w:rsid w:val="006E0B21"/>
    <w:rsid w:val="006E221D"/>
    <w:rsid w:val="006E23B7"/>
    <w:rsid w:val="006E240D"/>
    <w:rsid w:val="006E250C"/>
    <w:rsid w:val="006E2564"/>
    <w:rsid w:val="006E4DE9"/>
    <w:rsid w:val="006E544E"/>
    <w:rsid w:val="006E667A"/>
    <w:rsid w:val="006E7B26"/>
    <w:rsid w:val="006F0362"/>
    <w:rsid w:val="006F083C"/>
    <w:rsid w:val="006F0B40"/>
    <w:rsid w:val="006F1073"/>
    <w:rsid w:val="006F190C"/>
    <w:rsid w:val="006F1A6C"/>
    <w:rsid w:val="006F4669"/>
    <w:rsid w:val="006F4CF6"/>
    <w:rsid w:val="006F539B"/>
    <w:rsid w:val="006F5C1D"/>
    <w:rsid w:val="006F5D85"/>
    <w:rsid w:val="006F5D9D"/>
    <w:rsid w:val="006F6251"/>
    <w:rsid w:val="006F79CF"/>
    <w:rsid w:val="006F7F80"/>
    <w:rsid w:val="007013F1"/>
    <w:rsid w:val="00701B87"/>
    <w:rsid w:val="0070289C"/>
    <w:rsid w:val="00702B83"/>
    <w:rsid w:val="00704019"/>
    <w:rsid w:val="00704F6D"/>
    <w:rsid w:val="0070539D"/>
    <w:rsid w:val="00705498"/>
    <w:rsid w:val="0070637C"/>
    <w:rsid w:val="007068AF"/>
    <w:rsid w:val="0070726C"/>
    <w:rsid w:val="00707543"/>
    <w:rsid w:val="00711BF6"/>
    <w:rsid w:val="00712981"/>
    <w:rsid w:val="00712BCF"/>
    <w:rsid w:val="00712F75"/>
    <w:rsid w:val="007143C5"/>
    <w:rsid w:val="00714457"/>
    <w:rsid w:val="00714B75"/>
    <w:rsid w:val="00716C4A"/>
    <w:rsid w:val="0071707A"/>
    <w:rsid w:val="0071724A"/>
    <w:rsid w:val="00717A55"/>
    <w:rsid w:val="00717FBE"/>
    <w:rsid w:val="007209C0"/>
    <w:rsid w:val="00720D44"/>
    <w:rsid w:val="00720EB4"/>
    <w:rsid w:val="00721181"/>
    <w:rsid w:val="007223C0"/>
    <w:rsid w:val="00722450"/>
    <w:rsid w:val="007226A3"/>
    <w:rsid w:val="00722BD5"/>
    <w:rsid w:val="00722F2B"/>
    <w:rsid w:val="00723C43"/>
    <w:rsid w:val="00723E63"/>
    <w:rsid w:val="00725776"/>
    <w:rsid w:val="00725BC0"/>
    <w:rsid w:val="007260B2"/>
    <w:rsid w:val="007266EE"/>
    <w:rsid w:val="00726E37"/>
    <w:rsid w:val="0072795A"/>
    <w:rsid w:val="00730179"/>
    <w:rsid w:val="007302EB"/>
    <w:rsid w:val="007316F3"/>
    <w:rsid w:val="00731A64"/>
    <w:rsid w:val="00732F42"/>
    <w:rsid w:val="00733E73"/>
    <w:rsid w:val="007348C0"/>
    <w:rsid w:val="00734AD9"/>
    <w:rsid w:val="00734C4B"/>
    <w:rsid w:val="00735973"/>
    <w:rsid w:val="00735F36"/>
    <w:rsid w:val="00736BCA"/>
    <w:rsid w:val="0073761C"/>
    <w:rsid w:val="00737B4A"/>
    <w:rsid w:val="007417D6"/>
    <w:rsid w:val="00742C8E"/>
    <w:rsid w:val="00742DC7"/>
    <w:rsid w:val="007431E2"/>
    <w:rsid w:val="0074375C"/>
    <w:rsid w:val="00743896"/>
    <w:rsid w:val="00743D8C"/>
    <w:rsid w:val="007447CC"/>
    <w:rsid w:val="00744F3F"/>
    <w:rsid w:val="007450BC"/>
    <w:rsid w:val="0074592D"/>
    <w:rsid w:val="00746EA3"/>
    <w:rsid w:val="00747C38"/>
    <w:rsid w:val="00752225"/>
    <w:rsid w:val="00752B6B"/>
    <w:rsid w:val="00753EC3"/>
    <w:rsid w:val="00754048"/>
    <w:rsid w:val="00755210"/>
    <w:rsid w:val="00755AF3"/>
    <w:rsid w:val="00755BAF"/>
    <w:rsid w:val="00755BE2"/>
    <w:rsid w:val="00755DBD"/>
    <w:rsid w:val="00756DC7"/>
    <w:rsid w:val="007571E2"/>
    <w:rsid w:val="0076028E"/>
    <w:rsid w:val="007605EB"/>
    <w:rsid w:val="007606C7"/>
    <w:rsid w:val="007606DE"/>
    <w:rsid w:val="00761335"/>
    <w:rsid w:val="00761394"/>
    <w:rsid w:val="00761668"/>
    <w:rsid w:val="00762C8A"/>
    <w:rsid w:val="00763479"/>
    <w:rsid w:val="007637D8"/>
    <w:rsid w:val="00763F46"/>
    <w:rsid w:val="007659C4"/>
    <w:rsid w:val="007659E8"/>
    <w:rsid w:val="00765F47"/>
    <w:rsid w:val="00766D08"/>
    <w:rsid w:val="00767138"/>
    <w:rsid w:val="0077004D"/>
    <w:rsid w:val="007702B7"/>
    <w:rsid w:val="007704DA"/>
    <w:rsid w:val="00770564"/>
    <w:rsid w:val="00772140"/>
    <w:rsid w:val="00772D09"/>
    <w:rsid w:val="00772FE3"/>
    <w:rsid w:val="007752B3"/>
    <w:rsid w:val="007760EC"/>
    <w:rsid w:val="00776115"/>
    <w:rsid w:val="007764EE"/>
    <w:rsid w:val="00776828"/>
    <w:rsid w:val="00776DAF"/>
    <w:rsid w:val="00780677"/>
    <w:rsid w:val="00780A76"/>
    <w:rsid w:val="0078221D"/>
    <w:rsid w:val="0078280E"/>
    <w:rsid w:val="00782A1F"/>
    <w:rsid w:val="00782ACE"/>
    <w:rsid w:val="00783275"/>
    <w:rsid w:val="0078441F"/>
    <w:rsid w:val="007847D4"/>
    <w:rsid w:val="007849AE"/>
    <w:rsid w:val="007849D3"/>
    <w:rsid w:val="00786987"/>
    <w:rsid w:val="00787C87"/>
    <w:rsid w:val="007914B1"/>
    <w:rsid w:val="007919A1"/>
    <w:rsid w:val="0079276C"/>
    <w:rsid w:val="00792EA2"/>
    <w:rsid w:val="00795560"/>
    <w:rsid w:val="00796B71"/>
    <w:rsid w:val="00797007"/>
    <w:rsid w:val="00797221"/>
    <w:rsid w:val="00797593"/>
    <w:rsid w:val="007A0681"/>
    <w:rsid w:val="007A0731"/>
    <w:rsid w:val="007A19D2"/>
    <w:rsid w:val="007A1D69"/>
    <w:rsid w:val="007A22F7"/>
    <w:rsid w:val="007A2EFC"/>
    <w:rsid w:val="007A3F92"/>
    <w:rsid w:val="007A4BC8"/>
    <w:rsid w:val="007A4C0E"/>
    <w:rsid w:val="007A560E"/>
    <w:rsid w:val="007A6138"/>
    <w:rsid w:val="007A68B1"/>
    <w:rsid w:val="007B0232"/>
    <w:rsid w:val="007B02BC"/>
    <w:rsid w:val="007B034F"/>
    <w:rsid w:val="007B0395"/>
    <w:rsid w:val="007B1AB0"/>
    <w:rsid w:val="007B1B0B"/>
    <w:rsid w:val="007B27EE"/>
    <w:rsid w:val="007B3457"/>
    <w:rsid w:val="007B5B57"/>
    <w:rsid w:val="007B6ADB"/>
    <w:rsid w:val="007B6CE9"/>
    <w:rsid w:val="007C04A3"/>
    <w:rsid w:val="007C07AB"/>
    <w:rsid w:val="007C1DAF"/>
    <w:rsid w:val="007C29FE"/>
    <w:rsid w:val="007C2C0E"/>
    <w:rsid w:val="007C2D7A"/>
    <w:rsid w:val="007C30A0"/>
    <w:rsid w:val="007C3C86"/>
    <w:rsid w:val="007C41DB"/>
    <w:rsid w:val="007C4FBF"/>
    <w:rsid w:val="007C5EFE"/>
    <w:rsid w:val="007C796A"/>
    <w:rsid w:val="007D0279"/>
    <w:rsid w:val="007D0632"/>
    <w:rsid w:val="007D1A00"/>
    <w:rsid w:val="007D1A85"/>
    <w:rsid w:val="007D237C"/>
    <w:rsid w:val="007D2B0A"/>
    <w:rsid w:val="007D2CCF"/>
    <w:rsid w:val="007D37AC"/>
    <w:rsid w:val="007D48ED"/>
    <w:rsid w:val="007D4956"/>
    <w:rsid w:val="007D49A1"/>
    <w:rsid w:val="007D5D88"/>
    <w:rsid w:val="007D7FD3"/>
    <w:rsid w:val="007E02C4"/>
    <w:rsid w:val="007E13DE"/>
    <w:rsid w:val="007E1406"/>
    <w:rsid w:val="007E264A"/>
    <w:rsid w:val="007E283F"/>
    <w:rsid w:val="007E2BF3"/>
    <w:rsid w:val="007E4404"/>
    <w:rsid w:val="007E4C4D"/>
    <w:rsid w:val="007E4CA2"/>
    <w:rsid w:val="007E51A1"/>
    <w:rsid w:val="007E5DEC"/>
    <w:rsid w:val="007E67E7"/>
    <w:rsid w:val="007E6C88"/>
    <w:rsid w:val="007E6DB1"/>
    <w:rsid w:val="007E6E9F"/>
    <w:rsid w:val="007E7FCB"/>
    <w:rsid w:val="007F015E"/>
    <w:rsid w:val="007F0A03"/>
    <w:rsid w:val="007F1574"/>
    <w:rsid w:val="007F1E12"/>
    <w:rsid w:val="007F3EBE"/>
    <w:rsid w:val="007F4325"/>
    <w:rsid w:val="007F44B7"/>
    <w:rsid w:val="007F53ED"/>
    <w:rsid w:val="007F58B3"/>
    <w:rsid w:val="007F596B"/>
    <w:rsid w:val="007F67F3"/>
    <w:rsid w:val="007F6B3D"/>
    <w:rsid w:val="007F7247"/>
    <w:rsid w:val="007F72E1"/>
    <w:rsid w:val="0080078B"/>
    <w:rsid w:val="008007C2"/>
    <w:rsid w:val="00800EF5"/>
    <w:rsid w:val="00801710"/>
    <w:rsid w:val="00802801"/>
    <w:rsid w:val="00802A20"/>
    <w:rsid w:val="00802FC7"/>
    <w:rsid w:val="008030C6"/>
    <w:rsid w:val="00803DD0"/>
    <w:rsid w:val="00804F64"/>
    <w:rsid w:val="00804F6A"/>
    <w:rsid w:val="0080504E"/>
    <w:rsid w:val="008067ED"/>
    <w:rsid w:val="0080768F"/>
    <w:rsid w:val="00811B5C"/>
    <w:rsid w:val="00813229"/>
    <w:rsid w:val="008132A7"/>
    <w:rsid w:val="00813C7B"/>
    <w:rsid w:val="008159BC"/>
    <w:rsid w:val="00815DBC"/>
    <w:rsid w:val="008164E1"/>
    <w:rsid w:val="00816A01"/>
    <w:rsid w:val="00816ACD"/>
    <w:rsid w:val="0081706E"/>
    <w:rsid w:val="00820DC4"/>
    <w:rsid w:val="00820EFF"/>
    <w:rsid w:val="00820FB3"/>
    <w:rsid w:val="00821E3A"/>
    <w:rsid w:val="00822085"/>
    <w:rsid w:val="00822239"/>
    <w:rsid w:val="00822E62"/>
    <w:rsid w:val="008237DC"/>
    <w:rsid w:val="008246CF"/>
    <w:rsid w:val="008252A8"/>
    <w:rsid w:val="00825D79"/>
    <w:rsid w:val="00826B45"/>
    <w:rsid w:val="00827153"/>
    <w:rsid w:val="008301D1"/>
    <w:rsid w:val="00830755"/>
    <w:rsid w:val="00830963"/>
    <w:rsid w:val="008309B0"/>
    <w:rsid w:val="008317B7"/>
    <w:rsid w:val="0083205B"/>
    <w:rsid w:val="00832D07"/>
    <w:rsid w:val="00833493"/>
    <w:rsid w:val="008334CC"/>
    <w:rsid w:val="0083406A"/>
    <w:rsid w:val="00835364"/>
    <w:rsid w:val="00835705"/>
    <w:rsid w:val="008365A7"/>
    <w:rsid w:val="0083791D"/>
    <w:rsid w:val="00837975"/>
    <w:rsid w:val="00840004"/>
    <w:rsid w:val="00840AA4"/>
    <w:rsid w:val="00841C80"/>
    <w:rsid w:val="0084371B"/>
    <w:rsid w:val="00843C9E"/>
    <w:rsid w:val="00843E4A"/>
    <w:rsid w:val="008444FD"/>
    <w:rsid w:val="0084495D"/>
    <w:rsid w:val="00846F18"/>
    <w:rsid w:val="00847E8E"/>
    <w:rsid w:val="008502C9"/>
    <w:rsid w:val="0085081B"/>
    <w:rsid w:val="00851A3F"/>
    <w:rsid w:val="00851B53"/>
    <w:rsid w:val="00851C74"/>
    <w:rsid w:val="00851EB0"/>
    <w:rsid w:val="00852228"/>
    <w:rsid w:val="008530C7"/>
    <w:rsid w:val="008530E3"/>
    <w:rsid w:val="008535A0"/>
    <w:rsid w:val="00853E64"/>
    <w:rsid w:val="00854544"/>
    <w:rsid w:val="00854C92"/>
    <w:rsid w:val="00854EAC"/>
    <w:rsid w:val="0085644A"/>
    <w:rsid w:val="00856C54"/>
    <w:rsid w:val="00856EE3"/>
    <w:rsid w:val="00860127"/>
    <w:rsid w:val="00861252"/>
    <w:rsid w:val="0086133D"/>
    <w:rsid w:val="00861728"/>
    <w:rsid w:val="008620F5"/>
    <w:rsid w:val="00862474"/>
    <w:rsid w:val="008628D0"/>
    <w:rsid w:val="008629E8"/>
    <w:rsid w:val="00862D85"/>
    <w:rsid w:val="00863088"/>
    <w:rsid w:val="00863173"/>
    <w:rsid w:val="00863674"/>
    <w:rsid w:val="00864597"/>
    <w:rsid w:val="008659B3"/>
    <w:rsid w:val="0087073E"/>
    <w:rsid w:val="0087079C"/>
    <w:rsid w:val="00870E6D"/>
    <w:rsid w:val="00872328"/>
    <w:rsid w:val="00872AB7"/>
    <w:rsid w:val="00873A7B"/>
    <w:rsid w:val="00874187"/>
    <w:rsid w:val="008747B6"/>
    <w:rsid w:val="0087524A"/>
    <w:rsid w:val="008753E9"/>
    <w:rsid w:val="008760DE"/>
    <w:rsid w:val="008765A1"/>
    <w:rsid w:val="008772C0"/>
    <w:rsid w:val="00880E0D"/>
    <w:rsid w:val="00881253"/>
    <w:rsid w:val="008814CF"/>
    <w:rsid w:val="008817A6"/>
    <w:rsid w:val="00882868"/>
    <w:rsid w:val="00882D61"/>
    <w:rsid w:val="00883B03"/>
    <w:rsid w:val="00884367"/>
    <w:rsid w:val="00884568"/>
    <w:rsid w:val="00884AFE"/>
    <w:rsid w:val="00884BD0"/>
    <w:rsid w:val="00884C4D"/>
    <w:rsid w:val="00885028"/>
    <w:rsid w:val="00885495"/>
    <w:rsid w:val="00886093"/>
    <w:rsid w:val="008863A6"/>
    <w:rsid w:val="00887E85"/>
    <w:rsid w:val="0089028D"/>
    <w:rsid w:val="0089070C"/>
    <w:rsid w:val="008922BF"/>
    <w:rsid w:val="00892EB9"/>
    <w:rsid w:val="008930D1"/>
    <w:rsid w:val="00893EC9"/>
    <w:rsid w:val="0089480D"/>
    <w:rsid w:val="00894C62"/>
    <w:rsid w:val="00894D10"/>
    <w:rsid w:val="00895AB7"/>
    <w:rsid w:val="00895F73"/>
    <w:rsid w:val="008970B3"/>
    <w:rsid w:val="008973EA"/>
    <w:rsid w:val="0089750A"/>
    <w:rsid w:val="008A09A7"/>
    <w:rsid w:val="008A0E99"/>
    <w:rsid w:val="008A1AD8"/>
    <w:rsid w:val="008A1F1A"/>
    <w:rsid w:val="008A1FE3"/>
    <w:rsid w:val="008A2074"/>
    <w:rsid w:val="008A214E"/>
    <w:rsid w:val="008A2F0A"/>
    <w:rsid w:val="008A336F"/>
    <w:rsid w:val="008A47AB"/>
    <w:rsid w:val="008A6951"/>
    <w:rsid w:val="008A6AF1"/>
    <w:rsid w:val="008A6DF7"/>
    <w:rsid w:val="008A6EA9"/>
    <w:rsid w:val="008A6F2F"/>
    <w:rsid w:val="008A7650"/>
    <w:rsid w:val="008A7875"/>
    <w:rsid w:val="008B060B"/>
    <w:rsid w:val="008B164F"/>
    <w:rsid w:val="008B21CB"/>
    <w:rsid w:val="008B261F"/>
    <w:rsid w:val="008B4BB3"/>
    <w:rsid w:val="008B4C8A"/>
    <w:rsid w:val="008B4DF9"/>
    <w:rsid w:val="008B5AA3"/>
    <w:rsid w:val="008B6CFC"/>
    <w:rsid w:val="008B6DAD"/>
    <w:rsid w:val="008B7DE7"/>
    <w:rsid w:val="008C02ED"/>
    <w:rsid w:val="008C0869"/>
    <w:rsid w:val="008C1114"/>
    <w:rsid w:val="008C1607"/>
    <w:rsid w:val="008C67F9"/>
    <w:rsid w:val="008C6AF3"/>
    <w:rsid w:val="008C7371"/>
    <w:rsid w:val="008C75CF"/>
    <w:rsid w:val="008D0326"/>
    <w:rsid w:val="008D049A"/>
    <w:rsid w:val="008D08AD"/>
    <w:rsid w:val="008D0EDB"/>
    <w:rsid w:val="008D2C4E"/>
    <w:rsid w:val="008D323A"/>
    <w:rsid w:val="008D3570"/>
    <w:rsid w:val="008D3671"/>
    <w:rsid w:val="008D4C43"/>
    <w:rsid w:val="008D50BA"/>
    <w:rsid w:val="008D5418"/>
    <w:rsid w:val="008D606A"/>
    <w:rsid w:val="008D7769"/>
    <w:rsid w:val="008E0590"/>
    <w:rsid w:val="008E0A9E"/>
    <w:rsid w:val="008E0D72"/>
    <w:rsid w:val="008E174D"/>
    <w:rsid w:val="008E1753"/>
    <w:rsid w:val="008E1BBE"/>
    <w:rsid w:val="008E2326"/>
    <w:rsid w:val="008E2832"/>
    <w:rsid w:val="008E2CE3"/>
    <w:rsid w:val="008E30CE"/>
    <w:rsid w:val="008E4264"/>
    <w:rsid w:val="008E42AE"/>
    <w:rsid w:val="008E42CD"/>
    <w:rsid w:val="008E4549"/>
    <w:rsid w:val="008E46B8"/>
    <w:rsid w:val="008E551C"/>
    <w:rsid w:val="008E585B"/>
    <w:rsid w:val="008E5992"/>
    <w:rsid w:val="008E65CE"/>
    <w:rsid w:val="008E6CE0"/>
    <w:rsid w:val="008E6E2E"/>
    <w:rsid w:val="008E7523"/>
    <w:rsid w:val="008E7B19"/>
    <w:rsid w:val="008E7B6D"/>
    <w:rsid w:val="008F007F"/>
    <w:rsid w:val="008F034B"/>
    <w:rsid w:val="008F05BB"/>
    <w:rsid w:val="008F1341"/>
    <w:rsid w:val="008F14B6"/>
    <w:rsid w:val="008F25E9"/>
    <w:rsid w:val="008F2D4E"/>
    <w:rsid w:val="008F2F15"/>
    <w:rsid w:val="008F312B"/>
    <w:rsid w:val="008F3666"/>
    <w:rsid w:val="008F39C9"/>
    <w:rsid w:val="008F4453"/>
    <w:rsid w:val="008F4F0F"/>
    <w:rsid w:val="008F4FBB"/>
    <w:rsid w:val="008F508E"/>
    <w:rsid w:val="008F59A1"/>
    <w:rsid w:val="008F5F46"/>
    <w:rsid w:val="008F6274"/>
    <w:rsid w:val="008F7651"/>
    <w:rsid w:val="008F7A70"/>
    <w:rsid w:val="00900480"/>
    <w:rsid w:val="0090111B"/>
    <w:rsid w:val="00901700"/>
    <w:rsid w:val="00901B95"/>
    <w:rsid w:val="00901D3B"/>
    <w:rsid w:val="009026F4"/>
    <w:rsid w:val="009053D6"/>
    <w:rsid w:val="0090713D"/>
    <w:rsid w:val="0090728B"/>
    <w:rsid w:val="0090771D"/>
    <w:rsid w:val="00907857"/>
    <w:rsid w:val="00910CF8"/>
    <w:rsid w:val="00910D59"/>
    <w:rsid w:val="00911EB1"/>
    <w:rsid w:val="00912EF0"/>
    <w:rsid w:val="00913C87"/>
    <w:rsid w:val="0091485A"/>
    <w:rsid w:val="0091495A"/>
    <w:rsid w:val="00914B60"/>
    <w:rsid w:val="00914DC3"/>
    <w:rsid w:val="009160BD"/>
    <w:rsid w:val="0091629B"/>
    <w:rsid w:val="00917651"/>
    <w:rsid w:val="009179F0"/>
    <w:rsid w:val="00917A30"/>
    <w:rsid w:val="00917C74"/>
    <w:rsid w:val="00917F44"/>
    <w:rsid w:val="009211FE"/>
    <w:rsid w:val="009222E1"/>
    <w:rsid w:val="00923713"/>
    <w:rsid w:val="00924921"/>
    <w:rsid w:val="00924CBD"/>
    <w:rsid w:val="00924EF2"/>
    <w:rsid w:val="00925753"/>
    <w:rsid w:val="00926562"/>
    <w:rsid w:val="00927EE3"/>
    <w:rsid w:val="00930D9F"/>
    <w:rsid w:val="00931F00"/>
    <w:rsid w:val="0093351F"/>
    <w:rsid w:val="00936769"/>
    <w:rsid w:val="00936FD7"/>
    <w:rsid w:val="00940E57"/>
    <w:rsid w:val="00941E1D"/>
    <w:rsid w:val="00942210"/>
    <w:rsid w:val="00942415"/>
    <w:rsid w:val="00943226"/>
    <w:rsid w:val="00943B3C"/>
    <w:rsid w:val="009443CA"/>
    <w:rsid w:val="009445E9"/>
    <w:rsid w:val="00944F52"/>
    <w:rsid w:val="00944F8C"/>
    <w:rsid w:val="00945EE4"/>
    <w:rsid w:val="00946515"/>
    <w:rsid w:val="00946C88"/>
    <w:rsid w:val="00946E2F"/>
    <w:rsid w:val="00946EB4"/>
    <w:rsid w:val="009471E8"/>
    <w:rsid w:val="00951586"/>
    <w:rsid w:val="00952661"/>
    <w:rsid w:val="00952BD3"/>
    <w:rsid w:val="00952D65"/>
    <w:rsid w:val="00953BDB"/>
    <w:rsid w:val="0095494C"/>
    <w:rsid w:val="00954A5B"/>
    <w:rsid w:val="00954C02"/>
    <w:rsid w:val="0095566F"/>
    <w:rsid w:val="00956471"/>
    <w:rsid w:val="0095722B"/>
    <w:rsid w:val="009577E2"/>
    <w:rsid w:val="00957F49"/>
    <w:rsid w:val="00960F01"/>
    <w:rsid w:val="009615F4"/>
    <w:rsid w:val="00961605"/>
    <w:rsid w:val="00961A00"/>
    <w:rsid w:val="00962007"/>
    <w:rsid w:val="009626AA"/>
    <w:rsid w:val="009633A1"/>
    <w:rsid w:val="00964217"/>
    <w:rsid w:val="00964D92"/>
    <w:rsid w:val="00970522"/>
    <w:rsid w:val="00971F49"/>
    <w:rsid w:val="00972241"/>
    <w:rsid w:val="00972274"/>
    <w:rsid w:val="00972315"/>
    <w:rsid w:val="00972344"/>
    <w:rsid w:val="00972A9D"/>
    <w:rsid w:val="0097338B"/>
    <w:rsid w:val="009735A3"/>
    <w:rsid w:val="00974023"/>
    <w:rsid w:val="0097465C"/>
    <w:rsid w:val="00977BF2"/>
    <w:rsid w:val="00980FB5"/>
    <w:rsid w:val="00981932"/>
    <w:rsid w:val="00982321"/>
    <w:rsid w:val="009835B5"/>
    <w:rsid w:val="00983BCD"/>
    <w:rsid w:val="00983C09"/>
    <w:rsid w:val="00985424"/>
    <w:rsid w:val="009854EE"/>
    <w:rsid w:val="00986F36"/>
    <w:rsid w:val="0099153B"/>
    <w:rsid w:val="00992077"/>
    <w:rsid w:val="00993D3F"/>
    <w:rsid w:val="0099447F"/>
    <w:rsid w:val="009956E6"/>
    <w:rsid w:val="0099605E"/>
    <w:rsid w:val="009965C3"/>
    <w:rsid w:val="00996810"/>
    <w:rsid w:val="009968AE"/>
    <w:rsid w:val="00996AF0"/>
    <w:rsid w:val="009A0DDE"/>
    <w:rsid w:val="009A109F"/>
    <w:rsid w:val="009A1E2A"/>
    <w:rsid w:val="009A2782"/>
    <w:rsid w:val="009A2F6C"/>
    <w:rsid w:val="009A321D"/>
    <w:rsid w:val="009A3FE5"/>
    <w:rsid w:val="009A51F0"/>
    <w:rsid w:val="009A6634"/>
    <w:rsid w:val="009B0011"/>
    <w:rsid w:val="009B0167"/>
    <w:rsid w:val="009B04FB"/>
    <w:rsid w:val="009B25FD"/>
    <w:rsid w:val="009B2768"/>
    <w:rsid w:val="009B27BC"/>
    <w:rsid w:val="009B3270"/>
    <w:rsid w:val="009B343E"/>
    <w:rsid w:val="009B35E0"/>
    <w:rsid w:val="009B4061"/>
    <w:rsid w:val="009B4DF2"/>
    <w:rsid w:val="009B535F"/>
    <w:rsid w:val="009B6502"/>
    <w:rsid w:val="009B6854"/>
    <w:rsid w:val="009B6D05"/>
    <w:rsid w:val="009B7563"/>
    <w:rsid w:val="009B7973"/>
    <w:rsid w:val="009C1052"/>
    <w:rsid w:val="009C1853"/>
    <w:rsid w:val="009C2160"/>
    <w:rsid w:val="009C2BB5"/>
    <w:rsid w:val="009C316A"/>
    <w:rsid w:val="009C4ACD"/>
    <w:rsid w:val="009C51AB"/>
    <w:rsid w:val="009C533B"/>
    <w:rsid w:val="009C56A7"/>
    <w:rsid w:val="009C76F8"/>
    <w:rsid w:val="009C784E"/>
    <w:rsid w:val="009D1CEA"/>
    <w:rsid w:val="009D2337"/>
    <w:rsid w:val="009D3E10"/>
    <w:rsid w:val="009D42FE"/>
    <w:rsid w:val="009D489B"/>
    <w:rsid w:val="009D4DE1"/>
    <w:rsid w:val="009D5247"/>
    <w:rsid w:val="009D52D1"/>
    <w:rsid w:val="009D7F69"/>
    <w:rsid w:val="009E1B99"/>
    <w:rsid w:val="009E1D23"/>
    <w:rsid w:val="009E24F4"/>
    <w:rsid w:val="009E2B4B"/>
    <w:rsid w:val="009E3A04"/>
    <w:rsid w:val="009E4405"/>
    <w:rsid w:val="009E62FF"/>
    <w:rsid w:val="009E63CE"/>
    <w:rsid w:val="009E664C"/>
    <w:rsid w:val="009E68E9"/>
    <w:rsid w:val="009E7C4F"/>
    <w:rsid w:val="009F0949"/>
    <w:rsid w:val="009F14F5"/>
    <w:rsid w:val="009F1A74"/>
    <w:rsid w:val="009F1AD0"/>
    <w:rsid w:val="009F3000"/>
    <w:rsid w:val="009F74F2"/>
    <w:rsid w:val="00A0021C"/>
    <w:rsid w:val="00A002A2"/>
    <w:rsid w:val="00A006CC"/>
    <w:rsid w:val="00A01074"/>
    <w:rsid w:val="00A0168A"/>
    <w:rsid w:val="00A01B19"/>
    <w:rsid w:val="00A01EAD"/>
    <w:rsid w:val="00A02226"/>
    <w:rsid w:val="00A02D06"/>
    <w:rsid w:val="00A02E38"/>
    <w:rsid w:val="00A0362F"/>
    <w:rsid w:val="00A0385E"/>
    <w:rsid w:val="00A03C1A"/>
    <w:rsid w:val="00A03EDE"/>
    <w:rsid w:val="00A04039"/>
    <w:rsid w:val="00A0494C"/>
    <w:rsid w:val="00A04D3F"/>
    <w:rsid w:val="00A0641E"/>
    <w:rsid w:val="00A0643C"/>
    <w:rsid w:val="00A06A8F"/>
    <w:rsid w:val="00A103C6"/>
    <w:rsid w:val="00A10753"/>
    <w:rsid w:val="00A12736"/>
    <w:rsid w:val="00A140B2"/>
    <w:rsid w:val="00A1410C"/>
    <w:rsid w:val="00A145EA"/>
    <w:rsid w:val="00A147BC"/>
    <w:rsid w:val="00A14AAA"/>
    <w:rsid w:val="00A15960"/>
    <w:rsid w:val="00A15B00"/>
    <w:rsid w:val="00A15B99"/>
    <w:rsid w:val="00A16404"/>
    <w:rsid w:val="00A165F4"/>
    <w:rsid w:val="00A16B8D"/>
    <w:rsid w:val="00A16BA0"/>
    <w:rsid w:val="00A178DE"/>
    <w:rsid w:val="00A17DD7"/>
    <w:rsid w:val="00A209AE"/>
    <w:rsid w:val="00A20BFB"/>
    <w:rsid w:val="00A20E7B"/>
    <w:rsid w:val="00A216C4"/>
    <w:rsid w:val="00A22497"/>
    <w:rsid w:val="00A22728"/>
    <w:rsid w:val="00A23045"/>
    <w:rsid w:val="00A232BA"/>
    <w:rsid w:val="00A23AF2"/>
    <w:rsid w:val="00A23D72"/>
    <w:rsid w:val="00A25324"/>
    <w:rsid w:val="00A256D2"/>
    <w:rsid w:val="00A25808"/>
    <w:rsid w:val="00A25B32"/>
    <w:rsid w:val="00A27897"/>
    <w:rsid w:val="00A27C90"/>
    <w:rsid w:val="00A30A01"/>
    <w:rsid w:val="00A30A11"/>
    <w:rsid w:val="00A30BFE"/>
    <w:rsid w:val="00A30DD0"/>
    <w:rsid w:val="00A316E9"/>
    <w:rsid w:val="00A32480"/>
    <w:rsid w:val="00A325AC"/>
    <w:rsid w:val="00A32F70"/>
    <w:rsid w:val="00A330EE"/>
    <w:rsid w:val="00A335B9"/>
    <w:rsid w:val="00A34CC8"/>
    <w:rsid w:val="00A35124"/>
    <w:rsid w:val="00A35D43"/>
    <w:rsid w:val="00A35DB0"/>
    <w:rsid w:val="00A36825"/>
    <w:rsid w:val="00A36B09"/>
    <w:rsid w:val="00A37106"/>
    <w:rsid w:val="00A3783F"/>
    <w:rsid w:val="00A37C4A"/>
    <w:rsid w:val="00A4028D"/>
    <w:rsid w:val="00A40DD9"/>
    <w:rsid w:val="00A40EE1"/>
    <w:rsid w:val="00A413F8"/>
    <w:rsid w:val="00A414BD"/>
    <w:rsid w:val="00A418E8"/>
    <w:rsid w:val="00A41A3F"/>
    <w:rsid w:val="00A41DE0"/>
    <w:rsid w:val="00A4251E"/>
    <w:rsid w:val="00A44262"/>
    <w:rsid w:val="00A448E8"/>
    <w:rsid w:val="00A44FA3"/>
    <w:rsid w:val="00A44FD8"/>
    <w:rsid w:val="00A45517"/>
    <w:rsid w:val="00A4614F"/>
    <w:rsid w:val="00A467C8"/>
    <w:rsid w:val="00A468CB"/>
    <w:rsid w:val="00A46989"/>
    <w:rsid w:val="00A46BC4"/>
    <w:rsid w:val="00A47383"/>
    <w:rsid w:val="00A47B68"/>
    <w:rsid w:val="00A508F5"/>
    <w:rsid w:val="00A50A14"/>
    <w:rsid w:val="00A51989"/>
    <w:rsid w:val="00A51F67"/>
    <w:rsid w:val="00A51FC6"/>
    <w:rsid w:val="00A52941"/>
    <w:rsid w:val="00A5295D"/>
    <w:rsid w:val="00A52A65"/>
    <w:rsid w:val="00A52BF1"/>
    <w:rsid w:val="00A533E8"/>
    <w:rsid w:val="00A54D14"/>
    <w:rsid w:val="00A54E22"/>
    <w:rsid w:val="00A55055"/>
    <w:rsid w:val="00A56016"/>
    <w:rsid w:val="00A568CE"/>
    <w:rsid w:val="00A56B37"/>
    <w:rsid w:val="00A56F7F"/>
    <w:rsid w:val="00A57A12"/>
    <w:rsid w:val="00A60088"/>
    <w:rsid w:val="00A6178F"/>
    <w:rsid w:val="00A61A51"/>
    <w:rsid w:val="00A61CD5"/>
    <w:rsid w:val="00A654A6"/>
    <w:rsid w:val="00A65AEC"/>
    <w:rsid w:val="00A660E4"/>
    <w:rsid w:val="00A70B83"/>
    <w:rsid w:val="00A71504"/>
    <w:rsid w:val="00A71B7C"/>
    <w:rsid w:val="00A7250A"/>
    <w:rsid w:val="00A730F4"/>
    <w:rsid w:val="00A74632"/>
    <w:rsid w:val="00A75B1D"/>
    <w:rsid w:val="00A76597"/>
    <w:rsid w:val="00A76B5F"/>
    <w:rsid w:val="00A7772F"/>
    <w:rsid w:val="00A802EE"/>
    <w:rsid w:val="00A807C4"/>
    <w:rsid w:val="00A808A8"/>
    <w:rsid w:val="00A80995"/>
    <w:rsid w:val="00A80C23"/>
    <w:rsid w:val="00A813DB"/>
    <w:rsid w:val="00A81997"/>
    <w:rsid w:val="00A81C18"/>
    <w:rsid w:val="00A82474"/>
    <w:rsid w:val="00A83153"/>
    <w:rsid w:val="00A83253"/>
    <w:rsid w:val="00A83438"/>
    <w:rsid w:val="00A83851"/>
    <w:rsid w:val="00A841F7"/>
    <w:rsid w:val="00A841FD"/>
    <w:rsid w:val="00A8490B"/>
    <w:rsid w:val="00A84BF6"/>
    <w:rsid w:val="00A85799"/>
    <w:rsid w:val="00A85E2B"/>
    <w:rsid w:val="00A863F1"/>
    <w:rsid w:val="00A86548"/>
    <w:rsid w:val="00A8687B"/>
    <w:rsid w:val="00A86AE9"/>
    <w:rsid w:val="00A86F5D"/>
    <w:rsid w:val="00A87325"/>
    <w:rsid w:val="00A877ED"/>
    <w:rsid w:val="00A87F73"/>
    <w:rsid w:val="00A90465"/>
    <w:rsid w:val="00A904FE"/>
    <w:rsid w:val="00A90799"/>
    <w:rsid w:val="00A90C3C"/>
    <w:rsid w:val="00A90DB5"/>
    <w:rsid w:val="00A90FCB"/>
    <w:rsid w:val="00A910F8"/>
    <w:rsid w:val="00A91429"/>
    <w:rsid w:val="00A91EDF"/>
    <w:rsid w:val="00A921B4"/>
    <w:rsid w:val="00A94652"/>
    <w:rsid w:val="00A948EA"/>
    <w:rsid w:val="00A9497C"/>
    <w:rsid w:val="00A952DC"/>
    <w:rsid w:val="00A96242"/>
    <w:rsid w:val="00A96E61"/>
    <w:rsid w:val="00AA00FC"/>
    <w:rsid w:val="00AA0127"/>
    <w:rsid w:val="00AA02A9"/>
    <w:rsid w:val="00AA0986"/>
    <w:rsid w:val="00AA0CCA"/>
    <w:rsid w:val="00AA0CFE"/>
    <w:rsid w:val="00AA3EE0"/>
    <w:rsid w:val="00AA4A85"/>
    <w:rsid w:val="00AA5BD9"/>
    <w:rsid w:val="00AA611E"/>
    <w:rsid w:val="00AA63C5"/>
    <w:rsid w:val="00AA6528"/>
    <w:rsid w:val="00AA7844"/>
    <w:rsid w:val="00AA7959"/>
    <w:rsid w:val="00AA7B58"/>
    <w:rsid w:val="00AB051E"/>
    <w:rsid w:val="00AB0B80"/>
    <w:rsid w:val="00AB17FC"/>
    <w:rsid w:val="00AB19D7"/>
    <w:rsid w:val="00AB34FF"/>
    <w:rsid w:val="00AB37AF"/>
    <w:rsid w:val="00AB41E9"/>
    <w:rsid w:val="00AB44FC"/>
    <w:rsid w:val="00AB63E7"/>
    <w:rsid w:val="00AB6D2B"/>
    <w:rsid w:val="00AB6F0C"/>
    <w:rsid w:val="00AB7DAF"/>
    <w:rsid w:val="00AC0AA3"/>
    <w:rsid w:val="00AC109F"/>
    <w:rsid w:val="00AC135C"/>
    <w:rsid w:val="00AC1589"/>
    <w:rsid w:val="00AC1754"/>
    <w:rsid w:val="00AC179E"/>
    <w:rsid w:val="00AC1F6D"/>
    <w:rsid w:val="00AC4EA9"/>
    <w:rsid w:val="00AC6733"/>
    <w:rsid w:val="00AC6B47"/>
    <w:rsid w:val="00AD0157"/>
    <w:rsid w:val="00AD02EF"/>
    <w:rsid w:val="00AD06BB"/>
    <w:rsid w:val="00AD0CFD"/>
    <w:rsid w:val="00AD0D91"/>
    <w:rsid w:val="00AD0E61"/>
    <w:rsid w:val="00AD2036"/>
    <w:rsid w:val="00AD2565"/>
    <w:rsid w:val="00AD2AA2"/>
    <w:rsid w:val="00AD3407"/>
    <w:rsid w:val="00AD4452"/>
    <w:rsid w:val="00AD5CD5"/>
    <w:rsid w:val="00AD6115"/>
    <w:rsid w:val="00AD65CE"/>
    <w:rsid w:val="00AD6C00"/>
    <w:rsid w:val="00AD75EA"/>
    <w:rsid w:val="00AD79AB"/>
    <w:rsid w:val="00AD7EF7"/>
    <w:rsid w:val="00AD7FAA"/>
    <w:rsid w:val="00AE01F7"/>
    <w:rsid w:val="00AE021C"/>
    <w:rsid w:val="00AE0917"/>
    <w:rsid w:val="00AE0ABB"/>
    <w:rsid w:val="00AE0D1E"/>
    <w:rsid w:val="00AE1149"/>
    <w:rsid w:val="00AE11BD"/>
    <w:rsid w:val="00AE1B75"/>
    <w:rsid w:val="00AE2476"/>
    <w:rsid w:val="00AE3851"/>
    <w:rsid w:val="00AE3DA9"/>
    <w:rsid w:val="00AE524B"/>
    <w:rsid w:val="00AE5A3B"/>
    <w:rsid w:val="00AE5A59"/>
    <w:rsid w:val="00AE653F"/>
    <w:rsid w:val="00AE7007"/>
    <w:rsid w:val="00AE7829"/>
    <w:rsid w:val="00AF030F"/>
    <w:rsid w:val="00AF08A1"/>
    <w:rsid w:val="00AF125E"/>
    <w:rsid w:val="00AF26B5"/>
    <w:rsid w:val="00AF2EAE"/>
    <w:rsid w:val="00AF31A6"/>
    <w:rsid w:val="00AF357A"/>
    <w:rsid w:val="00AF3614"/>
    <w:rsid w:val="00AF40D0"/>
    <w:rsid w:val="00AF41FE"/>
    <w:rsid w:val="00AF4490"/>
    <w:rsid w:val="00AF4EDF"/>
    <w:rsid w:val="00AF57DE"/>
    <w:rsid w:val="00AF5CED"/>
    <w:rsid w:val="00AF63F4"/>
    <w:rsid w:val="00AF6CE9"/>
    <w:rsid w:val="00B016F3"/>
    <w:rsid w:val="00B01D37"/>
    <w:rsid w:val="00B0325F"/>
    <w:rsid w:val="00B05158"/>
    <w:rsid w:val="00B055B0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308"/>
    <w:rsid w:val="00B116E8"/>
    <w:rsid w:val="00B12388"/>
    <w:rsid w:val="00B12F74"/>
    <w:rsid w:val="00B13128"/>
    <w:rsid w:val="00B13906"/>
    <w:rsid w:val="00B1452E"/>
    <w:rsid w:val="00B14608"/>
    <w:rsid w:val="00B14881"/>
    <w:rsid w:val="00B16048"/>
    <w:rsid w:val="00B162E8"/>
    <w:rsid w:val="00B220EE"/>
    <w:rsid w:val="00B22A26"/>
    <w:rsid w:val="00B22C84"/>
    <w:rsid w:val="00B2300B"/>
    <w:rsid w:val="00B231E0"/>
    <w:rsid w:val="00B2391F"/>
    <w:rsid w:val="00B23F73"/>
    <w:rsid w:val="00B243FF"/>
    <w:rsid w:val="00B24958"/>
    <w:rsid w:val="00B26ECA"/>
    <w:rsid w:val="00B26F06"/>
    <w:rsid w:val="00B27453"/>
    <w:rsid w:val="00B27B66"/>
    <w:rsid w:val="00B3066E"/>
    <w:rsid w:val="00B32100"/>
    <w:rsid w:val="00B324EE"/>
    <w:rsid w:val="00B337BF"/>
    <w:rsid w:val="00B33CFB"/>
    <w:rsid w:val="00B346EF"/>
    <w:rsid w:val="00B34A31"/>
    <w:rsid w:val="00B34B42"/>
    <w:rsid w:val="00B34FEC"/>
    <w:rsid w:val="00B35734"/>
    <w:rsid w:val="00B371CA"/>
    <w:rsid w:val="00B37769"/>
    <w:rsid w:val="00B41039"/>
    <w:rsid w:val="00B41659"/>
    <w:rsid w:val="00B4175F"/>
    <w:rsid w:val="00B41AA7"/>
    <w:rsid w:val="00B42254"/>
    <w:rsid w:val="00B42571"/>
    <w:rsid w:val="00B4257A"/>
    <w:rsid w:val="00B4258E"/>
    <w:rsid w:val="00B4267D"/>
    <w:rsid w:val="00B42A39"/>
    <w:rsid w:val="00B42AE1"/>
    <w:rsid w:val="00B438F5"/>
    <w:rsid w:val="00B443E7"/>
    <w:rsid w:val="00B44A07"/>
    <w:rsid w:val="00B44BED"/>
    <w:rsid w:val="00B45173"/>
    <w:rsid w:val="00B45180"/>
    <w:rsid w:val="00B45556"/>
    <w:rsid w:val="00B45CF8"/>
    <w:rsid w:val="00B462B4"/>
    <w:rsid w:val="00B466E8"/>
    <w:rsid w:val="00B46F7A"/>
    <w:rsid w:val="00B47610"/>
    <w:rsid w:val="00B47722"/>
    <w:rsid w:val="00B47A78"/>
    <w:rsid w:val="00B47C17"/>
    <w:rsid w:val="00B47FAD"/>
    <w:rsid w:val="00B50840"/>
    <w:rsid w:val="00B51AB0"/>
    <w:rsid w:val="00B52433"/>
    <w:rsid w:val="00B529E6"/>
    <w:rsid w:val="00B53106"/>
    <w:rsid w:val="00B53A25"/>
    <w:rsid w:val="00B53DE0"/>
    <w:rsid w:val="00B53EEE"/>
    <w:rsid w:val="00B54CE2"/>
    <w:rsid w:val="00B54D2B"/>
    <w:rsid w:val="00B5554F"/>
    <w:rsid w:val="00B55ADE"/>
    <w:rsid w:val="00B55C9F"/>
    <w:rsid w:val="00B55F9F"/>
    <w:rsid w:val="00B562C9"/>
    <w:rsid w:val="00B564DF"/>
    <w:rsid w:val="00B56939"/>
    <w:rsid w:val="00B56A57"/>
    <w:rsid w:val="00B57350"/>
    <w:rsid w:val="00B57A65"/>
    <w:rsid w:val="00B6008E"/>
    <w:rsid w:val="00B616BF"/>
    <w:rsid w:val="00B61AED"/>
    <w:rsid w:val="00B61F2E"/>
    <w:rsid w:val="00B62731"/>
    <w:rsid w:val="00B6295E"/>
    <w:rsid w:val="00B62D9A"/>
    <w:rsid w:val="00B63F3A"/>
    <w:rsid w:val="00B64551"/>
    <w:rsid w:val="00B66A92"/>
    <w:rsid w:val="00B67215"/>
    <w:rsid w:val="00B67803"/>
    <w:rsid w:val="00B7014C"/>
    <w:rsid w:val="00B70A64"/>
    <w:rsid w:val="00B70EB5"/>
    <w:rsid w:val="00B715E2"/>
    <w:rsid w:val="00B724CB"/>
    <w:rsid w:val="00B726BA"/>
    <w:rsid w:val="00B72D38"/>
    <w:rsid w:val="00B73BBA"/>
    <w:rsid w:val="00B744B4"/>
    <w:rsid w:val="00B753DF"/>
    <w:rsid w:val="00B8024A"/>
    <w:rsid w:val="00B80930"/>
    <w:rsid w:val="00B81207"/>
    <w:rsid w:val="00B81AE9"/>
    <w:rsid w:val="00B81C52"/>
    <w:rsid w:val="00B8238F"/>
    <w:rsid w:val="00B82A29"/>
    <w:rsid w:val="00B84402"/>
    <w:rsid w:val="00B854B8"/>
    <w:rsid w:val="00B8550E"/>
    <w:rsid w:val="00B861F5"/>
    <w:rsid w:val="00B867EA"/>
    <w:rsid w:val="00B8781A"/>
    <w:rsid w:val="00B90347"/>
    <w:rsid w:val="00B90E00"/>
    <w:rsid w:val="00B90E3D"/>
    <w:rsid w:val="00B913C3"/>
    <w:rsid w:val="00B916C6"/>
    <w:rsid w:val="00B91D12"/>
    <w:rsid w:val="00B91EF8"/>
    <w:rsid w:val="00B9255A"/>
    <w:rsid w:val="00B92800"/>
    <w:rsid w:val="00B9317C"/>
    <w:rsid w:val="00B941B0"/>
    <w:rsid w:val="00B9463C"/>
    <w:rsid w:val="00B95058"/>
    <w:rsid w:val="00B95610"/>
    <w:rsid w:val="00B961B8"/>
    <w:rsid w:val="00B96A13"/>
    <w:rsid w:val="00B96A30"/>
    <w:rsid w:val="00B97DAA"/>
    <w:rsid w:val="00BA0493"/>
    <w:rsid w:val="00BA10D0"/>
    <w:rsid w:val="00BA1406"/>
    <w:rsid w:val="00BA1430"/>
    <w:rsid w:val="00BA272B"/>
    <w:rsid w:val="00BA2C24"/>
    <w:rsid w:val="00BA2E5B"/>
    <w:rsid w:val="00BA559E"/>
    <w:rsid w:val="00BA55BA"/>
    <w:rsid w:val="00BA5CE5"/>
    <w:rsid w:val="00BA5D60"/>
    <w:rsid w:val="00BA5FE7"/>
    <w:rsid w:val="00BA6E02"/>
    <w:rsid w:val="00BA7040"/>
    <w:rsid w:val="00BA7359"/>
    <w:rsid w:val="00BB08D0"/>
    <w:rsid w:val="00BB1486"/>
    <w:rsid w:val="00BB1EA1"/>
    <w:rsid w:val="00BB23C9"/>
    <w:rsid w:val="00BB3991"/>
    <w:rsid w:val="00BB4200"/>
    <w:rsid w:val="00BB4234"/>
    <w:rsid w:val="00BB50BF"/>
    <w:rsid w:val="00BB5133"/>
    <w:rsid w:val="00BB5308"/>
    <w:rsid w:val="00BB62E1"/>
    <w:rsid w:val="00BB6788"/>
    <w:rsid w:val="00BB68D4"/>
    <w:rsid w:val="00BB6A09"/>
    <w:rsid w:val="00BB7458"/>
    <w:rsid w:val="00BB7641"/>
    <w:rsid w:val="00BC01FE"/>
    <w:rsid w:val="00BC06D9"/>
    <w:rsid w:val="00BC2397"/>
    <w:rsid w:val="00BC280B"/>
    <w:rsid w:val="00BC34BE"/>
    <w:rsid w:val="00BC3A43"/>
    <w:rsid w:val="00BC46AD"/>
    <w:rsid w:val="00BC4817"/>
    <w:rsid w:val="00BC5C73"/>
    <w:rsid w:val="00BC62CE"/>
    <w:rsid w:val="00BC6BE6"/>
    <w:rsid w:val="00BC6F09"/>
    <w:rsid w:val="00BC7824"/>
    <w:rsid w:val="00BC782B"/>
    <w:rsid w:val="00BD0094"/>
    <w:rsid w:val="00BD03BC"/>
    <w:rsid w:val="00BD044A"/>
    <w:rsid w:val="00BD04F0"/>
    <w:rsid w:val="00BD08FF"/>
    <w:rsid w:val="00BD0E63"/>
    <w:rsid w:val="00BD14B0"/>
    <w:rsid w:val="00BD1DD5"/>
    <w:rsid w:val="00BD1DF7"/>
    <w:rsid w:val="00BD25E4"/>
    <w:rsid w:val="00BD2C28"/>
    <w:rsid w:val="00BD2F79"/>
    <w:rsid w:val="00BD41A6"/>
    <w:rsid w:val="00BD51C3"/>
    <w:rsid w:val="00BD5434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6D4"/>
    <w:rsid w:val="00BE1E10"/>
    <w:rsid w:val="00BE1F8C"/>
    <w:rsid w:val="00BE3D0D"/>
    <w:rsid w:val="00BE3E1C"/>
    <w:rsid w:val="00BE5470"/>
    <w:rsid w:val="00BE5B8E"/>
    <w:rsid w:val="00BE5BE6"/>
    <w:rsid w:val="00BE5E86"/>
    <w:rsid w:val="00BE6DCB"/>
    <w:rsid w:val="00BF04A2"/>
    <w:rsid w:val="00BF04CB"/>
    <w:rsid w:val="00BF0C6D"/>
    <w:rsid w:val="00BF1389"/>
    <w:rsid w:val="00BF2583"/>
    <w:rsid w:val="00BF2E97"/>
    <w:rsid w:val="00BF4C6E"/>
    <w:rsid w:val="00BF4CCE"/>
    <w:rsid w:val="00BF62F1"/>
    <w:rsid w:val="00BF6519"/>
    <w:rsid w:val="00C00D77"/>
    <w:rsid w:val="00C02068"/>
    <w:rsid w:val="00C03B36"/>
    <w:rsid w:val="00C04625"/>
    <w:rsid w:val="00C05964"/>
    <w:rsid w:val="00C05D1D"/>
    <w:rsid w:val="00C06E22"/>
    <w:rsid w:val="00C073BA"/>
    <w:rsid w:val="00C079F6"/>
    <w:rsid w:val="00C07B44"/>
    <w:rsid w:val="00C07DA9"/>
    <w:rsid w:val="00C10EC3"/>
    <w:rsid w:val="00C11099"/>
    <w:rsid w:val="00C11196"/>
    <w:rsid w:val="00C1252A"/>
    <w:rsid w:val="00C139B4"/>
    <w:rsid w:val="00C13BA3"/>
    <w:rsid w:val="00C13E85"/>
    <w:rsid w:val="00C1416B"/>
    <w:rsid w:val="00C14232"/>
    <w:rsid w:val="00C14520"/>
    <w:rsid w:val="00C14668"/>
    <w:rsid w:val="00C15A87"/>
    <w:rsid w:val="00C15A98"/>
    <w:rsid w:val="00C15C47"/>
    <w:rsid w:val="00C15F2E"/>
    <w:rsid w:val="00C1628F"/>
    <w:rsid w:val="00C17F56"/>
    <w:rsid w:val="00C208EE"/>
    <w:rsid w:val="00C20C03"/>
    <w:rsid w:val="00C21266"/>
    <w:rsid w:val="00C22B8B"/>
    <w:rsid w:val="00C23189"/>
    <w:rsid w:val="00C239F0"/>
    <w:rsid w:val="00C24960"/>
    <w:rsid w:val="00C24990"/>
    <w:rsid w:val="00C24D87"/>
    <w:rsid w:val="00C24EED"/>
    <w:rsid w:val="00C2527D"/>
    <w:rsid w:val="00C259E7"/>
    <w:rsid w:val="00C25E0F"/>
    <w:rsid w:val="00C25EDC"/>
    <w:rsid w:val="00C25FA4"/>
    <w:rsid w:val="00C2647E"/>
    <w:rsid w:val="00C26B86"/>
    <w:rsid w:val="00C27A8B"/>
    <w:rsid w:val="00C3049B"/>
    <w:rsid w:val="00C30596"/>
    <w:rsid w:val="00C30D71"/>
    <w:rsid w:val="00C30F4E"/>
    <w:rsid w:val="00C3189F"/>
    <w:rsid w:val="00C31FAA"/>
    <w:rsid w:val="00C32DE0"/>
    <w:rsid w:val="00C33284"/>
    <w:rsid w:val="00C332F7"/>
    <w:rsid w:val="00C33416"/>
    <w:rsid w:val="00C337A8"/>
    <w:rsid w:val="00C33E25"/>
    <w:rsid w:val="00C3412F"/>
    <w:rsid w:val="00C3437A"/>
    <w:rsid w:val="00C34829"/>
    <w:rsid w:val="00C34FC4"/>
    <w:rsid w:val="00C350EB"/>
    <w:rsid w:val="00C362A5"/>
    <w:rsid w:val="00C366DA"/>
    <w:rsid w:val="00C36824"/>
    <w:rsid w:val="00C369BA"/>
    <w:rsid w:val="00C37131"/>
    <w:rsid w:val="00C3758D"/>
    <w:rsid w:val="00C400AE"/>
    <w:rsid w:val="00C4018B"/>
    <w:rsid w:val="00C40434"/>
    <w:rsid w:val="00C409EC"/>
    <w:rsid w:val="00C42034"/>
    <w:rsid w:val="00C422D8"/>
    <w:rsid w:val="00C44050"/>
    <w:rsid w:val="00C4683A"/>
    <w:rsid w:val="00C4698D"/>
    <w:rsid w:val="00C46C21"/>
    <w:rsid w:val="00C47F39"/>
    <w:rsid w:val="00C47F43"/>
    <w:rsid w:val="00C51AFB"/>
    <w:rsid w:val="00C52586"/>
    <w:rsid w:val="00C52F23"/>
    <w:rsid w:val="00C53679"/>
    <w:rsid w:val="00C53EBA"/>
    <w:rsid w:val="00C55302"/>
    <w:rsid w:val="00C558A1"/>
    <w:rsid w:val="00C55C8F"/>
    <w:rsid w:val="00C55F1A"/>
    <w:rsid w:val="00C56C2D"/>
    <w:rsid w:val="00C56E83"/>
    <w:rsid w:val="00C57374"/>
    <w:rsid w:val="00C57938"/>
    <w:rsid w:val="00C57CC0"/>
    <w:rsid w:val="00C57F99"/>
    <w:rsid w:val="00C6014C"/>
    <w:rsid w:val="00C618AD"/>
    <w:rsid w:val="00C6405C"/>
    <w:rsid w:val="00C66E79"/>
    <w:rsid w:val="00C6735C"/>
    <w:rsid w:val="00C67FFE"/>
    <w:rsid w:val="00C71ED4"/>
    <w:rsid w:val="00C72CE0"/>
    <w:rsid w:val="00C731C7"/>
    <w:rsid w:val="00C73584"/>
    <w:rsid w:val="00C739AF"/>
    <w:rsid w:val="00C742DF"/>
    <w:rsid w:val="00C742E1"/>
    <w:rsid w:val="00C742F0"/>
    <w:rsid w:val="00C76196"/>
    <w:rsid w:val="00C76913"/>
    <w:rsid w:val="00C76C0D"/>
    <w:rsid w:val="00C77F61"/>
    <w:rsid w:val="00C81CE7"/>
    <w:rsid w:val="00C83232"/>
    <w:rsid w:val="00C83A97"/>
    <w:rsid w:val="00C83E36"/>
    <w:rsid w:val="00C84ACD"/>
    <w:rsid w:val="00C84FCF"/>
    <w:rsid w:val="00C85AC9"/>
    <w:rsid w:val="00C864EA"/>
    <w:rsid w:val="00C86FA9"/>
    <w:rsid w:val="00C8755A"/>
    <w:rsid w:val="00C8756D"/>
    <w:rsid w:val="00C87595"/>
    <w:rsid w:val="00C916E3"/>
    <w:rsid w:val="00C921B4"/>
    <w:rsid w:val="00C926FC"/>
    <w:rsid w:val="00C92C6D"/>
    <w:rsid w:val="00C933B8"/>
    <w:rsid w:val="00C93C48"/>
    <w:rsid w:val="00C94B1F"/>
    <w:rsid w:val="00C94ED9"/>
    <w:rsid w:val="00C94FE8"/>
    <w:rsid w:val="00C952EE"/>
    <w:rsid w:val="00C952EF"/>
    <w:rsid w:val="00C96754"/>
    <w:rsid w:val="00C973DF"/>
    <w:rsid w:val="00C9789E"/>
    <w:rsid w:val="00CA0E9B"/>
    <w:rsid w:val="00CA13B7"/>
    <w:rsid w:val="00CA23EA"/>
    <w:rsid w:val="00CA2C30"/>
    <w:rsid w:val="00CA2FE5"/>
    <w:rsid w:val="00CA4380"/>
    <w:rsid w:val="00CA4F5A"/>
    <w:rsid w:val="00CA6040"/>
    <w:rsid w:val="00CA6DF6"/>
    <w:rsid w:val="00CA6FCF"/>
    <w:rsid w:val="00CA75F1"/>
    <w:rsid w:val="00CB108C"/>
    <w:rsid w:val="00CB2034"/>
    <w:rsid w:val="00CB32A4"/>
    <w:rsid w:val="00CB393D"/>
    <w:rsid w:val="00CB4163"/>
    <w:rsid w:val="00CB5B84"/>
    <w:rsid w:val="00CB6FC0"/>
    <w:rsid w:val="00CC00E7"/>
    <w:rsid w:val="00CC02DC"/>
    <w:rsid w:val="00CC087F"/>
    <w:rsid w:val="00CC149D"/>
    <w:rsid w:val="00CC1DE5"/>
    <w:rsid w:val="00CC1E99"/>
    <w:rsid w:val="00CC3351"/>
    <w:rsid w:val="00CC33C8"/>
    <w:rsid w:val="00CC438A"/>
    <w:rsid w:val="00CC43A2"/>
    <w:rsid w:val="00CC58D0"/>
    <w:rsid w:val="00CC59B0"/>
    <w:rsid w:val="00CC5F41"/>
    <w:rsid w:val="00CC627E"/>
    <w:rsid w:val="00CC6E62"/>
    <w:rsid w:val="00CC7627"/>
    <w:rsid w:val="00CC793F"/>
    <w:rsid w:val="00CD18A3"/>
    <w:rsid w:val="00CD1D6A"/>
    <w:rsid w:val="00CD2019"/>
    <w:rsid w:val="00CD2251"/>
    <w:rsid w:val="00CD39AA"/>
    <w:rsid w:val="00CD40C5"/>
    <w:rsid w:val="00CD40DA"/>
    <w:rsid w:val="00CD48CD"/>
    <w:rsid w:val="00CD5B7B"/>
    <w:rsid w:val="00CD633B"/>
    <w:rsid w:val="00CD639B"/>
    <w:rsid w:val="00CD7DF9"/>
    <w:rsid w:val="00CE1191"/>
    <w:rsid w:val="00CE14D8"/>
    <w:rsid w:val="00CE2AE8"/>
    <w:rsid w:val="00CE2B9E"/>
    <w:rsid w:val="00CE2D96"/>
    <w:rsid w:val="00CE3588"/>
    <w:rsid w:val="00CE4F67"/>
    <w:rsid w:val="00CE503C"/>
    <w:rsid w:val="00CE5CAB"/>
    <w:rsid w:val="00CE6D34"/>
    <w:rsid w:val="00CE724F"/>
    <w:rsid w:val="00CE76C8"/>
    <w:rsid w:val="00CF04CE"/>
    <w:rsid w:val="00CF06A0"/>
    <w:rsid w:val="00CF0A90"/>
    <w:rsid w:val="00CF0BEF"/>
    <w:rsid w:val="00CF1B92"/>
    <w:rsid w:val="00CF22B1"/>
    <w:rsid w:val="00CF27AE"/>
    <w:rsid w:val="00CF2C1F"/>
    <w:rsid w:val="00CF4148"/>
    <w:rsid w:val="00CF5082"/>
    <w:rsid w:val="00CF658A"/>
    <w:rsid w:val="00D00442"/>
    <w:rsid w:val="00D00DC3"/>
    <w:rsid w:val="00D016E9"/>
    <w:rsid w:val="00D017AA"/>
    <w:rsid w:val="00D01C14"/>
    <w:rsid w:val="00D01E21"/>
    <w:rsid w:val="00D01FCE"/>
    <w:rsid w:val="00D02269"/>
    <w:rsid w:val="00D02699"/>
    <w:rsid w:val="00D02964"/>
    <w:rsid w:val="00D02D1A"/>
    <w:rsid w:val="00D036DD"/>
    <w:rsid w:val="00D04A3F"/>
    <w:rsid w:val="00D04D0D"/>
    <w:rsid w:val="00D0531D"/>
    <w:rsid w:val="00D0554D"/>
    <w:rsid w:val="00D055E3"/>
    <w:rsid w:val="00D05824"/>
    <w:rsid w:val="00D05D8F"/>
    <w:rsid w:val="00D0616A"/>
    <w:rsid w:val="00D07415"/>
    <w:rsid w:val="00D079AD"/>
    <w:rsid w:val="00D07B06"/>
    <w:rsid w:val="00D07C20"/>
    <w:rsid w:val="00D101FE"/>
    <w:rsid w:val="00D10DCF"/>
    <w:rsid w:val="00D114F2"/>
    <w:rsid w:val="00D11AFE"/>
    <w:rsid w:val="00D11BCF"/>
    <w:rsid w:val="00D11FFF"/>
    <w:rsid w:val="00D122E0"/>
    <w:rsid w:val="00D137CB"/>
    <w:rsid w:val="00D13DDA"/>
    <w:rsid w:val="00D13E87"/>
    <w:rsid w:val="00D13F21"/>
    <w:rsid w:val="00D14041"/>
    <w:rsid w:val="00D14936"/>
    <w:rsid w:val="00D14D2C"/>
    <w:rsid w:val="00D154C8"/>
    <w:rsid w:val="00D15D24"/>
    <w:rsid w:val="00D16140"/>
    <w:rsid w:val="00D16A43"/>
    <w:rsid w:val="00D16AC7"/>
    <w:rsid w:val="00D173FF"/>
    <w:rsid w:val="00D17534"/>
    <w:rsid w:val="00D20B28"/>
    <w:rsid w:val="00D214C7"/>
    <w:rsid w:val="00D21631"/>
    <w:rsid w:val="00D2226D"/>
    <w:rsid w:val="00D225D9"/>
    <w:rsid w:val="00D235AE"/>
    <w:rsid w:val="00D23813"/>
    <w:rsid w:val="00D242A6"/>
    <w:rsid w:val="00D24B99"/>
    <w:rsid w:val="00D24E1D"/>
    <w:rsid w:val="00D258D9"/>
    <w:rsid w:val="00D2660D"/>
    <w:rsid w:val="00D26A5A"/>
    <w:rsid w:val="00D26DD9"/>
    <w:rsid w:val="00D2705E"/>
    <w:rsid w:val="00D303D1"/>
    <w:rsid w:val="00D3056E"/>
    <w:rsid w:val="00D3084A"/>
    <w:rsid w:val="00D30FDC"/>
    <w:rsid w:val="00D3136C"/>
    <w:rsid w:val="00D31BCC"/>
    <w:rsid w:val="00D32D26"/>
    <w:rsid w:val="00D33147"/>
    <w:rsid w:val="00D3449A"/>
    <w:rsid w:val="00D34585"/>
    <w:rsid w:val="00D348D3"/>
    <w:rsid w:val="00D3600C"/>
    <w:rsid w:val="00D3757A"/>
    <w:rsid w:val="00D3785E"/>
    <w:rsid w:val="00D37C39"/>
    <w:rsid w:val="00D401A6"/>
    <w:rsid w:val="00D40B9A"/>
    <w:rsid w:val="00D41ABE"/>
    <w:rsid w:val="00D41FEA"/>
    <w:rsid w:val="00D4254F"/>
    <w:rsid w:val="00D426DC"/>
    <w:rsid w:val="00D4273F"/>
    <w:rsid w:val="00D46DCD"/>
    <w:rsid w:val="00D471E4"/>
    <w:rsid w:val="00D474E1"/>
    <w:rsid w:val="00D47B93"/>
    <w:rsid w:val="00D47C55"/>
    <w:rsid w:val="00D5062D"/>
    <w:rsid w:val="00D50DCC"/>
    <w:rsid w:val="00D50E4D"/>
    <w:rsid w:val="00D51878"/>
    <w:rsid w:val="00D51DDA"/>
    <w:rsid w:val="00D5206B"/>
    <w:rsid w:val="00D52CD1"/>
    <w:rsid w:val="00D541DC"/>
    <w:rsid w:val="00D55C7A"/>
    <w:rsid w:val="00D55F94"/>
    <w:rsid w:val="00D56032"/>
    <w:rsid w:val="00D56A73"/>
    <w:rsid w:val="00D57267"/>
    <w:rsid w:val="00D574AF"/>
    <w:rsid w:val="00D577D4"/>
    <w:rsid w:val="00D5796A"/>
    <w:rsid w:val="00D57E20"/>
    <w:rsid w:val="00D60282"/>
    <w:rsid w:val="00D603DE"/>
    <w:rsid w:val="00D6134A"/>
    <w:rsid w:val="00D61A9D"/>
    <w:rsid w:val="00D61B19"/>
    <w:rsid w:val="00D623BF"/>
    <w:rsid w:val="00D62C21"/>
    <w:rsid w:val="00D64694"/>
    <w:rsid w:val="00D64C7C"/>
    <w:rsid w:val="00D6566F"/>
    <w:rsid w:val="00D65EFD"/>
    <w:rsid w:val="00D66E40"/>
    <w:rsid w:val="00D67954"/>
    <w:rsid w:val="00D70905"/>
    <w:rsid w:val="00D70F0F"/>
    <w:rsid w:val="00D728F6"/>
    <w:rsid w:val="00D72ED8"/>
    <w:rsid w:val="00D74D60"/>
    <w:rsid w:val="00D80086"/>
    <w:rsid w:val="00D80214"/>
    <w:rsid w:val="00D805C5"/>
    <w:rsid w:val="00D8078B"/>
    <w:rsid w:val="00D809DA"/>
    <w:rsid w:val="00D812F7"/>
    <w:rsid w:val="00D81C78"/>
    <w:rsid w:val="00D8338F"/>
    <w:rsid w:val="00D8434C"/>
    <w:rsid w:val="00D845DB"/>
    <w:rsid w:val="00D848FE"/>
    <w:rsid w:val="00D84A0C"/>
    <w:rsid w:val="00D8522D"/>
    <w:rsid w:val="00D8563E"/>
    <w:rsid w:val="00D857C7"/>
    <w:rsid w:val="00D85C91"/>
    <w:rsid w:val="00D86FD5"/>
    <w:rsid w:val="00D86FD9"/>
    <w:rsid w:val="00D875DD"/>
    <w:rsid w:val="00D87877"/>
    <w:rsid w:val="00D87ABA"/>
    <w:rsid w:val="00D90954"/>
    <w:rsid w:val="00D91685"/>
    <w:rsid w:val="00D93124"/>
    <w:rsid w:val="00D94692"/>
    <w:rsid w:val="00D94865"/>
    <w:rsid w:val="00D94A26"/>
    <w:rsid w:val="00D9631D"/>
    <w:rsid w:val="00D963C0"/>
    <w:rsid w:val="00D969BD"/>
    <w:rsid w:val="00D96A81"/>
    <w:rsid w:val="00D97A77"/>
    <w:rsid w:val="00DA00CA"/>
    <w:rsid w:val="00DA12FA"/>
    <w:rsid w:val="00DA20D3"/>
    <w:rsid w:val="00DA30F5"/>
    <w:rsid w:val="00DA4611"/>
    <w:rsid w:val="00DA4C2C"/>
    <w:rsid w:val="00DA53C6"/>
    <w:rsid w:val="00DA5945"/>
    <w:rsid w:val="00DA65C8"/>
    <w:rsid w:val="00DA65CA"/>
    <w:rsid w:val="00DA68A2"/>
    <w:rsid w:val="00DA7823"/>
    <w:rsid w:val="00DA7E36"/>
    <w:rsid w:val="00DB0023"/>
    <w:rsid w:val="00DB04E6"/>
    <w:rsid w:val="00DB0848"/>
    <w:rsid w:val="00DB0D5D"/>
    <w:rsid w:val="00DB1CC5"/>
    <w:rsid w:val="00DB39F6"/>
    <w:rsid w:val="00DB5544"/>
    <w:rsid w:val="00DB55F1"/>
    <w:rsid w:val="00DB59B5"/>
    <w:rsid w:val="00DB647D"/>
    <w:rsid w:val="00DB717D"/>
    <w:rsid w:val="00DC12EB"/>
    <w:rsid w:val="00DC164A"/>
    <w:rsid w:val="00DC2169"/>
    <w:rsid w:val="00DC25D6"/>
    <w:rsid w:val="00DC56F1"/>
    <w:rsid w:val="00DC7C38"/>
    <w:rsid w:val="00DD1464"/>
    <w:rsid w:val="00DD195A"/>
    <w:rsid w:val="00DD1CC7"/>
    <w:rsid w:val="00DD2172"/>
    <w:rsid w:val="00DD299E"/>
    <w:rsid w:val="00DD3F6D"/>
    <w:rsid w:val="00DD40DA"/>
    <w:rsid w:val="00DD4167"/>
    <w:rsid w:val="00DD4A6C"/>
    <w:rsid w:val="00DD4E05"/>
    <w:rsid w:val="00DD56CD"/>
    <w:rsid w:val="00DD6406"/>
    <w:rsid w:val="00DD6788"/>
    <w:rsid w:val="00DD6D00"/>
    <w:rsid w:val="00DD6F57"/>
    <w:rsid w:val="00DD7139"/>
    <w:rsid w:val="00DD7390"/>
    <w:rsid w:val="00DD7486"/>
    <w:rsid w:val="00DE12BB"/>
    <w:rsid w:val="00DE181B"/>
    <w:rsid w:val="00DE1D86"/>
    <w:rsid w:val="00DE21A6"/>
    <w:rsid w:val="00DE2BA2"/>
    <w:rsid w:val="00DE42D6"/>
    <w:rsid w:val="00DE5B9F"/>
    <w:rsid w:val="00DE6056"/>
    <w:rsid w:val="00DE62A3"/>
    <w:rsid w:val="00DE7644"/>
    <w:rsid w:val="00DE77EB"/>
    <w:rsid w:val="00DE78DC"/>
    <w:rsid w:val="00DE7FC2"/>
    <w:rsid w:val="00DF0508"/>
    <w:rsid w:val="00DF0E07"/>
    <w:rsid w:val="00DF1471"/>
    <w:rsid w:val="00DF1A0A"/>
    <w:rsid w:val="00DF1BEF"/>
    <w:rsid w:val="00DF27DA"/>
    <w:rsid w:val="00DF331C"/>
    <w:rsid w:val="00DF3E99"/>
    <w:rsid w:val="00DF4067"/>
    <w:rsid w:val="00DF4CDA"/>
    <w:rsid w:val="00DF51A8"/>
    <w:rsid w:val="00DF5A07"/>
    <w:rsid w:val="00DF5D4E"/>
    <w:rsid w:val="00DF5DDF"/>
    <w:rsid w:val="00DF6154"/>
    <w:rsid w:val="00DF62C1"/>
    <w:rsid w:val="00DF6653"/>
    <w:rsid w:val="00DF6F60"/>
    <w:rsid w:val="00DF702C"/>
    <w:rsid w:val="00E00A09"/>
    <w:rsid w:val="00E01501"/>
    <w:rsid w:val="00E02337"/>
    <w:rsid w:val="00E034FC"/>
    <w:rsid w:val="00E03BC4"/>
    <w:rsid w:val="00E04A94"/>
    <w:rsid w:val="00E05F74"/>
    <w:rsid w:val="00E060C3"/>
    <w:rsid w:val="00E06B47"/>
    <w:rsid w:val="00E06C76"/>
    <w:rsid w:val="00E06EB8"/>
    <w:rsid w:val="00E078DE"/>
    <w:rsid w:val="00E078F0"/>
    <w:rsid w:val="00E079E5"/>
    <w:rsid w:val="00E07E13"/>
    <w:rsid w:val="00E10598"/>
    <w:rsid w:val="00E107A9"/>
    <w:rsid w:val="00E1197D"/>
    <w:rsid w:val="00E120D5"/>
    <w:rsid w:val="00E12CDF"/>
    <w:rsid w:val="00E134DA"/>
    <w:rsid w:val="00E14905"/>
    <w:rsid w:val="00E14FB2"/>
    <w:rsid w:val="00E150D3"/>
    <w:rsid w:val="00E165C2"/>
    <w:rsid w:val="00E20381"/>
    <w:rsid w:val="00E20441"/>
    <w:rsid w:val="00E20761"/>
    <w:rsid w:val="00E21C56"/>
    <w:rsid w:val="00E21FCA"/>
    <w:rsid w:val="00E229D0"/>
    <w:rsid w:val="00E23D5D"/>
    <w:rsid w:val="00E23EA7"/>
    <w:rsid w:val="00E2409D"/>
    <w:rsid w:val="00E250DC"/>
    <w:rsid w:val="00E25678"/>
    <w:rsid w:val="00E25690"/>
    <w:rsid w:val="00E2631D"/>
    <w:rsid w:val="00E264DB"/>
    <w:rsid w:val="00E26B64"/>
    <w:rsid w:val="00E26B6A"/>
    <w:rsid w:val="00E26D44"/>
    <w:rsid w:val="00E26E35"/>
    <w:rsid w:val="00E30445"/>
    <w:rsid w:val="00E30588"/>
    <w:rsid w:val="00E30968"/>
    <w:rsid w:val="00E30CFD"/>
    <w:rsid w:val="00E30CFE"/>
    <w:rsid w:val="00E312D8"/>
    <w:rsid w:val="00E3178C"/>
    <w:rsid w:val="00E31B20"/>
    <w:rsid w:val="00E325EB"/>
    <w:rsid w:val="00E327AF"/>
    <w:rsid w:val="00E3323B"/>
    <w:rsid w:val="00E33665"/>
    <w:rsid w:val="00E345E1"/>
    <w:rsid w:val="00E34A44"/>
    <w:rsid w:val="00E34D6C"/>
    <w:rsid w:val="00E3567B"/>
    <w:rsid w:val="00E35795"/>
    <w:rsid w:val="00E35CED"/>
    <w:rsid w:val="00E374CD"/>
    <w:rsid w:val="00E4032D"/>
    <w:rsid w:val="00E40374"/>
    <w:rsid w:val="00E40CEE"/>
    <w:rsid w:val="00E41D35"/>
    <w:rsid w:val="00E41E1B"/>
    <w:rsid w:val="00E4292A"/>
    <w:rsid w:val="00E4391D"/>
    <w:rsid w:val="00E44000"/>
    <w:rsid w:val="00E457FB"/>
    <w:rsid w:val="00E45D4F"/>
    <w:rsid w:val="00E46217"/>
    <w:rsid w:val="00E46452"/>
    <w:rsid w:val="00E465EC"/>
    <w:rsid w:val="00E46F36"/>
    <w:rsid w:val="00E47AD6"/>
    <w:rsid w:val="00E47D53"/>
    <w:rsid w:val="00E47F31"/>
    <w:rsid w:val="00E5075A"/>
    <w:rsid w:val="00E5082A"/>
    <w:rsid w:val="00E50BA7"/>
    <w:rsid w:val="00E51E45"/>
    <w:rsid w:val="00E51EFD"/>
    <w:rsid w:val="00E5237C"/>
    <w:rsid w:val="00E5295A"/>
    <w:rsid w:val="00E531DB"/>
    <w:rsid w:val="00E534F0"/>
    <w:rsid w:val="00E53FB1"/>
    <w:rsid w:val="00E549AD"/>
    <w:rsid w:val="00E55DD3"/>
    <w:rsid w:val="00E561DB"/>
    <w:rsid w:val="00E5655D"/>
    <w:rsid w:val="00E57392"/>
    <w:rsid w:val="00E60148"/>
    <w:rsid w:val="00E603A0"/>
    <w:rsid w:val="00E60DC1"/>
    <w:rsid w:val="00E61D29"/>
    <w:rsid w:val="00E6204B"/>
    <w:rsid w:val="00E6291F"/>
    <w:rsid w:val="00E6382D"/>
    <w:rsid w:val="00E64FF8"/>
    <w:rsid w:val="00E653E3"/>
    <w:rsid w:val="00E65A0E"/>
    <w:rsid w:val="00E67274"/>
    <w:rsid w:val="00E70C18"/>
    <w:rsid w:val="00E710B1"/>
    <w:rsid w:val="00E71335"/>
    <w:rsid w:val="00E724EB"/>
    <w:rsid w:val="00E725AA"/>
    <w:rsid w:val="00E72D85"/>
    <w:rsid w:val="00E73500"/>
    <w:rsid w:val="00E73AB7"/>
    <w:rsid w:val="00E73C00"/>
    <w:rsid w:val="00E741BB"/>
    <w:rsid w:val="00E76834"/>
    <w:rsid w:val="00E77472"/>
    <w:rsid w:val="00E775B4"/>
    <w:rsid w:val="00E77DF5"/>
    <w:rsid w:val="00E808BA"/>
    <w:rsid w:val="00E815F0"/>
    <w:rsid w:val="00E81E7A"/>
    <w:rsid w:val="00E81E7D"/>
    <w:rsid w:val="00E828E3"/>
    <w:rsid w:val="00E82DD1"/>
    <w:rsid w:val="00E85024"/>
    <w:rsid w:val="00E85985"/>
    <w:rsid w:val="00E86495"/>
    <w:rsid w:val="00E87696"/>
    <w:rsid w:val="00E87909"/>
    <w:rsid w:val="00E87C43"/>
    <w:rsid w:val="00E90319"/>
    <w:rsid w:val="00E90A1D"/>
    <w:rsid w:val="00E91548"/>
    <w:rsid w:val="00E918E2"/>
    <w:rsid w:val="00E919CB"/>
    <w:rsid w:val="00E91EE0"/>
    <w:rsid w:val="00E92378"/>
    <w:rsid w:val="00E929BA"/>
    <w:rsid w:val="00E93A4F"/>
    <w:rsid w:val="00E93BAB"/>
    <w:rsid w:val="00E94943"/>
    <w:rsid w:val="00E94B8D"/>
    <w:rsid w:val="00E94EA6"/>
    <w:rsid w:val="00E95B2E"/>
    <w:rsid w:val="00E9658D"/>
    <w:rsid w:val="00E96703"/>
    <w:rsid w:val="00E97900"/>
    <w:rsid w:val="00EA030C"/>
    <w:rsid w:val="00EA0A13"/>
    <w:rsid w:val="00EA1026"/>
    <w:rsid w:val="00EA1E00"/>
    <w:rsid w:val="00EA22DE"/>
    <w:rsid w:val="00EA347A"/>
    <w:rsid w:val="00EA3AC9"/>
    <w:rsid w:val="00EA467D"/>
    <w:rsid w:val="00EA4ADF"/>
    <w:rsid w:val="00EA5999"/>
    <w:rsid w:val="00EA6AAC"/>
    <w:rsid w:val="00EA6D02"/>
    <w:rsid w:val="00EA7707"/>
    <w:rsid w:val="00EB06AE"/>
    <w:rsid w:val="00EB2D0D"/>
    <w:rsid w:val="00EB3600"/>
    <w:rsid w:val="00EB3689"/>
    <w:rsid w:val="00EB3824"/>
    <w:rsid w:val="00EB3A37"/>
    <w:rsid w:val="00EB3FBB"/>
    <w:rsid w:val="00EB40BA"/>
    <w:rsid w:val="00EB4D08"/>
    <w:rsid w:val="00EB4DC4"/>
    <w:rsid w:val="00EB509C"/>
    <w:rsid w:val="00EB5525"/>
    <w:rsid w:val="00EB5587"/>
    <w:rsid w:val="00EB62DD"/>
    <w:rsid w:val="00EB6C18"/>
    <w:rsid w:val="00EB7A32"/>
    <w:rsid w:val="00EC02B6"/>
    <w:rsid w:val="00EC1BFE"/>
    <w:rsid w:val="00EC1C9B"/>
    <w:rsid w:val="00EC2BFA"/>
    <w:rsid w:val="00EC30F3"/>
    <w:rsid w:val="00EC318F"/>
    <w:rsid w:val="00EC3A4D"/>
    <w:rsid w:val="00EC41D0"/>
    <w:rsid w:val="00EC4C17"/>
    <w:rsid w:val="00EC53CF"/>
    <w:rsid w:val="00EC5B3F"/>
    <w:rsid w:val="00EC67AA"/>
    <w:rsid w:val="00EC6A65"/>
    <w:rsid w:val="00EC7344"/>
    <w:rsid w:val="00EC7A9C"/>
    <w:rsid w:val="00ED05B1"/>
    <w:rsid w:val="00ED0A10"/>
    <w:rsid w:val="00ED1554"/>
    <w:rsid w:val="00ED26F8"/>
    <w:rsid w:val="00ED29DE"/>
    <w:rsid w:val="00ED2F4B"/>
    <w:rsid w:val="00ED39A1"/>
    <w:rsid w:val="00ED3F11"/>
    <w:rsid w:val="00ED4AB6"/>
    <w:rsid w:val="00ED4E77"/>
    <w:rsid w:val="00ED771B"/>
    <w:rsid w:val="00EE011C"/>
    <w:rsid w:val="00EE09A8"/>
    <w:rsid w:val="00EE107F"/>
    <w:rsid w:val="00EE11D7"/>
    <w:rsid w:val="00EE1C18"/>
    <w:rsid w:val="00EE1F8D"/>
    <w:rsid w:val="00EE28AC"/>
    <w:rsid w:val="00EE2CEE"/>
    <w:rsid w:val="00EE4F22"/>
    <w:rsid w:val="00EE55CA"/>
    <w:rsid w:val="00EE58A3"/>
    <w:rsid w:val="00EE60F4"/>
    <w:rsid w:val="00EE62C0"/>
    <w:rsid w:val="00EE7163"/>
    <w:rsid w:val="00EF0202"/>
    <w:rsid w:val="00EF29A4"/>
    <w:rsid w:val="00EF4056"/>
    <w:rsid w:val="00EF414C"/>
    <w:rsid w:val="00EF42B0"/>
    <w:rsid w:val="00EF4539"/>
    <w:rsid w:val="00EF645F"/>
    <w:rsid w:val="00EF6D56"/>
    <w:rsid w:val="00EF6DC2"/>
    <w:rsid w:val="00EF7D2F"/>
    <w:rsid w:val="00F01983"/>
    <w:rsid w:val="00F01B83"/>
    <w:rsid w:val="00F01FCC"/>
    <w:rsid w:val="00F026DC"/>
    <w:rsid w:val="00F03027"/>
    <w:rsid w:val="00F03602"/>
    <w:rsid w:val="00F03821"/>
    <w:rsid w:val="00F039BF"/>
    <w:rsid w:val="00F04A17"/>
    <w:rsid w:val="00F04CFF"/>
    <w:rsid w:val="00F0577F"/>
    <w:rsid w:val="00F05971"/>
    <w:rsid w:val="00F05B51"/>
    <w:rsid w:val="00F05EE2"/>
    <w:rsid w:val="00F062EC"/>
    <w:rsid w:val="00F06CF8"/>
    <w:rsid w:val="00F06F64"/>
    <w:rsid w:val="00F07972"/>
    <w:rsid w:val="00F07F1F"/>
    <w:rsid w:val="00F1025D"/>
    <w:rsid w:val="00F11902"/>
    <w:rsid w:val="00F127D6"/>
    <w:rsid w:val="00F12ED5"/>
    <w:rsid w:val="00F13658"/>
    <w:rsid w:val="00F14364"/>
    <w:rsid w:val="00F1453D"/>
    <w:rsid w:val="00F1580D"/>
    <w:rsid w:val="00F15FC9"/>
    <w:rsid w:val="00F16708"/>
    <w:rsid w:val="00F1764F"/>
    <w:rsid w:val="00F20ACE"/>
    <w:rsid w:val="00F20D90"/>
    <w:rsid w:val="00F21748"/>
    <w:rsid w:val="00F21915"/>
    <w:rsid w:val="00F230B7"/>
    <w:rsid w:val="00F241E4"/>
    <w:rsid w:val="00F24444"/>
    <w:rsid w:val="00F24495"/>
    <w:rsid w:val="00F247C5"/>
    <w:rsid w:val="00F24A26"/>
    <w:rsid w:val="00F24DA3"/>
    <w:rsid w:val="00F25229"/>
    <w:rsid w:val="00F256CE"/>
    <w:rsid w:val="00F25F92"/>
    <w:rsid w:val="00F269D2"/>
    <w:rsid w:val="00F26E5D"/>
    <w:rsid w:val="00F3023D"/>
    <w:rsid w:val="00F302EB"/>
    <w:rsid w:val="00F30623"/>
    <w:rsid w:val="00F30B76"/>
    <w:rsid w:val="00F30BFF"/>
    <w:rsid w:val="00F321EC"/>
    <w:rsid w:val="00F33A5C"/>
    <w:rsid w:val="00F344B0"/>
    <w:rsid w:val="00F344E9"/>
    <w:rsid w:val="00F34B03"/>
    <w:rsid w:val="00F34BC8"/>
    <w:rsid w:val="00F35D26"/>
    <w:rsid w:val="00F35DD6"/>
    <w:rsid w:val="00F35F32"/>
    <w:rsid w:val="00F36040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3E2C"/>
    <w:rsid w:val="00F44019"/>
    <w:rsid w:val="00F4445A"/>
    <w:rsid w:val="00F44B76"/>
    <w:rsid w:val="00F44E3B"/>
    <w:rsid w:val="00F44E73"/>
    <w:rsid w:val="00F45468"/>
    <w:rsid w:val="00F45DBA"/>
    <w:rsid w:val="00F470E9"/>
    <w:rsid w:val="00F47294"/>
    <w:rsid w:val="00F477A8"/>
    <w:rsid w:val="00F47D33"/>
    <w:rsid w:val="00F5048A"/>
    <w:rsid w:val="00F515C2"/>
    <w:rsid w:val="00F51E30"/>
    <w:rsid w:val="00F5384E"/>
    <w:rsid w:val="00F55F04"/>
    <w:rsid w:val="00F5626C"/>
    <w:rsid w:val="00F56D86"/>
    <w:rsid w:val="00F57311"/>
    <w:rsid w:val="00F57CE7"/>
    <w:rsid w:val="00F57DB2"/>
    <w:rsid w:val="00F57EF7"/>
    <w:rsid w:val="00F57F85"/>
    <w:rsid w:val="00F61684"/>
    <w:rsid w:val="00F63B27"/>
    <w:rsid w:val="00F649F0"/>
    <w:rsid w:val="00F64C76"/>
    <w:rsid w:val="00F654A6"/>
    <w:rsid w:val="00F667CB"/>
    <w:rsid w:val="00F66917"/>
    <w:rsid w:val="00F673B5"/>
    <w:rsid w:val="00F673FD"/>
    <w:rsid w:val="00F70408"/>
    <w:rsid w:val="00F71C3E"/>
    <w:rsid w:val="00F71E24"/>
    <w:rsid w:val="00F72145"/>
    <w:rsid w:val="00F72BEE"/>
    <w:rsid w:val="00F7314F"/>
    <w:rsid w:val="00F73258"/>
    <w:rsid w:val="00F743CD"/>
    <w:rsid w:val="00F74988"/>
    <w:rsid w:val="00F75BBE"/>
    <w:rsid w:val="00F75E6D"/>
    <w:rsid w:val="00F76900"/>
    <w:rsid w:val="00F76BC5"/>
    <w:rsid w:val="00F81155"/>
    <w:rsid w:val="00F82A7E"/>
    <w:rsid w:val="00F839C3"/>
    <w:rsid w:val="00F84322"/>
    <w:rsid w:val="00F8447A"/>
    <w:rsid w:val="00F84B01"/>
    <w:rsid w:val="00F85167"/>
    <w:rsid w:val="00F8630A"/>
    <w:rsid w:val="00F86470"/>
    <w:rsid w:val="00F872B5"/>
    <w:rsid w:val="00F87340"/>
    <w:rsid w:val="00F87754"/>
    <w:rsid w:val="00F87C0A"/>
    <w:rsid w:val="00F9150C"/>
    <w:rsid w:val="00F92600"/>
    <w:rsid w:val="00F928E4"/>
    <w:rsid w:val="00F92EB4"/>
    <w:rsid w:val="00F93529"/>
    <w:rsid w:val="00F93974"/>
    <w:rsid w:val="00F943C2"/>
    <w:rsid w:val="00F948C1"/>
    <w:rsid w:val="00F95651"/>
    <w:rsid w:val="00F95CC2"/>
    <w:rsid w:val="00F95ECE"/>
    <w:rsid w:val="00F963AA"/>
    <w:rsid w:val="00F97962"/>
    <w:rsid w:val="00F97AF6"/>
    <w:rsid w:val="00F97E9E"/>
    <w:rsid w:val="00FA09A7"/>
    <w:rsid w:val="00FA162F"/>
    <w:rsid w:val="00FA395A"/>
    <w:rsid w:val="00FA3B3E"/>
    <w:rsid w:val="00FA3B6E"/>
    <w:rsid w:val="00FA43A1"/>
    <w:rsid w:val="00FA6548"/>
    <w:rsid w:val="00FA7C67"/>
    <w:rsid w:val="00FA7D6C"/>
    <w:rsid w:val="00FB0BB6"/>
    <w:rsid w:val="00FB1234"/>
    <w:rsid w:val="00FB1C6B"/>
    <w:rsid w:val="00FB1C8C"/>
    <w:rsid w:val="00FB32A4"/>
    <w:rsid w:val="00FB3B36"/>
    <w:rsid w:val="00FB40DF"/>
    <w:rsid w:val="00FB554A"/>
    <w:rsid w:val="00FB5C01"/>
    <w:rsid w:val="00FB6835"/>
    <w:rsid w:val="00FC00DF"/>
    <w:rsid w:val="00FC0631"/>
    <w:rsid w:val="00FC4799"/>
    <w:rsid w:val="00FC4CD7"/>
    <w:rsid w:val="00FC50CC"/>
    <w:rsid w:val="00FC517E"/>
    <w:rsid w:val="00FC5C82"/>
    <w:rsid w:val="00FC6F5E"/>
    <w:rsid w:val="00FD0354"/>
    <w:rsid w:val="00FD050B"/>
    <w:rsid w:val="00FD120F"/>
    <w:rsid w:val="00FD148A"/>
    <w:rsid w:val="00FD1E21"/>
    <w:rsid w:val="00FD21C8"/>
    <w:rsid w:val="00FD2247"/>
    <w:rsid w:val="00FD3405"/>
    <w:rsid w:val="00FD4DCC"/>
    <w:rsid w:val="00FD5153"/>
    <w:rsid w:val="00FD56D9"/>
    <w:rsid w:val="00FD5905"/>
    <w:rsid w:val="00FD5A30"/>
    <w:rsid w:val="00FD5BCD"/>
    <w:rsid w:val="00FD7300"/>
    <w:rsid w:val="00FD737E"/>
    <w:rsid w:val="00FD7537"/>
    <w:rsid w:val="00FE067D"/>
    <w:rsid w:val="00FE0B8C"/>
    <w:rsid w:val="00FE0E3D"/>
    <w:rsid w:val="00FE1277"/>
    <w:rsid w:val="00FE2CD1"/>
    <w:rsid w:val="00FE2E20"/>
    <w:rsid w:val="00FE66DE"/>
    <w:rsid w:val="00FE6716"/>
    <w:rsid w:val="00FE6B9A"/>
    <w:rsid w:val="00FE6E50"/>
    <w:rsid w:val="00FE72CB"/>
    <w:rsid w:val="00FF1B04"/>
    <w:rsid w:val="00FF1CB7"/>
    <w:rsid w:val="00FF25BD"/>
    <w:rsid w:val="00FF271B"/>
    <w:rsid w:val="00FF3A1F"/>
    <w:rsid w:val="00FF42F0"/>
    <w:rsid w:val="00FF48AF"/>
    <w:rsid w:val="00FF5342"/>
    <w:rsid w:val="00FF587C"/>
    <w:rsid w:val="00FF59CD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B228-EE2A-4355-8CB2-86905BD2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5276</TotalTime>
  <Pages>94</Pages>
  <Words>21187</Words>
  <Characters>120766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3034</cp:revision>
  <dcterms:created xsi:type="dcterms:W3CDTF">2020-06-26T04:00:00Z</dcterms:created>
  <dcterms:modified xsi:type="dcterms:W3CDTF">2024-06-24T03:59:00Z</dcterms:modified>
</cp:coreProperties>
</file>