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83" w:rsidRPr="00E647E8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E647E8">
        <w:rPr>
          <w:sz w:val="24"/>
          <w:szCs w:val="24"/>
        </w:rPr>
        <w:t>Приложение  1</w:t>
      </w:r>
    </w:p>
    <w:p w:rsidR="00A92283" w:rsidRPr="00E647E8" w:rsidRDefault="00A92283" w:rsidP="00A92283">
      <w:pPr>
        <w:ind w:firstLine="5670"/>
        <w:jc w:val="both"/>
        <w:rPr>
          <w:sz w:val="24"/>
          <w:szCs w:val="24"/>
        </w:rPr>
      </w:pPr>
      <w:r w:rsidRPr="00E647E8">
        <w:rPr>
          <w:sz w:val="24"/>
          <w:szCs w:val="24"/>
        </w:rPr>
        <w:t xml:space="preserve">           </w:t>
      </w:r>
      <w:r w:rsidR="00E647E8">
        <w:rPr>
          <w:sz w:val="24"/>
          <w:szCs w:val="24"/>
        </w:rPr>
        <w:t xml:space="preserve"> </w:t>
      </w:r>
      <w:r w:rsidRPr="00E647E8">
        <w:rPr>
          <w:sz w:val="24"/>
          <w:szCs w:val="24"/>
        </w:rPr>
        <w:t xml:space="preserve"> к решению Емельяновского</w:t>
      </w:r>
    </w:p>
    <w:p w:rsidR="00A92283" w:rsidRPr="00E647E8" w:rsidRDefault="00A92283" w:rsidP="00A92283">
      <w:pPr>
        <w:ind w:firstLine="5670"/>
        <w:rPr>
          <w:sz w:val="24"/>
          <w:szCs w:val="24"/>
        </w:rPr>
      </w:pPr>
      <w:r w:rsidRPr="00E647E8">
        <w:rPr>
          <w:sz w:val="24"/>
          <w:szCs w:val="24"/>
        </w:rPr>
        <w:t xml:space="preserve">             районного Совета депутатов</w:t>
      </w:r>
    </w:p>
    <w:p w:rsidR="00A92283" w:rsidRPr="00E647E8" w:rsidRDefault="00D0739A" w:rsidP="00A92283">
      <w:pPr>
        <w:ind w:firstLine="5670"/>
        <w:rPr>
          <w:sz w:val="24"/>
          <w:szCs w:val="24"/>
        </w:rPr>
      </w:pPr>
      <w:r w:rsidRPr="00E647E8">
        <w:rPr>
          <w:sz w:val="24"/>
          <w:szCs w:val="24"/>
        </w:rPr>
        <w:t xml:space="preserve">             </w:t>
      </w:r>
      <w:bookmarkStart w:id="0" w:name="_GoBack"/>
      <w:r w:rsidRPr="00E647E8">
        <w:rPr>
          <w:sz w:val="24"/>
          <w:szCs w:val="24"/>
        </w:rPr>
        <w:t>от</w:t>
      </w:r>
      <w:r w:rsidR="00E647E8" w:rsidRPr="00E647E8">
        <w:rPr>
          <w:sz w:val="24"/>
          <w:szCs w:val="24"/>
        </w:rPr>
        <w:t xml:space="preserve"> 26.06.2024</w:t>
      </w:r>
      <w:r w:rsidR="003F1045" w:rsidRPr="00E647E8">
        <w:rPr>
          <w:sz w:val="24"/>
          <w:szCs w:val="24"/>
        </w:rPr>
        <w:t xml:space="preserve"> </w:t>
      </w:r>
      <w:r w:rsidR="00ED7F14" w:rsidRPr="00E647E8">
        <w:rPr>
          <w:sz w:val="24"/>
          <w:szCs w:val="24"/>
        </w:rPr>
        <w:t xml:space="preserve"> </w:t>
      </w:r>
      <w:r w:rsidRPr="00E647E8">
        <w:rPr>
          <w:sz w:val="24"/>
          <w:szCs w:val="24"/>
        </w:rPr>
        <w:t xml:space="preserve">№ </w:t>
      </w:r>
      <w:r w:rsidR="00E647E8" w:rsidRPr="00E647E8">
        <w:rPr>
          <w:sz w:val="24"/>
          <w:szCs w:val="24"/>
        </w:rPr>
        <w:t>47-400Р</w:t>
      </w:r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A0532E">
        <w:rPr>
          <w:b/>
          <w:sz w:val="24"/>
          <w:szCs w:val="24"/>
        </w:rPr>
        <w:t>ефицита районного бюджета в 2024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A0532E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119"/>
        <w:gridCol w:w="1417"/>
        <w:gridCol w:w="1276"/>
        <w:gridCol w:w="1276"/>
      </w:tblGrid>
      <w:tr w:rsidR="00A92283" w:rsidRPr="00FD05B6" w:rsidTr="00D052F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0532E">
              <w:rPr>
                <w:sz w:val="24"/>
                <w:szCs w:val="24"/>
              </w:rPr>
              <w:t>6</w:t>
            </w:r>
            <w:r w:rsidR="00A92283" w:rsidRPr="00FD05B6">
              <w:rPr>
                <w:sz w:val="24"/>
                <w:szCs w:val="24"/>
              </w:rPr>
              <w:t>год</w:t>
            </w:r>
          </w:p>
        </w:tc>
      </w:tr>
      <w:tr w:rsidR="00293D2D" w:rsidRPr="00FD05B6" w:rsidTr="00D052F5">
        <w:tc>
          <w:tcPr>
            <w:tcW w:w="567" w:type="dxa"/>
          </w:tcPr>
          <w:p w:rsidR="00293D2D" w:rsidRPr="00FD05B6" w:rsidRDefault="005E395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976893" w:rsidRPr="003E0A5B" w:rsidRDefault="00976893" w:rsidP="00A92283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19742C" w:rsidRPr="003E0A5B" w:rsidRDefault="00BD1B4A" w:rsidP="00041AE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117433,781</w:t>
            </w:r>
          </w:p>
        </w:tc>
        <w:tc>
          <w:tcPr>
            <w:tcW w:w="1276" w:type="dxa"/>
          </w:tcPr>
          <w:p w:rsidR="00293D2D" w:rsidRPr="00FD05B6" w:rsidRDefault="00037017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D43AF5">
              <w:rPr>
                <w:color w:val="auto"/>
                <w:sz w:val="24"/>
                <w:szCs w:val="24"/>
              </w:rPr>
              <w:t>100854,247</w:t>
            </w:r>
          </w:p>
        </w:tc>
        <w:tc>
          <w:tcPr>
            <w:tcW w:w="1276" w:type="dxa"/>
          </w:tcPr>
          <w:p w:rsidR="00293D2D" w:rsidRPr="00FD05B6" w:rsidRDefault="0003701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-175983,447</w:t>
            </w:r>
          </w:p>
        </w:tc>
      </w:tr>
      <w:tr w:rsidR="003829E4" w:rsidRPr="00FD05B6" w:rsidTr="00D052F5">
        <w:trPr>
          <w:trHeight w:val="676"/>
        </w:trPr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3829E4" w:rsidRPr="003E0A5B" w:rsidRDefault="002A79CF" w:rsidP="0002291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-2551173,471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3829E4" w:rsidRPr="003E0A5B" w:rsidRDefault="00B83A7E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-2551173,471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3E0A5B" w:rsidRDefault="00B83A7E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-2551173,471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3E0A5B" w:rsidRDefault="00B83A7E" w:rsidP="00A84AB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-2551173,471</w:t>
            </w:r>
          </w:p>
        </w:tc>
        <w:tc>
          <w:tcPr>
            <w:tcW w:w="1276" w:type="dxa"/>
          </w:tcPr>
          <w:p w:rsidR="003829E4" w:rsidRPr="00FD05B6" w:rsidRDefault="003829E4" w:rsidP="00F87E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3829E4" w:rsidRPr="00C93704" w:rsidRDefault="00B83A7E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2668607,252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3829E4" w:rsidRPr="00C93704" w:rsidRDefault="00B83A7E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2668607,252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C93704" w:rsidRDefault="00B83A7E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2668607,252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C93704" w:rsidRDefault="00BD1B4A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2668607,252</w:t>
            </w:r>
          </w:p>
        </w:tc>
        <w:tc>
          <w:tcPr>
            <w:tcW w:w="1276" w:type="dxa"/>
          </w:tcPr>
          <w:p w:rsidR="003829E4" w:rsidRPr="003829E4" w:rsidRDefault="003829E4" w:rsidP="00C84B05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3829E4" w:rsidRPr="000669DA" w:rsidRDefault="00183457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183457" w:rsidP="006F4D6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3829E4" w:rsidRDefault="003829E4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5F050C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="003829E4" w:rsidRPr="000669DA"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районов в валюте Российской </w:t>
            </w:r>
            <w:r>
              <w:rPr>
                <w:sz w:val="24"/>
              </w:rPr>
              <w:lastRenderedPageBreak/>
              <w:t>Федерации</w:t>
            </w:r>
          </w:p>
        </w:tc>
        <w:tc>
          <w:tcPr>
            <w:tcW w:w="1417" w:type="dxa"/>
          </w:tcPr>
          <w:p w:rsidR="003829E4" w:rsidRPr="000669DA" w:rsidRDefault="00B6374B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15</w:t>
            </w:r>
            <w:r w:rsidR="003829E4" w:rsidRPr="000669DA"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B6374B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="00C43253">
              <w:rPr>
                <w:color w:val="auto"/>
                <w:sz w:val="24"/>
                <w:szCs w:val="24"/>
              </w:rPr>
              <w:t>482,213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D9724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B6374B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22482,213</w:t>
            </w:r>
          </w:p>
        </w:tc>
        <w:tc>
          <w:tcPr>
            <w:tcW w:w="1276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829E4" w:rsidRPr="00B8724F" w:rsidRDefault="003829E4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3829E4" w:rsidRDefault="003829E4" w:rsidP="00736249">
            <w:pPr>
              <w:jc w:val="center"/>
              <w:rPr>
                <w:sz w:val="24"/>
                <w:szCs w:val="24"/>
              </w:rPr>
            </w:pPr>
          </w:p>
          <w:p w:rsidR="00281EFF" w:rsidRPr="00B8724F" w:rsidRDefault="007625B3" w:rsidP="00DF4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124915,994</w:t>
            </w:r>
          </w:p>
        </w:tc>
        <w:tc>
          <w:tcPr>
            <w:tcW w:w="1276" w:type="dxa"/>
          </w:tcPr>
          <w:p w:rsidR="003829E4" w:rsidRPr="00B8724F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-100854,247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-180983,447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63C1"/>
    <w:rsid w:val="0000761F"/>
    <w:rsid w:val="00010615"/>
    <w:rsid w:val="000122A5"/>
    <w:rsid w:val="00013548"/>
    <w:rsid w:val="000154ED"/>
    <w:rsid w:val="00015DF9"/>
    <w:rsid w:val="0001622F"/>
    <w:rsid w:val="0002291B"/>
    <w:rsid w:val="00023B5E"/>
    <w:rsid w:val="000242FB"/>
    <w:rsid w:val="00030342"/>
    <w:rsid w:val="00034F3A"/>
    <w:rsid w:val="00037017"/>
    <w:rsid w:val="000407BE"/>
    <w:rsid w:val="00040ACB"/>
    <w:rsid w:val="00041AEC"/>
    <w:rsid w:val="00043EBC"/>
    <w:rsid w:val="000537B6"/>
    <w:rsid w:val="000547D6"/>
    <w:rsid w:val="00057ED8"/>
    <w:rsid w:val="00063F88"/>
    <w:rsid w:val="000669DA"/>
    <w:rsid w:val="00072F0E"/>
    <w:rsid w:val="00073D4D"/>
    <w:rsid w:val="00075642"/>
    <w:rsid w:val="00077291"/>
    <w:rsid w:val="00080795"/>
    <w:rsid w:val="000814B1"/>
    <w:rsid w:val="00081E00"/>
    <w:rsid w:val="00083BFB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D7193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071B9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37824"/>
    <w:rsid w:val="00140533"/>
    <w:rsid w:val="00145A45"/>
    <w:rsid w:val="001470D3"/>
    <w:rsid w:val="00156161"/>
    <w:rsid w:val="00174927"/>
    <w:rsid w:val="00174F8D"/>
    <w:rsid w:val="0017574B"/>
    <w:rsid w:val="00175F4F"/>
    <w:rsid w:val="00176351"/>
    <w:rsid w:val="0017670D"/>
    <w:rsid w:val="00176B76"/>
    <w:rsid w:val="00180AAD"/>
    <w:rsid w:val="001829AE"/>
    <w:rsid w:val="00183457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9781D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3D57"/>
    <w:rsid w:val="001C4A6E"/>
    <w:rsid w:val="001D18A4"/>
    <w:rsid w:val="001D53A9"/>
    <w:rsid w:val="001D68A9"/>
    <w:rsid w:val="001D6BB2"/>
    <w:rsid w:val="001D7668"/>
    <w:rsid w:val="001D786D"/>
    <w:rsid w:val="001E1EBE"/>
    <w:rsid w:val="001F16FC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1EFF"/>
    <w:rsid w:val="002826EF"/>
    <w:rsid w:val="0028792E"/>
    <w:rsid w:val="00287A03"/>
    <w:rsid w:val="00291443"/>
    <w:rsid w:val="0029320E"/>
    <w:rsid w:val="002937C4"/>
    <w:rsid w:val="00293D2D"/>
    <w:rsid w:val="002A04C5"/>
    <w:rsid w:val="002A2E70"/>
    <w:rsid w:val="002A3F2E"/>
    <w:rsid w:val="002A64B3"/>
    <w:rsid w:val="002A79CF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48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4ADA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2DC8"/>
    <w:rsid w:val="0037519B"/>
    <w:rsid w:val="00376A14"/>
    <w:rsid w:val="00380139"/>
    <w:rsid w:val="00381362"/>
    <w:rsid w:val="003827F1"/>
    <w:rsid w:val="003829E4"/>
    <w:rsid w:val="003869C1"/>
    <w:rsid w:val="00390818"/>
    <w:rsid w:val="00394B1B"/>
    <w:rsid w:val="00395F23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7410"/>
    <w:rsid w:val="003E0A5B"/>
    <w:rsid w:val="003E2231"/>
    <w:rsid w:val="003E3FD2"/>
    <w:rsid w:val="003E4810"/>
    <w:rsid w:val="003E5DD8"/>
    <w:rsid w:val="003E5E03"/>
    <w:rsid w:val="003F080A"/>
    <w:rsid w:val="003F1045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5864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318A"/>
    <w:rsid w:val="004A73E5"/>
    <w:rsid w:val="004B2238"/>
    <w:rsid w:val="004B3B31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5FFE"/>
    <w:rsid w:val="004E762C"/>
    <w:rsid w:val="004F0AF7"/>
    <w:rsid w:val="004F2B7A"/>
    <w:rsid w:val="004F2D75"/>
    <w:rsid w:val="004F5573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086C"/>
    <w:rsid w:val="00531170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77745"/>
    <w:rsid w:val="00584987"/>
    <w:rsid w:val="005852B1"/>
    <w:rsid w:val="00586962"/>
    <w:rsid w:val="005923BA"/>
    <w:rsid w:val="00595601"/>
    <w:rsid w:val="00597A13"/>
    <w:rsid w:val="005A534E"/>
    <w:rsid w:val="005B4A3B"/>
    <w:rsid w:val="005B6F52"/>
    <w:rsid w:val="005B7B4D"/>
    <w:rsid w:val="005C4F2A"/>
    <w:rsid w:val="005C6152"/>
    <w:rsid w:val="005C7299"/>
    <w:rsid w:val="005D320E"/>
    <w:rsid w:val="005D4172"/>
    <w:rsid w:val="005D4835"/>
    <w:rsid w:val="005E29E3"/>
    <w:rsid w:val="005E2CD4"/>
    <w:rsid w:val="005E395D"/>
    <w:rsid w:val="005E5F3C"/>
    <w:rsid w:val="005E70FF"/>
    <w:rsid w:val="005E7BF4"/>
    <w:rsid w:val="005E7F25"/>
    <w:rsid w:val="005F0301"/>
    <w:rsid w:val="005F050C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47739"/>
    <w:rsid w:val="00650FE1"/>
    <w:rsid w:val="006512C0"/>
    <w:rsid w:val="00652D0B"/>
    <w:rsid w:val="00653C20"/>
    <w:rsid w:val="0065607D"/>
    <w:rsid w:val="00657B5E"/>
    <w:rsid w:val="006609A9"/>
    <w:rsid w:val="00660B1F"/>
    <w:rsid w:val="006636B3"/>
    <w:rsid w:val="00664F86"/>
    <w:rsid w:val="006657B6"/>
    <w:rsid w:val="00665971"/>
    <w:rsid w:val="00667E1F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1B6B"/>
    <w:rsid w:val="006B24D1"/>
    <w:rsid w:val="006C0BFF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36249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625B3"/>
    <w:rsid w:val="0077132C"/>
    <w:rsid w:val="00771D18"/>
    <w:rsid w:val="007737C1"/>
    <w:rsid w:val="00775318"/>
    <w:rsid w:val="0078260C"/>
    <w:rsid w:val="0078409B"/>
    <w:rsid w:val="00786E9E"/>
    <w:rsid w:val="0078744C"/>
    <w:rsid w:val="007903F1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B5298"/>
    <w:rsid w:val="007C24AE"/>
    <w:rsid w:val="007C3939"/>
    <w:rsid w:val="007C466F"/>
    <w:rsid w:val="007C51E5"/>
    <w:rsid w:val="007C5E64"/>
    <w:rsid w:val="007C6853"/>
    <w:rsid w:val="007C7DA3"/>
    <w:rsid w:val="007D1308"/>
    <w:rsid w:val="007D261E"/>
    <w:rsid w:val="007D51F0"/>
    <w:rsid w:val="007E0219"/>
    <w:rsid w:val="007E2105"/>
    <w:rsid w:val="007E25BF"/>
    <w:rsid w:val="007E2E34"/>
    <w:rsid w:val="007E31DA"/>
    <w:rsid w:val="007E53EA"/>
    <w:rsid w:val="007F3B3F"/>
    <w:rsid w:val="007F42C5"/>
    <w:rsid w:val="007F51A2"/>
    <w:rsid w:val="00801BBA"/>
    <w:rsid w:val="00801D6A"/>
    <w:rsid w:val="008037C0"/>
    <w:rsid w:val="00804108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3E64"/>
    <w:rsid w:val="0083517F"/>
    <w:rsid w:val="00840797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12C3"/>
    <w:rsid w:val="00871E31"/>
    <w:rsid w:val="008725BB"/>
    <w:rsid w:val="0087381E"/>
    <w:rsid w:val="00875A7A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12CD"/>
    <w:rsid w:val="009349A6"/>
    <w:rsid w:val="00940E6F"/>
    <w:rsid w:val="00941D98"/>
    <w:rsid w:val="00941FE9"/>
    <w:rsid w:val="009434BA"/>
    <w:rsid w:val="00951DD2"/>
    <w:rsid w:val="00951F3A"/>
    <w:rsid w:val="00960BD8"/>
    <w:rsid w:val="00961ABD"/>
    <w:rsid w:val="00963223"/>
    <w:rsid w:val="00966028"/>
    <w:rsid w:val="009759D6"/>
    <w:rsid w:val="00975D06"/>
    <w:rsid w:val="009762A5"/>
    <w:rsid w:val="00976893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1A62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2BBC"/>
    <w:rsid w:val="00A0532E"/>
    <w:rsid w:val="00A0654F"/>
    <w:rsid w:val="00A10499"/>
    <w:rsid w:val="00A119B0"/>
    <w:rsid w:val="00A12391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84AB0"/>
    <w:rsid w:val="00A92283"/>
    <w:rsid w:val="00A92769"/>
    <w:rsid w:val="00A93B08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36D9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568F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374B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3229"/>
    <w:rsid w:val="00B83A7E"/>
    <w:rsid w:val="00B85E0A"/>
    <w:rsid w:val="00B86023"/>
    <w:rsid w:val="00B8656F"/>
    <w:rsid w:val="00B8724F"/>
    <w:rsid w:val="00B878C7"/>
    <w:rsid w:val="00B92FEE"/>
    <w:rsid w:val="00BA19C2"/>
    <w:rsid w:val="00BA5826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D1B4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172F"/>
    <w:rsid w:val="00C43253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362F"/>
    <w:rsid w:val="00C7479B"/>
    <w:rsid w:val="00C76C3B"/>
    <w:rsid w:val="00C77BEB"/>
    <w:rsid w:val="00C82A3E"/>
    <w:rsid w:val="00C83CAC"/>
    <w:rsid w:val="00C84729"/>
    <w:rsid w:val="00C84B05"/>
    <w:rsid w:val="00C851D7"/>
    <w:rsid w:val="00C93704"/>
    <w:rsid w:val="00CA01D8"/>
    <w:rsid w:val="00CA223E"/>
    <w:rsid w:val="00CA7392"/>
    <w:rsid w:val="00CA7E3D"/>
    <w:rsid w:val="00CB3BDB"/>
    <w:rsid w:val="00CB5E76"/>
    <w:rsid w:val="00CB7D09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3B1C"/>
    <w:rsid w:val="00D052F5"/>
    <w:rsid w:val="00D05531"/>
    <w:rsid w:val="00D0739A"/>
    <w:rsid w:val="00D10941"/>
    <w:rsid w:val="00D10F13"/>
    <w:rsid w:val="00D16371"/>
    <w:rsid w:val="00D166B9"/>
    <w:rsid w:val="00D22AB4"/>
    <w:rsid w:val="00D26447"/>
    <w:rsid w:val="00D271D7"/>
    <w:rsid w:val="00D31FCF"/>
    <w:rsid w:val="00D33F4A"/>
    <w:rsid w:val="00D35F61"/>
    <w:rsid w:val="00D420E0"/>
    <w:rsid w:val="00D43AF5"/>
    <w:rsid w:val="00D44936"/>
    <w:rsid w:val="00D5062E"/>
    <w:rsid w:val="00D506AF"/>
    <w:rsid w:val="00D52189"/>
    <w:rsid w:val="00D5378D"/>
    <w:rsid w:val="00D54373"/>
    <w:rsid w:val="00D60903"/>
    <w:rsid w:val="00D65CA9"/>
    <w:rsid w:val="00D7247F"/>
    <w:rsid w:val="00D741C1"/>
    <w:rsid w:val="00D77A9E"/>
    <w:rsid w:val="00D80AEB"/>
    <w:rsid w:val="00D812CC"/>
    <w:rsid w:val="00D84430"/>
    <w:rsid w:val="00D85452"/>
    <w:rsid w:val="00D855C5"/>
    <w:rsid w:val="00D86EBA"/>
    <w:rsid w:val="00D8733F"/>
    <w:rsid w:val="00D87DF5"/>
    <w:rsid w:val="00D90E1D"/>
    <w:rsid w:val="00D9189F"/>
    <w:rsid w:val="00D918A9"/>
    <w:rsid w:val="00D97241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0DE0"/>
    <w:rsid w:val="00DC1183"/>
    <w:rsid w:val="00DC4622"/>
    <w:rsid w:val="00DC738B"/>
    <w:rsid w:val="00DD01F8"/>
    <w:rsid w:val="00DD06EA"/>
    <w:rsid w:val="00DD09AD"/>
    <w:rsid w:val="00DD0D90"/>
    <w:rsid w:val="00DD3E90"/>
    <w:rsid w:val="00DD5C25"/>
    <w:rsid w:val="00DD66A0"/>
    <w:rsid w:val="00DD795C"/>
    <w:rsid w:val="00DE28DA"/>
    <w:rsid w:val="00DE2C93"/>
    <w:rsid w:val="00DE474E"/>
    <w:rsid w:val="00DF4677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676A"/>
    <w:rsid w:val="00E2790B"/>
    <w:rsid w:val="00E316BD"/>
    <w:rsid w:val="00E32A4B"/>
    <w:rsid w:val="00E3406D"/>
    <w:rsid w:val="00E34545"/>
    <w:rsid w:val="00E409C0"/>
    <w:rsid w:val="00E42145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79A"/>
    <w:rsid w:val="00E63B8A"/>
    <w:rsid w:val="00E6451B"/>
    <w:rsid w:val="00E64764"/>
    <w:rsid w:val="00E647E8"/>
    <w:rsid w:val="00E648C9"/>
    <w:rsid w:val="00E77292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CC7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072"/>
    <w:rsid w:val="00EE4A28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0B93"/>
    <w:rsid w:val="00F43A9E"/>
    <w:rsid w:val="00F44D16"/>
    <w:rsid w:val="00F508CD"/>
    <w:rsid w:val="00F525E3"/>
    <w:rsid w:val="00F57993"/>
    <w:rsid w:val="00F616A3"/>
    <w:rsid w:val="00F63D48"/>
    <w:rsid w:val="00F64347"/>
    <w:rsid w:val="00F66F27"/>
    <w:rsid w:val="00F6795E"/>
    <w:rsid w:val="00F70AFB"/>
    <w:rsid w:val="00F71103"/>
    <w:rsid w:val="00F7616C"/>
    <w:rsid w:val="00F80E74"/>
    <w:rsid w:val="00F81547"/>
    <w:rsid w:val="00F819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143"/>
    <w:rsid w:val="00FC6F08"/>
    <w:rsid w:val="00FD020A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2342-8A87-4C44-B5BE-575017B5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2716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155</cp:revision>
  <cp:lastPrinted>2022-11-08T09:34:00Z</cp:lastPrinted>
  <dcterms:created xsi:type="dcterms:W3CDTF">2020-06-26T03:55:00Z</dcterms:created>
  <dcterms:modified xsi:type="dcterms:W3CDTF">2024-06-24T03:53:00Z</dcterms:modified>
</cp:coreProperties>
</file>