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01EAD" w:rsidRDefault="00BA2E5B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 w:rsidR="009D3E10">
        <w:rPr>
          <w:rFonts w:ascii="Times New Roman" w:hAnsi="Times New Roman" w:cs="Times New Roman"/>
          <w:sz w:val="24"/>
          <w:szCs w:val="24"/>
        </w:rPr>
        <w:t xml:space="preserve">  </w:t>
      </w:r>
      <w:r w:rsidR="00D94692">
        <w:rPr>
          <w:rFonts w:ascii="Times New Roman" w:hAnsi="Times New Roman" w:cs="Times New Roman"/>
          <w:sz w:val="24"/>
          <w:szCs w:val="24"/>
        </w:rPr>
        <w:t xml:space="preserve">    </w:t>
      </w:r>
      <w:r w:rsidR="009D3E10">
        <w:rPr>
          <w:rFonts w:ascii="Times New Roman" w:hAnsi="Times New Roman" w:cs="Times New Roman"/>
          <w:sz w:val="24"/>
          <w:szCs w:val="24"/>
        </w:rPr>
        <w:t xml:space="preserve"> </w:t>
      </w:r>
      <w:r w:rsidR="00D474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3D4B13">
        <w:rPr>
          <w:rFonts w:ascii="Times New Roman" w:hAnsi="Times New Roman" w:cs="Times New Roman"/>
          <w:sz w:val="24"/>
          <w:szCs w:val="24"/>
        </w:rPr>
        <w:t>5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65D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D3E10">
        <w:rPr>
          <w:rFonts w:ascii="Times New Roman" w:hAnsi="Times New Roman" w:cs="Times New Roman"/>
          <w:sz w:val="24"/>
          <w:szCs w:val="24"/>
        </w:rPr>
        <w:t xml:space="preserve"> </w:t>
      </w:r>
      <w:r w:rsidRPr="00A01EAD">
        <w:rPr>
          <w:rFonts w:ascii="Times New Roman" w:hAnsi="Times New Roman" w:cs="Times New Roman"/>
          <w:sz w:val="24"/>
          <w:szCs w:val="24"/>
        </w:rPr>
        <w:t xml:space="preserve">к решению Емельяновского </w:t>
      </w:r>
    </w:p>
    <w:p w:rsidR="00D4254F" w:rsidRPr="00277D3E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277D3E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277D3E" w:rsidRDefault="00945EE4" w:rsidP="00DA0A0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277D3E">
        <w:rPr>
          <w:rFonts w:ascii="Times New Roman" w:hAnsi="Times New Roman" w:cs="Times New Roman"/>
          <w:sz w:val="24"/>
          <w:szCs w:val="24"/>
        </w:rPr>
        <w:t xml:space="preserve">      </w:t>
      </w:r>
      <w:r w:rsidR="00D94692" w:rsidRPr="00277D3E">
        <w:rPr>
          <w:rFonts w:ascii="Times New Roman" w:hAnsi="Times New Roman" w:cs="Times New Roman"/>
          <w:sz w:val="24"/>
          <w:szCs w:val="24"/>
        </w:rPr>
        <w:t xml:space="preserve">      </w:t>
      </w:r>
      <w:r w:rsidR="00DA0A0A" w:rsidRPr="00277D3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83B47" w:rsidRPr="00277D3E">
        <w:rPr>
          <w:rFonts w:ascii="Times New Roman" w:hAnsi="Times New Roman" w:cs="Times New Roman"/>
          <w:sz w:val="24"/>
          <w:szCs w:val="24"/>
        </w:rPr>
        <w:t xml:space="preserve">     </w:t>
      </w:r>
      <w:r w:rsidRPr="00277D3E">
        <w:rPr>
          <w:rFonts w:ascii="Times New Roman" w:hAnsi="Times New Roman" w:cs="Times New Roman"/>
          <w:sz w:val="24"/>
          <w:szCs w:val="24"/>
        </w:rPr>
        <w:t xml:space="preserve"> </w:t>
      </w:r>
      <w:r w:rsidR="000E1816" w:rsidRPr="00277D3E">
        <w:rPr>
          <w:rFonts w:ascii="Times New Roman" w:hAnsi="Times New Roman" w:cs="Times New Roman"/>
          <w:sz w:val="24"/>
          <w:szCs w:val="24"/>
        </w:rPr>
        <w:t xml:space="preserve"> </w:t>
      </w:r>
      <w:r w:rsidR="00277D3E">
        <w:rPr>
          <w:rFonts w:ascii="Times New Roman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 w:rsidR="00277D3E" w:rsidRPr="00277D3E">
        <w:rPr>
          <w:rFonts w:ascii="Times New Roman" w:hAnsi="Times New Roman" w:cs="Times New Roman"/>
          <w:snapToGrid w:val="0"/>
          <w:sz w:val="24"/>
          <w:szCs w:val="24"/>
        </w:rPr>
        <w:t xml:space="preserve">от  18.09.2024 № 49-434Р </w:t>
      </w:r>
    </w:p>
    <w:p w:rsidR="00D4254F" w:rsidRPr="00277D3E" w:rsidRDefault="00396EA1" w:rsidP="00DA0A0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277D3E">
        <w:rPr>
          <w:rFonts w:ascii="Times New Roman" w:hAnsi="Times New Roman" w:cs="Times New Roman"/>
          <w:sz w:val="24"/>
          <w:szCs w:val="24"/>
        </w:rPr>
        <w:t xml:space="preserve"> </w:t>
      </w:r>
      <w:r w:rsidR="00D4254F" w:rsidRPr="00277D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82B">
        <w:rPr>
          <w:rFonts w:ascii="Times New Roman" w:hAnsi="Times New Roman" w:cs="Times New Roman"/>
          <w:sz w:val="24"/>
          <w:szCs w:val="24"/>
        </w:rPr>
        <w:t xml:space="preserve">Распределение  бюджетных ассигнований по целевым статьям (муниципальным программам Емельяновского района </w:t>
      </w:r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</w:t>
      </w:r>
      <w:r w:rsidR="00545625">
        <w:rPr>
          <w:rFonts w:ascii="Times New Roman" w:hAnsi="Times New Roman" w:cs="Times New Roman"/>
          <w:sz w:val="24"/>
          <w:szCs w:val="24"/>
        </w:rPr>
        <w:t>ходов районного  бюджета на 2024 год и плановый период 2025-2026</w:t>
      </w:r>
      <w:r w:rsidRPr="0015082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B4D08" w:rsidRPr="0015082B" w:rsidRDefault="007F44B7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862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78"/>
        <w:gridCol w:w="919"/>
        <w:gridCol w:w="1542"/>
        <w:gridCol w:w="1559"/>
        <w:gridCol w:w="1482"/>
      </w:tblGrid>
      <w:tr w:rsidR="00D4254F" w:rsidRPr="00A01EAD" w:rsidTr="008620F5">
        <w:trPr>
          <w:jc w:val="center"/>
        </w:trPr>
        <w:tc>
          <w:tcPr>
            <w:tcW w:w="745" w:type="dxa"/>
            <w:vAlign w:val="center"/>
          </w:tcPr>
          <w:p w:rsidR="00EB4D08" w:rsidRDefault="00EB4D0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7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19" w:type="dxa"/>
            <w:vAlign w:val="center"/>
          </w:tcPr>
          <w:p w:rsidR="00D4254F" w:rsidRPr="00A01EAD" w:rsidRDefault="00D4254F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D4254F" w:rsidRPr="00A01EAD" w:rsidRDefault="003845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4254F" w:rsidRPr="00222374" w:rsidTr="008620F5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78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D4254F" w:rsidRPr="00A01EAD" w:rsidRDefault="00D4254F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B14C9" w:rsidRPr="00222374" w:rsidRDefault="001B4D9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1980745,309</w:t>
            </w:r>
          </w:p>
        </w:tc>
        <w:tc>
          <w:tcPr>
            <w:tcW w:w="1559" w:type="dxa"/>
          </w:tcPr>
          <w:p w:rsidR="00D4254F" w:rsidRPr="00222374" w:rsidRDefault="007F345A" w:rsidP="00620F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1704216,291</w:t>
            </w:r>
          </w:p>
        </w:tc>
        <w:tc>
          <w:tcPr>
            <w:tcW w:w="1482" w:type="dxa"/>
          </w:tcPr>
          <w:p w:rsidR="00D4254F" w:rsidRPr="00222374" w:rsidRDefault="008821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1692505,562</w:t>
            </w:r>
          </w:p>
        </w:tc>
      </w:tr>
      <w:tr w:rsidR="00D4254F" w:rsidRPr="00222374" w:rsidTr="008620F5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78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151D5" w:rsidRPr="00222374" w:rsidRDefault="00A0677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517045,</w:t>
            </w:r>
            <w:r w:rsidR="00053069" w:rsidRPr="00222374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1559" w:type="dxa"/>
          </w:tcPr>
          <w:p w:rsidR="00D4254F" w:rsidRPr="00222374" w:rsidRDefault="007575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460456,7</w:t>
            </w:r>
          </w:p>
        </w:tc>
        <w:tc>
          <w:tcPr>
            <w:tcW w:w="1482" w:type="dxa"/>
          </w:tcPr>
          <w:p w:rsidR="00D4254F" w:rsidRPr="00222374" w:rsidRDefault="0043134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460456,7</w:t>
            </w:r>
          </w:p>
        </w:tc>
      </w:tr>
      <w:tr w:rsidR="00193CCF" w:rsidRPr="00222374" w:rsidTr="008620F5">
        <w:trPr>
          <w:jc w:val="center"/>
        </w:trPr>
        <w:tc>
          <w:tcPr>
            <w:tcW w:w="745" w:type="dxa"/>
            <w:vAlign w:val="center"/>
          </w:tcPr>
          <w:p w:rsidR="00193CCF" w:rsidRPr="00A01EAD" w:rsidRDefault="00193CC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93CCF" w:rsidRPr="00A01EAD" w:rsidRDefault="00116107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19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(возмещение) расходов, связанных с предоставлением мер социальной поддержки в сфере дошкольного образования детям из семей лиц, принимающих участие в специальной военной операции,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93CCF" w:rsidRPr="00193CCF" w:rsidRDefault="00193CC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</w:t>
            </w:r>
            <w:r w:rsidR="00BC6D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8530</w:t>
            </w:r>
          </w:p>
        </w:tc>
        <w:tc>
          <w:tcPr>
            <w:tcW w:w="1278" w:type="dxa"/>
          </w:tcPr>
          <w:p w:rsidR="00193CCF" w:rsidRPr="00A01EAD" w:rsidRDefault="00193CC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93CCF" w:rsidRPr="00A01EAD" w:rsidRDefault="00193CC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93CCF" w:rsidRPr="00222374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499,217</w:t>
            </w:r>
          </w:p>
        </w:tc>
        <w:tc>
          <w:tcPr>
            <w:tcW w:w="1559" w:type="dxa"/>
          </w:tcPr>
          <w:p w:rsidR="00193CCF" w:rsidRPr="00222374" w:rsidRDefault="00193CC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93CCF" w:rsidRPr="00222374" w:rsidRDefault="00193CC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107" w:rsidRPr="00222374" w:rsidTr="008620F5">
        <w:trPr>
          <w:jc w:val="center"/>
        </w:trPr>
        <w:tc>
          <w:tcPr>
            <w:tcW w:w="745" w:type="dxa"/>
            <w:vAlign w:val="center"/>
          </w:tcPr>
          <w:p w:rsidR="00116107" w:rsidRPr="00A01EAD" w:rsidRDefault="00116107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6107" w:rsidRPr="00A01EAD" w:rsidRDefault="00116107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16107" w:rsidRPr="00A01EAD" w:rsidRDefault="001161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0110008530</w:t>
            </w:r>
          </w:p>
        </w:tc>
        <w:tc>
          <w:tcPr>
            <w:tcW w:w="1278" w:type="dxa"/>
          </w:tcPr>
          <w:p w:rsidR="00116107" w:rsidRPr="001B4BF7" w:rsidRDefault="001161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116107" w:rsidRPr="00A01EAD" w:rsidRDefault="001161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6107" w:rsidRPr="00222374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499,217</w:t>
            </w:r>
          </w:p>
        </w:tc>
        <w:tc>
          <w:tcPr>
            <w:tcW w:w="1559" w:type="dxa"/>
          </w:tcPr>
          <w:p w:rsidR="00116107" w:rsidRPr="00222374" w:rsidRDefault="001161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6107" w:rsidRPr="00222374" w:rsidRDefault="001161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107" w:rsidRPr="00222374" w:rsidTr="008620F5">
        <w:trPr>
          <w:jc w:val="center"/>
        </w:trPr>
        <w:tc>
          <w:tcPr>
            <w:tcW w:w="745" w:type="dxa"/>
            <w:vAlign w:val="center"/>
          </w:tcPr>
          <w:p w:rsidR="00116107" w:rsidRPr="00A01EAD" w:rsidRDefault="00116107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6107" w:rsidRPr="00A01EAD" w:rsidRDefault="00116107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16107" w:rsidRPr="00A01EAD" w:rsidRDefault="001161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0110008530</w:t>
            </w:r>
          </w:p>
        </w:tc>
        <w:tc>
          <w:tcPr>
            <w:tcW w:w="1278" w:type="dxa"/>
          </w:tcPr>
          <w:p w:rsidR="00116107" w:rsidRPr="001B4BF7" w:rsidRDefault="001161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16107" w:rsidRPr="00A01EAD" w:rsidRDefault="001161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6107" w:rsidRPr="00222374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499,217</w:t>
            </w:r>
          </w:p>
        </w:tc>
        <w:tc>
          <w:tcPr>
            <w:tcW w:w="1559" w:type="dxa"/>
          </w:tcPr>
          <w:p w:rsidR="00116107" w:rsidRPr="00222374" w:rsidRDefault="001161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6107" w:rsidRPr="00222374" w:rsidRDefault="001161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36D8B" w:rsidRPr="00A01EAD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0110008530</w:t>
            </w:r>
          </w:p>
        </w:tc>
        <w:tc>
          <w:tcPr>
            <w:tcW w:w="1278" w:type="dxa"/>
          </w:tcPr>
          <w:p w:rsidR="00B36D8B" w:rsidRPr="001B4BF7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B36D8B" w:rsidRPr="001B4BF7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B36D8B" w:rsidRPr="00222374" w:rsidRDefault="00B36D8B" w:rsidP="00A46D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499,217</w:t>
            </w:r>
          </w:p>
        </w:tc>
        <w:tc>
          <w:tcPr>
            <w:tcW w:w="1559" w:type="dxa"/>
          </w:tcPr>
          <w:p w:rsidR="00B36D8B" w:rsidRPr="00222374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36D8B" w:rsidRPr="00A01EAD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0110008530</w:t>
            </w:r>
          </w:p>
        </w:tc>
        <w:tc>
          <w:tcPr>
            <w:tcW w:w="1278" w:type="dxa"/>
          </w:tcPr>
          <w:p w:rsidR="00B36D8B" w:rsidRPr="001B4BF7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B36D8B" w:rsidRPr="001B4BF7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B36D8B" w:rsidRPr="00222374" w:rsidRDefault="00B36D8B" w:rsidP="00A46D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499,217</w:t>
            </w:r>
          </w:p>
        </w:tc>
        <w:tc>
          <w:tcPr>
            <w:tcW w:w="1559" w:type="dxa"/>
          </w:tcPr>
          <w:p w:rsidR="00B36D8B" w:rsidRPr="00222374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F543A7" w:rsidRDefault="00B36D8B" w:rsidP="00A07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2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857E2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57E2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0110010470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B36D8B" w:rsidRPr="00222374" w:rsidRDefault="00C47084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9843,29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0110010470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B36D8B" w:rsidRPr="00222374" w:rsidRDefault="00C47084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9843,29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0110010470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B36D8B" w:rsidRPr="00222374" w:rsidRDefault="00C47084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9843,29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0110010470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B36D8B" w:rsidRPr="00222374" w:rsidRDefault="00C47084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9843,29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0110010470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B36D8B" w:rsidRPr="00222374" w:rsidRDefault="00C47084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9843,29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915ECE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111586,9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915ECE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111586,9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915ECE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111586,9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6D8B" w:rsidRPr="00222374" w:rsidRDefault="00915ECE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111586,9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36D8B" w:rsidRPr="00222374" w:rsidRDefault="00915ECE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111586,9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Выплата и доставка  компенсации части родительской платы за присмотр и уход за детьми в образовательных  организациях, реализующих 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8C0F94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183129,2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8C0F94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183129,2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8C0F94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183129,2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6D8B" w:rsidRPr="00222374" w:rsidRDefault="008C0F94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183129,2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36D8B" w:rsidRPr="00222374" w:rsidRDefault="008C0F94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183129,2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ED5B1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194524,89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ED5B1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194524,89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ED5B1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194524,89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6D8B" w:rsidRPr="00222374" w:rsidRDefault="00ED5B1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194524,89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36D8B" w:rsidRPr="00222374" w:rsidRDefault="00ED5B1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194524,89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925753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обследованию здания МБОУ Емельяновский детский сад «Радуга», расположенного по адресу: пгт Емельяново, ул. Веселая Гора, д.9, после проведения работ  по капитальному  ремонту и устранению  аварийной ситуации 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36D8B" w:rsidRPr="00925753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B36D8B" w:rsidRPr="00925753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36D8B" w:rsidRPr="00925753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925753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B36D8B" w:rsidRPr="00925753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B36D8B" w:rsidRPr="00925753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B36D8B" w:rsidRPr="00925753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Pr="00A01EAD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C751CD" w:rsidRDefault="00B36D8B" w:rsidP="00A07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47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ограждению территорий дошкольных образовательных учреждений, в рамках </w:t>
            </w:r>
            <w:r w:rsidRPr="00094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0110083290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F17E4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925753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F17E4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F17E4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6D8B" w:rsidRPr="00222374" w:rsidRDefault="00F17E4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36D8B" w:rsidRPr="00222374" w:rsidRDefault="00F17E4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аварийных эвакуационных лестниц МБДОУ Емельяновский детский сад №5 "Солнышко"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>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5360C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925753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5360C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5360C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6D8B" w:rsidRPr="00222374" w:rsidRDefault="005360C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36D8B" w:rsidRPr="00222374" w:rsidRDefault="005360C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207F0C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B36D8B" w:rsidRPr="0041152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28053E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B36D8B" w:rsidRPr="00ED4AB6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28053E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559" w:type="dxa"/>
          </w:tcPr>
          <w:p w:rsidR="00B36D8B" w:rsidRPr="00222374" w:rsidRDefault="00B36D8B" w:rsidP="00367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  <w:tc>
          <w:tcPr>
            <w:tcW w:w="1482" w:type="dxa"/>
          </w:tcPr>
          <w:p w:rsidR="00B36D8B" w:rsidRPr="00222374" w:rsidRDefault="00B36D8B" w:rsidP="00367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B36D8B" w:rsidRPr="00ED4AB6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28053E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559" w:type="dxa"/>
          </w:tcPr>
          <w:p w:rsidR="00B36D8B" w:rsidRPr="00222374" w:rsidRDefault="00B36D8B" w:rsidP="00367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  <w:tc>
          <w:tcPr>
            <w:tcW w:w="1482" w:type="dxa"/>
          </w:tcPr>
          <w:p w:rsidR="00B36D8B" w:rsidRPr="00222374" w:rsidRDefault="00B36D8B" w:rsidP="00367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B36D8B" w:rsidRPr="00ED4AB6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B36D8B" w:rsidRPr="00ED4AB6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B36D8B" w:rsidRPr="00222374" w:rsidRDefault="0028053E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559" w:type="dxa"/>
          </w:tcPr>
          <w:p w:rsidR="00B36D8B" w:rsidRPr="00222374" w:rsidRDefault="00B36D8B" w:rsidP="00367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  <w:tc>
          <w:tcPr>
            <w:tcW w:w="1482" w:type="dxa"/>
          </w:tcPr>
          <w:p w:rsidR="00B36D8B" w:rsidRPr="00222374" w:rsidRDefault="00B36D8B" w:rsidP="00367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B36D8B" w:rsidRPr="00ED4AB6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B36D8B" w:rsidRPr="00ED4AB6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B36D8B" w:rsidRPr="00222374" w:rsidRDefault="0028053E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559" w:type="dxa"/>
          </w:tcPr>
          <w:p w:rsidR="00B36D8B" w:rsidRPr="00222374" w:rsidRDefault="00B36D8B" w:rsidP="00367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  <w:tc>
          <w:tcPr>
            <w:tcW w:w="1482" w:type="dxa"/>
          </w:tcPr>
          <w:p w:rsidR="00B36D8B" w:rsidRPr="00222374" w:rsidRDefault="00B36D8B" w:rsidP="00367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207F0C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175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технического решения для переноса модульной автоматизированной котельной, расположенной на территории МБОУ Емельяновская СОШ №2 на территорию МБДОУ Элитовский детский сад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925753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207F0C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95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переносу автоматической угольной котельной с территории МБОУ Емельяновская СОШ №2 на территорию МБДОУ Элитовский детский сад, с установкой и подключением к внутренним инженерным сетям отопления детского сада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1278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925753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1278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0110083460</w:t>
            </w:r>
          </w:p>
        </w:tc>
        <w:tc>
          <w:tcPr>
            <w:tcW w:w="1278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1278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A01EAD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1278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8B" w:rsidRPr="00222374" w:rsidTr="008620F5">
        <w:trPr>
          <w:jc w:val="center"/>
        </w:trPr>
        <w:tc>
          <w:tcPr>
            <w:tcW w:w="745" w:type="dxa"/>
            <w:vAlign w:val="center"/>
          </w:tcPr>
          <w:p w:rsidR="00B36D8B" w:rsidRPr="00A01EAD" w:rsidRDefault="00B36D8B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36D8B" w:rsidRPr="00207F0C" w:rsidRDefault="00B36D8B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78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B36D8B" w:rsidRPr="00207F0C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36D8B" w:rsidRPr="00222374" w:rsidRDefault="00F9438A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1326311,865</w:t>
            </w:r>
          </w:p>
        </w:tc>
        <w:tc>
          <w:tcPr>
            <w:tcW w:w="1559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1143005,325</w:t>
            </w:r>
          </w:p>
        </w:tc>
        <w:tc>
          <w:tcPr>
            <w:tcW w:w="1482" w:type="dxa"/>
          </w:tcPr>
          <w:p w:rsidR="00B36D8B" w:rsidRPr="00222374" w:rsidRDefault="00B36D8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1133440,566</w:t>
            </w:r>
          </w:p>
        </w:tc>
      </w:tr>
      <w:tr w:rsidR="008E1AF5" w:rsidRPr="00222374" w:rsidTr="008620F5">
        <w:trPr>
          <w:jc w:val="center"/>
        </w:trPr>
        <w:tc>
          <w:tcPr>
            <w:tcW w:w="745" w:type="dxa"/>
            <w:vAlign w:val="center"/>
          </w:tcPr>
          <w:p w:rsidR="008E1AF5" w:rsidRPr="00A01EAD" w:rsidRDefault="008E1AF5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E1AF5" w:rsidRPr="00C006AB" w:rsidRDefault="008748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8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(возмещение) расходов, связанных с предоставлением мер социальной поддержки в сфере общего образования детям из семей лиц, принимающих участие в специальной военной операции,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8E1AF5" w:rsidRPr="008E1AF5" w:rsidRDefault="008E1AF5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0120008530</w:t>
            </w:r>
          </w:p>
        </w:tc>
        <w:tc>
          <w:tcPr>
            <w:tcW w:w="1278" w:type="dxa"/>
          </w:tcPr>
          <w:p w:rsidR="008E1AF5" w:rsidRPr="00207F0C" w:rsidRDefault="008E1AF5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8E1AF5" w:rsidRPr="00207F0C" w:rsidRDefault="008E1AF5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E1AF5" w:rsidRPr="00222374" w:rsidRDefault="00FD003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988,683</w:t>
            </w:r>
          </w:p>
        </w:tc>
        <w:tc>
          <w:tcPr>
            <w:tcW w:w="1559" w:type="dxa"/>
          </w:tcPr>
          <w:p w:rsidR="008E1AF5" w:rsidRPr="00222374" w:rsidRDefault="008E1AF5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E1AF5" w:rsidRPr="00222374" w:rsidRDefault="008E1AF5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0120008530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988,683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0120008530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988,683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0120008530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988,683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0120008530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988,683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A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</w:t>
            </w:r>
            <w:proofErr w:type="gramStart"/>
            <w:r w:rsidRPr="00C006AB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C006AB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46647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0120010320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0120010320</w:t>
            </w:r>
          </w:p>
        </w:tc>
        <w:tc>
          <w:tcPr>
            <w:tcW w:w="1278" w:type="dxa"/>
          </w:tcPr>
          <w:p w:rsidR="001320D1" w:rsidRPr="0046647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0120010320</w:t>
            </w:r>
          </w:p>
        </w:tc>
        <w:tc>
          <w:tcPr>
            <w:tcW w:w="1278" w:type="dxa"/>
          </w:tcPr>
          <w:p w:rsidR="001320D1" w:rsidRPr="0046647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0120010320</w:t>
            </w:r>
          </w:p>
        </w:tc>
        <w:tc>
          <w:tcPr>
            <w:tcW w:w="1278" w:type="dxa"/>
          </w:tcPr>
          <w:p w:rsidR="001320D1" w:rsidRPr="0046647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1320D1" w:rsidRPr="004F0CB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0120010320</w:t>
            </w:r>
          </w:p>
        </w:tc>
        <w:tc>
          <w:tcPr>
            <w:tcW w:w="1278" w:type="dxa"/>
          </w:tcPr>
          <w:p w:rsidR="001320D1" w:rsidRPr="0046647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1320D1" w:rsidRPr="004F0CB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C8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2A3C8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2A3C8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21907,834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2991,209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2991,209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2991,209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2991,209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Default="001320D1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18916,625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Default="001320D1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18916,625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18916,625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Default="001320D1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17842,006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320D1" w:rsidRDefault="001320D1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1320D1" w:rsidRPr="00724BB7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724BB7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1074,619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CA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</w:t>
            </w:r>
            <w:r w:rsidRPr="00682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адаптированным основным общеобразовательным программам в рамках </w:t>
            </w:r>
            <w:proofErr w:type="spellStart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gramStart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 xml:space="preserve">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Default="001320D1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0120015210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Default="001320D1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0120015210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Default="001320D1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0120015210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0120015210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Default="001320D1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0120015210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115269,7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115269,7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115269,7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115269,7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115269,7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107979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8D0FCA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547552,2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8D0FCA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547552,2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8D0FCA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547552,2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8D0FCA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547552,2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481906,7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517284,1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30268,1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питанием детей, обучающихся  в муниципальных и негосударственных образовательных организациях, реализующих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0120075660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843DF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843DF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843DF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1320D1" w:rsidRPr="00222374" w:rsidRDefault="00843DF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1320D1" w:rsidRPr="00222374" w:rsidRDefault="00843DF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117E78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117E78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117E78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1320D1" w:rsidRPr="00117E78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117E78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1320D1" w:rsidRPr="006C25DE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E5AB6" w:rsidRPr="00222374" w:rsidRDefault="006F463C" w:rsidP="006F46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371127,149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352375,2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352375,2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50496,75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50496,75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50496,75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50496,75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E025A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284430,149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D86D60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284430,149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265678,2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3B1104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276764,906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261018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261018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263858,74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1320D1" w:rsidRPr="00222374" w:rsidRDefault="001320D1" w:rsidP="008B5B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12906,166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F543A7" w:rsidRDefault="001320D1" w:rsidP="00A07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1320D1" w:rsidRPr="00222374" w:rsidRDefault="00E90C9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E9214F" w:rsidRDefault="001320D1" w:rsidP="00A07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42" w:type="dxa"/>
          </w:tcPr>
          <w:p w:rsidR="001320D1" w:rsidRPr="00222374" w:rsidRDefault="00293FE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F543A7" w:rsidRDefault="001320D1" w:rsidP="00FA1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1320D1" w:rsidRPr="00A01EAD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F543A7" w:rsidRDefault="001320D1" w:rsidP="00FA1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1320D1" w:rsidRPr="00A01EAD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A01EAD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родительской платы за путевки в организации отдыха и оздоровления детей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0120081990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бесплатной перевозки обучающихся в муниципальном бюджетном общеобразовательном учреждении "</w:t>
            </w:r>
            <w:proofErr w:type="spell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Частоостровская</w:t>
            </w:r>
            <w:proofErr w:type="spell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школа" и проживающих в деревне </w:t>
            </w:r>
            <w:proofErr w:type="spellStart"/>
            <w:proofErr w:type="gram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Шивера</w:t>
            </w:r>
            <w:proofErr w:type="spellEnd"/>
            <w:proofErr w:type="gram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600,477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1320D1" w:rsidRPr="00A01EAD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A01EAD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A01EAD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381,277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A01EAD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381,277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A01EAD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381,277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A01EAD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1320D1" w:rsidRPr="00A01EAD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381,277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10256,072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16549,7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17301,2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10113,698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16320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17060,831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9544,218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9544,218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9544,218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F543A7" w:rsidRDefault="001320D1" w:rsidP="00A07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(кроме некоммерческих организаций), индивидуальным  предпринимателям, физическим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 , работ , услуг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C751CD" w:rsidRDefault="001320D1" w:rsidP="00A07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системы теплоснабжения здания МБОУ </w:t>
            </w:r>
            <w:proofErr w:type="spellStart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386397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перекрытия, кровли и помещений  в здании </w:t>
            </w:r>
            <w:proofErr w:type="spellStart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</w:t>
            </w:r>
            <w:r w:rsidRPr="00386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0120083050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386397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 капитальный ремонт спортивного зала, расположенного по адресу: пгт  Емельяново, ул. Декабристов,15 с проведением  изыскательских работ 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386397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системы отопления здания МБОУ </w:t>
            </w:r>
            <w:proofErr w:type="spellStart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здания МБОУ </w:t>
            </w:r>
            <w:proofErr w:type="spell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 проведением государственной </w:t>
            </w:r>
            <w:proofErr w:type="gram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экспертизы проверки достоверности определения сметной стоимости</w:t>
            </w:r>
            <w:proofErr w:type="gram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работ,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8545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1320D1" w:rsidRPr="008C2757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8545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1320D1" w:rsidRPr="008C2757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1320D1" w:rsidRPr="008C2757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1320D1" w:rsidRPr="008C2757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перекрытия, кровли и помещений в здании </w:t>
            </w: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асфальтированию территории МБОУ </w:t>
            </w:r>
            <w:proofErr w:type="gramStart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>Устюжская</w:t>
            </w:r>
            <w:proofErr w:type="gramEnd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СОШ 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стройству</w:t>
            </w:r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беговой дорожки на стадионе школы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F543A7" w:rsidRDefault="001320D1" w:rsidP="00A07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</w:t>
            </w:r>
            <w:proofErr w:type="spell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590D9A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4435,151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590D9A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1320D1" w:rsidRPr="00B43F0E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3784,151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590D9A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1320D1" w:rsidRPr="00B43F0E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3784,151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590D9A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1320D1" w:rsidRPr="00B43F0E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3784,151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590D9A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1320D1" w:rsidRPr="00B43F0E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3784,151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590D9A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1320D1" w:rsidRPr="0095266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Pr="00590D9A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1320D1" w:rsidRPr="0095266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590D9A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1320D1" w:rsidRPr="00C8755A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Pr="00C8755A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590D9A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1320D1" w:rsidRPr="00C8755A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Pr="00C8755A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1C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7985,164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8" w:type="dxa"/>
          </w:tcPr>
          <w:p w:rsidR="001320D1" w:rsidRPr="00C85D7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7985,164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8" w:type="dxa"/>
          </w:tcPr>
          <w:p w:rsidR="001320D1" w:rsidRPr="00C85D7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7985,164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8" w:type="dxa"/>
          </w:tcPr>
          <w:p w:rsidR="001320D1" w:rsidRPr="00C85D7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C85D7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7985,164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8" w:type="dxa"/>
          </w:tcPr>
          <w:p w:rsidR="001320D1" w:rsidRPr="00C85D7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C85D7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7985,164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BA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8C4EDC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56270,6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Default="001320D1" w:rsidP="00367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1320D1" w:rsidRPr="008F1278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56270,6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Default="001320D1" w:rsidP="00367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1320D1" w:rsidRPr="008F1278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56270,6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367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1320D1" w:rsidRPr="008F1278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8F1278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56270,6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Default="001320D1" w:rsidP="00367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1320D1" w:rsidRPr="008F1278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8F1278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56270,6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DD2CF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51092,212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50760,213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50371,624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DD2CF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51092,212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50760,213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50371,624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DD2CF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51092,212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50760,213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50371,624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1320D1" w:rsidRPr="00222374" w:rsidRDefault="00DD2CF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51092,212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50760,213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50371,624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1320D1" w:rsidRPr="00222374" w:rsidRDefault="00DD2CF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51092,212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50760,213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50371,624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204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с ограниченными возможностями здоровья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3B3473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414DD8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1320D1" w:rsidRPr="00786F9B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414DD8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1320D1" w:rsidRPr="00786F9B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414DD8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1320D1" w:rsidRPr="00786F9B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786F9B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1320D1" w:rsidRPr="00222374" w:rsidRDefault="00414DD8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1320D1" w:rsidRPr="00786F9B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786F9B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1320D1" w:rsidRPr="00222374" w:rsidRDefault="00414DD8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  <w:tc>
          <w:tcPr>
            <w:tcW w:w="1482" w:type="dxa"/>
          </w:tcPr>
          <w:p w:rsidR="001320D1" w:rsidRPr="00222374" w:rsidRDefault="001320D1" w:rsidP="00214A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5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853D9B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</w:t>
            </w:r>
          </w:p>
        </w:tc>
        <w:tc>
          <w:tcPr>
            <w:tcW w:w="1278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11203,4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</w:t>
            </w:r>
          </w:p>
        </w:tc>
        <w:tc>
          <w:tcPr>
            <w:tcW w:w="1278" w:type="dxa"/>
          </w:tcPr>
          <w:p w:rsidR="001320D1" w:rsidRPr="00B21296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11203,4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</w:t>
            </w:r>
          </w:p>
        </w:tc>
        <w:tc>
          <w:tcPr>
            <w:tcW w:w="1278" w:type="dxa"/>
          </w:tcPr>
          <w:p w:rsidR="001320D1" w:rsidRPr="00B21296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11203,4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</w:t>
            </w:r>
          </w:p>
        </w:tc>
        <w:tc>
          <w:tcPr>
            <w:tcW w:w="1278" w:type="dxa"/>
          </w:tcPr>
          <w:p w:rsidR="001320D1" w:rsidRPr="00B21296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B21296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11203,4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</w:t>
            </w:r>
          </w:p>
        </w:tc>
        <w:tc>
          <w:tcPr>
            <w:tcW w:w="1278" w:type="dxa"/>
          </w:tcPr>
          <w:p w:rsidR="001320D1" w:rsidRPr="00B21296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320D1" w:rsidRPr="00B21296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11203,4</w:t>
            </w: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214A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F5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горячего питания </w:t>
            </w:r>
            <w:proofErr w:type="gramStart"/>
            <w:r w:rsidRPr="00310F5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310F5B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организаций,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A77D33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78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2B436D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2057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20D1"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78" w:type="dxa"/>
          </w:tcPr>
          <w:p w:rsidR="001320D1" w:rsidRPr="005422B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2B436D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2057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20D1"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78" w:type="dxa"/>
          </w:tcPr>
          <w:p w:rsidR="001320D1" w:rsidRPr="005422B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</w:t>
            </w:r>
            <w:r w:rsidR="002B436D"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2B436D"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78" w:type="dxa"/>
          </w:tcPr>
          <w:p w:rsidR="001320D1" w:rsidRPr="005422B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Pr="005422B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2B436D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2057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20D1"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207F0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78" w:type="dxa"/>
          </w:tcPr>
          <w:p w:rsidR="001320D1" w:rsidRPr="005422B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Pr="005422BC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2B436D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2057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20D1"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838</w:t>
            </w:r>
          </w:p>
        </w:tc>
        <w:tc>
          <w:tcPr>
            <w:tcW w:w="1559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F543A7" w:rsidRDefault="001320D1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1D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обеспечению антитеррористической защищенности объектов образования в рамках подпрограммы "Развитие общего и дополнительного образования детей" </w:t>
            </w:r>
            <w:r w:rsidRPr="00C541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S5590</w:t>
            </w:r>
          </w:p>
        </w:tc>
        <w:tc>
          <w:tcPr>
            <w:tcW w:w="1278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BE209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20D1"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518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S5590</w:t>
            </w:r>
          </w:p>
        </w:tc>
        <w:tc>
          <w:tcPr>
            <w:tcW w:w="1278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BE209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20D1"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518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S5590</w:t>
            </w:r>
          </w:p>
        </w:tc>
        <w:tc>
          <w:tcPr>
            <w:tcW w:w="1278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1320D1" w:rsidRPr="00222374" w:rsidRDefault="00A45373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20D1"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518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S5590</w:t>
            </w:r>
          </w:p>
        </w:tc>
        <w:tc>
          <w:tcPr>
            <w:tcW w:w="1278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A45373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20D1"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518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S5590</w:t>
            </w:r>
          </w:p>
        </w:tc>
        <w:tc>
          <w:tcPr>
            <w:tcW w:w="1278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1320D1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A45373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20D1"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518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2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Увеличение охвата детей, обучающихся по дополнительным общеразвивающим программам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207F0C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1320D1" w:rsidRPr="00222374" w:rsidRDefault="001320D1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6FE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бесплатным питанием обучающихся с ограниченными возможностями здоровья в муниципальных образовательных организациях,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9C6A7E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9C6A7E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9C6A7E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1320D1" w:rsidRPr="00222374" w:rsidRDefault="009C6A7E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A01EAD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1320D1" w:rsidRPr="00222374" w:rsidRDefault="009C6A7E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169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федеральных стандартов спортивной подготовки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320D1" w:rsidRPr="00C337F7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1278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0D1" w:rsidRPr="00222374" w:rsidTr="008620F5">
        <w:trPr>
          <w:jc w:val="center"/>
        </w:trPr>
        <w:tc>
          <w:tcPr>
            <w:tcW w:w="745" w:type="dxa"/>
            <w:vAlign w:val="center"/>
          </w:tcPr>
          <w:p w:rsidR="001320D1" w:rsidRPr="00A01EAD" w:rsidRDefault="001320D1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320D1" w:rsidRPr="00207F0C" w:rsidRDefault="001320D1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1278" w:type="dxa"/>
          </w:tcPr>
          <w:p w:rsidR="001320D1" w:rsidRPr="004E079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1320D1" w:rsidRPr="00207F0C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320D1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559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320D1" w:rsidRPr="00222374" w:rsidRDefault="001320D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207F0C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1278" w:type="dxa"/>
          </w:tcPr>
          <w:p w:rsidR="009E6A56" w:rsidRPr="004E079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9E6A56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F543A7" w:rsidRDefault="009E6A56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1278" w:type="dxa"/>
          </w:tcPr>
          <w:p w:rsidR="009E6A56" w:rsidRPr="004E079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9E6A56" w:rsidRPr="004E079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E6A56" w:rsidRPr="00222374" w:rsidRDefault="009E6A56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E9214F" w:rsidRDefault="009E6A56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2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1278" w:type="dxa"/>
          </w:tcPr>
          <w:p w:rsidR="009E6A56" w:rsidRPr="004E079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9E6A56" w:rsidRPr="004E079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Default="009E6A56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08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9E6A56" w:rsidRPr="00222374" w:rsidRDefault="00E45220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10422,763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207F0C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9E6A56" w:rsidRPr="00222374" w:rsidRDefault="00E45220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10422,763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207F0C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9E6A56" w:rsidRPr="00222374" w:rsidRDefault="00E45220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10422,763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207F0C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E6A56" w:rsidRPr="00222374" w:rsidRDefault="00E45220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10422,763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207F0C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E6A56" w:rsidRPr="00222374" w:rsidRDefault="00E45220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10422,763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207F0C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78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285F1F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137387,657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100754,266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98608,296</w:t>
            </w: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207F0C" w:rsidRDefault="003A7295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A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9112A1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9112A1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2819,491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2819,491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2321,3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2321,3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2321,3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E6A56" w:rsidRPr="00207F0C" w:rsidRDefault="009E6A56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498,191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E6A56" w:rsidRPr="00207F0C" w:rsidRDefault="009E6A56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498,191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E6A56" w:rsidRPr="00207F0C" w:rsidRDefault="009E6A56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9E6A56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498,191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государственных полномочий по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0130075520</w:t>
            </w:r>
          </w:p>
        </w:tc>
        <w:tc>
          <w:tcPr>
            <w:tcW w:w="1278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10077,4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9281,2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9281,2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9281,2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9281,2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207F0C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1278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9E6A56" w:rsidRPr="00207F0C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24034,862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22890,345</w:t>
            </w: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24034,862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22890,345</w:t>
            </w:r>
          </w:p>
        </w:tc>
      </w:tr>
      <w:tr w:rsidR="009E6A56" w:rsidRPr="00222374" w:rsidTr="008620F5">
        <w:trPr>
          <w:jc w:val="center"/>
        </w:trPr>
        <w:tc>
          <w:tcPr>
            <w:tcW w:w="745" w:type="dxa"/>
            <w:vAlign w:val="center"/>
          </w:tcPr>
          <w:p w:rsidR="009E6A56" w:rsidRPr="00A01EAD" w:rsidRDefault="009E6A56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E6A56" w:rsidRPr="00A01EAD" w:rsidRDefault="009E6A56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9E6A56" w:rsidRPr="00A01EAD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E6A56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559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24034,862</w:t>
            </w:r>
          </w:p>
        </w:tc>
        <w:tc>
          <w:tcPr>
            <w:tcW w:w="1482" w:type="dxa"/>
          </w:tcPr>
          <w:p w:rsidR="009E6A56" w:rsidRPr="00222374" w:rsidRDefault="009E6A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22890,345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3C38BA" w:rsidRPr="00222374" w:rsidRDefault="003C38BA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24034,862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22890,345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3C38BA" w:rsidRPr="00222374" w:rsidRDefault="003C38BA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24034,862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22890,345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F543A7" w:rsidRDefault="003C38BA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отдельных 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38E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0130078460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 образования Емельяновского района»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0130080610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40092,7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33656,6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33656,6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33656,6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33656,6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6432,6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6432,6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6432,6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3C38BA" w:rsidRPr="00222374" w:rsidTr="008620F5">
        <w:trPr>
          <w:jc w:val="center"/>
        </w:trPr>
        <w:tc>
          <w:tcPr>
            <w:tcW w:w="745" w:type="dxa"/>
            <w:vAlign w:val="center"/>
          </w:tcPr>
          <w:p w:rsidR="003C38BA" w:rsidRPr="00A01EAD" w:rsidRDefault="003C38BA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C38BA" w:rsidRPr="00A01EAD" w:rsidRDefault="003C38BA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C38BA" w:rsidRPr="00A01EAD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6432,6</w:t>
            </w:r>
          </w:p>
        </w:tc>
        <w:tc>
          <w:tcPr>
            <w:tcW w:w="1559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482" w:type="dxa"/>
          </w:tcPr>
          <w:p w:rsidR="003C38BA" w:rsidRPr="00222374" w:rsidRDefault="003C38B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232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2C38F9" w:rsidRPr="00A01EAD" w:rsidRDefault="002C38F9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232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2C38F9" w:rsidRPr="00A01EAD" w:rsidRDefault="002C38F9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4853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C38F9" w:rsidRPr="00A01EAD" w:rsidRDefault="002C38F9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4853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2C38F9" w:rsidRPr="00A01EAD" w:rsidRDefault="002C38F9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77C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и краевого бюджетов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2C38F9" w:rsidRPr="0091396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21030,504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20029,051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278" w:type="dxa"/>
          </w:tcPr>
          <w:p w:rsidR="002C38F9" w:rsidRPr="003F1FC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21030,504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20029,051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278" w:type="dxa"/>
          </w:tcPr>
          <w:p w:rsidR="002C38F9" w:rsidRPr="003F1FC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21030,504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20029,051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278" w:type="dxa"/>
          </w:tcPr>
          <w:p w:rsidR="002C38F9" w:rsidRPr="003F1FC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044B6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2C38F9" w:rsidRPr="00222374" w:rsidRDefault="002C38F9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21030,504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20029,051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278" w:type="dxa"/>
          </w:tcPr>
          <w:p w:rsidR="002C38F9" w:rsidRPr="003F1FC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044B6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2C38F9" w:rsidRPr="00222374" w:rsidRDefault="002C38F9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21030,504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20029,051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B470D" w:rsidRPr="00222374" w:rsidRDefault="001B470D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273749,652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236388,841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236386,541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512A45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41926,064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38592,91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38590,61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6A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D916A5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D916A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2C38F9" w:rsidRPr="00873C2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796474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2318,187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2C38F9" w:rsidRPr="00CF3C7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152,33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2C38F9" w:rsidRPr="00CF3C7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152,33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2C38F9" w:rsidRPr="00CF3C7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2C38F9" w:rsidRPr="0081756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152,33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2C38F9" w:rsidRPr="00CF3C7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2C38F9" w:rsidRPr="0081756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152,33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2165,857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2165,857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2165,857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2165,857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796474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36003,7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35101,1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35101,1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34189,3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34189,3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34189,3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34189,3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proofErr w:type="gramStart"/>
            <w:r w:rsidRPr="00D5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2C38F9" w:rsidRPr="008F62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302,7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2C38F9" w:rsidRPr="008F62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2C38F9" w:rsidRPr="004B28E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302,7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8F62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2C38F9" w:rsidRPr="004B28E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302,7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8F62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2C38F9" w:rsidRPr="004B28E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4B28E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302,7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8F62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2C38F9" w:rsidRPr="004B28E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4B28E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302,7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0F736F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166936,692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143774,931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143774,931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F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DC5F4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DC5F4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2C38F9" w:rsidRPr="00763F5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1C720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720CE5" w:rsidRPr="00222374">
              <w:rPr>
                <w:rFonts w:ascii="Times New Roman" w:hAnsi="Times New Roman" w:cs="Times New Roman"/>
                <w:sz w:val="24"/>
                <w:szCs w:val="24"/>
              </w:rPr>
              <w:t>61,829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2C38F9" w:rsidRPr="00763F5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2567,454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2C38F9" w:rsidRPr="00763F5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2567,454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2C38F9" w:rsidRPr="00763F5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2C38F9" w:rsidRPr="00763F5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2567,454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2C38F9" w:rsidRPr="00763F5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2C38F9" w:rsidRPr="00763F5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2567,454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2C38F9" w:rsidRPr="006C71D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5694,375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2C38F9" w:rsidRPr="006C71D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5694,375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2C38F9" w:rsidRPr="006C71D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5694,375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2C38F9" w:rsidRPr="006C71D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5694,375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2689,2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2689,2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2689,2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2689,2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2689,2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3E5602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41422,122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33338,2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33338,2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9203,7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9203,7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9203,7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9203,7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728,32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728,32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728,32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728,32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976C8C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16313,441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15914,131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761,167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761,167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761,167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761,167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15525,941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15525,941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15525,941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15525,941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4D3F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4D3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4D3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87481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87481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87481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87481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87481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87481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2C38F9" w:rsidRPr="00222374" w:rsidTr="008620F5">
        <w:trPr>
          <w:trHeight w:val="2294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Емельяновского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03A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надзора и юридического сопровождения при выполнении работ по ремонту клубов,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0220082440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24,336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24,336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24,336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24,336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0,664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0,664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0,664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0,664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 сметной документации на капитальный ремонт здания МБУК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Емельяновский РДК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BE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 реализации мероприятий на </w:t>
            </w:r>
            <w:r w:rsidRPr="00DF0B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 по ремонту полов в зрительном зале СДК в п. Гаревое Емельяновского района,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2C38F9" w:rsidRPr="0015039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0220083390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1278" w:type="dxa"/>
          </w:tcPr>
          <w:p w:rsidR="002C38F9" w:rsidRPr="00570F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1278" w:type="dxa"/>
          </w:tcPr>
          <w:p w:rsidR="002C38F9" w:rsidRPr="00570F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1278" w:type="dxa"/>
          </w:tcPr>
          <w:p w:rsidR="002C38F9" w:rsidRPr="00570F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570F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1278" w:type="dxa"/>
          </w:tcPr>
          <w:p w:rsidR="002C38F9" w:rsidRPr="00570F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570F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FEF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2C38F9" w:rsidRPr="00094D3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1278" w:type="dxa"/>
          </w:tcPr>
          <w:p w:rsidR="002C38F9" w:rsidRPr="00692D3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1278" w:type="dxa"/>
          </w:tcPr>
          <w:p w:rsidR="002C38F9" w:rsidRPr="00692D3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1278" w:type="dxa"/>
          </w:tcPr>
          <w:p w:rsidR="002C38F9" w:rsidRPr="00692D3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692D3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trHeight w:val="423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1278" w:type="dxa"/>
          </w:tcPr>
          <w:p w:rsidR="002C38F9" w:rsidRPr="00692D3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692D3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7020CC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56300,212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50991,3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50991,3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F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F1F9B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AF1F9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условий реализации </w:t>
            </w:r>
            <w:r w:rsidRPr="00AF1F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2C38F9" w:rsidRPr="0072544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0230010470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342F1F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2354,192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465,299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465,299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2C38F9" w:rsidRPr="00DE316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465,299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2C38F9" w:rsidRPr="00DE316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465,299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2C38F9" w:rsidRPr="0072544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1888,893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2C38F9" w:rsidRPr="0072544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1888,893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2C38F9" w:rsidRPr="0072544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801F1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1888,893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2C38F9" w:rsidRPr="0072544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801F1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1888,893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10337,42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7080,8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7080,8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7080,8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7080,8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3256,62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3256,62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3256,62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3256,62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43608,6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43608,6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C38F9" w:rsidRPr="00222374" w:rsidTr="008620F5">
        <w:trPr>
          <w:trHeight w:val="349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43608,6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43608,6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43608,6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5050A4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8586,684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E26265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13E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архивного дела в Емельяновском районе" муниципальной программы </w:t>
            </w:r>
            <w:r w:rsidRPr="005613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культуры и туризма Емельяновского района"</w:t>
            </w:r>
          </w:p>
        </w:tc>
        <w:tc>
          <w:tcPr>
            <w:tcW w:w="1529" w:type="dxa"/>
          </w:tcPr>
          <w:p w:rsidR="002C38F9" w:rsidRPr="00E26265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193,874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E26265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E26265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193,874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193,874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193,874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193,874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3047,7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FF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архивов в рамках подпрограммы "Развитие архивного дела в Емельяновском районе"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2C38F9" w:rsidRPr="00D546B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1278" w:type="dxa"/>
          </w:tcPr>
          <w:p w:rsidR="002C38F9" w:rsidRPr="000961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1278" w:type="dxa"/>
          </w:tcPr>
          <w:p w:rsidR="002C38F9" w:rsidRPr="000961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1278" w:type="dxa"/>
          </w:tcPr>
          <w:p w:rsidR="002C38F9" w:rsidRPr="000961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C7C9A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1278" w:type="dxa"/>
          </w:tcPr>
          <w:p w:rsidR="002C38F9" w:rsidRPr="000961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C7C9A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A355EF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7119,084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446F32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7059,084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8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</w:t>
            </w:r>
            <w:proofErr w:type="gramStart"/>
            <w:r w:rsidRPr="00EB0C8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EB0C8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529" w:type="dxa"/>
          </w:tcPr>
          <w:p w:rsidR="002C38F9" w:rsidRPr="00591887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2C38F9" w:rsidRPr="00591887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0310010320</w:t>
            </w:r>
          </w:p>
        </w:tc>
        <w:tc>
          <w:tcPr>
            <w:tcW w:w="1278" w:type="dxa"/>
          </w:tcPr>
          <w:p w:rsidR="002C38F9" w:rsidRPr="0059188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2C38F9" w:rsidRPr="00591887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0310010320</w:t>
            </w:r>
          </w:p>
        </w:tc>
        <w:tc>
          <w:tcPr>
            <w:tcW w:w="1278" w:type="dxa"/>
          </w:tcPr>
          <w:p w:rsidR="002C38F9" w:rsidRPr="0059188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C38F9" w:rsidRPr="00591887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0310010320</w:t>
            </w:r>
          </w:p>
        </w:tc>
        <w:tc>
          <w:tcPr>
            <w:tcW w:w="1278" w:type="dxa"/>
          </w:tcPr>
          <w:p w:rsidR="002C38F9" w:rsidRPr="0059188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E857D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2C38F9" w:rsidRPr="00591887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0310010320</w:t>
            </w:r>
          </w:p>
        </w:tc>
        <w:tc>
          <w:tcPr>
            <w:tcW w:w="1278" w:type="dxa"/>
          </w:tcPr>
          <w:p w:rsidR="002C38F9" w:rsidRPr="0059188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E857D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>размеров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 оплаты труда</w:t>
            </w:r>
            <w:proofErr w:type="gramEnd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529" w:type="dxa"/>
          </w:tcPr>
          <w:p w:rsidR="002C38F9" w:rsidRPr="00591887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121,864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2C38F9" w:rsidRPr="00591887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278" w:type="dxa"/>
          </w:tcPr>
          <w:p w:rsidR="002C38F9" w:rsidRPr="00B6199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121,864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2C38F9" w:rsidRPr="00591887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278" w:type="dxa"/>
          </w:tcPr>
          <w:p w:rsidR="002C38F9" w:rsidRPr="00B6199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121,864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C38F9" w:rsidRPr="00591887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278" w:type="dxa"/>
          </w:tcPr>
          <w:p w:rsidR="002C38F9" w:rsidRPr="00B6199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B6199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121,864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2C38F9" w:rsidRPr="00591887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278" w:type="dxa"/>
          </w:tcPr>
          <w:p w:rsidR="002C38F9" w:rsidRPr="00B6199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B6199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121,864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DD6">
              <w:rPr>
                <w:rFonts w:ascii="Times New Roman" w:hAnsi="Times New Roman" w:cs="Times New Roman"/>
                <w:sz w:val="24"/>
                <w:szCs w:val="24"/>
              </w:rPr>
              <w:t>Развитие системы патриотического воспитания в рамках деятельности муниципального молодежного центра,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2C38F9" w:rsidRPr="00AF2C2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2C38F9" w:rsidRPr="00AF2C2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2C38F9" w:rsidRPr="00AF2C2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AF2C2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2C38F9" w:rsidRPr="00AF2C2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2C38F9" w:rsidRPr="00AF2C2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390</w:t>
            </w: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3881,62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3881,62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3881,62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3881,62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3881,62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A911BD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214044,386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150261,6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150006,2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«Создание условий для эффективного и ответственного управления муниципальными финансами, повышения устойчивости бюджетов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 образований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693BE5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160065,314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2C38F9" w:rsidRPr="00222374" w:rsidTr="00654F14">
        <w:trPr>
          <w:trHeight w:val="961"/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112576,814</w:t>
            </w:r>
          </w:p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D76A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112576,814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D76A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112576,814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2C38F9" w:rsidRPr="00222374" w:rsidRDefault="002C38F9" w:rsidP="00D76A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112576,814</w:t>
            </w:r>
          </w:p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2C38F9" w:rsidRPr="00222374" w:rsidRDefault="002C38F9" w:rsidP="00D76A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112576,814</w:t>
            </w:r>
          </w:p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77E25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53979,072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43897,9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43897,9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E26265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54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7154F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7154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мероприятия" </w:t>
            </w:r>
            <w:r w:rsidRPr="005715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024C62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2281,149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024C62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2281,149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952,755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952,755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952,755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2C38F9" w:rsidRPr="006017F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1328,394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2C38F9" w:rsidRPr="006017F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2C38F9" w:rsidRPr="006017F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1328,394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2C38F9" w:rsidRPr="006017F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2C38F9" w:rsidRPr="006017F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1328,394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27346,3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24133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24133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24133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2C38F9" w:rsidRPr="00222374" w:rsidRDefault="002C38F9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24133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3213,3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3213,3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3213,3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3213,3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19542,87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17811,109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17811,109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17811,109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17811,109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1731,761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1731,761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1731,761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1731,761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754,015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CB20FF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Частоостровского</w:t>
            </w:r>
            <w:proofErr w:type="spellEnd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0530083250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684,138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11E23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помещений в административном здании, по адресу ул. </w:t>
            </w:r>
            <w:proofErr w:type="gramStart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157, находящемся в оперативном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МКУ "Финансовое управление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Емельяновского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0530083380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35C44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754,015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9C70B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85505,008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26963,4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1147DC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85505,008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26963,4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22963,4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13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</w:t>
            </w:r>
            <w:proofErr w:type="gramStart"/>
            <w:r w:rsidRPr="0008713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8713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</w:t>
            </w:r>
            <w:r w:rsidRPr="00087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бюджетной сферы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2C38F9" w:rsidRPr="003A1AA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0610010320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2759,5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2C38F9" w:rsidRPr="00F2466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2C38F9" w:rsidRPr="00F2466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2C38F9" w:rsidRPr="00F2466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2C38F9" w:rsidRPr="00F2466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2C38F9" w:rsidRPr="001F7EE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2C38F9" w:rsidRPr="001F7EE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2C38F9" w:rsidRPr="001F7EE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2C38F9" w:rsidRPr="001F7EE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2C38F9" w:rsidRPr="001F7EE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2C38F9" w:rsidRPr="001F7EE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6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83606D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3606D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1456,829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1456,829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1456,829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1456,829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1456,829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соревнований и спортивно-массовых мероприятий, участие   в краевых соревнованиях и спартакиадах, в рамках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0610080050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1943,4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1943,4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1943,4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1943,4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2C38F9" w:rsidRPr="000014C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2C38F9" w:rsidRPr="000014C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2C38F9" w:rsidRPr="000014C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2C38F9" w:rsidRPr="000014C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2C38F9" w:rsidRPr="000014C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2C38F9" w:rsidRPr="000014C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Устройство многофункциональной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ортивной площадки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спортивной площадки, в п. </w:t>
            </w:r>
            <w:proofErr w:type="spellStart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Логовик</w:t>
            </w:r>
            <w:proofErr w:type="spellEnd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0610082960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hAnsi="Times New Roman" w:cs="Times New Roman"/>
                <w:sz w:val="24"/>
                <w:szCs w:val="24"/>
              </w:rPr>
              <w:t>Осуществление строительного контроля и авторского надзора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01E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 устройству быстровозв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одимой крытой конструкции в пгт </w:t>
            </w:r>
            <w:r w:rsidRPr="00A1401E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4853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4853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4853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4853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2C38F9" w:rsidRPr="00222374" w:rsidRDefault="002C38F9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5A">
              <w:rPr>
                <w:rFonts w:ascii="Times New Roman" w:hAnsi="Times New Roman" w:cs="Times New Roman"/>
                <w:sz w:val="24"/>
                <w:szCs w:val="24"/>
              </w:rPr>
              <w:t>Устройство быстровозводимых крытых конструкций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2C38F9" w:rsidRPr="00EA698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40404,04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1278" w:type="dxa"/>
          </w:tcPr>
          <w:p w:rsidR="002C38F9" w:rsidRPr="0067654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40404,04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1278" w:type="dxa"/>
          </w:tcPr>
          <w:p w:rsidR="002C38F9" w:rsidRPr="0067654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40404,04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1278" w:type="dxa"/>
          </w:tcPr>
          <w:p w:rsidR="002C38F9" w:rsidRPr="0067654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67654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40404,04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1278" w:type="dxa"/>
          </w:tcPr>
          <w:p w:rsidR="002C38F9" w:rsidRPr="0067654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67654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2C38F9" w:rsidRPr="00222374" w:rsidRDefault="002C38F9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40404,04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6B1">
              <w:rPr>
                <w:rFonts w:ascii="Times New Roman" w:hAnsi="Times New Roman" w:cs="Times New Roman"/>
                <w:sz w:val="24"/>
                <w:szCs w:val="24"/>
              </w:rPr>
              <w:t>Поддержка физкультурно-спортивных клубов по месту жительства,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2C38F9" w:rsidRPr="001A6D8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278" w:type="dxa"/>
          </w:tcPr>
          <w:p w:rsidR="002C38F9" w:rsidRPr="001C00E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278" w:type="dxa"/>
          </w:tcPr>
          <w:p w:rsidR="002C38F9" w:rsidRPr="001C00E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278" w:type="dxa"/>
          </w:tcPr>
          <w:p w:rsidR="002C38F9" w:rsidRPr="001C00E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2C38F9" w:rsidRPr="001C00E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278" w:type="dxa"/>
          </w:tcPr>
          <w:p w:rsidR="002C38F9" w:rsidRPr="001C00E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2C38F9" w:rsidRPr="001C00E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A2">
              <w:rPr>
                <w:rFonts w:ascii="Times New Roman" w:hAnsi="Times New Roman" w:cs="Times New Roman"/>
                <w:sz w:val="24"/>
                <w:szCs w:val="24"/>
              </w:rPr>
              <w:t>Устройство спортивных сооружений в сельской местности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2C38F9" w:rsidRPr="005A478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S8480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S8480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S8480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S8480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S8480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5F6A1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4346,048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5F6A1A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4346,048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0710080150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гражданам,  на возмещение затрат  при осуществлении  предпринимательской деятельности,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2C38F9" w:rsidRPr="001C2DA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1176,1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58,805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58,805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105,26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105,26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105,26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105,26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1070,84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1070,84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1070,84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1070,84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133002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231940,867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32601,8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32601,8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747D78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219743,927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23272,9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887D88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887D88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887D88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проведению лабораторных исследований качества покрытия из </w:t>
            </w:r>
            <w:proofErr w:type="spellStart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>асфальтно</w:t>
            </w:r>
            <w:proofErr w:type="spellEnd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>-бетонной смеси при производстве дорожных работ,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2C38F9" w:rsidRPr="002B397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521,4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78" w:type="dxa"/>
          </w:tcPr>
          <w:p w:rsidR="002C38F9" w:rsidRPr="00A85E3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521,4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78" w:type="dxa"/>
          </w:tcPr>
          <w:p w:rsidR="002C38F9" w:rsidRPr="00A85E3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521,4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78" w:type="dxa"/>
          </w:tcPr>
          <w:p w:rsidR="002C38F9" w:rsidRPr="00A85E3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85E3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521,4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78" w:type="dxa"/>
          </w:tcPr>
          <w:p w:rsidR="002C38F9" w:rsidRPr="00A85E3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85E3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521,4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4EA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надзора и юридического сопровождения при выполнении работ по ремонту дорог местного значения в рамках подпрограммы "Дороги Емельяновского 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2C38F9" w:rsidRPr="001337CA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979,458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2C38F9" w:rsidRPr="003A62F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968,962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2C38F9" w:rsidRPr="003A62F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968,962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2C38F9" w:rsidRPr="003A62F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3A62F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968,962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2C38F9" w:rsidRPr="003A62F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3A62F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968,962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2C38F9" w:rsidRPr="003A62F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10,496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2C38F9" w:rsidRPr="003A62F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10,496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2C38F9" w:rsidRPr="003A62F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3A62F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10,496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2C38F9" w:rsidRPr="003A62F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3A62F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10,496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887D88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</w:t>
            </w:r>
            <w:r w:rsidRPr="004C5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0810083060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887D88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887D88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887D88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Емельяновского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сельсовета Памяти 13 Борцов на реализацию мероприятий по оказанию услуг по осуществлению авторского надзора, строительного контроля за выполнением работ по капитальному ремонту моста через </w:t>
            </w:r>
            <w:proofErr w:type="spell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ача</w:t>
            </w:r>
            <w:proofErr w:type="spell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п.Памяти</w:t>
            </w:r>
            <w:proofErr w:type="spell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 13 Борцов Емельяновского района, в рамках подпрограммы "Дороги Емельяновского района" муниципальной программы "Развитие транспорта в </w:t>
            </w:r>
            <w:r w:rsidRPr="00CC5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районе"</w:t>
            </w:r>
          </w:p>
        </w:tc>
        <w:tc>
          <w:tcPr>
            <w:tcW w:w="1529" w:type="dxa"/>
          </w:tcPr>
          <w:p w:rsidR="002C38F9" w:rsidRPr="00404A2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0810083120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1278" w:type="dxa"/>
          </w:tcPr>
          <w:p w:rsidR="002C38F9" w:rsidRPr="00C7609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1278" w:type="dxa"/>
          </w:tcPr>
          <w:p w:rsidR="002C38F9" w:rsidRPr="00C7609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1278" w:type="dxa"/>
          </w:tcPr>
          <w:p w:rsidR="002C38F9" w:rsidRPr="00C7609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C7609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1278" w:type="dxa"/>
          </w:tcPr>
          <w:p w:rsidR="002C38F9" w:rsidRPr="00C7609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C7609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апитальный ремонт и ремонт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proofErr w:type="gram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C54EA3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64534,341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2C38F9" w:rsidRPr="004447A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17529,323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2C38F9" w:rsidRPr="004447A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17529,323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2C38F9" w:rsidRPr="004447A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4447A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17529,323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2C38F9" w:rsidRPr="004447A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4447A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17529,323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887D88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47005,018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887D88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47005,018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47005,018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47005,018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</w:t>
            </w:r>
            <w:proofErr w:type="spellStart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>Еловским</w:t>
            </w:r>
            <w:proofErr w:type="spellEnd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сельсоветом полномочий по обустройству остановочного пункта с. Еловое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1137,772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A462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0810083520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A462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A462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A462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2C38F9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A462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1042,711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A462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1042,711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A462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1041,681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A462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1041,681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A462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1,030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A462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2C38F9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1,030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642">
              <w:rPr>
                <w:rFonts w:ascii="Times New Roman" w:hAnsi="Times New Roman" w:cs="Times New Roman"/>
                <w:sz w:val="24"/>
                <w:szCs w:val="24"/>
              </w:rPr>
              <w:t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2C38F9" w:rsidRPr="0099024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278" w:type="dxa"/>
          </w:tcPr>
          <w:p w:rsidR="002C38F9" w:rsidRPr="001A4AD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278" w:type="dxa"/>
          </w:tcPr>
          <w:p w:rsidR="002C38F9" w:rsidRPr="001A4AD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278" w:type="dxa"/>
          </w:tcPr>
          <w:p w:rsidR="002C38F9" w:rsidRPr="00AB27C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AB27C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278" w:type="dxa"/>
          </w:tcPr>
          <w:p w:rsidR="002C38F9" w:rsidRPr="00AB27C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AB27C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FA7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местного значения, являющихся подъездами к садоводческим, огородническим некоммерческим товариществам, за счет средств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2C38F9" w:rsidRPr="00C1386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278" w:type="dxa"/>
          </w:tcPr>
          <w:p w:rsidR="002C38F9" w:rsidRPr="004F655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278" w:type="dxa"/>
          </w:tcPr>
          <w:p w:rsidR="002C38F9" w:rsidRPr="004F655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278" w:type="dxa"/>
          </w:tcPr>
          <w:p w:rsidR="002C38F9" w:rsidRPr="004F655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4F655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278" w:type="dxa"/>
          </w:tcPr>
          <w:p w:rsidR="002C38F9" w:rsidRPr="004F655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4F655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F7F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40869,112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1278" w:type="dxa"/>
          </w:tcPr>
          <w:p w:rsidR="002C38F9" w:rsidRPr="00D87C0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40869,112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1278" w:type="dxa"/>
          </w:tcPr>
          <w:p w:rsidR="002C38F9" w:rsidRPr="00D87C0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40869,112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1278" w:type="dxa"/>
          </w:tcPr>
          <w:p w:rsidR="002C38F9" w:rsidRPr="00D87C0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D87C0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40869,112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1278" w:type="dxa"/>
          </w:tcPr>
          <w:p w:rsidR="002C38F9" w:rsidRPr="00D87C0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D87C0F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40869,112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моста через </w:t>
            </w:r>
            <w:proofErr w:type="spell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ача</w:t>
            </w:r>
            <w:proofErr w:type="spell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п.Памяти</w:t>
            </w:r>
            <w:proofErr w:type="spell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 13 Борцов Емельяновского района, в рамках </w:t>
            </w:r>
            <w:r w:rsidRPr="003B2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2C38F9" w:rsidRPr="00A5259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081R153942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72156,704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1278" w:type="dxa"/>
          </w:tcPr>
          <w:p w:rsidR="002C38F9" w:rsidRPr="008455A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72156,704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1278" w:type="dxa"/>
          </w:tcPr>
          <w:p w:rsidR="002C38F9" w:rsidRPr="008455A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72156,704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1278" w:type="dxa"/>
          </w:tcPr>
          <w:p w:rsidR="002C38F9" w:rsidRPr="008455A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8455A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72156,704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1278" w:type="dxa"/>
          </w:tcPr>
          <w:p w:rsidR="002C38F9" w:rsidRPr="008455A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8455AE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72156,704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регулярных перевозок пассажиров и багажа автомобильным транспортом по </w:t>
            </w:r>
            <w:r w:rsidRPr="003E1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0890082220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CB1E84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7917,3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7088,8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7088,8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CB17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1305,2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CB1756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1305,2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1202,9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1202,9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6169,221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6169,221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6169,221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6169,221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0920075170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25A12" w:rsidRPr="00222374" w:rsidRDefault="00525A12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330205,666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128598,5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128598,5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3A3B00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13172,506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7A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0367AF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367A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565,006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565,006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565,006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565,006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565,006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 органов местного самоуправления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12607,5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11531,1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11531,1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11531,1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11531,1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1076,4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1076,4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1076,4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1076,4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F30D1C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131383,018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067D87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D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C06C90" w:rsidRDefault="002C38F9" w:rsidP="00C82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EF">
              <w:rPr>
                <w:rFonts w:ascii="Times New Roman" w:hAnsi="Times New Roman" w:cs="Times New Roman"/>
                <w:sz w:val="24"/>
                <w:szCs w:val="24"/>
              </w:rPr>
              <w:t>Обустройство мест (площадок) накопления отходов потребления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2C38F9" w:rsidRPr="00222374" w:rsidRDefault="002C38F9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2C38F9" w:rsidRPr="00222374" w:rsidRDefault="002C38F9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C06C90" w:rsidRDefault="002C38F9" w:rsidP="00C82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EC8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контейнерного оборудования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C751CD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189">
              <w:rPr>
                <w:rFonts w:ascii="Times New Roman" w:hAnsi="Times New Roman" w:cs="Times New Roman"/>
                <w:sz w:val="24"/>
                <w:szCs w:val="24"/>
              </w:rPr>
              <w:t>Содержание контейнерных площадок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C06C90" w:rsidRDefault="002C38F9" w:rsidP="00C82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29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100293">
              <w:rPr>
                <w:rFonts w:ascii="Times New Roman" w:hAnsi="Times New Roman" w:cs="Times New Roman"/>
                <w:sz w:val="24"/>
                <w:szCs w:val="24"/>
              </w:rPr>
              <w:t>схемы размещения мест накопления твердых коммунальных отходов</w:t>
            </w:r>
            <w:proofErr w:type="gramEnd"/>
            <w:r w:rsidRPr="00100293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82E">
              <w:rPr>
                <w:rFonts w:ascii="Times New Roman" w:hAnsi="Times New Roman" w:cs="Times New Roman"/>
                <w:sz w:val="24"/>
                <w:szCs w:val="24"/>
              </w:rPr>
              <w:t>Обустройство мес</w:t>
            </w:r>
            <w:proofErr w:type="gramStart"/>
            <w:r w:rsidRPr="001A082E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1A082E">
              <w:rPr>
                <w:rFonts w:ascii="Times New Roman" w:hAnsi="Times New Roman" w:cs="Times New Roman"/>
                <w:sz w:val="24"/>
                <w:szCs w:val="24"/>
              </w:rPr>
              <w:t>площадок) накопления отходов потребления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Pr="0033439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10200S4630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2427,788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10200S4630</w:t>
            </w:r>
          </w:p>
        </w:tc>
        <w:tc>
          <w:tcPr>
            <w:tcW w:w="1278" w:type="dxa"/>
          </w:tcPr>
          <w:p w:rsidR="002C38F9" w:rsidRPr="00724FC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2427,788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10200S4630</w:t>
            </w:r>
          </w:p>
        </w:tc>
        <w:tc>
          <w:tcPr>
            <w:tcW w:w="1278" w:type="dxa"/>
          </w:tcPr>
          <w:p w:rsidR="002C38F9" w:rsidRPr="00724FC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2427,788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10200S4630</w:t>
            </w:r>
          </w:p>
        </w:tc>
        <w:tc>
          <w:tcPr>
            <w:tcW w:w="1278" w:type="dxa"/>
          </w:tcPr>
          <w:p w:rsidR="002C38F9" w:rsidRPr="00724FC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724FC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2427,788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10200S4630</w:t>
            </w:r>
          </w:p>
        </w:tc>
        <w:tc>
          <w:tcPr>
            <w:tcW w:w="1278" w:type="dxa"/>
          </w:tcPr>
          <w:p w:rsidR="002C38F9" w:rsidRPr="00724FC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724FC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2427,788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11E23" w:rsidRDefault="002C38F9" w:rsidP="00C82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0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C242C8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78136,442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C06C90" w:rsidRDefault="002C38F9" w:rsidP="00C82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9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ремонту и восстановлению объектов коммунальной инфраструктуры, за счет средств резервного фонда администрации Емельяновского района,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Pr="00CA2B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349,687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78" w:type="dxa"/>
          </w:tcPr>
          <w:p w:rsidR="002C38F9" w:rsidRPr="00CA2B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349,687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78" w:type="dxa"/>
          </w:tcPr>
          <w:p w:rsidR="002C38F9" w:rsidRPr="00CA2B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349,687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78" w:type="dxa"/>
          </w:tcPr>
          <w:p w:rsidR="002C38F9" w:rsidRPr="00CA2B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2C38F9" w:rsidRPr="00CA2B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349,687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78" w:type="dxa"/>
          </w:tcPr>
          <w:p w:rsidR="002C38F9" w:rsidRPr="00CA2B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2C38F9" w:rsidRPr="00CA2B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349,687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6574D5" w:rsidRDefault="002C38F9" w:rsidP="00C82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части полномочий по организации теплоснабжения поселения в части </w:t>
            </w:r>
            <w:r w:rsidRPr="0044456A">
              <w:rPr>
                <w:rFonts w:ascii="Times New Roman" w:hAnsi="Times New Roman" w:cs="Times New Roman"/>
                <w:sz w:val="24"/>
                <w:szCs w:val="24"/>
              </w:rPr>
              <w:t>капитального ремонта  котлов для котельной п. Солонцы, ул. Новостроек,13</w:t>
            </w:r>
            <w:r w:rsidRPr="00C76E00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подпрограммы " Модернизация, реконструкция и капитальный ремонт объектов коммунальной инфраструктуры </w:t>
            </w:r>
            <w:r w:rsidRPr="00C76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529" w:type="dxa"/>
          </w:tcPr>
          <w:p w:rsidR="002C38F9" w:rsidRPr="00E148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1030081370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2464,727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E148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1278" w:type="dxa"/>
          </w:tcPr>
          <w:p w:rsidR="002C38F9" w:rsidRPr="00E148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2464,727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E148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1278" w:type="dxa"/>
          </w:tcPr>
          <w:p w:rsidR="002C38F9" w:rsidRPr="00E148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2464,727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Pr="00E148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1278" w:type="dxa"/>
          </w:tcPr>
          <w:p w:rsidR="002C38F9" w:rsidRPr="00E148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E148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2464,727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1278" w:type="dxa"/>
          </w:tcPr>
          <w:p w:rsidR="002C38F9" w:rsidRPr="00E148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E1487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2464,727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402D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надзора и юридического сопровождения при выполнении работ по капитальному ремонту, реконструкции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 и водоснабжения,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</w:t>
            </w:r>
            <w:proofErr w:type="gramEnd"/>
            <w:r w:rsidRPr="0078402D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Pr="00C44EA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513,293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1030082440</w:t>
            </w:r>
          </w:p>
        </w:tc>
        <w:tc>
          <w:tcPr>
            <w:tcW w:w="1278" w:type="dxa"/>
          </w:tcPr>
          <w:p w:rsidR="002C38F9" w:rsidRPr="00025A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504,912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2C38F9" w:rsidRPr="00025A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504,912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2C38F9" w:rsidRPr="00025A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025A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504,912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2C38F9" w:rsidRPr="00025A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025A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504,912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2C38F9" w:rsidRPr="00025A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8,381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2C38F9" w:rsidRPr="00025A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8,381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2C38F9" w:rsidRPr="00025A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025A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8,381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2C38F9" w:rsidRPr="00025A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025A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8,381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6574D5" w:rsidRDefault="002C38F9" w:rsidP="00C82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>Приобретение технологического оборудования для объектов коммунальной инфраструктуры, находящихся в муниципальной собственности,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2C38F9" w:rsidRPr="00022D0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6F6F4A" w:rsidP="006F6F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8544,673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2C38F9" w:rsidRPr="00022D0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DA1B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1030082680</w:t>
            </w:r>
          </w:p>
        </w:tc>
        <w:tc>
          <w:tcPr>
            <w:tcW w:w="1278" w:type="dxa"/>
          </w:tcPr>
          <w:p w:rsidR="002C38F9" w:rsidRPr="00022D0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DA1B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2C38F9" w:rsidRPr="00022D0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022D0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DA1B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2C38F9" w:rsidRPr="00022D0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022D0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DA1B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887D88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2C38F9" w:rsidRPr="0074742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887D88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2C38F9" w:rsidRPr="0074742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2C38F9" w:rsidRPr="0074742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2C38F9" w:rsidRPr="000021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2C38F9" w:rsidRPr="0074742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2C38F9" w:rsidRPr="000021F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6574D5" w:rsidRDefault="002C38F9" w:rsidP="00C82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водонапорной башни расположенной по адресу: п. </w:t>
            </w:r>
            <w:proofErr w:type="spell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, в районе жилого дома по ул. Таежная,10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529" w:type="dxa"/>
          </w:tcPr>
          <w:p w:rsidR="002C38F9" w:rsidRPr="007D65F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1030082950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1030082950</w:t>
            </w:r>
          </w:p>
        </w:tc>
        <w:tc>
          <w:tcPr>
            <w:tcW w:w="1278" w:type="dxa"/>
          </w:tcPr>
          <w:p w:rsidR="002C38F9" w:rsidRPr="008D20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1030082950</w:t>
            </w:r>
          </w:p>
        </w:tc>
        <w:tc>
          <w:tcPr>
            <w:tcW w:w="1278" w:type="dxa"/>
          </w:tcPr>
          <w:p w:rsidR="002C38F9" w:rsidRPr="008D20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1030082950</w:t>
            </w:r>
          </w:p>
        </w:tc>
        <w:tc>
          <w:tcPr>
            <w:tcW w:w="1278" w:type="dxa"/>
          </w:tcPr>
          <w:p w:rsidR="002C38F9" w:rsidRPr="008D20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8D20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1030082950</w:t>
            </w:r>
          </w:p>
        </w:tc>
        <w:tc>
          <w:tcPr>
            <w:tcW w:w="1278" w:type="dxa"/>
          </w:tcPr>
          <w:p w:rsidR="002C38F9" w:rsidRPr="008D20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8D20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6574D5" w:rsidRDefault="002C38F9" w:rsidP="00C82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</w:t>
            </w:r>
            <w:proofErr w:type="spell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на реализацию мероприятий по проведению закупки и заключению муниципального контракта на приобретение и установку </w:t>
            </w:r>
            <w:proofErr w:type="spell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озоно</w:t>
            </w:r>
            <w:proofErr w:type="spell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-фильтровальной станции очистки воды для скважины в </w:t>
            </w:r>
            <w:proofErr w:type="spell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алое</w:t>
            </w:r>
            <w:proofErr w:type="spell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"Модернизация, реконструкция и капитальный ремонт объектов </w:t>
            </w:r>
            <w:r w:rsidRPr="00C4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коммунальной инфраструктуры муниципальных образований Емельяновского района"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Pr="007879F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1030083170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6415,097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1278" w:type="dxa"/>
          </w:tcPr>
          <w:p w:rsidR="002C38F9" w:rsidRPr="0071708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6415,097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1278" w:type="dxa"/>
          </w:tcPr>
          <w:p w:rsidR="002C38F9" w:rsidRPr="0071708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6415,097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1278" w:type="dxa"/>
          </w:tcPr>
          <w:p w:rsidR="002C38F9" w:rsidRPr="0071708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71708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6415,097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1278" w:type="dxa"/>
          </w:tcPr>
          <w:p w:rsidR="002C38F9" w:rsidRPr="0071708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71708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6415,097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6574D5" w:rsidRDefault="002C38F9" w:rsidP="00C82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замене дымовой трубы на котельной с.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Арейское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находящейся в собственности муниципального образования Емельяновский район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одпрограммы "Развитие электросетевого комплекса"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Pr="00DB62E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1030083320</w:t>
            </w:r>
          </w:p>
        </w:tc>
        <w:tc>
          <w:tcPr>
            <w:tcW w:w="1278" w:type="dxa"/>
          </w:tcPr>
          <w:p w:rsidR="002C38F9" w:rsidRPr="008D673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1030083320</w:t>
            </w:r>
          </w:p>
        </w:tc>
        <w:tc>
          <w:tcPr>
            <w:tcW w:w="1278" w:type="dxa"/>
          </w:tcPr>
          <w:p w:rsidR="002C38F9" w:rsidRPr="008D673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1030083320</w:t>
            </w:r>
          </w:p>
        </w:tc>
        <w:tc>
          <w:tcPr>
            <w:tcW w:w="1278" w:type="dxa"/>
          </w:tcPr>
          <w:p w:rsidR="002C38F9" w:rsidRPr="008D673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8D673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1030083320</w:t>
            </w:r>
          </w:p>
        </w:tc>
        <w:tc>
          <w:tcPr>
            <w:tcW w:w="1278" w:type="dxa"/>
          </w:tcPr>
          <w:p w:rsidR="002C38F9" w:rsidRPr="008D673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8D673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6574D5" w:rsidRDefault="002C38F9" w:rsidP="00C82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AD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 w:rsidRPr="00473AD9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473AD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на реализацию мероприятий по проведению закупки и заключению </w:t>
            </w:r>
            <w:r w:rsidRPr="00473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контракта на капитальный ремонт водонапорной башни в </w:t>
            </w:r>
            <w:proofErr w:type="spellStart"/>
            <w:r w:rsidRPr="00473A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473AD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73AD9">
              <w:rPr>
                <w:rFonts w:ascii="Times New Roman" w:hAnsi="Times New Roman" w:cs="Times New Roman"/>
                <w:sz w:val="24"/>
                <w:szCs w:val="24"/>
              </w:rPr>
              <w:t>ача</w:t>
            </w:r>
            <w:proofErr w:type="spellEnd"/>
            <w:r w:rsidRPr="00473AD9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Pr="0069395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1030083370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2423,4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1030083370</w:t>
            </w:r>
          </w:p>
        </w:tc>
        <w:tc>
          <w:tcPr>
            <w:tcW w:w="1278" w:type="dxa"/>
          </w:tcPr>
          <w:p w:rsidR="002C38F9" w:rsidRPr="0069395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2423,4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1030083370</w:t>
            </w:r>
          </w:p>
        </w:tc>
        <w:tc>
          <w:tcPr>
            <w:tcW w:w="1278" w:type="dxa"/>
          </w:tcPr>
          <w:p w:rsidR="002C38F9" w:rsidRPr="0069395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2423,4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1030083370</w:t>
            </w:r>
          </w:p>
        </w:tc>
        <w:tc>
          <w:tcPr>
            <w:tcW w:w="1278" w:type="dxa"/>
          </w:tcPr>
          <w:p w:rsidR="002C38F9" w:rsidRPr="0069395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69395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2423,4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1030083370</w:t>
            </w:r>
          </w:p>
        </w:tc>
        <w:tc>
          <w:tcPr>
            <w:tcW w:w="1278" w:type="dxa"/>
          </w:tcPr>
          <w:p w:rsidR="002C38F9" w:rsidRPr="0069395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69395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2423,4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83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</w:t>
            </w:r>
            <w:proofErr w:type="spellStart"/>
            <w:r w:rsidRPr="003A583B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3A583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 проведению закупки и заключению муниципального контракта на капитальный ремонт сетей водоснабжения в п. </w:t>
            </w:r>
            <w:proofErr w:type="spellStart"/>
            <w:r w:rsidRPr="003A583B">
              <w:rPr>
                <w:rFonts w:ascii="Times New Roman" w:hAnsi="Times New Roman" w:cs="Times New Roman"/>
                <w:sz w:val="24"/>
                <w:szCs w:val="24"/>
              </w:rPr>
              <w:t>Кача</w:t>
            </w:r>
            <w:proofErr w:type="spellEnd"/>
            <w:r w:rsidRPr="003A583B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</w:t>
            </w:r>
            <w:r w:rsidRPr="00F24611"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1030083510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13686,7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1030083510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13686,7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1030083510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13686,7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1030083510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13686,7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1030083510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13686,7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11E23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04BD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</w:t>
            </w:r>
            <w:proofErr w:type="gramEnd"/>
            <w:r w:rsidRPr="002F04BD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экологическая безопасность"</w:t>
            </w:r>
          </w:p>
        </w:tc>
        <w:tc>
          <w:tcPr>
            <w:tcW w:w="1529" w:type="dxa"/>
          </w:tcPr>
          <w:p w:rsidR="002C38F9" w:rsidRPr="00ED0928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33244,493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78" w:type="dxa"/>
          </w:tcPr>
          <w:p w:rsidR="002C38F9" w:rsidRPr="006B043A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33244,493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78" w:type="dxa"/>
          </w:tcPr>
          <w:p w:rsidR="002C38F9" w:rsidRPr="006B043A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33244,493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78" w:type="dxa"/>
          </w:tcPr>
          <w:p w:rsidR="002C38F9" w:rsidRPr="006B043A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6B043A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33244,493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78" w:type="dxa"/>
          </w:tcPr>
          <w:p w:rsidR="002C38F9" w:rsidRPr="006B043A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2C38F9" w:rsidRPr="006B043A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33244,493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6574D5" w:rsidRDefault="002C38F9" w:rsidP="00C82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00F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 в рамках подпрограммы "Модернизация, реконструкция и капитальный ремонт объектов коммунальной </w:t>
            </w:r>
            <w:r w:rsidRPr="00E83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</w:t>
            </w:r>
            <w:proofErr w:type="spellStart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proofErr w:type="gramStart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нфраструктуры</w:t>
            </w:r>
            <w:proofErr w:type="spellEnd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Емельяновского района"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10300S5720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1278" w:type="dxa"/>
          </w:tcPr>
          <w:p w:rsidR="002C38F9" w:rsidRPr="0001255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1278" w:type="dxa"/>
          </w:tcPr>
          <w:p w:rsidR="002C38F9" w:rsidRPr="0001255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1278" w:type="dxa"/>
          </w:tcPr>
          <w:p w:rsidR="002C38F9" w:rsidRPr="0001255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611E1A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1278" w:type="dxa"/>
          </w:tcPr>
          <w:p w:rsidR="002C38F9" w:rsidRPr="0001255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611E1A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44E64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107513,7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104155,7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104155,7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104155,7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104155,7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104155,7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C58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</w:t>
            </w:r>
            <w:r w:rsidRPr="00EA7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образований на благоустройство кладбищ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2C38F9" w:rsidRPr="004F5B3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10900S6660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10900S6660</w:t>
            </w:r>
          </w:p>
        </w:tc>
        <w:tc>
          <w:tcPr>
            <w:tcW w:w="1278" w:type="dxa"/>
          </w:tcPr>
          <w:p w:rsidR="002C38F9" w:rsidRPr="00C5406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543A7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10900S6660</w:t>
            </w:r>
          </w:p>
        </w:tc>
        <w:tc>
          <w:tcPr>
            <w:tcW w:w="1278" w:type="dxa"/>
          </w:tcPr>
          <w:p w:rsidR="002C38F9" w:rsidRPr="00C5406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10900S6660</w:t>
            </w:r>
          </w:p>
        </w:tc>
        <w:tc>
          <w:tcPr>
            <w:tcW w:w="1278" w:type="dxa"/>
          </w:tcPr>
          <w:p w:rsidR="002C38F9" w:rsidRPr="00C5406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2C38F9" w:rsidRPr="00C5406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D72C9B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10900S6660</w:t>
            </w:r>
          </w:p>
        </w:tc>
        <w:tc>
          <w:tcPr>
            <w:tcW w:w="1278" w:type="dxa"/>
          </w:tcPr>
          <w:p w:rsidR="002C38F9" w:rsidRPr="00C5406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2C38F9" w:rsidRPr="00C54063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E172B5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86637,587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52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"Создание условий для обеспечения </w:t>
            </w:r>
            <w:r w:rsidRPr="004365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доступным и комфортным жильем граждан проживающих на территории 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3E5DBD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82651,739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43652C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поселка Емельяново на реализацию мероприятия по оказанию услуг по осуществлению авторского надзора за выполнением работ по строительству автомобильной дороги-4 этап строительства объекта капитального строительства по титулу "Строительство электрических сетей напряжением 10/0,4 </w:t>
            </w:r>
            <w:proofErr w:type="spellStart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 и улично-дорожной сети общего пользования местного значения в </w:t>
            </w:r>
            <w:proofErr w:type="spellStart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>. Емельяново Емельяновского районе Красноярского края " в рамках подпрограммы "Создание условий для обеспечения доступным</w:t>
            </w:r>
            <w:proofErr w:type="gramEnd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 и комфортным жильем граждан Емельяновского района" муниципальной программы "Создание условий для обеспечения доступным и комфортным жильем граждан" за счет средств бюджета поселка Емельяново</w:t>
            </w:r>
          </w:p>
        </w:tc>
        <w:tc>
          <w:tcPr>
            <w:tcW w:w="1529" w:type="dxa"/>
          </w:tcPr>
          <w:p w:rsidR="002C38F9" w:rsidRPr="00703C6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78" w:type="dxa"/>
          </w:tcPr>
          <w:p w:rsidR="002C38F9" w:rsidRPr="00077DA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78" w:type="dxa"/>
          </w:tcPr>
          <w:p w:rsidR="002C38F9" w:rsidRPr="00077DA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78" w:type="dxa"/>
          </w:tcPr>
          <w:p w:rsidR="002C38F9" w:rsidRPr="00077DA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077DA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78" w:type="dxa"/>
          </w:tcPr>
          <w:p w:rsidR="002C38F9" w:rsidRPr="00077DA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077DA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Разработка проекта внесения изменений в генеральный план и правила землепользования и заст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ройки муниципального образовани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"Создание условий для обеспечения доступным и комфортным 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1120082360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3B8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надзора и юридического сопровождения при выполнении работ по строительству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жилищно-коммунального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1120082440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0,828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0,828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0,828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0,828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Погашение кредиторской задолженности перед ООО «</w:t>
            </w:r>
            <w:proofErr w:type="spellStart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ПромСтройИнвест</w:t>
            </w:r>
            <w:proofErr w:type="spellEnd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 xml:space="preserve">» за выполненные работы по строительству электрических сетей напряжением 10/0,4 </w:t>
            </w:r>
            <w:proofErr w:type="spellStart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 xml:space="preserve"> и улично-дорожной сети общего пользования 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значения в пгт. Емельяново в </w:t>
            </w:r>
            <w:r w:rsidRPr="0075792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решением Арбитражного суда Красноярского края по делу № А33-32946/2023 от 12.12.2023 г.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2C38F9" w:rsidRPr="00935050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637,243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2C38F9" w:rsidRPr="00C46F4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2C38F9" w:rsidRPr="00C46F4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2C38F9" w:rsidRPr="00C46F4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C46F4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2C38F9" w:rsidRPr="00C46F4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C46F4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11E23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2C38F9" w:rsidRPr="00C46F4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11E23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2C38F9" w:rsidRPr="00C46F4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2C38F9" w:rsidRPr="00C46F4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2C38F9" w:rsidRPr="00101C8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2C38F9" w:rsidRPr="00C46F42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2C38F9" w:rsidRPr="00101C87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поселка Емельяново на реализацию мероприятия по оказанию услуг по осуществлению строительного контроля (технического надзора) за выполнением работ по строительству автомобильной дороги в рамках проекта по титулу "Строительство электрических сетей напряжением 10/0,4 </w:t>
            </w:r>
            <w:proofErr w:type="spellStart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 и улично-дорожной сети общего пользования местного значения в </w:t>
            </w:r>
            <w:proofErr w:type="spellStart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>. Емельяново Емельяновского района Красноярского края", за счет средств поселка Емельяново, в рамках подпрограммы "Создание</w:t>
            </w:r>
            <w:proofErr w:type="gramEnd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2C38F9" w:rsidRPr="003D1A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1278" w:type="dxa"/>
          </w:tcPr>
          <w:p w:rsidR="002C38F9" w:rsidRPr="00EA2F8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1278" w:type="dxa"/>
          </w:tcPr>
          <w:p w:rsidR="002C38F9" w:rsidRPr="00EA2F8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1278" w:type="dxa"/>
          </w:tcPr>
          <w:p w:rsidR="002C38F9" w:rsidRPr="00EA2F8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EA2F8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1278" w:type="dxa"/>
          </w:tcPr>
          <w:p w:rsidR="002C38F9" w:rsidRPr="00EA2F8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EA2F8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Внесение изменения в проект местных нормативов градостроительного проектирования Емельяновского района и муниципальных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 xml:space="preserve">разований, входящих в его состав, исключая поселок Емельяново, в рамках подпрограммы "Создание условий для обеспечения доступным и комфортным жильем граждан Емельяновского района" муниципальной программы </w:t>
            </w:r>
            <w:r w:rsidRPr="00462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1120083410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739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2C38F9" w:rsidRPr="00874E7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78" w:type="dxa"/>
          </w:tcPr>
          <w:p w:rsidR="002C38F9" w:rsidRPr="00874E7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78" w:type="dxa"/>
          </w:tcPr>
          <w:p w:rsidR="002C38F9" w:rsidRPr="00874E7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78" w:type="dxa"/>
          </w:tcPr>
          <w:p w:rsidR="002C38F9" w:rsidRPr="00874E7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98549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78" w:type="dxa"/>
          </w:tcPr>
          <w:p w:rsidR="002C38F9" w:rsidRPr="00874E75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98549B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(</w:t>
            </w:r>
            <w:r w:rsidRPr="0045532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приобретение) административно-жилых комплексов для предоставления жилых помещений и обеспечения деятельности участковых уполномоченных полиции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</w:t>
            </w:r>
            <w:r w:rsidRPr="004553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жильем граждан"</w:t>
            </w:r>
          </w:p>
        </w:tc>
        <w:tc>
          <w:tcPr>
            <w:tcW w:w="1529" w:type="dxa"/>
          </w:tcPr>
          <w:p w:rsidR="002C38F9" w:rsidRPr="00F8652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11200S6080</w:t>
            </w:r>
          </w:p>
        </w:tc>
        <w:tc>
          <w:tcPr>
            <w:tcW w:w="1278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1278" w:type="dxa"/>
          </w:tcPr>
          <w:p w:rsidR="002C38F9" w:rsidRPr="00F8652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1278" w:type="dxa"/>
          </w:tcPr>
          <w:p w:rsidR="002C38F9" w:rsidRPr="00F8652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11E23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1278" w:type="dxa"/>
          </w:tcPr>
          <w:p w:rsidR="002C38F9" w:rsidRPr="00F8652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F8652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11E23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2C38F9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1278" w:type="dxa"/>
          </w:tcPr>
          <w:p w:rsidR="002C38F9" w:rsidRPr="00F8652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2C38F9" w:rsidRPr="00F86521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8E73A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55094,746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36885,034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36885,004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C3A21" w:rsidRPr="00222374" w:rsidRDefault="005C3A21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16568,032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3696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3696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F11E23" w:rsidRDefault="002C38F9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BC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83BCC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83BCC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2C38F9" w:rsidRPr="00BB02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BB02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1278" w:type="dxa"/>
          </w:tcPr>
          <w:p w:rsidR="002C38F9" w:rsidRPr="00A3752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Pr="00BB02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1278" w:type="dxa"/>
          </w:tcPr>
          <w:p w:rsidR="002C38F9" w:rsidRPr="00A3752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BB02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1278" w:type="dxa"/>
          </w:tcPr>
          <w:p w:rsidR="002C38F9" w:rsidRPr="00A3752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2C38F9" w:rsidRPr="00A3752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BB020C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1278" w:type="dxa"/>
          </w:tcPr>
          <w:p w:rsidR="002C38F9" w:rsidRPr="00A3752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2C38F9" w:rsidRPr="00A37526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в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подстанции в   пгт Емельяново и здание КРТПЦ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1210080430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8E2326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1210081760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4853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1210081760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4853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1210081760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4853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1210081760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4853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1210081760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2C38F9" w:rsidRPr="00222374" w:rsidRDefault="002C38F9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C38F9" w:rsidRPr="00222374" w:rsidTr="008620F5">
        <w:trPr>
          <w:jc w:val="center"/>
        </w:trPr>
        <w:tc>
          <w:tcPr>
            <w:tcW w:w="745" w:type="dxa"/>
            <w:vAlign w:val="center"/>
          </w:tcPr>
          <w:p w:rsidR="002C38F9" w:rsidRPr="00A01EAD" w:rsidRDefault="002C38F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C38F9" w:rsidRPr="00A01EAD" w:rsidRDefault="002C38F9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2C38F9" w:rsidRPr="00A01EAD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2C38F9" w:rsidRPr="00222374" w:rsidRDefault="002C38F9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559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2C38F9" w:rsidRPr="00222374" w:rsidRDefault="002C38F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2322AF" w:rsidRPr="00222374" w:rsidTr="008620F5">
        <w:trPr>
          <w:jc w:val="center"/>
        </w:trPr>
        <w:tc>
          <w:tcPr>
            <w:tcW w:w="745" w:type="dxa"/>
            <w:vAlign w:val="center"/>
          </w:tcPr>
          <w:p w:rsidR="002322AF" w:rsidRPr="00A01EAD" w:rsidRDefault="002322AF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322AF" w:rsidRPr="00450EE3" w:rsidRDefault="00BE6D52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(квартир) в замен жилых помещений, расположенных в жилых домах, признанных аварийными и подлежащими сносу,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  <w:proofErr w:type="gramEnd"/>
          </w:p>
        </w:tc>
        <w:tc>
          <w:tcPr>
            <w:tcW w:w="1529" w:type="dxa"/>
          </w:tcPr>
          <w:p w:rsidR="002322AF" w:rsidRDefault="002322AF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78" w:type="dxa"/>
          </w:tcPr>
          <w:p w:rsidR="002322AF" w:rsidRPr="00A01EAD" w:rsidRDefault="002322AF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2322AF" w:rsidRPr="00A01EAD" w:rsidRDefault="002322AF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322AF" w:rsidRPr="00222374" w:rsidRDefault="00B47D65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559" w:type="dxa"/>
          </w:tcPr>
          <w:p w:rsidR="002322AF" w:rsidRPr="00222374" w:rsidRDefault="002322AF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2322AF" w:rsidRPr="00222374" w:rsidRDefault="002322AF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E9" w:rsidRPr="00222374" w:rsidTr="008620F5">
        <w:trPr>
          <w:jc w:val="center"/>
        </w:trPr>
        <w:tc>
          <w:tcPr>
            <w:tcW w:w="745" w:type="dxa"/>
            <w:vAlign w:val="center"/>
          </w:tcPr>
          <w:p w:rsidR="009A2CE9" w:rsidRPr="00A01EAD" w:rsidRDefault="009A2CE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A2CE9" w:rsidRPr="00A01EAD" w:rsidRDefault="009A2CE9" w:rsidP="009A2C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A2CE9" w:rsidRDefault="009A2CE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78" w:type="dxa"/>
          </w:tcPr>
          <w:p w:rsidR="009A2CE9" w:rsidRPr="00A01EAD" w:rsidRDefault="009A2CE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9" w:type="dxa"/>
          </w:tcPr>
          <w:p w:rsidR="009A2CE9" w:rsidRPr="00A01EAD" w:rsidRDefault="009A2CE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A2CE9" w:rsidRPr="00222374" w:rsidRDefault="00B47D65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559" w:type="dxa"/>
          </w:tcPr>
          <w:p w:rsidR="009A2CE9" w:rsidRPr="00222374" w:rsidRDefault="009A2CE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A2CE9" w:rsidRPr="00222374" w:rsidRDefault="009A2CE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E9" w:rsidRPr="00222374" w:rsidTr="008620F5">
        <w:trPr>
          <w:jc w:val="center"/>
        </w:trPr>
        <w:tc>
          <w:tcPr>
            <w:tcW w:w="745" w:type="dxa"/>
            <w:vAlign w:val="center"/>
          </w:tcPr>
          <w:p w:rsidR="009A2CE9" w:rsidRPr="00A01EAD" w:rsidRDefault="009A2CE9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A2CE9" w:rsidRPr="00A01EAD" w:rsidRDefault="009A2CE9" w:rsidP="009A2C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A2CE9" w:rsidRDefault="009A2CE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78" w:type="dxa"/>
          </w:tcPr>
          <w:p w:rsidR="009A2CE9" w:rsidRPr="00A01EAD" w:rsidRDefault="009A2CE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9A2CE9" w:rsidRPr="00A01EAD" w:rsidRDefault="009A2CE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A2CE9" w:rsidRPr="00222374" w:rsidRDefault="00B47D65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559" w:type="dxa"/>
          </w:tcPr>
          <w:p w:rsidR="009A2CE9" w:rsidRPr="00222374" w:rsidRDefault="009A2CE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A2CE9" w:rsidRPr="00222374" w:rsidRDefault="009A2CE9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2223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33727B" w:rsidRPr="00222374" w:rsidRDefault="00B47D65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2223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33727B" w:rsidRPr="00222374" w:rsidRDefault="00B47D65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9901CA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</w:t>
            </w:r>
            <w:r w:rsidRPr="00E237D6">
              <w:rPr>
                <w:rFonts w:ascii="Times New Roman" w:hAnsi="Times New Roman" w:cs="Times New Roman"/>
                <w:sz w:val="24"/>
                <w:szCs w:val="24"/>
              </w:rPr>
              <w:t>отражению в 1С договоров аренды земли и аренды имущества,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"Управление и распоряжение муниципальным имуществом" муниципальной программы «Управление муниципальным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Емельяновского района»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1210082790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33727B" w:rsidRPr="00222374" w:rsidRDefault="0033727B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9901CA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053F44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Оплата услуг по проведению аудиторской проверки промежуточной бухгалтерской отчетности по состоянию на 30.06.2024 года, результатов инвентаризации имущества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язательств МУПЕР "Эколог" в свя</w:t>
            </w: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зи с преобразованием его в непубличное акционерное общество,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1210083330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5DA">
              <w:rPr>
                <w:rFonts w:ascii="Times New Roman" w:hAnsi="Times New Roman" w:cs="Times New Roman"/>
                <w:sz w:val="24"/>
                <w:szCs w:val="24"/>
              </w:rPr>
              <w:t>Приобретение жилого помещения в муниципальную собственность Емельяновского района,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9901CA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2806,45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1220080680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</w:t>
            </w:r>
            <w:r w:rsidRPr="00CB64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218DC">
              <w:rPr>
                <w:rFonts w:ascii="Times New Roman" w:hAnsi="Times New Roman" w:cs="Times New Roman"/>
                <w:sz w:val="24"/>
                <w:szCs w:val="24"/>
              </w:rPr>
              <w:t>и определение рыночной  оценки земельных участков  в рамках подпрограммы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1220082200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3727B" w:rsidRPr="007B3457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33727B" w:rsidRPr="0085222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33727B" w:rsidRPr="0085222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33727B" w:rsidRPr="0085222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85222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33727B" w:rsidRPr="00222374" w:rsidRDefault="0033727B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33727B" w:rsidRPr="0085222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85222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42" w:type="dxa"/>
          </w:tcPr>
          <w:p w:rsidR="0033727B" w:rsidRPr="00222374" w:rsidRDefault="0033727B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35720,264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32035,034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32035,004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A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FB3AC1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FB3AC1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33727B" w:rsidRPr="002B02B7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1516,908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278" w:type="dxa"/>
          </w:tcPr>
          <w:p w:rsidR="0033727B" w:rsidRPr="002B02B7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1516,908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278" w:type="dxa"/>
          </w:tcPr>
          <w:p w:rsidR="0033727B" w:rsidRPr="002B02B7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1516,908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278" w:type="dxa"/>
          </w:tcPr>
          <w:p w:rsidR="0033727B" w:rsidRPr="002B02B7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33727B" w:rsidRPr="002B02B7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1516,908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278" w:type="dxa"/>
          </w:tcPr>
          <w:p w:rsidR="0033727B" w:rsidRPr="002B02B7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33727B" w:rsidRPr="002B02B7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1516,908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846,357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784,534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784,504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822,857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762,234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762,204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1230075870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822,857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762,234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762,204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822,857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762,234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762,204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822,857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762,234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762,204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33356,999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27931,059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27931,059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27931,059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27931,059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5421,135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5421,135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5421,135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485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5421,135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2D73B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4,805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2D73B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4,805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2D73B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19" w:type="dxa"/>
          </w:tcPr>
          <w:p w:rsidR="0033727B" w:rsidRPr="002D73B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4,805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33727B" w:rsidRPr="002D73B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19" w:type="dxa"/>
          </w:tcPr>
          <w:p w:rsidR="0033727B" w:rsidRPr="002D73B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4,805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1310081510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1320081530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1340081590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6588,071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6588,071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D7787E">
              <w:rPr>
                <w:rFonts w:ascii="Times New Roman" w:hAnsi="Times New Roman" w:cs="Times New Roman"/>
                <w:sz w:val="24"/>
                <w:szCs w:val="24"/>
              </w:rPr>
              <w:t>размеров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 оплаты труда</w:t>
            </w:r>
            <w:proofErr w:type="gramEnd"/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222,571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222,571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222,571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222,571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222,571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3733,4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732,5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732,5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732,5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732,5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Единовременное материальное вознаграждение гражданам, которым присвоено почетное звание "Почетный житель Емельяновского района"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207F0C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207F0C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160822,047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110213,013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111212,402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администрации Емельяновского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97366,483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85289,3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85619,3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1093,7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1A7B46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EE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3794,404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3794,404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33727B" w:rsidRPr="009F495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803,195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33727B" w:rsidRPr="009F495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33727B" w:rsidRPr="009F495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803,195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33727B" w:rsidRPr="009F495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33727B" w:rsidRPr="009F495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803,195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2991,209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1882,255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1108,954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3144,7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РФ, высших исполнительных органов государственной власти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РФ, местных администраций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8210076850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67811,689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63650,3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63650,3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49180,45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49180,45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49180,45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49743,6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35343,05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18415,179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18415,179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18415,179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13906,7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7345,15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11070,029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Емельяновского районного Совета депутатов Красноярского края от </w:t>
            </w:r>
            <w:r w:rsidRPr="00895F73">
              <w:rPr>
                <w:rFonts w:ascii="Times New Roman" w:hAnsi="Times New Roman" w:cs="Times New Roman"/>
                <w:sz w:val="24"/>
                <w:szCs w:val="24"/>
              </w:rPr>
              <w:t>20.12.2017 № 30-166Р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«Об  утверждении Положения об условиях и порядке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9582,8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9582,8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9582,8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  и территории  от чрезвычайных ситуаций природного и  техногенного характера,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пожарная безопасность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8210080610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9582,8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611,6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611,6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611,6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611,6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61F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482,413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482,413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482,413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482,413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482,413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2F71D4">
        <w:trPr>
          <w:trHeight w:val="1695"/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AEE">
              <w:rPr>
                <w:rFonts w:ascii="Times New Roman" w:hAnsi="Times New Roman" w:cs="Times New Roman"/>
                <w:sz w:val="24"/>
                <w:szCs w:val="24"/>
              </w:rPr>
              <w:t>Административный штраф согласно ч. 2 ст. 207 Кодекса РФ об административных правонарушениях за невыполнение требований и мероприятий в области гражданской обороны,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039">
              <w:rPr>
                <w:rFonts w:ascii="Times New Roman" w:hAnsi="Times New Roman" w:cs="Times New Roman"/>
                <w:sz w:val="24"/>
                <w:szCs w:val="24"/>
              </w:rPr>
              <w:t>Оплата услуг, возмещение судебных расходов на основании решения Арбитражного суда Красноярского края по дулу № А33-1544/2023 от 03.11.2023 г. за пожизненное содержание агрессивных животных, которые не подлежат выпуску в среду обитания,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3727B" w:rsidRPr="0005326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176,865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33727B" w:rsidRPr="0003773A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33727B" w:rsidRPr="0003773A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33727B" w:rsidRPr="0003773A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151AA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33727B" w:rsidRPr="0003773A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151AA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33727B" w:rsidRPr="0003773A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33727B" w:rsidRPr="00151AA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33727B" w:rsidRPr="00151AA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33727B" w:rsidRPr="00151AA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33727B" w:rsidRPr="00151AA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33727B" w:rsidRPr="00151AA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38F">
              <w:rPr>
                <w:rFonts w:ascii="Times New Roman" w:hAnsi="Times New Roman" w:cs="Times New Roman"/>
                <w:sz w:val="24"/>
                <w:szCs w:val="24"/>
              </w:rPr>
              <w:t xml:space="preserve">Оплата административных штрафов за не предоставление жилых помещений детям сиротам на территории Емельяновского района Красноярского края либо п. </w:t>
            </w:r>
            <w:proofErr w:type="gramStart"/>
            <w:r w:rsidRPr="0057038F">
              <w:rPr>
                <w:rFonts w:ascii="Times New Roman" w:hAnsi="Times New Roman" w:cs="Times New Roman"/>
                <w:sz w:val="24"/>
                <w:szCs w:val="24"/>
              </w:rPr>
              <w:t>Кедровый</w:t>
            </w:r>
            <w:proofErr w:type="gramEnd"/>
            <w:r w:rsidRPr="0057038F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 найма специализированного жилого помещения и за несвоевременную оплату административного штрафа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DC7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создание единой дежурно-диспетчерской службы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3727B" w:rsidRPr="001503A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78" w:type="dxa"/>
          </w:tcPr>
          <w:p w:rsidR="0033727B" w:rsidRPr="007E4A7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78" w:type="dxa"/>
          </w:tcPr>
          <w:p w:rsidR="0033727B" w:rsidRPr="007E4A7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78" w:type="dxa"/>
          </w:tcPr>
          <w:p w:rsidR="0033727B" w:rsidRPr="007E4A7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7E4A7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78" w:type="dxa"/>
          </w:tcPr>
          <w:p w:rsidR="0033727B" w:rsidRPr="007E4A7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7E4A7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56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23156C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23156C">
              <w:rPr>
                <w:rFonts w:ascii="Times New Roman" w:hAnsi="Times New Roman" w:cs="Times New Roman"/>
                <w:sz w:val="24"/>
                <w:szCs w:val="24"/>
              </w:rPr>
              <w:t xml:space="preserve"> дымовых автономных отдельным категориям граждан в целях оснащения ими жилых помещений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S6750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S6750</w:t>
            </w:r>
          </w:p>
        </w:tc>
        <w:tc>
          <w:tcPr>
            <w:tcW w:w="1278" w:type="dxa"/>
          </w:tcPr>
          <w:p w:rsidR="0033727B" w:rsidRPr="009740B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S6750</w:t>
            </w:r>
          </w:p>
        </w:tc>
        <w:tc>
          <w:tcPr>
            <w:tcW w:w="1278" w:type="dxa"/>
          </w:tcPr>
          <w:p w:rsidR="0033727B" w:rsidRPr="009740B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S6750</w:t>
            </w:r>
          </w:p>
        </w:tc>
        <w:tc>
          <w:tcPr>
            <w:tcW w:w="1278" w:type="dxa"/>
          </w:tcPr>
          <w:p w:rsidR="0033727B" w:rsidRPr="009740B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9740B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S6750</w:t>
            </w:r>
          </w:p>
        </w:tc>
        <w:tc>
          <w:tcPr>
            <w:tcW w:w="1278" w:type="dxa"/>
          </w:tcPr>
          <w:p w:rsidR="0033727B" w:rsidRPr="009740B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9740B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0A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за счет средств полученных за содействие развитию налогового потенциала, в рамках непрограммных расходов администрации </w:t>
            </w:r>
            <w:r w:rsidRPr="003950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</w:t>
            </w:r>
          </w:p>
        </w:tc>
        <w:tc>
          <w:tcPr>
            <w:tcW w:w="1529" w:type="dxa"/>
          </w:tcPr>
          <w:p w:rsidR="0033727B" w:rsidRPr="00AE64B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78" w:type="dxa"/>
          </w:tcPr>
          <w:p w:rsidR="0033727B" w:rsidRPr="00D369F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78" w:type="dxa"/>
          </w:tcPr>
          <w:p w:rsidR="0033727B" w:rsidRPr="00D369F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78" w:type="dxa"/>
          </w:tcPr>
          <w:p w:rsidR="0033727B" w:rsidRPr="00D369F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D369F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78" w:type="dxa"/>
          </w:tcPr>
          <w:p w:rsidR="0033727B" w:rsidRPr="00D369F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D369F1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49258,08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21401,513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22070,902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2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поселений на повышение </w:t>
            </w:r>
            <w:proofErr w:type="gramStart"/>
            <w:r w:rsidRPr="00E76BA2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E76BA2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7911A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12459,14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33727B" w:rsidRPr="007911A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12459,14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33727B" w:rsidRPr="007911A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12459,14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33727B" w:rsidRPr="007911A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33727B" w:rsidRPr="00407F59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12459,14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33727B" w:rsidRPr="007911A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33727B" w:rsidRPr="00407F59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12459,14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33727B" w:rsidRPr="007911A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33727B" w:rsidRPr="00222374" w:rsidTr="008620F5">
        <w:trPr>
          <w:trHeight w:val="455"/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33727B" w:rsidRPr="00222374" w:rsidRDefault="0033727B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33727B" w:rsidRPr="00222374" w:rsidRDefault="0033727B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33727B" w:rsidRPr="00222374" w:rsidRDefault="0033727B" w:rsidP="00FA1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2750,313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2750,313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2750,313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2750,313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2750,313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Резервирование средств на софинансирование мероприятий, предусмотренных государственными программами Красноярского края,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8220080140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1924,713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1925,102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1924,713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1925,102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1924,713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1925,102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1924,713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1925,102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1924,713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1925,102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968,59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968,59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968,59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968,59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968,59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5B4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1D579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81,862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78" w:type="dxa"/>
          </w:tcPr>
          <w:p w:rsidR="0033727B" w:rsidRPr="001D579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81,862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78" w:type="dxa"/>
          </w:tcPr>
          <w:p w:rsidR="0033727B" w:rsidRPr="001D579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81,862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78" w:type="dxa"/>
          </w:tcPr>
          <w:p w:rsidR="0033727B" w:rsidRPr="001D579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33727B" w:rsidRPr="0079197A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81,862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78" w:type="dxa"/>
          </w:tcPr>
          <w:p w:rsidR="0033727B" w:rsidRPr="001D579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33727B" w:rsidRPr="0079197A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81,862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7EC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поселений на обеспечение первичных мер пожарной </w:t>
            </w:r>
            <w:r w:rsidRPr="000F67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82200S4120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3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образований Емельяновского района на реализацию мероприятий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>обработок</w:t>
            </w:r>
            <w:proofErr w:type="gramEnd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посещаемых населением участков территории природных очагов клещевых инфекций,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93407C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78" w:type="dxa"/>
          </w:tcPr>
          <w:p w:rsidR="0033727B" w:rsidRPr="004718F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78" w:type="dxa"/>
          </w:tcPr>
          <w:p w:rsidR="0033727B" w:rsidRPr="004718F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5A02E4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78" w:type="dxa"/>
          </w:tcPr>
          <w:p w:rsidR="0033727B" w:rsidRPr="004718F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33727B" w:rsidRPr="004718F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3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78" w:type="dxa"/>
          </w:tcPr>
          <w:p w:rsidR="0033727B" w:rsidRPr="004718F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33727B" w:rsidRPr="004718F8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897135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4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расходов, направленных на реализацию мероприятий по поддержке местных инициатив, в рамках непрограммных расходов муниципального казенного учреждения "Финансовое управление администрации Емельяновского района </w:t>
            </w:r>
            <w:r w:rsidRPr="000B59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края"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82200S6410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78" w:type="dxa"/>
          </w:tcPr>
          <w:p w:rsidR="0033727B" w:rsidRPr="00A05EAC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78" w:type="dxa"/>
          </w:tcPr>
          <w:p w:rsidR="0033727B" w:rsidRPr="00A05EAC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78" w:type="dxa"/>
          </w:tcPr>
          <w:p w:rsidR="0033727B" w:rsidRPr="00A05EAC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33727B" w:rsidRPr="00A05EAC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78" w:type="dxa"/>
          </w:tcPr>
          <w:p w:rsidR="0033727B" w:rsidRPr="00A05EAC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33727B" w:rsidRPr="00A05EAC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897135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8E5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бюджетам поселений за содействие развитию налогового потенциала,</w:t>
            </w:r>
            <w:r w:rsidRPr="002E1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328E5">
              <w:rPr>
                <w:rFonts w:ascii="Times New Roman" w:hAnsi="Times New Roman" w:cs="Times New Roman"/>
                <w:sz w:val="24"/>
                <w:szCs w:val="24"/>
              </w:rPr>
              <w:t xml:space="preserve">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7A2203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78" w:type="dxa"/>
          </w:tcPr>
          <w:p w:rsidR="0033727B" w:rsidRPr="00CB1C65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78" w:type="dxa"/>
          </w:tcPr>
          <w:p w:rsidR="0033727B" w:rsidRPr="00CB1C65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78" w:type="dxa"/>
          </w:tcPr>
          <w:p w:rsidR="0033727B" w:rsidRPr="00CB1C65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33727B" w:rsidRPr="00CB1C65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78" w:type="dxa"/>
          </w:tcPr>
          <w:p w:rsidR="0033727B" w:rsidRPr="00CB1C65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33727B" w:rsidRPr="00CB1C65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1550,728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в области градостроительной деятельности в рамках непрограммных мероприятий муниципального казенного учреждения "Управление </w:t>
            </w:r>
            <w:r w:rsidRPr="00576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725BC0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8230080720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725BC0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725BC0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FB8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593,028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593,028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593,028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33727B" w:rsidRPr="00913AB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593,028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78" w:type="dxa"/>
          </w:tcPr>
          <w:p w:rsidR="0033727B" w:rsidRPr="00A01EA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33727B" w:rsidRPr="00913ABD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593,028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8996,185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Ремонт системы отопления в гаражах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района в рамках непрограммных 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8260082930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капитального ремонта </w:t>
            </w:r>
            <w:proofErr w:type="spellStart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>оъекта</w:t>
            </w:r>
            <w:proofErr w:type="spellEnd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 "Капитальный ремонт помещений МКУ "Архив Емельяновского района",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1D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на здании администрации Емельяновского района в рамках непрограммных расходов муниципального казенного учреждения </w:t>
            </w:r>
            <w:r w:rsidRPr="00B76A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8260083090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F3BA6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Исполнение решения Арбитражного суда Красноярского края по делу №А33-1217/2024 от 26.02.2024 за несвоевременное исполнение обязательств перед ООО «</w:t>
            </w:r>
            <w:proofErr w:type="spellStart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Теплокомплект</w:t>
            </w:r>
            <w:proofErr w:type="spellEnd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» по муниципальному контракту № 0119300033823000103 от 12.07.2023 в рамках непрограммных расходов муниципального казенного учреждения 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425,057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F3BA6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425,057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F3BA6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425,057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425,057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425,057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F3BA6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A87">
              <w:rPr>
                <w:rFonts w:ascii="Times New Roman" w:hAnsi="Times New Roman" w:cs="Times New Roman"/>
                <w:sz w:val="24"/>
                <w:szCs w:val="24"/>
              </w:rPr>
              <w:t>Приобретение дизельной электростанции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33727B" w:rsidRPr="00222374" w:rsidRDefault="0033727B" w:rsidP="00A462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</w:t>
            </w:r>
            <w:proofErr w:type="gramStart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3650,571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F3BA6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6CC">
              <w:rPr>
                <w:rFonts w:ascii="Times New Roman" w:hAnsi="Times New Roman" w:cs="Times New Roman"/>
                <w:sz w:val="24"/>
                <w:szCs w:val="24"/>
              </w:rPr>
              <w:t>Средства на повышение размеров оплаты труда работникам бюджетной сферы в рамках непрограммных расходов контрольн</w:t>
            </w:r>
            <w:proofErr w:type="gramStart"/>
            <w:r w:rsidRPr="009036C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036C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110,786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110,786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110,786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110,786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1A7B46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110,786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8270080210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1A7B46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1A7B46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F543A7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1A7B46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590,185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584,496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A01EAD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584,496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584,496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1A7B46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584,496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5,689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5,689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5,689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1A7B46" w:rsidRDefault="0033727B" w:rsidP="00C82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33727B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5,689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27B" w:rsidRPr="00222374" w:rsidTr="008620F5">
        <w:trPr>
          <w:jc w:val="center"/>
        </w:trPr>
        <w:tc>
          <w:tcPr>
            <w:tcW w:w="745" w:type="dxa"/>
            <w:vAlign w:val="center"/>
          </w:tcPr>
          <w:p w:rsidR="0033727B" w:rsidRPr="00A01EAD" w:rsidRDefault="0033727B" w:rsidP="00C82F0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33727B" w:rsidRPr="00222374" w:rsidTr="008620F5">
        <w:trPr>
          <w:jc w:val="center"/>
        </w:trPr>
        <w:tc>
          <w:tcPr>
            <w:tcW w:w="745" w:type="dxa"/>
          </w:tcPr>
          <w:p w:rsidR="0033727B" w:rsidRPr="00A01EAD" w:rsidRDefault="0033727B" w:rsidP="00C82F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3727B" w:rsidRPr="0043368E" w:rsidRDefault="0033727B" w:rsidP="00C82F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33727B" w:rsidRPr="0043368E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3727B" w:rsidRPr="00222374" w:rsidRDefault="004B2D88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3445970,391</w:t>
            </w:r>
          </w:p>
        </w:tc>
        <w:tc>
          <w:tcPr>
            <w:tcW w:w="1559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2479375,027</w:t>
            </w:r>
          </w:p>
        </w:tc>
        <w:tc>
          <w:tcPr>
            <w:tcW w:w="1482" w:type="dxa"/>
          </w:tcPr>
          <w:p w:rsidR="0033727B" w:rsidRPr="00222374" w:rsidRDefault="0033727B" w:rsidP="00C82F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74">
              <w:rPr>
                <w:rFonts w:ascii="Times New Roman" w:hAnsi="Times New Roman" w:cs="Times New Roman"/>
                <w:sz w:val="24"/>
                <w:szCs w:val="24"/>
              </w:rPr>
              <w:t>2492090,335</w:t>
            </w:r>
          </w:p>
        </w:tc>
      </w:tr>
    </w:tbl>
    <w:p w:rsidR="00DC56F1" w:rsidRPr="00A01EAD" w:rsidRDefault="00DC56F1">
      <w:pPr>
        <w:rPr>
          <w:rFonts w:ascii="Times New Roman" w:hAnsi="Times New Roman" w:cs="Times New Roman"/>
          <w:sz w:val="24"/>
          <w:szCs w:val="24"/>
        </w:rPr>
      </w:pPr>
    </w:p>
    <w:p w:rsidR="00141B22" w:rsidRPr="00A01EAD" w:rsidRDefault="00141B22">
      <w:pPr>
        <w:rPr>
          <w:rFonts w:ascii="Times New Roman" w:hAnsi="Times New Roman" w:cs="Times New Roman"/>
          <w:sz w:val="24"/>
          <w:szCs w:val="24"/>
        </w:rPr>
      </w:pPr>
    </w:p>
    <w:sectPr w:rsidR="00141B22" w:rsidRPr="00A01EAD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01E4"/>
    <w:rsid w:val="0000039B"/>
    <w:rsid w:val="00000E9D"/>
    <w:rsid w:val="000012B6"/>
    <w:rsid w:val="000014CE"/>
    <w:rsid w:val="00001884"/>
    <w:rsid w:val="00001C43"/>
    <w:rsid w:val="000021F6"/>
    <w:rsid w:val="0000393E"/>
    <w:rsid w:val="00003FD6"/>
    <w:rsid w:val="00004673"/>
    <w:rsid w:val="00007174"/>
    <w:rsid w:val="00007DAD"/>
    <w:rsid w:val="00010B3F"/>
    <w:rsid w:val="00010B7D"/>
    <w:rsid w:val="00010D1E"/>
    <w:rsid w:val="00011086"/>
    <w:rsid w:val="000113AE"/>
    <w:rsid w:val="000118BA"/>
    <w:rsid w:val="00012144"/>
    <w:rsid w:val="00012556"/>
    <w:rsid w:val="00013564"/>
    <w:rsid w:val="00013A86"/>
    <w:rsid w:val="00013E4A"/>
    <w:rsid w:val="0001536E"/>
    <w:rsid w:val="00015E56"/>
    <w:rsid w:val="00016461"/>
    <w:rsid w:val="00016D5E"/>
    <w:rsid w:val="000172BB"/>
    <w:rsid w:val="0001781F"/>
    <w:rsid w:val="00020086"/>
    <w:rsid w:val="00020A45"/>
    <w:rsid w:val="000218DC"/>
    <w:rsid w:val="00021A33"/>
    <w:rsid w:val="00022676"/>
    <w:rsid w:val="00022D07"/>
    <w:rsid w:val="000234C1"/>
    <w:rsid w:val="00023C47"/>
    <w:rsid w:val="00023D63"/>
    <w:rsid w:val="00023F8B"/>
    <w:rsid w:val="000247A9"/>
    <w:rsid w:val="00024C62"/>
    <w:rsid w:val="00025077"/>
    <w:rsid w:val="00025AF6"/>
    <w:rsid w:val="00026D60"/>
    <w:rsid w:val="00026F96"/>
    <w:rsid w:val="00027049"/>
    <w:rsid w:val="000272DD"/>
    <w:rsid w:val="00027A5A"/>
    <w:rsid w:val="00030035"/>
    <w:rsid w:val="00030E94"/>
    <w:rsid w:val="00031A1B"/>
    <w:rsid w:val="00031BD7"/>
    <w:rsid w:val="00031DB9"/>
    <w:rsid w:val="00033428"/>
    <w:rsid w:val="00033822"/>
    <w:rsid w:val="0003480A"/>
    <w:rsid w:val="00034B1F"/>
    <w:rsid w:val="00035C09"/>
    <w:rsid w:val="00035C90"/>
    <w:rsid w:val="00036192"/>
    <w:rsid w:val="000361FB"/>
    <w:rsid w:val="0003773A"/>
    <w:rsid w:val="00037D82"/>
    <w:rsid w:val="00037F53"/>
    <w:rsid w:val="0004155E"/>
    <w:rsid w:val="00042474"/>
    <w:rsid w:val="00042769"/>
    <w:rsid w:val="0004278B"/>
    <w:rsid w:val="00043372"/>
    <w:rsid w:val="00043820"/>
    <w:rsid w:val="00043AC8"/>
    <w:rsid w:val="00043B6B"/>
    <w:rsid w:val="00043D59"/>
    <w:rsid w:val="00043D97"/>
    <w:rsid w:val="00044B64"/>
    <w:rsid w:val="00044D6B"/>
    <w:rsid w:val="00046430"/>
    <w:rsid w:val="00046CC4"/>
    <w:rsid w:val="000479B9"/>
    <w:rsid w:val="000505F7"/>
    <w:rsid w:val="000518CF"/>
    <w:rsid w:val="0005285D"/>
    <w:rsid w:val="00052894"/>
    <w:rsid w:val="00052A31"/>
    <w:rsid w:val="00053069"/>
    <w:rsid w:val="0005326E"/>
    <w:rsid w:val="00053A39"/>
    <w:rsid w:val="0005484E"/>
    <w:rsid w:val="00054C02"/>
    <w:rsid w:val="0005541C"/>
    <w:rsid w:val="000556EC"/>
    <w:rsid w:val="00055EA6"/>
    <w:rsid w:val="0005685F"/>
    <w:rsid w:val="00056BD9"/>
    <w:rsid w:val="00057543"/>
    <w:rsid w:val="00060906"/>
    <w:rsid w:val="00060936"/>
    <w:rsid w:val="00060BDA"/>
    <w:rsid w:val="00061673"/>
    <w:rsid w:val="000623C2"/>
    <w:rsid w:val="00062B8C"/>
    <w:rsid w:val="0006367D"/>
    <w:rsid w:val="0006457B"/>
    <w:rsid w:val="00065061"/>
    <w:rsid w:val="00065435"/>
    <w:rsid w:val="000655D0"/>
    <w:rsid w:val="00065953"/>
    <w:rsid w:val="00065FEE"/>
    <w:rsid w:val="000673C6"/>
    <w:rsid w:val="00067D87"/>
    <w:rsid w:val="00070010"/>
    <w:rsid w:val="00071456"/>
    <w:rsid w:val="00071688"/>
    <w:rsid w:val="00071DBB"/>
    <w:rsid w:val="0007421E"/>
    <w:rsid w:val="0007459F"/>
    <w:rsid w:val="000750FC"/>
    <w:rsid w:val="00075BA5"/>
    <w:rsid w:val="0007628C"/>
    <w:rsid w:val="000764CC"/>
    <w:rsid w:val="000776A7"/>
    <w:rsid w:val="00077DA4"/>
    <w:rsid w:val="0008008B"/>
    <w:rsid w:val="0008102B"/>
    <w:rsid w:val="000811C4"/>
    <w:rsid w:val="00081313"/>
    <w:rsid w:val="0008230E"/>
    <w:rsid w:val="00082D14"/>
    <w:rsid w:val="00083990"/>
    <w:rsid w:val="00084581"/>
    <w:rsid w:val="0008458A"/>
    <w:rsid w:val="00084BE5"/>
    <w:rsid w:val="00085836"/>
    <w:rsid w:val="0008645B"/>
    <w:rsid w:val="00086827"/>
    <w:rsid w:val="00086B4A"/>
    <w:rsid w:val="00086BC5"/>
    <w:rsid w:val="00086F16"/>
    <w:rsid w:val="00087AEE"/>
    <w:rsid w:val="00087C30"/>
    <w:rsid w:val="00090342"/>
    <w:rsid w:val="0009077A"/>
    <w:rsid w:val="00090D85"/>
    <w:rsid w:val="000911C4"/>
    <w:rsid w:val="00092865"/>
    <w:rsid w:val="00093100"/>
    <w:rsid w:val="000937D5"/>
    <w:rsid w:val="000939D3"/>
    <w:rsid w:val="00093EF2"/>
    <w:rsid w:val="0009499B"/>
    <w:rsid w:val="00094D32"/>
    <w:rsid w:val="00095CFA"/>
    <w:rsid w:val="00096047"/>
    <w:rsid w:val="0009617B"/>
    <w:rsid w:val="00096B17"/>
    <w:rsid w:val="00096E60"/>
    <w:rsid w:val="00097203"/>
    <w:rsid w:val="000A04AB"/>
    <w:rsid w:val="000A0D61"/>
    <w:rsid w:val="000A0F2D"/>
    <w:rsid w:val="000A13F5"/>
    <w:rsid w:val="000A1FF2"/>
    <w:rsid w:val="000A252A"/>
    <w:rsid w:val="000A27E3"/>
    <w:rsid w:val="000A4165"/>
    <w:rsid w:val="000A4292"/>
    <w:rsid w:val="000A462C"/>
    <w:rsid w:val="000A4EBD"/>
    <w:rsid w:val="000A650D"/>
    <w:rsid w:val="000B05F4"/>
    <w:rsid w:val="000B084D"/>
    <w:rsid w:val="000B12E5"/>
    <w:rsid w:val="000B16CC"/>
    <w:rsid w:val="000B16D8"/>
    <w:rsid w:val="000B192A"/>
    <w:rsid w:val="000B1A38"/>
    <w:rsid w:val="000B1C07"/>
    <w:rsid w:val="000B21C0"/>
    <w:rsid w:val="000B220B"/>
    <w:rsid w:val="000B2507"/>
    <w:rsid w:val="000B270A"/>
    <w:rsid w:val="000B31AB"/>
    <w:rsid w:val="000B39A0"/>
    <w:rsid w:val="000B3B59"/>
    <w:rsid w:val="000B563D"/>
    <w:rsid w:val="000B5B8C"/>
    <w:rsid w:val="000B5F5C"/>
    <w:rsid w:val="000B6390"/>
    <w:rsid w:val="000B6729"/>
    <w:rsid w:val="000B6E2D"/>
    <w:rsid w:val="000B7265"/>
    <w:rsid w:val="000B7820"/>
    <w:rsid w:val="000B7DB4"/>
    <w:rsid w:val="000C0009"/>
    <w:rsid w:val="000C0674"/>
    <w:rsid w:val="000C0A8C"/>
    <w:rsid w:val="000C16F1"/>
    <w:rsid w:val="000C1DD6"/>
    <w:rsid w:val="000C2070"/>
    <w:rsid w:val="000C2D69"/>
    <w:rsid w:val="000C3450"/>
    <w:rsid w:val="000C4181"/>
    <w:rsid w:val="000C41A9"/>
    <w:rsid w:val="000C4A0C"/>
    <w:rsid w:val="000C4C54"/>
    <w:rsid w:val="000C561B"/>
    <w:rsid w:val="000C69D2"/>
    <w:rsid w:val="000C6B57"/>
    <w:rsid w:val="000C6CAC"/>
    <w:rsid w:val="000D003D"/>
    <w:rsid w:val="000D10AC"/>
    <w:rsid w:val="000D1947"/>
    <w:rsid w:val="000D230A"/>
    <w:rsid w:val="000D2606"/>
    <w:rsid w:val="000D280E"/>
    <w:rsid w:val="000D28A3"/>
    <w:rsid w:val="000D2AB3"/>
    <w:rsid w:val="000D353B"/>
    <w:rsid w:val="000D387E"/>
    <w:rsid w:val="000D3E4B"/>
    <w:rsid w:val="000D58B6"/>
    <w:rsid w:val="000D5BF8"/>
    <w:rsid w:val="000D5E03"/>
    <w:rsid w:val="000D63C4"/>
    <w:rsid w:val="000D7512"/>
    <w:rsid w:val="000D7AE1"/>
    <w:rsid w:val="000D7E71"/>
    <w:rsid w:val="000E0641"/>
    <w:rsid w:val="000E0E8F"/>
    <w:rsid w:val="000E13E7"/>
    <w:rsid w:val="000E152C"/>
    <w:rsid w:val="000E1538"/>
    <w:rsid w:val="000E1816"/>
    <w:rsid w:val="000E1B54"/>
    <w:rsid w:val="000E21F3"/>
    <w:rsid w:val="000E21FD"/>
    <w:rsid w:val="000E2475"/>
    <w:rsid w:val="000E2E51"/>
    <w:rsid w:val="000E343F"/>
    <w:rsid w:val="000E3FE7"/>
    <w:rsid w:val="000E4163"/>
    <w:rsid w:val="000E4745"/>
    <w:rsid w:val="000E53A6"/>
    <w:rsid w:val="000E5504"/>
    <w:rsid w:val="000E70D2"/>
    <w:rsid w:val="000E77D8"/>
    <w:rsid w:val="000E7A4A"/>
    <w:rsid w:val="000E7E0B"/>
    <w:rsid w:val="000F0605"/>
    <w:rsid w:val="000F0F67"/>
    <w:rsid w:val="000F108D"/>
    <w:rsid w:val="000F1CCA"/>
    <w:rsid w:val="000F2290"/>
    <w:rsid w:val="000F2CA6"/>
    <w:rsid w:val="000F30FB"/>
    <w:rsid w:val="000F3271"/>
    <w:rsid w:val="000F361B"/>
    <w:rsid w:val="000F3679"/>
    <w:rsid w:val="000F435D"/>
    <w:rsid w:val="000F4E21"/>
    <w:rsid w:val="000F58CD"/>
    <w:rsid w:val="000F5D81"/>
    <w:rsid w:val="000F5DE0"/>
    <w:rsid w:val="000F67F4"/>
    <w:rsid w:val="000F68B9"/>
    <w:rsid w:val="000F6D73"/>
    <w:rsid w:val="000F721B"/>
    <w:rsid w:val="000F736F"/>
    <w:rsid w:val="000F743A"/>
    <w:rsid w:val="00100728"/>
    <w:rsid w:val="0010091F"/>
    <w:rsid w:val="0010092F"/>
    <w:rsid w:val="0010098E"/>
    <w:rsid w:val="00101469"/>
    <w:rsid w:val="001016BB"/>
    <w:rsid w:val="00101700"/>
    <w:rsid w:val="00101C87"/>
    <w:rsid w:val="00101CC7"/>
    <w:rsid w:val="00101D39"/>
    <w:rsid w:val="00101E55"/>
    <w:rsid w:val="00101F82"/>
    <w:rsid w:val="00102B87"/>
    <w:rsid w:val="00102B9B"/>
    <w:rsid w:val="001033EF"/>
    <w:rsid w:val="001039E3"/>
    <w:rsid w:val="00103B53"/>
    <w:rsid w:val="001044D1"/>
    <w:rsid w:val="00105952"/>
    <w:rsid w:val="00106371"/>
    <w:rsid w:val="001066FA"/>
    <w:rsid w:val="00106D41"/>
    <w:rsid w:val="00107E07"/>
    <w:rsid w:val="00110A0E"/>
    <w:rsid w:val="00110B3F"/>
    <w:rsid w:val="001110A2"/>
    <w:rsid w:val="00111276"/>
    <w:rsid w:val="00111861"/>
    <w:rsid w:val="00112050"/>
    <w:rsid w:val="001147DC"/>
    <w:rsid w:val="001148CD"/>
    <w:rsid w:val="001150C3"/>
    <w:rsid w:val="00115AD2"/>
    <w:rsid w:val="00115CC1"/>
    <w:rsid w:val="00115ED5"/>
    <w:rsid w:val="00116107"/>
    <w:rsid w:val="0011618F"/>
    <w:rsid w:val="00116F52"/>
    <w:rsid w:val="00117107"/>
    <w:rsid w:val="0011711B"/>
    <w:rsid w:val="001172B5"/>
    <w:rsid w:val="00117E78"/>
    <w:rsid w:val="001202BD"/>
    <w:rsid w:val="00120351"/>
    <w:rsid w:val="00120A71"/>
    <w:rsid w:val="00121590"/>
    <w:rsid w:val="001222C0"/>
    <w:rsid w:val="00123D7D"/>
    <w:rsid w:val="0012424A"/>
    <w:rsid w:val="001242E8"/>
    <w:rsid w:val="00124AC2"/>
    <w:rsid w:val="00125115"/>
    <w:rsid w:val="0012511A"/>
    <w:rsid w:val="00125CA3"/>
    <w:rsid w:val="001263DE"/>
    <w:rsid w:val="00126999"/>
    <w:rsid w:val="00126D09"/>
    <w:rsid w:val="00126D6A"/>
    <w:rsid w:val="00127C28"/>
    <w:rsid w:val="00131263"/>
    <w:rsid w:val="00131D41"/>
    <w:rsid w:val="00131E67"/>
    <w:rsid w:val="001320D1"/>
    <w:rsid w:val="00133002"/>
    <w:rsid w:val="001337CA"/>
    <w:rsid w:val="00134161"/>
    <w:rsid w:val="00134373"/>
    <w:rsid w:val="00134CD8"/>
    <w:rsid w:val="00136232"/>
    <w:rsid w:val="0013635B"/>
    <w:rsid w:val="00136939"/>
    <w:rsid w:val="00136F17"/>
    <w:rsid w:val="00137075"/>
    <w:rsid w:val="001377CA"/>
    <w:rsid w:val="00140119"/>
    <w:rsid w:val="0014025B"/>
    <w:rsid w:val="001406AF"/>
    <w:rsid w:val="0014074F"/>
    <w:rsid w:val="001413DD"/>
    <w:rsid w:val="00141B22"/>
    <w:rsid w:val="0014253D"/>
    <w:rsid w:val="00142F74"/>
    <w:rsid w:val="001437A4"/>
    <w:rsid w:val="0014417D"/>
    <w:rsid w:val="001449E9"/>
    <w:rsid w:val="00144C9C"/>
    <w:rsid w:val="00144DD8"/>
    <w:rsid w:val="00144EC5"/>
    <w:rsid w:val="0014563C"/>
    <w:rsid w:val="00145CC0"/>
    <w:rsid w:val="00146C5E"/>
    <w:rsid w:val="00146EB2"/>
    <w:rsid w:val="00147256"/>
    <w:rsid w:val="0014748C"/>
    <w:rsid w:val="0014788D"/>
    <w:rsid w:val="00147EFB"/>
    <w:rsid w:val="00150397"/>
    <w:rsid w:val="001503A1"/>
    <w:rsid w:val="0015082B"/>
    <w:rsid w:val="0015089E"/>
    <w:rsid w:val="00150DE5"/>
    <w:rsid w:val="0015158B"/>
    <w:rsid w:val="00151AA1"/>
    <w:rsid w:val="00151B29"/>
    <w:rsid w:val="001528E5"/>
    <w:rsid w:val="00153FC8"/>
    <w:rsid w:val="0015496F"/>
    <w:rsid w:val="001559EB"/>
    <w:rsid w:val="00155A1E"/>
    <w:rsid w:val="00155BFE"/>
    <w:rsid w:val="00155CCA"/>
    <w:rsid w:val="001576F2"/>
    <w:rsid w:val="00157778"/>
    <w:rsid w:val="0015799B"/>
    <w:rsid w:val="001617CB"/>
    <w:rsid w:val="00162635"/>
    <w:rsid w:val="00163E12"/>
    <w:rsid w:val="001650DA"/>
    <w:rsid w:val="00165106"/>
    <w:rsid w:val="00165656"/>
    <w:rsid w:val="0016580C"/>
    <w:rsid w:val="0016588B"/>
    <w:rsid w:val="00166D26"/>
    <w:rsid w:val="00166D79"/>
    <w:rsid w:val="00166E23"/>
    <w:rsid w:val="00167398"/>
    <w:rsid w:val="00167E74"/>
    <w:rsid w:val="001714A8"/>
    <w:rsid w:val="00171AE9"/>
    <w:rsid w:val="00171F94"/>
    <w:rsid w:val="001726C3"/>
    <w:rsid w:val="00172A79"/>
    <w:rsid w:val="00172C41"/>
    <w:rsid w:val="001735A3"/>
    <w:rsid w:val="001739B8"/>
    <w:rsid w:val="00173D1B"/>
    <w:rsid w:val="001742FA"/>
    <w:rsid w:val="00174510"/>
    <w:rsid w:val="00174745"/>
    <w:rsid w:val="001747F5"/>
    <w:rsid w:val="00174EFF"/>
    <w:rsid w:val="00175234"/>
    <w:rsid w:val="00175AD5"/>
    <w:rsid w:val="00175DEB"/>
    <w:rsid w:val="001760AE"/>
    <w:rsid w:val="00176D2B"/>
    <w:rsid w:val="00177093"/>
    <w:rsid w:val="00177250"/>
    <w:rsid w:val="00177CB1"/>
    <w:rsid w:val="00180985"/>
    <w:rsid w:val="00181268"/>
    <w:rsid w:val="0018245E"/>
    <w:rsid w:val="0018270E"/>
    <w:rsid w:val="0018343E"/>
    <w:rsid w:val="001836AA"/>
    <w:rsid w:val="0018388F"/>
    <w:rsid w:val="00183D13"/>
    <w:rsid w:val="00186231"/>
    <w:rsid w:val="0018625F"/>
    <w:rsid w:val="00186791"/>
    <w:rsid w:val="0018780A"/>
    <w:rsid w:val="00187833"/>
    <w:rsid w:val="001901A1"/>
    <w:rsid w:val="001902C9"/>
    <w:rsid w:val="001908B4"/>
    <w:rsid w:val="00190B05"/>
    <w:rsid w:val="00192EAC"/>
    <w:rsid w:val="00193CCF"/>
    <w:rsid w:val="001946CC"/>
    <w:rsid w:val="0019598A"/>
    <w:rsid w:val="00195E67"/>
    <w:rsid w:val="001960C0"/>
    <w:rsid w:val="0019611D"/>
    <w:rsid w:val="0019668F"/>
    <w:rsid w:val="001968D0"/>
    <w:rsid w:val="001978AF"/>
    <w:rsid w:val="00197AF5"/>
    <w:rsid w:val="001A01C7"/>
    <w:rsid w:val="001A03E3"/>
    <w:rsid w:val="001A1D27"/>
    <w:rsid w:val="001A2021"/>
    <w:rsid w:val="001A2920"/>
    <w:rsid w:val="001A2E60"/>
    <w:rsid w:val="001A306B"/>
    <w:rsid w:val="001A3FA4"/>
    <w:rsid w:val="001A43C8"/>
    <w:rsid w:val="001A453D"/>
    <w:rsid w:val="001A4AC5"/>
    <w:rsid w:val="001A4ADF"/>
    <w:rsid w:val="001A5E5F"/>
    <w:rsid w:val="001A6135"/>
    <w:rsid w:val="001A62B8"/>
    <w:rsid w:val="001A6389"/>
    <w:rsid w:val="001A66E5"/>
    <w:rsid w:val="001A6D0C"/>
    <w:rsid w:val="001A6D88"/>
    <w:rsid w:val="001A7663"/>
    <w:rsid w:val="001A76F5"/>
    <w:rsid w:val="001A79D6"/>
    <w:rsid w:val="001A7E78"/>
    <w:rsid w:val="001A7EA6"/>
    <w:rsid w:val="001B080B"/>
    <w:rsid w:val="001B0C9E"/>
    <w:rsid w:val="001B124F"/>
    <w:rsid w:val="001B15F7"/>
    <w:rsid w:val="001B1828"/>
    <w:rsid w:val="001B1CEC"/>
    <w:rsid w:val="001B203C"/>
    <w:rsid w:val="001B206A"/>
    <w:rsid w:val="001B2386"/>
    <w:rsid w:val="001B25A8"/>
    <w:rsid w:val="001B31A0"/>
    <w:rsid w:val="001B3C38"/>
    <w:rsid w:val="001B3E77"/>
    <w:rsid w:val="001B3E8D"/>
    <w:rsid w:val="001B423B"/>
    <w:rsid w:val="001B470D"/>
    <w:rsid w:val="001B4864"/>
    <w:rsid w:val="001B4BF7"/>
    <w:rsid w:val="001B4D98"/>
    <w:rsid w:val="001B5021"/>
    <w:rsid w:val="001B5055"/>
    <w:rsid w:val="001B5249"/>
    <w:rsid w:val="001B6012"/>
    <w:rsid w:val="001B6115"/>
    <w:rsid w:val="001B66D3"/>
    <w:rsid w:val="001B6E36"/>
    <w:rsid w:val="001B7DAD"/>
    <w:rsid w:val="001C00EB"/>
    <w:rsid w:val="001C0359"/>
    <w:rsid w:val="001C11BA"/>
    <w:rsid w:val="001C1641"/>
    <w:rsid w:val="001C1F2F"/>
    <w:rsid w:val="001C2960"/>
    <w:rsid w:val="001C2DA8"/>
    <w:rsid w:val="001C424E"/>
    <w:rsid w:val="001C4293"/>
    <w:rsid w:val="001C443C"/>
    <w:rsid w:val="001C4CDF"/>
    <w:rsid w:val="001C511F"/>
    <w:rsid w:val="001C5390"/>
    <w:rsid w:val="001C5B63"/>
    <w:rsid w:val="001C5DD7"/>
    <w:rsid w:val="001C6132"/>
    <w:rsid w:val="001C6C2A"/>
    <w:rsid w:val="001C71E4"/>
    <w:rsid w:val="001C7206"/>
    <w:rsid w:val="001C7224"/>
    <w:rsid w:val="001D0E24"/>
    <w:rsid w:val="001D1C4A"/>
    <w:rsid w:val="001D1D0D"/>
    <w:rsid w:val="001D2093"/>
    <w:rsid w:val="001D2806"/>
    <w:rsid w:val="001D2C35"/>
    <w:rsid w:val="001D2CE1"/>
    <w:rsid w:val="001D3476"/>
    <w:rsid w:val="001D5798"/>
    <w:rsid w:val="001D5A6E"/>
    <w:rsid w:val="001D67A6"/>
    <w:rsid w:val="001D6C12"/>
    <w:rsid w:val="001D6D85"/>
    <w:rsid w:val="001D725B"/>
    <w:rsid w:val="001D7309"/>
    <w:rsid w:val="001D7941"/>
    <w:rsid w:val="001D7BED"/>
    <w:rsid w:val="001D7E0A"/>
    <w:rsid w:val="001E0777"/>
    <w:rsid w:val="001E0BA5"/>
    <w:rsid w:val="001E0C09"/>
    <w:rsid w:val="001E0D2D"/>
    <w:rsid w:val="001E0FD9"/>
    <w:rsid w:val="001E1203"/>
    <w:rsid w:val="001E3646"/>
    <w:rsid w:val="001E3C78"/>
    <w:rsid w:val="001E4356"/>
    <w:rsid w:val="001E44DA"/>
    <w:rsid w:val="001E4B22"/>
    <w:rsid w:val="001E546E"/>
    <w:rsid w:val="001E5473"/>
    <w:rsid w:val="001E5617"/>
    <w:rsid w:val="001E60F7"/>
    <w:rsid w:val="001E611D"/>
    <w:rsid w:val="001E61C9"/>
    <w:rsid w:val="001E63AC"/>
    <w:rsid w:val="001E689E"/>
    <w:rsid w:val="001E68AA"/>
    <w:rsid w:val="001E70F8"/>
    <w:rsid w:val="001E77E0"/>
    <w:rsid w:val="001E78B0"/>
    <w:rsid w:val="001F0C66"/>
    <w:rsid w:val="001F2702"/>
    <w:rsid w:val="001F302D"/>
    <w:rsid w:val="001F3064"/>
    <w:rsid w:val="001F35DD"/>
    <w:rsid w:val="001F3A2E"/>
    <w:rsid w:val="001F3E38"/>
    <w:rsid w:val="001F4364"/>
    <w:rsid w:val="001F4D10"/>
    <w:rsid w:val="001F4DBA"/>
    <w:rsid w:val="001F5541"/>
    <w:rsid w:val="001F5979"/>
    <w:rsid w:val="001F64DD"/>
    <w:rsid w:val="001F7375"/>
    <w:rsid w:val="001F7E75"/>
    <w:rsid w:val="001F7EE9"/>
    <w:rsid w:val="002007ED"/>
    <w:rsid w:val="00200C7C"/>
    <w:rsid w:val="00201CB2"/>
    <w:rsid w:val="002027A4"/>
    <w:rsid w:val="00202D7A"/>
    <w:rsid w:val="00202D9B"/>
    <w:rsid w:val="00202FEB"/>
    <w:rsid w:val="00203303"/>
    <w:rsid w:val="00203372"/>
    <w:rsid w:val="00204558"/>
    <w:rsid w:val="002049E8"/>
    <w:rsid w:val="00204D4D"/>
    <w:rsid w:val="002053D5"/>
    <w:rsid w:val="00205703"/>
    <w:rsid w:val="00206E2C"/>
    <w:rsid w:val="002079DD"/>
    <w:rsid w:val="00207F0C"/>
    <w:rsid w:val="002102BF"/>
    <w:rsid w:val="0021081D"/>
    <w:rsid w:val="002113DF"/>
    <w:rsid w:val="00211D97"/>
    <w:rsid w:val="00212B74"/>
    <w:rsid w:val="00212C13"/>
    <w:rsid w:val="002133F8"/>
    <w:rsid w:val="0021360E"/>
    <w:rsid w:val="00213CA9"/>
    <w:rsid w:val="00214015"/>
    <w:rsid w:val="00214ABE"/>
    <w:rsid w:val="00214B23"/>
    <w:rsid w:val="00214D8F"/>
    <w:rsid w:val="002151D5"/>
    <w:rsid w:val="00215833"/>
    <w:rsid w:val="00216FD1"/>
    <w:rsid w:val="002174DA"/>
    <w:rsid w:val="00217741"/>
    <w:rsid w:val="0021793E"/>
    <w:rsid w:val="002217D9"/>
    <w:rsid w:val="0022186E"/>
    <w:rsid w:val="00222374"/>
    <w:rsid w:val="0022246C"/>
    <w:rsid w:val="002225D3"/>
    <w:rsid w:val="00222B90"/>
    <w:rsid w:val="00222E3A"/>
    <w:rsid w:val="00222E3F"/>
    <w:rsid w:val="00222F9F"/>
    <w:rsid w:val="002234B4"/>
    <w:rsid w:val="00223957"/>
    <w:rsid w:val="002239CA"/>
    <w:rsid w:val="0022407E"/>
    <w:rsid w:val="00224178"/>
    <w:rsid w:val="002244E3"/>
    <w:rsid w:val="0022571E"/>
    <w:rsid w:val="00225FAE"/>
    <w:rsid w:val="0022608E"/>
    <w:rsid w:val="0022628E"/>
    <w:rsid w:val="00226554"/>
    <w:rsid w:val="0022679F"/>
    <w:rsid w:val="00227627"/>
    <w:rsid w:val="00227AE2"/>
    <w:rsid w:val="002307EA"/>
    <w:rsid w:val="002308A9"/>
    <w:rsid w:val="002308F1"/>
    <w:rsid w:val="00230E40"/>
    <w:rsid w:val="00230F24"/>
    <w:rsid w:val="00231245"/>
    <w:rsid w:val="002318D4"/>
    <w:rsid w:val="00231AA2"/>
    <w:rsid w:val="0023222C"/>
    <w:rsid w:val="002322AF"/>
    <w:rsid w:val="002328EC"/>
    <w:rsid w:val="00232AD2"/>
    <w:rsid w:val="0023335A"/>
    <w:rsid w:val="0023385A"/>
    <w:rsid w:val="0023488A"/>
    <w:rsid w:val="00234F8B"/>
    <w:rsid w:val="002350BB"/>
    <w:rsid w:val="00235396"/>
    <w:rsid w:val="00235F27"/>
    <w:rsid w:val="00236497"/>
    <w:rsid w:val="00236634"/>
    <w:rsid w:val="00236CD2"/>
    <w:rsid w:val="002403C5"/>
    <w:rsid w:val="00240944"/>
    <w:rsid w:val="00240DC8"/>
    <w:rsid w:val="00244E64"/>
    <w:rsid w:val="002450D1"/>
    <w:rsid w:val="00245264"/>
    <w:rsid w:val="00245712"/>
    <w:rsid w:val="00245844"/>
    <w:rsid w:val="0024586C"/>
    <w:rsid w:val="002458BB"/>
    <w:rsid w:val="002458F2"/>
    <w:rsid w:val="002459A6"/>
    <w:rsid w:val="00245DB8"/>
    <w:rsid w:val="002464D1"/>
    <w:rsid w:val="0024717F"/>
    <w:rsid w:val="00247206"/>
    <w:rsid w:val="002505FA"/>
    <w:rsid w:val="00251411"/>
    <w:rsid w:val="00252374"/>
    <w:rsid w:val="00252CF1"/>
    <w:rsid w:val="00252E6E"/>
    <w:rsid w:val="002531DB"/>
    <w:rsid w:val="002533AE"/>
    <w:rsid w:val="00253E68"/>
    <w:rsid w:val="00255696"/>
    <w:rsid w:val="00255F0E"/>
    <w:rsid w:val="002562E0"/>
    <w:rsid w:val="00256718"/>
    <w:rsid w:val="00256FBC"/>
    <w:rsid w:val="0025720D"/>
    <w:rsid w:val="00257EB0"/>
    <w:rsid w:val="002605CC"/>
    <w:rsid w:val="0026119C"/>
    <w:rsid w:val="0026161D"/>
    <w:rsid w:val="0026167E"/>
    <w:rsid w:val="00261BF0"/>
    <w:rsid w:val="002623AF"/>
    <w:rsid w:val="00262AF9"/>
    <w:rsid w:val="00263238"/>
    <w:rsid w:val="002635BB"/>
    <w:rsid w:val="00263F30"/>
    <w:rsid w:val="002645F3"/>
    <w:rsid w:val="00264C06"/>
    <w:rsid w:val="00264CAC"/>
    <w:rsid w:val="002659AF"/>
    <w:rsid w:val="002665D2"/>
    <w:rsid w:val="00266600"/>
    <w:rsid w:val="00266DCB"/>
    <w:rsid w:val="00267A6F"/>
    <w:rsid w:val="00267FD1"/>
    <w:rsid w:val="00270722"/>
    <w:rsid w:val="00270CF6"/>
    <w:rsid w:val="00270EEF"/>
    <w:rsid w:val="00272AE0"/>
    <w:rsid w:val="002730E7"/>
    <w:rsid w:val="00273B27"/>
    <w:rsid w:val="00273E72"/>
    <w:rsid w:val="00274DDC"/>
    <w:rsid w:val="00275CC2"/>
    <w:rsid w:val="00276199"/>
    <w:rsid w:val="00276B17"/>
    <w:rsid w:val="00276D76"/>
    <w:rsid w:val="00276E73"/>
    <w:rsid w:val="002774DC"/>
    <w:rsid w:val="00277B87"/>
    <w:rsid w:val="00277D3E"/>
    <w:rsid w:val="00277E25"/>
    <w:rsid w:val="0028039F"/>
    <w:rsid w:val="0028053E"/>
    <w:rsid w:val="0028092C"/>
    <w:rsid w:val="002809CE"/>
    <w:rsid w:val="002810A0"/>
    <w:rsid w:val="002816FA"/>
    <w:rsid w:val="002818DA"/>
    <w:rsid w:val="00281905"/>
    <w:rsid w:val="002819CF"/>
    <w:rsid w:val="0028265D"/>
    <w:rsid w:val="0028339C"/>
    <w:rsid w:val="0028367A"/>
    <w:rsid w:val="00283E34"/>
    <w:rsid w:val="00284A5D"/>
    <w:rsid w:val="002851B4"/>
    <w:rsid w:val="00285639"/>
    <w:rsid w:val="00285659"/>
    <w:rsid w:val="00285784"/>
    <w:rsid w:val="00285F1F"/>
    <w:rsid w:val="002864C8"/>
    <w:rsid w:val="00286577"/>
    <w:rsid w:val="00286A3B"/>
    <w:rsid w:val="00286BB9"/>
    <w:rsid w:val="002876A9"/>
    <w:rsid w:val="002901B0"/>
    <w:rsid w:val="00292C0F"/>
    <w:rsid w:val="00292CA9"/>
    <w:rsid w:val="00293422"/>
    <w:rsid w:val="00293FE6"/>
    <w:rsid w:val="002940AB"/>
    <w:rsid w:val="00294140"/>
    <w:rsid w:val="00294F81"/>
    <w:rsid w:val="0029601E"/>
    <w:rsid w:val="002965C5"/>
    <w:rsid w:val="00296984"/>
    <w:rsid w:val="00296E02"/>
    <w:rsid w:val="00297122"/>
    <w:rsid w:val="00297147"/>
    <w:rsid w:val="00297DDD"/>
    <w:rsid w:val="002A0B85"/>
    <w:rsid w:val="002A1D6B"/>
    <w:rsid w:val="002A24D1"/>
    <w:rsid w:val="002A2BD7"/>
    <w:rsid w:val="002A2BF0"/>
    <w:rsid w:val="002A2C2C"/>
    <w:rsid w:val="002A311B"/>
    <w:rsid w:val="002A347D"/>
    <w:rsid w:val="002A3A9D"/>
    <w:rsid w:val="002A3B99"/>
    <w:rsid w:val="002A4570"/>
    <w:rsid w:val="002A48B4"/>
    <w:rsid w:val="002A4DA2"/>
    <w:rsid w:val="002A572C"/>
    <w:rsid w:val="002A63D5"/>
    <w:rsid w:val="002A66CF"/>
    <w:rsid w:val="002A6FB5"/>
    <w:rsid w:val="002A7396"/>
    <w:rsid w:val="002A7432"/>
    <w:rsid w:val="002A7F20"/>
    <w:rsid w:val="002B0173"/>
    <w:rsid w:val="002B02B7"/>
    <w:rsid w:val="002B02BD"/>
    <w:rsid w:val="002B02BE"/>
    <w:rsid w:val="002B0518"/>
    <w:rsid w:val="002B0B8D"/>
    <w:rsid w:val="002B0EC4"/>
    <w:rsid w:val="002B108F"/>
    <w:rsid w:val="002B1668"/>
    <w:rsid w:val="002B1DEB"/>
    <w:rsid w:val="002B1DF7"/>
    <w:rsid w:val="002B278F"/>
    <w:rsid w:val="002B2C1E"/>
    <w:rsid w:val="002B2D02"/>
    <w:rsid w:val="002B3045"/>
    <w:rsid w:val="002B3970"/>
    <w:rsid w:val="002B39A3"/>
    <w:rsid w:val="002B3E33"/>
    <w:rsid w:val="002B41A7"/>
    <w:rsid w:val="002B42A5"/>
    <w:rsid w:val="002B436D"/>
    <w:rsid w:val="002B462E"/>
    <w:rsid w:val="002B4A6F"/>
    <w:rsid w:val="002B51C3"/>
    <w:rsid w:val="002B58BF"/>
    <w:rsid w:val="002B5C9D"/>
    <w:rsid w:val="002B6497"/>
    <w:rsid w:val="002B698C"/>
    <w:rsid w:val="002B728C"/>
    <w:rsid w:val="002B77D6"/>
    <w:rsid w:val="002B7937"/>
    <w:rsid w:val="002B7EB7"/>
    <w:rsid w:val="002C02E1"/>
    <w:rsid w:val="002C0D81"/>
    <w:rsid w:val="002C18E2"/>
    <w:rsid w:val="002C29CF"/>
    <w:rsid w:val="002C2FED"/>
    <w:rsid w:val="002C344E"/>
    <w:rsid w:val="002C3629"/>
    <w:rsid w:val="002C387D"/>
    <w:rsid w:val="002C38F9"/>
    <w:rsid w:val="002C3AFB"/>
    <w:rsid w:val="002C4712"/>
    <w:rsid w:val="002C5592"/>
    <w:rsid w:val="002C617D"/>
    <w:rsid w:val="002C6936"/>
    <w:rsid w:val="002C7247"/>
    <w:rsid w:val="002C7969"/>
    <w:rsid w:val="002D0378"/>
    <w:rsid w:val="002D064D"/>
    <w:rsid w:val="002D1607"/>
    <w:rsid w:val="002D182B"/>
    <w:rsid w:val="002D1E44"/>
    <w:rsid w:val="002D283E"/>
    <w:rsid w:val="002D3020"/>
    <w:rsid w:val="002D302D"/>
    <w:rsid w:val="002D31AD"/>
    <w:rsid w:val="002D3567"/>
    <w:rsid w:val="002D39A2"/>
    <w:rsid w:val="002D40A0"/>
    <w:rsid w:val="002D4489"/>
    <w:rsid w:val="002D511E"/>
    <w:rsid w:val="002D5886"/>
    <w:rsid w:val="002D58BA"/>
    <w:rsid w:val="002D5A81"/>
    <w:rsid w:val="002D5C7B"/>
    <w:rsid w:val="002D5D4B"/>
    <w:rsid w:val="002D651D"/>
    <w:rsid w:val="002D6CA1"/>
    <w:rsid w:val="002D73B8"/>
    <w:rsid w:val="002D7AC7"/>
    <w:rsid w:val="002E06EC"/>
    <w:rsid w:val="002E0876"/>
    <w:rsid w:val="002E09E3"/>
    <w:rsid w:val="002E0F14"/>
    <w:rsid w:val="002E18B0"/>
    <w:rsid w:val="002E18FF"/>
    <w:rsid w:val="002E2226"/>
    <w:rsid w:val="002E30F5"/>
    <w:rsid w:val="002E35B9"/>
    <w:rsid w:val="002E4AF0"/>
    <w:rsid w:val="002E4DA0"/>
    <w:rsid w:val="002E5C17"/>
    <w:rsid w:val="002E6139"/>
    <w:rsid w:val="002E6E33"/>
    <w:rsid w:val="002E7165"/>
    <w:rsid w:val="002E7429"/>
    <w:rsid w:val="002E75D1"/>
    <w:rsid w:val="002F063D"/>
    <w:rsid w:val="002F0D55"/>
    <w:rsid w:val="002F0F7A"/>
    <w:rsid w:val="002F1615"/>
    <w:rsid w:val="002F18C2"/>
    <w:rsid w:val="002F1B73"/>
    <w:rsid w:val="002F1F49"/>
    <w:rsid w:val="002F25A9"/>
    <w:rsid w:val="002F26C8"/>
    <w:rsid w:val="002F296F"/>
    <w:rsid w:val="002F2C61"/>
    <w:rsid w:val="002F2E19"/>
    <w:rsid w:val="002F34D4"/>
    <w:rsid w:val="002F3B1D"/>
    <w:rsid w:val="002F3BE0"/>
    <w:rsid w:val="002F3D97"/>
    <w:rsid w:val="002F43AA"/>
    <w:rsid w:val="002F44B2"/>
    <w:rsid w:val="002F48B1"/>
    <w:rsid w:val="002F5004"/>
    <w:rsid w:val="002F52FB"/>
    <w:rsid w:val="002F5606"/>
    <w:rsid w:val="002F560C"/>
    <w:rsid w:val="002F5733"/>
    <w:rsid w:val="002F5EEB"/>
    <w:rsid w:val="002F5F94"/>
    <w:rsid w:val="002F6019"/>
    <w:rsid w:val="002F62C6"/>
    <w:rsid w:val="002F650D"/>
    <w:rsid w:val="002F70F9"/>
    <w:rsid w:val="002F71D4"/>
    <w:rsid w:val="002F7652"/>
    <w:rsid w:val="002F769C"/>
    <w:rsid w:val="002F78CF"/>
    <w:rsid w:val="002F7B24"/>
    <w:rsid w:val="003010CA"/>
    <w:rsid w:val="003016DA"/>
    <w:rsid w:val="0030184C"/>
    <w:rsid w:val="00302363"/>
    <w:rsid w:val="00302503"/>
    <w:rsid w:val="00303194"/>
    <w:rsid w:val="00304589"/>
    <w:rsid w:val="003046B4"/>
    <w:rsid w:val="00304C1E"/>
    <w:rsid w:val="00304D44"/>
    <w:rsid w:val="00306FDA"/>
    <w:rsid w:val="00307240"/>
    <w:rsid w:val="00307270"/>
    <w:rsid w:val="00307B38"/>
    <w:rsid w:val="00307B76"/>
    <w:rsid w:val="003106EE"/>
    <w:rsid w:val="00311019"/>
    <w:rsid w:val="00311DD5"/>
    <w:rsid w:val="00312AC5"/>
    <w:rsid w:val="0031319B"/>
    <w:rsid w:val="00313CCE"/>
    <w:rsid w:val="003142B3"/>
    <w:rsid w:val="00315123"/>
    <w:rsid w:val="00315D87"/>
    <w:rsid w:val="00315E65"/>
    <w:rsid w:val="0031655B"/>
    <w:rsid w:val="00316C63"/>
    <w:rsid w:val="00317BC6"/>
    <w:rsid w:val="0032083B"/>
    <w:rsid w:val="003213A2"/>
    <w:rsid w:val="003216FD"/>
    <w:rsid w:val="00321E50"/>
    <w:rsid w:val="0032352E"/>
    <w:rsid w:val="0032366F"/>
    <w:rsid w:val="00323763"/>
    <w:rsid w:val="00323B41"/>
    <w:rsid w:val="00324B7D"/>
    <w:rsid w:val="00325061"/>
    <w:rsid w:val="00325584"/>
    <w:rsid w:val="00325A16"/>
    <w:rsid w:val="0032656D"/>
    <w:rsid w:val="00326A3D"/>
    <w:rsid w:val="00326A5D"/>
    <w:rsid w:val="00326C9C"/>
    <w:rsid w:val="003273BC"/>
    <w:rsid w:val="00327716"/>
    <w:rsid w:val="00332A5E"/>
    <w:rsid w:val="00332A75"/>
    <w:rsid w:val="00332AAB"/>
    <w:rsid w:val="00332AEC"/>
    <w:rsid w:val="00333366"/>
    <w:rsid w:val="003333AE"/>
    <w:rsid w:val="00333988"/>
    <w:rsid w:val="00333C35"/>
    <w:rsid w:val="00333DA2"/>
    <w:rsid w:val="00333F7D"/>
    <w:rsid w:val="00334392"/>
    <w:rsid w:val="00334589"/>
    <w:rsid w:val="003350E9"/>
    <w:rsid w:val="00335C32"/>
    <w:rsid w:val="00336373"/>
    <w:rsid w:val="0033692F"/>
    <w:rsid w:val="00336B1B"/>
    <w:rsid w:val="003371D7"/>
    <w:rsid w:val="0033727B"/>
    <w:rsid w:val="00337686"/>
    <w:rsid w:val="00337859"/>
    <w:rsid w:val="003379B9"/>
    <w:rsid w:val="00337C35"/>
    <w:rsid w:val="00340A90"/>
    <w:rsid w:val="003416C4"/>
    <w:rsid w:val="0034228C"/>
    <w:rsid w:val="00342F1F"/>
    <w:rsid w:val="00343016"/>
    <w:rsid w:val="00343CB8"/>
    <w:rsid w:val="00343D05"/>
    <w:rsid w:val="00343DEF"/>
    <w:rsid w:val="00344571"/>
    <w:rsid w:val="003445DF"/>
    <w:rsid w:val="00344FF1"/>
    <w:rsid w:val="0034612C"/>
    <w:rsid w:val="003461B5"/>
    <w:rsid w:val="003472D3"/>
    <w:rsid w:val="003476F3"/>
    <w:rsid w:val="00350CE2"/>
    <w:rsid w:val="00351633"/>
    <w:rsid w:val="00351B59"/>
    <w:rsid w:val="00351F63"/>
    <w:rsid w:val="003527EC"/>
    <w:rsid w:val="003537EA"/>
    <w:rsid w:val="00355042"/>
    <w:rsid w:val="00355319"/>
    <w:rsid w:val="003554C7"/>
    <w:rsid w:val="00355750"/>
    <w:rsid w:val="00355DAD"/>
    <w:rsid w:val="00355DD8"/>
    <w:rsid w:val="00356436"/>
    <w:rsid w:val="003567B9"/>
    <w:rsid w:val="00356BC7"/>
    <w:rsid w:val="00356D27"/>
    <w:rsid w:val="00356EFB"/>
    <w:rsid w:val="0035750C"/>
    <w:rsid w:val="0035751C"/>
    <w:rsid w:val="003579C3"/>
    <w:rsid w:val="003606DF"/>
    <w:rsid w:val="00360F2D"/>
    <w:rsid w:val="00361093"/>
    <w:rsid w:val="00363750"/>
    <w:rsid w:val="00363BC1"/>
    <w:rsid w:val="00363D28"/>
    <w:rsid w:val="0036400B"/>
    <w:rsid w:val="00366652"/>
    <w:rsid w:val="00367175"/>
    <w:rsid w:val="003671AD"/>
    <w:rsid w:val="00367523"/>
    <w:rsid w:val="0036754F"/>
    <w:rsid w:val="00367652"/>
    <w:rsid w:val="00370216"/>
    <w:rsid w:val="003714AB"/>
    <w:rsid w:val="0037259C"/>
    <w:rsid w:val="003732C3"/>
    <w:rsid w:val="003737F6"/>
    <w:rsid w:val="00373869"/>
    <w:rsid w:val="00373A8E"/>
    <w:rsid w:val="00374036"/>
    <w:rsid w:val="00374AB1"/>
    <w:rsid w:val="00375001"/>
    <w:rsid w:val="00375C7E"/>
    <w:rsid w:val="00375C88"/>
    <w:rsid w:val="00376029"/>
    <w:rsid w:val="00376048"/>
    <w:rsid w:val="003767F4"/>
    <w:rsid w:val="003774A6"/>
    <w:rsid w:val="00377C63"/>
    <w:rsid w:val="00377CE2"/>
    <w:rsid w:val="0038030C"/>
    <w:rsid w:val="00380788"/>
    <w:rsid w:val="0038085E"/>
    <w:rsid w:val="00380A40"/>
    <w:rsid w:val="00381205"/>
    <w:rsid w:val="003814EF"/>
    <w:rsid w:val="00381CD2"/>
    <w:rsid w:val="00382107"/>
    <w:rsid w:val="00382546"/>
    <w:rsid w:val="00383DFF"/>
    <w:rsid w:val="00384388"/>
    <w:rsid w:val="003845EE"/>
    <w:rsid w:val="00384EBB"/>
    <w:rsid w:val="003858EF"/>
    <w:rsid w:val="00385CBF"/>
    <w:rsid w:val="00385DC0"/>
    <w:rsid w:val="00386397"/>
    <w:rsid w:val="003900F5"/>
    <w:rsid w:val="00390855"/>
    <w:rsid w:val="00391134"/>
    <w:rsid w:val="0039148E"/>
    <w:rsid w:val="00391526"/>
    <w:rsid w:val="00391C60"/>
    <w:rsid w:val="003921CC"/>
    <w:rsid w:val="00392FF4"/>
    <w:rsid w:val="003935F4"/>
    <w:rsid w:val="00393A4C"/>
    <w:rsid w:val="00393B2A"/>
    <w:rsid w:val="00393F66"/>
    <w:rsid w:val="00394054"/>
    <w:rsid w:val="00394303"/>
    <w:rsid w:val="00394793"/>
    <w:rsid w:val="003951BA"/>
    <w:rsid w:val="00395551"/>
    <w:rsid w:val="0039586B"/>
    <w:rsid w:val="00395A68"/>
    <w:rsid w:val="00396216"/>
    <w:rsid w:val="00396BE2"/>
    <w:rsid w:val="00396EA1"/>
    <w:rsid w:val="0039719F"/>
    <w:rsid w:val="003972C5"/>
    <w:rsid w:val="0039749C"/>
    <w:rsid w:val="00397C56"/>
    <w:rsid w:val="003A0702"/>
    <w:rsid w:val="003A0A5D"/>
    <w:rsid w:val="003A14D7"/>
    <w:rsid w:val="003A19FF"/>
    <w:rsid w:val="003A1AA4"/>
    <w:rsid w:val="003A1E05"/>
    <w:rsid w:val="003A2160"/>
    <w:rsid w:val="003A3839"/>
    <w:rsid w:val="003A390C"/>
    <w:rsid w:val="003A3B00"/>
    <w:rsid w:val="003A4F96"/>
    <w:rsid w:val="003A53D0"/>
    <w:rsid w:val="003A571F"/>
    <w:rsid w:val="003A60A7"/>
    <w:rsid w:val="003A62FC"/>
    <w:rsid w:val="003A6810"/>
    <w:rsid w:val="003A6870"/>
    <w:rsid w:val="003A68C7"/>
    <w:rsid w:val="003A7295"/>
    <w:rsid w:val="003A76BA"/>
    <w:rsid w:val="003B0102"/>
    <w:rsid w:val="003B0C9A"/>
    <w:rsid w:val="003B1104"/>
    <w:rsid w:val="003B14AE"/>
    <w:rsid w:val="003B21A2"/>
    <w:rsid w:val="003B2D99"/>
    <w:rsid w:val="003B3473"/>
    <w:rsid w:val="003B461D"/>
    <w:rsid w:val="003B5DE8"/>
    <w:rsid w:val="003B747E"/>
    <w:rsid w:val="003B7F56"/>
    <w:rsid w:val="003C04CC"/>
    <w:rsid w:val="003C0F23"/>
    <w:rsid w:val="003C0FC3"/>
    <w:rsid w:val="003C19CF"/>
    <w:rsid w:val="003C2B6F"/>
    <w:rsid w:val="003C2CA3"/>
    <w:rsid w:val="003C38BA"/>
    <w:rsid w:val="003C40D9"/>
    <w:rsid w:val="003C4480"/>
    <w:rsid w:val="003C44AA"/>
    <w:rsid w:val="003C4714"/>
    <w:rsid w:val="003C4BEA"/>
    <w:rsid w:val="003C55B6"/>
    <w:rsid w:val="003C58C0"/>
    <w:rsid w:val="003C62F3"/>
    <w:rsid w:val="003C65A1"/>
    <w:rsid w:val="003C69E9"/>
    <w:rsid w:val="003C6B64"/>
    <w:rsid w:val="003C6E3A"/>
    <w:rsid w:val="003C767E"/>
    <w:rsid w:val="003C7D4B"/>
    <w:rsid w:val="003D00D3"/>
    <w:rsid w:val="003D0CC2"/>
    <w:rsid w:val="003D1AF9"/>
    <w:rsid w:val="003D1E89"/>
    <w:rsid w:val="003D2045"/>
    <w:rsid w:val="003D2272"/>
    <w:rsid w:val="003D2645"/>
    <w:rsid w:val="003D27B6"/>
    <w:rsid w:val="003D28BA"/>
    <w:rsid w:val="003D2EBE"/>
    <w:rsid w:val="003D3730"/>
    <w:rsid w:val="003D4196"/>
    <w:rsid w:val="003D4B13"/>
    <w:rsid w:val="003D4B2B"/>
    <w:rsid w:val="003D5244"/>
    <w:rsid w:val="003D55F4"/>
    <w:rsid w:val="003D58FA"/>
    <w:rsid w:val="003D5AC1"/>
    <w:rsid w:val="003D5EEB"/>
    <w:rsid w:val="003D64BA"/>
    <w:rsid w:val="003D7184"/>
    <w:rsid w:val="003D73C8"/>
    <w:rsid w:val="003D73FC"/>
    <w:rsid w:val="003D77DA"/>
    <w:rsid w:val="003D7DA4"/>
    <w:rsid w:val="003E044D"/>
    <w:rsid w:val="003E0A40"/>
    <w:rsid w:val="003E1027"/>
    <w:rsid w:val="003E1086"/>
    <w:rsid w:val="003E177A"/>
    <w:rsid w:val="003E1CE2"/>
    <w:rsid w:val="003E241A"/>
    <w:rsid w:val="003E2F88"/>
    <w:rsid w:val="003E3E05"/>
    <w:rsid w:val="003E3F48"/>
    <w:rsid w:val="003E4392"/>
    <w:rsid w:val="003E5602"/>
    <w:rsid w:val="003E57CA"/>
    <w:rsid w:val="003E5DBD"/>
    <w:rsid w:val="003E5E9B"/>
    <w:rsid w:val="003E665C"/>
    <w:rsid w:val="003E6D64"/>
    <w:rsid w:val="003E7B7B"/>
    <w:rsid w:val="003F04E6"/>
    <w:rsid w:val="003F0F4E"/>
    <w:rsid w:val="003F132F"/>
    <w:rsid w:val="003F1FC4"/>
    <w:rsid w:val="003F2162"/>
    <w:rsid w:val="003F3E71"/>
    <w:rsid w:val="003F3EBA"/>
    <w:rsid w:val="003F4B05"/>
    <w:rsid w:val="003F5591"/>
    <w:rsid w:val="003F56B2"/>
    <w:rsid w:val="003F5E5B"/>
    <w:rsid w:val="003F6625"/>
    <w:rsid w:val="003F685E"/>
    <w:rsid w:val="003F6D9A"/>
    <w:rsid w:val="003F6DDC"/>
    <w:rsid w:val="003F77CA"/>
    <w:rsid w:val="003F7803"/>
    <w:rsid w:val="003F7ADC"/>
    <w:rsid w:val="003F7CC0"/>
    <w:rsid w:val="003F7E7B"/>
    <w:rsid w:val="00400A42"/>
    <w:rsid w:val="00400D7B"/>
    <w:rsid w:val="00400F53"/>
    <w:rsid w:val="00401108"/>
    <w:rsid w:val="004013A3"/>
    <w:rsid w:val="0040206D"/>
    <w:rsid w:val="00402489"/>
    <w:rsid w:val="00402759"/>
    <w:rsid w:val="0040293C"/>
    <w:rsid w:val="0040440E"/>
    <w:rsid w:val="00404790"/>
    <w:rsid w:val="00404A21"/>
    <w:rsid w:val="00405522"/>
    <w:rsid w:val="00405616"/>
    <w:rsid w:val="00405C00"/>
    <w:rsid w:val="00405E66"/>
    <w:rsid w:val="0040613C"/>
    <w:rsid w:val="0040789A"/>
    <w:rsid w:val="00407CB6"/>
    <w:rsid w:val="00407F59"/>
    <w:rsid w:val="00411524"/>
    <w:rsid w:val="00411BEF"/>
    <w:rsid w:val="00411C3D"/>
    <w:rsid w:val="004127FF"/>
    <w:rsid w:val="00412D1F"/>
    <w:rsid w:val="00413361"/>
    <w:rsid w:val="0041342F"/>
    <w:rsid w:val="004140C9"/>
    <w:rsid w:val="00414563"/>
    <w:rsid w:val="00414691"/>
    <w:rsid w:val="00414DD8"/>
    <w:rsid w:val="00414E55"/>
    <w:rsid w:val="00414F0E"/>
    <w:rsid w:val="00415042"/>
    <w:rsid w:val="0041598A"/>
    <w:rsid w:val="00416460"/>
    <w:rsid w:val="00417005"/>
    <w:rsid w:val="004175A1"/>
    <w:rsid w:val="00417EAC"/>
    <w:rsid w:val="00417FD4"/>
    <w:rsid w:val="00417FF3"/>
    <w:rsid w:val="00420DDB"/>
    <w:rsid w:val="00420F2F"/>
    <w:rsid w:val="00421465"/>
    <w:rsid w:val="00421AF4"/>
    <w:rsid w:val="004221F3"/>
    <w:rsid w:val="00422A88"/>
    <w:rsid w:val="00423EC1"/>
    <w:rsid w:val="00424320"/>
    <w:rsid w:val="004243CB"/>
    <w:rsid w:val="0042592E"/>
    <w:rsid w:val="00426155"/>
    <w:rsid w:val="00426340"/>
    <w:rsid w:val="0042674C"/>
    <w:rsid w:val="00426F62"/>
    <w:rsid w:val="00427C34"/>
    <w:rsid w:val="00431345"/>
    <w:rsid w:val="00431363"/>
    <w:rsid w:val="00431517"/>
    <w:rsid w:val="00431635"/>
    <w:rsid w:val="00431746"/>
    <w:rsid w:val="00431EAE"/>
    <w:rsid w:val="00431EF3"/>
    <w:rsid w:val="00432021"/>
    <w:rsid w:val="0043235B"/>
    <w:rsid w:val="00432A39"/>
    <w:rsid w:val="00432B21"/>
    <w:rsid w:val="00432E3F"/>
    <w:rsid w:val="00432EA2"/>
    <w:rsid w:val="00433017"/>
    <w:rsid w:val="00433341"/>
    <w:rsid w:val="0043368E"/>
    <w:rsid w:val="00433D61"/>
    <w:rsid w:val="004346CA"/>
    <w:rsid w:val="004352FE"/>
    <w:rsid w:val="00435655"/>
    <w:rsid w:val="004357FE"/>
    <w:rsid w:val="0043607A"/>
    <w:rsid w:val="004360DA"/>
    <w:rsid w:val="0043652C"/>
    <w:rsid w:val="004367D9"/>
    <w:rsid w:val="0044015D"/>
    <w:rsid w:val="0044211D"/>
    <w:rsid w:val="00442681"/>
    <w:rsid w:val="004447A0"/>
    <w:rsid w:val="004450E1"/>
    <w:rsid w:val="004452FE"/>
    <w:rsid w:val="0044540A"/>
    <w:rsid w:val="004457B5"/>
    <w:rsid w:val="004463EB"/>
    <w:rsid w:val="00446AA5"/>
    <w:rsid w:val="00446C21"/>
    <w:rsid w:val="00446C42"/>
    <w:rsid w:val="00446CFF"/>
    <w:rsid w:val="00446F32"/>
    <w:rsid w:val="0044700E"/>
    <w:rsid w:val="004471A5"/>
    <w:rsid w:val="00447560"/>
    <w:rsid w:val="00447EB8"/>
    <w:rsid w:val="004500E9"/>
    <w:rsid w:val="00450CE4"/>
    <w:rsid w:val="00450FC8"/>
    <w:rsid w:val="00451248"/>
    <w:rsid w:val="00453232"/>
    <w:rsid w:val="00453411"/>
    <w:rsid w:val="0045341D"/>
    <w:rsid w:val="00453C93"/>
    <w:rsid w:val="0045620C"/>
    <w:rsid w:val="004568C3"/>
    <w:rsid w:val="00457486"/>
    <w:rsid w:val="0045762A"/>
    <w:rsid w:val="0045776B"/>
    <w:rsid w:val="00457EBB"/>
    <w:rsid w:val="0046010C"/>
    <w:rsid w:val="0046068A"/>
    <w:rsid w:val="00460B37"/>
    <w:rsid w:val="0046131C"/>
    <w:rsid w:val="00461DE7"/>
    <w:rsid w:val="004630C7"/>
    <w:rsid w:val="004632E2"/>
    <w:rsid w:val="004646C5"/>
    <w:rsid w:val="004648C6"/>
    <w:rsid w:val="00464E6B"/>
    <w:rsid w:val="00465D6D"/>
    <w:rsid w:val="0046647D"/>
    <w:rsid w:val="004672EE"/>
    <w:rsid w:val="00467CE7"/>
    <w:rsid w:val="00467FB2"/>
    <w:rsid w:val="0047015A"/>
    <w:rsid w:val="00470C35"/>
    <w:rsid w:val="004712B4"/>
    <w:rsid w:val="004718F8"/>
    <w:rsid w:val="00472045"/>
    <w:rsid w:val="0047242F"/>
    <w:rsid w:val="0047260B"/>
    <w:rsid w:val="0047260F"/>
    <w:rsid w:val="0047288D"/>
    <w:rsid w:val="00472AA8"/>
    <w:rsid w:val="00472E5E"/>
    <w:rsid w:val="00472E8A"/>
    <w:rsid w:val="00472F80"/>
    <w:rsid w:val="00473107"/>
    <w:rsid w:val="004733A8"/>
    <w:rsid w:val="00473609"/>
    <w:rsid w:val="0047443C"/>
    <w:rsid w:val="00474CB3"/>
    <w:rsid w:val="004751FA"/>
    <w:rsid w:val="00475334"/>
    <w:rsid w:val="0047578A"/>
    <w:rsid w:val="00475A16"/>
    <w:rsid w:val="00475A32"/>
    <w:rsid w:val="00476146"/>
    <w:rsid w:val="004763E8"/>
    <w:rsid w:val="004766AE"/>
    <w:rsid w:val="00476FB3"/>
    <w:rsid w:val="004778A5"/>
    <w:rsid w:val="00477921"/>
    <w:rsid w:val="00477B78"/>
    <w:rsid w:val="00477D75"/>
    <w:rsid w:val="0048039F"/>
    <w:rsid w:val="004807C9"/>
    <w:rsid w:val="00480F66"/>
    <w:rsid w:val="00481AA3"/>
    <w:rsid w:val="00481AFB"/>
    <w:rsid w:val="004825DD"/>
    <w:rsid w:val="00482A56"/>
    <w:rsid w:val="00483D6B"/>
    <w:rsid w:val="004853DB"/>
    <w:rsid w:val="004856C2"/>
    <w:rsid w:val="00486788"/>
    <w:rsid w:val="00486F8D"/>
    <w:rsid w:val="00487420"/>
    <w:rsid w:val="00487E72"/>
    <w:rsid w:val="00490325"/>
    <w:rsid w:val="00490A6A"/>
    <w:rsid w:val="00490A95"/>
    <w:rsid w:val="00491B06"/>
    <w:rsid w:val="00491B98"/>
    <w:rsid w:val="00491EF6"/>
    <w:rsid w:val="00492002"/>
    <w:rsid w:val="004923DA"/>
    <w:rsid w:val="00492B01"/>
    <w:rsid w:val="00492B26"/>
    <w:rsid w:val="00492DA1"/>
    <w:rsid w:val="00493D9B"/>
    <w:rsid w:val="004948C3"/>
    <w:rsid w:val="0049494C"/>
    <w:rsid w:val="00494DCA"/>
    <w:rsid w:val="00495220"/>
    <w:rsid w:val="0049546D"/>
    <w:rsid w:val="00495B08"/>
    <w:rsid w:val="00495D4A"/>
    <w:rsid w:val="00496848"/>
    <w:rsid w:val="00496E16"/>
    <w:rsid w:val="0049710C"/>
    <w:rsid w:val="00497142"/>
    <w:rsid w:val="00497A95"/>
    <w:rsid w:val="004A01BE"/>
    <w:rsid w:val="004A07FA"/>
    <w:rsid w:val="004A0901"/>
    <w:rsid w:val="004A0C56"/>
    <w:rsid w:val="004A0D7B"/>
    <w:rsid w:val="004A0FE6"/>
    <w:rsid w:val="004A11F0"/>
    <w:rsid w:val="004A142F"/>
    <w:rsid w:val="004A1546"/>
    <w:rsid w:val="004A1941"/>
    <w:rsid w:val="004A19C3"/>
    <w:rsid w:val="004A290C"/>
    <w:rsid w:val="004A2CF5"/>
    <w:rsid w:val="004A33B6"/>
    <w:rsid w:val="004A41A3"/>
    <w:rsid w:val="004A4A9D"/>
    <w:rsid w:val="004A4DFB"/>
    <w:rsid w:val="004A4E87"/>
    <w:rsid w:val="004A4F45"/>
    <w:rsid w:val="004A50F8"/>
    <w:rsid w:val="004A55B7"/>
    <w:rsid w:val="004A58BD"/>
    <w:rsid w:val="004A5DA2"/>
    <w:rsid w:val="004A5EC6"/>
    <w:rsid w:val="004A6560"/>
    <w:rsid w:val="004A676D"/>
    <w:rsid w:val="004A6D81"/>
    <w:rsid w:val="004A6FBD"/>
    <w:rsid w:val="004A7305"/>
    <w:rsid w:val="004B02BD"/>
    <w:rsid w:val="004B0609"/>
    <w:rsid w:val="004B0933"/>
    <w:rsid w:val="004B14C9"/>
    <w:rsid w:val="004B14CF"/>
    <w:rsid w:val="004B1655"/>
    <w:rsid w:val="004B1DC7"/>
    <w:rsid w:val="004B28E3"/>
    <w:rsid w:val="004B29C7"/>
    <w:rsid w:val="004B2D88"/>
    <w:rsid w:val="004B3798"/>
    <w:rsid w:val="004B3BAF"/>
    <w:rsid w:val="004B45DD"/>
    <w:rsid w:val="004B4D60"/>
    <w:rsid w:val="004B50A5"/>
    <w:rsid w:val="004B603A"/>
    <w:rsid w:val="004B64B4"/>
    <w:rsid w:val="004B6F8A"/>
    <w:rsid w:val="004B74EB"/>
    <w:rsid w:val="004B7A68"/>
    <w:rsid w:val="004C01A6"/>
    <w:rsid w:val="004C067B"/>
    <w:rsid w:val="004C0B6A"/>
    <w:rsid w:val="004C0C06"/>
    <w:rsid w:val="004C1001"/>
    <w:rsid w:val="004C194E"/>
    <w:rsid w:val="004C2249"/>
    <w:rsid w:val="004C311B"/>
    <w:rsid w:val="004C31A3"/>
    <w:rsid w:val="004C44D6"/>
    <w:rsid w:val="004C5471"/>
    <w:rsid w:val="004C5F97"/>
    <w:rsid w:val="004C662E"/>
    <w:rsid w:val="004C6C5E"/>
    <w:rsid w:val="004C7619"/>
    <w:rsid w:val="004D0398"/>
    <w:rsid w:val="004D04B5"/>
    <w:rsid w:val="004D08A8"/>
    <w:rsid w:val="004D0B88"/>
    <w:rsid w:val="004D14D1"/>
    <w:rsid w:val="004D23AB"/>
    <w:rsid w:val="004D2965"/>
    <w:rsid w:val="004D2B35"/>
    <w:rsid w:val="004D2C23"/>
    <w:rsid w:val="004D3D00"/>
    <w:rsid w:val="004D3F9E"/>
    <w:rsid w:val="004D43E8"/>
    <w:rsid w:val="004D59DA"/>
    <w:rsid w:val="004D5F71"/>
    <w:rsid w:val="004D6237"/>
    <w:rsid w:val="004D63A4"/>
    <w:rsid w:val="004D63BB"/>
    <w:rsid w:val="004D64CA"/>
    <w:rsid w:val="004D7888"/>
    <w:rsid w:val="004D791D"/>
    <w:rsid w:val="004D7DBC"/>
    <w:rsid w:val="004D7FD6"/>
    <w:rsid w:val="004E0077"/>
    <w:rsid w:val="004E079C"/>
    <w:rsid w:val="004E0C6E"/>
    <w:rsid w:val="004E1077"/>
    <w:rsid w:val="004E18B6"/>
    <w:rsid w:val="004E1F38"/>
    <w:rsid w:val="004E2289"/>
    <w:rsid w:val="004E26E9"/>
    <w:rsid w:val="004E27FC"/>
    <w:rsid w:val="004E2FC3"/>
    <w:rsid w:val="004E3E6E"/>
    <w:rsid w:val="004E40CB"/>
    <w:rsid w:val="004E422D"/>
    <w:rsid w:val="004E490E"/>
    <w:rsid w:val="004E6E73"/>
    <w:rsid w:val="004E7108"/>
    <w:rsid w:val="004E77F0"/>
    <w:rsid w:val="004E7885"/>
    <w:rsid w:val="004F094B"/>
    <w:rsid w:val="004F0CBD"/>
    <w:rsid w:val="004F0CCF"/>
    <w:rsid w:val="004F10C4"/>
    <w:rsid w:val="004F230C"/>
    <w:rsid w:val="004F27A4"/>
    <w:rsid w:val="004F294E"/>
    <w:rsid w:val="004F2950"/>
    <w:rsid w:val="004F310E"/>
    <w:rsid w:val="004F40C8"/>
    <w:rsid w:val="004F4171"/>
    <w:rsid w:val="004F477C"/>
    <w:rsid w:val="004F4B8A"/>
    <w:rsid w:val="004F4E6F"/>
    <w:rsid w:val="004F4EA2"/>
    <w:rsid w:val="004F5A9B"/>
    <w:rsid w:val="004F5B31"/>
    <w:rsid w:val="004F5B74"/>
    <w:rsid w:val="004F630A"/>
    <w:rsid w:val="004F6553"/>
    <w:rsid w:val="004F7BA2"/>
    <w:rsid w:val="0050034B"/>
    <w:rsid w:val="005008AE"/>
    <w:rsid w:val="00500C3D"/>
    <w:rsid w:val="00501CEB"/>
    <w:rsid w:val="00501F3C"/>
    <w:rsid w:val="0050204A"/>
    <w:rsid w:val="0050300E"/>
    <w:rsid w:val="0050351C"/>
    <w:rsid w:val="005041F6"/>
    <w:rsid w:val="00504774"/>
    <w:rsid w:val="005050A4"/>
    <w:rsid w:val="0050549E"/>
    <w:rsid w:val="005058C7"/>
    <w:rsid w:val="00505AB1"/>
    <w:rsid w:val="00506133"/>
    <w:rsid w:val="00506A00"/>
    <w:rsid w:val="00507125"/>
    <w:rsid w:val="0050746B"/>
    <w:rsid w:val="005078D7"/>
    <w:rsid w:val="00511650"/>
    <w:rsid w:val="00511A73"/>
    <w:rsid w:val="00512443"/>
    <w:rsid w:val="00512A45"/>
    <w:rsid w:val="00512A77"/>
    <w:rsid w:val="00512AA7"/>
    <w:rsid w:val="00512F02"/>
    <w:rsid w:val="00513309"/>
    <w:rsid w:val="005135AE"/>
    <w:rsid w:val="00513634"/>
    <w:rsid w:val="00513AAD"/>
    <w:rsid w:val="00514914"/>
    <w:rsid w:val="0051548F"/>
    <w:rsid w:val="0051584B"/>
    <w:rsid w:val="005164D4"/>
    <w:rsid w:val="00516831"/>
    <w:rsid w:val="005170CD"/>
    <w:rsid w:val="00520D4F"/>
    <w:rsid w:val="0052159C"/>
    <w:rsid w:val="00522B60"/>
    <w:rsid w:val="0052337C"/>
    <w:rsid w:val="00524772"/>
    <w:rsid w:val="0052488B"/>
    <w:rsid w:val="00524A95"/>
    <w:rsid w:val="00524F80"/>
    <w:rsid w:val="005259DC"/>
    <w:rsid w:val="00525A12"/>
    <w:rsid w:val="00525BAF"/>
    <w:rsid w:val="005266DA"/>
    <w:rsid w:val="00526B0D"/>
    <w:rsid w:val="005270CF"/>
    <w:rsid w:val="005273F7"/>
    <w:rsid w:val="00527C0F"/>
    <w:rsid w:val="00530130"/>
    <w:rsid w:val="00530785"/>
    <w:rsid w:val="00530C32"/>
    <w:rsid w:val="005319BD"/>
    <w:rsid w:val="00531D7C"/>
    <w:rsid w:val="00531F23"/>
    <w:rsid w:val="0053301B"/>
    <w:rsid w:val="005334F1"/>
    <w:rsid w:val="00533E3F"/>
    <w:rsid w:val="0053453D"/>
    <w:rsid w:val="00534858"/>
    <w:rsid w:val="00535034"/>
    <w:rsid w:val="005360CB"/>
    <w:rsid w:val="005369FD"/>
    <w:rsid w:val="00536A57"/>
    <w:rsid w:val="005371DD"/>
    <w:rsid w:val="005378FE"/>
    <w:rsid w:val="0054155E"/>
    <w:rsid w:val="005419BC"/>
    <w:rsid w:val="00541D8C"/>
    <w:rsid w:val="00541F7B"/>
    <w:rsid w:val="005422BC"/>
    <w:rsid w:val="00542501"/>
    <w:rsid w:val="005429F8"/>
    <w:rsid w:val="0054312D"/>
    <w:rsid w:val="005435AB"/>
    <w:rsid w:val="00543B68"/>
    <w:rsid w:val="00544591"/>
    <w:rsid w:val="005448A8"/>
    <w:rsid w:val="0054553F"/>
    <w:rsid w:val="00545625"/>
    <w:rsid w:val="00545959"/>
    <w:rsid w:val="00545D0A"/>
    <w:rsid w:val="00545E7A"/>
    <w:rsid w:val="00546361"/>
    <w:rsid w:val="005468EC"/>
    <w:rsid w:val="00546CA8"/>
    <w:rsid w:val="0054759C"/>
    <w:rsid w:val="005478C1"/>
    <w:rsid w:val="00547CA4"/>
    <w:rsid w:val="00547E0D"/>
    <w:rsid w:val="00550208"/>
    <w:rsid w:val="0055097C"/>
    <w:rsid w:val="00550FB0"/>
    <w:rsid w:val="005516D0"/>
    <w:rsid w:val="00552259"/>
    <w:rsid w:val="00552E09"/>
    <w:rsid w:val="00553590"/>
    <w:rsid w:val="005536F1"/>
    <w:rsid w:val="00553787"/>
    <w:rsid w:val="00553844"/>
    <w:rsid w:val="00553EE6"/>
    <w:rsid w:val="0055484B"/>
    <w:rsid w:val="0055485A"/>
    <w:rsid w:val="00554873"/>
    <w:rsid w:val="005557C3"/>
    <w:rsid w:val="00556742"/>
    <w:rsid w:val="00557428"/>
    <w:rsid w:val="005574A4"/>
    <w:rsid w:val="0055768A"/>
    <w:rsid w:val="005576DD"/>
    <w:rsid w:val="0055771B"/>
    <w:rsid w:val="005602AD"/>
    <w:rsid w:val="00560793"/>
    <w:rsid w:val="00560938"/>
    <w:rsid w:val="00560B41"/>
    <w:rsid w:val="00561848"/>
    <w:rsid w:val="00561AFA"/>
    <w:rsid w:val="00562244"/>
    <w:rsid w:val="00562780"/>
    <w:rsid w:val="00562FE0"/>
    <w:rsid w:val="00563136"/>
    <w:rsid w:val="005657B0"/>
    <w:rsid w:val="00565A61"/>
    <w:rsid w:val="00565C8E"/>
    <w:rsid w:val="005663B6"/>
    <w:rsid w:val="00567139"/>
    <w:rsid w:val="005675AF"/>
    <w:rsid w:val="0056761B"/>
    <w:rsid w:val="0056779B"/>
    <w:rsid w:val="005678FE"/>
    <w:rsid w:val="005679C3"/>
    <w:rsid w:val="00570314"/>
    <w:rsid w:val="005703CA"/>
    <w:rsid w:val="00570CA3"/>
    <w:rsid w:val="00570F74"/>
    <w:rsid w:val="00571CF9"/>
    <w:rsid w:val="0057204A"/>
    <w:rsid w:val="0057269D"/>
    <w:rsid w:val="0057282E"/>
    <w:rsid w:val="00572863"/>
    <w:rsid w:val="0057483B"/>
    <w:rsid w:val="00574B0B"/>
    <w:rsid w:val="00575085"/>
    <w:rsid w:val="00575C1F"/>
    <w:rsid w:val="00575C69"/>
    <w:rsid w:val="005763E9"/>
    <w:rsid w:val="005766BF"/>
    <w:rsid w:val="005768F1"/>
    <w:rsid w:val="00576D0F"/>
    <w:rsid w:val="00577ACB"/>
    <w:rsid w:val="0058070C"/>
    <w:rsid w:val="0058148D"/>
    <w:rsid w:val="00582ABA"/>
    <w:rsid w:val="00582D8C"/>
    <w:rsid w:val="00582E67"/>
    <w:rsid w:val="00583272"/>
    <w:rsid w:val="00584601"/>
    <w:rsid w:val="005847AA"/>
    <w:rsid w:val="00584B45"/>
    <w:rsid w:val="00584BAC"/>
    <w:rsid w:val="00584E4A"/>
    <w:rsid w:val="00585155"/>
    <w:rsid w:val="00585BB7"/>
    <w:rsid w:val="0058657E"/>
    <w:rsid w:val="005866A1"/>
    <w:rsid w:val="00586908"/>
    <w:rsid w:val="00587177"/>
    <w:rsid w:val="00590D9A"/>
    <w:rsid w:val="00591887"/>
    <w:rsid w:val="0059333E"/>
    <w:rsid w:val="00594256"/>
    <w:rsid w:val="00594632"/>
    <w:rsid w:val="00594CF3"/>
    <w:rsid w:val="00595398"/>
    <w:rsid w:val="00595D7D"/>
    <w:rsid w:val="00596782"/>
    <w:rsid w:val="005977B3"/>
    <w:rsid w:val="005A073A"/>
    <w:rsid w:val="005A13DA"/>
    <w:rsid w:val="005A1572"/>
    <w:rsid w:val="005A1F27"/>
    <w:rsid w:val="005A25D0"/>
    <w:rsid w:val="005A2766"/>
    <w:rsid w:val="005A29CC"/>
    <w:rsid w:val="005A2B2A"/>
    <w:rsid w:val="005A3B83"/>
    <w:rsid w:val="005A3D87"/>
    <w:rsid w:val="005A4785"/>
    <w:rsid w:val="005A4943"/>
    <w:rsid w:val="005A4BA9"/>
    <w:rsid w:val="005A532B"/>
    <w:rsid w:val="005A6340"/>
    <w:rsid w:val="005A6511"/>
    <w:rsid w:val="005A7100"/>
    <w:rsid w:val="005B00F6"/>
    <w:rsid w:val="005B1161"/>
    <w:rsid w:val="005B11FB"/>
    <w:rsid w:val="005B1221"/>
    <w:rsid w:val="005B1322"/>
    <w:rsid w:val="005B135A"/>
    <w:rsid w:val="005B2681"/>
    <w:rsid w:val="005B4E70"/>
    <w:rsid w:val="005B5AB5"/>
    <w:rsid w:val="005B5FB0"/>
    <w:rsid w:val="005B66EB"/>
    <w:rsid w:val="005B6746"/>
    <w:rsid w:val="005B67E5"/>
    <w:rsid w:val="005B715D"/>
    <w:rsid w:val="005B7497"/>
    <w:rsid w:val="005B74DE"/>
    <w:rsid w:val="005C0236"/>
    <w:rsid w:val="005C06FB"/>
    <w:rsid w:val="005C1FC8"/>
    <w:rsid w:val="005C2751"/>
    <w:rsid w:val="005C2885"/>
    <w:rsid w:val="005C3A21"/>
    <w:rsid w:val="005C3C0C"/>
    <w:rsid w:val="005C52AD"/>
    <w:rsid w:val="005C5719"/>
    <w:rsid w:val="005C59AE"/>
    <w:rsid w:val="005C682A"/>
    <w:rsid w:val="005C6919"/>
    <w:rsid w:val="005C6FB2"/>
    <w:rsid w:val="005C73E7"/>
    <w:rsid w:val="005C7590"/>
    <w:rsid w:val="005C7802"/>
    <w:rsid w:val="005C7A25"/>
    <w:rsid w:val="005D098D"/>
    <w:rsid w:val="005D0A92"/>
    <w:rsid w:val="005D1561"/>
    <w:rsid w:val="005D1F83"/>
    <w:rsid w:val="005D3362"/>
    <w:rsid w:val="005D3E55"/>
    <w:rsid w:val="005D437B"/>
    <w:rsid w:val="005D5361"/>
    <w:rsid w:val="005D53CB"/>
    <w:rsid w:val="005D57A1"/>
    <w:rsid w:val="005D57AA"/>
    <w:rsid w:val="005D65C5"/>
    <w:rsid w:val="005D6798"/>
    <w:rsid w:val="005E00D5"/>
    <w:rsid w:val="005E017B"/>
    <w:rsid w:val="005E04AD"/>
    <w:rsid w:val="005E07C6"/>
    <w:rsid w:val="005E0CD4"/>
    <w:rsid w:val="005E1D02"/>
    <w:rsid w:val="005E20FB"/>
    <w:rsid w:val="005E4293"/>
    <w:rsid w:val="005E4F55"/>
    <w:rsid w:val="005E56D9"/>
    <w:rsid w:val="005E591C"/>
    <w:rsid w:val="005E59C7"/>
    <w:rsid w:val="005E625C"/>
    <w:rsid w:val="005E6AF3"/>
    <w:rsid w:val="005E6E13"/>
    <w:rsid w:val="005E7E1C"/>
    <w:rsid w:val="005F135D"/>
    <w:rsid w:val="005F1EC3"/>
    <w:rsid w:val="005F2693"/>
    <w:rsid w:val="005F27A1"/>
    <w:rsid w:val="005F3780"/>
    <w:rsid w:val="005F3CA3"/>
    <w:rsid w:val="005F3CFB"/>
    <w:rsid w:val="005F3EB4"/>
    <w:rsid w:val="005F4728"/>
    <w:rsid w:val="005F4C45"/>
    <w:rsid w:val="005F538F"/>
    <w:rsid w:val="005F59E5"/>
    <w:rsid w:val="005F5F20"/>
    <w:rsid w:val="005F693C"/>
    <w:rsid w:val="005F6A1A"/>
    <w:rsid w:val="005F6D32"/>
    <w:rsid w:val="005F6ED0"/>
    <w:rsid w:val="005F7286"/>
    <w:rsid w:val="005F7BCF"/>
    <w:rsid w:val="005F7D34"/>
    <w:rsid w:val="006005CC"/>
    <w:rsid w:val="0060085E"/>
    <w:rsid w:val="006017F8"/>
    <w:rsid w:val="00601B65"/>
    <w:rsid w:val="00601BD9"/>
    <w:rsid w:val="006024B1"/>
    <w:rsid w:val="00602A0E"/>
    <w:rsid w:val="00603022"/>
    <w:rsid w:val="00605321"/>
    <w:rsid w:val="00605932"/>
    <w:rsid w:val="00606B7B"/>
    <w:rsid w:val="00606C6D"/>
    <w:rsid w:val="00607252"/>
    <w:rsid w:val="00607407"/>
    <w:rsid w:val="0060744F"/>
    <w:rsid w:val="006074A5"/>
    <w:rsid w:val="00611E1A"/>
    <w:rsid w:val="006122C2"/>
    <w:rsid w:val="006129F1"/>
    <w:rsid w:val="00612AF9"/>
    <w:rsid w:val="00612D27"/>
    <w:rsid w:val="0061352D"/>
    <w:rsid w:val="00613758"/>
    <w:rsid w:val="00613DC1"/>
    <w:rsid w:val="00613EED"/>
    <w:rsid w:val="006147AB"/>
    <w:rsid w:val="00614DA9"/>
    <w:rsid w:val="00615080"/>
    <w:rsid w:val="0061521C"/>
    <w:rsid w:val="00615F84"/>
    <w:rsid w:val="00616BBF"/>
    <w:rsid w:val="00616D7F"/>
    <w:rsid w:val="00617820"/>
    <w:rsid w:val="00617861"/>
    <w:rsid w:val="00617FC1"/>
    <w:rsid w:val="00620335"/>
    <w:rsid w:val="00620FFB"/>
    <w:rsid w:val="006211CF"/>
    <w:rsid w:val="0062363E"/>
    <w:rsid w:val="00623692"/>
    <w:rsid w:val="00624080"/>
    <w:rsid w:val="0062424C"/>
    <w:rsid w:val="0062471D"/>
    <w:rsid w:val="00624914"/>
    <w:rsid w:val="00624D72"/>
    <w:rsid w:val="00625B93"/>
    <w:rsid w:val="00625F25"/>
    <w:rsid w:val="00626C59"/>
    <w:rsid w:val="0062724F"/>
    <w:rsid w:val="00627DD9"/>
    <w:rsid w:val="0063079E"/>
    <w:rsid w:val="006307E0"/>
    <w:rsid w:val="00630F16"/>
    <w:rsid w:val="00631441"/>
    <w:rsid w:val="00631AA2"/>
    <w:rsid w:val="0063259B"/>
    <w:rsid w:val="00632C9A"/>
    <w:rsid w:val="006330CB"/>
    <w:rsid w:val="0063318E"/>
    <w:rsid w:val="0063454E"/>
    <w:rsid w:val="00634A85"/>
    <w:rsid w:val="00634F83"/>
    <w:rsid w:val="0063510B"/>
    <w:rsid w:val="006353DA"/>
    <w:rsid w:val="0063594E"/>
    <w:rsid w:val="006366AF"/>
    <w:rsid w:val="00636A8C"/>
    <w:rsid w:val="00637A6B"/>
    <w:rsid w:val="006404A1"/>
    <w:rsid w:val="00640556"/>
    <w:rsid w:val="00640587"/>
    <w:rsid w:val="006408F1"/>
    <w:rsid w:val="006410B2"/>
    <w:rsid w:val="00641676"/>
    <w:rsid w:val="00641779"/>
    <w:rsid w:val="006419C0"/>
    <w:rsid w:val="00641AAE"/>
    <w:rsid w:val="00641B85"/>
    <w:rsid w:val="00642182"/>
    <w:rsid w:val="006428D9"/>
    <w:rsid w:val="00642975"/>
    <w:rsid w:val="00642C02"/>
    <w:rsid w:val="00643366"/>
    <w:rsid w:val="00645433"/>
    <w:rsid w:val="006470ED"/>
    <w:rsid w:val="00651615"/>
    <w:rsid w:val="00651635"/>
    <w:rsid w:val="0065290C"/>
    <w:rsid w:val="00653209"/>
    <w:rsid w:val="0065396A"/>
    <w:rsid w:val="00653AA3"/>
    <w:rsid w:val="00653EFD"/>
    <w:rsid w:val="0065492D"/>
    <w:rsid w:val="00654B2D"/>
    <w:rsid w:val="00654CA7"/>
    <w:rsid w:val="00654E0C"/>
    <w:rsid w:val="00654F14"/>
    <w:rsid w:val="00655113"/>
    <w:rsid w:val="006565EB"/>
    <w:rsid w:val="00656AB2"/>
    <w:rsid w:val="00656C9F"/>
    <w:rsid w:val="00657C56"/>
    <w:rsid w:val="006600FE"/>
    <w:rsid w:val="00660B28"/>
    <w:rsid w:val="00660FCE"/>
    <w:rsid w:val="0066125B"/>
    <w:rsid w:val="00661D36"/>
    <w:rsid w:val="00662927"/>
    <w:rsid w:val="00662D32"/>
    <w:rsid w:val="0066306A"/>
    <w:rsid w:val="00663CF1"/>
    <w:rsid w:val="00663E13"/>
    <w:rsid w:val="00663EA4"/>
    <w:rsid w:val="006642E7"/>
    <w:rsid w:val="0066494F"/>
    <w:rsid w:val="006650A2"/>
    <w:rsid w:val="00665517"/>
    <w:rsid w:val="00666641"/>
    <w:rsid w:val="00666673"/>
    <w:rsid w:val="00666F06"/>
    <w:rsid w:val="006672B8"/>
    <w:rsid w:val="00667F31"/>
    <w:rsid w:val="006704D4"/>
    <w:rsid w:val="00670E7E"/>
    <w:rsid w:val="00670ECA"/>
    <w:rsid w:val="00671622"/>
    <w:rsid w:val="00672605"/>
    <w:rsid w:val="0067269A"/>
    <w:rsid w:val="006727FF"/>
    <w:rsid w:val="00672B1A"/>
    <w:rsid w:val="0067362F"/>
    <w:rsid w:val="00674837"/>
    <w:rsid w:val="00674A6E"/>
    <w:rsid w:val="00675482"/>
    <w:rsid w:val="006764DD"/>
    <w:rsid w:val="00676546"/>
    <w:rsid w:val="00676DCA"/>
    <w:rsid w:val="00676EB3"/>
    <w:rsid w:val="00680C28"/>
    <w:rsid w:val="006826B7"/>
    <w:rsid w:val="00682A75"/>
    <w:rsid w:val="00682A9F"/>
    <w:rsid w:val="006835BB"/>
    <w:rsid w:val="00683CEF"/>
    <w:rsid w:val="006848FD"/>
    <w:rsid w:val="00684A3C"/>
    <w:rsid w:val="00684BB3"/>
    <w:rsid w:val="00684C05"/>
    <w:rsid w:val="0068518B"/>
    <w:rsid w:val="006855E3"/>
    <w:rsid w:val="006856CC"/>
    <w:rsid w:val="006858A4"/>
    <w:rsid w:val="006858FC"/>
    <w:rsid w:val="0068617B"/>
    <w:rsid w:val="006876EB"/>
    <w:rsid w:val="00687E76"/>
    <w:rsid w:val="00690254"/>
    <w:rsid w:val="0069091B"/>
    <w:rsid w:val="00690C8E"/>
    <w:rsid w:val="0069141C"/>
    <w:rsid w:val="006918F9"/>
    <w:rsid w:val="00691988"/>
    <w:rsid w:val="00691FC8"/>
    <w:rsid w:val="006923EC"/>
    <w:rsid w:val="00692D39"/>
    <w:rsid w:val="00693285"/>
    <w:rsid w:val="006932A0"/>
    <w:rsid w:val="00693959"/>
    <w:rsid w:val="00693A58"/>
    <w:rsid w:val="00693BC3"/>
    <w:rsid w:val="00693BE5"/>
    <w:rsid w:val="00694680"/>
    <w:rsid w:val="0069534A"/>
    <w:rsid w:val="0069720A"/>
    <w:rsid w:val="00697546"/>
    <w:rsid w:val="006A0120"/>
    <w:rsid w:val="006A019B"/>
    <w:rsid w:val="006A01EE"/>
    <w:rsid w:val="006A0B2C"/>
    <w:rsid w:val="006A0D77"/>
    <w:rsid w:val="006A1834"/>
    <w:rsid w:val="006A1E38"/>
    <w:rsid w:val="006A2414"/>
    <w:rsid w:val="006A254F"/>
    <w:rsid w:val="006A2C1D"/>
    <w:rsid w:val="006A2CAA"/>
    <w:rsid w:val="006A33A9"/>
    <w:rsid w:val="006A406C"/>
    <w:rsid w:val="006A41BC"/>
    <w:rsid w:val="006A48AA"/>
    <w:rsid w:val="006A4BA1"/>
    <w:rsid w:val="006A5116"/>
    <w:rsid w:val="006A5657"/>
    <w:rsid w:val="006A6023"/>
    <w:rsid w:val="006A6A8C"/>
    <w:rsid w:val="006A7C64"/>
    <w:rsid w:val="006B028E"/>
    <w:rsid w:val="006B029D"/>
    <w:rsid w:val="006B043A"/>
    <w:rsid w:val="006B094C"/>
    <w:rsid w:val="006B0AD5"/>
    <w:rsid w:val="006B0B2A"/>
    <w:rsid w:val="006B112C"/>
    <w:rsid w:val="006B14A8"/>
    <w:rsid w:val="006B3092"/>
    <w:rsid w:val="006B32F5"/>
    <w:rsid w:val="006B38EC"/>
    <w:rsid w:val="006B3E0C"/>
    <w:rsid w:val="006B3FD9"/>
    <w:rsid w:val="006B55FF"/>
    <w:rsid w:val="006B56D9"/>
    <w:rsid w:val="006B62ED"/>
    <w:rsid w:val="006B676B"/>
    <w:rsid w:val="006B6781"/>
    <w:rsid w:val="006B6954"/>
    <w:rsid w:val="006B7160"/>
    <w:rsid w:val="006B7A57"/>
    <w:rsid w:val="006C175E"/>
    <w:rsid w:val="006C1937"/>
    <w:rsid w:val="006C23D1"/>
    <w:rsid w:val="006C23F6"/>
    <w:rsid w:val="006C25DE"/>
    <w:rsid w:val="006C292A"/>
    <w:rsid w:val="006C2969"/>
    <w:rsid w:val="006C2AEF"/>
    <w:rsid w:val="006C31F7"/>
    <w:rsid w:val="006C3497"/>
    <w:rsid w:val="006C4573"/>
    <w:rsid w:val="006C4A0C"/>
    <w:rsid w:val="006C4F58"/>
    <w:rsid w:val="006C55D2"/>
    <w:rsid w:val="006C5963"/>
    <w:rsid w:val="006C5E31"/>
    <w:rsid w:val="006C63F2"/>
    <w:rsid w:val="006C71DF"/>
    <w:rsid w:val="006C745D"/>
    <w:rsid w:val="006C75A0"/>
    <w:rsid w:val="006D0039"/>
    <w:rsid w:val="006D0A6A"/>
    <w:rsid w:val="006D0B60"/>
    <w:rsid w:val="006D10B1"/>
    <w:rsid w:val="006D1596"/>
    <w:rsid w:val="006D1B55"/>
    <w:rsid w:val="006D1C55"/>
    <w:rsid w:val="006D1F79"/>
    <w:rsid w:val="006D31DE"/>
    <w:rsid w:val="006D3E24"/>
    <w:rsid w:val="006D4182"/>
    <w:rsid w:val="006D4251"/>
    <w:rsid w:val="006D4860"/>
    <w:rsid w:val="006D5514"/>
    <w:rsid w:val="006D5576"/>
    <w:rsid w:val="006D63F0"/>
    <w:rsid w:val="006D6441"/>
    <w:rsid w:val="006D6F71"/>
    <w:rsid w:val="006D75C7"/>
    <w:rsid w:val="006E0B21"/>
    <w:rsid w:val="006E0F0C"/>
    <w:rsid w:val="006E221D"/>
    <w:rsid w:val="006E23B7"/>
    <w:rsid w:val="006E240D"/>
    <w:rsid w:val="006E250C"/>
    <w:rsid w:val="006E2564"/>
    <w:rsid w:val="006E44C8"/>
    <w:rsid w:val="006E4DE9"/>
    <w:rsid w:val="006E544E"/>
    <w:rsid w:val="006E667A"/>
    <w:rsid w:val="006E7B26"/>
    <w:rsid w:val="006F0362"/>
    <w:rsid w:val="006F083C"/>
    <w:rsid w:val="006F0B40"/>
    <w:rsid w:val="006F1073"/>
    <w:rsid w:val="006F190C"/>
    <w:rsid w:val="006F1A6C"/>
    <w:rsid w:val="006F3E97"/>
    <w:rsid w:val="006F463C"/>
    <w:rsid w:val="006F4669"/>
    <w:rsid w:val="006F4CF6"/>
    <w:rsid w:val="006F539B"/>
    <w:rsid w:val="006F54EE"/>
    <w:rsid w:val="006F5C1D"/>
    <w:rsid w:val="006F5D85"/>
    <w:rsid w:val="006F5D9D"/>
    <w:rsid w:val="006F6251"/>
    <w:rsid w:val="006F6444"/>
    <w:rsid w:val="006F6F4A"/>
    <w:rsid w:val="006F79CF"/>
    <w:rsid w:val="006F7F80"/>
    <w:rsid w:val="006F7FA0"/>
    <w:rsid w:val="007013F1"/>
    <w:rsid w:val="00701B87"/>
    <w:rsid w:val="007020CC"/>
    <w:rsid w:val="0070289C"/>
    <w:rsid w:val="00702B83"/>
    <w:rsid w:val="00703C60"/>
    <w:rsid w:val="00704019"/>
    <w:rsid w:val="00704F6D"/>
    <w:rsid w:val="0070539D"/>
    <w:rsid w:val="00705498"/>
    <w:rsid w:val="0070637C"/>
    <w:rsid w:val="007068AF"/>
    <w:rsid w:val="0070726C"/>
    <w:rsid w:val="00707543"/>
    <w:rsid w:val="0070755C"/>
    <w:rsid w:val="00711BF6"/>
    <w:rsid w:val="00712981"/>
    <w:rsid w:val="00712BCF"/>
    <w:rsid w:val="00712F75"/>
    <w:rsid w:val="00713D04"/>
    <w:rsid w:val="007143C5"/>
    <w:rsid w:val="00714457"/>
    <w:rsid w:val="00714B75"/>
    <w:rsid w:val="00716C4A"/>
    <w:rsid w:val="0071707A"/>
    <w:rsid w:val="00717084"/>
    <w:rsid w:val="0071724A"/>
    <w:rsid w:val="00717A55"/>
    <w:rsid w:val="00717D4D"/>
    <w:rsid w:val="00717FBE"/>
    <w:rsid w:val="007209C0"/>
    <w:rsid w:val="00720CE5"/>
    <w:rsid w:val="00720D44"/>
    <w:rsid w:val="00720EB4"/>
    <w:rsid w:val="00721181"/>
    <w:rsid w:val="007223C0"/>
    <w:rsid w:val="00722450"/>
    <w:rsid w:val="007226A3"/>
    <w:rsid w:val="00722BD5"/>
    <w:rsid w:val="00722F2B"/>
    <w:rsid w:val="007234D1"/>
    <w:rsid w:val="00723C43"/>
    <w:rsid w:val="00723E63"/>
    <w:rsid w:val="00724BB7"/>
    <w:rsid w:val="00724FC5"/>
    <w:rsid w:val="0072544E"/>
    <w:rsid w:val="00725771"/>
    <w:rsid w:val="00725776"/>
    <w:rsid w:val="00725BC0"/>
    <w:rsid w:val="007260B2"/>
    <w:rsid w:val="007266EE"/>
    <w:rsid w:val="00726AAE"/>
    <w:rsid w:val="00726E37"/>
    <w:rsid w:val="00727739"/>
    <w:rsid w:val="0072795A"/>
    <w:rsid w:val="00727B23"/>
    <w:rsid w:val="00730179"/>
    <w:rsid w:val="007302EB"/>
    <w:rsid w:val="007310DA"/>
    <w:rsid w:val="00731617"/>
    <w:rsid w:val="007316F3"/>
    <w:rsid w:val="00731A64"/>
    <w:rsid w:val="00732746"/>
    <w:rsid w:val="00732F42"/>
    <w:rsid w:val="00733E73"/>
    <w:rsid w:val="007348C0"/>
    <w:rsid w:val="00734AD9"/>
    <w:rsid w:val="00734C4B"/>
    <w:rsid w:val="00735973"/>
    <w:rsid w:val="00735A3F"/>
    <w:rsid w:val="00735F36"/>
    <w:rsid w:val="00736BCA"/>
    <w:rsid w:val="0073761C"/>
    <w:rsid w:val="00737B4A"/>
    <w:rsid w:val="007417D6"/>
    <w:rsid w:val="0074282F"/>
    <w:rsid w:val="00742C8E"/>
    <w:rsid w:val="00742DC7"/>
    <w:rsid w:val="007431E2"/>
    <w:rsid w:val="0074375C"/>
    <w:rsid w:val="00743896"/>
    <w:rsid w:val="00743D8C"/>
    <w:rsid w:val="007446E4"/>
    <w:rsid w:val="00744746"/>
    <w:rsid w:val="007447CC"/>
    <w:rsid w:val="00744F3F"/>
    <w:rsid w:val="007450BC"/>
    <w:rsid w:val="0074517A"/>
    <w:rsid w:val="0074592D"/>
    <w:rsid w:val="007459AD"/>
    <w:rsid w:val="00746EA3"/>
    <w:rsid w:val="00747420"/>
    <w:rsid w:val="00747C38"/>
    <w:rsid w:val="00747D78"/>
    <w:rsid w:val="00750958"/>
    <w:rsid w:val="00751F3A"/>
    <w:rsid w:val="00752225"/>
    <w:rsid w:val="00752B6B"/>
    <w:rsid w:val="00753EC3"/>
    <w:rsid w:val="00754048"/>
    <w:rsid w:val="00755210"/>
    <w:rsid w:val="00755AF3"/>
    <w:rsid w:val="00755BAF"/>
    <w:rsid w:val="00755BE2"/>
    <w:rsid w:val="00755DBD"/>
    <w:rsid w:val="00756DC7"/>
    <w:rsid w:val="007571E2"/>
    <w:rsid w:val="007575A3"/>
    <w:rsid w:val="0076028E"/>
    <w:rsid w:val="007605EB"/>
    <w:rsid w:val="007606C7"/>
    <w:rsid w:val="007606DE"/>
    <w:rsid w:val="00761335"/>
    <w:rsid w:val="00761394"/>
    <w:rsid w:val="00761668"/>
    <w:rsid w:val="00761F6E"/>
    <w:rsid w:val="00762C8A"/>
    <w:rsid w:val="00763479"/>
    <w:rsid w:val="007634DC"/>
    <w:rsid w:val="007637D8"/>
    <w:rsid w:val="0076389F"/>
    <w:rsid w:val="00763F46"/>
    <w:rsid w:val="00763F58"/>
    <w:rsid w:val="007659C4"/>
    <w:rsid w:val="007659E8"/>
    <w:rsid w:val="00765F47"/>
    <w:rsid w:val="00766D08"/>
    <w:rsid w:val="00767138"/>
    <w:rsid w:val="0076726B"/>
    <w:rsid w:val="0077004D"/>
    <w:rsid w:val="007702B7"/>
    <w:rsid w:val="007704DA"/>
    <w:rsid w:val="00770564"/>
    <w:rsid w:val="00772140"/>
    <w:rsid w:val="0077292C"/>
    <w:rsid w:val="00772D09"/>
    <w:rsid w:val="00772FE3"/>
    <w:rsid w:val="007752B3"/>
    <w:rsid w:val="0077531C"/>
    <w:rsid w:val="007760EC"/>
    <w:rsid w:val="00776115"/>
    <w:rsid w:val="007764EE"/>
    <w:rsid w:val="00776828"/>
    <w:rsid w:val="00776DAF"/>
    <w:rsid w:val="00776F87"/>
    <w:rsid w:val="0077795D"/>
    <w:rsid w:val="00780677"/>
    <w:rsid w:val="00780A76"/>
    <w:rsid w:val="00782099"/>
    <w:rsid w:val="0078221D"/>
    <w:rsid w:val="0078280E"/>
    <w:rsid w:val="00782A1F"/>
    <w:rsid w:val="00782ACE"/>
    <w:rsid w:val="00783275"/>
    <w:rsid w:val="0078441F"/>
    <w:rsid w:val="007847D4"/>
    <w:rsid w:val="007849AE"/>
    <w:rsid w:val="007849D3"/>
    <w:rsid w:val="00786987"/>
    <w:rsid w:val="00786990"/>
    <w:rsid w:val="00786F9B"/>
    <w:rsid w:val="00787921"/>
    <w:rsid w:val="007879FD"/>
    <w:rsid w:val="00787C87"/>
    <w:rsid w:val="007911A3"/>
    <w:rsid w:val="007914B1"/>
    <w:rsid w:val="0079197A"/>
    <w:rsid w:val="007919A1"/>
    <w:rsid w:val="00791DE8"/>
    <w:rsid w:val="00792446"/>
    <w:rsid w:val="0079276C"/>
    <w:rsid w:val="00792EA2"/>
    <w:rsid w:val="00794AF8"/>
    <w:rsid w:val="00795264"/>
    <w:rsid w:val="00795560"/>
    <w:rsid w:val="00796474"/>
    <w:rsid w:val="00796B71"/>
    <w:rsid w:val="00797007"/>
    <w:rsid w:val="00797221"/>
    <w:rsid w:val="00797593"/>
    <w:rsid w:val="00797B10"/>
    <w:rsid w:val="007A03DE"/>
    <w:rsid w:val="007A0681"/>
    <w:rsid w:val="007A0731"/>
    <w:rsid w:val="007A19D2"/>
    <w:rsid w:val="007A1D69"/>
    <w:rsid w:val="007A2203"/>
    <w:rsid w:val="007A22F7"/>
    <w:rsid w:val="007A2EFC"/>
    <w:rsid w:val="007A3BC2"/>
    <w:rsid w:val="007A3F92"/>
    <w:rsid w:val="007A4BC8"/>
    <w:rsid w:val="007A4C0E"/>
    <w:rsid w:val="007A560E"/>
    <w:rsid w:val="007A6138"/>
    <w:rsid w:val="007A68B1"/>
    <w:rsid w:val="007A7F5E"/>
    <w:rsid w:val="007B0232"/>
    <w:rsid w:val="007B02BC"/>
    <w:rsid w:val="007B034F"/>
    <w:rsid w:val="007B0395"/>
    <w:rsid w:val="007B0AB0"/>
    <w:rsid w:val="007B160E"/>
    <w:rsid w:val="007B1AB0"/>
    <w:rsid w:val="007B1B0B"/>
    <w:rsid w:val="007B27EE"/>
    <w:rsid w:val="007B3457"/>
    <w:rsid w:val="007B5B57"/>
    <w:rsid w:val="007B5C41"/>
    <w:rsid w:val="007B6ADB"/>
    <w:rsid w:val="007B6CE9"/>
    <w:rsid w:val="007C04A3"/>
    <w:rsid w:val="007C07AB"/>
    <w:rsid w:val="007C1DAF"/>
    <w:rsid w:val="007C29FE"/>
    <w:rsid w:val="007C2C0E"/>
    <w:rsid w:val="007C2D7A"/>
    <w:rsid w:val="007C30A0"/>
    <w:rsid w:val="007C3A4D"/>
    <w:rsid w:val="007C3C86"/>
    <w:rsid w:val="007C41DB"/>
    <w:rsid w:val="007C4FBF"/>
    <w:rsid w:val="007C5EFE"/>
    <w:rsid w:val="007C6397"/>
    <w:rsid w:val="007C796A"/>
    <w:rsid w:val="007D0279"/>
    <w:rsid w:val="007D0632"/>
    <w:rsid w:val="007D1A00"/>
    <w:rsid w:val="007D1A85"/>
    <w:rsid w:val="007D237C"/>
    <w:rsid w:val="007D2B0A"/>
    <w:rsid w:val="007D2CCF"/>
    <w:rsid w:val="007D37AC"/>
    <w:rsid w:val="007D48ED"/>
    <w:rsid w:val="007D4956"/>
    <w:rsid w:val="007D49A1"/>
    <w:rsid w:val="007D5BE6"/>
    <w:rsid w:val="007D5D88"/>
    <w:rsid w:val="007D65F4"/>
    <w:rsid w:val="007D7FD3"/>
    <w:rsid w:val="007E02C4"/>
    <w:rsid w:val="007E13DE"/>
    <w:rsid w:val="007E1406"/>
    <w:rsid w:val="007E264A"/>
    <w:rsid w:val="007E26BC"/>
    <w:rsid w:val="007E283F"/>
    <w:rsid w:val="007E2BF3"/>
    <w:rsid w:val="007E4404"/>
    <w:rsid w:val="007E49E8"/>
    <w:rsid w:val="007E4A73"/>
    <w:rsid w:val="007E4C4D"/>
    <w:rsid w:val="007E4CA2"/>
    <w:rsid w:val="007E51A1"/>
    <w:rsid w:val="007E5DEC"/>
    <w:rsid w:val="007E67E7"/>
    <w:rsid w:val="007E6C88"/>
    <w:rsid w:val="007E6DB1"/>
    <w:rsid w:val="007E6E9F"/>
    <w:rsid w:val="007E7FCB"/>
    <w:rsid w:val="007F015E"/>
    <w:rsid w:val="007F0A03"/>
    <w:rsid w:val="007F1574"/>
    <w:rsid w:val="007F1E12"/>
    <w:rsid w:val="007F1F1F"/>
    <w:rsid w:val="007F345A"/>
    <w:rsid w:val="007F3EBE"/>
    <w:rsid w:val="007F4325"/>
    <w:rsid w:val="007F44B7"/>
    <w:rsid w:val="007F53ED"/>
    <w:rsid w:val="007F589F"/>
    <w:rsid w:val="007F58B3"/>
    <w:rsid w:val="007F596B"/>
    <w:rsid w:val="007F67F3"/>
    <w:rsid w:val="007F6B3D"/>
    <w:rsid w:val="007F7247"/>
    <w:rsid w:val="007F72E1"/>
    <w:rsid w:val="0080078B"/>
    <w:rsid w:val="008007C2"/>
    <w:rsid w:val="00800EF5"/>
    <w:rsid w:val="00801710"/>
    <w:rsid w:val="00801CF1"/>
    <w:rsid w:val="00801F11"/>
    <w:rsid w:val="00802801"/>
    <w:rsid w:val="00802A20"/>
    <w:rsid w:val="00802FC7"/>
    <w:rsid w:val="008030C6"/>
    <w:rsid w:val="00803787"/>
    <w:rsid w:val="008038AE"/>
    <w:rsid w:val="00803DD0"/>
    <w:rsid w:val="00804F64"/>
    <w:rsid w:val="00804F6A"/>
    <w:rsid w:val="0080504E"/>
    <w:rsid w:val="008067ED"/>
    <w:rsid w:val="0080768F"/>
    <w:rsid w:val="00810CFA"/>
    <w:rsid w:val="00811B5C"/>
    <w:rsid w:val="00812258"/>
    <w:rsid w:val="00813229"/>
    <w:rsid w:val="008132A7"/>
    <w:rsid w:val="00813C7B"/>
    <w:rsid w:val="008154F5"/>
    <w:rsid w:val="008159BC"/>
    <w:rsid w:val="00815DBC"/>
    <w:rsid w:val="0081601A"/>
    <w:rsid w:val="008164E1"/>
    <w:rsid w:val="00816A01"/>
    <w:rsid w:val="00816ACD"/>
    <w:rsid w:val="0081706E"/>
    <w:rsid w:val="00817254"/>
    <w:rsid w:val="00817568"/>
    <w:rsid w:val="00820DC4"/>
    <w:rsid w:val="00820EFF"/>
    <w:rsid w:val="00820FB3"/>
    <w:rsid w:val="00821E3A"/>
    <w:rsid w:val="00822085"/>
    <w:rsid w:val="00822239"/>
    <w:rsid w:val="00822E62"/>
    <w:rsid w:val="008237DC"/>
    <w:rsid w:val="008246CF"/>
    <w:rsid w:val="008252A8"/>
    <w:rsid w:val="00825D79"/>
    <w:rsid w:val="00826B45"/>
    <w:rsid w:val="00827153"/>
    <w:rsid w:val="008301D1"/>
    <w:rsid w:val="00830755"/>
    <w:rsid w:val="00830963"/>
    <w:rsid w:val="008309B0"/>
    <w:rsid w:val="008317B7"/>
    <w:rsid w:val="0083205B"/>
    <w:rsid w:val="00832080"/>
    <w:rsid w:val="00832D07"/>
    <w:rsid w:val="00833493"/>
    <w:rsid w:val="008334CC"/>
    <w:rsid w:val="0083406A"/>
    <w:rsid w:val="00834E0D"/>
    <w:rsid w:val="00835364"/>
    <w:rsid w:val="00835405"/>
    <w:rsid w:val="00835705"/>
    <w:rsid w:val="008365A7"/>
    <w:rsid w:val="008366D9"/>
    <w:rsid w:val="00836975"/>
    <w:rsid w:val="00836E81"/>
    <w:rsid w:val="0083791D"/>
    <w:rsid w:val="00837975"/>
    <w:rsid w:val="00837DD9"/>
    <w:rsid w:val="00840004"/>
    <w:rsid w:val="00840AA4"/>
    <w:rsid w:val="00841049"/>
    <w:rsid w:val="00841715"/>
    <w:rsid w:val="00841C80"/>
    <w:rsid w:val="0084371B"/>
    <w:rsid w:val="00843874"/>
    <w:rsid w:val="00843C9E"/>
    <w:rsid w:val="00843DFB"/>
    <w:rsid w:val="00843E4A"/>
    <w:rsid w:val="008444FD"/>
    <w:rsid w:val="0084495D"/>
    <w:rsid w:val="008455AE"/>
    <w:rsid w:val="00846A8F"/>
    <w:rsid w:val="00846F18"/>
    <w:rsid w:val="00847E8E"/>
    <w:rsid w:val="008502C9"/>
    <w:rsid w:val="0085081B"/>
    <w:rsid w:val="00851A3F"/>
    <w:rsid w:val="00851B53"/>
    <w:rsid w:val="00851C74"/>
    <w:rsid w:val="00851EB0"/>
    <w:rsid w:val="00852228"/>
    <w:rsid w:val="00852280"/>
    <w:rsid w:val="008530C7"/>
    <w:rsid w:val="008530E3"/>
    <w:rsid w:val="008535A0"/>
    <w:rsid w:val="00853D9B"/>
    <w:rsid w:val="00853E64"/>
    <w:rsid w:val="00854544"/>
    <w:rsid w:val="00854577"/>
    <w:rsid w:val="00854C92"/>
    <w:rsid w:val="00854EAC"/>
    <w:rsid w:val="0085577D"/>
    <w:rsid w:val="00855DB4"/>
    <w:rsid w:val="0085644A"/>
    <w:rsid w:val="00856C54"/>
    <w:rsid w:val="00856EE3"/>
    <w:rsid w:val="00860127"/>
    <w:rsid w:val="00860318"/>
    <w:rsid w:val="0086080A"/>
    <w:rsid w:val="008609DA"/>
    <w:rsid w:val="00860A01"/>
    <w:rsid w:val="00861252"/>
    <w:rsid w:val="0086133D"/>
    <w:rsid w:val="00861728"/>
    <w:rsid w:val="008620F5"/>
    <w:rsid w:val="00862474"/>
    <w:rsid w:val="008628D0"/>
    <w:rsid w:val="008629E8"/>
    <w:rsid w:val="00862D85"/>
    <w:rsid w:val="00863088"/>
    <w:rsid w:val="00863173"/>
    <w:rsid w:val="00863674"/>
    <w:rsid w:val="00864597"/>
    <w:rsid w:val="008659B3"/>
    <w:rsid w:val="00866531"/>
    <w:rsid w:val="0087073E"/>
    <w:rsid w:val="0087079C"/>
    <w:rsid w:val="00870E6D"/>
    <w:rsid w:val="0087210C"/>
    <w:rsid w:val="00872328"/>
    <w:rsid w:val="008726F1"/>
    <w:rsid w:val="00872AB7"/>
    <w:rsid w:val="00873A7B"/>
    <w:rsid w:val="00873C2C"/>
    <w:rsid w:val="00874187"/>
    <w:rsid w:val="008746E8"/>
    <w:rsid w:val="008747B6"/>
    <w:rsid w:val="00874813"/>
    <w:rsid w:val="008748D1"/>
    <w:rsid w:val="00874E75"/>
    <w:rsid w:val="0087524A"/>
    <w:rsid w:val="008753E9"/>
    <w:rsid w:val="008760DE"/>
    <w:rsid w:val="008765A1"/>
    <w:rsid w:val="008772C0"/>
    <w:rsid w:val="00880E0D"/>
    <w:rsid w:val="00881253"/>
    <w:rsid w:val="008814CF"/>
    <w:rsid w:val="008817A6"/>
    <w:rsid w:val="00882048"/>
    <w:rsid w:val="00882187"/>
    <w:rsid w:val="00882744"/>
    <w:rsid w:val="00882868"/>
    <w:rsid w:val="00882D61"/>
    <w:rsid w:val="008830DF"/>
    <w:rsid w:val="00883B03"/>
    <w:rsid w:val="00884367"/>
    <w:rsid w:val="00884568"/>
    <w:rsid w:val="008847E1"/>
    <w:rsid w:val="00884AFE"/>
    <w:rsid w:val="00884BD0"/>
    <w:rsid w:val="00884BFB"/>
    <w:rsid w:val="00884C4D"/>
    <w:rsid w:val="00885028"/>
    <w:rsid w:val="00885495"/>
    <w:rsid w:val="00886093"/>
    <w:rsid w:val="008863A6"/>
    <w:rsid w:val="00887E85"/>
    <w:rsid w:val="0089028D"/>
    <w:rsid w:val="0089070C"/>
    <w:rsid w:val="00891458"/>
    <w:rsid w:val="008922BF"/>
    <w:rsid w:val="00892EB9"/>
    <w:rsid w:val="008930D1"/>
    <w:rsid w:val="00893EC9"/>
    <w:rsid w:val="00894118"/>
    <w:rsid w:val="0089480D"/>
    <w:rsid w:val="00894C62"/>
    <w:rsid w:val="00894D10"/>
    <w:rsid w:val="00895666"/>
    <w:rsid w:val="00895AB7"/>
    <w:rsid w:val="00895F73"/>
    <w:rsid w:val="008963EF"/>
    <w:rsid w:val="00896556"/>
    <w:rsid w:val="00896638"/>
    <w:rsid w:val="00897009"/>
    <w:rsid w:val="008970B3"/>
    <w:rsid w:val="008973EA"/>
    <w:rsid w:val="0089750A"/>
    <w:rsid w:val="008A09A7"/>
    <w:rsid w:val="008A0E99"/>
    <w:rsid w:val="008A1AD8"/>
    <w:rsid w:val="008A1F1A"/>
    <w:rsid w:val="008A1FE3"/>
    <w:rsid w:val="008A2074"/>
    <w:rsid w:val="008A214E"/>
    <w:rsid w:val="008A2F0A"/>
    <w:rsid w:val="008A336F"/>
    <w:rsid w:val="008A43B6"/>
    <w:rsid w:val="008A47AB"/>
    <w:rsid w:val="008A55CD"/>
    <w:rsid w:val="008A6951"/>
    <w:rsid w:val="008A6AF1"/>
    <w:rsid w:val="008A6DF7"/>
    <w:rsid w:val="008A6EA9"/>
    <w:rsid w:val="008A6F2F"/>
    <w:rsid w:val="008A7650"/>
    <w:rsid w:val="008A7875"/>
    <w:rsid w:val="008B060B"/>
    <w:rsid w:val="008B10D8"/>
    <w:rsid w:val="008B164F"/>
    <w:rsid w:val="008B21CB"/>
    <w:rsid w:val="008B261F"/>
    <w:rsid w:val="008B4BB3"/>
    <w:rsid w:val="008B4C8A"/>
    <w:rsid w:val="008B4DF9"/>
    <w:rsid w:val="008B5AA3"/>
    <w:rsid w:val="008B5BEB"/>
    <w:rsid w:val="008B6042"/>
    <w:rsid w:val="008B6B72"/>
    <w:rsid w:val="008B6CFC"/>
    <w:rsid w:val="008B6DAD"/>
    <w:rsid w:val="008B7DE7"/>
    <w:rsid w:val="008C02ED"/>
    <w:rsid w:val="008C0869"/>
    <w:rsid w:val="008C0F94"/>
    <w:rsid w:val="008C1114"/>
    <w:rsid w:val="008C1607"/>
    <w:rsid w:val="008C2757"/>
    <w:rsid w:val="008C3F44"/>
    <w:rsid w:val="008C4EDC"/>
    <w:rsid w:val="008C5025"/>
    <w:rsid w:val="008C520B"/>
    <w:rsid w:val="008C67F9"/>
    <w:rsid w:val="008C6AF3"/>
    <w:rsid w:val="008C7371"/>
    <w:rsid w:val="008C75CF"/>
    <w:rsid w:val="008D0326"/>
    <w:rsid w:val="008D049A"/>
    <w:rsid w:val="008D08AD"/>
    <w:rsid w:val="008D0EDB"/>
    <w:rsid w:val="008D0FCA"/>
    <w:rsid w:val="008D139D"/>
    <w:rsid w:val="008D1B73"/>
    <w:rsid w:val="008D200C"/>
    <w:rsid w:val="008D2C4E"/>
    <w:rsid w:val="008D323A"/>
    <w:rsid w:val="008D3570"/>
    <w:rsid w:val="008D3671"/>
    <w:rsid w:val="008D3696"/>
    <w:rsid w:val="008D43B0"/>
    <w:rsid w:val="008D4C43"/>
    <w:rsid w:val="008D50BA"/>
    <w:rsid w:val="008D5418"/>
    <w:rsid w:val="008D606A"/>
    <w:rsid w:val="008D64FB"/>
    <w:rsid w:val="008D6730"/>
    <w:rsid w:val="008D7769"/>
    <w:rsid w:val="008E0590"/>
    <w:rsid w:val="008E0A9E"/>
    <w:rsid w:val="008E0D72"/>
    <w:rsid w:val="008E174D"/>
    <w:rsid w:val="008E1753"/>
    <w:rsid w:val="008E1AF5"/>
    <w:rsid w:val="008E1BBE"/>
    <w:rsid w:val="008E2326"/>
    <w:rsid w:val="008E2832"/>
    <w:rsid w:val="008E2CE3"/>
    <w:rsid w:val="008E30CE"/>
    <w:rsid w:val="008E4264"/>
    <w:rsid w:val="008E42AE"/>
    <w:rsid w:val="008E42CD"/>
    <w:rsid w:val="008E4549"/>
    <w:rsid w:val="008E46B8"/>
    <w:rsid w:val="008E514C"/>
    <w:rsid w:val="008E551C"/>
    <w:rsid w:val="008E585B"/>
    <w:rsid w:val="008E5992"/>
    <w:rsid w:val="008E5AB6"/>
    <w:rsid w:val="008E651A"/>
    <w:rsid w:val="008E65CE"/>
    <w:rsid w:val="008E6CE0"/>
    <w:rsid w:val="008E6E2E"/>
    <w:rsid w:val="008E7309"/>
    <w:rsid w:val="008E73AB"/>
    <w:rsid w:val="008E7523"/>
    <w:rsid w:val="008E7B19"/>
    <w:rsid w:val="008E7B6D"/>
    <w:rsid w:val="008F007F"/>
    <w:rsid w:val="008F034B"/>
    <w:rsid w:val="008F05BB"/>
    <w:rsid w:val="008F1278"/>
    <w:rsid w:val="008F1341"/>
    <w:rsid w:val="008F14B6"/>
    <w:rsid w:val="008F24FB"/>
    <w:rsid w:val="008F25E9"/>
    <w:rsid w:val="008F2C7F"/>
    <w:rsid w:val="008F2D4E"/>
    <w:rsid w:val="008F2F15"/>
    <w:rsid w:val="008F312B"/>
    <w:rsid w:val="008F3666"/>
    <w:rsid w:val="008F39C9"/>
    <w:rsid w:val="008F4453"/>
    <w:rsid w:val="008F4F0F"/>
    <w:rsid w:val="008F4FBB"/>
    <w:rsid w:val="008F508E"/>
    <w:rsid w:val="008F59A1"/>
    <w:rsid w:val="008F5F46"/>
    <w:rsid w:val="008F6274"/>
    <w:rsid w:val="008F6ECA"/>
    <w:rsid w:val="008F739F"/>
    <w:rsid w:val="008F7651"/>
    <w:rsid w:val="008F7810"/>
    <w:rsid w:val="008F7A70"/>
    <w:rsid w:val="00900480"/>
    <w:rsid w:val="0090111B"/>
    <w:rsid w:val="00901700"/>
    <w:rsid w:val="00901B95"/>
    <w:rsid w:val="00901C3B"/>
    <w:rsid w:val="00901D3B"/>
    <w:rsid w:val="009025A4"/>
    <w:rsid w:val="009026F4"/>
    <w:rsid w:val="00903004"/>
    <w:rsid w:val="00903A8D"/>
    <w:rsid w:val="009053D6"/>
    <w:rsid w:val="0090713D"/>
    <w:rsid w:val="0090728B"/>
    <w:rsid w:val="0090771D"/>
    <w:rsid w:val="00907857"/>
    <w:rsid w:val="0091032E"/>
    <w:rsid w:val="00910CF8"/>
    <w:rsid w:val="00910D59"/>
    <w:rsid w:val="00911EB1"/>
    <w:rsid w:val="00912EF0"/>
    <w:rsid w:val="00913967"/>
    <w:rsid w:val="00913ABD"/>
    <w:rsid w:val="00913C87"/>
    <w:rsid w:val="0091485A"/>
    <w:rsid w:val="0091495A"/>
    <w:rsid w:val="00914B60"/>
    <w:rsid w:val="00914DC3"/>
    <w:rsid w:val="00915ECE"/>
    <w:rsid w:val="00915F14"/>
    <w:rsid w:val="009160BD"/>
    <w:rsid w:val="0091629B"/>
    <w:rsid w:val="00917651"/>
    <w:rsid w:val="009179F0"/>
    <w:rsid w:val="00917A30"/>
    <w:rsid w:val="00917C74"/>
    <w:rsid w:val="00917F44"/>
    <w:rsid w:val="009211FE"/>
    <w:rsid w:val="009222E1"/>
    <w:rsid w:val="00922DD8"/>
    <w:rsid w:val="00923713"/>
    <w:rsid w:val="00924921"/>
    <w:rsid w:val="00924CBD"/>
    <w:rsid w:val="00924EF2"/>
    <w:rsid w:val="00925753"/>
    <w:rsid w:val="00926562"/>
    <w:rsid w:val="009276E8"/>
    <w:rsid w:val="00927EE3"/>
    <w:rsid w:val="00927F6A"/>
    <w:rsid w:val="00930A38"/>
    <w:rsid w:val="00930D9F"/>
    <w:rsid w:val="00931E2A"/>
    <w:rsid w:val="00931F00"/>
    <w:rsid w:val="0093351F"/>
    <w:rsid w:val="0093407C"/>
    <w:rsid w:val="00934E92"/>
    <w:rsid w:val="00935050"/>
    <w:rsid w:val="00935170"/>
    <w:rsid w:val="00936287"/>
    <w:rsid w:val="00936769"/>
    <w:rsid w:val="00936FD7"/>
    <w:rsid w:val="0094005C"/>
    <w:rsid w:val="00940E57"/>
    <w:rsid w:val="00941C20"/>
    <w:rsid w:val="00941E1D"/>
    <w:rsid w:val="00942210"/>
    <w:rsid w:val="00942415"/>
    <w:rsid w:val="00942E59"/>
    <w:rsid w:val="00943226"/>
    <w:rsid w:val="00943B3C"/>
    <w:rsid w:val="00943DAC"/>
    <w:rsid w:val="009443CA"/>
    <w:rsid w:val="009445E9"/>
    <w:rsid w:val="00944F52"/>
    <w:rsid w:val="00944F8C"/>
    <w:rsid w:val="00945EE4"/>
    <w:rsid w:val="00946515"/>
    <w:rsid w:val="00946C88"/>
    <w:rsid w:val="00946E2F"/>
    <w:rsid w:val="00946EB4"/>
    <w:rsid w:val="009471E8"/>
    <w:rsid w:val="00947CDA"/>
    <w:rsid w:val="00951586"/>
    <w:rsid w:val="00951C7A"/>
    <w:rsid w:val="00952661"/>
    <w:rsid w:val="00952BD3"/>
    <w:rsid w:val="00952D65"/>
    <w:rsid w:val="00953012"/>
    <w:rsid w:val="00953BDB"/>
    <w:rsid w:val="0095494C"/>
    <w:rsid w:val="00954A5B"/>
    <w:rsid w:val="00954C02"/>
    <w:rsid w:val="0095566F"/>
    <w:rsid w:val="00955718"/>
    <w:rsid w:val="00956471"/>
    <w:rsid w:val="0095722B"/>
    <w:rsid w:val="009577E2"/>
    <w:rsid w:val="00957F49"/>
    <w:rsid w:val="00960F01"/>
    <w:rsid w:val="009615F4"/>
    <w:rsid w:val="00961605"/>
    <w:rsid w:val="00961A00"/>
    <w:rsid w:val="00962007"/>
    <w:rsid w:val="009626AA"/>
    <w:rsid w:val="009633A1"/>
    <w:rsid w:val="00964217"/>
    <w:rsid w:val="00964D92"/>
    <w:rsid w:val="00970522"/>
    <w:rsid w:val="009707BA"/>
    <w:rsid w:val="0097139B"/>
    <w:rsid w:val="00971F49"/>
    <w:rsid w:val="00972241"/>
    <w:rsid w:val="00972274"/>
    <w:rsid w:val="00972315"/>
    <w:rsid w:val="00972344"/>
    <w:rsid w:val="00972811"/>
    <w:rsid w:val="00972A9D"/>
    <w:rsid w:val="0097338B"/>
    <w:rsid w:val="009735A3"/>
    <w:rsid w:val="00974023"/>
    <w:rsid w:val="009740BD"/>
    <w:rsid w:val="0097465C"/>
    <w:rsid w:val="00974D49"/>
    <w:rsid w:val="00976C8C"/>
    <w:rsid w:val="00977BF2"/>
    <w:rsid w:val="00980FB5"/>
    <w:rsid w:val="00981932"/>
    <w:rsid w:val="00982070"/>
    <w:rsid w:val="00982321"/>
    <w:rsid w:val="009835B5"/>
    <w:rsid w:val="00983BCD"/>
    <w:rsid w:val="00983C09"/>
    <w:rsid w:val="00985424"/>
    <w:rsid w:val="0098549B"/>
    <w:rsid w:val="009854EE"/>
    <w:rsid w:val="00985535"/>
    <w:rsid w:val="00986F36"/>
    <w:rsid w:val="00987C0B"/>
    <w:rsid w:val="00987E42"/>
    <w:rsid w:val="00990245"/>
    <w:rsid w:val="0099153B"/>
    <w:rsid w:val="00992077"/>
    <w:rsid w:val="0099343C"/>
    <w:rsid w:val="0099351D"/>
    <w:rsid w:val="00993D3F"/>
    <w:rsid w:val="0099447F"/>
    <w:rsid w:val="009956E6"/>
    <w:rsid w:val="0099605E"/>
    <w:rsid w:val="009965C3"/>
    <w:rsid w:val="00996810"/>
    <w:rsid w:val="009968AE"/>
    <w:rsid w:val="00996AF0"/>
    <w:rsid w:val="00996D96"/>
    <w:rsid w:val="009A0DDE"/>
    <w:rsid w:val="009A109F"/>
    <w:rsid w:val="009A1E2A"/>
    <w:rsid w:val="009A2782"/>
    <w:rsid w:val="009A2CE9"/>
    <w:rsid w:val="009A2F6C"/>
    <w:rsid w:val="009A321D"/>
    <w:rsid w:val="009A3FE5"/>
    <w:rsid w:val="009A4EC2"/>
    <w:rsid w:val="009A51F0"/>
    <w:rsid w:val="009A6358"/>
    <w:rsid w:val="009A6634"/>
    <w:rsid w:val="009A68E4"/>
    <w:rsid w:val="009B0011"/>
    <w:rsid w:val="009B0167"/>
    <w:rsid w:val="009B04FB"/>
    <w:rsid w:val="009B13F8"/>
    <w:rsid w:val="009B25FD"/>
    <w:rsid w:val="009B2768"/>
    <w:rsid w:val="009B27BC"/>
    <w:rsid w:val="009B3270"/>
    <w:rsid w:val="009B343E"/>
    <w:rsid w:val="009B35E0"/>
    <w:rsid w:val="009B4061"/>
    <w:rsid w:val="009B43F5"/>
    <w:rsid w:val="009B4DF2"/>
    <w:rsid w:val="009B535F"/>
    <w:rsid w:val="009B560C"/>
    <w:rsid w:val="009B6502"/>
    <w:rsid w:val="009B6854"/>
    <w:rsid w:val="009B6D05"/>
    <w:rsid w:val="009B7563"/>
    <w:rsid w:val="009B7973"/>
    <w:rsid w:val="009C1052"/>
    <w:rsid w:val="009C1853"/>
    <w:rsid w:val="009C2160"/>
    <w:rsid w:val="009C2BB5"/>
    <w:rsid w:val="009C3133"/>
    <w:rsid w:val="009C316A"/>
    <w:rsid w:val="009C32F0"/>
    <w:rsid w:val="009C393E"/>
    <w:rsid w:val="009C41B8"/>
    <w:rsid w:val="009C4ACD"/>
    <w:rsid w:val="009C51AB"/>
    <w:rsid w:val="009C533B"/>
    <w:rsid w:val="009C56A7"/>
    <w:rsid w:val="009C6A7E"/>
    <w:rsid w:val="009C70B1"/>
    <w:rsid w:val="009C76F8"/>
    <w:rsid w:val="009C780E"/>
    <w:rsid w:val="009C784E"/>
    <w:rsid w:val="009D1CEA"/>
    <w:rsid w:val="009D2337"/>
    <w:rsid w:val="009D2AD5"/>
    <w:rsid w:val="009D3E10"/>
    <w:rsid w:val="009D415C"/>
    <w:rsid w:val="009D42FE"/>
    <w:rsid w:val="009D489B"/>
    <w:rsid w:val="009D4DE1"/>
    <w:rsid w:val="009D5247"/>
    <w:rsid w:val="009D52D1"/>
    <w:rsid w:val="009D7792"/>
    <w:rsid w:val="009D7F69"/>
    <w:rsid w:val="009E1431"/>
    <w:rsid w:val="009E1B99"/>
    <w:rsid w:val="009E1D23"/>
    <w:rsid w:val="009E24F4"/>
    <w:rsid w:val="009E2B4B"/>
    <w:rsid w:val="009E3A04"/>
    <w:rsid w:val="009E4029"/>
    <w:rsid w:val="009E4405"/>
    <w:rsid w:val="009E56B0"/>
    <w:rsid w:val="009E62FF"/>
    <w:rsid w:val="009E63CE"/>
    <w:rsid w:val="009E6511"/>
    <w:rsid w:val="009E664C"/>
    <w:rsid w:val="009E68E9"/>
    <w:rsid w:val="009E6A56"/>
    <w:rsid w:val="009E7C4F"/>
    <w:rsid w:val="009F08C2"/>
    <w:rsid w:val="009F0949"/>
    <w:rsid w:val="009F0A66"/>
    <w:rsid w:val="009F14F5"/>
    <w:rsid w:val="009F1A74"/>
    <w:rsid w:val="009F1AD0"/>
    <w:rsid w:val="009F1C9D"/>
    <w:rsid w:val="009F2169"/>
    <w:rsid w:val="009F3000"/>
    <w:rsid w:val="009F4954"/>
    <w:rsid w:val="009F74F2"/>
    <w:rsid w:val="00A0021C"/>
    <w:rsid w:val="00A002A2"/>
    <w:rsid w:val="00A006CC"/>
    <w:rsid w:val="00A01074"/>
    <w:rsid w:val="00A013C2"/>
    <w:rsid w:val="00A0168A"/>
    <w:rsid w:val="00A01B19"/>
    <w:rsid w:val="00A01EAD"/>
    <w:rsid w:val="00A02226"/>
    <w:rsid w:val="00A02830"/>
    <w:rsid w:val="00A02D06"/>
    <w:rsid w:val="00A02E38"/>
    <w:rsid w:val="00A0362F"/>
    <w:rsid w:val="00A0385E"/>
    <w:rsid w:val="00A03C1A"/>
    <w:rsid w:val="00A03CB9"/>
    <w:rsid w:val="00A03EDE"/>
    <w:rsid w:val="00A03F58"/>
    <w:rsid w:val="00A04039"/>
    <w:rsid w:val="00A04217"/>
    <w:rsid w:val="00A0494C"/>
    <w:rsid w:val="00A04BFA"/>
    <w:rsid w:val="00A04D3F"/>
    <w:rsid w:val="00A05EAC"/>
    <w:rsid w:val="00A0641E"/>
    <w:rsid w:val="00A0643C"/>
    <w:rsid w:val="00A0677F"/>
    <w:rsid w:val="00A06978"/>
    <w:rsid w:val="00A06A8F"/>
    <w:rsid w:val="00A07BAA"/>
    <w:rsid w:val="00A103C6"/>
    <w:rsid w:val="00A10753"/>
    <w:rsid w:val="00A12736"/>
    <w:rsid w:val="00A13DEE"/>
    <w:rsid w:val="00A140B2"/>
    <w:rsid w:val="00A1410C"/>
    <w:rsid w:val="00A145EA"/>
    <w:rsid w:val="00A147BC"/>
    <w:rsid w:val="00A14AAA"/>
    <w:rsid w:val="00A150C3"/>
    <w:rsid w:val="00A15960"/>
    <w:rsid w:val="00A15B00"/>
    <w:rsid w:val="00A15B99"/>
    <w:rsid w:val="00A16404"/>
    <w:rsid w:val="00A165F4"/>
    <w:rsid w:val="00A16621"/>
    <w:rsid w:val="00A16B8D"/>
    <w:rsid w:val="00A16BA0"/>
    <w:rsid w:val="00A178DE"/>
    <w:rsid w:val="00A17DD7"/>
    <w:rsid w:val="00A20978"/>
    <w:rsid w:val="00A209AE"/>
    <w:rsid w:val="00A20BFB"/>
    <w:rsid w:val="00A20E7B"/>
    <w:rsid w:val="00A216C4"/>
    <w:rsid w:val="00A22497"/>
    <w:rsid w:val="00A22728"/>
    <w:rsid w:val="00A2285F"/>
    <w:rsid w:val="00A23045"/>
    <w:rsid w:val="00A232BA"/>
    <w:rsid w:val="00A23AF2"/>
    <w:rsid w:val="00A23D72"/>
    <w:rsid w:val="00A24604"/>
    <w:rsid w:val="00A25324"/>
    <w:rsid w:val="00A256D2"/>
    <w:rsid w:val="00A25808"/>
    <w:rsid w:val="00A25B32"/>
    <w:rsid w:val="00A274F7"/>
    <w:rsid w:val="00A27897"/>
    <w:rsid w:val="00A27C90"/>
    <w:rsid w:val="00A30A01"/>
    <w:rsid w:val="00A30A11"/>
    <w:rsid w:val="00A30BFE"/>
    <w:rsid w:val="00A30DD0"/>
    <w:rsid w:val="00A3143F"/>
    <w:rsid w:val="00A316E9"/>
    <w:rsid w:val="00A32480"/>
    <w:rsid w:val="00A325AC"/>
    <w:rsid w:val="00A32F70"/>
    <w:rsid w:val="00A330EE"/>
    <w:rsid w:val="00A335B9"/>
    <w:rsid w:val="00A33E9C"/>
    <w:rsid w:val="00A34CC8"/>
    <w:rsid w:val="00A35124"/>
    <w:rsid w:val="00A355EF"/>
    <w:rsid w:val="00A35D43"/>
    <w:rsid w:val="00A35DB0"/>
    <w:rsid w:val="00A365B6"/>
    <w:rsid w:val="00A36825"/>
    <w:rsid w:val="00A36B09"/>
    <w:rsid w:val="00A37106"/>
    <w:rsid w:val="00A37526"/>
    <w:rsid w:val="00A3783F"/>
    <w:rsid w:val="00A37C4A"/>
    <w:rsid w:val="00A4028D"/>
    <w:rsid w:val="00A40DD9"/>
    <w:rsid w:val="00A40EE1"/>
    <w:rsid w:val="00A413F8"/>
    <w:rsid w:val="00A414BD"/>
    <w:rsid w:val="00A418E8"/>
    <w:rsid w:val="00A41A3F"/>
    <w:rsid w:val="00A41DE0"/>
    <w:rsid w:val="00A42307"/>
    <w:rsid w:val="00A4251E"/>
    <w:rsid w:val="00A43654"/>
    <w:rsid w:val="00A44262"/>
    <w:rsid w:val="00A4486F"/>
    <w:rsid w:val="00A448E8"/>
    <w:rsid w:val="00A44FA3"/>
    <w:rsid w:val="00A44FA8"/>
    <w:rsid w:val="00A44FD8"/>
    <w:rsid w:val="00A45373"/>
    <w:rsid w:val="00A45517"/>
    <w:rsid w:val="00A458E6"/>
    <w:rsid w:val="00A4614F"/>
    <w:rsid w:val="00A46271"/>
    <w:rsid w:val="00A4677B"/>
    <w:rsid w:val="00A467C8"/>
    <w:rsid w:val="00A468CB"/>
    <w:rsid w:val="00A46989"/>
    <w:rsid w:val="00A46BC4"/>
    <w:rsid w:val="00A46D0B"/>
    <w:rsid w:val="00A47383"/>
    <w:rsid w:val="00A4761C"/>
    <w:rsid w:val="00A477EC"/>
    <w:rsid w:val="00A47B68"/>
    <w:rsid w:val="00A508F5"/>
    <w:rsid w:val="00A50A14"/>
    <w:rsid w:val="00A50FD2"/>
    <w:rsid w:val="00A51989"/>
    <w:rsid w:val="00A51F67"/>
    <w:rsid w:val="00A51FC6"/>
    <w:rsid w:val="00A5219F"/>
    <w:rsid w:val="00A52592"/>
    <w:rsid w:val="00A52941"/>
    <w:rsid w:val="00A5295D"/>
    <w:rsid w:val="00A52A65"/>
    <w:rsid w:val="00A52BF1"/>
    <w:rsid w:val="00A533E8"/>
    <w:rsid w:val="00A534F1"/>
    <w:rsid w:val="00A53BD7"/>
    <w:rsid w:val="00A54936"/>
    <w:rsid w:val="00A54D14"/>
    <w:rsid w:val="00A54E22"/>
    <w:rsid w:val="00A55055"/>
    <w:rsid w:val="00A55C8C"/>
    <w:rsid w:val="00A56016"/>
    <w:rsid w:val="00A568CE"/>
    <w:rsid w:val="00A56B37"/>
    <w:rsid w:val="00A56F7F"/>
    <w:rsid w:val="00A57A12"/>
    <w:rsid w:val="00A57D63"/>
    <w:rsid w:val="00A60088"/>
    <w:rsid w:val="00A6178F"/>
    <w:rsid w:val="00A61A51"/>
    <w:rsid w:val="00A61CD5"/>
    <w:rsid w:val="00A645E4"/>
    <w:rsid w:val="00A654A6"/>
    <w:rsid w:val="00A65AEC"/>
    <w:rsid w:val="00A660E4"/>
    <w:rsid w:val="00A70B83"/>
    <w:rsid w:val="00A71504"/>
    <w:rsid w:val="00A71B7C"/>
    <w:rsid w:val="00A7250A"/>
    <w:rsid w:val="00A730F4"/>
    <w:rsid w:val="00A74632"/>
    <w:rsid w:val="00A74984"/>
    <w:rsid w:val="00A75B1D"/>
    <w:rsid w:val="00A76597"/>
    <w:rsid w:val="00A76B5F"/>
    <w:rsid w:val="00A7772F"/>
    <w:rsid w:val="00A77D33"/>
    <w:rsid w:val="00A802EE"/>
    <w:rsid w:val="00A807C4"/>
    <w:rsid w:val="00A808A8"/>
    <w:rsid w:val="00A80995"/>
    <w:rsid w:val="00A80C23"/>
    <w:rsid w:val="00A813DB"/>
    <w:rsid w:val="00A81997"/>
    <w:rsid w:val="00A81C18"/>
    <w:rsid w:val="00A82474"/>
    <w:rsid w:val="00A825E6"/>
    <w:rsid w:val="00A83153"/>
    <w:rsid w:val="00A83253"/>
    <w:rsid w:val="00A83438"/>
    <w:rsid w:val="00A83851"/>
    <w:rsid w:val="00A83F7F"/>
    <w:rsid w:val="00A841F7"/>
    <w:rsid w:val="00A841FD"/>
    <w:rsid w:val="00A8490B"/>
    <w:rsid w:val="00A84BF6"/>
    <w:rsid w:val="00A85799"/>
    <w:rsid w:val="00A85E2B"/>
    <w:rsid w:val="00A85E3B"/>
    <w:rsid w:val="00A863F1"/>
    <w:rsid w:val="00A86548"/>
    <w:rsid w:val="00A8687B"/>
    <w:rsid w:val="00A86AE9"/>
    <w:rsid w:val="00A86F5D"/>
    <w:rsid w:val="00A87325"/>
    <w:rsid w:val="00A877ED"/>
    <w:rsid w:val="00A87F73"/>
    <w:rsid w:val="00A90465"/>
    <w:rsid w:val="00A904FE"/>
    <w:rsid w:val="00A90799"/>
    <w:rsid w:val="00A90C3C"/>
    <w:rsid w:val="00A90DB5"/>
    <w:rsid w:val="00A90FCB"/>
    <w:rsid w:val="00A90FEE"/>
    <w:rsid w:val="00A910F8"/>
    <w:rsid w:val="00A911BD"/>
    <w:rsid w:val="00A91429"/>
    <w:rsid w:val="00A91EDF"/>
    <w:rsid w:val="00A921B4"/>
    <w:rsid w:val="00A93EB5"/>
    <w:rsid w:val="00A94652"/>
    <w:rsid w:val="00A948EA"/>
    <w:rsid w:val="00A9497C"/>
    <w:rsid w:val="00A952DC"/>
    <w:rsid w:val="00A96242"/>
    <w:rsid w:val="00A96E61"/>
    <w:rsid w:val="00A9709C"/>
    <w:rsid w:val="00A972D9"/>
    <w:rsid w:val="00AA00FC"/>
    <w:rsid w:val="00AA0127"/>
    <w:rsid w:val="00AA02A9"/>
    <w:rsid w:val="00AA096C"/>
    <w:rsid w:val="00AA0986"/>
    <w:rsid w:val="00AA0CCA"/>
    <w:rsid w:val="00AA0CFE"/>
    <w:rsid w:val="00AA1EF5"/>
    <w:rsid w:val="00AA256D"/>
    <w:rsid w:val="00AA3EE0"/>
    <w:rsid w:val="00AA4A85"/>
    <w:rsid w:val="00AA5BD9"/>
    <w:rsid w:val="00AA611E"/>
    <w:rsid w:val="00AA63C5"/>
    <w:rsid w:val="00AA6528"/>
    <w:rsid w:val="00AA7844"/>
    <w:rsid w:val="00AA7959"/>
    <w:rsid w:val="00AA7B58"/>
    <w:rsid w:val="00AA7D31"/>
    <w:rsid w:val="00AB0142"/>
    <w:rsid w:val="00AB051E"/>
    <w:rsid w:val="00AB0B80"/>
    <w:rsid w:val="00AB1342"/>
    <w:rsid w:val="00AB140E"/>
    <w:rsid w:val="00AB17FC"/>
    <w:rsid w:val="00AB19D7"/>
    <w:rsid w:val="00AB27C2"/>
    <w:rsid w:val="00AB34FF"/>
    <w:rsid w:val="00AB37AF"/>
    <w:rsid w:val="00AB41E9"/>
    <w:rsid w:val="00AB44FC"/>
    <w:rsid w:val="00AB63E7"/>
    <w:rsid w:val="00AB6D2B"/>
    <w:rsid w:val="00AB6F0C"/>
    <w:rsid w:val="00AB7DAF"/>
    <w:rsid w:val="00AC0AA3"/>
    <w:rsid w:val="00AC109F"/>
    <w:rsid w:val="00AC135C"/>
    <w:rsid w:val="00AC1589"/>
    <w:rsid w:val="00AC1754"/>
    <w:rsid w:val="00AC179E"/>
    <w:rsid w:val="00AC1F6D"/>
    <w:rsid w:val="00AC4B96"/>
    <w:rsid w:val="00AC4EA9"/>
    <w:rsid w:val="00AC51BC"/>
    <w:rsid w:val="00AC6733"/>
    <w:rsid w:val="00AC6B47"/>
    <w:rsid w:val="00AC7C9A"/>
    <w:rsid w:val="00AD0157"/>
    <w:rsid w:val="00AD02EF"/>
    <w:rsid w:val="00AD0449"/>
    <w:rsid w:val="00AD06BB"/>
    <w:rsid w:val="00AD0CFD"/>
    <w:rsid w:val="00AD0D91"/>
    <w:rsid w:val="00AD0E61"/>
    <w:rsid w:val="00AD2036"/>
    <w:rsid w:val="00AD2565"/>
    <w:rsid w:val="00AD28B7"/>
    <w:rsid w:val="00AD2AA2"/>
    <w:rsid w:val="00AD3407"/>
    <w:rsid w:val="00AD4452"/>
    <w:rsid w:val="00AD5C0A"/>
    <w:rsid w:val="00AD5CD5"/>
    <w:rsid w:val="00AD6115"/>
    <w:rsid w:val="00AD65CE"/>
    <w:rsid w:val="00AD6C00"/>
    <w:rsid w:val="00AD75EA"/>
    <w:rsid w:val="00AD79AB"/>
    <w:rsid w:val="00AD7E27"/>
    <w:rsid w:val="00AD7EF7"/>
    <w:rsid w:val="00AD7FAA"/>
    <w:rsid w:val="00AE0079"/>
    <w:rsid w:val="00AE01F7"/>
    <w:rsid w:val="00AE021C"/>
    <w:rsid w:val="00AE0917"/>
    <w:rsid w:val="00AE0ABB"/>
    <w:rsid w:val="00AE0D1E"/>
    <w:rsid w:val="00AE0FCA"/>
    <w:rsid w:val="00AE1149"/>
    <w:rsid w:val="00AE11BD"/>
    <w:rsid w:val="00AE1B75"/>
    <w:rsid w:val="00AE1E98"/>
    <w:rsid w:val="00AE2185"/>
    <w:rsid w:val="00AE2476"/>
    <w:rsid w:val="00AE3536"/>
    <w:rsid w:val="00AE3851"/>
    <w:rsid w:val="00AE3DA9"/>
    <w:rsid w:val="00AE524B"/>
    <w:rsid w:val="00AE5A3B"/>
    <w:rsid w:val="00AE5A59"/>
    <w:rsid w:val="00AE64B8"/>
    <w:rsid w:val="00AE653F"/>
    <w:rsid w:val="00AE7007"/>
    <w:rsid w:val="00AE7531"/>
    <w:rsid w:val="00AE7829"/>
    <w:rsid w:val="00AF030F"/>
    <w:rsid w:val="00AF08A1"/>
    <w:rsid w:val="00AF125E"/>
    <w:rsid w:val="00AF2302"/>
    <w:rsid w:val="00AF26B5"/>
    <w:rsid w:val="00AF2C2E"/>
    <w:rsid w:val="00AF2DA7"/>
    <w:rsid w:val="00AF2EAE"/>
    <w:rsid w:val="00AF31A6"/>
    <w:rsid w:val="00AF357A"/>
    <w:rsid w:val="00AF3614"/>
    <w:rsid w:val="00AF40D0"/>
    <w:rsid w:val="00AF41FE"/>
    <w:rsid w:val="00AF4490"/>
    <w:rsid w:val="00AF4EDF"/>
    <w:rsid w:val="00AF57DE"/>
    <w:rsid w:val="00AF5CED"/>
    <w:rsid w:val="00AF63F4"/>
    <w:rsid w:val="00AF6CE9"/>
    <w:rsid w:val="00B016F3"/>
    <w:rsid w:val="00B01B6B"/>
    <w:rsid w:val="00B01D37"/>
    <w:rsid w:val="00B0325F"/>
    <w:rsid w:val="00B03A80"/>
    <w:rsid w:val="00B05158"/>
    <w:rsid w:val="00B055B0"/>
    <w:rsid w:val="00B05C0A"/>
    <w:rsid w:val="00B05E8D"/>
    <w:rsid w:val="00B06095"/>
    <w:rsid w:val="00B060B8"/>
    <w:rsid w:val="00B069BB"/>
    <w:rsid w:val="00B06F06"/>
    <w:rsid w:val="00B07156"/>
    <w:rsid w:val="00B07C60"/>
    <w:rsid w:val="00B10CBD"/>
    <w:rsid w:val="00B10D90"/>
    <w:rsid w:val="00B11308"/>
    <w:rsid w:val="00B116E8"/>
    <w:rsid w:val="00B12388"/>
    <w:rsid w:val="00B127E3"/>
    <w:rsid w:val="00B12F74"/>
    <w:rsid w:val="00B13128"/>
    <w:rsid w:val="00B13906"/>
    <w:rsid w:val="00B13C30"/>
    <w:rsid w:val="00B1452E"/>
    <w:rsid w:val="00B14608"/>
    <w:rsid w:val="00B14881"/>
    <w:rsid w:val="00B150D6"/>
    <w:rsid w:val="00B154FF"/>
    <w:rsid w:val="00B16048"/>
    <w:rsid w:val="00B162E8"/>
    <w:rsid w:val="00B16C1D"/>
    <w:rsid w:val="00B21296"/>
    <w:rsid w:val="00B21E37"/>
    <w:rsid w:val="00B220EE"/>
    <w:rsid w:val="00B22110"/>
    <w:rsid w:val="00B22A26"/>
    <w:rsid w:val="00B22C84"/>
    <w:rsid w:val="00B2300B"/>
    <w:rsid w:val="00B231E0"/>
    <w:rsid w:val="00B2350B"/>
    <w:rsid w:val="00B2391F"/>
    <w:rsid w:val="00B23F73"/>
    <w:rsid w:val="00B243FF"/>
    <w:rsid w:val="00B246A2"/>
    <w:rsid w:val="00B24958"/>
    <w:rsid w:val="00B26EC6"/>
    <w:rsid w:val="00B26ECA"/>
    <w:rsid w:val="00B26F06"/>
    <w:rsid w:val="00B27453"/>
    <w:rsid w:val="00B27B66"/>
    <w:rsid w:val="00B3066E"/>
    <w:rsid w:val="00B32100"/>
    <w:rsid w:val="00B324EE"/>
    <w:rsid w:val="00B337BF"/>
    <w:rsid w:val="00B33CFB"/>
    <w:rsid w:val="00B346EF"/>
    <w:rsid w:val="00B348A7"/>
    <w:rsid w:val="00B34A31"/>
    <w:rsid w:val="00B34B42"/>
    <w:rsid w:val="00B34F6E"/>
    <w:rsid w:val="00B34FEC"/>
    <w:rsid w:val="00B35734"/>
    <w:rsid w:val="00B36D8B"/>
    <w:rsid w:val="00B371CA"/>
    <w:rsid w:val="00B37566"/>
    <w:rsid w:val="00B37769"/>
    <w:rsid w:val="00B37840"/>
    <w:rsid w:val="00B41039"/>
    <w:rsid w:val="00B41419"/>
    <w:rsid w:val="00B41659"/>
    <w:rsid w:val="00B41693"/>
    <w:rsid w:val="00B4175F"/>
    <w:rsid w:val="00B41AA7"/>
    <w:rsid w:val="00B41ED3"/>
    <w:rsid w:val="00B42254"/>
    <w:rsid w:val="00B42571"/>
    <w:rsid w:val="00B4257A"/>
    <w:rsid w:val="00B4258E"/>
    <w:rsid w:val="00B4267D"/>
    <w:rsid w:val="00B42A39"/>
    <w:rsid w:val="00B42AE1"/>
    <w:rsid w:val="00B438F5"/>
    <w:rsid w:val="00B43F0E"/>
    <w:rsid w:val="00B443E7"/>
    <w:rsid w:val="00B44A07"/>
    <w:rsid w:val="00B44BED"/>
    <w:rsid w:val="00B45173"/>
    <w:rsid w:val="00B45180"/>
    <w:rsid w:val="00B45556"/>
    <w:rsid w:val="00B45868"/>
    <w:rsid w:val="00B45A86"/>
    <w:rsid w:val="00B45CF8"/>
    <w:rsid w:val="00B462B4"/>
    <w:rsid w:val="00B466E8"/>
    <w:rsid w:val="00B46F7A"/>
    <w:rsid w:val="00B47610"/>
    <w:rsid w:val="00B47722"/>
    <w:rsid w:val="00B47A78"/>
    <w:rsid w:val="00B47C17"/>
    <w:rsid w:val="00B47D65"/>
    <w:rsid w:val="00B47FAD"/>
    <w:rsid w:val="00B50840"/>
    <w:rsid w:val="00B5190C"/>
    <w:rsid w:val="00B51AB0"/>
    <w:rsid w:val="00B52433"/>
    <w:rsid w:val="00B529E6"/>
    <w:rsid w:val="00B53106"/>
    <w:rsid w:val="00B53A25"/>
    <w:rsid w:val="00B53AE3"/>
    <w:rsid w:val="00B53DE0"/>
    <w:rsid w:val="00B53EEE"/>
    <w:rsid w:val="00B54CE2"/>
    <w:rsid w:val="00B54D2B"/>
    <w:rsid w:val="00B5554F"/>
    <w:rsid w:val="00B55ADE"/>
    <w:rsid w:val="00B55C9F"/>
    <w:rsid w:val="00B55F9F"/>
    <w:rsid w:val="00B562C9"/>
    <w:rsid w:val="00B564DF"/>
    <w:rsid w:val="00B56939"/>
    <w:rsid w:val="00B56A57"/>
    <w:rsid w:val="00B57350"/>
    <w:rsid w:val="00B57A65"/>
    <w:rsid w:val="00B57ED7"/>
    <w:rsid w:val="00B6008E"/>
    <w:rsid w:val="00B60E4B"/>
    <w:rsid w:val="00B616BF"/>
    <w:rsid w:val="00B61996"/>
    <w:rsid w:val="00B61ACE"/>
    <w:rsid w:val="00B61AED"/>
    <w:rsid w:val="00B61F2E"/>
    <w:rsid w:val="00B62731"/>
    <w:rsid w:val="00B6295E"/>
    <w:rsid w:val="00B62D9A"/>
    <w:rsid w:val="00B63F3A"/>
    <w:rsid w:val="00B64551"/>
    <w:rsid w:val="00B65176"/>
    <w:rsid w:val="00B65781"/>
    <w:rsid w:val="00B65AF5"/>
    <w:rsid w:val="00B66A92"/>
    <w:rsid w:val="00B67215"/>
    <w:rsid w:val="00B67803"/>
    <w:rsid w:val="00B7014C"/>
    <w:rsid w:val="00B70736"/>
    <w:rsid w:val="00B70A64"/>
    <w:rsid w:val="00B70EB5"/>
    <w:rsid w:val="00B715E2"/>
    <w:rsid w:val="00B7184F"/>
    <w:rsid w:val="00B724CB"/>
    <w:rsid w:val="00B726BA"/>
    <w:rsid w:val="00B72D38"/>
    <w:rsid w:val="00B73245"/>
    <w:rsid w:val="00B73BBA"/>
    <w:rsid w:val="00B744B4"/>
    <w:rsid w:val="00B753DF"/>
    <w:rsid w:val="00B8024A"/>
    <w:rsid w:val="00B80930"/>
    <w:rsid w:val="00B81207"/>
    <w:rsid w:val="00B81AA1"/>
    <w:rsid w:val="00B81AE9"/>
    <w:rsid w:val="00B81C52"/>
    <w:rsid w:val="00B8238F"/>
    <w:rsid w:val="00B82A29"/>
    <w:rsid w:val="00B82B41"/>
    <w:rsid w:val="00B8376F"/>
    <w:rsid w:val="00B84402"/>
    <w:rsid w:val="00B84736"/>
    <w:rsid w:val="00B854B8"/>
    <w:rsid w:val="00B8550E"/>
    <w:rsid w:val="00B861F5"/>
    <w:rsid w:val="00B867EA"/>
    <w:rsid w:val="00B8781A"/>
    <w:rsid w:val="00B90347"/>
    <w:rsid w:val="00B90E00"/>
    <w:rsid w:val="00B90E3D"/>
    <w:rsid w:val="00B913C3"/>
    <w:rsid w:val="00B916C6"/>
    <w:rsid w:val="00B916F3"/>
    <w:rsid w:val="00B919B5"/>
    <w:rsid w:val="00B91D12"/>
    <w:rsid w:val="00B91EF8"/>
    <w:rsid w:val="00B92032"/>
    <w:rsid w:val="00B9229E"/>
    <w:rsid w:val="00B9255A"/>
    <w:rsid w:val="00B92800"/>
    <w:rsid w:val="00B9317C"/>
    <w:rsid w:val="00B941B0"/>
    <w:rsid w:val="00B9463C"/>
    <w:rsid w:val="00B95058"/>
    <w:rsid w:val="00B95610"/>
    <w:rsid w:val="00B961B8"/>
    <w:rsid w:val="00B96A13"/>
    <w:rsid w:val="00B96A30"/>
    <w:rsid w:val="00B97CEB"/>
    <w:rsid w:val="00B97DAA"/>
    <w:rsid w:val="00BA0493"/>
    <w:rsid w:val="00BA10D0"/>
    <w:rsid w:val="00BA1406"/>
    <w:rsid w:val="00BA1430"/>
    <w:rsid w:val="00BA272B"/>
    <w:rsid w:val="00BA2C24"/>
    <w:rsid w:val="00BA2E5B"/>
    <w:rsid w:val="00BA559E"/>
    <w:rsid w:val="00BA55BA"/>
    <w:rsid w:val="00BA5AC1"/>
    <w:rsid w:val="00BA5CCD"/>
    <w:rsid w:val="00BA5CE5"/>
    <w:rsid w:val="00BA5D02"/>
    <w:rsid w:val="00BA5D60"/>
    <w:rsid w:val="00BA5FE7"/>
    <w:rsid w:val="00BA6E02"/>
    <w:rsid w:val="00BA7040"/>
    <w:rsid w:val="00BA7107"/>
    <w:rsid w:val="00BA7359"/>
    <w:rsid w:val="00BB020C"/>
    <w:rsid w:val="00BB08D0"/>
    <w:rsid w:val="00BB1486"/>
    <w:rsid w:val="00BB1EA1"/>
    <w:rsid w:val="00BB23C9"/>
    <w:rsid w:val="00BB3991"/>
    <w:rsid w:val="00BB4200"/>
    <w:rsid w:val="00BB4234"/>
    <w:rsid w:val="00BB50BF"/>
    <w:rsid w:val="00BB5133"/>
    <w:rsid w:val="00BB5308"/>
    <w:rsid w:val="00BB6123"/>
    <w:rsid w:val="00BB62E1"/>
    <w:rsid w:val="00BB6788"/>
    <w:rsid w:val="00BB68D4"/>
    <w:rsid w:val="00BB6A09"/>
    <w:rsid w:val="00BB7458"/>
    <w:rsid w:val="00BB7641"/>
    <w:rsid w:val="00BC01FE"/>
    <w:rsid w:val="00BC06D9"/>
    <w:rsid w:val="00BC2397"/>
    <w:rsid w:val="00BC2492"/>
    <w:rsid w:val="00BC280B"/>
    <w:rsid w:val="00BC34BE"/>
    <w:rsid w:val="00BC3762"/>
    <w:rsid w:val="00BC3A43"/>
    <w:rsid w:val="00BC46AD"/>
    <w:rsid w:val="00BC4817"/>
    <w:rsid w:val="00BC5351"/>
    <w:rsid w:val="00BC5632"/>
    <w:rsid w:val="00BC5C73"/>
    <w:rsid w:val="00BC62CE"/>
    <w:rsid w:val="00BC6BE6"/>
    <w:rsid w:val="00BC6D2E"/>
    <w:rsid w:val="00BC6DAE"/>
    <w:rsid w:val="00BC6F09"/>
    <w:rsid w:val="00BC7824"/>
    <w:rsid w:val="00BC782B"/>
    <w:rsid w:val="00BD0094"/>
    <w:rsid w:val="00BD03BC"/>
    <w:rsid w:val="00BD044A"/>
    <w:rsid w:val="00BD04F0"/>
    <w:rsid w:val="00BD04F2"/>
    <w:rsid w:val="00BD08FF"/>
    <w:rsid w:val="00BD0E63"/>
    <w:rsid w:val="00BD14B0"/>
    <w:rsid w:val="00BD1DD5"/>
    <w:rsid w:val="00BD1DF7"/>
    <w:rsid w:val="00BD25E4"/>
    <w:rsid w:val="00BD2C28"/>
    <w:rsid w:val="00BD2F79"/>
    <w:rsid w:val="00BD41A6"/>
    <w:rsid w:val="00BD51C3"/>
    <w:rsid w:val="00BD5434"/>
    <w:rsid w:val="00BD5D22"/>
    <w:rsid w:val="00BD6623"/>
    <w:rsid w:val="00BD6947"/>
    <w:rsid w:val="00BD74E3"/>
    <w:rsid w:val="00BD7BF1"/>
    <w:rsid w:val="00BE08FD"/>
    <w:rsid w:val="00BE0B02"/>
    <w:rsid w:val="00BE0B91"/>
    <w:rsid w:val="00BE1331"/>
    <w:rsid w:val="00BE162E"/>
    <w:rsid w:val="00BE16D4"/>
    <w:rsid w:val="00BE1B30"/>
    <w:rsid w:val="00BE1E10"/>
    <w:rsid w:val="00BE1F8C"/>
    <w:rsid w:val="00BE209A"/>
    <w:rsid w:val="00BE3D0D"/>
    <w:rsid w:val="00BE3E1C"/>
    <w:rsid w:val="00BE4429"/>
    <w:rsid w:val="00BE44A1"/>
    <w:rsid w:val="00BE5470"/>
    <w:rsid w:val="00BE5B8E"/>
    <w:rsid w:val="00BE5BE6"/>
    <w:rsid w:val="00BE5E86"/>
    <w:rsid w:val="00BE6D52"/>
    <w:rsid w:val="00BE6DCB"/>
    <w:rsid w:val="00BF04A2"/>
    <w:rsid w:val="00BF04CB"/>
    <w:rsid w:val="00BF0C6D"/>
    <w:rsid w:val="00BF1389"/>
    <w:rsid w:val="00BF2583"/>
    <w:rsid w:val="00BF2E97"/>
    <w:rsid w:val="00BF4C6E"/>
    <w:rsid w:val="00BF4CCE"/>
    <w:rsid w:val="00BF62F1"/>
    <w:rsid w:val="00BF6519"/>
    <w:rsid w:val="00BF6D88"/>
    <w:rsid w:val="00C00D77"/>
    <w:rsid w:val="00C02068"/>
    <w:rsid w:val="00C02C9F"/>
    <w:rsid w:val="00C03B36"/>
    <w:rsid w:val="00C04625"/>
    <w:rsid w:val="00C053B8"/>
    <w:rsid w:val="00C05964"/>
    <w:rsid w:val="00C05A9B"/>
    <w:rsid w:val="00C05D1D"/>
    <w:rsid w:val="00C05D59"/>
    <w:rsid w:val="00C06E22"/>
    <w:rsid w:val="00C073BA"/>
    <w:rsid w:val="00C079F6"/>
    <w:rsid w:val="00C07B44"/>
    <w:rsid w:val="00C07DA9"/>
    <w:rsid w:val="00C10EC3"/>
    <w:rsid w:val="00C11099"/>
    <w:rsid w:val="00C11196"/>
    <w:rsid w:val="00C1252A"/>
    <w:rsid w:val="00C127F6"/>
    <w:rsid w:val="00C137A5"/>
    <w:rsid w:val="00C13866"/>
    <w:rsid w:val="00C139B4"/>
    <w:rsid w:val="00C13BA3"/>
    <w:rsid w:val="00C13E85"/>
    <w:rsid w:val="00C1414A"/>
    <w:rsid w:val="00C1416B"/>
    <w:rsid w:val="00C14232"/>
    <w:rsid w:val="00C14520"/>
    <w:rsid w:val="00C14668"/>
    <w:rsid w:val="00C15A87"/>
    <w:rsid w:val="00C15A98"/>
    <w:rsid w:val="00C15C47"/>
    <w:rsid w:val="00C15F2E"/>
    <w:rsid w:val="00C1628F"/>
    <w:rsid w:val="00C17F56"/>
    <w:rsid w:val="00C208B6"/>
    <w:rsid w:val="00C208EE"/>
    <w:rsid w:val="00C20C03"/>
    <w:rsid w:val="00C21266"/>
    <w:rsid w:val="00C22B8B"/>
    <w:rsid w:val="00C22D99"/>
    <w:rsid w:val="00C23189"/>
    <w:rsid w:val="00C23542"/>
    <w:rsid w:val="00C239F0"/>
    <w:rsid w:val="00C23EE4"/>
    <w:rsid w:val="00C242C8"/>
    <w:rsid w:val="00C24960"/>
    <w:rsid w:val="00C24990"/>
    <w:rsid w:val="00C24D87"/>
    <w:rsid w:val="00C24EED"/>
    <w:rsid w:val="00C2527D"/>
    <w:rsid w:val="00C259E7"/>
    <w:rsid w:val="00C25E0F"/>
    <w:rsid w:val="00C25EDC"/>
    <w:rsid w:val="00C25FA4"/>
    <w:rsid w:val="00C2647E"/>
    <w:rsid w:val="00C26B86"/>
    <w:rsid w:val="00C26C4A"/>
    <w:rsid w:val="00C27A8B"/>
    <w:rsid w:val="00C3049B"/>
    <w:rsid w:val="00C30596"/>
    <w:rsid w:val="00C30C67"/>
    <w:rsid w:val="00C30D71"/>
    <w:rsid w:val="00C30F4E"/>
    <w:rsid w:val="00C3189F"/>
    <w:rsid w:val="00C31FAA"/>
    <w:rsid w:val="00C32DE0"/>
    <w:rsid w:val="00C33284"/>
    <w:rsid w:val="00C332F7"/>
    <w:rsid w:val="00C33416"/>
    <w:rsid w:val="00C3355F"/>
    <w:rsid w:val="00C337A8"/>
    <w:rsid w:val="00C337F7"/>
    <w:rsid w:val="00C33D1B"/>
    <w:rsid w:val="00C33E25"/>
    <w:rsid w:val="00C3412F"/>
    <w:rsid w:val="00C3437A"/>
    <w:rsid w:val="00C34829"/>
    <w:rsid w:val="00C34FC4"/>
    <w:rsid w:val="00C350EB"/>
    <w:rsid w:val="00C362A5"/>
    <w:rsid w:val="00C366DA"/>
    <w:rsid w:val="00C36824"/>
    <w:rsid w:val="00C369BA"/>
    <w:rsid w:val="00C36E63"/>
    <w:rsid w:val="00C37131"/>
    <w:rsid w:val="00C3758D"/>
    <w:rsid w:val="00C400AE"/>
    <w:rsid w:val="00C4018B"/>
    <w:rsid w:val="00C40434"/>
    <w:rsid w:val="00C409EC"/>
    <w:rsid w:val="00C40D79"/>
    <w:rsid w:val="00C42034"/>
    <w:rsid w:val="00C422D8"/>
    <w:rsid w:val="00C4341F"/>
    <w:rsid w:val="00C44050"/>
    <w:rsid w:val="00C44EAB"/>
    <w:rsid w:val="00C45229"/>
    <w:rsid w:val="00C4683A"/>
    <w:rsid w:val="00C4698D"/>
    <w:rsid w:val="00C46C21"/>
    <w:rsid w:val="00C46F42"/>
    <w:rsid w:val="00C47084"/>
    <w:rsid w:val="00C47F39"/>
    <w:rsid w:val="00C47F43"/>
    <w:rsid w:val="00C50146"/>
    <w:rsid w:val="00C502F3"/>
    <w:rsid w:val="00C51AFB"/>
    <w:rsid w:val="00C52586"/>
    <w:rsid w:val="00C52F23"/>
    <w:rsid w:val="00C53679"/>
    <w:rsid w:val="00C53EBA"/>
    <w:rsid w:val="00C54063"/>
    <w:rsid w:val="00C54EA3"/>
    <w:rsid w:val="00C55302"/>
    <w:rsid w:val="00C558A1"/>
    <w:rsid w:val="00C55BF1"/>
    <w:rsid w:val="00C55C8F"/>
    <w:rsid w:val="00C55F1A"/>
    <w:rsid w:val="00C56C2D"/>
    <w:rsid w:val="00C56E83"/>
    <w:rsid w:val="00C57374"/>
    <w:rsid w:val="00C576B7"/>
    <w:rsid w:val="00C57938"/>
    <w:rsid w:val="00C57CC0"/>
    <w:rsid w:val="00C57F99"/>
    <w:rsid w:val="00C57FC4"/>
    <w:rsid w:val="00C6014C"/>
    <w:rsid w:val="00C618AD"/>
    <w:rsid w:val="00C62AC7"/>
    <w:rsid w:val="00C6376E"/>
    <w:rsid w:val="00C6405C"/>
    <w:rsid w:val="00C64E9E"/>
    <w:rsid w:val="00C66E79"/>
    <w:rsid w:val="00C6735C"/>
    <w:rsid w:val="00C67FFE"/>
    <w:rsid w:val="00C71ED4"/>
    <w:rsid w:val="00C72CE0"/>
    <w:rsid w:val="00C731C7"/>
    <w:rsid w:val="00C73584"/>
    <w:rsid w:val="00C739AF"/>
    <w:rsid w:val="00C73F7E"/>
    <w:rsid w:val="00C742DF"/>
    <w:rsid w:val="00C742E1"/>
    <w:rsid w:val="00C742F0"/>
    <w:rsid w:val="00C75601"/>
    <w:rsid w:val="00C7609C"/>
    <w:rsid w:val="00C76196"/>
    <w:rsid w:val="00C76415"/>
    <w:rsid w:val="00C76913"/>
    <w:rsid w:val="00C76A2C"/>
    <w:rsid w:val="00C76C0D"/>
    <w:rsid w:val="00C777BB"/>
    <w:rsid w:val="00C77F61"/>
    <w:rsid w:val="00C80830"/>
    <w:rsid w:val="00C81CE7"/>
    <w:rsid w:val="00C82696"/>
    <w:rsid w:val="00C82F07"/>
    <w:rsid w:val="00C83232"/>
    <w:rsid w:val="00C838DA"/>
    <w:rsid w:val="00C83A97"/>
    <w:rsid w:val="00C83E36"/>
    <w:rsid w:val="00C84ACD"/>
    <w:rsid w:val="00C84FCF"/>
    <w:rsid w:val="00C85AC9"/>
    <w:rsid w:val="00C85D71"/>
    <w:rsid w:val="00C864EA"/>
    <w:rsid w:val="00C8694B"/>
    <w:rsid w:val="00C86FA9"/>
    <w:rsid w:val="00C873F9"/>
    <w:rsid w:val="00C8755A"/>
    <w:rsid w:val="00C8756D"/>
    <w:rsid w:val="00C87595"/>
    <w:rsid w:val="00C916E3"/>
    <w:rsid w:val="00C91DEF"/>
    <w:rsid w:val="00C921B4"/>
    <w:rsid w:val="00C926FC"/>
    <w:rsid w:val="00C92C6D"/>
    <w:rsid w:val="00C933B8"/>
    <w:rsid w:val="00C93587"/>
    <w:rsid w:val="00C93C47"/>
    <w:rsid w:val="00C93C48"/>
    <w:rsid w:val="00C94B1F"/>
    <w:rsid w:val="00C94ED9"/>
    <w:rsid w:val="00C94FE8"/>
    <w:rsid w:val="00C952EE"/>
    <w:rsid w:val="00C952EF"/>
    <w:rsid w:val="00C96754"/>
    <w:rsid w:val="00C973DF"/>
    <w:rsid w:val="00C9789E"/>
    <w:rsid w:val="00CA0E9B"/>
    <w:rsid w:val="00CA13B7"/>
    <w:rsid w:val="00CA23EA"/>
    <w:rsid w:val="00CA2B0C"/>
    <w:rsid w:val="00CA2C30"/>
    <w:rsid w:val="00CA2FE5"/>
    <w:rsid w:val="00CA4380"/>
    <w:rsid w:val="00CA4F5A"/>
    <w:rsid w:val="00CA6040"/>
    <w:rsid w:val="00CA6DF6"/>
    <w:rsid w:val="00CA6FCF"/>
    <w:rsid w:val="00CA75F1"/>
    <w:rsid w:val="00CB108C"/>
    <w:rsid w:val="00CB1756"/>
    <w:rsid w:val="00CB1C65"/>
    <w:rsid w:val="00CB1E84"/>
    <w:rsid w:val="00CB2034"/>
    <w:rsid w:val="00CB2D1F"/>
    <w:rsid w:val="00CB2F7F"/>
    <w:rsid w:val="00CB32A4"/>
    <w:rsid w:val="00CB393D"/>
    <w:rsid w:val="00CB4004"/>
    <w:rsid w:val="00CB4163"/>
    <w:rsid w:val="00CB5B84"/>
    <w:rsid w:val="00CB6FC0"/>
    <w:rsid w:val="00CC00E7"/>
    <w:rsid w:val="00CC02C6"/>
    <w:rsid w:val="00CC02DC"/>
    <w:rsid w:val="00CC087F"/>
    <w:rsid w:val="00CC140F"/>
    <w:rsid w:val="00CC149D"/>
    <w:rsid w:val="00CC1835"/>
    <w:rsid w:val="00CC1DE5"/>
    <w:rsid w:val="00CC1E99"/>
    <w:rsid w:val="00CC3351"/>
    <w:rsid w:val="00CC33C8"/>
    <w:rsid w:val="00CC438A"/>
    <w:rsid w:val="00CC43A2"/>
    <w:rsid w:val="00CC4626"/>
    <w:rsid w:val="00CC58D0"/>
    <w:rsid w:val="00CC59B0"/>
    <w:rsid w:val="00CC5F41"/>
    <w:rsid w:val="00CC627E"/>
    <w:rsid w:val="00CC6E62"/>
    <w:rsid w:val="00CC7208"/>
    <w:rsid w:val="00CC7627"/>
    <w:rsid w:val="00CC793F"/>
    <w:rsid w:val="00CD0FFC"/>
    <w:rsid w:val="00CD18A3"/>
    <w:rsid w:val="00CD1D6A"/>
    <w:rsid w:val="00CD2019"/>
    <w:rsid w:val="00CD21F1"/>
    <w:rsid w:val="00CD2251"/>
    <w:rsid w:val="00CD39AA"/>
    <w:rsid w:val="00CD40C5"/>
    <w:rsid w:val="00CD40DA"/>
    <w:rsid w:val="00CD48CD"/>
    <w:rsid w:val="00CD56CD"/>
    <w:rsid w:val="00CD5B7B"/>
    <w:rsid w:val="00CD633B"/>
    <w:rsid w:val="00CD639B"/>
    <w:rsid w:val="00CD65FD"/>
    <w:rsid w:val="00CD7DF9"/>
    <w:rsid w:val="00CE01C6"/>
    <w:rsid w:val="00CE1191"/>
    <w:rsid w:val="00CE1247"/>
    <w:rsid w:val="00CE14D8"/>
    <w:rsid w:val="00CE2AE8"/>
    <w:rsid w:val="00CE2B9E"/>
    <w:rsid w:val="00CE2D96"/>
    <w:rsid w:val="00CE3588"/>
    <w:rsid w:val="00CE4F67"/>
    <w:rsid w:val="00CE503C"/>
    <w:rsid w:val="00CE58B9"/>
    <w:rsid w:val="00CE5CAB"/>
    <w:rsid w:val="00CE6D34"/>
    <w:rsid w:val="00CE724F"/>
    <w:rsid w:val="00CE76C8"/>
    <w:rsid w:val="00CF04CE"/>
    <w:rsid w:val="00CF06A0"/>
    <w:rsid w:val="00CF0A90"/>
    <w:rsid w:val="00CF0BEF"/>
    <w:rsid w:val="00CF1B92"/>
    <w:rsid w:val="00CF22B1"/>
    <w:rsid w:val="00CF2575"/>
    <w:rsid w:val="00CF27AE"/>
    <w:rsid w:val="00CF2C1F"/>
    <w:rsid w:val="00CF36C0"/>
    <w:rsid w:val="00CF3C77"/>
    <w:rsid w:val="00CF4148"/>
    <w:rsid w:val="00CF4739"/>
    <w:rsid w:val="00CF49AF"/>
    <w:rsid w:val="00CF5082"/>
    <w:rsid w:val="00CF658A"/>
    <w:rsid w:val="00CF724A"/>
    <w:rsid w:val="00D00442"/>
    <w:rsid w:val="00D00DC3"/>
    <w:rsid w:val="00D016E9"/>
    <w:rsid w:val="00D017AA"/>
    <w:rsid w:val="00D01C14"/>
    <w:rsid w:val="00D01E21"/>
    <w:rsid w:val="00D01FCE"/>
    <w:rsid w:val="00D02269"/>
    <w:rsid w:val="00D02699"/>
    <w:rsid w:val="00D02964"/>
    <w:rsid w:val="00D02D1A"/>
    <w:rsid w:val="00D036DD"/>
    <w:rsid w:val="00D04A3F"/>
    <w:rsid w:val="00D04D0D"/>
    <w:rsid w:val="00D0531D"/>
    <w:rsid w:val="00D0554D"/>
    <w:rsid w:val="00D055E3"/>
    <w:rsid w:val="00D05824"/>
    <w:rsid w:val="00D05D8F"/>
    <w:rsid w:val="00D0616A"/>
    <w:rsid w:val="00D07415"/>
    <w:rsid w:val="00D079AD"/>
    <w:rsid w:val="00D07B06"/>
    <w:rsid w:val="00D07C20"/>
    <w:rsid w:val="00D101FE"/>
    <w:rsid w:val="00D10DCF"/>
    <w:rsid w:val="00D114F2"/>
    <w:rsid w:val="00D11AFE"/>
    <w:rsid w:val="00D11BCF"/>
    <w:rsid w:val="00D11FFF"/>
    <w:rsid w:val="00D122E0"/>
    <w:rsid w:val="00D123E2"/>
    <w:rsid w:val="00D137CB"/>
    <w:rsid w:val="00D13DDA"/>
    <w:rsid w:val="00D13E87"/>
    <w:rsid w:val="00D13F21"/>
    <w:rsid w:val="00D14041"/>
    <w:rsid w:val="00D14402"/>
    <w:rsid w:val="00D14936"/>
    <w:rsid w:val="00D14D2C"/>
    <w:rsid w:val="00D154C8"/>
    <w:rsid w:val="00D15D24"/>
    <w:rsid w:val="00D16140"/>
    <w:rsid w:val="00D16A43"/>
    <w:rsid w:val="00D16AC7"/>
    <w:rsid w:val="00D173FF"/>
    <w:rsid w:val="00D17534"/>
    <w:rsid w:val="00D20B28"/>
    <w:rsid w:val="00D20BB0"/>
    <w:rsid w:val="00D214C7"/>
    <w:rsid w:val="00D21631"/>
    <w:rsid w:val="00D2226D"/>
    <w:rsid w:val="00D225D9"/>
    <w:rsid w:val="00D235AE"/>
    <w:rsid w:val="00D23813"/>
    <w:rsid w:val="00D23B47"/>
    <w:rsid w:val="00D242A6"/>
    <w:rsid w:val="00D24B99"/>
    <w:rsid w:val="00D24C2F"/>
    <w:rsid w:val="00D24E1D"/>
    <w:rsid w:val="00D258D9"/>
    <w:rsid w:val="00D2660D"/>
    <w:rsid w:val="00D26A5A"/>
    <w:rsid w:val="00D26DD9"/>
    <w:rsid w:val="00D2705E"/>
    <w:rsid w:val="00D275BC"/>
    <w:rsid w:val="00D303D1"/>
    <w:rsid w:val="00D3056E"/>
    <w:rsid w:val="00D3084A"/>
    <w:rsid w:val="00D30FDC"/>
    <w:rsid w:val="00D3136C"/>
    <w:rsid w:val="00D31BCC"/>
    <w:rsid w:val="00D32D26"/>
    <w:rsid w:val="00D330D6"/>
    <w:rsid w:val="00D33147"/>
    <w:rsid w:val="00D3389B"/>
    <w:rsid w:val="00D3449A"/>
    <w:rsid w:val="00D34585"/>
    <w:rsid w:val="00D348D3"/>
    <w:rsid w:val="00D3600C"/>
    <w:rsid w:val="00D369F1"/>
    <w:rsid w:val="00D36AE9"/>
    <w:rsid w:val="00D36D9E"/>
    <w:rsid w:val="00D36F92"/>
    <w:rsid w:val="00D3757A"/>
    <w:rsid w:val="00D3785E"/>
    <w:rsid w:val="00D37925"/>
    <w:rsid w:val="00D37C39"/>
    <w:rsid w:val="00D401A6"/>
    <w:rsid w:val="00D40B9A"/>
    <w:rsid w:val="00D41ABE"/>
    <w:rsid w:val="00D41FEA"/>
    <w:rsid w:val="00D4254F"/>
    <w:rsid w:val="00D426DC"/>
    <w:rsid w:val="00D4273F"/>
    <w:rsid w:val="00D4317D"/>
    <w:rsid w:val="00D4343E"/>
    <w:rsid w:val="00D435A4"/>
    <w:rsid w:val="00D46DCD"/>
    <w:rsid w:val="00D471E4"/>
    <w:rsid w:val="00D474E1"/>
    <w:rsid w:val="00D47B93"/>
    <w:rsid w:val="00D47C55"/>
    <w:rsid w:val="00D5062D"/>
    <w:rsid w:val="00D50DCC"/>
    <w:rsid w:val="00D50E4D"/>
    <w:rsid w:val="00D51878"/>
    <w:rsid w:val="00D51DDA"/>
    <w:rsid w:val="00D51F08"/>
    <w:rsid w:val="00D5206B"/>
    <w:rsid w:val="00D52CD1"/>
    <w:rsid w:val="00D541DC"/>
    <w:rsid w:val="00D546B7"/>
    <w:rsid w:val="00D55993"/>
    <w:rsid w:val="00D55C7A"/>
    <w:rsid w:val="00D55F94"/>
    <w:rsid w:val="00D56032"/>
    <w:rsid w:val="00D56A73"/>
    <w:rsid w:val="00D56CA7"/>
    <w:rsid w:val="00D57267"/>
    <w:rsid w:val="00D574AF"/>
    <w:rsid w:val="00D577D4"/>
    <w:rsid w:val="00D5796A"/>
    <w:rsid w:val="00D57BF5"/>
    <w:rsid w:val="00D57E20"/>
    <w:rsid w:val="00D60282"/>
    <w:rsid w:val="00D603DE"/>
    <w:rsid w:val="00D6134A"/>
    <w:rsid w:val="00D614C1"/>
    <w:rsid w:val="00D6195E"/>
    <w:rsid w:val="00D61A9D"/>
    <w:rsid w:val="00D61B19"/>
    <w:rsid w:val="00D61DE3"/>
    <w:rsid w:val="00D623BF"/>
    <w:rsid w:val="00D62C21"/>
    <w:rsid w:val="00D63516"/>
    <w:rsid w:val="00D63B0D"/>
    <w:rsid w:val="00D64694"/>
    <w:rsid w:val="00D64C7C"/>
    <w:rsid w:val="00D6566F"/>
    <w:rsid w:val="00D65EFD"/>
    <w:rsid w:val="00D66E40"/>
    <w:rsid w:val="00D66E84"/>
    <w:rsid w:val="00D67954"/>
    <w:rsid w:val="00D70905"/>
    <w:rsid w:val="00D70A0D"/>
    <w:rsid w:val="00D70F0F"/>
    <w:rsid w:val="00D719B8"/>
    <w:rsid w:val="00D728F6"/>
    <w:rsid w:val="00D72C9B"/>
    <w:rsid w:val="00D72ED8"/>
    <w:rsid w:val="00D74D60"/>
    <w:rsid w:val="00D76A0C"/>
    <w:rsid w:val="00D80086"/>
    <w:rsid w:val="00D80214"/>
    <w:rsid w:val="00D805C5"/>
    <w:rsid w:val="00D8078B"/>
    <w:rsid w:val="00D809DA"/>
    <w:rsid w:val="00D812F7"/>
    <w:rsid w:val="00D81C78"/>
    <w:rsid w:val="00D8298E"/>
    <w:rsid w:val="00D8338F"/>
    <w:rsid w:val="00D8434C"/>
    <w:rsid w:val="00D845DB"/>
    <w:rsid w:val="00D848FE"/>
    <w:rsid w:val="00D84A0C"/>
    <w:rsid w:val="00D8522D"/>
    <w:rsid w:val="00D852CF"/>
    <w:rsid w:val="00D8563E"/>
    <w:rsid w:val="00D857C7"/>
    <w:rsid w:val="00D85C91"/>
    <w:rsid w:val="00D86D60"/>
    <w:rsid w:val="00D86FD5"/>
    <w:rsid w:val="00D86FD9"/>
    <w:rsid w:val="00D875DD"/>
    <w:rsid w:val="00D87877"/>
    <w:rsid w:val="00D87ABA"/>
    <w:rsid w:val="00D87C0F"/>
    <w:rsid w:val="00D87F5E"/>
    <w:rsid w:val="00D90954"/>
    <w:rsid w:val="00D91685"/>
    <w:rsid w:val="00D93124"/>
    <w:rsid w:val="00D94692"/>
    <w:rsid w:val="00D94865"/>
    <w:rsid w:val="00D94A26"/>
    <w:rsid w:val="00D9631D"/>
    <w:rsid w:val="00D963C0"/>
    <w:rsid w:val="00D969BD"/>
    <w:rsid w:val="00D96A81"/>
    <w:rsid w:val="00D97A77"/>
    <w:rsid w:val="00DA00CA"/>
    <w:rsid w:val="00DA0A0A"/>
    <w:rsid w:val="00DA0C35"/>
    <w:rsid w:val="00DA12FA"/>
    <w:rsid w:val="00DA1B59"/>
    <w:rsid w:val="00DA20D3"/>
    <w:rsid w:val="00DA26A0"/>
    <w:rsid w:val="00DA30F5"/>
    <w:rsid w:val="00DA39F2"/>
    <w:rsid w:val="00DA4611"/>
    <w:rsid w:val="00DA4C2C"/>
    <w:rsid w:val="00DA53C6"/>
    <w:rsid w:val="00DA5945"/>
    <w:rsid w:val="00DA65C8"/>
    <w:rsid w:val="00DA65CA"/>
    <w:rsid w:val="00DA68A2"/>
    <w:rsid w:val="00DA738F"/>
    <w:rsid w:val="00DA7823"/>
    <w:rsid w:val="00DA7E36"/>
    <w:rsid w:val="00DB0023"/>
    <w:rsid w:val="00DB04E6"/>
    <w:rsid w:val="00DB0848"/>
    <w:rsid w:val="00DB0D5D"/>
    <w:rsid w:val="00DB1CC5"/>
    <w:rsid w:val="00DB27C4"/>
    <w:rsid w:val="00DB38E9"/>
    <w:rsid w:val="00DB39F6"/>
    <w:rsid w:val="00DB5544"/>
    <w:rsid w:val="00DB55F1"/>
    <w:rsid w:val="00DB59B5"/>
    <w:rsid w:val="00DB62E3"/>
    <w:rsid w:val="00DB647D"/>
    <w:rsid w:val="00DB717D"/>
    <w:rsid w:val="00DC12EB"/>
    <w:rsid w:val="00DC164A"/>
    <w:rsid w:val="00DC20EB"/>
    <w:rsid w:val="00DC2169"/>
    <w:rsid w:val="00DC25D6"/>
    <w:rsid w:val="00DC56F1"/>
    <w:rsid w:val="00DC7C38"/>
    <w:rsid w:val="00DD0095"/>
    <w:rsid w:val="00DD0638"/>
    <w:rsid w:val="00DD1464"/>
    <w:rsid w:val="00DD16EB"/>
    <w:rsid w:val="00DD195A"/>
    <w:rsid w:val="00DD1CC7"/>
    <w:rsid w:val="00DD2172"/>
    <w:rsid w:val="00DD299E"/>
    <w:rsid w:val="00DD2CFB"/>
    <w:rsid w:val="00DD3F6D"/>
    <w:rsid w:val="00DD40DA"/>
    <w:rsid w:val="00DD4167"/>
    <w:rsid w:val="00DD4892"/>
    <w:rsid w:val="00DD4A6C"/>
    <w:rsid w:val="00DD4E05"/>
    <w:rsid w:val="00DD56CD"/>
    <w:rsid w:val="00DD6406"/>
    <w:rsid w:val="00DD6497"/>
    <w:rsid w:val="00DD6788"/>
    <w:rsid w:val="00DD6D00"/>
    <w:rsid w:val="00DD6F57"/>
    <w:rsid w:val="00DD7139"/>
    <w:rsid w:val="00DD7390"/>
    <w:rsid w:val="00DD7486"/>
    <w:rsid w:val="00DE12BB"/>
    <w:rsid w:val="00DE181B"/>
    <w:rsid w:val="00DE1D86"/>
    <w:rsid w:val="00DE21A6"/>
    <w:rsid w:val="00DE28F4"/>
    <w:rsid w:val="00DE2BA2"/>
    <w:rsid w:val="00DE3163"/>
    <w:rsid w:val="00DE327C"/>
    <w:rsid w:val="00DE42D6"/>
    <w:rsid w:val="00DE430A"/>
    <w:rsid w:val="00DE436A"/>
    <w:rsid w:val="00DE5B9F"/>
    <w:rsid w:val="00DE6056"/>
    <w:rsid w:val="00DE62A3"/>
    <w:rsid w:val="00DE645D"/>
    <w:rsid w:val="00DE7644"/>
    <w:rsid w:val="00DE77EB"/>
    <w:rsid w:val="00DE78DC"/>
    <w:rsid w:val="00DE7FC2"/>
    <w:rsid w:val="00DF0508"/>
    <w:rsid w:val="00DF0E07"/>
    <w:rsid w:val="00DF1471"/>
    <w:rsid w:val="00DF1A0A"/>
    <w:rsid w:val="00DF1BEF"/>
    <w:rsid w:val="00DF27DA"/>
    <w:rsid w:val="00DF331C"/>
    <w:rsid w:val="00DF3E99"/>
    <w:rsid w:val="00DF4067"/>
    <w:rsid w:val="00DF4CDA"/>
    <w:rsid w:val="00DF5128"/>
    <w:rsid w:val="00DF51A8"/>
    <w:rsid w:val="00DF5A07"/>
    <w:rsid w:val="00DF5D4E"/>
    <w:rsid w:val="00DF5DDF"/>
    <w:rsid w:val="00DF6154"/>
    <w:rsid w:val="00DF62C1"/>
    <w:rsid w:val="00DF6653"/>
    <w:rsid w:val="00DF6F60"/>
    <w:rsid w:val="00DF702C"/>
    <w:rsid w:val="00DF74B6"/>
    <w:rsid w:val="00DF74E0"/>
    <w:rsid w:val="00E00A09"/>
    <w:rsid w:val="00E01501"/>
    <w:rsid w:val="00E02337"/>
    <w:rsid w:val="00E025A9"/>
    <w:rsid w:val="00E034FC"/>
    <w:rsid w:val="00E03BC4"/>
    <w:rsid w:val="00E04A94"/>
    <w:rsid w:val="00E05F74"/>
    <w:rsid w:val="00E060C3"/>
    <w:rsid w:val="00E06B47"/>
    <w:rsid w:val="00E06C76"/>
    <w:rsid w:val="00E06EB8"/>
    <w:rsid w:val="00E078DE"/>
    <w:rsid w:val="00E078F0"/>
    <w:rsid w:val="00E079E5"/>
    <w:rsid w:val="00E07E13"/>
    <w:rsid w:val="00E10598"/>
    <w:rsid w:val="00E106C6"/>
    <w:rsid w:val="00E107A9"/>
    <w:rsid w:val="00E1126B"/>
    <w:rsid w:val="00E1197D"/>
    <w:rsid w:val="00E120D5"/>
    <w:rsid w:val="00E12AA0"/>
    <w:rsid w:val="00E12CDF"/>
    <w:rsid w:val="00E134DA"/>
    <w:rsid w:val="00E1487A"/>
    <w:rsid w:val="00E1487B"/>
    <w:rsid w:val="00E14905"/>
    <w:rsid w:val="00E14C44"/>
    <w:rsid w:val="00E14F8A"/>
    <w:rsid w:val="00E14FB2"/>
    <w:rsid w:val="00E150D3"/>
    <w:rsid w:val="00E165C2"/>
    <w:rsid w:val="00E1719D"/>
    <w:rsid w:val="00E172B5"/>
    <w:rsid w:val="00E17E6E"/>
    <w:rsid w:val="00E20381"/>
    <w:rsid w:val="00E20441"/>
    <w:rsid w:val="00E20761"/>
    <w:rsid w:val="00E20C9D"/>
    <w:rsid w:val="00E2133B"/>
    <w:rsid w:val="00E21C56"/>
    <w:rsid w:val="00E21FCA"/>
    <w:rsid w:val="00E229D0"/>
    <w:rsid w:val="00E23D5D"/>
    <w:rsid w:val="00E23EA7"/>
    <w:rsid w:val="00E2409D"/>
    <w:rsid w:val="00E250DC"/>
    <w:rsid w:val="00E25678"/>
    <w:rsid w:val="00E25690"/>
    <w:rsid w:val="00E2631D"/>
    <w:rsid w:val="00E264DB"/>
    <w:rsid w:val="00E269A5"/>
    <w:rsid w:val="00E26B64"/>
    <w:rsid w:val="00E26B6A"/>
    <w:rsid w:val="00E26D44"/>
    <w:rsid w:val="00E26E35"/>
    <w:rsid w:val="00E30445"/>
    <w:rsid w:val="00E30588"/>
    <w:rsid w:val="00E30968"/>
    <w:rsid w:val="00E30CFD"/>
    <w:rsid w:val="00E30CFE"/>
    <w:rsid w:val="00E312D8"/>
    <w:rsid w:val="00E3178C"/>
    <w:rsid w:val="00E31B20"/>
    <w:rsid w:val="00E325EB"/>
    <w:rsid w:val="00E327AF"/>
    <w:rsid w:val="00E3323B"/>
    <w:rsid w:val="00E33317"/>
    <w:rsid w:val="00E33665"/>
    <w:rsid w:val="00E345E1"/>
    <w:rsid w:val="00E34A44"/>
    <w:rsid w:val="00E34D6C"/>
    <w:rsid w:val="00E3567B"/>
    <w:rsid w:val="00E35795"/>
    <w:rsid w:val="00E35CED"/>
    <w:rsid w:val="00E35D25"/>
    <w:rsid w:val="00E374CD"/>
    <w:rsid w:val="00E37CD3"/>
    <w:rsid w:val="00E4032D"/>
    <w:rsid w:val="00E40374"/>
    <w:rsid w:val="00E40B64"/>
    <w:rsid w:val="00E40CEE"/>
    <w:rsid w:val="00E41D35"/>
    <w:rsid w:val="00E41E1B"/>
    <w:rsid w:val="00E4292A"/>
    <w:rsid w:val="00E43466"/>
    <w:rsid w:val="00E4391D"/>
    <w:rsid w:val="00E44000"/>
    <w:rsid w:val="00E45220"/>
    <w:rsid w:val="00E457FB"/>
    <w:rsid w:val="00E45D4F"/>
    <w:rsid w:val="00E46217"/>
    <w:rsid w:val="00E46452"/>
    <w:rsid w:val="00E465EC"/>
    <w:rsid w:val="00E46F36"/>
    <w:rsid w:val="00E47AD6"/>
    <w:rsid w:val="00E47BB7"/>
    <w:rsid w:val="00E47D53"/>
    <w:rsid w:val="00E47F31"/>
    <w:rsid w:val="00E5075A"/>
    <w:rsid w:val="00E5082A"/>
    <w:rsid w:val="00E50BA7"/>
    <w:rsid w:val="00E51E45"/>
    <w:rsid w:val="00E51EFD"/>
    <w:rsid w:val="00E5237C"/>
    <w:rsid w:val="00E5295A"/>
    <w:rsid w:val="00E531DB"/>
    <w:rsid w:val="00E534F0"/>
    <w:rsid w:val="00E53FB1"/>
    <w:rsid w:val="00E549AD"/>
    <w:rsid w:val="00E55DD3"/>
    <w:rsid w:val="00E561DB"/>
    <w:rsid w:val="00E5655D"/>
    <w:rsid w:val="00E565EC"/>
    <w:rsid w:val="00E56FA3"/>
    <w:rsid w:val="00E57392"/>
    <w:rsid w:val="00E60148"/>
    <w:rsid w:val="00E603A0"/>
    <w:rsid w:val="00E60DC1"/>
    <w:rsid w:val="00E619B4"/>
    <w:rsid w:val="00E61D29"/>
    <w:rsid w:val="00E61E36"/>
    <w:rsid w:val="00E6204B"/>
    <w:rsid w:val="00E6291F"/>
    <w:rsid w:val="00E6382D"/>
    <w:rsid w:val="00E63AAC"/>
    <w:rsid w:val="00E64FF8"/>
    <w:rsid w:val="00E653E3"/>
    <w:rsid w:val="00E65A0E"/>
    <w:rsid w:val="00E67274"/>
    <w:rsid w:val="00E70B88"/>
    <w:rsid w:val="00E70C18"/>
    <w:rsid w:val="00E710B1"/>
    <w:rsid w:val="00E71335"/>
    <w:rsid w:val="00E724EB"/>
    <w:rsid w:val="00E725AA"/>
    <w:rsid w:val="00E72D85"/>
    <w:rsid w:val="00E73500"/>
    <w:rsid w:val="00E73AB7"/>
    <w:rsid w:val="00E73C00"/>
    <w:rsid w:val="00E741BB"/>
    <w:rsid w:val="00E7588A"/>
    <w:rsid w:val="00E76834"/>
    <w:rsid w:val="00E77392"/>
    <w:rsid w:val="00E77472"/>
    <w:rsid w:val="00E775B4"/>
    <w:rsid w:val="00E77756"/>
    <w:rsid w:val="00E77DF5"/>
    <w:rsid w:val="00E808BA"/>
    <w:rsid w:val="00E80E3D"/>
    <w:rsid w:val="00E815F0"/>
    <w:rsid w:val="00E81E7A"/>
    <w:rsid w:val="00E81E7D"/>
    <w:rsid w:val="00E828E3"/>
    <w:rsid w:val="00E82DD1"/>
    <w:rsid w:val="00E83B47"/>
    <w:rsid w:val="00E84322"/>
    <w:rsid w:val="00E85024"/>
    <w:rsid w:val="00E857DD"/>
    <w:rsid w:val="00E85985"/>
    <w:rsid w:val="00E86495"/>
    <w:rsid w:val="00E86C81"/>
    <w:rsid w:val="00E87696"/>
    <w:rsid w:val="00E876B3"/>
    <w:rsid w:val="00E87909"/>
    <w:rsid w:val="00E87950"/>
    <w:rsid w:val="00E87C43"/>
    <w:rsid w:val="00E87EBC"/>
    <w:rsid w:val="00E90319"/>
    <w:rsid w:val="00E90A1D"/>
    <w:rsid w:val="00E90C99"/>
    <w:rsid w:val="00E91121"/>
    <w:rsid w:val="00E91548"/>
    <w:rsid w:val="00E91694"/>
    <w:rsid w:val="00E918E2"/>
    <w:rsid w:val="00E919CB"/>
    <w:rsid w:val="00E91EE0"/>
    <w:rsid w:val="00E92378"/>
    <w:rsid w:val="00E92992"/>
    <w:rsid w:val="00E929BA"/>
    <w:rsid w:val="00E93A4F"/>
    <w:rsid w:val="00E93BAB"/>
    <w:rsid w:val="00E93ED0"/>
    <w:rsid w:val="00E94943"/>
    <w:rsid w:val="00E94B8D"/>
    <w:rsid w:val="00E94EA6"/>
    <w:rsid w:val="00E95B2E"/>
    <w:rsid w:val="00E9658D"/>
    <w:rsid w:val="00E96703"/>
    <w:rsid w:val="00E97900"/>
    <w:rsid w:val="00E9794A"/>
    <w:rsid w:val="00E97D3F"/>
    <w:rsid w:val="00EA030C"/>
    <w:rsid w:val="00EA0A13"/>
    <w:rsid w:val="00EA1026"/>
    <w:rsid w:val="00EA1E00"/>
    <w:rsid w:val="00EA22DE"/>
    <w:rsid w:val="00EA2F81"/>
    <w:rsid w:val="00EA347A"/>
    <w:rsid w:val="00EA3AC9"/>
    <w:rsid w:val="00EA467D"/>
    <w:rsid w:val="00EA4ADF"/>
    <w:rsid w:val="00EA5999"/>
    <w:rsid w:val="00EA698C"/>
    <w:rsid w:val="00EA6AAC"/>
    <w:rsid w:val="00EA6D02"/>
    <w:rsid w:val="00EA7707"/>
    <w:rsid w:val="00EB00CB"/>
    <w:rsid w:val="00EB06AE"/>
    <w:rsid w:val="00EB29D2"/>
    <w:rsid w:val="00EB2D0D"/>
    <w:rsid w:val="00EB3600"/>
    <w:rsid w:val="00EB3689"/>
    <w:rsid w:val="00EB3824"/>
    <w:rsid w:val="00EB3A37"/>
    <w:rsid w:val="00EB3B1C"/>
    <w:rsid w:val="00EB3FBB"/>
    <w:rsid w:val="00EB40BA"/>
    <w:rsid w:val="00EB438E"/>
    <w:rsid w:val="00EB4619"/>
    <w:rsid w:val="00EB4D08"/>
    <w:rsid w:val="00EB4DC4"/>
    <w:rsid w:val="00EB509C"/>
    <w:rsid w:val="00EB5525"/>
    <w:rsid w:val="00EB5587"/>
    <w:rsid w:val="00EB62DD"/>
    <w:rsid w:val="00EB6ACC"/>
    <w:rsid w:val="00EB6C18"/>
    <w:rsid w:val="00EB7A32"/>
    <w:rsid w:val="00EC0195"/>
    <w:rsid w:val="00EC02B6"/>
    <w:rsid w:val="00EC1BFE"/>
    <w:rsid w:val="00EC1C9B"/>
    <w:rsid w:val="00EC2BFA"/>
    <w:rsid w:val="00EC3078"/>
    <w:rsid w:val="00EC30F3"/>
    <w:rsid w:val="00EC318F"/>
    <w:rsid w:val="00EC3A4D"/>
    <w:rsid w:val="00EC3B89"/>
    <w:rsid w:val="00EC41D0"/>
    <w:rsid w:val="00EC461C"/>
    <w:rsid w:val="00EC4C17"/>
    <w:rsid w:val="00EC53CF"/>
    <w:rsid w:val="00EC5B3F"/>
    <w:rsid w:val="00EC67AA"/>
    <w:rsid w:val="00EC6A65"/>
    <w:rsid w:val="00EC7344"/>
    <w:rsid w:val="00EC7A9C"/>
    <w:rsid w:val="00ED05B1"/>
    <w:rsid w:val="00ED0928"/>
    <w:rsid w:val="00ED0A10"/>
    <w:rsid w:val="00ED1554"/>
    <w:rsid w:val="00ED26F8"/>
    <w:rsid w:val="00ED29DE"/>
    <w:rsid w:val="00ED2F4B"/>
    <w:rsid w:val="00ED39A1"/>
    <w:rsid w:val="00ED3F11"/>
    <w:rsid w:val="00ED4AB6"/>
    <w:rsid w:val="00ED4E77"/>
    <w:rsid w:val="00ED5B11"/>
    <w:rsid w:val="00ED64AA"/>
    <w:rsid w:val="00ED7489"/>
    <w:rsid w:val="00ED74EE"/>
    <w:rsid w:val="00ED771B"/>
    <w:rsid w:val="00ED79BD"/>
    <w:rsid w:val="00EE011C"/>
    <w:rsid w:val="00EE06B4"/>
    <w:rsid w:val="00EE09A8"/>
    <w:rsid w:val="00EE107F"/>
    <w:rsid w:val="00EE11D7"/>
    <w:rsid w:val="00EE1C18"/>
    <w:rsid w:val="00EE1F8D"/>
    <w:rsid w:val="00EE28AC"/>
    <w:rsid w:val="00EE2967"/>
    <w:rsid w:val="00EE2CEE"/>
    <w:rsid w:val="00EE2D5A"/>
    <w:rsid w:val="00EE3036"/>
    <w:rsid w:val="00EE3399"/>
    <w:rsid w:val="00EE3FF8"/>
    <w:rsid w:val="00EE4512"/>
    <w:rsid w:val="00EE4BEC"/>
    <w:rsid w:val="00EE4F22"/>
    <w:rsid w:val="00EE55CA"/>
    <w:rsid w:val="00EE58A3"/>
    <w:rsid w:val="00EE60F4"/>
    <w:rsid w:val="00EE62C0"/>
    <w:rsid w:val="00EE6569"/>
    <w:rsid w:val="00EE66DC"/>
    <w:rsid w:val="00EE7163"/>
    <w:rsid w:val="00EF0202"/>
    <w:rsid w:val="00EF1112"/>
    <w:rsid w:val="00EF1753"/>
    <w:rsid w:val="00EF18F4"/>
    <w:rsid w:val="00EF209A"/>
    <w:rsid w:val="00EF29A4"/>
    <w:rsid w:val="00EF3CF3"/>
    <w:rsid w:val="00EF4056"/>
    <w:rsid w:val="00EF414C"/>
    <w:rsid w:val="00EF42B0"/>
    <w:rsid w:val="00EF4539"/>
    <w:rsid w:val="00EF62B6"/>
    <w:rsid w:val="00EF645F"/>
    <w:rsid w:val="00EF6D56"/>
    <w:rsid w:val="00EF6DC2"/>
    <w:rsid w:val="00EF7D2F"/>
    <w:rsid w:val="00F01983"/>
    <w:rsid w:val="00F01B83"/>
    <w:rsid w:val="00F01FCC"/>
    <w:rsid w:val="00F026DC"/>
    <w:rsid w:val="00F03027"/>
    <w:rsid w:val="00F03602"/>
    <w:rsid w:val="00F03821"/>
    <w:rsid w:val="00F039BF"/>
    <w:rsid w:val="00F04A17"/>
    <w:rsid w:val="00F04CFF"/>
    <w:rsid w:val="00F0577F"/>
    <w:rsid w:val="00F05971"/>
    <w:rsid w:val="00F05B51"/>
    <w:rsid w:val="00F05EE2"/>
    <w:rsid w:val="00F062EC"/>
    <w:rsid w:val="00F06A57"/>
    <w:rsid w:val="00F06CF8"/>
    <w:rsid w:val="00F06F64"/>
    <w:rsid w:val="00F0745C"/>
    <w:rsid w:val="00F07972"/>
    <w:rsid w:val="00F07F1F"/>
    <w:rsid w:val="00F10129"/>
    <w:rsid w:val="00F1025D"/>
    <w:rsid w:val="00F10300"/>
    <w:rsid w:val="00F11902"/>
    <w:rsid w:val="00F11DC4"/>
    <w:rsid w:val="00F11E16"/>
    <w:rsid w:val="00F127D6"/>
    <w:rsid w:val="00F12ED5"/>
    <w:rsid w:val="00F13658"/>
    <w:rsid w:val="00F14364"/>
    <w:rsid w:val="00F1453D"/>
    <w:rsid w:val="00F1580D"/>
    <w:rsid w:val="00F15FC9"/>
    <w:rsid w:val="00F16708"/>
    <w:rsid w:val="00F174BA"/>
    <w:rsid w:val="00F1764F"/>
    <w:rsid w:val="00F17E46"/>
    <w:rsid w:val="00F17ED0"/>
    <w:rsid w:val="00F2003E"/>
    <w:rsid w:val="00F20ACE"/>
    <w:rsid w:val="00F20D90"/>
    <w:rsid w:val="00F21748"/>
    <w:rsid w:val="00F21915"/>
    <w:rsid w:val="00F22607"/>
    <w:rsid w:val="00F230B7"/>
    <w:rsid w:val="00F241E4"/>
    <w:rsid w:val="00F24444"/>
    <w:rsid w:val="00F24495"/>
    <w:rsid w:val="00F24665"/>
    <w:rsid w:val="00F247C5"/>
    <w:rsid w:val="00F24A26"/>
    <w:rsid w:val="00F24DA3"/>
    <w:rsid w:val="00F25229"/>
    <w:rsid w:val="00F256CE"/>
    <w:rsid w:val="00F256E7"/>
    <w:rsid w:val="00F25F92"/>
    <w:rsid w:val="00F269D2"/>
    <w:rsid w:val="00F26E5D"/>
    <w:rsid w:val="00F3023D"/>
    <w:rsid w:val="00F302EB"/>
    <w:rsid w:val="00F30623"/>
    <w:rsid w:val="00F30B76"/>
    <w:rsid w:val="00F30BFF"/>
    <w:rsid w:val="00F30D1C"/>
    <w:rsid w:val="00F3204D"/>
    <w:rsid w:val="00F321EC"/>
    <w:rsid w:val="00F33A5C"/>
    <w:rsid w:val="00F344B0"/>
    <w:rsid w:val="00F344E9"/>
    <w:rsid w:val="00F34704"/>
    <w:rsid w:val="00F34B03"/>
    <w:rsid w:val="00F34BC8"/>
    <w:rsid w:val="00F35732"/>
    <w:rsid w:val="00F35D26"/>
    <w:rsid w:val="00F35DD6"/>
    <w:rsid w:val="00F35F32"/>
    <w:rsid w:val="00F36040"/>
    <w:rsid w:val="00F37512"/>
    <w:rsid w:val="00F37CFD"/>
    <w:rsid w:val="00F4093A"/>
    <w:rsid w:val="00F418EB"/>
    <w:rsid w:val="00F41B33"/>
    <w:rsid w:val="00F41CA6"/>
    <w:rsid w:val="00F41D73"/>
    <w:rsid w:val="00F41DD4"/>
    <w:rsid w:val="00F41F08"/>
    <w:rsid w:val="00F421CF"/>
    <w:rsid w:val="00F42535"/>
    <w:rsid w:val="00F426B8"/>
    <w:rsid w:val="00F42705"/>
    <w:rsid w:val="00F43189"/>
    <w:rsid w:val="00F43E2C"/>
    <w:rsid w:val="00F44019"/>
    <w:rsid w:val="00F4445A"/>
    <w:rsid w:val="00F44A13"/>
    <w:rsid w:val="00F44B76"/>
    <w:rsid w:val="00F44E3B"/>
    <w:rsid w:val="00F44E73"/>
    <w:rsid w:val="00F45468"/>
    <w:rsid w:val="00F45DBA"/>
    <w:rsid w:val="00F470E9"/>
    <w:rsid w:val="00F47294"/>
    <w:rsid w:val="00F477A8"/>
    <w:rsid w:val="00F477B5"/>
    <w:rsid w:val="00F47D33"/>
    <w:rsid w:val="00F5048A"/>
    <w:rsid w:val="00F50C43"/>
    <w:rsid w:val="00F515C2"/>
    <w:rsid w:val="00F51E30"/>
    <w:rsid w:val="00F528D9"/>
    <w:rsid w:val="00F5384E"/>
    <w:rsid w:val="00F5389C"/>
    <w:rsid w:val="00F55095"/>
    <w:rsid w:val="00F55F04"/>
    <w:rsid w:val="00F5626C"/>
    <w:rsid w:val="00F56D86"/>
    <w:rsid w:val="00F57311"/>
    <w:rsid w:val="00F57CE7"/>
    <w:rsid w:val="00F57DB2"/>
    <w:rsid w:val="00F57EF7"/>
    <w:rsid w:val="00F57F85"/>
    <w:rsid w:val="00F57FEE"/>
    <w:rsid w:val="00F61684"/>
    <w:rsid w:val="00F63B27"/>
    <w:rsid w:val="00F649F0"/>
    <w:rsid w:val="00F64C76"/>
    <w:rsid w:val="00F654A6"/>
    <w:rsid w:val="00F667CB"/>
    <w:rsid w:val="00F66917"/>
    <w:rsid w:val="00F673B5"/>
    <w:rsid w:val="00F673FD"/>
    <w:rsid w:val="00F67834"/>
    <w:rsid w:val="00F67DD4"/>
    <w:rsid w:val="00F70408"/>
    <w:rsid w:val="00F71C3E"/>
    <w:rsid w:val="00F71E24"/>
    <w:rsid w:val="00F72145"/>
    <w:rsid w:val="00F72AD8"/>
    <w:rsid w:val="00F72B39"/>
    <w:rsid w:val="00F72BEE"/>
    <w:rsid w:val="00F730DF"/>
    <w:rsid w:val="00F7314F"/>
    <w:rsid w:val="00F73258"/>
    <w:rsid w:val="00F743CD"/>
    <w:rsid w:val="00F7456A"/>
    <w:rsid w:val="00F74988"/>
    <w:rsid w:val="00F75BBE"/>
    <w:rsid w:val="00F75E6D"/>
    <w:rsid w:val="00F76900"/>
    <w:rsid w:val="00F76BC5"/>
    <w:rsid w:val="00F76F7D"/>
    <w:rsid w:val="00F81155"/>
    <w:rsid w:val="00F82A7E"/>
    <w:rsid w:val="00F83303"/>
    <w:rsid w:val="00F839C3"/>
    <w:rsid w:val="00F84322"/>
    <w:rsid w:val="00F8447A"/>
    <w:rsid w:val="00F84B01"/>
    <w:rsid w:val="00F85167"/>
    <w:rsid w:val="00F8630A"/>
    <w:rsid w:val="00F86470"/>
    <w:rsid w:val="00F86521"/>
    <w:rsid w:val="00F86B96"/>
    <w:rsid w:val="00F872B5"/>
    <w:rsid w:val="00F87340"/>
    <w:rsid w:val="00F87754"/>
    <w:rsid w:val="00F87C0A"/>
    <w:rsid w:val="00F9150C"/>
    <w:rsid w:val="00F91CEA"/>
    <w:rsid w:val="00F92600"/>
    <w:rsid w:val="00F928E4"/>
    <w:rsid w:val="00F92EB4"/>
    <w:rsid w:val="00F93529"/>
    <w:rsid w:val="00F93974"/>
    <w:rsid w:val="00F9438A"/>
    <w:rsid w:val="00F943C2"/>
    <w:rsid w:val="00F948C1"/>
    <w:rsid w:val="00F9550E"/>
    <w:rsid w:val="00F95651"/>
    <w:rsid w:val="00F95CC2"/>
    <w:rsid w:val="00F95ECE"/>
    <w:rsid w:val="00F963AA"/>
    <w:rsid w:val="00F97962"/>
    <w:rsid w:val="00F97AF6"/>
    <w:rsid w:val="00F97E9E"/>
    <w:rsid w:val="00FA03DC"/>
    <w:rsid w:val="00FA09A7"/>
    <w:rsid w:val="00FA10CA"/>
    <w:rsid w:val="00FA162F"/>
    <w:rsid w:val="00FA22C4"/>
    <w:rsid w:val="00FA395A"/>
    <w:rsid w:val="00FA3B3E"/>
    <w:rsid w:val="00FA3B6E"/>
    <w:rsid w:val="00FA43A1"/>
    <w:rsid w:val="00FA4872"/>
    <w:rsid w:val="00FA5E04"/>
    <w:rsid w:val="00FA6548"/>
    <w:rsid w:val="00FA654F"/>
    <w:rsid w:val="00FA7005"/>
    <w:rsid w:val="00FA7C67"/>
    <w:rsid w:val="00FA7D6C"/>
    <w:rsid w:val="00FB0BB6"/>
    <w:rsid w:val="00FB1234"/>
    <w:rsid w:val="00FB1C6B"/>
    <w:rsid w:val="00FB1C8C"/>
    <w:rsid w:val="00FB1C97"/>
    <w:rsid w:val="00FB32A4"/>
    <w:rsid w:val="00FB3B36"/>
    <w:rsid w:val="00FB40DF"/>
    <w:rsid w:val="00FB554A"/>
    <w:rsid w:val="00FB5A56"/>
    <w:rsid w:val="00FB5C01"/>
    <w:rsid w:val="00FB5EF6"/>
    <w:rsid w:val="00FB6835"/>
    <w:rsid w:val="00FC00DF"/>
    <w:rsid w:val="00FC0631"/>
    <w:rsid w:val="00FC1FE8"/>
    <w:rsid w:val="00FC33D5"/>
    <w:rsid w:val="00FC4799"/>
    <w:rsid w:val="00FC48D9"/>
    <w:rsid w:val="00FC4CD7"/>
    <w:rsid w:val="00FC50CC"/>
    <w:rsid w:val="00FC517E"/>
    <w:rsid w:val="00FC5C82"/>
    <w:rsid w:val="00FC6846"/>
    <w:rsid w:val="00FC6F5E"/>
    <w:rsid w:val="00FC716C"/>
    <w:rsid w:val="00FD003F"/>
    <w:rsid w:val="00FD0354"/>
    <w:rsid w:val="00FD050B"/>
    <w:rsid w:val="00FD120F"/>
    <w:rsid w:val="00FD148A"/>
    <w:rsid w:val="00FD1E21"/>
    <w:rsid w:val="00FD21C8"/>
    <w:rsid w:val="00FD2247"/>
    <w:rsid w:val="00FD3238"/>
    <w:rsid w:val="00FD3405"/>
    <w:rsid w:val="00FD4DCC"/>
    <w:rsid w:val="00FD5153"/>
    <w:rsid w:val="00FD56D9"/>
    <w:rsid w:val="00FD5905"/>
    <w:rsid w:val="00FD5A30"/>
    <w:rsid w:val="00FD5BCD"/>
    <w:rsid w:val="00FD7300"/>
    <w:rsid w:val="00FD7355"/>
    <w:rsid w:val="00FD737E"/>
    <w:rsid w:val="00FD7537"/>
    <w:rsid w:val="00FE067D"/>
    <w:rsid w:val="00FE0B8C"/>
    <w:rsid w:val="00FE0E3D"/>
    <w:rsid w:val="00FE1277"/>
    <w:rsid w:val="00FE1490"/>
    <w:rsid w:val="00FE176F"/>
    <w:rsid w:val="00FE2CD1"/>
    <w:rsid w:val="00FE2E20"/>
    <w:rsid w:val="00FE5A09"/>
    <w:rsid w:val="00FE66DE"/>
    <w:rsid w:val="00FE6716"/>
    <w:rsid w:val="00FE6B9A"/>
    <w:rsid w:val="00FE6E3A"/>
    <w:rsid w:val="00FE6E50"/>
    <w:rsid w:val="00FE72CB"/>
    <w:rsid w:val="00FF1916"/>
    <w:rsid w:val="00FF1B04"/>
    <w:rsid w:val="00FF1CB7"/>
    <w:rsid w:val="00FF25BD"/>
    <w:rsid w:val="00FF271B"/>
    <w:rsid w:val="00FF3A1F"/>
    <w:rsid w:val="00FF4123"/>
    <w:rsid w:val="00FF42F0"/>
    <w:rsid w:val="00FF48AF"/>
    <w:rsid w:val="00FF5342"/>
    <w:rsid w:val="00FF587C"/>
    <w:rsid w:val="00FF59CD"/>
    <w:rsid w:val="00FF6D66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20E75-6AD7-446D-9F39-C6C92DBB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8051</TotalTime>
  <Pages>141</Pages>
  <Words>31503</Words>
  <Characters>179569</Characters>
  <Application>Microsoft Office Word</Application>
  <DocSecurity>0</DocSecurity>
  <Lines>1496</Lines>
  <Paragraphs>421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4276</cp:revision>
  <dcterms:created xsi:type="dcterms:W3CDTF">2020-06-26T04:00:00Z</dcterms:created>
  <dcterms:modified xsi:type="dcterms:W3CDTF">2024-09-18T07:35:00Z</dcterms:modified>
</cp:coreProperties>
</file>