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A1" w:rsidRDefault="009048C5" w:rsidP="00F33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7750A1">
        <w:rPr>
          <w:sz w:val="28"/>
          <w:szCs w:val="28"/>
        </w:rPr>
        <w:t>по территориям по состоянию на 01.01.202</w:t>
      </w:r>
      <w:r w:rsidR="0054166A">
        <w:rPr>
          <w:sz w:val="28"/>
          <w:szCs w:val="28"/>
        </w:rPr>
        <w:t>4</w:t>
      </w:r>
      <w:r w:rsidR="007750A1">
        <w:rPr>
          <w:sz w:val="28"/>
          <w:szCs w:val="28"/>
        </w:rPr>
        <w:t>,</w:t>
      </w:r>
    </w:p>
    <w:p w:rsidR="00393DC2" w:rsidRDefault="007750A1" w:rsidP="00F33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где введено </w:t>
      </w:r>
      <w:proofErr w:type="spellStart"/>
      <w:r>
        <w:rPr>
          <w:sz w:val="28"/>
          <w:szCs w:val="28"/>
        </w:rPr>
        <w:t>самооблажение</w:t>
      </w:r>
      <w:proofErr w:type="spellEnd"/>
      <w:r>
        <w:rPr>
          <w:sz w:val="28"/>
          <w:szCs w:val="28"/>
        </w:rPr>
        <w:t xml:space="preserve"> граждан</w:t>
      </w:r>
    </w:p>
    <w:p w:rsidR="009048C5" w:rsidRDefault="009048C5" w:rsidP="00F336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48C5" w:rsidTr="009048C5">
        <w:tc>
          <w:tcPr>
            <w:tcW w:w="4672" w:type="dxa"/>
          </w:tcPr>
          <w:p w:rsidR="009048C5" w:rsidRDefault="009048C5" w:rsidP="0090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4673" w:type="dxa"/>
          </w:tcPr>
          <w:p w:rsidR="009048C5" w:rsidRDefault="007750A1" w:rsidP="00F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Введено</w:t>
            </w:r>
            <w:r w:rsidR="0085736A">
              <w:rPr>
                <w:sz w:val="28"/>
                <w:szCs w:val="28"/>
              </w:rPr>
              <w:t>/Не введено</w:t>
            </w:r>
          </w:p>
        </w:tc>
      </w:tr>
      <w:tr w:rsidR="009048C5" w:rsidTr="009048C5">
        <w:tc>
          <w:tcPr>
            <w:tcW w:w="4672" w:type="dxa"/>
          </w:tcPr>
          <w:p w:rsidR="009048C5" w:rsidRDefault="007750A1" w:rsidP="00F336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Частоостровский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4673" w:type="dxa"/>
          </w:tcPr>
          <w:p w:rsidR="009048C5" w:rsidRDefault="0085736A" w:rsidP="00F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Введено</w:t>
            </w:r>
          </w:p>
          <w:p w:rsidR="007750A1" w:rsidRDefault="007750A1" w:rsidP="00F336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48C5" w:rsidRPr="009048C5" w:rsidRDefault="009048C5" w:rsidP="00F33638">
      <w:pPr>
        <w:jc w:val="center"/>
        <w:rPr>
          <w:sz w:val="28"/>
          <w:szCs w:val="28"/>
        </w:rPr>
      </w:pPr>
      <w:bookmarkStart w:id="0" w:name="_GoBack"/>
      <w:bookmarkEnd w:id="0"/>
    </w:p>
    <w:sectPr w:rsidR="009048C5" w:rsidRPr="0090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38"/>
    <w:rsid w:val="00393DC2"/>
    <w:rsid w:val="0054166A"/>
    <w:rsid w:val="006B4357"/>
    <w:rsid w:val="007750A1"/>
    <w:rsid w:val="0085736A"/>
    <w:rsid w:val="009048C5"/>
    <w:rsid w:val="00F33638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E9F0-AF80-4AC9-AEC7-DD0EE912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2022-03-23T06:45:00Z</dcterms:created>
  <dcterms:modified xsi:type="dcterms:W3CDTF">2024-03-18T09:47:00Z</dcterms:modified>
</cp:coreProperties>
</file>