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70" w:rsidRDefault="003F3670" w:rsidP="00F13DE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627E" w:rsidRDefault="0072627E" w:rsidP="007262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pt">
            <v:imagedata r:id="rId8" o:title=""/>
          </v:shape>
        </w:pict>
      </w:r>
    </w:p>
    <w:p w:rsidR="0072627E" w:rsidRDefault="0072627E" w:rsidP="0072627E">
      <w:pPr>
        <w:jc w:val="center"/>
        <w:rPr>
          <w:b/>
          <w:sz w:val="20"/>
          <w:szCs w:val="20"/>
        </w:rPr>
      </w:pPr>
    </w:p>
    <w:p w:rsidR="0072627E" w:rsidRDefault="0072627E" w:rsidP="0072627E">
      <w:pPr>
        <w:jc w:val="center"/>
        <w:rPr>
          <w:sz w:val="20"/>
          <w:szCs w:val="20"/>
        </w:rPr>
      </w:pPr>
    </w:p>
    <w:p w:rsidR="0072627E" w:rsidRDefault="0072627E" w:rsidP="0072627E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АДМИНИСТРАЦИЯ ЕМЕЛЬЯНОВСКОГО  РАЙОНА</w:t>
      </w:r>
    </w:p>
    <w:p w:rsidR="0072627E" w:rsidRDefault="0072627E" w:rsidP="0072627E">
      <w:pPr>
        <w:pStyle w:val="Heading1"/>
        <w:spacing w:line="240" w:lineRule="auto"/>
        <w:jc w:val="center"/>
        <w:rPr>
          <w:spacing w:val="20"/>
          <w:sz w:val="20"/>
        </w:rPr>
      </w:pPr>
      <w:r>
        <w:rPr>
          <w:spacing w:val="20"/>
          <w:sz w:val="20"/>
        </w:rPr>
        <w:t>КРАСНОЯРСКОГО  КРАЯ</w:t>
      </w:r>
    </w:p>
    <w:p w:rsidR="0072627E" w:rsidRDefault="0072627E" w:rsidP="0072627E">
      <w:pPr>
        <w:jc w:val="center"/>
      </w:pPr>
    </w:p>
    <w:p w:rsidR="0072627E" w:rsidRDefault="0072627E" w:rsidP="0072627E">
      <w:pPr>
        <w:pStyle w:val="Heading2"/>
        <w:jc w:val="center"/>
      </w:pPr>
      <w:r>
        <w:t>ПОСТАНОВЛЕНИЕ</w:t>
      </w:r>
    </w:p>
    <w:p w:rsidR="0072627E" w:rsidRDefault="0072627E" w:rsidP="0072627E">
      <w:pPr>
        <w:jc w:val="center"/>
      </w:pPr>
    </w:p>
    <w:p w:rsidR="0072627E" w:rsidRPr="0023613A" w:rsidRDefault="0072627E" w:rsidP="0072627E">
      <w:pPr>
        <w:rPr>
          <w:sz w:val="26"/>
          <w:szCs w:val="26"/>
        </w:rPr>
      </w:pPr>
      <w:r>
        <w:rPr>
          <w:sz w:val="20"/>
          <w:szCs w:val="20"/>
        </w:rPr>
        <w:t xml:space="preserve">  </w:t>
      </w:r>
    </w:p>
    <w:p w:rsidR="003C2A59" w:rsidRDefault="00B2774C" w:rsidP="0023613A">
      <w:pPr>
        <w:rPr>
          <w:b/>
          <w:sz w:val="20"/>
          <w:szCs w:val="20"/>
        </w:rPr>
      </w:pPr>
      <w:r>
        <w:rPr>
          <w:sz w:val="26"/>
          <w:szCs w:val="26"/>
          <w:u w:val="single"/>
        </w:rPr>
        <w:t>17.04.2024</w:t>
      </w:r>
      <w:r w:rsidR="0072627E" w:rsidRPr="0023613A">
        <w:rPr>
          <w:sz w:val="26"/>
          <w:szCs w:val="26"/>
        </w:rPr>
        <w:t xml:space="preserve"> </w:t>
      </w:r>
      <w:r w:rsidR="0072627E">
        <w:rPr>
          <w:sz w:val="20"/>
          <w:szCs w:val="20"/>
        </w:rPr>
        <w:t xml:space="preserve">                                      </w:t>
      </w:r>
      <w:r w:rsidR="0023613A">
        <w:rPr>
          <w:sz w:val="20"/>
          <w:szCs w:val="20"/>
        </w:rPr>
        <w:t xml:space="preserve">                </w:t>
      </w:r>
      <w:r w:rsidR="0072627E">
        <w:rPr>
          <w:sz w:val="20"/>
          <w:szCs w:val="20"/>
        </w:rPr>
        <w:t xml:space="preserve"> пгт Емельяново                                 </w:t>
      </w:r>
      <w:r w:rsidR="0023613A">
        <w:rPr>
          <w:sz w:val="20"/>
          <w:szCs w:val="20"/>
        </w:rPr>
        <w:t xml:space="preserve">                           </w:t>
      </w:r>
      <w:r w:rsidR="0072627E">
        <w:rPr>
          <w:sz w:val="20"/>
          <w:szCs w:val="20"/>
        </w:rPr>
        <w:t xml:space="preserve">   </w:t>
      </w:r>
      <w:r w:rsidR="0072627E" w:rsidRPr="0023613A">
        <w:rPr>
          <w:sz w:val="26"/>
          <w:szCs w:val="26"/>
        </w:rPr>
        <w:t xml:space="preserve">  №</w:t>
      </w:r>
      <w:r w:rsidR="0023613A" w:rsidRPr="0023613A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834</w:t>
      </w:r>
    </w:p>
    <w:p w:rsidR="0023613A" w:rsidRDefault="0023613A" w:rsidP="00A26EA3">
      <w:pPr>
        <w:jc w:val="both"/>
        <w:rPr>
          <w:b/>
          <w:sz w:val="20"/>
          <w:szCs w:val="20"/>
        </w:rPr>
      </w:pPr>
    </w:p>
    <w:p w:rsidR="00A26EA3" w:rsidRPr="00A26EA3" w:rsidRDefault="00A26EA3" w:rsidP="00A26EA3">
      <w:pPr>
        <w:jc w:val="both"/>
        <w:rPr>
          <w:sz w:val="26"/>
          <w:szCs w:val="26"/>
        </w:rPr>
      </w:pPr>
      <w:r w:rsidRPr="00A26EA3">
        <w:rPr>
          <w:sz w:val="26"/>
          <w:szCs w:val="26"/>
        </w:rPr>
        <w:t>О внесении изменений в постановление администрации Емельяновского района от 10.03.2017 № 382 «Об утверждении Реестра муниципальных маршрутов регулярных перевозок автомобильным транспортом на территории Емельяновского ра</w:t>
      </w:r>
      <w:r w:rsidRPr="00A26EA3">
        <w:rPr>
          <w:sz w:val="26"/>
          <w:szCs w:val="26"/>
        </w:rPr>
        <w:t>й</w:t>
      </w:r>
      <w:r w:rsidRPr="00A26EA3">
        <w:rPr>
          <w:sz w:val="26"/>
          <w:szCs w:val="26"/>
        </w:rPr>
        <w:t>она»</w:t>
      </w:r>
    </w:p>
    <w:p w:rsidR="00A26EA3" w:rsidRPr="00A26EA3" w:rsidRDefault="00A26EA3" w:rsidP="00A26EA3">
      <w:pPr>
        <w:jc w:val="both"/>
        <w:rPr>
          <w:sz w:val="26"/>
          <w:szCs w:val="26"/>
        </w:rPr>
      </w:pPr>
    </w:p>
    <w:p w:rsidR="00A26EA3" w:rsidRPr="00A26EA3" w:rsidRDefault="00A26EA3" w:rsidP="00A26E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6EA3">
        <w:rPr>
          <w:sz w:val="26"/>
          <w:szCs w:val="26"/>
        </w:rPr>
        <w:t>В соответствии с Федеральными законами от 13.07.2015 №220-ФЗ «Об орг</w:t>
      </w:r>
      <w:r w:rsidRPr="00A26EA3">
        <w:rPr>
          <w:sz w:val="26"/>
          <w:szCs w:val="26"/>
        </w:rPr>
        <w:t>а</w:t>
      </w:r>
      <w:r w:rsidRPr="00A26EA3">
        <w:rPr>
          <w:sz w:val="26"/>
          <w:szCs w:val="26"/>
        </w:rPr>
        <w:t>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</w:t>
      </w:r>
      <w:r w:rsidRPr="00A26EA3">
        <w:rPr>
          <w:sz w:val="26"/>
          <w:szCs w:val="26"/>
        </w:rPr>
        <w:t>в</w:t>
      </w:r>
      <w:r w:rsidRPr="00A26EA3">
        <w:rPr>
          <w:sz w:val="26"/>
          <w:szCs w:val="26"/>
        </w:rPr>
        <w:t>ления в Российской Федерации», Уставом Емельяновского района,</w:t>
      </w:r>
      <w:r w:rsidRPr="00A26EA3">
        <w:rPr>
          <w:color w:val="FF0000"/>
          <w:sz w:val="26"/>
          <w:szCs w:val="26"/>
        </w:rPr>
        <w:t xml:space="preserve"> </w:t>
      </w:r>
      <w:r w:rsidRPr="00A26EA3">
        <w:rPr>
          <w:color w:val="000000"/>
          <w:sz w:val="26"/>
          <w:szCs w:val="26"/>
        </w:rPr>
        <w:t>постановлением администрации Емельяновского района от 10.10.2016 № 1257 «Об утверждении Порядка ведения реестра муниципальных маршрутов регулярных перевозок авт</w:t>
      </w:r>
      <w:r w:rsidRPr="00A26EA3">
        <w:rPr>
          <w:color w:val="000000"/>
          <w:sz w:val="26"/>
          <w:szCs w:val="26"/>
        </w:rPr>
        <w:t>о</w:t>
      </w:r>
      <w:r w:rsidRPr="00A26EA3">
        <w:rPr>
          <w:color w:val="000000"/>
          <w:sz w:val="26"/>
          <w:szCs w:val="26"/>
        </w:rPr>
        <w:t>мобильным транспортом на территории Емельяновского района»,</w:t>
      </w:r>
      <w:r w:rsidRPr="00A26EA3">
        <w:rPr>
          <w:sz w:val="26"/>
          <w:szCs w:val="26"/>
        </w:rPr>
        <w:t xml:space="preserve"> администрация постановляет: </w:t>
      </w:r>
    </w:p>
    <w:p w:rsidR="00A26EA3" w:rsidRPr="00162268" w:rsidRDefault="00A26EA3" w:rsidP="00A26EA3">
      <w:pPr>
        <w:pStyle w:val="2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162268">
        <w:rPr>
          <w:sz w:val="26"/>
          <w:szCs w:val="26"/>
        </w:rPr>
        <w:t>Внести изменение в постановление администрации Емельяновского района от 10.03.2017 № 382 «Об утверждении Реестра муниципальных маршрутов регулярных перевозок автомобильным транспортом на территории Емельяновского района», а именно приложение к постановлению, изложить  в новой редакции в с</w:t>
      </w:r>
      <w:r w:rsidRPr="00162268">
        <w:rPr>
          <w:sz w:val="26"/>
          <w:szCs w:val="26"/>
        </w:rPr>
        <w:t>о</w:t>
      </w:r>
      <w:r w:rsidRPr="00162268">
        <w:rPr>
          <w:sz w:val="26"/>
          <w:szCs w:val="26"/>
        </w:rPr>
        <w:t>ответствии с приложением к данному постановлению.</w:t>
      </w:r>
    </w:p>
    <w:p w:rsidR="00162268" w:rsidRPr="00162268" w:rsidRDefault="00A26EA3" w:rsidP="00162268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268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162268" w:rsidRPr="00162268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«Емельяновские веси» и размещению в информационно-телекоммуникационной сети «Интернет» на официальном сайте администрации Емельяновского района </w:t>
      </w:r>
      <w:hyperlink r:id="rId9" w:tooltip="https://emelyanovskij-r04.gosweb.gosuslugi.ru" w:history="1">
        <w:r w:rsidR="00162268" w:rsidRPr="00162268">
          <w:rPr>
            <w:rFonts w:ascii="Times New Roman" w:hAnsi="Times New Roman"/>
            <w:sz w:val="26"/>
            <w:szCs w:val="26"/>
            <w:lang w:eastAsia="ru-RU"/>
          </w:rPr>
          <w:t>https://emelyanovskij-r04.gosweb.gosuslugi.ru</w:t>
        </w:r>
      </w:hyperlink>
      <w:r w:rsidR="00162268" w:rsidRPr="0016226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536A7" w:rsidRPr="00162268" w:rsidRDefault="00A26EA3" w:rsidP="005536A7">
      <w:pPr>
        <w:ind w:firstLine="567"/>
        <w:jc w:val="both"/>
        <w:rPr>
          <w:sz w:val="26"/>
          <w:szCs w:val="26"/>
        </w:rPr>
      </w:pPr>
      <w:r w:rsidRPr="00162268">
        <w:rPr>
          <w:sz w:val="26"/>
          <w:szCs w:val="26"/>
        </w:rPr>
        <w:t>3.</w:t>
      </w:r>
      <w:r w:rsidR="005536A7" w:rsidRPr="00162268">
        <w:rPr>
          <w:sz w:val="26"/>
          <w:szCs w:val="26"/>
        </w:rPr>
        <w:t xml:space="preserve"> Контроль за исполнением настоящего постановления возложить на   заместителя Главы района по жилищно-коммунальным и инфраструктурным вопросам Ларченко В.Д.</w:t>
      </w:r>
    </w:p>
    <w:p w:rsidR="005536A7" w:rsidRPr="00A26EA3" w:rsidRDefault="00A26EA3" w:rsidP="005536A7">
      <w:pPr>
        <w:ind w:firstLine="567"/>
        <w:jc w:val="both"/>
        <w:rPr>
          <w:sz w:val="26"/>
          <w:szCs w:val="26"/>
        </w:rPr>
      </w:pPr>
      <w:r w:rsidRPr="00162268">
        <w:rPr>
          <w:sz w:val="26"/>
          <w:szCs w:val="26"/>
        </w:rPr>
        <w:t>4.</w:t>
      </w:r>
      <w:r w:rsidR="005536A7" w:rsidRPr="00162268">
        <w:rPr>
          <w:sz w:val="26"/>
          <w:szCs w:val="26"/>
        </w:rPr>
        <w:t xml:space="preserve"> Настоящее</w:t>
      </w:r>
      <w:r w:rsidR="005536A7" w:rsidRPr="00A26EA3">
        <w:rPr>
          <w:sz w:val="26"/>
          <w:szCs w:val="26"/>
        </w:rPr>
        <w:t xml:space="preserve"> постановление вст</w:t>
      </w:r>
      <w:r w:rsidR="004030E1">
        <w:rPr>
          <w:sz w:val="26"/>
          <w:szCs w:val="26"/>
        </w:rPr>
        <w:t>упает в силу со дня подписания, и ра</w:t>
      </w:r>
      <w:r w:rsidR="00F33892">
        <w:rPr>
          <w:sz w:val="26"/>
          <w:szCs w:val="26"/>
        </w:rPr>
        <w:t>спространяет свое правоотношение</w:t>
      </w:r>
      <w:r w:rsidR="004030E1">
        <w:rPr>
          <w:sz w:val="26"/>
          <w:szCs w:val="26"/>
        </w:rPr>
        <w:t xml:space="preserve"> с 01.04.202</w:t>
      </w:r>
      <w:r w:rsidR="000A11C7">
        <w:rPr>
          <w:sz w:val="26"/>
          <w:szCs w:val="26"/>
        </w:rPr>
        <w:t>4</w:t>
      </w:r>
      <w:r w:rsidR="004030E1">
        <w:rPr>
          <w:sz w:val="26"/>
          <w:szCs w:val="26"/>
        </w:rPr>
        <w:t xml:space="preserve"> года.</w:t>
      </w:r>
    </w:p>
    <w:p w:rsidR="00A26EA3" w:rsidRDefault="00A26EA3" w:rsidP="00A26EA3">
      <w:pPr>
        <w:rPr>
          <w:sz w:val="26"/>
          <w:szCs w:val="26"/>
        </w:rPr>
      </w:pPr>
    </w:p>
    <w:p w:rsidR="00A26EA3" w:rsidRPr="00A26EA3" w:rsidRDefault="00A26EA3" w:rsidP="00A26EA3">
      <w:pPr>
        <w:rPr>
          <w:sz w:val="26"/>
          <w:szCs w:val="26"/>
        </w:rPr>
      </w:pPr>
    </w:p>
    <w:p w:rsidR="00123E31" w:rsidRDefault="00A26EA3" w:rsidP="008C551E">
      <w:r w:rsidRPr="00A26EA3">
        <w:rPr>
          <w:sz w:val="26"/>
          <w:szCs w:val="26"/>
        </w:rPr>
        <w:t xml:space="preserve">И.о. Главы района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="00F45EEF">
        <w:rPr>
          <w:sz w:val="26"/>
          <w:szCs w:val="26"/>
        </w:rPr>
        <w:t xml:space="preserve">   </w:t>
      </w:r>
      <w:r w:rsidR="00D87B29">
        <w:rPr>
          <w:sz w:val="26"/>
          <w:szCs w:val="26"/>
        </w:rPr>
        <w:t>О.В. Арестов</w:t>
      </w:r>
      <w:r w:rsidRPr="00B85234">
        <w:t xml:space="preserve"> </w:t>
      </w:r>
    </w:p>
    <w:p w:rsidR="00894F9E" w:rsidRPr="00894F9E" w:rsidRDefault="00894F9E" w:rsidP="00894F9E">
      <w:pPr>
        <w:pStyle w:val="4"/>
        <w:rPr>
          <w:rFonts w:ascii="Times New Roman" w:hAnsi="Times New Roman" w:cs="Times New Roman"/>
        </w:rPr>
        <w:sectPr w:rsidR="00894F9E" w:rsidRPr="00894F9E" w:rsidSect="00A26EA3">
          <w:pgSz w:w="11906" w:h="16838"/>
          <w:pgMar w:top="567" w:right="851" w:bottom="567" w:left="1701" w:header="227" w:footer="709" w:gutter="0"/>
          <w:cols w:space="708"/>
          <w:titlePg/>
          <w:docGrid w:linePitch="381"/>
        </w:sectPr>
      </w:pPr>
    </w:p>
    <w:p w:rsidR="003E4FC0" w:rsidRDefault="003E4FC0" w:rsidP="00DA0991">
      <w:pPr>
        <w:ind w:left="12333"/>
        <w:rPr>
          <w:sz w:val="18"/>
          <w:szCs w:val="18"/>
        </w:rPr>
      </w:pPr>
    </w:p>
    <w:p w:rsidR="003E4FC0" w:rsidRDefault="003E4FC0" w:rsidP="00DA0991">
      <w:pPr>
        <w:ind w:left="12333"/>
        <w:rPr>
          <w:sz w:val="18"/>
          <w:szCs w:val="18"/>
        </w:rPr>
      </w:pPr>
    </w:p>
    <w:p w:rsidR="003E4FC0" w:rsidRDefault="003E4FC0" w:rsidP="00DA0991">
      <w:pPr>
        <w:ind w:left="12333"/>
        <w:rPr>
          <w:sz w:val="18"/>
          <w:szCs w:val="18"/>
        </w:rPr>
      </w:pPr>
    </w:p>
    <w:p w:rsidR="003F3FC5" w:rsidRDefault="003F3FC5" w:rsidP="00DA0991">
      <w:pPr>
        <w:ind w:left="12333"/>
        <w:rPr>
          <w:sz w:val="18"/>
          <w:szCs w:val="18"/>
        </w:rPr>
      </w:pPr>
    </w:p>
    <w:p w:rsidR="003F3FC5" w:rsidRDefault="003F3FC5" w:rsidP="00DA0991">
      <w:pPr>
        <w:ind w:left="12333"/>
        <w:rPr>
          <w:sz w:val="18"/>
          <w:szCs w:val="18"/>
        </w:rPr>
      </w:pPr>
    </w:p>
    <w:p w:rsidR="004E6FDF" w:rsidRPr="003E4FC0" w:rsidRDefault="004E6FDF" w:rsidP="00DA0991">
      <w:pPr>
        <w:ind w:left="12333"/>
        <w:rPr>
          <w:sz w:val="18"/>
          <w:szCs w:val="18"/>
        </w:rPr>
      </w:pPr>
      <w:r w:rsidRPr="003E4FC0">
        <w:rPr>
          <w:sz w:val="18"/>
          <w:szCs w:val="18"/>
        </w:rPr>
        <w:t xml:space="preserve">Приложение </w:t>
      </w:r>
    </w:p>
    <w:p w:rsidR="004E6FDF" w:rsidRPr="003E4FC0" w:rsidRDefault="004E6FDF" w:rsidP="00DA0991">
      <w:pPr>
        <w:ind w:left="12333"/>
        <w:rPr>
          <w:sz w:val="18"/>
          <w:szCs w:val="18"/>
        </w:rPr>
      </w:pPr>
      <w:r w:rsidRPr="003E4FC0">
        <w:rPr>
          <w:sz w:val="18"/>
          <w:szCs w:val="18"/>
        </w:rPr>
        <w:t xml:space="preserve">к постановлению администрации </w:t>
      </w:r>
    </w:p>
    <w:p w:rsidR="004E6FDF" w:rsidRPr="003E4FC0" w:rsidRDefault="004E6FDF" w:rsidP="00DA0991">
      <w:pPr>
        <w:ind w:left="12333"/>
        <w:rPr>
          <w:sz w:val="18"/>
          <w:szCs w:val="18"/>
        </w:rPr>
      </w:pPr>
      <w:r w:rsidRPr="003E4FC0">
        <w:rPr>
          <w:sz w:val="18"/>
          <w:szCs w:val="18"/>
        </w:rPr>
        <w:t>Емельяновского района</w:t>
      </w:r>
    </w:p>
    <w:p w:rsidR="004E6FDF" w:rsidRPr="005C4B1D" w:rsidRDefault="004E6FDF" w:rsidP="00DA0991">
      <w:pPr>
        <w:ind w:left="12333"/>
        <w:rPr>
          <w:sz w:val="18"/>
          <w:szCs w:val="18"/>
        </w:rPr>
      </w:pPr>
      <w:r w:rsidRPr="005C4B1D">
        <w:rPr>
          <w:sz w:val="18"/>
          <w:szCs w:val="18"/>
        </w:rPr>
        <w:t xml:space="preserve">от </w:t>
      </w:r>
      <w:r w:rsidR="00866E16" w:rsidRPr="005C4B1D">
        <w:rPr>
          <w:sz w:val="18"/>
          <w:szCs w:val="18"/>
        </w:rPr>
        <w:t xml:space="preserve"> </w:t>
      </w:r>
      <w:r w:rsidR="000F623A" w:rsidRPr="000F623A">
        <w:rPr>
          <w:sz w:val="18"/>
          <w:szCs w:val="18"/>
          <w:u w:val="single"/>
        </w:rPr>
        <w:t xml:space="preserve">17.04.2024 </w:t>
      </w:r>
      <w:r w:rsidR="000F019B">
        <w:rPr>
          <w:sz w:val="18"/>
          <w:szCs w:val="18"/>
        </w:rPr>
        <w:t xml:space="preserve"> </w:t>
      </w:r>
      <w:r w:rsidRPr="005C4B1D">
        <w:rPr>
          <w:sz w:val="18"/>
          <w:szCs w:val="18"/>
        </w:rPr>
        <w:t>№</w:t>
      </w:r>
      <w:r w:rsidR="000F019B">
        <w:rPr>
          <w:sz w:val="18"/>
          <w:szCs w:val="18"/>
        </w:rPr>
        <w:t xml:space="preserve">  </w:t>
      </w:r>
      <w:r w:rsidR="000F623A" w:rsidRPr="000F623A">
        <w:rPr>
          <w:sz w:val="18"/>
          <w:szCs w:val="18"/>
          <w:u w:val="single"/>
        </w:rPr>
        <w:t>834</w:t>
      </w:r>
    </w:p>
    <w:p w:rsidR="004E6FDF" w:rsidRPr="003E4FC0" w:rsidRDefault="004E6FDF" w:rsidP="00DA0991">
      <w:pPr>
        <w:ind w:left="12333"/>
        <w:rPr>
          <w:sz w:val="18"/>
          <w:szCs w:val="18"/>
        </w:rPr>
      </w:pPr>
    </w:p>
    <w:p w:rsidR="004E6FDF" w:rsidRPr="003E4FC0" w:rsidRDefault="004E6FDF" w:rsidP="00DA0991">
      <w:pPr>
        <w:ind w:left="12333"/>
        <w:rPr>
          <w:sz w:val="18"/>
          <w:szCs w:val="18"/>
        </w:rPr>
      </w:pPr>
      <w:r w:rsidRPr="003E4FC0">
        <w:rPr>
          <w:sz w:val="18"/>
          <w:szCs w:val="18"/>
        </w:rPr>
        <w:t xml:space="preserve">Приложение к постановлению                                                                                                                                                            администрации Емельяновского района от </w:t>
      </w:r>
      <w:r w:rsidRPr="003E4FC0">
        <w:rPr>
          <w:sz w:val="18"/>
          <w:szCs w:val="18"/>
          <w:u w:val="single"/>
        </w:rPr>
        <w:t xml:space="preserve">10.03.2017  </w:t>
      </w:r>
      <w:r w:rsidRPr="003E4FC0">
        <w:rPr>
          <w:sz w:val="18"/>
          <w:szCs w:val="18"/>
        </w:rPr>
        <w:t xml:space="preserve">№ </w:t>
      </w:r>
      <w:r w:rsidRPr="003E4FC0">
        <w:rPr>
          <w:sz w:val="18"/>
          <w:szCs w:val="18"/>
          <w:u w:val="single"/>
        </w:rPr>
        <w:t>382</w:t>
      </w:r>
    </w:p>
    <w:p w:rsidR="004E6FDF" w:rsidRPr="003E4FC0" w:rsidRDefault="004E6FDF" w:rsidP="004E6FDF">
      <w:pPr>
        <w:ind w:left="10490"/>
        <w:rPr>
          <w:sz w:val="18"/>
          <w:szCs w:val="18"/>
        </w:rPr>
      </w:pPr>
    </w:p>
    <w:p w:rsidR="004E6FDF" w:rsidRPr="003E4FC0" w:rsidRDefault="004E6FDF" w:rsidP="004E6FDF">
      <w:pPr>
        <w:pStyle w:val="2"/>
        <w:rPr>
          <w:sz w:val="16"/>
          <w:szCs w:val="16"/>
        </w:rPr>
      </w:pPr>
      <w:r w:rsidRPr="003E4FC0">
        <w:rPr>
          <w:sz w:val="16"/>
          <w:szCs w:val="16"/>
        </w:rPr>
        <w:t>Реестр муниципальных маршрутов регулярных перевозок автомобильным транспортом</w:t>
      </w:r>
    </w:p>
    <w:p w:rsidR="004E6FDF" w:rsidRPr="003E4FC0" w:rsidRDefault="004E6FDF" w:rsidP="001344BA">
      <w:pPr>
        <w:pStyle w:val="2"/>
        <w:rPr>
          <w:sz w:val="16"/>
          <w:szCs w:val="16"/>
        </w:rPr>
      </w:pPr>
      <w:r w:rsidRPr="003E4FC0">
        <w:rPr>
          <w:sz w:val="16"/>
          <w:szCs w:val="16"/>
        </w:rPr>
        <w:tab/>
        <w:t>на территории Емельяновского района</w:t>
      </w:r>
    </w:p>
    <w:p w:rsidR="00231D00" w:rsidRPr="003E4FC0" w:rsidRDefault="00231D00" w:rsidP="001344BA">
      <w:pPr>
        <w:pStyle w:val="2"/>
        <w:rPr>
          <w:sz w:val="16"/>
          <w:szCs w:val="16"/>
        </w:rPr>
      </w:pPr>
    </w:p>
    <w:tbl>
      <w:tblPr>
        <w:tblW w:w="16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515"/>
        <w:gridCol w:w="1325"/>
        <w:gridCol w:w="1555"/>
        <w:gridCol w:w="1526"/>
        <w:gridCol w:w="711"/>
        <w:gridCol w:w="1172"/>
        <w:gridCol w:w="1323"/>
        <w:gridCol w:w="1579"/>
        <w:gridCol w:w="986"/>
        <w:gridCol w:w="988"/>
        <w:gridCol w:w="1624"/>
        <w:gridCol w:w="2788"/>
      </w:tblGrid>
      <w:tr w:rsidR="00A83E26" w:rsidRPr="003E4FC0" w:rsidTr="001C1A9E">
        <w:trPr>
          <w:cantSplit/>
          <w:trHeight w:val="3864"/>
          <w:jc w:val="center"/>
        </w:trPr>
        <w:tc>
          <w:tcPr>
            <w:tcW w:w="370" w:type="dxa"/>
            <w:textDirection w:val="btLr"/>
            <w:vAlign w:val="center"/>
          </w:tcPr>
          <w:p w:rsidR="00A83E26" w:rsidRPr="00E158D4" w:rsidRDefault="00A83E26" w:rsidP="006A674C">
            <w:pPr>
              <w:pStyle w:val="2"/>
              <w:ind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</w:t>
            </w:r>
            <w:r w:rsidRPr="00E158D4">
              <w:rPr>
                <w:sz w:val="14"/>
                <w:szCs w:val="14"/>
              </w:rPr>
              <w:t>гистрационный номер маршрута</w:t>
            </w:r>
            <w:r>
              <w:rPr>
                <w:sz w:val="14"/>
                <w:szCs w:val="14"/>
              </w:rPr>
              <w:t xml:space="preserve"> регулярных перевозок</w:t>
            </w:r>
          </w:p>
        </w:tc>
        <w:tc>
          <w:tcPr>
            <w:tcW w:w="515" w:type="dxa"/>
            <w:textDirection w:val="btLr"/>
            <w:vAlign w:val="center"/>
          </w:tcPr>
          <w:p w:rsidR="00A83E26" w:rsidRPr="00E158D4" w:rsidRDefault="00A83E26" w:rsidP="006A674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</w:t>
            </w:r>
            <w:r w:rsidRPr="00E158D4">
              <w:rPr>
                <w:sz w:val="14"/>
                <w:szCs w:val="14"/>
              </w:rPr>
              <w:t>дковый номер ма</w:t>
            </w:r>
            <w:r w:rsidRPr="00E158D4">
              <w:rPr>
                <w:sz w:val="14"/>
                <w:szCs w:val="14"/>
              </w:rPr>
              <w:t>р</w:t>
            </w:r>
            <w:r w:rsidRPr="00E158D4">
              <w:rPr>
                <w:sz w:val="14"/>
                <w:szCs w:val="14"/>
              </w:rPr>
              <w:t>шрута</w:t>
            </w:r>
            <w:r>
              <w:rPr>
                <w:sz w:val="14"/>
                <w:szCs w:val="14"/>
              </w:rPr>
              <w:t xml:space="preserve"> регулярных перевозок </w:t>
            </w:r>
          </w:p>
        </w:tc>
        <w:tc>
          <w:tcPr>
            <w:tcW w:w="1325" w:type="dxa"/>
            <w:textDirection w:val="btLr"/>
            <w:vAlign w:val="center"/>
          </w:tcPr>
          <w:p w:rsidR="00A83E26" w:rsidRPr="00E158D4" w:rsidRDefault="00A83E26" w:rsidP="006A674C">
            <w:pPr>
              <w:ind w:right="113"/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Наименование маршрута</w:t>
            </w:r>
            <w:r>
              <w:rPr>
                <w:sz w:val="14"/>
                <w:szCs w:val="14"/>
              </w:rPr>
              <w:t xml:space="preserve"> регулярных перевозок</w:t>
            </w:r>
          </w:p>
        </w:tc>
        <w:tc>
          <w:tcPr>
            <w:tcW w:w="1555" w:type="dxa"/>
            <w:vAlign w:val="center"/>
          </w:tcPr>
          <w:p w:rsidR="00A83E26" w:rsidRDefault="00A83E26" w:rsidP="006A674C">
            <w:pPr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Наименование промежуточных остановочных пунктов по маршр</w:t>
            </w:r>
            <w:r w:rsidRPr="00E158D4">
              <w:rPr>
                <w:sz w:val="14"/>
                <w:szCs w:val="14"/>
              </w:rPr>
              <w:t>у</w:t>
            </w:r>
            <w:r w:rsidRPr="00E158D4">
              <w:rPr>
                <w:sz w:val="14"/>
                <w:szCs w:val="14"/>
              </w:rPr>
              <w:t>ту регулярных перевозок</w:t>
            </w:r>
          </w:p>
          <w:p w:rsidR="00A83E26" w:rsidRPr="00E158D4" w:rsidRDefault="00A83E26" w:rsidP="006A67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6" w:type="dxa"/>
            <w:vAlign w:val="center"/>
          </w:tcPr>
          <w:p w:rsidR="00A83E26" w:rsidRPr="00E158D4" w:rsidRDefault="00A83E26" w:rsidP="006A674C">
            <w:pPr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Наименования улиц, авт</w:t>
            </w:r>
            <w:r w:rsidRPr="00E158D4">
              <w:rPr>
                <w:sz w:val="14"/>
                <w:szCs w:val="14"/>
              </w:rPr>
              <w:t>о</w:t>
            </w:r>
            <w:r w:rsidRPr="00E158D4">
              <w:rPr>
                <w:sz w:val="14"/>
                <w:szCs w:val="14"/>
              </w:rPr>
              <w:t>мобильных дорог, по кот</w:t>
            </w:r>
            <w:r w:rsidRPr="00E158D4">
              <w:rPr>
                <w:sz w:val="14"/>
                <w:szCs w:val="14"/>
              </w:rPr>
              <w:t>о</w:t>
            </w:r>
            <w:r w:rsidRPr="00E158D4">
              <w:rPr>
                <w:sz w:val="14"/>
                <w:szCs w:val="14"/>
              </w:rPr>
              <w:t>рым предполагается движ</w:t>
            </w:r>
            <w:r w:rsidRPr="00E158D4">
              <w:rPr>
                <w:sz w:val="14"/>
                <w:szCs w:val="14"/>
              </w:rPr>
              <w:t>е</w:t>
            </w:r>
            <w:r w:rsidRPr="00E158D4">
              <w:rPr>
                <w:sz w:val="14"/>
                <w:szCs w:val="14"/>
              </w:rPr>
              <w:t>ние транспортных средств между остановочными пунктами по маршруту</w:t>
            </w:r>
            <w:r>
              <w:t xml:space="preserve"> </w:t>
            </w:r>
            <w:r w:rsidRPr="00AD0E1F">
              <w:rPr>
                <w:sz w:val="14"/>
                <w:szCs w:val="14"/>
              </w:rPr>
              <w:t>регулярных перевозок</w:t>
            </w:r>
          </w:p>
        </w:tc>
        <w:tc>
          <w:tcPr>
            <w:tcW w:w="711" w:type="dxa"/>
            <w:textDirection w:val="btLr"/>
            <w:vAlign w:val="center"/>
          </w:tcPr>
          <w:p w:rsidR="00A83E26" w:rsidRDefault="00A83E26" w:rsidP="00AD0E1F">
            <w:pPr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Протяженность маршрута регулярных перевозок</w:t>
            </w:r>
          </w:p>
          <w:p w:rsidR="00A83E26" w:rsidRPr="00E158D4" w:rsidRDefault="00A83E26" w:rsidP="006A674C">
            <w:pPr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72" w:type="dxa"/>
            <w:vAlign w:val="center"/>
          </w:tcPr>
          <w:p w:rsidR="00A83E26" w:rsidRDefault="00A83E26" w:rsidP="006A674C">
            <w:pPr>
              <w:jc w:val="center"/>
              <w:rPr>
                <w:sz w:val="14"/>
                <w:szCs w:val="14"/>
              </w:rPr>
            </w:pPr>
          </w:p>
          <w:p w:rsidR="00A83E26" w:rsidRDefault="00A83E26" w:rsidP="006A67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D9713C">
              <w:rPr>
                <w:sz w:val="14"/>
                <w:szCs w:val="14"/>
              </w:rPr>
              <w:t>орядок посадки и высадки пассажиров (только в установленных остановочных пунктах или, если это не запрещено  Федеральным законом, в любом не запрещенном правилами дорожного движения месте по маршруту регулярных перевозок)</w:t>
            </w:r>
          </w:p>
          <w:p w:rsidR="00A83E26" w:rsidRDefault="00A83E26" w:rsidP="006A674C">
            <w:pPr>
              <w:jc w:val="center"/>
              <w:rPr>
                <w:sz w:val="14"/>
                <w:szCs w:val="14"/>
              </w:rPr>
            </w:pPr>
          </w:p>
          <w:p w:rsidR="00A83E26" w:rsidRPr="00E158D4" w:rsidRDefault="00A83E26" w:rsidP="006A67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3" w:type="dxa"/>
            <w:textDirection w:val="btLr"/>
            <w:vAlign w:val="center"/>
          </w:tcPr>
          <w:p w:rsidR="00A83E26" w:rsidRPr="00E158D4" w:rsidRDefault="00A83E26" w:rsidP="006A674C">
            <w:pPr>
              <w:ind w:right="113"/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Вид регулярных перевозок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A83E26" w:rsidRPr="00E158D4" w:rsidRDefault="00A83E26" w:rsidP="006A674C">
            <w:pPr>
              <w:pStyle w:val="Default"/>
              <w:jc w:val="center"/>
              <w:rPr>
                <w:sz w:val="14"/>
                <w:szCs w:val="14"/>
              </w:rPr>
            </w:pPr>
            <w:r w:rsidRPr="0086266B">
              <w:rPr>
                <w:sz w:val="14"/>
                <w:szCs w:val="14"/>
              </w:rPr>
              <w:t>Виды транспортных средств, классы транспортных средств, максимальное количество транспортных средств каждого класса, которые допускается использовать для перевозок по маршруту регулярных перевозок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A83E26" w:rsidRPr="00E158D4" w:rsidRDefault="00A83E26" w:rsidP="0037187A">
            <w:pPr>
              <w:pStyle w:val="Default"/>
              <w:jc w:val="center"/>
              <w:rPr>
                <w:sz w:val="14"/>
                <w:szCs w:val="14"/>
              </w:rPr>
            </w:pPr>
            <w:r w:rsidRPr="0037187A">
              <w:rPr>
                <w:sz w:val="14"/>
                <w:szCs w:val="14"/>
              </w:rPr>
              <w:t>Экологические характеристики транспортных средств, максимальный срок эк</w:t>
            </w:r>
            <w:r>
              <w:rPr>
                <w:sz w:val="14"/>
                <w:szCs w:val="14"/>
              </w:rPr>
              <w:t>сплуатации транспортных средств,</w:t>
            </w:r>
            <w:r w:rsidRPr="0037187A">
              <w:rPr>
                <w:sz w:val="14"/>
                <w:szCs w:val="14"/>
              </w:rPr>
              <w:t xml:space="preserve"> характеристики транспортных средств, влияющие на качество перевозок</w:t>
            </w:r>
          </w:p>
        </w:tc>
        <w:tc>
          <w:tcPr>
            <w:tcW w:w="988" w:type="dxa"/>
            <w:textDirection w:val="btLr"/>
            <w:vAlign w:val="center"/>
          </w:tcPr>
          <w:p w:rsidR="00A83E26" w:rsidRPr="00E158D4" w:rsidRDefault="00A83E26" w:rsidP="006A674C">
            <w:pPr>
              <w:pStyle w:val="2"/>
              <w:ind w:right="113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Дата начала осуществления регулярных перевозок</w:t>
            </w:r>
          </w:p>
        </w:tc>
        <w:tc>
          <w:tcPr>
            <w:tcW w:w="1624" w:type="dxa"/>
            <w:vAlign w:val="center"/>
          </w:tcPr>
          <w:p w:rsidR="00A83E26" w:rsidRPr="00E158D4" w:rsidRDefault="00A83E26" w:rsidP="00BD44CD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Наименование, место нахождения </w:t>
            </w:r>
            <w:r>
              <w:rPr>
                <w:sz w:val="14"/>
                <w:szCs w:val="14"/>
              </w:rPr>
              <w:t xml:space="preserve">(для </w:t>
            </w:r>
            <w:r w:rsidRPr="00E158D4">
              <w:rPr>
                <w:sz w:val="14"/>
                <w:szCs w:val="14"/>
              </w:rPr>
              <w:t>юридич</w:t>
            </w:r>
            <w:r w:rsidRPr="00E158D4">
              <w:rPr>
                <w:sz w:val="14"/>
                <w:szCs w:val="14"/>
              </w:rPr>
              <w:t>е</w:t>
            </w:r>
            <w:r w:rsidRPr="00E158D4">
              <w:rPr>
                <w:sz w:val="14"/>
                <w:szCs w:val="14"/>
              </w:rPr>
              <w:t>ского лица</w:t>
            </w:r>
            <w:r>
              <w:rPr>
                <w:sz w:val="14"/>
                <w:szCs w:val="14"/>
              </w:rPr>
              <w:t>)</w:t>
            </w:r>
            <w:r w:rsidRPr="00E158D4">
              <w:rPr>
                <w:sz w:val="14"/>
                <w:szCs w:val="14"/>
              </w:rPr>
              <w:t>, фамилия, имя и, если имеется отчество</w:t>
            </w:r>
            <w:r>
              <w:rPr>
                <w:sz w:val="14"/>
                <w:szCs w:val="14"/>
              </w:rPr>
              <w:t>, место жительства (для</w:t>
            </w:r>
            <w:r w:rsidRPr="00E158D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индивидуального предпринимательства), идентификационный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2788" w:type="dxa"/>
            <w:vAlign w:val="center"/>
          </w:tcPr>
          <w:p w:rsidR="00A83E26" w:rsidRPr="00E158D4" w:rsidRDefault="00A83E26" w:rsidP="006A674C">
            <w:pPr>
              <w:pStyle w:val="2"/>
              <w:ind w:left="175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Планируемое расписание для к</w:t>
            </w:r>
            <w:r w:rsidRPr="00E158D4">
              <w:rPr>
                <w:sz w:val="14"/>
                <w:szCs w:val="14"/>
              </w:rPr>
              <w:t>а</w:t>
            </w:r>
            <w:r w:rsidRPr="00E158D4">
              <w:rPr>
                <w:sz w:val="14"/>
                <w:szCs w:val="14"/>
              </w:rPr>
              <w:t>ждого остановочного пункта</w:t>
            </w:r>
          </w:p>
        </w:tc>
      </w:tr>
      <w:tr w:rsidR="00BE71DB" w:rsidRPr="003E4FC0" w:rsidTr="001C1A9E">
        <w:trPr>
          <w:trHeight w:val="289"/>
          <w:jc w:val="center"/>
        </w:trPr>
        <w:tc>
          <w:tcPr>
            <w:tcW w:w="370" w:type="dxa"/>
            <w:vAlign w:val="center"/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</w:t>
            </w:r>
          </w:p>
        </w:tc>
        <w:tc>
          <w:tcPr>
            <w:tcW w:w="515" w:type="dxa"/>
            <w:vAlign w:val="center"/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</w:t>
            </w:r>
          </w:p>
        </w:tc>
        <w:tc>
          <w:tcPr>
            <w:tcW w:w="1325" w:type="dxa"/>
            <w:vAlign w:val="center"/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3</w:t>
            </w:r>
          </w:p>
        </w:tc>
        <w:tc>
          <w:tcPr>
            <w:tcW w:w="1555" w:type="dxa"/>
            <w:vAlign w:val="center"/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4</w:t>
            </w:r>
          </w:p>
        </w:tc>
        <w:tc>
          <w:tcPr>
            <w:tcW w:w="1526" w:type="dxa"/>
            <w:vAlign w:val="center"/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vAlign w:val="center"/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6</w:t>
            </w:r>
          </w:p>
        </w:tc>
        <w:tc>
          <w:tcPr>
            <w:tcW w:w="1172" w:type="dxa"/>
            <w:vAlign w:val="center"/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7</w:t>
            </w:r>
          </w:p>
        </w:tc>
        <w:tc>
          <w:tcPr>
            <w:tcW w:w="1323" w:type="dxa"/>
            <w:vAlign w:val="center"/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8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9</w:t>
            </w:r>
          </w:p>
        </w:tc>
        <w:tc>
          <w:tcPr>
            <w:tcW w:w="986" w:type="dxa"/>
            <w:vAlign w:val="center"/>
          </w:tcPr>
          <w:p w:rsidR="00BE71DB" w:rsidRPr="00E158D4" w:rsidRDefault="00AA3AB9" w:rsidP="006A67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988" w:type="dxa"/>
            <w:vAlign w:val="center"/>
          </w:tcPr>
          <w:p w:rsidR="00BE71DB" w:rsidRPr="00E158D4" w:rsidRDefault="00AA3AB9" w:rsidP="006A67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624" w:type="dxa"/>
            <w:vAlign w:val="center"/>
          </w:tcPr>
          <w:p w:rsidR="00BE71DB" w:rsidRPr="00E158D4" w:rsidRDefault="00AA3AB9" w:rsidP="006A674C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788" w:type="dxa"/>
            <w:vAlign w:val="center"/>
          </w:tcPr>
          <w:p w:rsidR="00BE71DB" w:rsidRPr="00E158D4" w:rsidRDefault="00AA3AB9" w:rsidP="006A674C">
            <w:pPr>
              <w:pStyle w:val="2"/>
              <w:ind w:right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</w:tr>
      <w:tr w:rsidR="00BE71DB" w:rsidRPr="003E4FC0" w:rsidTr="001C1A9E">
        <w:trPr>
          <w:trHeight w:val="638"/>
          <w:jc w:val="center"/>
        </w:trPr>
        <w:tc>
          <w:tcPr>
            <w:tcW w:w="370" w:type="dxa"/>
          </w:tcPr>
          <w:p w:rsidR="00BE71DB" w:rsidRPr="00E158D4" w:rsidRDefault="00BE71DB" w:rsidP="00A71851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</w:t>
            </w:r>
          </w:p>
        </w:tc>
        <w:tc>
          <w:tcPr>
            <w:tcW w:w="515" w:type="dxa"/>
          </w:tcPr>
          <w:p w:rsidR="00BE71DB" w:rsidRPr="00E158D4" w:rsidRDefault="00BE71DB" w:rsidP="00A71851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</w:t>
            </w:r>
          </w:p>
        </w:tc>
        <w:tc>
          <w:tcPr>
            <w:tcW w:w="1325" w:type="dxa"/>
          </w:tcPr>
          <w:p w:rsidR="00BE71DB" w:rsidRPr="00E158D4" w:rsidRDefault="00BE71DB" w:rsidP="00A7185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Емельяново-Никольское </w:t>
            </w:r>
          </w:p>
        </w:tc>
        <w:tc>
          <w:tcPr>
            <w:tcW w:w="1555" w:type="dxa"/>
          </w:tcPr>
          <w:p w:rsidR="00BE71DB" w:rsidRPr="00E158D4" w:rsidRDefault="00BE71DB" w:rsidP="00E158D4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Мужичкино –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Раскаты – Вечерн</w:t>
            </w:r>
            <w:r w:rsidRPr="00E158D4">
              <w:rPr>
                <w:sz w:val="14"/>
                <w:szCs w:val="14"/>
              </w:rPr>
              <w:t>и</w:t>
            </w:r>
            <w:r w:rsidRPr="00E158D4">
              <w:rPr>
                <w:sz w:val="14"/>
                <w:szCs w:val="14"/>
              </w:rPr>
              <w:t>цы -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Подолка</w:t>
            </w:r>
          </w:p>
        </w:tc>
        <w:tc>
          <w:tcPr>
            <w:tcW w:w="1526" w:type="dxa"/>
          </w:tcPr>
          <w:p w:rsidR="00BE71DB" w:rsidRPr="00E158D4" w:rsidRDefault="00BE71DB" w:rsidP="00A7185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«Емельяново –Никольское – Талая»</w:t>
            </w:r>
          </w:p>
          <w:p w:rsidR="00BE71DB" w:rsidRPr="00E158D4" w:rsidRDefault="00BE71DB" w:rsidP="00A7185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</w:t>
            </w:r>
          </w:p>
        </w:tc>
        <w:tc>
          <w:tcPr>
            <w:tcW w:w="711" w:type="dxa"/>
          </w:tcPr>
          <w:p w:rsidR="00BE71DB" w:rsidRPr="00E158D4" w:rsidRDefault="00BE71DB" w:rsidP="00A71851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31,8</w:t>
            </w:r>
          </w:p>
        </w:tc>
        <w:tc>
          <w:tcPr>
            <w:tcW w:w="1172" w:type="dxa"/>
          </w:tcPr>
          <w:p w:rsidR="00BE71DB" w:rsidRPr="00E158D4" w:rsidRDefault="00BE71DB" w:rsidP="00A71851">
            <w:pPr>
              <w:pStyle w:val="2"/>
              <w:ind w:left="-43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только в установле</w:t>
            </w:r>
            <w:r w:rsidRPr="00E158D4">
              <w:rPr>
                <w:sz w:val="14"/>
                <w:szCs w:val="14"/>
              </w:rPr>
              <w:t>н</w:t>
            </w:r>
            <w:r w:rsidRPr="00E158D4">
              <w:rPr>
                <w:sz w:val="14"/>
                <w:szCs w:val="14"/>
              </w:rPr>
              <w:t>ных остан</w:t>
            </w:r>
            <w:r w:rsidRPr="00E158D4">
              <w:rPr>
                <w:sz w:val="14"/>
                <w:szCs w:val="14"/>
              </w:rPr>
              <w:t>о</w:t>
            </w:r>
            <w:r w:rsidRPr="00E158D4">
              <w:rPr>
                <w:sz w:val="14"/>
                <w:szCs w:val="14"/>
              </w:rPr>
              <w:t>вочных пунктах</w:t>
            </w:r>
          </w:p>
        </w:tc>
        <w:tc>
          <w:tcPr>
            <w:tcW w:w="1323" w:type="dxa"/>
          </w:tcPr>
          <w:p w:rsidR="00BE71DB" w:rsidRPr="00E158D4" w:rsidRDefault="00BE71DB" w:rsidP="00A7185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BE71DB" w:rsidRPr="00E158D4" w:rsidRDefault="00BE71DB" w:rsidP="00D71BD7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>, средний -1</w:t>
            </w:r>
          </w:p>
        </w:tc>
        <w:tc>
          <w:tcPr>
            <w:tcW w:w="986" w:type="dxa"/>
          </w:tcPr>
          <w:p w:rsidR="00BE71DB" w:rsidRPr="00E158D4" w:rsidRDefault="00BE71DB" w:rsidP="00A71851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Евро - 0 и выше</w:t>
            </w:r>
          </w:p>
        </w:tc>
        <w:tc>
          <w:tcPr>
            <w:tcW w:w="988" w:type="dxa"/>
          </w:tcPr>
          <w:p w:rsidR="00BE71DB" w:rsidRPr="00E158D4" w:rsidRDefault="00BE71DB" w:rsidP="00A71851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01.10.2019</w:t>
            </w:r>
          </w:p>
        </w:tc>
        <w:tc>
          <w:tcPr>
            <w:tcW w:w="1624" w:type="dxa"/>
          </w:tcPr>
          <w:p w:rsidR="00BE71DB" w:rsidRDefault="00BE71DB" w:rsidP="00A7185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ИП Марусенцев Александр Борисович, 660118, г.Кр</w:t>
            </w:r>
            <w:r w:rsidR="0020750D">
              <w:rPr>
                <w:sz w:val="14"/>
                <w:szCs w:val="14"/>
              </w:rPr>
              <w:t>асноярск, ул. Урванцева, 10-115,</w:t>
            </w:r>
          </w:p>
          <w:p w:rsidR="0020750D" w:rsidRDefault="00B26523" w:rsidP="00A71851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246100025770</w:t>
            </w:r>
          </w:p>
          <w:p w:rsidR="0020750D" w:rsidRDefault="0020750D" w:rsidP="00A71851">
            <w:pPr>
              <w:pStyle w:val="2"/>
              <w:jc w:val="left"/>
              <w:rPr>
                <w:sz w:val="14"/>
                <w:szCs w:val="14"/>
              </w:rPr>
            </w:pPr>
          </w:p>
          <w:p w:rsidR="0020750D" w:rsidRDefault="0020750D" w:rsidP="00A71851">
            <w:pPr>
              <w:pStyle w:val="2"/>
              <w:jc w:val="left"/>
              <w:rPr>
                <w:sz w:val="14"/>
                <w:szCs w:val="14"/>
              </w:rPr>
            </w:pPr>
          </w:p>
          <w:p w:rsidR="0020750D" w:rsidRPr="00E158D4" w:rsidRDefault="0020750D" w:rsidP="00A71851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2788" w:type="dxa"/>
          </w:tcPr>
          <w:p w:rsidR="00BE71DB" w:rsidRPr="00E158D4" w:rsidRDefault="00BE71DB" w:rsidP="00776FE1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– Никольское: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работы:1,2,3,4,5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06-15* Емельяново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06-29**/ 06-30* Мужичкино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06-34**/ 06-35* Раскаты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06-40**/ 06-41* Вечерницы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06-46**/ 06-47* Подолка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06-50** Никольское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</w:p>
          <w:p w:rsidR="00BE71DB" w:rsidRPr="00E158D4" w:rsidRDefault="00BE71DB" w:rsidP="00776FE1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Никольское – Емельяново: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работы:1,2,3,4,5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07-00* Никольское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07-03**/ 07-04* Подолка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07-09**/ 07-10* Вечерницы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07-15**/07-16* Раскаты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07-20**/ 07-21* Мужичкино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07-35** Емельяново а/в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</w:p>
          <w:p w:rsidR="00BE71DB" w:rsidRPr="00E158D4" w:rsidRDefault="00BE71DB" w:rsidP="003F3FC5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– Никольское: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работы:1,2,3,4,5,6,7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17-40* Емельяново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17-54**/ 17-55* Мужичкино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17-59**/ 18-00* Раскаты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18-05**/ 18-06* Вечерницы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18-11**/ 18-12* Подолка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18-15** Никольское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</w:p>
          <w:p w:rsidR="00BE71DB" w:rsidRPr="00E158D4" w:rsidRDefault="00BE71DB" w:rsidP="003F3FC5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Никольское – Емельяново: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работы:1,2,3,4,5,6,7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18-20* Никольское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18-23**/ 18-24* Подолка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18-29**/ 18-30* Вечерницы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18-35** /18-36* Раскаты</w:t>
            </w:r>
          </w:p>
          <w:p w:rsidR="00BE71DB" w:rsidRPr="00E158D4" w:rsidRDefault="00BE71DB" w:rsidP="00776FE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18-40*/ 18-41* Мужичкино</w:t>
            </w:r>
          </w:p>
          <w:p w:rsidR="00BE71DB" w:rsidRDefault="00BE71DB" w:rsidP="00776FE1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18-55** Емельяново а/в</w:t>
            </w:r>
          </w:p>
          <w:p w:rsidR="00BE71DB" w:rsidRPr="00E158D4" w:rsidRDefault="00BE71DB" w:rsidP="00776FE1">
            <w:pPr>
              <w:pStyle w:val="2"/>
              <w:jc w:val="both"/>
              <w:rPr>
                <w:sz w:val="14"/>
                <w:szCs w:val="14"/>
              </w:rPr>
            </w:pPr>
          </w:p>
        </w:tc>
      </w:tr>
      <w:tr w:rsidR="00BE71DB" w:rsidRPr="003E4FC0" w:rsidTr="001C1A9E">
        <w:trPr>
          <w:trHeight w:val="102"/>
          <w:jc w:val="center"/>
        </w:trPr>
        <w:tc>
          <w:tcPr>
            <w:tcW w:w="370" w:type="dxa"/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</w:t>
            </w:r>
          </w:p>
        </w:tc>
        <w:tc>
          <w:tcPr>
            <w:tcW w:w="515" w:type="dxa"/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</w:t>
            </w:r>
          </w:p>
        </w:tc>
        <w:tc>
          <w:tcPr>
            <w:tcW w:w="1325" w:type="dxa"/>
          </w:tcPr>
          <w:p w:rsidR="00BE71DB" w:rsidRPr="00E158D4" w:rsidRDefault="00BE71DB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Частоостро</w:t>
            </w:r>
            <w:r w:rsidRPr="00E158D4">
              <w:rPr>
                <w:sz w:val="14"/>
                <w:szCs w:val="14"/>
              </w:rPr>
              <w:t>в</w:t>
            </w:r>
            <w:r w:rsidRPr="00E158D4">
              <w:rPr>
                <w:sz w:val="14"/>
                <w:szCs w:val="14"/>
              </w:rPr>
              <w:t>ское –</w:t>
            </w:r>
            <w:r>
              <w:rPr>
                <w:sz w:val="14"/>
                <w:szCs w:val="14"/>
              </w:rPr>
              <w:t xml:space="preserve">  </w:t>
            </w:r>
            <w:r w:rsidRPr="00E158D4">
              <w:rPr>
                <w:sz w:val="14"/>
                <w:szCs w:val="14"/>
              </w:rPr>
              <w:t>Емельяново</w:t>
            </w:r>
          </w:p>
        </w:tc>
        <w:tc>
          <w:tcPr>
            <w:tcW w:w="1555" w:type="dxa"/>
          </w:tcPr>
          <w:p w:rsidR="00AA3AB9" w:rsidRPr="0057408A" w:rsidRDefault="00BE71DB" w:rsidP="00AA3AB9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Серебряково – Шуваево/Замятино – Творогово – Логовой </w:t>
            </w:r>
            <w:r w:rsidR="00AA3AB9" w:rsidRPr="00E158D4">
              <w:rPr>
                <w:sz w:val="14"/>
                <w:szCs w:val="14"/>
              </w:rPr>
              <w:t>–</w:t>
            </w:r>
            <w:r w:rsidR="00AA3AB9">
              <w:rPr>
                <w:sz w:val="14"/>
                <w:szCs w:val="14"/>
              </w:rPr>
              <w:t xml:space="preserve"> Емельяново РБ</w:t>
            </w:r>
          </w:p>
          <w:p w:rsidR="00AA3AB9" w:rsidRDefault="00AA3AB9" w:rsidP="006A674C">
            <w:pPr>
              <w:pStyle w:val="2"/>
              <w:jc w:val="left"/>
              <w:rPr>
                <w:sz w:val="14"/>
                <w:szCs w:val="14"/>
              </w:rPr>
            </w:pPr>
          </w:p>
          <w:p w:rsidR="00AA3AB9" w:rsidRPr="00AA3AB9" w:rsidRDefault="00AA3AB9" w:rsidP="00AA3AB9"/>
          <w:p w:rsidR="00AA3AB9" w:rsidRDefault="00AA3AB9" w:rsidP="00AA3AB9"/>
          <w:p w:rsidR="00BE71DB" w:rsidRPr="00AA3AB9" w:rsidRDefault="00AA3AB9" w:rsidP="00AA3AB9">
            <w:r>
              <w:rPr>
                <w:sz w:val="14"/>
                <w:szCs w:val="14"/>
              </w:rPr>
              <w:t>Емельяново РБ</w:t>
            </w:r>
            <w:r w:rsidRPr="00E158D4">
              <w:rPr>
                <w:sz w:val="14"/>
                <w:szCs w:val="14"/>
              </w:rPr>
              <w:t>– Логовой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– Творогово – Шуваево/Замятино – Серебряково</w:t>
            </w:r>
          </w:p>
        </w:tc>
        <w:tc>
          <w:tcPr>
            <w:tcW w:w="1526" w:type="dxa"/>
          </w:tcPr>
          <w:p w:rsidR="00BE71DB" w:rsidRPr="00E158D4" w:rsidRDefault="00BE71DB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«Емельяново – Частоостро</w:t>
            </w:r>
            <w:r w:rsidRPr="00E158D4">
              <w:rPr>
                <w:sz w:val="14"/>
                <w:szCs w:val="14"/>
              </w:rPr>
              <w:t>в</w:t>
            </w:r>
            <w:r w:rsidRPr="00E158D4">
              <w:rPr>
                <w:sz w:val="14"/>
                <w:szCs w:val="14"/>
              </w:rPr>
              <w:t>ское»</w:t>
            </w:r>
          </w:p>
        </w:tc>
        <w:tc>
          <w:tcPr>
            <w:tcW w:w="711" w:type="dxa"/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54,2</w:t>
            </w:r>
          </w:p>
        </w:tc>
        <w:tc>
          <w:tcPr>
            <w:tcW w:w="1172" w:type="dxa"/>
          </w:tcPr>
          <w:p w:rsidR="00BE71DB" w:rsidRPr="00E158D4" w:rsidRDefault="00BE71DB" w:rsidP="006A674C">
            <w:pPr>
              <w:pStyle w:val="2"/>
              <w:ind w:left="-43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только в установле</w:t>
            </w:r>
            <w:r w:rsidRPr="00E158D4">
              <w:rPr>
                <w:sz w:val="14"/>
                <w:szCs w:val="14"/>
              </w:rPr>
              <w:t>н</w:t>
            </w:r>
            <w:r w:rsidRPr="00E158D4">
              <w:rPr>
                <w:sz w:val="14"/>
                <w:szCs w:val="14"/>
              </w:rPr>
              <w:t>ных остан</w:t>
            </w:r>
            <w:r w:rsidRPr="00E158D4">
              <w:rPr>
                <w:sz w:val="14"/>
                <w:szCs w:val="14"/>
              </w:rPr>
              <w:t>о</w:t>
            </w:r>
            <w:r w:rsidRPr="00E158D4">
              <w:rPr>
                <w:sz w:val="14"/>
                <w:szCs w:val="14"/>
              </w:rPr>
              <w:t>вочных пунктах</w:t>
            </w:r>
          </w:p>
        </w:tc>
        <w:tc>
          <w:tcPr>
            <w:tcW w:w="1323" w:type="dxa"/>
          </w:tcPr>
          <w:p w:rsidR="00BE71DB" w:rsidRPr="00E158D4" w:rsidRDefault="00BE71DB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BE71DB" w:rsidRPr="00E158D4" w:rsidRDefault="00BE71DB" w:rsidP="005A1D1D">
            <w:pPr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>,</w:t>
            </w:r>
            <w:r w:rsidRPr="00E158D4">
              <w:rPr>
                <w:sz w:val="14"/>
                <w:szCs w:val="14"/>
              </w:rPr>
              <w:t xml:space="preserve"> средний</w:t>
            </w:r>
            <w:r>
              <w:rPr>
                <w:sz w:val="14"/>
                <w:szCs w:val="14"/>
              </w:rPr>
              <w:t xml:space="preserve"> -1</w:t>
            </w:r>
          </w:p>
        </w:tc>
        <w:tc>
          <w:tcPr>
            <w:tcW w:w="986" w:type="dxa"/>
          </w:tcPr>
          <w:p w:rsidR="00BE71DB" w:rsidRPr="00E158D4" w:rsidRDefault="00BE71DB" w:rsidP="00CD3335">
            <w:pPr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Евро-0 и выше</w:t>
            </w:r>
          </w:p>
        </w:tc>
        <w:tc>
          <w:tcPr>
            <w:tcW w:w="988" w:type="dxa"/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01.10.2019</w:t>
            </w:r>
          </w:p>
        </w:tc>
        <w:tc>
          <w:tcPr>
            <w:tcW w:w="1624" w:type="dxa"/>
          </w:tcPr>
          <w:p w:rsidR="00BE71DB" w:rsidRPr="00E158D4" w:rsidRDefault="00BE71DB" w:rsidP="00CD3335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ООО «Контур»</w:t>
            </w:r>
          </w:p>
          <w:p w:rsidR="00BE71DB" w:rsidRPr="00E158D4" w:rsidRDefault="00BE71DB" w:rsidP="00CD3335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Савельев Максим Владимирович, 660124, г.Красноярск,</w:t>
            </w:r>
          </w:p>
          <w:p w:rsidR="00BE71DB" w:rsidRDefault="00BE71DB" w:rsidP="00CA2A49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ул. Борисевича, </w:t>
            </w:r>
            <w:proofErr w:type="spellStart"/>
            <w:r w:rsidRPr="00E158D4">
              <w:rPr>
                <w:sz w:val="14"/>
                <w:szCs w:val="14"/>
              </w:rPr>
              <w:t>зд</w:t>
            </w:r>
            <w:proofErr w:type="spellEnd"/>
            <w:r w:rsidRPr="00E158D4">
              <w:rPr>
                <w:sz w:val="14"/>
                <w:szCs w:val="14"/>
              </w:rPr>
              <w:t>. 30Б, офис 201</w:t>
            </w:r>
            <w:r w:rsidR="0020750D">
              <w:rPr>
                <w:sz w:val="14"/>
                <w:szCs w:val="14"/>
              </w:rPr>
              <w:t>,</w:t>
            </w:r>
          </w:p>
          <w:p w:rsidR="0020750D" w:rsidRPr="00E158D4" w:rsidRDefault="0020750D" w:rsidP="00CA2A49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2465293610</w:t>
            </w:r>
          </w:p>
        </w:tc>
        <w:tc>
          <w:tcPr>
            <w:tcW w:w="2788" w:type="dxa"/>
          </w:tcPr>
          <w:p w:rsidR="00BE71DB" w:rsidRPr="0057408A" w:rsidRDefault="00BE71DB" w:rsidP="00583566">
            <w:pPr>
              <w:pStyle w:val="2"/>
              <w:rPr>
                <w:sz w:val="14"/>
                <w:szCs w:val="14"/>
              </w:rPr>
            </w:pPr>
            <w:r w:rsidRPr="0057408A">
              <w:rPr>
                <w:sz w:val="14"/>
                <w:szCs w:val="14"/>
              </w:rPr>
              <w:t>Частоостровское – Емельяново:</w:t>
            </w:r>
          </w:p>
          <w:p w:rsidR="00BE71DB" w:rsidRPr="0057408A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57408A">
              <w:rPr>
                <w:sz w:val="14"/>
                <w:szCs w:val="14"/>
              </w:rPr>
              <w:t>Дни работы:1,5</w:t>
            </w:r>
          </w:p>
          <w:p w:rsidR="00BE71DB" w:rsidRPr="0057408A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57408A">
              <w:rPr>
                <w:sz w:val="14"/>
                <w:szCs w:val="14"/>
              </w:rPr>
              <w:t>08-00* Частоостровское</w:t>
            </w:r>
          </w:p>
          <w:p w:rsidR="00BE71DB" w:rsidRPr="0057408A" w:rsidRDefault="00BE71DB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57408A">
              <w:rPr>
                <w:sz w:val="14"/>
                <w:szCs w:val="14"/>
              </w:rPr>
              <w:t>08-06**/08-07* Серебряково</w:t>
            </w:r>
          </w:p>
          <w:p w:rsidR="00BE71DB" w:rsidRPr="0057408A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57408A">
              <w:rPr>
                <w:sz w:val="14"/>
                <w:szCs w:val="14"/>
              </w:rPr>
              <w:t>08-35**/08-36*Шуваево/Замятино</w:t>
            </w:r>
          </w:p>
          <w:p w:rsidR="00BE71DB" w:rsidRPr="0057408A" w:rsidRDefault="00BE71DB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57408A">
              <w:rPr>
                <w:sz w:val="14"/>
                <w:szCs w:val="14"/>
              </w:rPr>
              <w:t>08-49**/08-50* Творогово</w:t>
            </w:r>
          </w:p>
          <w:p w:rsidR="00BE71DB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57408A">
              <w:rPr>
                <w:sz w:val="14"/>
                <w:szCs w:val="14"/>
              </w:rPr>
              <w:t>08-54**/08-55* Логовой</w:t>
            </w:r>
          </w:p>
          <w:p w:rsidR="000C693B" w:rsidRPr="0057408A" w:rsidRDefault="000C693B" w:rsidP="006A674C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09-02**/09-03* Емельяново РБ</w:t>
            </w:r>
          </w:p>
          <w:p w:rsidR="00BE71DB" w:rsidRPr="0057408A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57408A">
              <w:rPr>
                <w:sz w:val="14"/>
                <w:szCs w:val="14"/>
              </w:rPr>
              <w:t>09-0</w:t>
            </w:r>
            <w:r w:rsidR="00CD38C5">
              <w:rPr>
                <w:sz w:val="14"/>
                <w:szCs w:val="14"/>
              </w:rPr>
              <w:t>6</w:t>
            </w:r>
            <w:r w:rsidRPr="0057408A">
              <w:rPr>
                <w:sz w:val="14"/>
                <w:szCs w:val="14"/>
              </w:rPr>
              <w:t>** Емельяново а/в</w:t>
            </w:r>
          </w:p>
          <w:p w:rsidR="00BE71DB" w:rsidRPr="0057408A" w:rsidRDefault="00BE71DB" w:rsidP="006A674C">
            <w:pPr>
              <w:pStyle w:val="2"/>
              <w:rPr>
                <w:sz w:val="14"/>
                <w:szCs w:val="14"/>
              </w:rPr>
            </w:pPr>
            <w:r w:rsidRPr="0057408A">
              <w:rPr>
                <w:sz w:val="14"/>
                <w:szCs w:val="14"/>
              </w:rPr>
              <w:t xml:space="preserve"> </w:t>
            </w:r>
          </w:p>
          <w:p w:rsidR="00BE71DB" w:rsidRPr="0057408A" w:rsidRDefault="00BE71DB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57408A">
              <w:rPr>
                <w:sz w:val="14"/>
                <w:szCs w:val="14"/>
              </w:rPr>
              <w:t xml:space="preserve"> Емельяново – Частоостровское:</w:t>
            </w:r>
          </w:p>
          <w:p w:rsidR="00BE71DB" w:rsidRPr="0057408A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57408A">
              <w:rPr>
                <w:sz w:val="14"/>
                <w:szCs w:val="14"/>
              </w:rPr>
              <w:t>Дни работы:1,5</w:t>
            </w:r>
          </w:p>
          <w:p w:rsidR="00BE71DB" w:rsidRPr="0057408A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57408A">
              <w:rPr>
                <w:sz w:val="14"/>
                <w:szCs w:val="14"/>
              </w:rPr>
              <w:t>15-00* Емельяново а/в</w:t>
            </w:r>
          </w:p>
          <w:p w:rsidR="00AA64BB" w:rsidRPr="0057408A" w:rsidRDefault="009415CC" w:rsidP="00AA64BB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AA64BB">
              <w:rPr>
                <w:sz w:val="14"/>
                <w:szCs w:val="14"/>
              </w:rPr>
              <w:t>-0</w:t>
            </w:r>
            <w:r>
              <w:rPr>
                <w:sz w:val="14"/>
                <w:szCs w:val="14"/>
              </w:rPr>
              <w:t>3</w:t>
            </w:r>
            <w:r w:rsidR="00AA64BB">
              <w:rPr>
                <w:sz w:val="14"/>
                <w:szCs w:val="14"/>
              </w:rPr>
              <w:t>**/</w:t>
            </w:r>
            <w:r>
              <w:rPr>
                <w:sz w:val="14"/>
                <w:szCs w:val="14"/>
              </w:rPr>
              <w:t>15</w:t>
            </w:r>
            <w:r w:rsidR="00AA64BB">
              <w:rPr>
                <w:sz w:val="14"/>
                <w:szCs w:val="14"/>
              </w:rPr>
              <w:t>-0</w:t>
            </w:r>
            <w:r>
              <w:rPr>
                <w:sz w:val="14"/>
                <w:szCs w:val="14"/>
              </w:rPr>
              <w:t>4</w:t>
            </w:r>
            <w:r w:rsidR="00AA64BB">
              <w:rPr>
                <w:sz w:val="14"/>
                <w:szCs w:val="14"/>
              </w:rPr>
              <w:t>* Емельяново РБ</w:t>
            </w:r>
          </w:p>
          <w:p w:rsidR="00BE71DB" w:rsidRPr="0057408A" w:rsidRDefault="00E8467C" w:rsidP="006A674C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15-11</w:t>
            </w:r>
            <w:r w:rsidR="00BE71DB" w:rsidRPr="0057408A">
              <w:rPr>
                <w:sz w:val="14"/>
                <w:szCs w:val="14"/>
              </w:rPr>
              <w:t>**/15-</w:t>
            </w:r>
            <w:r>
              <w:rPr>
                <w:sz w:val="14"/>
                <w:szCs w:val="14"/>
              </w:rPr>
              <w:t>12</w:t>
            </w:r>
            <w:r w:rsidR="00BE71DB" w:rsidRPr="0057408A">
              <w:rPr>
                <w:sz w:val="14"/>
                <w:szCs w:val="14"/>
              </w:rPr>
              <w:t>* Логовой</w:t>
            </w:r>
          </w:p>
          <w:p w:rsidR="00BE71DB" w:rsidRPr="0057408A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57408A">
              <w:rPr>
                <w:sz w:val="14"/>
                <w:szCs w:val="14"/>
              </w:rPr>
              <w:t>15-1</w:t>
            </w:r>
            <w:r w:rsidR="00E8467C">
              <w:rPr>
                <w:sz w:val="14"/>
                <w:szCs w:val="14"/>
              </w:rPr>
              <w:t>5</w:t>
            </w:r>
            <w:r w:rsidRPr="0057408A">
              <w:rPr>
                <w:sz w:val="14"/>
                <w:szCs w:val="14"/>
              </w:rPr>
              <w:t>**/15-1</w:t>
            </w:r>
            <w:r w:rsidR="00E8467C">
              <w:rPr>
                <w:sz w:val="14"/>
                <w:szCs w:val="14"/>
              </w:rPr>
              <w:t>6</w:t>
            </w:r>
            <w:r w:rsidRPr="0057408A">
              <w:rPr>
                <w:sz w:val="14"/>
                <w:szCs w:val="14"/>
              </w:rPr>
              <w:t>* Творогово</w:t>
            </w:r>
          </w:p>
          <w:p w:rsidR="00BE71DB" w:rsidRPr="0057408A" w:rsidRDefault="00BE71DB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57408A">
              <w:rPr>
                <w:sz w:val="14"/>
                <w:szCs w:val="14"/>
              </w:rPr>
              <w:t>15-2</w:t>
            </w:r>
            <w:r w:rsidR="00E8467C">
              <w:rPr>
                <w:sz w:val="14"/>
                <w:szCs w:val="14"/>
              </w:rPr>
              <w:t>5</w:t>
            </w:r>
            <w:r w:rsidRPr="0057408A">
              <w:rPr>
                <w:sz w:val="14"/>
                <w:szCs w:val="14"/>
              </w:rPr>
              <w:t>**/15-2</w:t>
            </w:r>
            <w:r w:rsidR="00E8467C">
              <w:rPr>
                <w:sz w:val="14"/>
                <w:szCs w:val="14"/>
              </w:rPr>
              <w:t>6</w:t>
            </w:r>
            <w:r w:rsidRPr="0057408A">
              <w:rPr>
                <w:sz w:val="14"/>
                <w:szCs w:val="14"/>
              </w:rPr>
              <w:t>* Шуваево/Замятино</w:t>
            </w:r>
          </w:p>
          <w:p w:rsidR="00BE71DB" w:rsidRPr="0057408A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57408A">
              <w:rPr>
                <w:sz w:val="14"/>
                <w:szCs w:val="14"/>
              </w:rPr>
              <w:t>15-4</w:t>
            </w:r>
            <w:r w:rsidR="00E8467C">
              <w:rPr>
                <w:sz w:val="14"/>
                <w:szCs w:val="14"/>
              </w:rPr>
              <w:t>8</w:t>
            </w:r>
            <w:r w:rsidRPr="0057408A">
              <w:rPr>
                <w:sz w:val="14"/>
                <w:szCs w:val="14"/>
              </w:rPr>
              <w:t>**/15-4</w:t>
            </w:r>
            <w:r w:rsidR="00E8467C">
              <w:rPr>
                <w:sz w:val="14"/>
                <w:szCs w:val="14"/>
              </w:rPr>
              <w:t>9</w:t>
            </w:r>
            <w:r w:rsidRPr="0057408A">
              <w:rPr>
                <w:sz w:val="14"/>
                <w:szCs w:val="14"/>
              </w:rPr>
              <w:t>* Серебряково</w:t>
            </w:r>
          </w:p>
          <w:p w:rsidR="00BE71DB" w:rsidRPr="00E158D4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57408A">
              <w:rPr>
                <w:sz w:val="14"/>
                <w:szCs w:val="14"/>
              </w:rPr>
              <w:t>15-5</w:t>
            </w:r>
            <w:r w:rsidR="00E8467C">
              <w:rPr>
                <w:sz w:val="14"/>
                <w:szCs w:val="14"/>
              </w:rPr>
              <w:t>8</w:t>
            </w:r>
            <w:r w:rsidRPr="0057408A">
              <w:rPr>
                <w:sz w:val="14"/>
                <w:szCs w:val="14"/>
              </w:rPr>
              <w:t>** Частоостровское</w:t>
            </w:r>
          </w:p>
          <w:p w:rsidR="00BE71DB" w:rsidRPr="00E158D4" w:rsidRDefault="00BE71DB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</w:p>
        </w:tc>
      </w:tr>
      <w:tr w:rsidR="00BE71DB" w:rsidRPr="003E4FC0" w:rsidTr="001C1A9E">
        <w:trPr>
          <w:trHeight w:val="3836"/>
          <w:jc w:val="center"/>
        </w:trPr>
        <w:tc>
          <w:tcPr>
            <w:tcW w:w="370" w:type="dxa"/>
            <w:tcBorders>
              <w:bottom w:val="single" w:sz="4" w:space="0" w:color="auto"/>
            </w:tcBorders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3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2а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BE71DB" w:rsidRPr="00E158D4" w:rsidRDefault="00BE71DB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Частоостровское  –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 xml:space="preserve">Барабаново 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BE71DB" w:rsidRPr="00E158D4" w:rsidRDefault="00BE71DB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Куваршино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E71DB" w:rsidRPr="00E158D4" w:rsidRDefault="00BE71DB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«Частоостровское  –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Барабаново»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13,6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BE71DB" w:rsidRPr="00E158D4" w:rsidRDefault="00BE71DB" w:rsidP="006A674C">
            <w:pPr>
              <w:pStyle w:val="2"/>
              <w:ind w:left="-43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только в установле</w:t>
            </w:r>
            <w:r w:rsidRPr="00E158D4">
              <w:rPr>
                <w:sz w:val="14"/>
                <w:szCs w:val="14"/>
              </w:rPr>
              <w:t>н</w:t>
            </w:r>
            <w:r w:rsidRPr="00E158D4">
              <w:rPr>
                <w:sz w:val="14"/>
                <w:szCs w:val="14"/>
              </w:rPr>
              <w:t>ных остан</w:t>
            </w:r>
            <w:r w:rsidRPr="00E158D4">
              <w:rPr>
                <w:sz w:val="14"/>
                <w:szCs w:val="14"/>
              </w:rPr>
              <w:t>о</w:t>
            </w:r>
            <w:r w:rsidRPr="00E158D4">
              <w:rPr>
                <w:sz w:val="14"/>
                <w:szCs w:val="14"/>
              </w:rPr>
              <w:t>вочных пунктах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E71DB" w:rsidRPr="00E158D4" w:rsidRDefault="00BE71DB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</w:tcBorders>
          </w:tcPr>
          <w:p w:rsidR="00BE71DB" w:rsidRPr="00E158D4" w:rsidRDefault="001B0186" w:rsidP="001B0186">
            <w:pPr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>,</w:t>
            </w:r>
            <w:r w:rsidRPr="00E158D4">
              <w:rPr>
                <w:sz w:val="14"/>
                <w:szCs w:val="14"/>
              </w:rPr>
              <w:t xml:space="preserve"> средний</w:t>
            </w:r>
            <w:r>
              <w:rPr>
                <w:sz w:val="14"/>
                <w:szCs w:val="14"/>
              </w:rPr>
              <w:t xml:space="preserve"> - 1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E71DB" w:rsidRPr="00E158D4" w:rsidRDefault="00BE71DB" w:rsidP="00D948F1">
            <w:pPr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Евро-0 и выше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E71DB" w:rsidRPr="00E158D4" w:rsidRDefault="00BE71DB" w:rsidP="006E487F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01.10.2019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0750D" w:rsidRPr="00E158D4" w:rsidRDefault="0020750D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ООО «Контур»</w:t>
            </w:r>
          </w:p>
          <w:p w:rsidR="0020750D" w:rsidRPr="00E158D4" w:rsidRDefault="0020750D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Савельев Максим Владимирович, 660124, г.Красноярск,</w:t>
            </w:r>
          </w:p>
          <w:p w:rsidR="0020750D" w:rsidRDefault="0020750D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ул. Борисевича, </w:t>
            </w:r>
            <w:proofErr w:type="spellStart"/>
            <w:r w:rsidRPr="00E158D4">
              <w:rPr>
                <w:sz w:val="14"/>
                <w:szCs w:val="14"/>
              </w:rPr>
              <w:t>зд</w:t>
            </w:r>
            <w:proofErr w:type="spellEnd"/>
            <w:r w:rsidRPr="00E158D4">
              <w:rPr>
                <w:sz w:val="14"/>
                <w:szCs w:val="14"/>
              </w:rPr>
              <w:t>. 30Б, офис 201</w:t>
            </w:r>
            <w:r>
              <w:rPr>
                <w:sz w:val="14"/>
                <w:szCs w:val="14"/>
              </w:rPr>
              <w:t>,</w:t>
            </w:r>
          </w:p>
          <w:p w:rsidR="00BE71DB" w:rsidRPr="00E158D4" w:rsidRDefault="0020750D" w:rsidP="0020750D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2465293610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Частоостровское – Барабаново:</w:t>
            </w:r>
          </w:p>
          <w:p w:rsidR="00BE71DB" w:rsidRPr="00E158D4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работы:1,5</w:t>
            </w:r>
          </w:p>
          <w:p w:rsidR="00BE71DB" w:rsidRPr="00E158D4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07-00* Частоостровское</w:t>
            </w:r>
          </w:p>
          <w:p w:rsidR="00BE71DB" w:rsidRPr="00E158D4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07-12**/07-13* Куваршино</w:t>
            </w:r>
          </w:p>
          <w:p w:rsidR="00BE71DB" w:rsidRPr="00E158D4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07-25** Барабаново</w:t>
            </w:r>
          </w:p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</w:p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Барабаново – Частоостровское:</w:t>
            </w:r>
          </w:p>
          <w:p w:rsidR="00BE71DB" w:rsidRPr="00E158D4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работы:1,5</w:t>
            </w:r>
          </w:p>
          <w:p w:rsidR="00BE71DB" w:rsidRPr="00E158D4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07-30* Барабаново</w:t>
            </w:r>
          </w:p>
          <w:p w:rsidR="00BE71DB" w:rsidRPr="00E158D4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07-37**/07-38* Куваршино</w:t>
            </w:r>
          </w:p>
          <w:p w:rsidR="00BE71DB" w:rsidRPr="00E158D4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07-55** Частоостровское</w:t>
            </w:r>
          </w:p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</w:p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Частоостровское – Барабаново:</w:t>
            </w:r>
          </w:p>
          <w:p w:rsidR="00BE71DB" w:rsidRPr="00E158D4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работы:1,5</w:t>
            </w:r>
          </w:p>
          <w:p w:rsidR="00BE71DB" w:rsidRPr="00E158D4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16-05* Частоостровское</w:t>
            </w:r>
          </w:p>
          <w:p w:rsidR="00BE71DB" w:rsidRPr="00E158D4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16-11**/16-12* Куваршино</w:t>
            </w:r>
          </w:p>
          <w:p w:rsidR="00BE71DB" w:rsidRPr="00E158D4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16-19** Барабаново</w:t>
            </w:r>
          </w:p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</w:p>
          <w:p w:rsidR="00BE71DB" w:rsidRPr="00E158D4" w:rsidRDefault="00BE71DB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Барабаново – Частоостровское:</w:t>
            </w:r>
          </w:p>
          <w:p w:rsidR="00BE71DB" w:rsidRPr="00E158D4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работы:1,5</w:t>
            </w:r>
          </w:p>
          <w:p w:rsidR="00BE71DB" w:rsidRPr="00E158D4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16-30* Барабаново</w:t>
            </w:r>
          </w:p>
          <w:p w:rsidR="00BE71DB" w:rsidRPr="00E158D4" w:rsidRDefault="00BE71DB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16-37**/16-38* Куваршино</w:t>
            </w:r>
          </w:p>
          <w:p w:rsidR="00BE71DB" w:rsidRDefault="00BE71DB" w:rsidP="00833049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16-45** Частоостровское</w:t>
            </w:r>
          </w:p>
          <w:p w:rsidR="0030712A" w:rsidRDefault="0030712A" w:rsidP="00833049">
            <w:pPr>
              <w:pStyle w:val="2"/>
              <w:jc w:val="both"/>
              <w:rPr>
                <w:sz w:val="14"/>
                <w:szCs w:val="14"/>
              </w:rPr>
            </w:pPr>
          </w:p>
          <w:p w:rsidR="00833049" w:rsidRPr="00E158D4" w:rsidRDefault="00833049" w:rsidP="00833049">
            <w:pPr>
              <w:pStyle w:val="2"/>
              <w:jc w:val="both"/>
              <w:rPr>
                <w:sz w:val="14"/>
                <w:szCs w:val="14"/>
              </w:rPr>
            </w:pPr>
          </w:p>
        </w:tc>
      </w:tr>
      <w:tr w:rsidR="0030712A" w:rsidRPr="003E4FC0" w:rsidTr="00EA3B70">
        <w:trPr>
          <w:trHeight w:val="6663"/>
          <w:jc w:val="center"/>
        </w:trPr>
        <w:tc>
          <w:tcPr>
            <w:tcW w:w="370" w:type="dxa"/>
            <w:tcBorders>
              <w:top w:val="single" w:sz="4" w:space="0" w:color="auto"/>
            </w:tcBorders>
          </w:tcPr>
          <w:p w:rsidR="0030712A" w:rsidRPr="00E158D4" w:rsidRDefault="0030712A" w:rsidP="00AD64AA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</w:tcBorders>
          </w:tcPr>
          <w:p w:rsidR="0030712A" w:rsidRPr="00E158D4" w:rsidRDefault="0030712A" w:rsidP="00AD64AA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30712A" w:rsidRPr="00E158D4" w:rsidRDefault="0030712A" w:rsidP="00AD64AA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–Минжуль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5A5393" w:rsidRPr="00E158D4" w:rsidRDefault="005A5393" w:rsidP="005A5393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Емельяново РБ </w:t>
            </w:r>
            <w:r w:rsidRPr="00E158D4">
              <w:rPr>
                <w:sz w:val="14"/>
                <w:szCs w:val="14"/>
              </w:rPr>
              <w:t>–</w:t>
            </w:r>
          </w:p>
          <w:p w:rsidR="005A5393" w:rsidRDefault="0030712A" w:rsidP="00AD64AA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Творогово –Шуваево/Замятино –Придорожный –Сибиряк –Красный пахарь</w:t>
            </w:r>
          </w:p>
          <w:p w:rsidR="005A5393" w:rsidRPr="005A5393" w:rsidRDefault="005A5393" w:rsidP="005A5393"/>
          <w:p w:rsidR="005A5393" w:rsidRPr="005A5393" w:rsidRDefault="005A5393" w:rsidP="005A5393"/>
          <w:p w:rsidR="005A5393" w:rsidRDefault="005A5393" w:rsidP="005A5393"/>
          <w:p w:rsidR="005A5393" w:rsidRPr="00E158D4" w:rsidRDefault="005A5393" w:rsidP="005A5393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Красный пахарь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–Сибиряк –Придорожный – Шуваево/Замятино – Творогово –</w:t>
            </w:r>
            <w:r>
              <w:rPr>
                <w:sz w:val="14"/>
                <w:szCs w:val="14"/>
              </w:rPr>
              <w:t xml:space="preserve"> Емельяново РБ </w:t>
            </w:r>
          </w:p>
          <w:p w:rsidR="0030712A" w:rsidRPr="005A5393" w:rsidRDefault="0030712A" w:rsidP="005A5393"/>
        </w:tc>
        <w:tc>
          <w:tcPr>
            <w:tcW w:w="1526" w:type="dxa"/>
            <w:tcBorders>
              <w:top w:val="single" w:sz="4" w:space="0" w:color="auto"/>
            </w:tcBorders>
          </w:tcPr>
          <w:p w:rsidR="0030712A" w:rsidRPr="00E158D4" w:rsidRDefault="0030712A" w:rsidP="00AD64AA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«Емельяново –Частоостровское»,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«Красноярск –Енисейск –Минжуль»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30712A" w:rsidRPr="00E158D4" w:rsidRDefault="0030712A" w:rsidP="00AD64AA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46,7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30712A" w:rsidRPr="00E158D4" w:rsidRDefault="0030712A" w:rsidP="00AD64AA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только в установле</w:t>
            </w:r>
            <w:r w:rsidRPr="00E158D4">
              <w:rPr>
                <w:sz w:val="14"/>
                <w:szCs w:val="14"/>
              </w:rPr>
              <w:t>н</w:t>
            </w:r>
            <w:r w:rsidRPr="00E158D4">
              <w:rPr>
                <w:sz w:val="14"/>
                <w:szCs w:val="14"/>
              </w:rPr>
              <w:t>ных остан</w:t>
            </w:r>
            <w:r w:rsidRPr="00E158D4">
              <w:rPr>
                <w:sz w:val="14"/>
                <w:szCs w:val="14"/>
              </w:rPr>
              <w:t>о</w:t>
            </w:r>
            <w:r w:rsidRPr="00E158D4">
              <w:rPr>
                <w:sz w:val="14"/>
                <w:szCs w:val="14"/>
              </w:rPr>
              <w:t>вочных пунктах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30712A" w:rsidRPr="00E158D4" w:rsidRDefault="0030712A" w:rsidP="00AD64AA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</w:tcPr>
          <w:p w:rsidR="0030712A" w:rsidRPr="00E158D4" w:rsidRDefault="0030712A" w:rsidP="00AD64AA">
            <w:pPr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>,</w:t>
            </w:r>
            <w:r w:rsidRPr="00E158D4">
              <w:rPr>
                <w:sz w:val="14"/>
                <w:szCs w:val="14"/>
              </w:rPr>
              <w:t xml:space="preserve"> малый</w:t>
            </w:r>
            <w:r>
              <w:rPr>
                <w:sz w:val="14"/>
                <w:szCs w:val="14"/>
              </w:rPr>
              <w:t xml:space="preserve"> - 1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30712A" w:rsidRPr="00E158D4" w:rsidRDefault="0030712A" w:rsidP="00AD64AA">
            <w:pPr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Евро-2 и выше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30712A" w:rsidRPr="00E158D4" w:rsidRDefault="0030712A" w:rsidP="00AD64AA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20.06.2018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30712A" w:rsidRPr="00E158D4" w:rsidRDefault="0030712A" w:rsidP="00AD64AA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ООО «Контур»</w:t>
            </w:r>
          </w:p>
          <w:p w:rsidR="0030712A" w:rsidRPr="00E158D4" w:rsidRDefault="0030712A" w:rsidP="00AD64AA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Савельев Максим Владимирович, 660124, г.Красноярск,</w:t>
            </w:r>
          </w:p>
          <w:p w:rsidR="0030712A" w:rsidRDefault="0030712A" w:rsidP="00AD64AA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ул. Борисевича, </w:t>
            </w:r>
            <w:proofErr w:type="spellStart"/>
            <w:r w:rsidRPr="00E158D4">
              <w:rPr>
                <w:sz w:val="14"/>
                <w:szCs w:val="14"/>
              </w:rPr>
              <w:t>зд</w:t>
            </w:r>
            <w:proofErr w:type="spellEnd"/>
            <w:r w:rsidRPr="00E158D4">
              <w:rPr>
                <w:sz w:val="14"/>
                <w:szCs w:val="14"/>
              </w:rPr>
              <w:t>. 30Б, офис 201</w:t>
            </w:r>
            <w:r>
              <w:rPr>
                <w:sz w:val="14"/>
                <w:szCs w:val="14"/>
              </w:rPr>
              <w:t>,</w:t>
            </w:r>
          </w:p>
          <w:p w:rsidR="0030712A" w:rsidRPr="00E158D4" w:rsidRDefault="0030712A" w:rsidP="00AD64AA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2465293610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30712A" w:rsidRPr="00E158D4" w:rsidRDefault="0030712A" w:rsidP="00BC5BCD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Емельяново– Минжуль: </w:t>
            </w:r>
          </w:p>
          <w:p w:rsidR="0030712A" w:rsidRPr="00E158D4" w:rsidRDefault="0030712A" w:rsidP="00BC5BCD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работы:1,3</w:t>
            </w:r>
          </w:p>
          <w:p w:rsidR="0030712A" w:rsidRDefault="0030712A" w:rsidP="00BC5BCD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07-30* Емельяново а/в</w:t>
            </w:r>
          </w:p>
          <w:p w:rsidR="0030712A" w:rsidRPr="00E158D4" w:rsidRDefault="0030712A" w:rsidP="0027234F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07-33**/07-34* Емельяново РБ </w:t>
            </w:r>
          </w:p>
          <w:p w:rsidR="0030712A" w:rsidRPr="00E158D4" w:rsidRDefault="0030712A" w:rsidP="00BC5BCD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07-4</w:t>
            </w:r>
            <w:r>
              <w:rPr>
                <w:sz w:val="14"/>
                <w:szCs w:val="14"/>
              </w:rPr>
              <w:t>4</w:t>
            </w:r>
            <w:r w:rsidRPr="00E158D4">
              <w:rPr>
                <w:sz w:val="14"/>
                <w:szCs w:val="14"/>
              </w:rPr>
              <w:t>**/07-4</w:t>
            </w:r>
            <w:r>
              <w:rPr>
                <w:sz w:val="14"/>
                <w:szCs w:val="14"/>
              </w:rPr>
              <w:t>5</w:t>
            </w:r>
            <w:r w:rsidRPr="00E158D4">
              <w:rPr>
                <w:sz w:val="14"/>
                <w:szCs w:val="14"/>
              </w:rPr>
              <w:t>*Творогово</w:t>
            </w:r>
          </w:p>
          <w:p w:rsidR="0030712A" w:rsidRPr="00E158D4" w:rsidRDefault="0030712A" w:rsidP="00BC5BCD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07-5</w:t>
            </w:r>
            <w:r>
              <w:rPr>
                <w:sz w:val="14"/>
                <w:szCs w:val="14"/>
              </w:rPr>
              <w:t>6</w:t>
            </w:r>
            <w:r w:rsidRPr="00E158D4">
              <w:rPr>
                <w:sz w:val="14"/>
                <w:szCs w:val="14"/>
              </w:rPr>
              <w:t>**/07-5</w:t>
            </w:r>
            <w:r>
              <w:rPr>
                <w:sz w:val="14"/>
                <w:szCs w:val="14"/>
              </w:rPr>
              <w:t>7</w:t>
            </w:r>
            <w:r w:rsidRPr="00E158D4">
              <w:rPr>
                <w:sz w:val="14"/>
                <w:szCs w:val="14"/>
              </w:rPr>
              <w:t>* Шуваево/Замятино</w:t>
            </w:r>
          </w:p>
          <w:p w:rsidR="0030712A" w:rsidRPr="00E158D4" w:rsidRDefault="0030712A" w:rsidP="00BC5BCD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08-0</w:t>
            </w:r>
            <w:r>
              <w:rPr>
                <w:sz w:val="14"/>
                <w:szCs w:val="14"/>
              </w:rPr>
              <w:t>6</w:t>
            </w:r>
            <w:r w:rsidRPr="00E158D4">
              <w:rPr>
                <w:sz w:val="14"/>
                <w:szCs w:val="14"/>
              </w:rPr>
              <w:t>**/08-0</w:t>
            </w:r>
            <w:r>
              <w:rPr>
                <w:sz w:val="14"/>
                <w:szCs w:val="14"/>
              </w:rPr>
              <w:t>7</w:t>
            </w:r>
            <w:r w:rsidRPr="00E158D4">
              <w:rPr>
                <w:sz w:val="14"/>
                <w:szCs w:val="14"/>
              </w:rPr>
              <w:t>* Придорожный</w:t>
            </w:r>
          </w:p>
          <w:p w:rsidR="0030712A" w:rsidRPr="00E158D4" w:rsidRDefault="0030712A" w:rsidP="00BC5BCD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</w:t>
            </w:r>
            <w:r>
              <w:rPr>
                <w:sz w:val="14"/>
                <w:szCs w:val="14"/>
              </w:rPr>
              <w:t>11</w:t>
            </w:r>
            <w:r w:rsidRPr="00E158D4">
              <w:rPr>
                <w:sz w:val="14"/>
                <w:szCs w:val="14"/>
              </w:rPr>
              <w:t>**/08-</w:t>
            </w:r>
            <w:r>
              <w:rPr>
                <w:sz w:val="14"/>
                <w:szCs w:val="14"/>
              </w:rPr>
              <w:t>12</w:t>
            </w:r>
            <w:r w:rsidRPr="00E158D4">
              <w:rPr>
                <w:sz w:val="14"/>
                <w:szCs w:val="14"/>
              </w:rPr>
              <w:t>* Сибиряк</w:t>
            </w:r>
          </w:p>
          <w:p w:rsidR="0030712A" w:rsidRPr="00E158D4" w:rsidRDefault="0030712A" w:rsidP="00BC5BCD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08-2</w:t>
            </w:r>
            <w:r>
              <w:rPr>
                <w:sz w:val="14"/>
                <w:szCs w:val="14"/>
              </w:rPr>
              <w:t>2</w:t>
            </w:r>
            <w:r w:rsidRPr="00E158D4">
              <w:rPr>
                <w:sz w:val="14"/>
                <w:szCs w:val="14"/>
              </w:rPr>
              <w:t>**/08-2</w:t>
            </w:r>
            <w:r>
              <w:rPr>
                <w:sz w:val="14"/>
                <w:szCs w:val="14"/>
              </w:rPr>
              <w:t>3</w:t>
            </w:r>
            <w:r w:rsidRPr="00E158D4">
              <w:rPr>
                <w:sz w:val="14"/>
                <w:szCs w:val="14"/>
              </w:rPr>
              <w:t>* Красный пахарь</w:t>
            </w:r>
          </w:p>
          <w:p w:rsidR="0030712A" w:rsidRDefault="0030712A" w:rsidP="00EA3B70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08-29</w:t>
            </w:r>
            <w:r w:rsidRPr="00E158D4">
              <w:rPr>
                <w:sz w:val="14"/>
                <w:szCs w:val="14"/>
              </w:rPr>
              <w:t>** Минжуль</w:t>
            </w:r>
          </w:p>
          <w:p w:rsidR="00EA3B70" w:rsidRDefault="00EA3B70" w:rsidP="00E158D4">
            <w:pPr>
              <w:pStyle w:val="2"/>
              <w:rPr>
                <w:sz w:val="14"/>
                <w:szCs w:val="14"/>
              </w:rPr>
            </w:pPr>
          </w:p>
          <w:p w:rsidR="0030712A" w:rsidRPr="00E158D4" w:rsidRDefault="0030712A" w:rsidP="00E158D4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Минжуль – Емельяново: </w:t>
            </w:r>
          </w:p>
          <w:p w:rsidR="0030712A" w:rsidRPr="00E158D4" w:rsidRDefault="0030712A" w:rsidP="00E158D4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работы:1,3</w:t>
            </w:r>
          </w:p>
          <w:p w:rsidR="0030712A" w:rsidRPr="00E158D4" w:rsidRDefault="0030712A" w:rsidP="00E158D4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08-35* Минжуль </w:t>
            </w:r>
          </w:p>
          <w:p w:rsidR="0030712A" w:rsidRPr="00E158D4" w:rsidRDefault="0030712A" w:rsidP="00E158D4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</w:t>
            </w:r>
            <w:r>
              <w:rPr>
                <w:sz w:val="14"/>
                <w:szCs w:val="14"/>
              </w:rPr>
              <w:t>41</w:t>
            </w:r>
            <w:r w:rsidRPr="00E158D4">
              <w:rPr>
                <w:sz w:val="14"/>
                <w:szCs w:val="14"/>
              </w:rPr>
              <w:t>**/08-4</w:t>
            </w:r>
            <w:r>
              <w:rPr>
                <w:sz w:val="14"/>
                <w:szCs w:val="14"/>
              </w:rPr>
              <w:t>2</w:t>
            </w:r>
            <w:r w:rsidRPr="00E158D4">
              <w:rPr>
                <w:sz w:val="14"/>
                <w:szCs w:val="14"/>
              </w:rPr>
              <w:t>* Красный пахарь</w:t>
            </w:r>
          </w:p>
          <w:p w:rsidR="0030712A" w:rsidRPr="00E158D4" w:rsidRDefault="0030712A" w:rsidP="00E158D4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08-5</w:t>
            </w:r>
            <w:r>
              <w:rPr>
                <w:sz w:val="14"/>
                <w:szCs w:val="14"/>
              </w:rPr>
              <w:t>2</w:t>
            </w:r>
            <w:r w:rsidRPr="00E158D4">
              <w:rPr>
                <w:sz w:val="14"/>
                <w:szCs w:val="14"/>
              </w:rPr>
              <w:t>**/08-5</w:t>
            </w:r>
            <w:r>
              <w:rPr>
                <w:sz w:val="14"/>
                <w:szCs w:val="14"/>
              </w:rPr>
              <w:t>3</w:t>
            </w:r>
            <w:r w:rsidRPr="00E158D4">
              <w:rPr>
                <w:sz w:val="14"/>
                <w:szCs w:val="14"/>
              </w:rPr>
              <w:t>* Сибиряк</w:t>
            </w:r>
          </w:p>
          <w:p w:rsidR="0030712A" w:rsidRPr="00E158D4" w:rsidRDefault="0030712A" w:rsidP="00E158D4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08-5</w:t>
            </w:r>
            <w:r>
              <w:rPr>
                <w:sz w:val="14"/>
                <w:szCs w:val="14"/>
              </w:rPr>
              <w:t>7</w:t>
            </w:r>
            <w:r w:rsidRPr="00E158D4">
              <w:rPr>
                <w:sz w:val="14"/>
                <w:szCs w:val="14"/>
              </w:rPr>
              <w:t>**/08-5</w:t>
            </w:r>
            <w:r>
              <w:rPr>
                <w:sz w:val="14"/>
                <w:szCs w:val="14"/>
              </w:rPr>
              <w:t>8</w:t>
            </w:r>
            <w:r w:rsidRPr="00E158D4">
              <w:rPr>
                <w:sz w:val="14"/>
                <w:szCs w:val="14"/>
              </w:rPr>
              <w:t>* Придорожный</w:t>
            </w:r>
          </w:p>
          <w:p w:rsidR="0030712A" w:rsidRPr="00E158D4" w:rsidRDefault="0030712A" w:rsidP="00E158D4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09-07</w:t>
            </w:r>
            <w:r w:rsidRPr="00E158D4">
              <w:rPr>
                <w:sz w:val="14"/>
                <w:szCs w:val="14"/>
              </w:rPr>
              <w:t>**/09-0</w:t>
            </w:r>
            <w:r>
              <w:rPr>
                <w:sz w:val="14"/>
                <w:szCs w:val="14"/>
              </w:rPr>
              <w:t>8</w:t>
            </w:r>
            <w:r w:rsidRPr="00E158D4">
              <w:rPr>
                <w:sz w:val="14"/>
                <w:szCs w:val="14"/>
              </w:rPr>
              <w:t>* Шуваево/Замятино</w:t>
            </w:r>
          </w:p>
          <w:p w:rsidR="0030712A" w:rsidRDefault="0030712A" w:rsidP="00E158D4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09-1</w:t>
            </w:r>
            <w:r>
              <w:rPr>
                <w:sz w:val="14"/>
                <w:szCs w:val="14"/>
              </w:rPr>
              <w:t>9</w:t>
            </w:r>
            <w:r w:rsidRPr="00E158D4">
              <w:rPr>
                <w:sz w:val="14"/>
                <w:szCs w:val="14"/>
              </w:rPr>
              <w:t>**/09-</w:t>
            </w:r>
            <w:r>
              <w:rPr>
                <w:sz w:val="14"/>
                <w:szCs w:val="14"/>
              </w:rPr>
              <w:t>20*</w:t>
            </w:r>
            <w:r w:rsidRPr="00E158D4">
              <w:rPr>
                <w:sz w:val="14"/>
                <w:szCs w:val="14"/>
              </w:rPr>
              <w:t xml:space="preserve"> Творогово</w:t>
            </w:r>
          </w:p>
          <w:p w:rsidR="0030712A" w:rsidRDefault="0030712A" w:rsidP="00A42CF3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09-30</w:t>
            </w:r>
            <w:r w:rsidRPr="00E158D4">
              <w:rPr>
                <w:sz w:val="14"/>
                <w:szCs w:val="14"/>
              </w:rPr>
              <w:t>**/09-</w:t>
            </w:r>
            <w:r>
              <w:rPr>
                <w:sz w:val="14"/>
                <w:szCs w:val="14"/>
              </w:rPr>
              <w:t>31*</w:t>
            </w:r>
            <w:r w:rsidRPr="00E158D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Емельяново РБ</w:t>
            </w:r>
          </w:p>
          <w:p w:rsidR="0030712A" w:rsidRPr="00E158D4" w:rsidRDefault="0030712A" w:rsidP="00EA3B7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09-3</w:t>
            </w:r>
            <w:r>
              <w:rPr>
                <w:sz w:val="14"/>
                <w:szCs w:val="14"/>
              </w:rPr>
              <w:t>4</w:t>
            </w:r>
            <w:r w:rsidRPr="00E158D4">
              <w:rPr>
                <w:sz w:val="14"/>
                <w:szCs w:val="14"/>
              </w:rPr>
              <w:t>** Емельяново а/в</w:t>
            </w:r>
          </w:p>
          <w:p w:rsidR="00EA3B70" w:rsidRDefault="00EA3B70" w:rsidP="00554162">
            <w:pPr>
              <w:pStyle w:val="2"/>
              <w:rPr>
                <w:sz w:val="14"/>
                <w:szCs w:val="14"/>
              </w:rPr>
            </w:pPr>
          </w:p>
          <w:p w:rsidR="0030712A" w:rsidRPr="00E158D4" w:rsidRDefault="0030712A" w:rsidP="00554162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Емельяново – Минжуль: </w:t>
            </w:r>
          </w:p>
          <w:p w:rsidR="0030712A" w:rsidRPr="00E158D4" w:rsidRDefault="0030712A" w:rsidP="00554162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работы:1,3</w:t>
            </w:r>
          </w:p>
          <w:p w:rsidR="0030712A" w:rsidRDefault="0030712A" w:rsidP="00554162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13-00* Емельяново а/в</w:t>
            </w:r>
          </w:p>
          <w:p w:rsidR="0030712A" w:rsidRPr="00E158D4" w:rsidRDefault="0030712A" w:rsidP="00554162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13-03**/13-04 </w:t>
            </w:r>
            <w:r w:rsidRPr="00E158D4">
              <w:rPr>
                <w:sz w:val="14"/>
                <w:szCs w:val="14"/>
              </w:rPr>
              <w:t>Емельяново</w:t>
            </w:r>
            <w:r>
              <w:rPr>
                <w:sz w:val="14"/>
                <w:szCs w:val="14"/>
              </w:rPr>
              <w:t xml:space="preserve"> РБ</w:t>
            </w:r>
          </w:p>
          <w:p w:rsidR="0030712A" w:rsidRPr="00E158D4" w:rsidRDefault="0030712A" w:rsidP="00554162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</w:t>
            </w:r>
            <w:r>
              <w:rPr>
                <w:sz w:val="14"/>
                <w:szCs w:val="14"/>
              </w:rPr>
              <w:t>14</w:t>
            </w:r>
            <w:r w:rsidRPr="00E158D4">
              <w:rPr>
                <w:sz w:val="14"/>
                <w:szCs w:val="14"/>
              </w:rPr>
              <w:t>**/13-1</w:t>
            </w:r>
            <w:r>
              <w:rPr>
                <w:sz w:val="14"/>
                <w:szCs w:val="14"/>
              </w:rPr>
              <w:t>5</w:t>
            </w:r>
            <w:r w:rsidRPr="00E158D4">
              <w:rPr>
                <w:sz w:val="14"/>
                <w:szCs w:val="14"/>
              </w:rPr>
              <w:t>* Творогово</w:t>
            </w:r>
          </w:p>
          <w:p w:rsidR="0030712A" w:rsidRPr="00E158D4" w:rsidRDefault="0030712A" w:rsidP="00554162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13-2</w:t>
            </w:r>
            <w:r>
              <w:rPr>
                <w:sz w:val="14"/>
                <w:szCs w:val="14"/>
              </w:rPr>
              <w:t>6</w:t>
            </w:r>
            <w:r w:rsidRPr="00E158D4">
              <w:rPr>
                <w:sz w:val="14"/>
                <w:szCs w:val="14"/>
              </w:rPr>
              <w:t>**/13-2</w:t>
            </w:r>
            <w:r>
              <w:rPr>
                <w:sz w:val="14"/>
                <w:szCs w:val="14"/>
              </w:rPr>
              <w:t>7</w:t>
            </w:r>
            <w:r w:rsidRPr="00E158D4">
              <w:rPr>
                <w:sz w:val="14"/>
                <w:szCs w:val="14"/>
              </w:rPr>
              <w:t>* Шуваево/Замятино</w:t>
            </w:r>
          </w:p>
          <w:p w:rsidR="0030712A" w:rsidRPr="00E158D4" w:rsidRDefault="0030712A" w:rsidP="00554162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13-36</w:t>
            </w:r>
            <w:r w:rsidRPr="00E158D4">
              <w:rPr>
                <w:sz w:val="14"/>
                <w:szCs w:val="14"/>
              </w:rPr>
              <w:t>**/13-3</w:t>
            </w:r>
            <w:r>
              <w:rPr>
                <w:sz w:val="14"/>
                <w:szCs w:val="14"/>
              </w:rPr>
              <w:t>7</w:t>
            </w:r>
            <w:r w:rsidRPr="00E158D4">
              <w:rPr>
                <w:sz w:val="14"/>
                <w:szCs w:val="14"/>
              </w:rPr>
              <w:t>* Придорожный</w:t>
            </w:r>
          </w:p>
          <w:p w:rsidR="0030712A" w:rsidRPr="00E158D4" w:rsidRDefault="0030712A" w:rsidP="00554162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</w:t>
            </w:r>
            <w:r>
              <w:rPr>
                <w:sz w:val="14"/>
                <w:szCs w:val="14"/>
              </w:rPr>
              <w:t>41</w:t>
            </w:r>
            <w:r w:rsidRPr="00E158D4">
              <w:rPr>
                <w:sz w:val="14"/>
                <w:szCs w:val="14"/>
              </w:rPr>
              <w:t>**/13-</w:t>
            </w:r>
            <w:r>
              <w:rPr>
                <w:sz w:val="14"/>
                <w:szCs w:val="14"/>
              </w:rPr>
              <w:t>42</w:t>
            </w:r>
            <w:r w:rsidRPr="00E158D4">
              <w:rPr>
                <w:sz w:val="14"/>
                <w:szCs w:val="14"/>
              </w:rPr>
              <w:t>* Сибиряк</w:t>
            </w:r>
          </w:p>
          <w:p w:rsidR="0030712A" w:rsidRPr="00E158D4" w:rsidRDefault="0030712A" w:rsidP="00554162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13-52</w:t>
            </w:r>
            <w:r w:rsidRPr="00E158D4">
              <w:rPr>
                <w:sz w:val="14"/>
                <w:szCs w:val="14"/>
              </w:rPr>
              <w:t>**/13-5</w:t>
            </w:r>
            <w:r>
              <w:rPr>
                <w:sz w:val="14"/>
                <w:szCs w:val="14"/>
              </w:rPr>
              <w:t>3</w:t>
            </w:r>
            <w:r w:rsidRPr="00E158D4">
              <w:rPr>
                <w:sz w:val="14"/>
                <w:szCs w:val="14"/>
              </w:rPr>
              <w:t>* Красный пахарь</w:t>
            </w:r>
          </w:p>
          <w:p w:rsidR="0030712A" w:rsidRPr="00E158D4" w:rsidRDefault="0030712A" w:rsidP="00EA3B70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13-5</w:t>
            </w:r>
            <w:r>
              <w:rPr>
                <w:sz w:val="14"/>
                <w:szCs w:val="14"/>
              </w:rPr>
              <w:t>9</w:t>
            </w:r>
            <w:r w:rsidRPr="00E158D4">
              <w:rPr>
                <w:sz w:val="14"/>
                <w:szCs w:val="14"/>
              </w:rPr>
              <w:t>** Минжуль</w:t>
            </w:r>
          </w:p>
          <w:p w:rsidR="00EA3B70" w:rsidRDefault="00EA3B70" w:rsidP="00554162">
            <w:pPr>
              <w:pStyle w:val="2"/>
              <w:rPr>
                <w:sz w:val="14"/>
                <w:szCs w:val="14"/>
              </w:rPr>
            </w:pPr>
          </w:p>
          <w:p w:rsidR="0030712A" w:rsidRPr="00E158D4" w:rsidRDefault="0030712A" w:rsidP="00554162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Минжуль – Емельяново: </w:t>
            </w:r>
          </w:p>
          <w:p w:rsidR="0030712A" w:rsidRPr="00E158D4" w:rsidRDefault="0030712A" w:rsidP="00554162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работы:1,3</w:t>
            </w:r>
          </w:p>
          <w:p w:rsidR="0030712A" w:rsidRPr="00E158D4" w:rsidRDefault="0030712A" w:rsidP="00554162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14-05</w:t>
            </w:r>
            <w:r w:rsidRPr="00E158D4">
              <w:rPr>
                <w:sz w:val="14"/>
                <w:szCs w:val="14"/>
              </w:rPr>
              <w:t xml:space="preserve">* Минжуль </w:t>
            </w:r>
          </w:p>
          <w:p w:rsidR="0030712A" w:rsidRPr="00E158D4" w:rsidRDefault="0030712A" w:rsidP="00554162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14-11</w:t>
            </w:r>
            <w:r w:rsidRPr="00E158D4">
              <w:rPr>
                <w:sz w:val="14"/>
                <w:szCs w:val="14"/>
              </w:rPr>
              <w:t>**/14-</w:t>
            </w:r>
            <w:r>
              <w:rPr>
                <w:sz w:val="14"/>
                <w:szCs w:val="14"/>
              </w:rPr>
              <w:t>12</w:t>
            </w:r>
            <w:r w:rsidRPr="00E158D4">
              <w:rPr>
                <w:sz w:val="14"/>
                <w:szCs w:val="14"/>
              </w:rPr>
              <w:t>* Красный пахарь</w:t>
            </w:r>
          </w:p>
          <w:p w:rsidR="0030712A" w:rsidRPr="00E158D4" w:rsidRDefault="0030712A" w:rsidP="00554162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14-22</w:t>
            </w:r>
            <w:r w:rsidRPr="00E158D4">
              <w:rPr>
                <w:sz w:val="14"/>
                <w:szCs w:val="14"/>
              </w:rPr>
              <w:t>**/14-</w:t>
            </w:r>
            <w:r>
              <w:rPr>
                <w:sz w:val="14"/>
                <w:szCs w:val="14"/>
              </w:rPr>
              <w:t>23</w:t>
            </w:r>
            <w:r w:rsidRPr="00E158D4">
              <w:rPr>
                <w:sz w:val="14"/>
                <w:szCs w:val="14"/>
              </w:rPr>
              <w:t>* Сибиряк</w:t>
            </w:r>
          </w:p>
          <w:p w:rsidR="0030712A" w:rsidRPr="00E158D4" w:rsidRDefault="0030712A" w:rsidP="00554162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14-27</w:t>
            </w:r>
            <w:r w:rsidRPr="00E158D4">
              <w:rPr>
                <w:sz w:val="14"/>
                <w:szCs w:val="14"/>
              </w:rPr>
              <w:t>**/14-2</w:t>
            </w:r>
            <w:r>
              <w:rPr>
                <w:sz w:val="14"/>
                <w:szCs w:val="14"/>
              </w:rPr>
              <w:t>8</w:t>
            </w:r>
            <w:r w:rsidRPr="00E158D4">
              <w:rPr>
                <w:sz w:val="14"/>
                <w:szCs w:val="14"/>
              </w:rPr>
              <w:t>* Придорожный</w:t>
            </w:r>
          </w:p>
          <w:p w:rsidR="0030712A" w:rsidRPr="00E158D4" w:rsidRDefault="0030712A" w:rsidP="00554162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14-37</w:t>
            </w:r>
            <w:r w:rsidRPr="00E158D4">
              <w:rPr>
                <w:sz w:val="14"/>
                <w:szCs w:val="14"/>
              </w:rPr>
              <w:t>**/14-3</w:t>
            </w:r>
            <w:r>
              <w:rPr>
                <w:sz w:val="14"/>
                <w:szCs w:val="14"/>
              </w:rPr>
              <w:t>8</w:t>
            </w:r>
            <w:r w:rsidRPr="00E158D4">
              <w:rPr>
                <w:sz w:val="14"/>
                <w:szCs w:val="14"/>
              </w:rPr>
              <w:t>* Шуваево/Замятино</w:t>
            </w:r>
          </w:p>
          <w:p w:rsidR="0030712A" w:rsidRPr="00E158D4" w:rsidRDefault="0030712A" w:rsidP="00554162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14-49</w:t>
            </w:r>
            <w:r w:rsidRPr="00E158D4">
              <w:rPr>
                <w:sz w:val="14"/>
                <w:szCs w:val="14"/>
              </w:rPr>
              <w:t>**/14-</w:t>
            </w:r>
            <w:r>
              <w:rPr>
                <w:sz w:val="14"/>
                <w:szCs w:val="14"/>
              </w:rPr>
              <w:t>50</w:t>
            </w:r>
            <w:r w:rsidRPr="00E158D4">
              <w:rPr>
                <w:sz w:val="14"/>
                <w:szCs w:val="14"/>
              </w:rPr>
              <w:t>* Творогово</w:t>
            </w:r>
          </w:p>
          <w:p w:rsidR="0030712A" w:rsidRPr="00E158D4" w:rsidRDefault="0030712A" w:rsidP="00996B29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15-00**/15-01 </w:t>
            </w:r>
            <w:r w:rsidRPr="00E158D4">
              <w:rPr>
                <w:sz w:val="14"/>
                <w:szCs w:val="14"/>
              </w:rPr>
              <w:t>Емельяново</w:t>
            </w:r>
            <w:r>
              <w:rPr>
                <w:sz w:val="14"/>
                <w:szCs w:val="14"/>
              </w:rPr>
              <w:t xml:space="preserve"> РБ</w:t>
            </w:r>
          </w:p>
          <w:p w:rsidR="0030712A" w:rsidRDefault="0030712A" w:rsidP="00EA3B7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58D4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04</w:t>
            </w:r>
            <w:r w:rsidRPr="00E158D4">
              <w:rPr>
                <w:sz w:val="14"/>
                <w:szCs w:val="14"/>
              </w:rPr>
              <w:t>** Емельяново а/в</w:t>
            </w:r>
          </w:p>
          <w:p w:rsidR="00EA3B70" w:rsidRPr="00E158D4" w:rsidRDefault="00EA3B70" w:rsidP="00EA3B70">
            <w:pPr>
              <w:pStyle w:val="2"/>
              <w:jc w:val="left"/>
              <w:rPr>
                <w:sz w:val="14"/>
                <w:szCs w:val="14"/>
              </w:rPr>
            </w:pPr>
          </w:p>
        </w:tc>
      </w:tr>
      <w:tr w:rsidR="007827E0" w:rsidRPr="003E4FC0" w:rsidTr="00A52EE3">
        <w:trPr>
          <w:trHeight w:val="697"/>
          <w:jc w:val="center"/>
        </w:trPr>
        <w:tc>
          <w:tcPr>
            <w:tcW w:w="370" w:type="dxa"/>
            <w:vMerge w:val="restart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5</w:t>
            </w:r>
          </w:p>
        </w:tc>
        <w:tc>
          <w:tcPr>
            <w:tcW w:w="515" w:type="dxa"/>
            <w:vMerge w:val="restart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6</w:t>
            </w:r>
          </w:p>
        </w:tc>
        <w:tc>
          <w:tcPr>
            <w:tcW w:w="1325" w:type="dxa"/>
            <w:vMerge w:val="restart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–Талое</w:t>
            </w:r>
          </w:p>
        </w:tc>
        <w:tc>
          <w:tcPr>
            <w:tcW w:w="1555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526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«Емельяново – Устюг</w:t>
            </w:r>
            <w:r w:rsidRPr="00E158D4">
              <w:rPr>
                <w:color w:val="000000"/>
                <w:sz w:val="14"/>
                <w:szCs w:val="14"/>
              </w:rPr>
              <w:t xml:space="preserve">», </w:t>
            </w:r>
            <w:r w:rsidRPr="00E158D4">
              <w:rPr>
                <w:sz w:val="14"/>
                <w:szCs w:val="14"/>
              </w:rPr>
              <w:t>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</w:t>
            </w:r>
            <w:r w:rsidRPr="00E158D4">
              <w:rPr>
                <w:color w:val="000000"/>
                <w:sz w:val="14"/>
                <w:szCs w:val="14"/>
              </w:rPr>
              <w:t>Таскино – Устюг – Гаревое»</w:t>
            </w:r>
          </w:p>
        </w:tc>
        <w:tc>
          <w:tcPr>
            <w:tcW w:w="711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  <w:lang w:val="en-US"/>
              </w:rPr>
            </w:pPr>
            <w:r w:rsidRPr="00E158D4">
              <w:rPr>
                <w:sz w:val="14"/>
                <w:szCs w:val="14"/>
              </w:rPr>
              <w:t>42,0</w:t>
            </w: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</w:tc>
        <w:tc>
          <w:tcPr>
            <w:tcW w:w="1172" w:type="dxa"/>
            <w:vMerge w:val="restart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только в установле</w:t>
            </w:r>
            <w:r w:rsidRPr="00E158D4">
              <w:rPr>
                <w:sz w:val="14"/>
                <w:szCs w:val="14"/>
              </w:rPr>
              <w:t>н</w:t>
            </w:r>
            <w:r w:rsidRPr="00E158D4">
              <w:rPr>
                <w:sz w:val="14"/>
                <w:szCs w:val="14"/>
              </w:rPr>
              <w:t>ных остан</w:t>
            </w:r>
            <w:r w:rsidRPr="00E158D4">
              <w:rPr>
                <w:sz w:val="14"/>
                <w:szCs w:val="14"/>
              </w:rPr>
              <w:t>о</w:t>
            </w:r>
            <w:r w:rsidRPr="00E158D4">
              <w:rPr>
                <w:sz w:val="14"/>
                <w:szCs w:val="14"/>
              </w:rPr>
              <w:t>вочных пунктах</w:t>
            </w:r>
          </w:p>
        </w:tc>
        <w:tc>
          <w:tcPr>
            <w:tcW w:w="1323" w:type="dxa"/>
            <w:vMerge w:val="restart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</w:tcBorders>
          </w:tcPr>
          <w:p w:rsidR="007827E0" w:rsidRPr="00E158D4" w:rsidRDefault="007827E0" w:rsidP="005A1D1D">
            <w:pPr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 xml:space="preserve">, </w:t>
            </w:r>
            <w:r w:rsidRPr="00E158D4">
              <w:rPr>
                <w:sz w:val="14"/>
                <w:szCs w:val="14"/>
              </w:rPr>
              <w:t>средний</w:t>
            </w:r>
            <w:r>
              <w:rPr>
                <w:sz w:val="14"/>
                <w:szCs w:val="14"/>
              </w:rPr>
              <w:t xml:space="preserve"> - 1</w:t>
            </w:r>
          </w:p>
        </w:tc>
        <w:tc>
          <w:tcPr>
            <w:tcW w:w="986" w:type="dxa"/>
            <w:vMerge w:val="restart"/>
          </w:tcPr>
          <w:p w:rsidR="007827E0" w:rsidRPr="00E158D4" w:rsidRDefault="007827E0" w:rsidP="00D948F1">
            <w:pPr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Евро-0 и выше</w:t>
            </w:r>
          </w:p>
        </w:tc>
        <w:tc>
          <w:tcPr>
            <w:tcW w:w="988" w:type="dxa"/>
            <w:vMerge w:val="restart"/>
          </w:tcPr>
          <w:p w:rsidR="007827E0" w:rsidRPr="00E158D4" w:rsidRDefault="007827E0" w:rsidP="006E487F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01.10.2019</w:t>
            </w:r>
          </w:p>
        </w:tc>
        <w:tc>
          <w:tcPr>
            <w:tcW w:w="1624" w:type="dxa"/>
            <w:vMerge w:val="restart"/>
          </w:tcPr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ООО «Контур»</w:t>
            </w:r>
          </w:p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Савельев Максим Владимирович, 660124, г.Красноярск,</w:t>
            </w:r>
          </w:p>
          <w:p w:rsidR="007827E0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ул. Борисевича, </w:t>
            </w:r>
            <w:proofErr w:type="spellStart"/>
            <w:r w:rsidRPr="00E158D4">
              <w:rPr>
                <w:sz w:val="14"/>
                <w:szCs w:val="14"/>
              </w:rPr>
              <w:t>зд</w:t>
            </w:r>
            <w:proofErr w:type="spellEnd"/>
            <w:r w:rsidRPr="00E158D4">
              <w:rPr>
                <w:sz w:val="14"/>
                <w:szCs w:val="14"/>
              </w:rPr>
              <w:t>. 30Б, офис 201</w:t>
            </w:r>
            <w:r>
              <w:rPr>
                <w:sz w:val="14"/>
                <w:szCs w:val="14"/>
              </w:rPr>
              <w:t>,</w:t>
            </w:r>
          </w:p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2465293610</w:t>
            </w:r>
          </w:p>
        </w:tc>
        <w:tc>
          <w:tcPr>
            <w:tcW w:w="2788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– Талое: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работы:3,4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05-40* Емельяново а/в</w:t>
            </w:r>
          </w:p>
          <w:p w:rsidR="007827E0" w:rsidRPr="00E158D4" w:rsidRDefault="007827E0" w:rsidP="00A52EE3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06-25**Талое </w:t>
            </w:r>
          </w:p>
        </w:tc>
      </w:tr>
      <w:tr w:rsidR="007827E0" w:rsidRPr="003E4FC0" w:rsidTr="00EA3B70">
        <w:trPr>
          <w:trHeight w:val="426"/>
          <w:jc w:val="center"/>
        </w:trPr>
        <w:tc>
          <w:tcPr>
            <w:tcW w:w="370" w:type="dxa"/>
            <w:vMerge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</w:tc>
        <w:tc>
          <w:tcPr>
            <w:tcW w:w="515" w:type="dxa"/>
            <w:vMerge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</w:tc>
        <w:tc>
          <w:tcPr>
            <w:tcW w:w="1325" w:type="dxa"/>
            <w:vMerge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555" w:type="dxa"/>
            <w:vMerge w:val="restart"/>
          </w:tcPr>
          <w:p w:rsidR="007827E0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</w:p>
          <w:p w:rsidR="00EA3B70" w:rsidRDefault="000E6E9F" w:rsidP="00EA3B7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Устюг</w:t>
            </w:r>
            <w:r>
              <w:rPr>
                <w:sz w:val="14"/>
                <w:szCs w:val="14"/>
              </w:rPr>
              <w:t xml:space="preserve"> (администрация) </w:t>
            </w:r>
            <w:r w:rsidRPr="00E158D4">
              <w:rPr>
                <w:sz w:val="14"/>
                <w:szCs w:val="14"/>
              </w:rPr>
              <w:t>– Устюг</w:t>
            </w:r>
            <w:r>
              <w:rPr>
                <w:sz w:val="14"/>
                <w:szCs w:val="14"/>
              </w:rPr>
              <w:t xml:space="preserve">, ул.Советская 63 </w:t>
            </w:r>
            <w:r w:rsidRPr="00E158D4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 xml:space="preserve"> </w:t>
            </w:r>
            <w:r w:rsidR="007827E0" w:rsidRPr="00E158D4">
              <w:rPr>
                <w:sz w:val="14"/>
                <w:szCs w:val="14"/>
              </w:rPr>
              <w:t xml:space="preserve">Плоское – </w:t>
            </w:r>
            <w:r w:rsidRPr="00E158D4">
              <w:rPr>
                <w:sz w:val="14"/>
                <w:szCs w:val="14"/>
              </w:rPr>
              <w:t>Емельяново а/в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 xml:space="preserve"> Емельяново РБ </w:t>
            </w:r>
            <w:r w:rsidRPr="00E158D4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 xml:space="preserve"> Емельяново ул.Восточная</w:t>
            </w:r>
            <w:r w:rsidR="00EA3B70">
              <w:rPr>
                <w:sz w:val="14"/>
                <w:szCs w:val="14"/>
              </w:rPr>
              <w:t xml:space="preserve"> </w:t>
            </w:r>
            <w:r w:rsidR="00EA3B70" w:rsidRPr="00E158D4">
              <w:rPr>
                <w:sz w:val="14"/>
                <w:szCs w:val="14"/>
              </w:rPr>
              <w:t>–</w:t>
            </w:r>
            <w:r w:rsidR="00EA3B70">
              <w:rPr>
                <w:sz w:val="14"/>
                <w:szCs w:val="14"/>
              </w:rPr>
              <w:t>Емельяново РБ</w:t>
            </w:r>
          </w:p>
          <w:p w:rsidR="000E6E9F" w:rsidRDefault="000E6E9F" w:rsidP="000E6E9F">
            <w:pPr>
              <w:pStyle w:val="2"/>
              <w:jc w:val="left"/>
              <w:rPr>
                <w:sz w:val="14"/>
                <w:szCs w:val="14"/>
              </w:rPr>
            </w:pPr>
          </w:p>
          <w:p w:rsidR="00A52EE3" w:rsidRDefault="00A52EE3" w:rsidP="006A674C">
            <w:pPr>
              <w:pStyle w:val="2"/>
              <w:jc w:val="left"/>
              <w:rPr>
                <w:sz w:val="14"/>
                <w:szCs w:val="14"/>
              </w:rPr>
            </w:pPr>
          </w:p>
          <w:p w:rsidR="004F6B58" w:rsidRDefault="00A52EE3" w:rsidP="004F6B58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Емельяново РБ </w:t>
            </w:r>
            <w:r w:rsidRPr="00E158D4">
              <w:rPr>
                <w:sz w:val="14"/>
                <w:szCs w:val="14"/>
              </w:rPr>
              <w:t>–</w:t>
            </w:r>
            <w:r w:rsidR="00EA3B70">
              <w:rPr>
                <w:sz w:val="14"/>
                <w:szCs w:val="14"/>
              </w:rPr>
              <w:t xml:space="preserve"> Емельяново ул.Восточная </w:t>
            </w:r>
            <w:r w:rsidR="00EA3B70" w:rsidRPr="00E158D4">
              <w:rPr>
                <w:sz w:val="14"/>
                <w:szCs w:val="14"/>
              </w:rPr>
              <w:t>–</w:t>
            </w:r>
            <w:r w:rsidR="00EA3B70">
              <w:rPr>
                <w:sz w:val="14"/>
                <w:szCs w:val="14"/>
              </w:rPr>
              <w:t xml:space="preserve"> </w:t>
            </w:r>
            <w:r w:rsidR="004F6B58">
              <w:rPr>
                <w:sz w:val="14"/>
                <w:szCs w:val="14"/>
              </w:rPr>
              <w:t xml:space="preserve">Емельяново РБ </w:t>
            </w:r>
            <w:r w:rsidR="004F6B58" w:rsidRPr="00E158D4">
              <w:rPr>
                <w:sz w:val="14"/>
                <w:szCs w:val="14"/>
              </w:rPr>
              <w:t>– Емельяново а/в –Плоское – Устюг</w:t>
            </w:r>
            <w:r w:rsidR="004F6B58">
              <w:rPr>
                <w:sz w:val="14"/>
                <w:szCs w:val="14"/>
              </w:rPr>
              <w:t xml:space="preserve">, ул.Советская 63 </w:t>
            </w:r>
            <w:r w:rsidR="004F6B58" w:rsidRPr="00E158D4">
              <w:rPr>
                <w:sz w:val="14"/>
                <w:szCs w:val="14"/>
              </w:rPr>
              <w:t>– Устюг</w:t>
            </w:r>
            <w:r w:rsidR="004F6B58">
              <w:rPr>
                <w:sz w:val="14"/>
                <w:szCs w:val="14"/>
              </w:rPr>
              <w:t xml:space="preserve"> (администрация)</w:t>
            </w:r>
          </w:p>
          <w:p w:rsidR="005F205E" w:rsidRDefault="005F205E" w:rsidP="004F6B58"/>
          <w:p w:rsidR="005F205E" w:rsidRPr="005F205E" w:rsidRDefault="005F205E" w:rsidP="005F205E"/>
          <w:p w:rsidR="005F205E" w:rsidRDefault="005F205E" w:rsidP="005F205E"/>
          <w:p w:rsidR="005F205E" w:rsidRPr="00E158D4" w:rsidRDefault="005F205E" w:rsidP="005F205E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Устюг </w:t>
            </w:r>
            <w:r>
              <w:rPr>
                <w:sz w:val="14"/>
                <w:szCs w:val="14"/>
              </w:rPr>
              <w:t xml:space="preserve">(администрация) </w:t>
            </w:r>
            <w:r w:rsidRPr="00E158D4">
              <w:rPr>
                <w:sz w:val="14"/>
                <w:szCs w:val="14"/>
              </w:rPr>
              <w:t>–  Плоское</w:t>
            </w:r>
          </w:p>
          <w:p w:rsidR="005F205E" w:rsidRDefault="005F205E" w:rsidP="005F205E">
            <w:pPr>
              <w:pStyle w:val="2"/>
              <w:jc w:val="left"/>
              <w:rPr>
                <w:sz w:val="14"/>
                <w:szCs w:val="14"/>
              </w:rPr>
            </w:pPr>
          </w:p>
          <w:p w:rsidR="005F205E" w:rsidRPr="00E158D4" w:rsidRDefault="005F205E" w:rsidP="005F205E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Плоское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 xml:space="preserve">–  Устюг </w:t>
            </w:r>
            <w:r>
              <w:rPr>
                <w:sz w:val="14"/>
                <w:szCs w:val="14"/>
              </w:rPr>
              <w:t>(администрация)</w:t>
            </w:r>
          </w:p>
          <w:p w:rsidR="007827E0" w:rsidRPr="005F205E" w:rsidRDefault="007827E0" w:rsidP="005F205E">
            <w:pPr>
              <w:jc w:val="center"/>
            </w:pPr>
          </w:p>
        </w:tc>
        <w:tc>
          <w:tcPr>
            <w:tcW w:w="1526" w:type="dxa"/>
            <w:vMerge w:val="restart"/>
          </w:tcPr>
          <w:p w:rsidR="007827E0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</w:p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 «Емельяново – Устюг»,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Таскино – Устюг – Гаревое»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7827E0" w:rsidRDefault="007827E0" w:rsidP="006A674C">
            <w:pPr>
              <w:pStyle w:val="2"/>
              <w:rPr>
                <w:sz w:val="14"/>
                <w:szCs w:val="14"/>
              </w:rPr>
            </w:pPr>
          </w:p>
          <w:p w:rsidR="007827E0" w:rsidRDefault="007827E0" w:rsidP="006A674C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A3B70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56,8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27E0" w:rsidRPr="00E158D4" w:rsidRDefault="007827E0" w:rsidP="006A67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7827E0" w:rsidRPr="00E158D4" w:rsidRDefault="007827E0" w:rsidP="006E48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7827E0" w:rsidRPr="00E158D4" w:rsidRDefault="007827E0" w:rsidP="006E487F">
            <w:pPr>
              <w:pStyle w:val="2"/>
              <w:rPr>
                <w:sz w:val="14"/>
                <w:szCs w:val="14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</w:tcPr>
          <w:p w:rsidR="007827E0" w:rsidRPr="00E158D4" w:rsidRDefault="007827E0" w:rsidP="006E487F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7827E0" w:rsidRPr="00E158D4" w:rsidRDefault="007827E0" w:rsidP="00356F4D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Талое – Емельяново:</w:t>
            </w:r>
          </w:p>
          <w:p w:rsidR="007827E0" w:rsidRPr="00E158D4" w:rsidRDefault="007827E0" w:rsidP="00356F4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работы:3,4</w:t>
            </w:r>
          </w:p>
          <w:p w:rsidR="007827E0" w:rsidRPr="00E158D4" w:rsidRDefault="007827E0" w:rsidP="00356F4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08-40* Талое</w:t>
            </w:r>
          </w:p>
          <w:p w:rsidR="007827E0" w:rsidRDefault="007827E0" w:rsidP="001B2168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09-00**/09-01* Устюг</w:t>
            </w:r>
            <w:r w:rsidR="005B17DD">
              <w:rPr>
                <w:sz w:val="14"/>
                <w:szCs w:val="14"/>
              </w:rPr>
              <w:t xml:space="preserve"> (администрация</w:t>
            </w:r>
            <w:r>
              <w:rPr>
                <w:sz w:val="14"/>
                <w:szCs w:val="14"/>
              </w:rPr>
              <w:t>)</w:t>
            </w:r>
          </w:p>
          <w:p w:rsidR="007827E0" w:rsidRPr="00E158D4" w:rsidRDefault="007827E0" w:rsidP="001B2168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09-03**/09-04*</w:t>
            </w:r>
            <w:r w:rsidRPr="00E158D4">
              <w:rPr>
                <w:sz w:val="14"/>
                <w:szCs w:val="14"/>
              </w:rPr>
              <w:t xml:space="preserve"> Устюг</w:t>
            </w:r>
            <w:r>
              <w:rPr>
                <w:sz w:val="14"/>
                <w:szCs w:val="14"/>
              </w:rPr>
              <w:t>, ул.Советская 63</w:t>
            </w:r>
            <w:r w:rsidRPr="00E158D4">
              <w:rPr>
                <w:sz w:val="14"/>
                <w:szCs w:val="14"/>
              </w:rPr>
              <w:t xml:space="preserve"> </w:t>
            </w:r>
          </w:p>
          <w:p w:rsidR="007827E0" w:rsidRPr="00E158D4" w:rsidRDefault="007827E0" w:rsidP="001B2168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09-09</w:t>
            </w:r>
            <w:r w:rsidRPr="00E158D4">
              <w:rPr>
                <w:sz w:val="14"/>
                <w:szCs w:val="14"/>
              </w:rPr>
              <w:t>**/ 09-</w:t>
            </w:r>
            <w:r>
              <w:rPr>
                <w:sz w:val="14"/>
                <w:szCs w:val="14"/>
              </w:rPr>
              <w:t>10</w:t>
            </w:r>
            <w:r w:rsidRPr="00E158D4">
              <w:rPr>
                <w:sz w:val="14"/>
                <w:szCs w:val="14"/>
              </w:rPr>
              <w:t>* Плоское</w:t>
            </w:r>
          </w:p>
          <w:p w:rsidR="007827E0" w:rsidRDefault="007827E0" w:rsidP="001B2168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09-3</w:t>
            </w:r>
            <w:r>
              <w:rPr>
                <w:sz w:val="14"/>
                <w:szCs w:val="14"/>
              </w:rPr>
              <w:t>5</w:t>
            </w:r>
            <w:r w:rsidRPr="00E158D4">
              <w:rPr>
                <w:sz w:val="14"/>
                <w:szCs w:val="14"/>
              </w:rPr>
              <w:t>**</w:t>
            </w:r>
            <w:r>
              <w:rPr>
                <w:sz w:val="14"/>
                <w:szCs w:val="14"/>
              </w:rPr>
              <w:t>/09-36*</w:t>
            </w:r>
            <w:r w:rsidRPr="00E158D4">
              <w:rPr>
                <w:sz w:val="14"/>
                <w:szCs w:val="14"/>
              </w:rPr>
              <w:t xml:space="preserve"> Емельяново а/в</w:t>
            </w:r>
          </w:p>
          <w:p w:rsidR="00CB4AF9" w:rsidRDefault="007827E0" w:rsidP="001B2168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09-39**/09-40*Емельяново РБ </w:t>
            </w:r>
          </w:p>
          <w:p w:rsidR="007827E0" w:rsidRDefault="007827E0" w:rsidP="001B2168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09-42**/09-43* Емельяново ул.Восточная</w:t>
            </w:r>
          </w:p>
          <w:p w:rsidR="007827E0" w:rsidRDefault="007827E0" w:rsidP="00F65332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09-45**/09-46* </w:t>
            </w:r>
            <w:r w:rsidR="00CB4AF9">
              <w:rPr>
                <w:sz w:val="14"/>
                <w:szCs w:val="14"/>
              </w:rPr>
              <w:t>Емельяново РБ</w:t>
            </w:r>
          </w:p>
          <w:p w:rsidR="007827E0" w:rsidRDefault="007827E0" w:rsidP="00276300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09-49**/</w:t>
            </w:r>
            <w:r w:rsidRPr="00E158D4">
              <w:rPr>
                <w:sz w:val="14"/>
                <w:szCs w:val="14"/>
              </w:rPr>
              <w:t xml:space="preserve"> Емельяново а/в</w:t>
            </w:r>
          </w:p>
          <w:p w:rsidR="007827E0" w:rsidRDefault="007827E0" w:rsidP="00F65332">
            <w:pPr>
              <w:pStyle w:val="2"/>
              <w:jc w:val="left"/>
              <w:rPr>
                <w:sz w:val="14"/>
                <w:szCs w:val="14"/>
              </w:rPr>
            </w:pPr>
          </w:p>
          <w:p w:rsidR="007827E0" w:rsidRPr="00E158D4" w:rsidRDefault="007827E0" w:rsidP="00800FF2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– Талое:</w:t>
            </w:r>
          </w:p>
          <w:p w:rsidR="007827E0" w:rsidRPr="00E158D4" w:rsidRDefault="007827E0" w:rsidP="006B5325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3,4</w:t>
            </w:r>
          </w:p>
          <w:p w:rsidR="007827E0" w:rsidRPr="00E158D4" w:rsidRDefault="007827E0" w:rsidP="006B5325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14-</w:t>
            </w:r>
            <w:r>
              <w:rPr>
                <w:sz w:val="14"/>
                <w:szCs w:val="14"/>
              </w:rPr>
              <w:t>05</w:t>
            </w:r>
            <w:r w:rsidRPr="00E158D4">
              <w:rPr>
                <w:sz w:val="14"/>
                <w:szCs w:val="14"/>
              </w:rPr>
              <w:t>* Емельяново а/в</w:t>
            </w:r>
          </w:p>
          <w:p w:rsidR="00A93CE8" w:rsidRDefault="007827E0" w:rsidP="006B5325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58D4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08</w:t>
            </w:r>
            <w:r w:rsidRPr="00E158D4">
              <w:rPr>
                <w:sz w:val="14"/>
                <w:szCs w:val="14"/>
              </w:rPr>
              <w:t>**</w:t>
            </w:r>
            <w:r>
              <w:rPr>
                <w:sz w:val="14"/>
                <w:szCs w:val="14"/>
              </w:rPr>
              <w:t xml:space="preserve">/14-09* Емельяново РБ </w:t>
            </w:r>
          </w:p>
          <w:p w:rsidR="007827E0" w:rsidRDefault="007827E0" w:rsidP="006B5325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14-11**/14-12* Емельяново ул.Восточная</w:t>
            </w:r>
          </w:p>
          <w:p w:rsidR="007827E0" w:rsidRDefault="007827E0" w:rsidP="006B5325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14-14**/14-15* Емельяново </w:t>
            </w:r>
            <w:r w:rsidR="00A93CE8">
              <w:rPr>
                <w:sz w:val="14"/>
                <w:szCs w:val="14"/>
              </w:rPr>
              <w:t>РБ</w:t>
            </w:r>
          </w:p>
          <w:p w:rsidR="007827E0" w:rsidRDefault="007827E0" w:rsidP="00446231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14-18**/</w:t>
            </w:r>
            <w:r w:rsidRPr="00E158D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14-19* </w:t>
            </w:r>
            <w:r w:rsidRPr="00E158D4">
              <w:rPr>
                <w:sz w:val="14"/>
                <w:szCs w:val="14"/>
              </w:rPr>
              <w:t>Емельяново а/в</w:t>
            </w:r>
          </w:p>
          <w:p w:rsidR="007827E0" w:rsidRPr="00E158D4" w:rsidRDefault="007827E0" w:rsidP="0044623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14-</w:t>
            </w:r>
            <w:r>
              <w:rPr>
                <w:sz w:val="14"/>
                <w:szCs w:val="14"/>
              </w:rPr>
              <w:t>44</w:t>
            </w:r>
            <w:r w:rsidRPr="00E158D4">
              <w:rPr>
                <w:sz w:val="14"/>
                <w:szCs w:val="14"/>
              </w:rPr>
              <w:t>**/14-4</w:t>
            </w:r>
            <w:r>
              <w:rPr>
                <w:sz w:val="14"/>
                <w:szCs w:val="14"/>
              </w:rPr>
              <w:t>5</w:t>
            </w:r>
            <w:r w:rsidRPr="00E158D4">
              <w:rPr>
                <w:sz w:val="14"/>
                <w:szCs w:val="14"/>
              </w:rPr>
              <w:t>* Плоское</w:t>
            </w:r>
          </w:p>
          <w:p w:rsidR="007827E0" w:rsidRDefault="007827E0" w:rsidP="0044623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14-5</w:t>
            </w:r>
            <w:r>
              <w:rPr>
                <w:sz w:val="14"/>
                <w:szCs w:val="14"/>
              </w:rPr>
              <w:t>0</w:t>
            </w:r>
            <w:r w:rsidRPr="00E158D4">
              <w:rPr>
                <w:sz w:val="14"/>
                <w:szCs w:val="14"/>
              </w:rPr>
              <w:t>**/14-5</w:t>
            </w:r>
            <w:r>
              <w:rPr>
                <w:sz w:val="14"/>
                <w:szCs w:val="14"/>
              </w:rPr>
              <w:t>1</w:t>
            </w:r>
            <w:r w:rsidRPr="00E158D4">
              <w:rPr>
                <w:sz w:val="14"/>
                <w:szCs w:val="14"/>
              </w:rPr>
              <w:t>* Устюг</w:t>
            </w:r>
            <w:r>
              <w:rPr>
                <w:sz w:val="14"/>
                <w:szCs w:val="14"/>
              </w:rPr>
              <w:t xml:space="preserve">, ул.Советская 63 </w:t>
            </w:r>
          </w:p>
          <w:p w:rsidR="005B17DD" w:rsidRDefault="007827E0" w:rsidP="005B17DD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14-53**/14-54</w:t>
            </w:r>
            <w:r w:rsidRPr="00E158D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*</w:t>
            </w:r>
            <w:r w:rsidRPr="00E158D4">
              <w:rPr>
                <w:sz w:val="14"/>
                <w:szCs w:val="14"/>
              </w:rPr>
              <w:t>Устюг</w:t>
            </w:r>
            <w:r>
              <w:rPr>
                <w:sz w:val="14"/>
                <w:szCs w:val="14"/>
              </w:rPr>
              <w:t xml:space="preserve"> </w:t>
            </w:r>
            <w:r w:rsidR="005B17DD">
              <w:rPr>
                <w:sz w:val="14"/>
                <w:szCs w:val="14"/>
              </w:rPr>
              <w:t>(администрация)</w:t>
            </w:r>
          </w:p>
          <w:p w:rsidR="007827E0" w:rsidRPr="00E158D4" w:rsidRDefault="007827E0" w:rsidP="007827E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15-1</w:t>
            </w:r>
            <w:r>
              <w:rPr>
                <w:sz w:val="14"/>
                <w:szCs w:val="14"/>
              </w:rPr>
              <w:t>4</w:t>
            </w:r>
            <w:r w:rsidRPr="00E158D4">
              <w:rPr>
                <w:sz w:val="14"/>
                <w:szCs w:val="14"/>
              </w:rPr>
              <w:t xml:space="preserve">**Талое </w:t>
            </w:r>
          </w:p>
        </w:tc>
      </w:tr>
      <w:tr w:rsidR="00EA3B70" w:rsidRPr="003E4FC0" w:rsidTr="00EA3B70">
        <w:trPr>
          <w:trHeight w:val="5801"/>
          <w:jc w:val="center"/>
        </w:trPr>
        <w:tc>
          <w:tcPr>
            <w:tcW w:w="370" w:type="dxa"/>
            <w:vMerge/>
            <w:tcBorders>
              <w:top w:val="single" w:sz="4" w:space="0" w:color="auto"/>
            </w:tcBorders>
          </w:tcPr>
          <w:p w:rsidR="00EA3B70" w:rsidRPr="00E158D4" w:rsidRDefault="00EA3B70" w:rsidP="006A674C">
            <w:pPr>
              <w:pStyle w:val="2"/>
              <w:rPr>
                <w:sz w:val="14"/>
                <w:szCs w:val="14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</w:tcBorders>
          </w:tcPr>
          <w:p w:rsidR="00EA3B70" w:rsidRPr="00E158D4" w:rsidRDefault="00EA3B70" w:rsidP="006A674C">
            <w:pPr>
              <w:pStyle w:val="2"/>
              <w:rPr>
                <w:sz w:val="14"/>
                <w:szCs w:val="1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</w:tcBorders>
          </w:tcPr>
          <w:p w:rsidR="00EA3B70" w:rsidRPr="00E158D4" w:rsidRDefault="00EA3B70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</w:tcBorders>
          </w:tcPr>
          <w:p w:rsidR="00EA3B70" w:rsidRDefault="00EA3B70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</w:tcBorders>
          </w:tcPr>
          <w:p w:rsidR="00EA3B70" w:rsidRDefault="00EA3B70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EA3B70" w:rsidRDefault="00EA3B70" w:rsidP="006A674C">
            <w:pPr>
              <w:pStyle w:val="2"/>
              <w:rPr>
                <w:sz w:val="14"/>
                <w:szCs w:val="14"/>
              </w:rPr>
            </w:pPr>
          </w:p>
          <w:p w:rsidR="00EA3B70" w:rsidRDefault="00EA3B70" w:rsidP="006A674C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48,0</w:t>
            </w:r>
          </w:p>
          <w:p w:rsidR="00EA3B70" w:rsidRDefault="00EA3B70" w:rsidP="006A674C">
            <w:pPr>
              <w:pStyle w:val="2"/>
              <w:rPr>
                <w:sz w:val="14"/>
                <w:szCs w:val="14"/>
              </w:rPr>
            </w:pPr>
          </w:p>
          <w:p w:rsidR="00EA3B70" w:rsidRDefault="00EA3B70" w:rsidP="006A674C">
            <w:pPr>
              <w:pStyle w:val="2"/>
              <w:rPr>
                <w:sz w:val="14"/>
                <w:szCs w:val="14"/>
              </w:rPr>
            </w:pPr>
          </w:p>
          <w:p w:rsidR="00EA3B70" w:rsidRDefault="00EA3B70" w:rsidP="006A674C">
            <w:pPr>
              <w:pStyle w:val="2"/>
              <w:rPr>
                <w:sz w:val="14"/>
                <w:szCs w:val="14"/>
              </w:rPr>
            </w:pPr>
          </w:p>
          <w:p w:rsidR="00EA3B70" w:rsidRDefault="00EA3B70" w:rsidP="006A674C">
            <w:pPr>
              <w:pStyle w:val="2"/>
              <w:rPr>
                <w:sz w:val="14"/>
                <w:szCs w:val="14"/>
              </w:rPr>
            </w:pPr>
          </w:p>
          <w:p w:rsidR="00EA3B70" w:rsidRDefault="00EA3B70" w:rsidP="006A674C">
            <w:pPr>
              <w:pStyle w:val="2"/>
              <w:rPr>
                <w:sz w:val="14"/>
                <w:szCs w:val="14"/>
              </w:rPr>
            </w:pPr>
          </w:p>
          <w:p w:rsidR="00EA3B70" w:rsidRDefault="00EA3B70" w:rsidP="006A674C">
            <w:pPr>
              <w:pStyle w:val="2"/>
              <w:rPr>
                <w:sz w:val="14"/>
                <w:szCs w:val="14"/>
              </w:rPr>
            </w:pPr>
          </w:p>
          <w:p w:rsidR="00EA3B70" w:rsidRDefault="00EA3B70" w:rsidP="006A674C">
            <w:pPr>
              <w:pStyle w:val="2"/>
              <w:rPr>
                <w:sz w:val="14"/>
                <w:szCs w:val="14"/>
              </w:rPr>
            </w:pPr>
          </w:p>
          <w:p w:rsidR="00EA3B70" w:rsidRDefault="00EA3B70" w:rsidP="006A674C">
            <w:pPr>
              <w:pStyle w:val="2"/>
              <w:rPr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</w:tcBorders>
          </w:tcPr>
          <w:p w:rsidR="00EA3B70" w:rsidRPr="00E158D4" w:rsidRDefault="00EA3B70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:rsidR="00EA3B70" w:rsidRPr="00E158D4" w:rsidRDefault="00EA3B70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</w:tcBorders>
          </w:tcPr>
          <w:p w:rsidR="00EA3B70" w:rsidRPr="00E158D4" w:rsidRDefault="00EA3B70" w:rsidP="006A67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EA3B70" w:rsidRPr="00E158D4" w:rsidRDefault="00EA3B70" w:rsidP="006E48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EA3B70" w:rsidRPr="00E158D4" w:rsidRDefault="00EA3B70" w:rsidP="006E487F">
            <w:pPr>
              <w:pStyle w:val="2"/>
              <w:rPr>
                <w:sz w:val="14"/>
                <w:szCs w:val="14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EA3B70" w:rsidRPr="00E158D4" w:rsidRDefault="00EA3B70" w:rsidP="006E487F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EA3B70" w:rsidRPr="00E158D4" w:rsidRDefault="00EA3B70" w:rsidP="00B36A25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Талое – Емельяново:</w:t>
            </w:r>
          </w:p>
          <w:p w:rsidR="00EA3B70" w:rsidRPr="00E158D4" w:rsidRDefault="00EA3B70" w:rsidP="00B36A25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3,4</w:t>
            </w:r>
          </w:p>
          <w:p w:rsidR="00EA3B70" w:rsidRPr="00E158D4" w:rsidRDefault="00EA3B70" w:rsidP="00B36A25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17-35* Талое</w:t>
            </w:r>
          </w:p>
          <w:p w:rsidR="00EA3B70" w:rsidRPr="00E158D4" w:rsidRDefault="00EA3B70" w:rsidP="005B17D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17-55**/18-00* Устюг </w:t>
            </w:r>
            <w:r>
              <w:rPr>
                <w:sz w:val="14"/>
                <w:szCs w:val="14"/>
              </w:rPr>
              <w:t>(администрация)</w:t>
            </w:r>
          </w:p>
          <w:p w:rsidR="00EA3B70" w:rsidRPr="00E158D4" w:rsidRDefault="00EA3B70" w:rsidP="00B36A25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18-05**/18-06* Плоское</w:t>
            </w:r>
          </w:p>
          <w:p w:rsidR="00EA3B70" w:rsidRPr="00E158D4" w:rsidRDefault="00EA3B70" w:rsidP="00B36A25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18-35** Емельяново а/в</w:t>
            </w:r>
          </w:p>
          <w:p w:rsidR="00EA3B70" w:rsidRPr="00E158D4" w:rsidRDefault="00EA3B70" w:rsidP="00C87479">
            <w:pPr>
              <w:pStyle w:val="2"/>
              <w:rPr>
                <w:sz w:val="14"/>
                <w:szCs w:val="14"/>
              </w:rPr>
            </w:pPr>
          </w:p>
          <w:p w:rsidR="00EA3B70" w:rsidRPr="00E158D4" w:rsidRDefault="00EA3B70" w:rsidP="00C87479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- Талое:</w:t>
            </w:r>
          </w:p>
          <w:p w:rsidR="00EA3B70" w:rsidRPr="00E158D4" w:rsidRDefault="00EA3B70" w:rsidP="00C87479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6</w:t>
            </w:r>
          </w:p>
          <w:p w:rsidR="00EA3B70" w:rsidRPr="00E158D4" w:rsidRDefault="00EA3B70" w:rsidP="00C87479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09-00* Емельяново а/в</w:t>
            </w:r>
          </w:p>
          <w:p w:rsidR="00EA3B70" w:rsidRPr="00E158D4" w:rsidRDefault="00EA3B70" w:rsidP="00C87479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09-25**/09-26* Плоское</w:t>
            </w:r>
          </w:p>
          <w:p w:rsidR="00EA3B70" w:rsidRPr="00E158D4" w:rsidRDefault="00EA3B70" w:rsidP="005B17D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09-31**/09-32* Устюг</w:t>
            </w:r>
            <w:r>
              <w:rPr>
                <w:sz w:val="14"/>
                <w:szCs w:val="14"/>
              </w:rPr>
              <w:t xml:space="preserve"> (администрация)</w:t>
            </w:r>
          </w:p>
          <w:p w:rsidR="00EA3B70" w:rsidRPr="00E158D4" w:rsidRDefault="00EA3B70" w:rsidP="00C87479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09-52** Талое </w:t>
            </w:r>
          </w:p>
          <w:p w:rsidR="00EA3B70" w:rsidRPr="00E158D4" w:rsidRDefault="00EA3B70" w:rsidP="00C87479">
            <w:pPr>
              <w:pStyle w:val="2"/>
              <w:rPr>
                <w:sz w:val="14"/>
                <w:szCs w:val="14"/>
              </w:rPr>
            </w:pPr>
          </w:p>
          <w:p w:rsidR="00EA3B70" w:rsidRPr="00E158D4" w:rsidRDefault="00EA3B70" w:rsidP="00C87479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Талое – Емельяново:</w:t>
            </w:r>
          </w:p>
          <w:p w:rsidR="00EA3B70" w:rsidRPr="00E158D4" w:rsidRDefault="00EA3B70" w:rsidP="00C87479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6</w:t>
            </w:r>
          </w:p>
          <w:p w:rsidR="00EA3B70" w:rsidRPr="00E158D4" w:rsidRDefault="00EA3B70" w:rsidP="00C87479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12-50**Талое</w:t>
            </w:r>
          </w:p>
          <w:p w:rsidR="00EA3B70" w:rsidRPr="00E158D4" w:rsidRDefault="00EA3B70" w:rsidP="005B17D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13-10**/ 13-11* Устюг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(администрация)</w:t>
            </w:r>
          </w:p>
          <w:p w:rsidR="00EA3B70" w:rsidRPr="00E158D4" w:rsidRDefault="00EA3B70" w:rsidP="00C87479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13-16**/ 13-17* Плоское</w:t>
            </w:r>
          </w:p>
          <w:p w:rsidR="00EA3B70" w:rsidRPr="00E158D4" w:rsidRDefault="00EA3B70" w:rsidP="00C87479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13-42** Емельяново а/в</w:t>
            </w:r>
          </w:p>
          <w:p w:rsidR="00EA3B70" w:rsidRPr="00E158D4" w:rsidRDefault="00EA3B70" w:rsidP="00C87479">
            <w:pPr>
              <w:pStyle w:val="2"/>
              <w:rPr>
                <w:sz w:val="14"/>
                <w:szCs w:val="14"/>
              </w:rPr>
            </w:pPr>
          </w:p>
          <w:p w:rsidR="00EA3B70" w:rsidRPr="00E158D4" w:rsidRDefault="00EA3B70" w:rsidP="00C87479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– Талое:</w:t>
            </w:r>
          </w:p>
          <w:p w:rsidR="00EA3B70" w:rsidRPr="00E158D4" w:rsidRDefault="00EA3B70" w:rsidP="00C87479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работы:6</w:t>
            </w:r>
          </w:p>
          <w:p w:rsidR="00EA3B70" w:rsidRPr="00E158D4" w:rsidRDefault="00EA3B70" w:rsidP="00C87479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17-00* Емельяново а/в</w:t>
            </w:r>
          </w:p>
          <w:p w:rsidR="00EA3B70" w:rsidRPr="00E158D4" w:rsidRDefault="00EA3B70" w:rsidP="00C87479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17-25**/17-26* Плоское</w:t>
            </w:r>
          </w:p>
          <w:p w:rsidR="00EA3B70" w:rsidRPr="00E158D4" w:rsidRDefault="00EA3B70" w:rsidP="005B17D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17-31**/17-32* Устюг</w:t>
            </w:r>
            <w:r>
              <w:rPr>
                <w:sz w:val="14"/>
                <w:szCs w:val="14"/>
              </w:rPr>
              <w:t xml:space="preserve"> (администрация)</w:t>
            </w:r>
          </w:p>
          <w:p w:rsidR="00EA3B70" w:rsidRPr="00E158D4" w:rsidRDefault="00EA3B70" w:rsidP="00C87479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17-52**Талое </w:t>
            </w:r>
          </w:p>
          <w:p w:rsidR="00EA3B70" w:rsidRDefault="00EA3B70" w:rsidP="006A674C">
            <w:pPr>
              <w:pStyle w:val="2"/>
              <w:rPr>
                <w:sz w:val="14"/>
                <w:szCs w:val="14"/>
              </w:rPr>
            </w:pPr>
          </w:p>
          <w:p w:rsidR="00EA3B70" w:rsidRPr="00E158D4" w:rsidRDefault="00EA3B7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Талое – Емельяново:</w:t>
            </w:r>
          </w:p>
          <w:p w:rsidR="00EA3B70" w:rsidRPr="00E158D4" w:rsidRDefault="00EA3B7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работы:6</w:t>
            </w:r>
          </w:p>
          <w:p w:rsidR="00EA3B70" w:rsidRPr="00E158D4" w:rsidRDefault="00EA3B7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20-20* Талое</w:t>
            </w:r>
          </w:p>
          <w:p w:rsidR="00EA3B70" w:rsidRPr="00E158D4" w:rsidRDefault="00EA3B70" w:rsidP="005B17D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20-40**/20-41* Устюг </w:t>
            </w:r>
            <w:r>
              <w:rPr>
                <w:sz w:val="14"/>
                <w:szCs w:val="14"/>
              </w:rPr>
              <w:t>(администрация)</w:t>
            </w:r>
          </w:p>
          <w:p w:rsidR="00EA3B70" w:rsidRPr="00E158D4" w:rsidRDefault="00EA3B7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20-46**/20-47* Плоское</w:t>
            </w:r>
          </w:p>
          <w:p w:rsidR="00EA3B70" w:rsidRPr="00E158D4" w:rsidRDefault="00EA3B70" w:rsidP="007827E0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21-15** Емельяново а/в</w:t>
            </w:r>
          </w:p>
        </w:tc>
      </w:tr>
      <w:tr w:rsidR="007827E0" w:rsidRPr="003E4FC0" w:rsidTr="001C1A9E">
        <w:trPr>
          <w:trHeight w:val="102"/>
          <w:jc w:val="center"/>
        </w:trPr>
        <w:tc>
          <w:tcPr>
            <w:tcW w:w="370" w:type="dxa"/>
            <w:vMerge w:val="restart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6</w:t>
            </w:r>
          </w:p>
        </w:tc>
        <w:tc>
          <w:tcPr>
            <w:tcW w:w="515" w:type="dxa"/>
            <w:vMerge w:val="restart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6а</w:t>
            </w:r>
          </w:p>
        </w:tc>
        <w:tc>
          <w:tcPr>
            <w:tcW w:w="1325" w:type="dxa"/>
            <w:vMerge w:val="restart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Талое –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Гаревое</w:t>
            </w:r>
          </w:p>
        </w:tc>
        <w:tc>
          <w:tcPr>
            <w:tcW w:w="1555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526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«Талое –Первомайский», 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«Таскино –Устюг –Гаревое»</w:t>
            </w:r>
          </w:p>
        </w:tc>
        <w:tc>
          <w:tcPr>
            <w:tcW w:w="711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  <w:lang w:val="en-US"/>
              </w:rPr>
            </w:pPr>
            <w:r w:rsidRPr="00E158D4">
              <w:rPr>
                <w:sz w:val="14"/>
                <w:szCs w:val="14"/>
                <w:lang w:val="en-US"/>
              </w:rPr>
              <w:t>21</w:t>
            </w:r>
            <w:r w:rsidRPr="00E158D4">
              <w:rPr>
                <w:sz w:val="14"/>
                <w:szCs w:val="14"/>
              </w:rPr>
              <w:t>,</w:t>
            </w:r>
            <w:r w:rsidRPr="00E158D4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1172" w:type="dxa"/>
            <w:vMerge w:val="restart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только в установле</w:t>
            </w:r>
            <w:r w:rsidRPr="00E158D4">
              <w:rPr>
                <w:sz w:val="14"/>
                <w:szCs w:val="14"/>
              </w:rPr>
              <w:t>н</w:t>
            </w:r>
            <w:r w:rsidRPr="00E158D4">
              <w:rPr>
                <w:sz w:val="14"/>
                <w:szCs w:val="14"/>
              </w:rPr>
              <w:t>ных остан</w:t>
            </w:r>
            <w:r w:rsidRPr="00E158D4">
              <w:rPr>
                <w:sz w:val="14"/>
                <w:szCs w:val="14"/>
              </w:rPr>
              <w:t>о</w:t>
            </w:r>
            <w:r w:rsidRPr="00E158D4">
              <w:rPr>
                <w:sz w:val="14"/>
                <w:szCs w:val="14"/>
              </w:rPr>
              <w:t>вочных пунктах</w:t>
            </w:r>
          </w:p>
        </w:tc>
        <w:tc>
          <w:tcPr>
            <w:tcW w:w="1323" w:type="dxa"/>
            <w:vMerge w:val="restart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</w:tcBorders>
          </w:tcPr>
          <w:p w:rsidR="007827E0" w:rsidRPr="00E158D4" w:rsidRDefault="007827E0" w:rsidP="006A674C">
            <w:pPr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 xml:space="preserve">, </w:t>
            </w:r>
            <w:r w:rsidRPr="00E158D4">
              <w:rPr>
                <w:sz w:val="14"/>
                <w:szCs w:val="14"/>
              </w:rPr>
              <w:t>средний</w:t>
            </w:r>
            <w:r>
              <w:rPr>
                <w:sz w:val="14"/>
                <w:szCs w:val="14"/>
              </w:rPr>
              <w:t xml:space="preserve"> - 1</w:t>
            </w:r>
          </w:p>
        </w:tc>
        <w:tc>
          <w:tcPr>
            <w:tcW w:w="986" w:type="dxa"/>
            <w:vMerge w:val="restart"/>
          </w:tcPr>
          <w:p w:rsidR="007827E0" w:rsidRPr="00E158D4" w:rsidRDefault="007827E0" w:rsidP="00D948F1">
            <w:pPr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Евро-0 и выше</w:t>
            </w:r>
          </w:p>
        </w:tc>
        <w:tc>
          <w:tcPr>
            <w:tcW w:w="988" w:type="dxa"/>
            <w:vMerge w:val="restart"/>
          </w:tcPr>
          <w:p w:rsidR="007827E0" w:rsidRPr="00E158D4" w:rsidRDefault="007827E0" w:rsidP="006E487F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01.10.2019</w:t>
            </w:r>
          </w:p>
        </w:tc>
        <w:tc>
          <w:tcPr>
            <w:tcW w:w="1624" w:type="dxa"/>
            <w:vMerge w:val="restart"/>
          </w:tcPr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ООО «Контур»</w:t>
            </w:r>
          </w:p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Савельев Максим Владимирович, 660124, г.Красноярск,</w:t>
            </w:r>
          </w:p>
          <w:p w:rsidR="007827E0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ул. Борисевича, </w:t>
            </w:r>
            <w:proofErr w:type="spellStart"/>
            <w:r w:rsidRPr="00E158D4">
              <w:rPr>
                <w:sz w:val="14"/>
                <w:szCs w:val="14"/>
              </w:rPr>
              <w:t>зд</w:t>
            </w:r>
            <w:proofErr w:type="spellEnd"/>
            <w:r w:rsidRPr="00E158D4">
              <w:rPr>
                <w:sz w:val="14"/>
                <w:szCs w:val="14"/>
              </w:rPr>
              <w:t>. 30Б, офис 201</w:t>
            </w:r>
            <w:r>
              <w:rPr>
                <w:sz w:val="14"/>
                <w:szCs w:val="14"/>
              </w:rPr>
              <w:t>,</w:t>
            </w:r>
          </w:p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2465293610</w:t>
            </w:r>
          </w:p>
        </w:tc>
        <w:tc>
          <w:tcPr>
            <w:tcW w:w="2788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Талое – Гаревое: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3,4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06-30*Талое 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07-10** Гаревое</w:t>
            </w:r>
          </w:p>
          <w:p w:rsidR="007827E0" w:rsidRPr="00E158D4" w:rsidRDefault="007827E0" w:rsidP="006447E7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Гаревое - Талое:</w:t>
            </w:r>
          </w:p>
          <w:p w:rsidR="007827E0" w:rsidRPr="00E158D4" w:rsidRDefault="007827E0" w:rsidP="006447E7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3,4</w:t>
            </w:r>
          </w:p>
          <w:p w:rsidR="007827E0" w:rsidRPr="00E158D4" w:rsidRDefault="007827E0" w:rsidP="006447E7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16-45* Гаревое </w:t>
            </w:r>
          </w:p>
          <w:p w:rsidR="007827E0" w:rsidRPr="00E158D4" w:rsidRDefault="007827E0" w:rsidP="006447E7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17-25** Талое</w:t>
            </w:r>
          </w:p>
          <w:p w:rsidR="007827E0" w:rsidRPr="00E158D4" w:rsidRDefault="007827E0" w:rsidP="006447E7">
            <w:pPr>
              <w:pStyle w:val="2"/>
              <w:jc w:val="both"/>
              <w:rPr>
                <w:sz w:val="14"/>
                <w:szCs w:val="14"/>
              </w:rPr>
            </w:pPr>
          </w:p>
          <w:p w:rsidR="007827E0" w:rsidRPr="00E158D4" w:rsidRDefault="007827E0" w:rsidP="005777D1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Гаревое - Талое:</w:t>
            </w:r>
          </w:p>
          <w:p w:rsidR="007827E0" w:rsidRPr="00E158D4" w:rsidRDefault="007827E0" w:rsidP="005777D1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6</w:t>
            </w:r>
          </w:p>
          <w:p w:rsidR="007827E0" w:rsidRPr="00E158D4" w:rsidRDefault="007827E0" w:rsidP="005777D1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19-30* Гаревое </w:t>
            </w:r>
          </w:p>
          <w:p w:rsidR="007827E0" w:rsidRPr="00E158D4" w:rsidRDefault="007827E0" w:rsidP="005777D1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20-10** Талое</w:t>
            </w:r>
          </w:p>
          <w:p w:rsidR="007827E0" w:rsidRPr="00E158D4" w:rsidRDefault="007827E0" w:rsidP="006447E7">
            <w:pPr>
              <w:pStyle w:val="2"/>
              <w:jc w:val="both"/>
              <w:rPr>
                <w:sz w:val="14"/>
                <w:szCs w:val="14"/>
              </w:rPr>
            </w:pPr>
          </w:p>
        </w:tc>
      </w:tr>
      <w:tr w:rsidR="007827E0" w:rsidRPr="003E4FC0" w:rsidTr="001C1A9E">
        <w:trPr>
          <w:trHeight w:val="102"/>
          <w:jc w:val="center"/>
        </w:trPr>
        <w:tc>
          <w:tcPr>
            <w:tcW w:w="370" w:type="dxa"/>
            <w:vMerge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</w:tc>
        <w:tc>
          <w:tcPr>
            <w:tcW w:w="515" w:type="dxa"/>
            <w:vMerge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</w:tc>
        <w:tc>
          <w:tcPr>
            <w:tcW w:w="1325" w:type="dxa"/>
            <w:vMerge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555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Первомайский </w:t>
            </w:r>
          </w:p>
        </w:tc>
        <w:tc>
          <w:tcPr>
            <w:tcW w:w="1526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«Таскино –Устюг –Гаревое»,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«Талое –Первомайский»</w:t>
            </w:r>
          </w:p>
        </w:tc>
        <w:tc>
          <w:tcPr>
            <w:tcW w:w="711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44,1</w:t>
            </w:r>
          </w:p>
        </w:tc>
        <w:tc>
          <w:tcPr>
            <w:tcW w:w="1172" w:type="dxa"/>
            <w:vMerge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323" w:type="dxa"/>
            <w:vMerge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7827E0" w:rsidRPr="00E158D4" w:rsidRDefault="007827E0" w:rsidP="006A674C">
            <w:pPr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</w:tcPr>
          <w:p w:rsidR="007827E0" w:rsidRPr="00E158D4" w:rsidRDefault="007827E0" w:rsidP="00D948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vMerge/>
          </w:tcPr>
          <w:p w:rsidR="007827E0" w:rsidRPr="00E158D4" w:rsidRDefault="007827E0" w:rsidP="006E487F">
            <w:pPr>
              <w:pStyle w:val="2"/>
              <w:rPr>
                <w:sz w:val="14"/>
                <w:szCs w:val="14"/>
              </w:rPr>
            </w:pPr>
          </w:p>
        </w:tc>
        <w:tc>
          <w:tcPr>
            <w:tcW w:w="1624" w:type="dxa"/>
            <w:vMerge/>
          </w:tcPr>
          <w:p w:rsidR="007827E0" w:rsidRPr="00E158D4" w:rsidRDefault="007827E0" w:rsidP="006E487F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2788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Гаревое – Талое: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3,4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07-20* Гаревое 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08-05**/08-06* Первомайский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08-30** Талое</w:t>
            </w: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Талое – Гаревое: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3,4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15-20**Талое 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15-45**/ 15-46* Первомайский 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16-30** Гаревое</w:t>
            </w: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Талое – Гаревое: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6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10-00* Талое 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10-25**/10-26* Первомайский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11-11**  Гаревое</w:t>
            </w: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Гаревое - Талое: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6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11-30* Гаревое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12-15**/12-16* Первомайский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12-41**Талое</w:t>
            </w: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Талое – Гаревое: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6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18-00**Талое 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18-25**/ 18-26* Первомайский </w:t>
            </w:r>
          </w:p>
          <w:p w:rsidR="00A044E1" w:rsidRPr="00E158D4" w:rsidRDefault="007827E0" w:rsidP="00A044E1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19-11** Гаревое</w:t>
            </w:r>
            <w:r w:rsidR="00A044E1">
              <w:rPr>
                <w:sz w:val="14"/>
                <w:szCs w:val="14"/>
              </w:rPr>
              <w:t xml:space="preserve">   </w:t>
            </w:r>
          </w:p>
        </w:tc>
      </w:tr>
      <w:tr w:rsidR="007827E0" w:rsidRPr="003E4FC0" w:rsidTr="001C1A9E">
        <w:trPr>
          <w:trHeight w:val="5323"/>
          <w:jc w:val="center"/>
        </w:trPr>
        <w:tc>
          <w:tcPr>
            <w:tcW w:w="370" w:type="dxa"/>
          </w:tcPr>
          <w:p w:rsidR="007827E0" w:rsidRPr="00E158D4" w:rsidRDefault="007827E0" w:rsidP="00BF0E3B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7</w:t>
            </w:r>
          </w:p>
        </w:tc>
        <w:tc>
          <w:tcPr>
            <w:tcW w:w="515" w:type="dxa"/>
          </w:tcPr>
          <w:p w:rsidR="007827E0" w:rsidRPr="00E158D4" w:rsidRDefault="007827E0" w:rsidP="00BF0E3B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9</w:t>
            </w:r>
          </w:p>
        </w:tc>
        <w:tc>
          <w:tcPr>
            <w:tcW w:w="1325" w:type="dxa"/>
          </w:tcPr>
          <w:p w:rsidR="007827E0" w:rsidRPr="00E158D4" w:rsidRDefault="007827E0" w:rsidP="00BF0E3B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Таскино – Емельяново </w:t>
            </w:r>
          </w:p>
        </w:tc>
        <w:tc>
          <w:tcPr>
            <w:tcW w:w="1555" w:type="dxa"/>
          </w:tcPr>
          <w:p w:rsidR="00A83E42" w:rsidRDefault="007827E0" w:rsidP="00A83E42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Сибиряк  –Придорожный – Шуваево/Замятино  – Творогово</w:t>
            </w:r>
            <w:r w:rsidR="00A83E42">
              <w:rPr>
                <w:sz w:val="14"/>
                <w:szCs w:val="14"/>
              </w:rPr>
              <w:t xml:space="preserve"> </w:t>
            </w:r>
            <w:r w:rsidR="00A83E42" w:rsidRPr="00E158D4">
              <w:rPr>
                <w:sz w:val="14"/>
                <w:szCs w:val="14"/>
              </w:rPr>
              <w:t>–</w:t>
            </w:r>
            <w:r w:rsidR="00A83E42">
              <w:rPr>
                <w:sz w:val="14"/>
                <w:szCs w:val="14"/>
              </w:rPr>
              <w:t xml:space="preserve"> Емельяново РБ</w:t>
            </w:r>
          </w:p>
          <w:p w:rsidR="002B7017" w:rsidRDefault="002B7017" w:rsidP="00BF0E3B">
            <w:pPr>
              <w:pStyle w:val="2"/>
              <w:jc w:val="left"/>
              <w:rPr>
                <w:sz w:val="14"/>
                <w:szCs w:val="14"/>
              </w:rPr>
            </w:pPr>
          </w:p>
          <w:p w:rsidR="002B7017" w:rsidRPr="002B7017" w:rsidRDefault="002B7017" w:rsidP="002B7017"/>
          <w:p w:rsidR="002B7017" w:rsidRPr="002B7017" w:rsidRDefault="002B7017" w:rsidP="002B7017"/>
          <w:p w:rsidR="002B7017" w:rsidRDefault="002B7017" w:rsidP="002B7017">
            <w:pPr>
              <w:pStyle w:val="2"/>
              <w:jc w:val="left"/>
              <w:rPr>
                <w:sz w:val="14"/>
                <w:szCs w:val="14"/>
              </w:rPr>
            </w:pPr>
          </w:p>
          <w:p w:rsidR="002B7017" w:rsidRDefault="002B7017" w:rsidP="002B7017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Емельяново РБ </w:t>
            </w:r>
            <w:r w:rsidRPr="00E158D4">
              <w:rPr>
                <w:sz w:val="14"/>
                <w:szCs w:val="14"/>
              </w:rPr>
              <w:t>– Творогово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– Шуваево/Замятино  – Придорожный –</w:t>
            </w:r>
          </w:p>
          <w:p w:rsidR="007827E0" w:rsidRPr="002B7017" w:rsidRDefault="002B7017" w:rsidP="002B7017">
            <w:r w:rsidRPr="00E158D4">
              <w:rPr>
                <w:sz w:val="14"/>
                <w:szCs w:val="14"/>
              </w:rPr>
              <w:t>Сибиряк  –</w:t>
            </w:r>
          </w:p>
        </w:tc>
        <w:tc>
          <w:tcPr>
            <w:tcW w:w="1526" w:type="dxa"/>
          </w:tcPr>
          <w:p w:rsidR="007827E0" w:rsidRPr="00E158D4" w:rsidRDefault="007827E0" w:rsidP="00BF0E3B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«подъезд к в/ч 30691»,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«Красноярск –Енисейск», 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«Емельяново –Частоостровское».</w:t>
            </w:r>
          </w:p>
        </w:tc>
        <w:tc>
          <w:tcPr>
            <w:tcW w:w="711" w:type="dxa"/>
          </w:tcPr>
          <w:p w:rsidR="007827E0" w:rsidRPr="00E158D4" w:rsidRDefault="007827E0" w:rsidP="00BF0E3B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42,1</w:t>
            </w:r>
          </w:p>
        </w:tc>
        <w:tc>
          <w:tcPr>
            <w:tcW w:w="1172" w:type="dxa"/>
          </w:tcPr>
          <w:p w:rsidR="007827E0" w:rsidRPr="00E158D4" w:rsidRDefault="007827E0" w:rsidP="00BF0E3B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только в установле</w:t>
            </w:r>
            <w:r w:rsidRPr="00E158D4">
              <w:rPr>
                <w:sz w:val="14"/>
                <w:szCs w:val="14"/>
              </w:rPr>
              <w:t>н</w:t>
            </w:r>
            <w:r w:rsidRPr="00E158D4">
              <w:rPr>
                <w:sz w:val="14"/>
                <w:szCs w:val="14"/>
              </w:rPr>
              <w:t>ных остан</w:t>
            </w:r>
            <w:r w:rsidRPr="00E158D4">
              <w:rPr>
                <w:sz w:val="14"/>
                <w:szCs w:val="14"/>
              </w:rPr>
              <w:t>о</w:t>
            </w:r>
            <w:r w:rsidRPr="00E158D4">
              <w:rPr>
                <w:sz w:val="14"/>
                <w:szCs w:val="14"/>
              </w:rPr>
              <w:t>вочных пунктах</w:t>
            </w:r>
          </w:p>
        </w:tc>
        <w:tc>
          <w:tcPr>
            <w:tcW w:w="1323" w:type="dxa"/>
          </w:tcPr>
          <w:p w:rsidR="007827E0" w:rsidRPr="00E158D4" w:rsidRDefault="007827E0" w:rsidP="00BF0E3B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7827E0" w:rsidRPr="00E158D4" w:rsidRDefault="007827E0" w:rsidP="00BF0E3B">
            <w:pPr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>, средний - 1</w:t>
            </w:r>
          </w:p>
        </w:tc>
        <w:tc>
          <w:tcPr>
            <w:tcW w:w="986" w:type="dxa"/>
          </w:tcPr>
          <w:p w:rsidR="007827E0" w:rsidRPr="00E158D4" w:rsidRDefault="007827E0" w:rsidP="00637B79">
            <w:pPr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Евро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 5</w:t>
            </w:r>
            <w:r w:rsidRPr="00E158D4">
              <w:rPr>
                <w:sz w:val="14"/>
                <w:szCs w:val="14"/>
              </w:rPr>
              <w:t xml:space="preserve"> и выше</w:t>
            </w:r>
          </w:p>
        </w:tc>
        <w:tc>
          <w:tcPr>
            <w:tcW w:w="988" w:type="dxa"/>
          </w:tcPr>
          <w:p w:rsidR="007827E0" w:rsidRPr="00E158D4" w:rsidRDefault="007827E0" w:rsidP="006E487F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01.10.2019</w:t>
            </w:r>
          </w:p>
        </w:tc>
        <w:tc>
          <w:tcPr>
            <w:tcW w:w="1624" w:type="dxa"/>
          </w:tcPr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ООО «Контур»</w:t>
            </w:r>
          </w:p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Савельев Максим Владимирович, 660124, г.Красноярск,</w:t>
            </w:r>
          </w:p>
          <w:p w:rsidR="007827E0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ул. Борисевича, </w:t>
            </w:r>
            <w:proofErr w:type="spellStart"/>
            <w:r w:rsidRPr="00E158D4">
              <w:rPr>
                <w:sz w:val="14"/>
                <w:szCs w:val="14"/>
              </w:rPr>
              <w:t>зд</w:t>
            </w:r>
            <w:proofErr w:type="spellEnd"/>
            <w:r w:rsidRPr="00E158D4">
              <w:rPr>
                <w:sz w:val="14"/>
                <w:szCs w:val="14"/>
              </w:rPr>
              <w:t>. 30Б, офис 201</w:t>
            </w:r>
            <w:r>
              <w:rPr>
                <w:sz w:val="14"/>
                <w:szCs w:val="14"/>
              </w:rPr>
              <w:t>,</w:t>
            </w:r>
          </w:p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2465293610</w:t>
            </w:r>
          </w:p>
        </w:tc>
        <w:tc>
          <w:tcPr>
            <w:tcW w:w="2788" w:type="dxa"/>
          </w:tcPr>
          <w:p w:rsidR="007827E0" w:rsidRPr="00E158D4" w:rsidRDefault="007827E0" w:rsidP="00DA0991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Таскино – Емельяново: </w:t>
            </w:r>
          </w:p>
          <w:p w:rsidR="007827E0" w:rsidRPr="00E158D4" w:rsidRDefault="007827E0" w:rsidP="00DA099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1,2,3,4,5</w:t>
            </w:r>
          </w:p>
          <w:p w:rsidR="007827E0" w:rsidRPr="00E158D4" w:rsidRDefault="007827E0" w:rsidP="00DA0991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06-30* Таскино</w:t>
            </w:r>
          </w:p>
          <w:p w:rsidR="007827E0" w:rsidRPr="00E158D4" w:rsidRDefault="007827E0" w:rsidP="00DA0991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06-40**/06-41* Сибиряк</w:t>
            </w:r>
          </w:p>
          <w:p w:rsidR="007827E0" w:rsidRPr="00E158D4" w:rsidRDefault="007827E0" w:rsidP="00DA0991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06-47**/06-48* Придорожный</w:t>
            </w:r>
          </w:p>
          <w:p w:rsidR="007827E0" w:rsidRPr="00E158D4" w:rsidRDefault="008D001F" w:rsidP="00DA0991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827E0" w:rsidRPr="00E158D4">
              <w:rPr>
                <w:sz w:val="14"/>
                <w:szCs w:val="14"/>
              </w:rPr>
              <w:t>6-59**/07-00* Шуваево/Замятино</w:t>
            </w:r>
          </w:p>
          <w:p w:rsidR="007827E0" w:rsidRDefault="007827E0" w:rsidP="00DA0991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07-12**/07-13* Творогово</w:t>
            </w:r>
          </w:p>
          <w:p w:rsidR="00C62C69" w:rsidRDefault="00C62C69" w:rsidP="00C62C69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</w:t>
            </w:r>
            <w:r w:rsidR="009B50B4">
              <w:rPr>
                <w:sz w:val="14"/>
                <w:szCs w:val="14"/>
              </w:rPr>
              <w:t>23</w:t>
            </w:r>
            <w:r w:rsidRPr="00E158D4">
              <w:rPr>
                <w:sz w:val="14"/>
                <w:szCs w:val="14"/>
              </w:rPr>
              <w:t>**/07-</w:t>
            </w:r>
            <w:r w:rsidR="009B50B4">
              <w:rPr>
                <w:sz w:val="14"/>
                <w:szCs w:val="14"/>
              </w:rPr>
              <w:t>24</w:t>
            </w:r>
            <w:r w:rsidRPr="00E158D4">
              <w:rPr>
                <w:sz w:val="14"/>
                <w:szCs w:val="14"/>
              </w:rPr>
              <w:t xml:space="preserve">* </w:t>
            </w:r>
            <w:r>
              <w:rPr>
                <w:sz w:val="14"/>
                <w:szCs w:val="14"/>
              </w:rPr>
              <w:t>Емельяново РБ</w:t>
            </w:r>
          </w:p>
          <w:p w:rsidR="007827E0" w:rsidRPr="00E158D4" w:rsidRDefault="007827E0" w:rsidP="00DA099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</w:t>
            </w:r>
            <w:r w:rsidR="009B50B4">
              <w:rPr>
                <w:sz w:val="14"/>
                <w:szCs w:val="14"/>
              </w:rPr>
              <w:t>27</w:t>
            </w:r>
            <w:r w:rsidRPr="00E158D4">
              <w:rPr>
                <w:sz w:val="14"/>
                <w:szCs w:val="14"/>
              </w:rPr>
              <w:t>** Емельяново а/в</w:t>
            </w: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Емельяново – Таскино: </w:t>
            </w:r>
          </w:p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1,2,3,4,5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11-30* Емельяново а/в</w:t>
            </w:r>
          </w:p>
          <w:p w:rsidR="008D001F" w:rsidRDefault="008D001F" w:rsidP="008D001F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11-33</w:t>
            </w:r>
            <w:r w:rsidRPr="00E158D4">
              <w:rPr>
                <w:sz w:val="14"/>
                <w:szCs w:val="14"/>
              </w:rPr>
              <w:t>**/</w:t>
            </w:r>
            <w:r>
              <w:rPr>
                <w:sz w:val="14"/>
                <w:szCs w:val="14"/>
              </w:rPr>
              <w:t>11</w:t>
            </w:r>
            <w:r w:rsidRPr="00E158D4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34</w:t>
            </w:r>
            <w:r w:rsidRPr="00E158D4">
              <w:rPr>
                <w:sz w:val="14"/>
                <w:szCs w:val="14"/>
              </w:rPr>
              <w:t xml:space="preserve">* </w:t>
            </w:r>
            <w:r>
              <w:rPr>
                <w:sz w:val="14"/>
                <w:szCs w:val="14"/>
              </w:rPr>
              <w:t>Емельяново РБ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11-4</w:t>
            </w:r>
            <w:r w:rsidR="008D001F">
              <w:rPr>
                <w:sz w:val="14"/>
                <w:szCs w:val="14"/>
              </w:rPr>
              <w:t>4**/11-45</w:t>
            </w:r>
            <w:r w:rsidRPr="00E158D4">
              <w:rPr>
                <w:sz w:val="14"/>
                <w:szCs w:val="14"/>
              </w:rPr>
              <w:t>* Творогово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11-5</w:t>
            </w:r>
            <w:r w:rsidR="008D001F">
              <w:rPr>
                <w:sz w:val="14"/>
                <w:szCs w:val="14"/>
              </w:rPr>
              <w:t>7</w:t>
            </w:r>
            <w:r w:rsidRPr="00E158D4">
              <w:rPr>
                <w:sz w:val="14"/>
                <w:szCs w:val="14"/>
              </w:rPr>
              <w:t>**/11-5</w:t>
            </w:r>
            <w:r w:rsidR="008D001F">
              <w:rPr>
                <w:sz w:val="14"/>
                <w:szCs w:val="14"/>
              </w:rPr>
              <w:t>8</w:t>
            </w:r>
            <w:r w:rsidRPr="00E158D4">
              <w:rPr>
                <w:sz w:val="14"/>
                <w:szCs w:val="14"/>
              </w:rPr>
              <w:t>* Шуваево/Замятино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12-0</w:t>
            </w:r>
            <w:r w:rsidR="008D001F">
              <w:rPr>
                <w:sz w:val="14"/>
                <w:szCs w:val="14"/>
              </w:rPr>
              <w:t>9</w:t>
            </w:r>
            <w:r w:rsidRPr="00E158D4">
              <w:rPr>
                <w:sz w:val="14"/>
                <w:szCs w:val="14"/>
              </w:rPr>
              <w:t>**/12-</w:t>
            </w:r>
            <w:r w:rsidR="008D001F">
              <w:rPr>
                <w:sz w:val="14"/>
                <w:szCs w:val="14"/>
              </w:rPr>
              <w:t>1</w:t>
            </w:r>
            <w:r w:rsidRPr="00E158D4">
              <w:rPr>
                <w:sz w:val="14"/>
                <w:szCs w:val="14"/>
              </w:rPr>
              <w:t>0* Придорожный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12-</w:t>
            </w:r>
            <w:r w:rsidR="008D001F">
              <w:rPr>
                <w:sz w:val="14"/>
                <w:szCs w:val="14"/>
              </w:rPr>
              <w:t>16</w:t>
            </w:r>
            <w:r w:rsidRPr="00E158D4">
              <w:rPr>
                <w:sz w:val="14"/>
                <w:szCs w:val="14"/>
              </w:rPr>
              <w:t>**/12-</w:t>
            </w:r>
            <w:r w:rsidR="008D001F">
              <w:rPr>
                <w:sz w:val="14"/>
                <w:szCs w:val="14"/>
              </w:rPr>
              <w:t>17</w:t>
            </w:r>
            <w:r w:rsidRPr="00E158D4">
              <w:rPr>
                <w:sz w:val="14"/>
                <w:szCs w:val="14"/>
              </w:rPr>
              <w:t>* Сибиряк</w:t>
            </w:r>
          </w:p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12-2</w:t>
            </w:r>
            <w:r w:rsidR="008D001F">
              <w:rPr>
                <w:sz w:val="14"/>
                <w:szCs w:val="14"/>
              </w:rPr>
              <w:t>7</w:t>
            </w:r>
            <w:r w:rsidRPr="00E158D4">
              <w:rPr>
                <w:sz w:val="14"/>
                <w:szCs w:val="14"/>
              </w:rPr>
              <w:t>** Таскино</w:t>
            </w: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Таскино – Емельяново: </w:t>
            </w:r>
          </w:p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1,2,3,4,5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13-00* Таскино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13-10**/13-11* Сибиряк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13-1</w:t>
            </w:r>
            <w:r w:rsidR="00EB4154">
              <w:rPr>
                <w:sz w:val="14"/>
                <w:szCs w:val="14"/>
              </w:rPr>
              <w:t>7</w:t>
            </w:r>
            <w:r w:rsidRPr="00E158D4">
              <w:rPr>
                <w:sz w:val="14"/>
                <w:szCs w:val="14"/>
              </w:rPr>
              <w:t>**/13-1</w:t>
            </w:r>
            <w:r w:rsidR="00EB4154">
              <w:rPr>
                <w:sz w:val="14"/>
                <w:szCs w:val="14"/>
              </w:rPr>
              <w:t>8</w:t>
            </w:r>
            <w:r w:rsidRPr="00E158D4">
              <w:rPr>
                <w:sz w:val="14"/>
                <w:szCs w:val="14"/>
              </w:rPr>
              <w:t>* Придорожный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13-2</w:t>
            </w:r>
            <w:r w:rsidR="00EB4154">
              <w:rPr>
                <w:sz w:val="14"/>
                <w:szCs w:val="14"/>
              </w:rPr>
              <w:t>9</w:t>
            </w:r>
            <w:r w:rsidRPr="00E158D4">
              <w:rPr>
                <w:sz w:val="14"/>
                <w:szCs w:val="14"/>
              </w:rPr>
              <w:t>**/13-</w:t>
            </w:r>
            <w:r w:rsidR="00EB4154">
              <w:rPr>
                <w:sz w:val="14"/>
                <w:szCs w:val="14"/>
              </w:rPr>
              <w:t>30</w:t>
            </w:r>
            <w:r w:rsidRPr="00E158D4">
              <w:rPr>
                <w:sz w:val="14"/>
                <w:szCs w:val="14"/>
              </w:rPr>
              <w:t>* Шуваево/Замятино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</w:t>
            </w:r>
            <w:r w:rsidR="00EB4154">
              <w:rPr>
                <w:sz w:val="14"/>
                <w:szCs w:val="14"/>
              </w:rPr>
              <w:t>42</w:t>
            </w:r>
            <w:r w:rsidRPr="00E158D4">
              <w:rPr>
                <w:sz w:val="14"/>
                <w:szCs w:val="14"/>
              </w:rPr>
              <w:t>**/13-</w:t>
            </w:r>
            <w:r w:rsidR="00EB4154">
              <w:rPr>
                <w:sz w:val="14"/>
                <w:szCs w:val="14"/>
              </w:rPr>
              <w:t>43</w:t>
            </w:r>
            <w:r w:rsidRPr="00E158D4">
              <w:rPr>
                <w:sz w:val="14"/>
                <w:szCs w:val="14"/>
              </w:rPr>
              <w:t>* Творогово</w:t>
            </w:r>
          </w:p>
          <w:p w:rsidR="00EB4154" w:rsidRDefault="00EB4154" w:rsidP="00EB4154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58D4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53</w:t>
            </w:r>
            <w:r w:rsidRPr="00E158D4">
              <w:rPr>
                <w:sz w:val="14"/>
                <w:szCs w:val="14"/>
              </w:rPr>
              <w:t>**/</w:t>
            </w:r>
            <w:r>
              <w:rPr>
                <w:sz w:val="14"/>
                <w:szCs w:val="14"/>
              </w:rPr>
              <w:t>13</w:t>
            </w:r>
            <w:r w:rsidRPr="00E158D4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54</w:t>
            </w:r>
            <w:r w:rsidRPr="00E158D4">
              <w:rPr>
                <w:sz w:val="14"/>
                <w:szCs w:val="14"/>
              </w:rPr>
              <w:t xml:space="preserve">* </w:t>
            </w:r>
            <w:r>
              <w:rPr>
                <w:sz w:val="14"/>
                <w:szCs w:val="14"/>
              </w:rPr>
              <w:t>Емельяново РБ</w:t>
            </w:r>
          </w:p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13-5</w:t>
            </w:r>
            <w:r w:rsidR="00EB4154">
              <w:rPr>
                <w:sz w:val="14"/>
                <w:szCs w:val="14"/>
              </w:rPr>
              <w:t>7</w:t>
            </w:r>
            <w:r w:rsidRPr="00E158D4">
              <w:rPr>
                <w:sz w:val="14"/>
                <w:szCs w:val="14"/>
              </w:rPr>
              <w:t>** Емельяново а/в</w:t>
            </w: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Емельяново – Таскино: </w:t>
            </w:r>
          </w:p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1,2,3,4,5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17-10* Емельяново а/в</w:t>
            </w:r>
          </w:p>
          <w:p w:rsidR="00A11A9A" w:rsidRDefault="00A11A9A" w:rsidP="00A11A9A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E158D4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13</w:t>
            </w:r>
            <w:r w:rsidRPr="00E158D4">
              <w:rPr>
                <w:sz w:val="14"/>
                <w:szCs w:val="14"/>
              </w:rPr>
              <w:t>**/</w:t>
            </w:r>
            <w:r>
              <w:rPr>
                <w:sz w:val="14"/>
                <w:szCs w:val="14"/>
              </w:rPr>
              <w:t>17</w:t>
            </w:r>
            <w:r w:rsidRPr="00E158D4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14</w:t>
            </w:r>
            <w:r w:rsidRPr="00E158D4">
              <w:rPr>
                <w:sz w:val="14"/>
                <w:szCs w:val="14"/>
              </w:rPr>
              <w:t xml:space="preserve">* </w:t>
            </w:r>
            <w:r>
              <w:rPr>
                <w:sz w:val="14"/>
                <w:szCs w:val="14"/>
              </w:rPr>
              <w:t>Емельяново РБ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17-2</w:t>
            </w:r>
            <w:r w:rsidR="00A11A9A">
              <w:rPr>
                <w:sz w:val="14"/>
                <w:szCs w:val="14"/>
              </w:rPr>
              <w:t>4</w:t>
            </w:r>
            <w:r w:rsidRPr="00E158D4">
              <w:rPr>
                <w:sz w:val="14"/>
                <w:szCs w:val="14"/>
              </w:rPr>
              <w:t>**/17-2</w:t>
            </w:r>
            <w:r w:rsidR="00A11A9A">
              <w:rPr>
                <w:sz w:val="14"/>
                <w:szCs w:val="14"/>
              </w:rPr>
              <w:t>5</w:t>
            </w:r>
            <w:r w:rsidRPr="00E158D4">
              <w:rPr>
                <w:sz w:val="14"/>
                <w:szCs w:val="14"/>
              </w:rPr>
              <w:t>* Творогово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17-</w:t>
            </w:r>
            <w:r w:rsidR="00A11A9A">
              <w:rPr>
                <w:sz w:val="14"/>
                <w:szCs w:val="14"/>
              </w:rPr>
              <w:t>37</w:t>
            </w:r>
            <w:r w:rsidRPr="00E158D4">
              <w:rPr>
                <w:sz w:val="14"/>
                <w:szCs w:val="14"/>
              </w:rPr>
              <w:t>**/17-3</w:t>
            </w:r>
            <w:r w:rsidR="00A11A9A">
              <w:rPr>
                <w:sz w:val="14"/>
                <w:szCs w:val="14"/>
              </w:rPr>
              <w:t>8</w:t>
            </w:r>
            <w:r w:rsidRPr="00E158D4">
              <w:rPr>
                <w:sz w:val="14"/>
                <w:szCs w:val="14"/>
              </w:rPr>
              <w:t>* Шуваево/Замятино</w:t>
            </w:r>
          </w:p>
          <w:p w:rsidR="007827E0" w:rsidRPr="00E158D4" w:rsidRDefault="00A11A9A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17-49</w:t>
            </w:r>
            <w:r w:rsidR="007827E0" w:rsidRPr="00E158D4">
              <w:rPr>
                <w:sz w:val="14"/>
                <w:szCs w:val="14"/>
              </w:rPr>
              <w:t>**/17-</w:t>
            </w:r>
            <w:r>
              <w:rPr>
                <w:sz w:val="14"/>
                <w:szCs w:val="14"/>
              </w:rPr>
              <w:t>50</w:t>
            </w:r>
            <w:r w:rsidR="007827E0" w:rsidRPr="00E158D4">
              <w:rPr>
                <w:sz w:val="14"/>
                <w:szCs w:val="14"/>
              </w:rPr>
              <w:t>* Придорожный</w:t>
            </w:r>
          </w:p>
          <w:p w:rsidR="007827E0" w:rsidRPr="00E158D4" w:rsidRDefault="00A11A9A" w:rsidP="006A674C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17-56</w:t>
            </w:r>
            <w:r w:rsidR="007827E0" w:rsidRPr="00E158D4">
              <w:rPr>
                <w:sz w:val="14"/>
                <w:szCs w:val="14"/>
              </w:rPr>
              <w:t>**/17-</w:t>
            </w:r>
            <w:r>
              <w:rPr>
                <w:sz w:val="14"/>
                <w:szCs w:val="14"/>
              </w:rPr>
              <w:t>57</w:t>
            </w:r>
            <w:r w:rsidR="007827E0" w:rsidRPr="00E158D4">
              <w:rPr>
                <w:sz w:val="14"/>
                <w:szCs w:val="14"/>
              </w:rPr>
              <w:t>* Сибиряк</w:t>
            </w:r>
          </w:p>
          <w:p w:rsidR="007827E0" w:rsidRDefault="007827E0" w:rsidP="00D56227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18-0</w:t>
            </w:r>
            <w:r w:rsidR="00A11A9A">
              <w:rPr>
                <w:sz w:val="14"/>
                <w:szCs w:val="14"/>
              </w:rPr>
              <w:t>7</w:t>
            </w:r>
            <w:r w:rsidRPr="00E158D4">
              <w:rPr>
                <w:sz w:val="14"/>
                <w:szCs w:val="14"/>
              </w:rPr>
              <w:t>** Таскино</w:t>
            </w:r>
          </w:p>
          <w:p w:rsidR="007827E0" w:rsidRPr="00E158D4" w:rsidRDefault="007827E0" w:rsidP="00D56227">
            <w:pPr>
              <w:pStyle w:val="2"/>
              <w:jc w:val="left"/>
              <w:rPr>
                <w:sz w:val="14"/>
                <w:szCs w:val="14"/>
              </w:rPr>
            </w:pPr>
          </w:p>
        </w:tc>
      </w:tr>
      <w:tr w:rsidR="007827E0" w:rsidRPr="003E4FC0" w:rsidTr="00A044E1">
        <w:trPr>
          <w:trHeight w:val="426"/>
          <w:jc w:val="center"/>
        </w:trPr>
        <w:tc>
          <w:tcPr>
            <w:tcW w:w="370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8</w:t>
            </w:r>
          </w:p>
        </w:tc>
        <w:tc>
          <w:tcPr>
            <w:tcW w:w="515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14</w:t>
            </w:r>
          </w:p>
        </w:tc>
        <w:tc>
          <w:tcPr>
            <w:tcW w:w="1325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Устюг –Емельяново </w:t>
            </w:r>
          </w:p>
        </w:tc>
        <w:tc>
          <w:tcPr>
            <w:tcW w:w="1555" w:type="dxa"/>
          </w:tcPr>
          <w:p w:rsidR="00A11068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Гляден – Плоское </w:t>
            </w:r>
          </w:p>
          <w:p w:rsidR="00A11068" w:rsidRPr="00A11068" w:rsidRDefault="00A11068" w:rsidP="00A11068"/>
          <w:p w:rsidR="00A11068" w:rsidRPr="00A11068" w:rsidRDefault="00A11068" w:rsidP="00A11068"/>
          <w:p w:rsidR="00A11068" w:rsidRDefault="00A11068" w:rsidP="00A11068"/>
          <w:p w:rsidR="007C38C5" w:rsidRDefault="007C38C5" w:rsidP="007C38C5">
            <w:pPr>
              <w:rPr>
                <w:sz w:val="14"/>
                <w:szCs w:val="14"/>
              </w:rPr>
            </w:pPr>
          </w:p>
          <w:p w:rsidR="007827E0" w:rsidRPr="00A11068" w:rsidRDefault="00A11068" w:rsidP="007C38C5">
            <w:r w:rsidRPr="00E158D4">
              <w:rPr>
                <w:sz w:val="14"/>
                <w:szCs w:val="14"/>
              </w:rPr>
              <w:t>Плоское –</w:t>
            </w:r>
            <w:r w:rsidR="007C38C5"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 xml:space="preserve">Гляден </w:t>
            </w:r>
          </w:p>
        </w:tc>
        <w:tc>
          <w:tcPr>
            <w:tcW w:w="1526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«Устюг –Гляден»,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«Емельяново –Устюг»</w:t>
            </w:r>
          </w:p>
        </w:tc>
        <w:tc>
          <w:tcPr>
            <w:tcW w:w="711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42,4</w:t>
            </w:r>
          </w:p>
        </w:tc>
        <w:tc>
          <w:tcPr>
            <w:tcW w:w="1172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только в установле</w:t>
            </w:r>
            <w:r w:rsidRPr="00E158D4">
              <w:rPr>
                <w:sz w:val="14"/>
                <w:szCs w:val="14"/>
              </w:rPr>
              <w:t>н</w:t>
            </w:r>
            <w:r w:rsidRPr="00E158D4">
              <w:rPr>
                <w:sz w:val="14"/>
                <w:szCs w:val="14"/>
              </w:rPr>
              <w:t>ных остан</w:t>
            </w:r>
            <w:r w:rsidRPr="00E158D4">
              <w:rPr>
                <w:sz w:val="14"/>
                <w:szCs w:val="14"/>
              </w:rPr>
              <w:t>о</w:t>
            </w:r>
            <w:r w:rsidRPr="00E158D4">
              <w:rPr>
                <w:sz w:val="14"/>
                <w:szCs w:val="14"/>
              </w:rPr>
              <w:t>вочных пунктах</w:t>
            </w:r>
          </w:p>
        </w:tc>
        <w:tc>
          <w:tcPr>
            <w:tcW w:w="1323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7827E0" w:rsidRPr="00E158D4" w:rsidRDefault="007827E0" w:rsidP="006A674C">
            <w:pPr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>, средний - 1</w:t>
            </w:r>
          </w:p>
        </w:tc>
        <w:tc>
          <w:tcPr>
            <w:tcW w:w="986" w:type="dxa"/>
          </w:tcPr>
          <w:p w:rsidR="007827E0" w:rsidRPr="00E158D4" w:rsidRDefault="007827E0" w:rsidP="000143D9">
            <w:pPr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Евро-0 и выше</w:t>
            </w:r>
          </w:p>
        </w:tc>
        <w:tc>
          <w:tcPr>
            <w:tcW w:w="988" w:type="dxa"/>
          </w:tcPr>
          <w:p w:rsidR="007827E0" w:rsidRPr="00E158D4" w:rsidRDefault="007827E0" w:rsidP="006E487F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01.10.2019</w:t>
            </w:r>
          </w:p>
        </w:tc>
        <w:tc>
          <w:tcPr>
            <w:tcW w:w="1624" w:type="dxa"/>
          </w:tcPr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ООО «Контур»</w:t>
            </w:r>
          </w:p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Савельев Максим Владимирович, 660124, г.Красноярск,</w:t>
            </w:r>
          </w:p>
          <w:p w:rsidR="007827E0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ул. Борисевича, </w:t>
            </w:r>
            <w:proofErr w:type="spellStart"/>
            <w:r w:rsidRPr="00E158D4">
              <w:rPr>
                <w:sz w:val="14"/>
                <w:szCs w:val="14"/>
              </w:rPr>
              <w:t>зд</w:t>
            </w:r>
            <w:proofErr w:type="spellEnd"/>
            <w:r w:rsidRPr="00E158D4">
              <w:rPr>
                <w:sz w:val="14"/>
                <w:szCs w:val="14"/>
              </w:rPr>
              <w:t>. 30Б, офис 201</w:t>
            </w:r>
            <w:r>
              <w:rPr>
                <w:sz w:val="14"/>
                <w:szCs w:val="14"/>
              </w:rPr>
              <w:t>,</w:t>
            </w:r>
          </w:p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2465293610</w:t>
            </w:r>
          </w:p>
        </w:tc>
        <w:tc>
          <w:tcPr>
            <w:tcW w:w="2788" w:type="dxa"/>
          </w:tcPr>
          <w:p w:rsidR="007827E0" w:rsidRPr="00AE0E3D" w:rsidRDefault="007827E0" w:rsidP="006A674C">
            <w:pPr>
              <w:pStyle w:val="2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 xml:space="preserve">Устюг – Емельяново: </w:t>
            </w:r>
          </w:p>
          <w:p w:rsidR="007827E0" w:rsidRPr="00AE0E3D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Дни работы: 2</w:t>
            </w:r>
          </w:p>
          <w:p w:rsidR="007827E0" w:rsidRPr="00AE0E3D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07-30*Устюг</w:t>
            </w:r>
          </w:p>
          <w:p w:rsidR="007827E0" w:rsidRPr="00AE0E3D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07-43**/07-44* Гляден</w:t>
            </w:r>
          </w:p>
          <w:p w:rsidR="007827E0" w:rsidRPr="00AE0E3D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08-04**/08-05* Плоское</w:t>
            </w:r>
          </w:p>
          <w:p w:rsidR="007827E0" w:rsidRPr="00AE0E3D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08-2</w:t>
            </w:r>
            <w:r w:rsidR="00957383" w:rsidRPr="00AE0E3D">
              <w:rPr>
                <w:sz w:val="14"/>
                <w:szCs w:val="14"/>
              </w:rPr>
              <w:t>5</w:t>
            </w:r>
            <w:r w:rsidRPr="00AE0E3D">
              <w:rPr>
                <w:sz w:val="14"/>
                <w:szCs w:val="14"/>
              </w:rPr>
              <w:t>** Емельяново а/в</w:t>
            </w:r>
          </w:p>
          <w:p w:rsidR="007827E0" w:rsidRPr="00AE0E3D" w:rsidRDefault="007827E0" w:rsidP="006A674C">
            <w:pPr>
              <w:pStyle w:val="2"/>
              <w:rPr>
                <w:sz w:val="14"/>
                <w:szCs w:val="14"/>
              </w:rPr>
            </w:pPr>
          </w:p>
          <w:p w:rsidR="007827E0" w:rsidRPr="00AE0E3D" w:rsidRDefault="007827E0" w:rsidP="006A674C">
            <w:pPr>
              <w:pStyle w:val="2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 xml:space="preserve">Емельяново – Устюг: </w:t>
            </w:r>
          </w:p>
          <w:p w:rsidR="007827E0" w:rsidRPr="00AE0E3D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Дни работы: 2</w:t>
            </w:r>
          </w:p>
          <w:p w:rsidR="007827E0" w:rsidRPr="00AE0E3D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13-00* Емельяново а/в</w:t>
            </w:r>
          </w:p>
          <w:p w:rsidR="007827E0" w:rsidRPr="00AE0E3D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13-</w:t>
            </w:r>
            <w:r w:rsidR="00AE0E3D" w:rsidRPr="00AE0E3D">
              <w:rPr>
                <w:sz w:val="14"/>
                <w:szCs w:val="14"/>
              </w:rPr>
              <w:t>20**/13-21</w:t>
            </w:r>
            <w:r w:rsidRPr="00AE0E3D">
              <w:rPr>
                <w:sz w:val="14"/>
                <w:szCs w:val="14"/>
              </w:rPr>
              <w:t>* Плоское</w:t>
            </w:r>
          </w:p>
          <w:p w:rsidR="007827E0" w:rsidRPr="00AE0E3D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13-</w:t>
            </w:r>
            <w:r w:rsidR="00AE0E3D" w:rsidRPr="00AE0E3D">
              <w:rPr>
                <w:sz w:val="14"/>
                <w:szCs w:val="14"/>
              </w:rPr>
              <w:t>41</w:t>
            </w:r>
            <w:r w:rsidRPr="00AE0E3D">
              <w:rPr>
                <w:sz w:val="14"/>
                <w:szCs w:val="14"/>
              </w:rPr>
              <w:t>**/13-</w:t>
            </w:r>
            <w:r w:rsidR="00AE0E3D" w:rsidRPr="00AE0E3D">
              <w:rPr>
                <w:sz w:val="14"/>
                <w:szCs w:val="14"/>
              </w:rPr>
              <w:t>42</w:t>
            </w:r>
            <w:r w:rsidRPr="00AE0E3D">
              <w:rPr>
                <w:sz w:val="14"/>
                <w:szCs w:val="14"/>
              </w:rPr>
              <w:t>* Гляден</w:t>
            </w:r>
          </w:p>
          <w:p w:rsidR="007827E0" w:rsidRPr="00AE0E3D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13-5</w:t>
            </w:r>
            <w:r w:rsidR="00AE0E3D" w:rsidRPr="00AE0E3D">
              <w:rPr>
                <w:sz w:val="14"/>
                <w:szCs w:val="14"/>
              </w:rPr>
              <w:t>5</w:t>
            </w:r>
            <w:r w:rsidRPr="00AE0E3D">
              <w:rPr>
                <w:sz w:val="14"/>
                <w:szCs w:val="14"/>
              </w:rPr>
              <w:t>** Устюг</w:t>
            </w:r>
          </w:p>
          <w:p w:rsidR="00DC329E" w:rsidRDefault="00DC329E" w:rsidP="006A674C">
            <w:pPr>
              <w:pStyle w:val="2"/>
              <w:rPr>
                <w:sz w:val="14"/>
                <w:szCs w:val="14"/>
              </w:rPr>
            </w:pPr>
          </w:p>
          <w:p w:rsidR="007827E0" w:rsidRPr="00AE0E3D" w:rsidRDefault="007827E0" w:rsidP="006A674C">
            <w:pPr>
              <w:pStyle w:val="2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 xml:space="preserve">Устюг – Емельяново: </w:t>
            </w:r>
          </w:p>
          <w:p w:rsidR="007827E0" w:rsidRPr="00AE0E3D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Дни работы: 2</w:t>
            </w:r>
          </w:p>
          <w:p w:rsidR="007827E0" w:rsidRPr="00AE0E3D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</w:t>
            </w:r>
            <w:r w:rsidR="007B3D35" w:rsidRPr="00AE0E3D">
              <w:rPr>
                <w:sz w:val="14"/>
                <w:szCs w:val="14"/>
              </w:rPr>
              <w:t>5-</w:t>
            </w:r>
            <w:r w:rsidR="00CA1198" w:rsidRPr="00AE0E3D">
              <w:rPr>
                <w:sz w:val="14"/>
                <w:szCs w:val="14"/>
              </w:rPr>
              <w:t>15</w:t>
            </w:r>
            <w:r w:rsidRPr="00AE0E3D">
              <w:rPr>
                <w:sz w:val="14"/>
                <w:szCs w:val="14"/>
              </w:rPr>
              <w:t>* Устюг</w:t>
            </w:r>
          </w:p>
          <w:p w:rsidR="007827E0" w:rsidRPr="00AE0E3D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15-</w:t>
            </w:r>
            <w:r w:rsidR="00C7337D" w:rsidRPr="00AE0E3D">
              <w:rPr>
                <w:sz w:val="14"/>
                <w:szCs w:val="14"/>
              </w:rPr>
              <w:t>28</w:t>
            </w:r>
            <w:r w:rsidR="007B3D35" w:rsidRPr="00AE0E3D">
              <w:rPr>
                <w:sz w:val="14"/>
                <w:szCs w:val="14"/>
              </w:rPr>
              <w:t>**/15-</w:t>
            </w:r>
            <w:r w:rsidR="00C7337D" w:rsidRPr="00AE0E3D">
              <w:rPr>
                <w:sz w:val="14"/>
                <w:szCs w:val="14"/>
              </w:rPr>
              <w:t>29</w:t>
            </w:r>
            <w:r w:rsidRPr="00AE0E3D">
              <w:rPr>
                <w:sz w:val="14"/>
                <w:szCs w:val="14"/>
              </w:rPr>
              <w:t>* Гляден</w:t>
            </w:r>
          </w:p>
          <w:p w:rsidR="007827E0" w:rsidRPr="00AE0E3D" w:rsidRDefault="007B3D35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15-</w:t>
            </w:r>
            <w:r w:rsidR="00DF58C3" w:rsidRPr="00AE0E3D">
              <w:rPr>
                <w:sz w:val="14"/>
                <w:szCs w:val="14"/>
              </w:rPr>
              <w:t>49</w:t>
            </w:r>
            <w:r w:rsidRPr="00AE0E3D">
              <w:rPr>
                <w:sz w:val="14"/>
                <w:szCs w:val="14"/>
              </w:rPr>
              <w:t>**/15-</w:t>
            </w:r>
            <w:r w:rsidR="00DF58C3" w:rsidRPr="00AE0E3D">
              <w:rPr>
                <w:sz w:val="14"/>
                <w:szCs w:val="14"/>
              </w:rPr>
              <w:t>50</w:t>
            </w:r>
            <w:r w:rsidR="007827E0" w:rsidRPr="00AE0E3D">
              <w:rPr>
                <w:sz w:val="14"/>
                <w:szCs w:val="14"/>
              </w:rPr>
              <w:t>* Плоское</w:t>
            </w:r>
          </w:p>
          <w:p w:rsidR="007827E0" w:rsidRPr="00AE0E3D" w:rsidRDefault="007B3D35" w:rsidP="00DC329E">
            <w:pPr>
              <w:pStyle w:val="2"/>
              <w:jc w:val="both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</w:t>
            </w:r>
            <w:r w:rsidR="007B64CD" w:rsidRPr="00AE0E3D">
              <w:rPr>
                <w:sz w:val="14"/>
                <w:szCs w:val="14"/>
              </w:rPr>
              <w:t>6</w:t>
            </w:r>
            <w:r w:rsidRPr="00AE0E3D">
              <w:rPr>
                <w:sz w:val="14"/>
                <w:szCs w:val="14"/>
              </w:rPr>
              <w:t>-</w:t>
            </w:r>
            <w:r w:rsidR="007B64CD" w:rsidRPr="00AE0E3D">
              <w:rPr>
                <w:sz w:val="14"/>
                <w:szCs w:val="14"/>
              </w:rPr>
              <w:t>10</w:t>
            </w:r>
            <w:r w:rsidR="007827E0" w:rsidRPr="00AE0E3D">
              <w:rPr>
                <w:sz w:val="14"/>
                <w:szCs w:val="14"/>
              </w:rPr>
              <w:t>** Емельяново а/в</w:t>
            </w:r>
          </w:p>
        </w:tc>
      </w:tr>
      <w:tr w:rsidR="008A5D76" w:rsidRPr="003E4FC0" w:rsidTr="002F5F1E">
        <w:trPr>
          <w:trHeight w:val="1236"/>
          <w:jc w:val="center"/>
        </w:trPr>
        <w:tc>
          <w:tcPr>
            <w:tcW w:w="370" w:type="dxa"/>
            <w:vMerge w:val="restart"/>
          </w:tcPr>
          <w:p w:rsidR="008A5D76" w:rsidRPr="00E158D4" w:rsidRDefault="008A5D76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9</w:t>
            </w:r>
          </w:p>
        </w:tc>
        <w:tc>
          <w:tcPr>
            <w:tcW w:w="515" w:type="dxa"/>
            <w:vMerge w:val="restart"/>
          </w:tcPr>
          <w:p w:rsidR="008A5D76" w:rsidRPr="00E158D4" w:rsidRDefault="008A5D76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14а</w:t>
            </w:r>
          </w:p>
        </w:tc>
        <w:tc>
          <w:tcPr>
            <w:tcW w:w="1325" w:type="dxa"/>
            <w:vMerge w:val="restart"/>
          </w:tcPr>
          <w:p w:rsidR="008A5D76" w:rsidRPr="00E158D4" w:rsidRDefault="008A5D76" w:rsidP="006A674C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Старцево</w:t>
            </w:r>
            <w:r w:rsidRPr="00E158D4">
              <w:rPr>
                <w:sz w:val="14"/>
                <w:szCs w:val="14"/>
              </w:rPr>
              <w:t xml:space="preserve"> –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 xml:space="preserve">Устюг </w:t>
            </w:r>
          </w:p>
        </w:tc>
        <w:tc>
          <w:tcPr>
            <w:tcW w:w="1555" w:type="dxa"/>
            <w:vMerge w:val="restart"/>
          </w:tcPr>
          <w:p w:rsidR="00BC6CE9" w:rsidRDefault="008A5D76" w:rsidP="00BC6CE9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</w:t>
            </w:r>
            <w:r w:rsidR="00BC6CE9" w:rsidRPr="00AE0E3D">
              <w:rPr>
                <w:sz w:val="14"/>
                <w:szCs w:val="14"/>
              </w:rPr>
              <w:t>Енисейский тракт д.Старцево ост.1</w:t>
            </w:r>
            <w:r w:rsidR="00BC6CE9">
              <w:rPr>
                <w:sz w:val="14"/>
                <w:szCs w:val="14"/>
              </w:rPr>
              <w:t xml:space="preserve"> </w:t>
            </w:r>
            <w:r w:rsidR="00BC6CE9" w:rsidRPr="00E158D4">
              <w:rPr>
                <w:sz w:val="14"/>
                <w:szCs w:val="14"/>
              </w:rPr>
              <w:t>–</w:t>
            </w:r>
          </w:p>
          <w:p w:rsidR="008A5D76" w:rsidRPr="00E158D4" w:rsidRDefault="008A5D76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Таскино</w:t>
            </w:r>
            <w:r>
              <w:rPr>
                <w:sz w:val="14"/>
                <w:szCs w:val="14"/>
              </w:rPr>
              <w:t xml:space="preserve"> </w:t>
            </w:r>
            <w:r w:rsidR="00BC6CE9" w:rsidRPr="00E158D4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 xml:space="preserve"> Погорелка</w:t>
            </w:r>
          </w:p>
          <w:p w:rsidR="00BC6CE9" w:rsidRDefault="00BC6CE9" w:rsidP="006A674C">
            <w:pPr>
              <w:pStyle w:val="2"/>
              <w:jc w:val="left"/>
              <w:rPr>
                <w:sz w:val="14"/>
                <w:szCs w:val="14"/>
              </w:rPr>
            </w:pPr>
          </w:p>
          <w:p w:rsidR="00BC6CE9" w:rsidRPr="00BC6CE9" w:rsidRDefault="00BC6CE9" w:rsidP="00BC6CE9"/>
          <w:p w:rsidR="00BC6CE9" w:rsidRPr="00BC6CE9" w:rsidRDefault="00BC6CE9" w:rsidP="00BC6CE9"/>
          <w:p w:rsidR="00BC6CE9" w:rsidRPr="00BC6CE9" w:rsidRDefault="00BC6CE9" w:rsidP="00BC6CE9"/>
          <w:p w:rsidR="00BC6CE9" w:rsidRPr="00BC6CE9" w:rsidRDefault="00BC6CE9" w:rsidP="00BC6CE9"/>
          <w:p w:rsidR="00BC6CE9" w:rsidRPr="00BC6CE9" w:rsidRDefault="00BC6CE9" w:rsidP="00BC6CE9"/>
          <w:p w:rsidR="00BC6CE9" w:rsidRDefault="00BC6CE9" w:rsidP="00BC6CE9"/>
          <w:p w:rsidR="00BC6CE9" w:rsidRDefault="00BC6CE9" w:rsidP="00BC6CE9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Погорелка </w:t>
            </w:r>
            <w:r w:rsidRPr="00E158D4">
              <w:rPr>
                <w:sz w:val="14"/>
                <w:szCs w:val="14"/>
              </w:rPr>
              <w:t>–</w:t>
            </w:r>
          </w:p>
          <w:p w:rsidR="008A5D76" w:rsidRPr="00BC6CE9" w:rsidRDefault="00BC6CE9" w:rsidP="00836812">
            <w:pPr>
              <w:pStyle w:val="2"/>
              <w:jc w:val="left"/>
            </w:pPr>
            <w:r w:rsidRPr="00E158D4">
              <w:rPr>
                <w:sz w:val="14"/>
                <w:szCs w:val="14"/>
              </w:rPr>
              <w:t>Таскино</w:t>
            </w:r>
            <w:r w:rsidRPr="00AE0E3D"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 xml:space="preserve"> </w:t>
            </w:r>
            <w:r w:rsidRPr="00AE0E3D">
              <w:rPr>
                <w:sz w:val="14"/>
                <w:szCs w:val="14"/>
              </w:rPr>
              <w:t xml:space="preserve">Енисейский тракт д.Старцево ост.2 </w:t>
            </w:r>
            <w:r w:rsidRPr="00E158D4">
              <w:rPr>
                <w:sz w:val="14"/>
                <w:szCs w:val="14"/>
              </w:rPr>
              <w:t>–</w:t>
            </w:r>
            <w:r w:rsidRPr="00AE0E3D">
              <w:rPr>
                <w:sz w:val="14"/>
                <w:szCs w:val="14"/>
              </w:rPr>
              <w:t>Енисейский тракт д.Старцево ост.1</w:t>
            </w:r>
          </w:p>
        </w:tc>
        <w:tc>
          <w:tcPr>
            <w:tcW w:w="1526" w:type="dxa"/>
            <w:vMerge w:val="restart"/>
          </w:tcPr>
          <w:p w:rsidR="008A5D76" w:rsidRPr="00E158D4" w:rsidRDefault="008A5D76" w:rsidP="003059E3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</w:t>
            </w:r>
            <w:r w:rsidR="00684BF7" w:rsidRPr="00074CC6">
              <w:rPr>
                <w:sz w:val="14"/>
                <w:szCs w:val="14"/>
              </w:rPr>
              <w:t>а/</w:t>
            </w:r>
            <w:proofErr w:type="spellStart"/>
            <w:r w:rsidR="00684BF7" w:rsidRPr="00074CC6">
              <w:rPr>
                <w:sz w:val="14"/>
                <w:szCs w:val="14"/>
              </w:rPr>
              <w:t>д</w:t>
            </w:r>
            <w:proofErr w:type="spellEnd"/>
            <w:r w:rsidR="00684BF7" w:rsidRPr="00074CC6">
              <w:rPr>
                <w:sz w:val="14"/>
                <w:szCs w:val="14"/>
              </w:rPr>
              <w:t xml:space="preserve"> 04 ОП РЗ 04К-044 «Красноярск – Енисейск»,</w:t>
            </w:r>
            <w:r w:rsidR="00E21140">
              <w:rPr>
                <w:sz w:val="14"/>
                <w:szCs w:val="14"/>
              </w:rPr>
              <w:t>а/</w:t>
            </w:r>
            <w:proofErr w:type="spellStart"/>
            <w:r w:rsidR="00E21140">
              <w:rPr>
                <w:sz w:val="14"/>
                <w:szCs w:val="14"/>
              </w:rPr>
              <w:t>д</w:t>
            </w:r>
            <w:proofErr w:type="spellEnd"/>
            <w:r w:rsidR="003059E3">
              <w:rPr>
                <w:sz w:val="14"/>
                <w:szCs w:val="14"/>
              </w:rPr>
              <w:t xml:space="preserve">  «Подъезд к </w:t>
            </w:r>
            <w:proofErr w:type="spellStart"/>
            <w:r w:rsidR="003059E3">
              <w:rPr>
                <w:sz w:val="14"/>
                <w:szCs w:val="14"/>
              </w:rPr>
              <w:t>Погорелке</w:t>
            </w:r>
            <w:proofErr w:type="spellEnd"/>
            <w:r w:rsidR="003059E3">
              <w:rPr>
                <w:sz w:val="14"/>
                <w:szCs w:val="14"/>
              </w:rPr>
              <w:t>»</w:t>
            </w:r>
            <w:r w:rsidR="00E21140">
              <w:rPr>
                <w:sz w:val="14"/>
                <w:szCs w:val="14"/>
              </w:rPr>
              <w:t>,</w:t>
            </w:r>
            <w:r w:rsidR="00E21140" w:rsidRPr="00074CC6">
              <w:rPr>
                <w:sz w:val="14"/>
                <w:szCs w:val="14"/>
              </w:rPr>
              <w:t xml:space="preserve"> а/</w:t>
            </w:r>
            <w:proofErr w:type="spellStart"/>
            <w:r w:rsidR="00E21140" w:rsidRPr="00074CC6">
              <w:rPr>
                <w:sz w:val="14"/>
                <w:szCs w:val="14"/>
              </w:rPr>
              <w:t>д</w:t>
            </w:r>
            <w:proofErr w:type="spellEnd"/>
            <w:r w:rsidR="00E21140" w:rsidRPr="00074CC6">
              <w:rPr>
                <w:sz w:val="14"/>
                <w:szCs w:val="14"/>
              </w:rPr>
              <w:t xml:space="preserve"> «Таскино – Устюг –Гаревое»</w:t>
            </w:r>
            <w:r w:rsidR="00684BF7" w:rsidRPr="00074CC6">
              <w:rPr>
                <w:sz w:val="14"/>
                <w:szCs w:val="14"/>
              </w:rPr>
              <w:t xml:space="preserve">               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A5D76" w:rsidRPr="00E158D4" w:rsidRDefault="008A5D76" w:rsidP="006A674C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32,2</w:t>
            </w:r>
          </w:p>
        </w:tc>
        <w:tc>
          <w:tcPr>
            <w:tcW w:w="1172" w:type="dxa"/>
            <w:vMerge w:val="restart"/>
          </w:tcPr>
          <w:p w:rsidR="008A5D76" w:rsidRPr="00E158D4" w:rsidRDefault="008A5D76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только в установле</w:t>
            </w:r>
            <w:r w:rsidRPr="00E158D4">
              <w:rPr>
                <w:sz w:val="14"/>
                <w:szCs w:val="14"/>
              </w:rPr>
              <w:t>н</w:t>
            </w:r>
            <w:r w:rsidRPr="00E158D4">
              <w:rPr>
                <w:sz w:val="14"/>
                <w:szCs w:val="14"/>
              </w:rPr>
              <w:t>ных остан</w:t>
            </w:r>
            <w:r w:rsidRPr="00E158D4">
              <w:rPr>
                <w:sz w:val="14"/>
                <w:szCs w:val="14"/>
              </w:rPr>
              <w:t>о</w:t>
            </w:r>
            <w:r w:rsidRPr="00E158D4">
              <w:rPr>
                <w:sz w:val="14"/>
                <w:szCs w:val="14"/>
              </w:rPr>
              <w:t>вочных пунктах</w:t>
            </w:r>
          </w:p>
        </w:tc>
        <w:tc>
          <w:tcPr>
            <w:tcW w:w="1323" w:type="dxa"/>
            <w:vMerge w:val="restart"/>
          </w:tcPr>
          <w:p w:rsidR="008A5D76" w:rsidRPr="00E158D4" w:rsidRDefault="008A5D76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</w:tcBorders>
          </w:tcPr>
          <w:p w:rsidR="008A5D76" w:rsidRPr="00E158D4" w:rsidRDefault="008A5D76" w:rsidP="00D651C1">
            <w:pPr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>, средний - 1</w:t>
            </w:r>
          </w:p>
        </w:tc>
        <w:tc>
          <w:tcPr>
            <w:tcW w:w="986" w:type="dxa"/>
            <w:vMerge w:val="restart"/>
          </w:tcPr>
          <w:p w:rsidR="008A5D76" w:rsidRPr="00E158D4" w:rsidRDefault="008A5D76" w:rsidP="000143D9">
            <w:pPr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Евро-0 и выше</w:t>
            </w:r>
          </w:p>
        </w:tc>
        <w:tc>
          <w:tcPr>
            <w:tcW w:w="988" w:type="dxa"/>
            <w:vMerge w:val="restart"/>
          </w:tcPr>
          <w:p w:rsidR="008A5D76" w:rsidRPr="00E158D4" w:rsidRDefault="008A5D76" w:rsidP="006E487F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01.10.2019</w:t>
            </w:r>
          </w:p>
        </w:tc>
        <w:tc>
          <w:tcPr>
            <w:tcW w:w="1624" w:type="dxa"/>
            <w:vMerge w:val="restart"/>
          </w:tcPr>
          <w:p w:rsidR="008A5D76" w:rsidRPr="00E158D4" w:rsidRDefault="008A5D76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ООО «Контур»</w:t>
            </w:r>
          </w:p>
          <w:p w:rsidR="008A5D76" w:rsidRPr="00E158D4" w:rsidRDefault="008A5D76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Савельев Максим Владимирович, 660124, г.Красноярск,</w:t>
            </w:r>
          </w:p>
          <w:p w:rsidR="008A5D76" w:rsidRDefault="008A5D76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ул. Борисевича, </w:t>
            </w:r>
            <w:proofErr w:type="spellStart"/>
            <w:r w:rsidRPr="00E158D4">
              <w:rPr>
                <w:sz w:val="14"/>
                <w:szCs w:val="14"/>
              </w:rPr>
              <w:t>зд</w:t>
            </w:r>
            <w:proofErr w:type="spellEnd"/>
            <w:r w:rsidRPr="00E158D4">
              <w:rPr>
                <w:sz w:val="14"/>
                <w:szCs w:val="14"/>
              </w:rPr>
              <w:t>. 30Б, офис 201</w:t>
            </w:r>
            <w:r>
              <w:rPr>
                <w:sz w:val="14"/>
                <w:szCs w:val="14"/>
              </w:rPr>
              <w:t>,</w:t>
            </w:r>
          </w:p>
          <w:p w:rsidR="008A5D76" w:rsidRPr="00E158D4" w:rsidRDefault="008A5D76" w:rsidP="0020750D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2465293610</w:t>
            </w:r>
          </w:p>
        </w:tc>
        <w:tc>
          <w:tcPr>
            <w:tcW w:w="2788" w:type="dxa"/>
            <w:tcBorders>
              <w:bottom w:val="single" w:sz="4" w:space="0" w:color="auto"/>
              <w:right w:val="single" w:sz="4" w:space="0" w:color="auto"/>
            </w:tcBorders>
          </w:tcPr>
          <w:p w:rsidR="008A5D76" w:rsidRPr="00AE0E3D" w:rsidRDefault="008A5D76" w:rsidP="006A674C">
            <w:pPr>
              <w:pStyle w:val="2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 xml:space="preserve">Старцево – Устюг: </w:t>
            </w:r>
          </w:p>
          <w:p w:rsidR="008A5D76" w:rsidRDefault="008A5D76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Дни работы: 2</w:t>
            </w:r>
          </w:p>
          <w:p w:rsidR="00E22B17" w:rsidRDefault="00E22B17" w:rsidP="006A674C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06-50*</w:t>
            </w:r>
            <w:r w:rsidRPr="00AE0E3D">
              <w:rPr>
                <w:sz w:val="14"/>
                <w:szCs w:val="14"/>
              </w:rPr>
              <w:t xml:space="preserve"> Енисейский тракт д.Старцево ост.1</w:t>
            </w:r>
          </w:p>
          <w:p w:rsidR="00E22B17" w:rsidRPr="00AE0E3D" w:rsidRDefault="00E22B17" w:rsidP="00E22B17">
            <w:pPr>
              <w:pStyle w:val="2"/>
              <w:ind w:right="-146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07-03**/07-04*</w:t>
            </w:r>
            <w:r w:rsidRPr="00AE0E3D">
              <w:rPr>
                <w:sz w:val="14"/>
                <w:szCs w:val="14"/>
              </w:rPr>
              <w:t xml:space="preserve"> Таскино</w:t>
            </w:r>
          </w:p>
          <w:p w:rsidR="00E22B17" w:rsidRPr="00AE0E3D" w:rsidRDefault="00E22B17" w:rsidP="00E22B17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07-09**/07-10* </w:t>
            </w:r>
            <w:r w:rsidRPr="00AE0E3D">
              <w:rPr>
                <w:sz w:val="14"/>
                <w:szCs w:val="14"/>
              </w:rPr>
              <w:t>Погорелка</w:t>
            </w:r>
          </w:p>
          <w:p w:rsidR="00E22B17" w:rsidRPr="00AE0E3D" w:rsidRDefault="00E22B17" w:rsidP="006A674C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07-23**</w:t>
            </w:r>
            <w:r w:rsidRPr="00AE0E3D">
              <w:rPr>
                <w:sz w:val="14"/>
                <w:szCs w:val="14"/>
              </w:rPr>
              <w:t xml:space="preserve"> Устюг</w:t>
            </w:r>
          </w:p>
          <w:p w:rsidR="00E22B17" w:rsidRDefault="00E22B17" w:rsidP="008A5D76">
            <w:pPr>
              <w:pStyle w:val="2"/>
              <w:rPr>
                <w:sz w:val="14"/>
                <w:szCs w:val="14"/>
              </w:rPr>
            </w:pPr>
          </w:p>
          <w:p w:rsidR="008A5D76" w:rsidRPr="00AE0E3D" w:rsidRDefault="007B3D35" w:rsidP="008A5D76">
            <w:pPr>
              <w:pStyle w:val="2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Старцево</w:t>
            </w:r>
            <w:r w:rsidR="008A5D76" w:rsidRPr="00AE0E3D">
              <w:rPr>
                <w:sz w:val="14"/>
                <w:szCs w:val="14"/>
              </w:rPr>
              <w:t xml:space="preserve"> – Устюг: </w:t>
            </w:r>
          </w:p>
          <w:p w:rsidR="008A5D76" w:rsidRPr="00AE0E3D" w:rsidRDefault="008A5D76" w:rsidP="00783E1A">
            <w:pPr>
              <w:pStyle w:val="2"/>
              <w:jc w:val="left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Дни работы: 2</w:t>
            </w:r>
          </w:p>
          <w:p w:rsidR="00783E1A" w:rsidRPr="00AE0E3D" w:rsidRDefault="008A5D76" w:rsidP="00783E1A">
            <w:pPr>
              <w:pStyle w:val="2"/>
              <w:ind w:right="-146"/>
              <w:jc w:val="left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14-</w:t>
            </w:r>
            <w:r w:rsidR="003F0B43" w:rsidRPr="00AE0E3D">
              <w:rPr>
                <w:sz w:val="14"/>
                <w:szCs w:val="14"/>
              </w:rPr>
              <w:t>40</w:t>
            </w:r>
            <w:r w:rsidRPr="00AE0E3D">
              <w:rPr>
                <w:sz w:val="14"/>
                <w:szCs w:val="14"/>
              </w:rPr>
              <w:t xml:space="preserve">* </w:t>
            </w:r>
            <w:r w:rsidR="00783E1A" w:rsidRPr="00AE0E3D">
              <w:rPr>
                <w:sz w:val="14"/>
                <w:szCs w:val="14"/>
              </w:rPr>
              <w:t>Енисейский тракт д.Старцево ост.1</w:t>
            </w:r>
          </w:p>
          <w:p w:rsidR="008A5D76" w:rsidRPr="00AE0E3D" w:rsidRDefault="008A5D76" w:rsidP="00783E1A">
            <w:pPr>
              <w:pStyle w:val="2"/>
              <w:ind w:right="-146"/>
              <w:jc w:val="left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14-</w:t>
            </w:r>
            <w:r w:rsidR="003F0B43" w:rsidRPr="00AE0E3D">
              <w:rPr>
                <w:sz w:val="14"/>
                <w:szCs w:val="14"/>
              </w:rPr>
              <w:t>53</w:t>
            </w:r>
            <w:r w:rsidRPr="00AE0E3D">
              <w:rPr>
                <w:sz w:val="14"/>
                <w:szCs w:val="14"/>
              </w:rPr>
              <w:t>**/14-</w:t>
            </w:r>
            <w:r w:rsidR="003F0B43" w:rsidRPr="00AE0E3D">
              <w:rPr>
                <w:sz w:val="14"/>
                <w:szCs w:val="14"/>
              </w:rPr>
              <w:t>54</w:t>
            </w:r>
            <w:r w:rsidRPr="00AE0E3D">
              <w:rPr>
                <w:sz w:val="14"/>
                <w:szCs w:val="14"/>
              </w:rPr>
              <w:t>* Таскино</w:t>
            </w:r>
          </w:p>
          <w:p w:rsidR="00783E1A" w:rsidRPr="00AE0E3D" w:rsidRDefault="00783E1A" w:rsidP="00783E1A">
            <w:pPr>
              <w:pStyle w:val="2"/>
              <w:jc w:val="both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14-</w:t>
            </w:r>
            <w:r w:rsidR="003F0B43" w:rsidRPr="00AE0E3D">
              <w:rPr>
                <w:sz w:val="14"/>
                <w:szCs w:val="14"/>
              </w:rPr>
              <w:t>59</w:t>
            </w:r>
            <w:r w:rsidRPr="00AE0E3D">
              <w:rPr>
                <w:sz w:val="14"/>
                <w:szCs w:val="14"/>
              </w:rPr>
              <w:t>**/1</w:t>
            </w:r>
            <w:r w:rsidR="003F0B43" w:rsidRPr="00AE0E3D">
              <w:rPr>
                <w:sz w:val="14"/>
                <w:szCs w:val="14"/>
              </w:rPr>
              <w:t>5-00</w:t>
            </w:r>
            <w:r w:rsidRPr="00AE0E3D">
              <w:rPr>
                <w:sz w:val="14"/>
                <w:szCs w:val="14"/>
              </w:rPr>
              <w:t>* Погорелка</w:t>
            </w:r>
          </w:p>
          <w:p w:rsidR="008A5D76" w:rsidRPr="00AE0E3D" w:rsidRDefault="008A5D76" w:rsidP="00783E1A">
            <w:pPr>
              <w:pStyle w:val="2"/>
              <w:ind w:right="-146"/>
              <w:jc w:val="left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</w:t>
            </w:r>
            <w:r w:rsidR="003F0B43" w:rsidRPr="00AE0E3D">
              <w:rPr>
                <w:sz w:val="14"/>
                <w:szCs w:val="14"/>
              </w:rPr>
              <w:t>5</w:t>
            </w:r>
            <w:r w:rsidRPr="00AE0E3D">
              <w:rPr>
                <w:sz w:val="14"/>
                <w:szCs w:val="14"/>
              </w:rPr>
              <w:t>-</w:t>
            </w:r>
            <w:r w:rsidR="00537F74" w:rsidRPr="00AE0E3D">
              <w:rPr>
                <w:sz w:val="14"/>
                <w:szCs w:val="14"/>
              </w:rPr>
              <w:t>13</w:t>
            </w:r>
            <w:r w:rsidRPr="00AE0E3D">
              <w:rPr>
                <w:sz w:val="14"/>
                <w:szCs w:val="14"/>
              </w:rPr>
              <w:t>** Устюг</w:t>
            </w:r>
          </w:p>
          <w:p w:rsidR="008A5D76" w:rsidRPr="00AE0E3D" w:rsidRDefault="008A5D76" w:rsidP="00611BDA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</w:p>
        </w:tc>
      </w:tr>
      <w:tr w:rsidR="008A5D76" w:rsidRPr="003E4FC0" w:rsidTr="00836812">
        <w:trPr>
          <w:trHeight w:val="1541"/>
          <w:jc w:val="center"/>
        </w:trPr>
        <w:tc>
          <w:tcPr>
            <w:tcW w:w="370" w:type="dxa"/>
            <w:vMerge/>
          </w:tcPr>
          <w:p w:rsidR="008A5D76" w:rsidRPr="00E158D4" w:rsidRDefault="008A5D76" w:rsidP="006A674C">
            <w:pPr>
              <w:pStyle w:val="2"/>
              <w:rPr>
                <w:sz w:val="14"/>
                <w:szCs w:val="14"/>
              </w:rPr>
            </w:pPr>
          </w:p>
        </w:tc>
        <w:tc>
          <w:tcPr>
            <w:tcW w:w="515" w:type="dxa"/>
            <w:vMerge/>
          </w:tcPr>
          <w:p w:rsidR="008A5D76" w:rsidRPr="00E158D4" w:rsidRDefault="008A5D76" w:rsidP="006A674C">
            <w:pPr>
              <w:pStyle w:val="2"/>
              <w:rPr>
                <w:sz w:val="14"/>
                <w:szCs w:val="14"/>
              </w:rPr>
            </w:pPr>
          </w:p>
        </w:tc>
        <w:tc>
          <w:tcPr>
            <w:tcW w:w="1325" w:type="dxa"/>
            <w:vMerge/>
          </w:tcPr>
          <w:p w:rsidR="008A5D76" w:rsidRDefault="008A5D76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</w:tcPr>
          <w:p w:rsidR="008A5D76" w:rsidRPr="00E158D4" w:rsidRDefault="008A5D76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526" w:type="dxa"/>
            <w:vMerge/>
          </w:tcPr>
          <w:p w:rsidR="008A5D76" w:rsidRPr="00E158D4" w:rsidRDefault="008A5D76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A5D76" w:rsidRDefault="008A5D76" w:rsidP="006A674C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35,8</w:t>
            </w:r>
          </w:p>
        </w:tc>
        <w:tc>
          <w:tcPr>
            <w:tcW w:w="1172" w:type="dxa"/>
            <w:vMerge/>
          </w:tcPr>
          <w:p w:rsidR="008A5D76" w:rsidRPr="00E158D4" w:rsidRDefault="008A5D76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323" w:type="dxa"/>
            <w:vMerge/>
          </w:tcPr>
          <w:p w:rsidR="008A5D76" w:rsidRPr="00E158D4" w:rsidRDefault="008A5D76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8A5D76" w:rsidRPr="00E158D4" w:rsidRDefault="008A5D76" w:rsidP="00D651C1">
            <w:pPr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</w:tcPr>
          <w:p w:rsidR="008A5D76" w:rsidRPr="00E158D4" w:rsidRDefault="008A5D76" w:rsidP="000143D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vMerge/>
          </w:tcPr>
          <w:p w:rsidR="008A5D76" w:rsidRPr="00E158D4" w:rsidRDefault="008A5D76" w:rsidP="006E487F">
            <w:pPr>
              <w:pStyle w:val="2"/>
              <w:rPr>
                <w:sz w:val="14"/>
                <w:szCs w:val="14"/>
              </w:rPr>
            </w:pPr>
          </w:p>
        </w:tc>
        <w:tc>
          <w:tcPr>
            <w:tcW w:w="1624" w:type="dxa"/>
            <w:vMerge/>
          </w:tcPr>
          <w:p w:rsidR="008A5D76" w:rsidRPr="00E158D4" w:rsidRDefault="008A5D76" w:rsidP="0020750D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2788" w:type="dxa"/>
            <w:tcBorders>
              <w:top w:val="single" w:sz="4" w:space="0" w:color="auto"/>
              <w:right w:val="single" w:sz="4" w:space="0" w:color="auto"/>
            </w:tcBorders>
          </w:tcPr>
          <w:p w:rsidR="008A5D76" w:rsidRPr="00AE0E3D" w:rsidRDefault="008A5D76" w:rsidP="006A674C">
            <w:pPr>
              <w:pStyle w:val="2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 xml:space="preserve">Устюг – Старцево: </w:t>
            </w:r>
          </w:p>
          <w:p w:rsidR="008A5D76" w:rsidRPr="00AE0E3D" w:rsidRDefault="008A5D76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Дни работы: 2</w:t>
            </w:r>
          </w:p>
          <w:p w:rsidR="008A5D76" w:rsidRPr="00AE0E3D" w:rsidRDefault="008A5D76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14-00* Устюг</w:t>
            </w:r>
          </w:p>
          <w:p w:rsidR="008A5D76" w:rsidRPr="00AE0E3D" w:rsidRDefault="008A5D76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14-13**/14-14* Погорелка</w:t>
            </w:r>
          </w:p>
          <w:p w:rsidR="008A5D76" w:rsidRPr="00AE0E3D" w:rsidRDefault="008A5D76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14-19**/14-20* Таскино</w:t>
            </w:r>
          </w:p>
          <w:p w:rsidR="008A5D76" w:rsidRPr="00AE0E3D" w:rsidRDefault="008A5D76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14-</w:t>
            </w:r>
            <w:r w:rsidR="003F0B43" w:rsidRPr="00AE0E3D">
              <w:rPr>
                <w:sz w:val="14"/>
                <w:szCs w:val="14"/>
              </w:rPr>
              <w:t>33</w:t>
            </w:r>
            <w:r w:rsidRPr="00AE0E3D">
              <w:rPr>
                <w:sz w:val="14"/>
                <w:szCs w:val="14"/>
              </w:rPr>
              <w:t>** /14-</w:t>
            </w:r>
            <w:r w:rsidR="003F0B43" w:rsidRPr="00AE0E3D">
              <w:rPr>
                <w:sz w:val="14"/>
                <w:szCs w:val="14"/>
              </w:rPr>
              <w:t>34</w:t>
            </w:r>
            <w:r w:rsidRPr="00AE0E3D">
              <w:rPr>
                <w:sz w:val="14"/>
                <w:szCs w:val="14"/>
              </w:rPr>
              <w:t>* Енисейский тракт д.Старцево ост.2</w:t>
            </w:r>
          </w:p>
          <w:p w:rsidR="008A5D76" w:rsidRPr="00AE0E3D" w:rsidRDefault="008A5D76" w:rsidP="003F0B43">
            <w:pPr>
              <w:pStyle w:val="2"/>
              <w:jc w:val="left"/>
              <w:rPr>
                <w:sz w:val="14"/>
                <w:szCs w:val="14"/>
              </w:rPr>
            </w:pPr>
            <w:r w:rsidRPr="00AE0E3D">
              <w:rPr>
                <w:sz w:val="14"/>
                <w:szCs w:val="14"/>
              </w:rPr>
              <w:t>14-</w:t>
            </w:r>
            <w:r w:rsidR="003F0B43" w:rsidRPr="00AE0E3D">
              <w:rPr>
                <w:sz w:val="14"/>
                <w:szCs w:val="14"/>
              </w:rPr>
              <w:t>39</w:t>
            </w:r>
            <w:r w:rsidRPr="00AE0E3D">
              <w:rPr>
                <w:sz w:val="14"/>
                <w:szCs w:val="14"/>
              </w:rPr>
              <w:t>** Енисейский тракт д.Старцево ост.1</w:t>
            </w:r>
          </w:p>
        </w:tc>
      </w:tr>
      <w:tr w:rsidR="007827E0" w:rsidRPr="003E4FC0" w:rsidTr="001C1A9E">
        <w:trPr>
          <w:trHeight w:val="102"/>
          <w:jc w:val="center"/>
        </w:trPr>
        <w:tc>
          <w:tcPr>
            <w:tcW w:w="370" w:type="dxa"/>
          </w:tcPr>
          <w:p w:rsidR="007827E0" w:rsidRPr="00E158D4" w:rsidRDefault="007827E0" w:rsidP="00CA2A49">
            <w:pPr>
              <w:pStyle w:val="2"/>
              <w:ind w:right="-110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10</w:t>
            </w:r>
          </w:p>
        </w:tc>
        <w:tc>
          <w:tcPr>
            <w:tcW w:w="515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</w:t>
            </w:r>
          </w:p>
        </w:tc>
        <w:tc>
          <w:tcPr>
            <w:tcW w:w="1325" w:type="dxa"/>
          </w:tcPr>
          <w:p w:rsidR="007827E0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Емельяново – </w:t>
            </w:r>
          </w:p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ст. Кача </w:t>
            </w:r>
          </w:p>
        </w:tc>
        <w:tc>
          <w:tcPr>
            <w:tcW w:w="1555" w:type="dxa"/>
          </w:tcPr>
          <w:p w:rsidR="004F4CB8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Еловое – Элита –Арейское </w:t>
            </w:r>
            <w:r w:rsidR="004F4CB8"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–Щеб.завод</w:t>
            </w:r>
          </w:p>
          <w:p w:rsidR="004F4CB8" w:rsidRPr="004F4CB8" w:rsidRDefault="004F4CB8" w:rsidP="004F4CB8"/>
          <w:p w:rsidR="004F4CB8" w:rsidRPr="004F4CB8" w:rsidRDefault="004F4CB8" w:rsidP="004F4CB8"/>
          <w:p w:rsidR="004F4CB8" w:rsidRDefault="004F4CB8" w:rsidP="004F4CB8"/>
          <w:p w:rsidR="00795766" w:rsidRDefault="00795766" w:rsidP="004F4CB8">
            <w:pPr>
              <w:rPr>
                <w:sz w:val="14"/>
                <w:szCs w:val="14"/>
              </w:rPr>
            </w:pPr>
          </w:p>
          <w:p w:rsidR="00AC6E26" w:rsidRDefault="00AC6E26" w:rsidP="004F4CB8">
            <w:pPr>
              <w:rPr>
                <w:sz w:val="14"/>
                <w:szCs w:val="14"/>
              </w:rPr>
            </w:pPr>
          </w:p>
          <w:p w:rsidR="007827E0" w:rsidRPr="004F4CB8" w:rsidRDefault="004F4CB8" w:rsidP="004F4CB8">
            <w:r w:rsidRPr="00E158D4">
              <w:rPr>
                <w:sz w:val="14"/>
                <w:szCs w:val="14"/>
              </w:rPr>
              <w:t>Щеб.завод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 xml:space="preserve">Арейское 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– Элита – Еловое</w:t>
            </w:r>
          </w:p>
        </w:tc>
        <w:tc>
          <w:tcPr>
            <w:tcW w:w="1526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«Сибирь» – 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          «подъезд к а/</w:t>
            </w:r>
            <w:proofErr w:type="spellStart"/>
            <w:r w:rsidRPr="00E158D4">
              <w:rPr>
                <w:sz w:val="14"/>
                <w:szCs w:val="14"/>
              </w:rPr>
              <w:t>п</w:t>
            </w:r>
            <w:proofErr w:type="spellEnd"/>
            <w:r w:rsidRPr="00E158D4">
              <w:rPr>
                <w:sz w:val="14"/>
                <w:szCs w:val="14"/>
              </w:rPr>
              <w:t xml:space="preserve"> Емельяново г.Красноярск»,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«Еловое –ст. Минино»,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«Элита –Арейское –ст.Кача»</w:t>
            </w:r>
          </w:p>
        </w:tc>
        <w:tc>
          <w:tcPr>
            <w:tcW w:w="711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50,1</w:t>
            </w:r>
          </w:p>
        </w:tc>
        <w:tc>
          <w:tcPr>
            <w:tcW w:w="1172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только в установле</w:t>
            </w:r>
            <w:r w:rsidRPr="00E158D4">
              <w:rPr>
                <w:sz w:val="14"/>
                <w:szCs w:val="14"/>
              </w:rPr>
              <w:t>н</w:t>
            </w:r>
            <w:r w:rsidRPr="00E158D4">
              <w:rPr>
                <w:sz w:val="14"/>
                <w:szCs w:val="14"/>
              </w:rPr>
              <w:t>ных остан</w:t>
            </w:r>
            <w:r w:rsidRPr="00E158D4">
              <w:rPr>
                <w:sz w:val="14"/>
                <w:szCs w:val="14"/>
              </w:rPr>
              <w:t>о</w:t>
            </w:r>
            <w:r w:rsidRPr="00E158D4">
              <w:rPr>
                <w:sz w:val="14"/>
                <w:szCs w:val="14"/>
              </w:rPr>
              <w:t>вочных пунктах</w:t>
            </w:r>
          </w:p>
        </w:tc>
        <w:tc>
          <w:tcPr>
            <w:tcW w:w="1323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7827E0" w:rsidRPr="00E158D4" w:rsidRDefault="007827E0" w:rsidP="00D651C1">
            <w:pPr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>, малый - 1</w:t>
            </w:r>
          </w:p>
        </w:tc>
        <w:tc>
          <w:tcPr>
            <w:tcW w:w="986" w:type="dxa"/>
          </w:tcPr>
          <w:p w:rsidR="007827E0" w:rsidRPr="00E158D4" w:rsidRDefault="007827E0" w:rsidP="0090465E">
            <w:pPr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Евро-</w:t>
            </w:r>
            <w:r w:rsidR="0090465E">
              <w:rPr>
                <w:sz w:val="14"/>
                <w:szCs w:val="14"/>
              </w:rPr>
              <w:t>2</w:t>
            </w:r>
            <w:r w:rsidRPr="00E158D4">
              <w:rPr>
                <w:sz w:val="14"/>
                <w:szCs w:val="14"/>
              </w:rPr>
              <w:t xml:space="preserve"> и выше</w:t>
            </w:r>
          </w:p>
        </w:tc>
        <w:tc>
          <w:tcPr>
            <w:tcW w:w="988" w:type="dxa"/>
          </w:tcPr>
          <w:p w:rsidR="007827E0" w:rsidRPr="00E158D4" w:rsidRDefault="007827E0" w:rsidP="00FA6CB2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20.06.2018</w:t>
            </w:r>
          </w:p>
        </w:tc>
        <w:tc>
          <w:tcPr>
            <w:tcW w:w="1624" w:type="dxa"/>
          </w:tcPr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ООО «Контур»</w:t>
            </w:r>
          </w:p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Савельев Максим Владимирович, 660124, г.Красноярск,</w:t>
            </w:r>
          </w:p>
          <w:p w:rsidR="007827E0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ул. Борисевича, </w:t>
            </w:r>
            <w:proofErr w:type="spellStart"/>
            <w:r w:rsidRPr="00E158D4">
              <w:rPr>
                <w:sz w:val="14"/>
                <w:szCs w:val="14"/>
              </w:rPr>
              <w:t>зд</w:t>
            </w:r>
            <w:proofErr w:type="spellEnd"/>
            <w:r w:rsidRPr="00E158D4">
              <w:rPr>
                <w:sz w:val="14"/>
                <w:szCs w:val="14"/>
              </w:rPr>
              <w:t>. 30Б, офис 201</w:t>
            </w:r>
            <w:r>
              <w:rPr>
                <w:sz w:val="14"/>
                <w:szCs w:val="14"/>
              </w:rPr>
              <w:t>,</w:t>
            </w:r>
          </w:p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2465293610</w:t>
            </w:r>
          </w:p>
        </w:tc>
        <w:tc>
          <w:tcPr>
            <w:tcW w:w="2788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– ст. Кача:</w:t>
            </w:r>
          </w:p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2,4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07-00* Емельяново а/в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07-15**/07-16* Еловое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07-24**/07-25* Элита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07-33**/07-34* Арейское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07-50**/07-51* </w:t>
            </w:r>
            <w:proofErr w:type="spellStart"/>
            <w:r w:rsidRPr="00E158D4">
              <w:rPr>
                <w:sz w:val="14"/>
                <w:szCs w:val="14"/>
              </w:rPr>
              <w:t>Щеб</w:t>
            </w:r>
            <w:proofErr w:type="spellEnd"/>
            <w:r w:rsidRPr="00E158D4">
              <w:rPr>
                <w:sz w:val="14"/>
                <w:szCs w:val="14"/>
              </w:rPr>
              <w:t>. завод</w:t>
            </w:r>
          </w:p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07-55** ст. Кача</w:t>
            </w: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ст. Кача – Емельяново:</w:t>
            </w:r>
          </w:p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2,4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08-00* ст. Кача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08-05**/08-06* </w:t>
            </w:r>
            <w:proofErr w:type="spellStart"/>
            <w:r w:rsidRPr="00E158D4">
              <w:rPr>
                <w:sz w:val="14"/>
                <w:szCs w:val="14"/>
              </w:rPr>
              <w:t>Щеб</w:t>
            </w:r>
            <w:proofErr w:type="spellEnd"/>
            <w:r w:rsidRPr="00E158D4">
              <w:rPr>
                <w:sz w:val="14"/>
                <w:szCs w:val="14"/>
              </w:rPr>
              <w:t>. завод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08-20**/08-21* Арейское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08-30**/08-31* Элита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08-40**/08-41* Еловое</w:t>
            </w:r>
          </w:p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09-00** Емельяново а/в </w:t>
            </w: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– ст. Кача:</w:t>
            </w:r>
          </w:p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2,4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13-00* Емельяново а/в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13-15**/13-16* Еловое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13-25**/13-26* Элита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13-35**/13-36* Арейское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13-50**/13-51* </w:t>
            </w:r>
            <w:proofErr w:type="spellStart"/>
            <w:r w:rsidRPr="00E158D4">
              <w:rPr>
                <w:sz w:val="14"/>
                <w:szCs w:val="14"/>
              </w:rPr>
              <w:t>Щеб</w:t>
            </w:r>
            <w:proofErr w:type="spellEnd"/>
            <w:r w:rsidRPr="00E158D4">
              <w:rPr>
                <w:sz w:val="14"/>
                <w:szCs w:val="14"/>
              </w:rPr>
              <w:t>. завод</w:t>
            </w:r>
          </w:p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14-00** ст. Кача</w:t>
            </w: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ст. Кача – Емельяново:</w:t>
            </w:r>
          </w:p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2,4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14-30* ст. Кача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14-35**/14-36* </w:t>
            </w:r>
            <w:proofErr w:type="spellStart"/>
            <w:r w:rsidRPr="00E158D4">
              <w:rPr>
                <w:sz w:val="14"/>
                <w:szCs w:val="14"/>
              </w:rPr>
              <w:t>Щеб</w:t>
            </w:r>
            <w:proofErr w:type="spellEnd"/>
            <w:r w:rsidRPr="00E158D4">
              <w:rPr>
                <w:sz w:val="14"/>
                <w:szCs w:val="14"/>
              </w:rPr>
              <w:t>. завод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14-50**/14-51* Арейское</w:t>
            </w:r>
          </w:p>
          <w:p w:rsidR="007827E0" w:rsidRPr="00E158D4" w:rsidRDefault="007827E0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15-00**/15-01* Элита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15-10**/15-11* Еловое</w:t>
            </w:r>
          </w:p>
          <w:p w:rsidR="00785786" w:rsidRDefault="007827E0" w:rsidP="00785786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15-30** Емельяново а/в</w:t>
            </w:r>
          </w:p>
          <w:p w:rsidR="00785786" w:rsidRDefault="00785786" w:rsidP="00785786">
            <w:pPr>
              <w:pStyle w:val="2"/>
              <w:jc w:val="left"/>
              <w:rPr>
                <w:sz w:val="14"/>
                <w:szCs w:val="14"/>
              </w:rPr>
            </w:pPr>
          </w:p>
          <w:p w:rsidR="00785786" w:rsidRDefault="00785786" w:rsidP="00785786">
            <w:pPr>
              <w:pStyle w:val="2"/>
              <w:jc w:val="left"/>
              <w:rPr>
                <w:sz w:val="14"/>
                <w:szCs w:val="14"/>
              </w:rPr>
            </w:pPr>
          </w:p>
          <w:p w:rsidR="00785786" w:rsidRDefault="00785786" w:rsidP="00785786">
            <w:pPr>
              <w:pStyle w:val="2"/>
              <w:jc w:val="left"/>
              <w:rPr>
                <w:sz w:val="14"/>
                <w:szCs w:val="14"/>
              </w:rPr>
            </w:pPr>
          </w:p>
          <w:p w:rsidR="00785786" w:rsidRPr="00E158D4" w:rsidRDefault="00785786" w:rsidP="00785786">
            <w:pPr>
              <w:pStyle w:val="2"/>
              <w:jc w:val="left"/>
              <w:rPr>
                <w:sz w:val="14"/>
                <w:szCs w:val="14"/>
              </w:rPr>
            </w:pPr>
          </w:p>
        </w:tc>
      </w:tr>
      <w:tr w:rsidR="00E402A3" w:rsidRPr="003E4FC0" w:rsidTr="00E402A3">
        <w:trPr>
          <w:trHeight w:val="2787"/>
          <w:jc w:val="center"/>
        </w:trPr>
        <w:tc>
          <w:tcPr>
            <w:tcW w:w="370" w:type="dxa"/>
            <w:vMerge w:val="restart"/>
          </w:tcPr>
          <w:p w:rsidR="00E402A3" w:rsidRPr="00E158D4" w:rsidRDefault="00E402A3" w:rsidP="00CA2A49">
            <w:pPr>
              <w:pStyle w:val="2"/>
              <w:ind w:right="-110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11</w:t>
            </w:r>
          </w:p>
        </w:tc>
        <w:tc>
          <w:tcPr>
            <w:tcW w:w="515" w:type="dxa"/>
            <w:vMerge w:val="restart"/>
          </w:tcPr>
          <w:p w:rsidR="00E402A3" w:rsidRPr="00E158D4" w:rsidRDefault="00E402A3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21</w:t>
            </w:r>
          </w:p>
        </w:tc>
        <w:tc>
          <w:tcPr>
            <w:tcW w:w="1325" w:type="dxa"/>
            <w:vMerge w:val="restart"/>
          </w:tcPr>
          <w:p w:rsidR="00E402A3" w:rsidRPr="00E158D4" w:rsidRDefault="00E402A3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Емельяново – </w:t>
            </w:r>
          </w:p>
          <w:p w:rsidR="00E402A3" w:rsidRPr="00E158D4" w:rsidRDefault="00E402A3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д. Минино </w:t>
            </w:r>
          </w:p>
          <w:p w:rsidR="00E402A3" w:rsidRPr="00E158D4" w:rsidRDefault="00E402A3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555" w:type="dxa"/>
            <w:vMerge w:val="restart"/>
          </w:tcPr>
          <w:p w:rsidR="00E402A3" w:rsidRPr="00E158D4" w:rsidRDefault="00E402A3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Еловое –  Элита – п. Минино – Бугачево </w:t>
            </w:r>
          </w:p>
          <w:p w:rsidR="00C86301" w:rsidRDefault="00C86301" w:rsidP="00D66DA7">
            <w:pPr>
              <w:pStyle w:val="2"/>
              <w:jc w:val="left"/>
              <w:rPr>
                <w:sz w:val="14"/>
                <w:szCs w:val="14"/>
              </w:rPr>
            </w:pPr>
          </w:p>
          <w:p w:rsidR="00C86301" w:rsidRPr="00C86301" w:rsidRDefault="00C86301" w:rsidP="00C86301"/>
          <w:p w:rsidR="00C86301" w:rsidRPr="00C86301" w:rsidRDefault="00C86301" w:rsidP="00C86301"/>
          <w:p w:rsidR="00C86301" w:rsidRPr="00C86301" w:rsidRDefault="00C86301" w:rsidP="00C86301"/>
          <w:p w:rsidR="00C86301" w:rsidRPr="00C86301" w:rsidRDefault="00C86301" w:rsidP="00C86301"/>
          <w:p w:rsidR="00C86301" w:rsidRPr="00C86301" w:rsidRDefault="00C86301" w:rsidP="00C86301"/>
          <w:p w:rsidR="00C86301" w:rsidRPr="00C86301" w:rsidRDefault="00C86301" w:rsidP="00C86301"/>
          <w:p w:rsidR="00C86301" w:rsidRPr="00C86301" w:rsidRDefault="00C86301" w:rsidP="00C86301"/>
          <w:p w:rsidR="00C86301" w:rsidRDefault="00C86301" w:rsidP="00C86301"/>
          <w:p w:rsidR="00C86301" w:rsidRDefault="00C86301" w:rsidP="00C86301"/>
          <w:p w:rsidR="00E402A3" w:rsidRPr="00C86301" w:rsidRDefault="00C86301" w:rsidP="00C86301">
            <w:r w:rsidRPr="00E158D4">
              <w:rPr>
                <w:sz w:val="14"/>
                <w:szCs w:val="14"/>
              </w:rPr>
              <w:t>Бугачево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– п. Минино –  Элита –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 xml:space="preserve">Еловое  </w:t>
            </w:r>
          </w:p>
        </w:tc>
        <w:tc>
          <w:tcPr>
            <w:tcW w:w="1526" w:type="dxa"/>
            <w:vMerge w:val="restart"/>
          </w:tcPr>
          <w:p w:rsidR="00E402A3" w:rsidRPr="00E158D4" w:rsidRDefault="00E402A3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«Сибирь»,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«подъезд к а/</w:t>
            </w:r>
            <w:proofErr w:type="spellStart"/>
            <w:r w:rsidRPr="00E158D4">
              <w:rPr>
                <w:sz w:val="14"/>
                <w:szCs w:val="14"/>
              </w:rPr>
              <w:t>п</w:t>
            </w:r>
            <w:proofErr w:type="spellEnd"/>
            <w:r w:rsidRPr="00E158D4">
              <w:rPr>
                <w:sz w:val="14"/>
                <w:szCs w:val="14"/>
              </w:rPr>
              <w:t xml:space="preserve"> Емельяново г.Красноярск»,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«Еловое –</w:t>
            </w:r>
            <w:proofErr w:type="spellStart"/>
            <w:r w:rsidRPr="00E158D4">
              <w:rPr>
                <w:sz w:val="14"/>
                <w:szCs w:val="14"/>
              </w:rPr>
              <w:t>ст.Минино</w:t>
            </w:r>
            <w:proofErr w:type="spellEnd"/>
            <w:r w:rsidRPr="00E158D4">
              <w:rPr>
                <w:sz w:val="14"/>
                <w:szCs w:val="14"/>
              </w:rPr>
              <w:t>»,</w:t>
            </w:r>
          </w:p>
          <w:p w:rsidR="00E402A3" w:rsidRPr="00E158D4" w:rsidRDefault="00E402A3" w:rsidP="00AC2BB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«Красноярск –Элита»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402A3" w:rsidRPr="00E158D4" w:rsidRDefault="00680E17" w:rsidP="006A674C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46,6</w:t>
            </w:r>
          </w:p>
        </w:tc>
        <w:tc>
          <w:tcPr>
            <w:tcW w:w="1172" w:type="dxa"/>
            <w:vMerge w:val="restart"/>
          </w:tcPr>
          <w:p w:rsidR="00E402A3" w:rsidRPr="00E158D4" w:rsidRDefault="00E402A3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только в установле</w:t>
            </w:r>
            <w:r w:rsidRPr="00E158D4">
              <w:rPr>
                <w:sz w:val="14"/>
                <w:szCs w:val="14"/>
              </w:rPr>
              <w:t>н</w:t>
            </w:r>
            <w:r w:rsidRPr="00E158D4">
              <w:rPr>
                <w:sz w:val="14"/>
                <w:szCs w:val="14"/>
              </w:rPr>
              <w:t>ных остан</w:t>
            </w:r>
            <w:r w:rsidRPr="00E158D4">
              <w:rPr>
                <w:sz w:val="14"/>
                <w:szCs w:val="14"/>
              </w:rPr>
              <w:t>о</w:t>
            </w:r>
            <w:r w:rsidRPr="00E158D4">
              <w:rPr>
                <w:sz w:val="14"/>
                <w:szCs w:val="14"/>
              </w:rPr>
              <w:t>вочных пунктах</w:t>
            </w:r>
          </w:p>
        </w:tc>
        <w:tc>
          <w:tcPr>
            <w:tcW w:w="1323" w:type="dxa"/>
            <w:vMerge w:val="restart"/>
          </w:tcPr>
          <w:p w:rsidR="00E402A3" w:rsidRPr="00E158D4" w:rsidRDefault="00E402A3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</w:tcBorders>
          </w:tcPr>
          <w:p w:rsidR="00E402A3" w:rsidRPr="00E158D4" w:rsidRDefault="00E402A3" w:rsidP="00D651C1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>, средний - 1</w:t>
            </w:r>
          </w:p>
        </w:tc>
        <w:tc>
          <w:tcPr>
            <w:tcW w:w="986" w:type="dxa"/>
            <w:vMerge w:val="restart"/>
          </w:tcPr>
          <w:p w:rsidR="00E402A3" w:rsidRPr="00E158D4" w:rsidRDefault="00E402A3" w:rsidP="00637B79">
            <w:pPr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Евро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 5</w:t>
            </w:r>
            <w:r w:rsidRPr="00E158D4">
              <w:rPr>
                <w:sz w:val="14"/>
                <w:szCs w:val="14"/>
              </w:rPr>
              <w:t xml:space="preserve"> и выше</w:t>
            </w:r>
          </w:p>
        </w:tc>
        <w:tc>
          <w:tcPr>
            <w:tcW w:w="988" w:type="dxa"/>
            <w:vMerge w:val="restart"/>
          </w:tcPr>
          <w:p w:rsidR="00E402A3" w:rsidRPr="00E158D4" w:rsidRDefault="00E402A3" w:rsidP="006E487F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01.10.2019</w:t>
            </w:r>
          </w:p>
        </w:tc>
        <w:tc>
          <w:tcPr>
            <w:tcW w:w="1624" w:type="dxa"/>
            <w:vMerge w:val="restart"/>
          </w:tcPr>
          <w:p w:rsidR="00E402A3" w:rsidRPr="00E158D4" w:rsidRDefault="00E402A3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ООО «Контур»</w:t>
            </w:r>
          </w:p>
          <w:p w:rsidR="00E402A3" w:rsidRPr="00E158D4" w:rsidRDefault="00E402A3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Савельев Максим Владимирович, 660124, г.Красноярск,</w:t>
            </w:r>
          </w:p>
          <w:p w:rsidR="00E402A3" w:rsidRDefault="00E402A3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ул. Борисевича, </w:t>
            </w:r>
            <w:proofErr w:type="spellStart"/>
            <w:r w:rsidRPr="00E158D4">
              <w:rPr>
                <w:sz w:val="14"/>
                <w:szCs w:val="14"/>
              </w:rPr>
              <w:t>зд</w:t>
            </w:r>
            <w:proofErr w:type="spellEnd"/>
            <w:r w:rsidRPr="00E158D4">
              <w:rPr>
                <w:sz w:val="14"/>
                <w:szCs w:val="14"/>
              </w:rPr>
              <w:t>. 30Б, офис 201</w:t>
            </w:r>
            <w:r>
              <w:rPr>
                <w:sz w:val="14"/>
                <w:szCs w:val="14"/>
              </w:rPr>
              <w:t>,</w:t>
            </w:r>
          </w:p>
          <w:p w:rsidR="00E402A3" w:rsidRPr="00E158D4" w:rsidRDefault="00E402A3" w:rsidP="0020750D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2465293610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E402A3" w:rsidRPr="00E158D4" w:rsidRDefault="00E402A3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– д. Минино:</w:t>
            </w:r>
          </w:p>
          <w:p w:rsidR="00E402A3" w:rsidRPr="00E158D4" w:rsidRDefault="00E402A3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1,3</w:t>
            </w:r>
          </w:p>
          <w:p w:rsidR="00E402A3" w:rsidRPr="00E158D4" w:rsidRDefault="00E402A3" w:rsidP="00B20CAE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07-35* Емельяново а/в</w:t>
            </w:r>
          </w:p>
          <w:p w:rsidR="00E402A3" w:rsidRPr="00E158D4" w:rsidRDefault="00E402A3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07-50**/07-51* Еловое</w:t>
            </w:r>
          </w:p>
          <w:p w:rsidR="00E402A3" w:rsidRPr="00E158D4" w:rsidRDefault="00E402A3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07-59**/08-00* Элита</w:t>
            </w:r>
          </w:p>
          <w:p w:rsidR="00E402A3" w:rsidRPr="00E158D4" w:rsidRDefault="00E402A3" w:rsidP="006A674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08-09**/08-10* п. Минино</w:t>
            </w:r>
          </w:p>
          <w:p w:rsidR="00E402A3" w:rsidRPr="00E158D4" w:rsidRDefault="00E402A3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08-25**/08-26* Бугачево</w:t>
            </w:r>
          </w:p>
          <w:p w:rsidR="00E402A3" w:rsidRPr="00E158D4" w:rsidRDefault="00E402A3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08-35** д. Минино</w:t>
            </w:r>
          </w:p>
          <w:p w:rsidR="00AA35EF" w:rsidRDefault="00AA35EF" w:rsidP="00AA35EF">
            <w:pPr>
              <w:pStyle w:val="2"/>
              <w:rPr>
                <w:sz w:val="14"/>
                <w:szCs w:val="14"/>
              </w:rPr>
            </w:pPr>
          </w:p>
          <w:p w:rsidR="00AA35EF" w:rsidRPr="00E158D4" w:rsidRDefault="00AA35EF" w:rsidP="00AA35EF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– д. Минино:</w:t>
            </w:r>
          </w:p>
          <w:p w:rsidR="00AA35EF" w:rsidRPr="00E158D4" w:rsidRDefault="00AA35EF" w:rsidP="00AA35EF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1,3</w:t>
            </w:r>
          </w:p>
          <w:p w:rsidR="00AA35EF" w:rsidRPr="00E158D4" w:rsidRDefault="00AA35EF" w:rsidP="00AA35EF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14-30* Емельяново а/в</w:t>
            </w:r>
          </w:p>
          <w:p w:rsidR="00AA35EF" w:rsidRPr="00E158D4" w:rsidRDefault="00AA35EF" w:rsidP="00AA35EF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14-45**/14-46* Еловое</w:t>
            </w:r>
          </w:p>
          <w:p w:rsidR="00AA35EF" w:rsidRPr="00E158D4" w:rsidRDefault="00AA35EF" w:rsidP="00AA35EF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14-54**/14-55* Элита</w:t>
            </w:r>
          </w:p>
          <w:p w:rsidR="00AA35EF" w:rsidRPr="00E158D4" w:rsidRDefault="00AA35EF" w:rsidP="00AA35EF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15-04**/15-05* п. Минино</w:t>
            </w:r>
          </w:p>
          <w:p w:rsidR="00AA35EF" w:rsidRPr="00E158D4" w:rsidRDefault="00AA35EF" w:rsidP="00AA35EF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15-20**/15-21* Бугачево</w:t>
            </w:r>
          </w:p>
          <w:p w:rsidR="00E402A3" w:rsidRPr="00E158D4" w:rsidRDefault="00AA35EF" w:rsidP="00AA35EF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15-30** д. Минино</w:t>
            </w:r>
          </w:p>
        </w:tc>
      </w:tr>
      <w:tr w:rsidR="00E402A3" w:rsidRPr="003E4FC0" w:rsidTr="00785786">
        <w:trPr>
          <w:trHeight w:val="2809"/>
          <w:jc w:val="center"/>
        </w:trPr>
        <w:tc>
          <w:tcPr>
            <w:tcW w:w="370" w:type="dxa"/>
            <w:vMerge/>
          </w:tcPr>
          <w:p w:rsidR="00E402A3" w:rsidRPr="00E158D4" w:rsidRDefault="00E402A3" w:rsidP="00CA2A49">
            <w:pPr>
              <w:pStyle w:val="2"/>
              <w:ind w:right="-110"/>
              <w:rPr>
                <w:sz w:val="14"/>
                <w:szCs w:val="14"/>
              </w:rPr>
            </w:pPr>
          </w:p>
        </w:tc>
        <w:tc>
          <w:tcPr>
            <w:tcW w:w="515" w:type="dxa"/>
            <w:vMerge/>
          </w:tcPr>
          <w:p w:rsidR="00E402A3" w:rsidRPr="00E158D4" w:rsidRDefault="00E402A3" w:rsidP="006A674C">
            <w:pPr>
              <w:pStyle w:val="2"/>
              <w:rPr>
                <w:sz w:val="14"/>
                <w:szCs w:val="14"/>
              </w:rPr>
            </w:pPr>
          </w:p>
        </w:tc>
        <w:tc>
          <w:tcPr>
            <w:tcW w:w="1325" w:type="dxa"/>
            <w:vMerge/>
          </w:tcPr>
          <w:p w:rsidR="00E402A3" w:rsidRPr="00E158D4" w:rsidRDefault="00E402A3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</w:tcPr>
          <w:p w:rsidR="00E402A3" w:rsidRPr="00E158D4" w:rsidRDefault="00E402A3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526" w:type="dxa"/>
            <w:vMerge/>
          </w:tcPr>
          <w:p w:rsidR="00E402A3" w:rsidRPr="00E158D4" w:rsidRDefault="00E402A3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E402A3" w:rsidRPr="00E158D4" w:rsidRDefault="00680E17" w:rsidP="006A674C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50,8</w:t>
            </w:r>
          </w:p>
        </w:tc>
        <w:tc>
          <w:tcPr>
            <w:tcW w:w="1172" w:type="dxa"/>
            <w:vMerge/>
          </w:tcPr>
          <w:p w:rsidR="00E402A3" w:rsidRPr="00E158D4" w:rsidRDefault="00E402A3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323" w:type="dxa"/>
            <w:vMerge/>
          </w:tcPr>
          <w:p w:rsidR="00E402A3" w:rsidRPr="00E158D4" w:rsidRDefault="00E402A3" w:rsidP="006A674C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E402A3" w:rsidRPr="00E158D4" w:rsidRDefault="00E402A3" w:rsidP="00D651C1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</w:tcPr>
          <w:p w:rsidR="00E402A3" w:rsidRPr="00E158D4" w:rsidRDefault="00E402A3" w:rsidP="00637B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vMerge/>
          </w:tcPr>
          <w:p w:rsidR="00E402A3" w:rsidRPr="00E158D4" w:rsidRDefault="00E402A3" w:rsidP="006E487F">
            <w:pPr>
              <w:pStyle w:val="2"/>
              <w:rPr>
                <w:sz w:val="14"/>
                <w:szCs w:val="14"/>
              </w:rPr>
            </w:pPr>
          </w:p>
        </w:tc>
        <w:tc>
          <w:tcPr>
            <w:tcW w:w="1624" w:type="dxa"/>
            <w:vMerge/>
          </w:tcPr>
          <w:p w:rsidR="00E402A3" w:rsidRPr="00E158D4" w:rsidRDefault="00E402A3" w:rsidP="0020750D">
            <w:pPr>
              <w:pStyle w:val="2"/>
              <w:jc w:val="left"/>
              <w:rPr>
                <w:sz w:val="14"/>
                <w:szCs w:val="14"/>
              </w:rPr>
            </w:pP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AA35EF" w:rsidRPr="00E158D4" w:rsidRDefault="00AA35EF" w:rsidP="00AA35EF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д. Минино – Емельяново:</w:t>
            </w:r>
          </w:p>
          <w:p w:rsidR="00AA35EF" w:rsidRPr="00E158D4" w:rsidRDefault="00AA35EF" w:rsidP="00AA35EF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1,3</w:t>
            </w:r>
          </w:p>
          <w:p w:rsidR="00AA35EF" w:rsidRPr="00E158D4" w:rsidRDefault="00AA35EF" w:rsidP="00AA35EF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08-40* д. Минино</w:t>
            </w:r>
          </w:p>
          <w:p w:rsidR="00AA35EF" w:rsidRPr="00E158D4" w:rsidRDefault="00AA35EF" w:rsidP="00AA35EF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08-49**/08-50* Бугачево</w:t>
            </w:r>
          </w:p>
          <w:p w:rsidR="00AA35EF" w:rsidRPr="00E158D4" w:rsidRDefault="00AA35EF" w:rsidP="00AA35EF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09-05**/09-06* п. Минино</w:t>
            </w:r>
          </w:p>
          <w:p w:rsidR="00AA35EF" w:rsidRPr="00E158D4" w:rsidRDefault="00AA35EF" w:rsidP="00AA35EF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09-15**/09-16* Элита</w:t>
            </w:r>
          </w:p>
          <w:p w:rsidR="00AA35EF" w:rsidRPr="00E158D4" w:rsidRDefault="00AA35EF" w:rsidP="00AA35EF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09-24**/09-25* Еловое</w:t>
            </w:r>
          </w:p>
          <w:p w:rsidR="00AA35EF" w:rsidRPr="00E158D4" w:rsidRDefault="00AA35EF" w:rsidP="00AA35EF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09-40** Емельяново а/в</w:t>
            </w:r>
          </w:p>
          <w:p w:rsidR="00E402A3" w:rsidRPr="00E158D4" w:rsidRDefault="00E402A3" w:rsidP="006A674C">
            <w:pPr>
              <w:pStyle w:val="2"/>
              <w:jc w:val="left"/>
              <w:rPr>
                <w:sz w:val="14"/>
                <w:szCs w:val="14"/>
              </w:rPr>
            </w:pPr>
          </w:p>
          <w:p w:rsidR="00E402A3" w:rsidRPr="00E158D4" w:rsidRDefault="00E402A3" w:rsidP="00EC2B7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д. Минино – Емельяново:</w:t>
            </w:r>
          </w:p>
          <w:p w:rsidR="00E402A3" w:rsidRPr="00E158D4" w:rsidRDefault="00E402A3" w:rsidP="00EC2B7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1,3</w:t>
            </w:r>
          </w:p>
          <w:p w:rsidR="00E402A3" w:rsidRPr="00E158D4" w:rsidRDefault="00E402A3" w:rsidP="00EC2B7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15-35* д. Минино</w:t>
            </w:r>
          </w:p>
          <w:p w:rsidR="00E402A3" w:rsidRPr="00E158D4" w:rsidRDefault="00E402A3" w:rsidP="00EC2B7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15-44**/15-45* Бугачево</w:t>
            </w:r>
          </w:p>
          <w:p w:rsidR="00E402A3" w:rsidRPr="00E158D4" w:rsidRDefault="00E402A3" w:rsidP="00EC2B7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16-00**/16-01* п. Минино</w:t>
            </w:r>
          </w:p>
          <w:p w:rsidR="00E402A3" w:rsidRPr="00E158D4" w:rsidRDefault="00E402A3" w:rsidP="00EC2B7C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16-10**/16-11* Элита</w:t>
            </w:r>
          </w:p>
          <w:p w:rsidR="00E402A3" w:rsidRPr="00E158D4" w:rsidRDefault="00E402A3" w:rsidP="00EC2B7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16-19**/16-20* Еловое</w:t>
            </w:r>
          </w:p>
          <w:p w:rsidR="00E402A3" w:rsidRPr="00E158D4" w:rsidRDefault="00E402A3" w:rsidP="00785786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16-35** Емельяново а/в</w:t>
            </w:r>
          </w:p>
        </w:tc>
      </w:tr>
      <w:tr w:rsidR="007827E0" w:rsidRPr="003E4FC0" w:rsidTr="001C1A9E">
        <w:trPr>
          <w:trHeight w:val="102"/>
          <w:jc w:val="center"/>
        </w:trPr>
        <w:tc>
          <w:tcPr>
            <w:tcW w:w="370" w:type="dxa"/>
          </w:tcPr>
          <w:p w:rsidR="007827E0" w:rsidRPr="00E158D4" w:rsidRDefault="007827E0" w:rsidP="00CA2A49">
            <w:pPr>
              <w:pStyle w:val="2"/>
              <w:ind w:right="-110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12</w:t>
            </w:r>
          </w:p>
        </w:tc>
        <w:tc>
          <w:tcPr>
            <w:tcW w:w="515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23</w:t>
            </w:r>
          </w:p>
        </w:tc>
        <w:tc>
          <w:tcPr>
            <w:tcW w:w="1325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Емельяново – Малый Кемчуг </w:t>
            </w:r>
          </w:p>
        </w:tc>
        <w:tc>
          <w:tcPr>
            <w:tcW w:w="1555" w:type="dxa"/>
          </w:tcPr>
          <w:p w:rsidR="007846A8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Аэропорт – Сухая –Памяти 13 Борцов </w:t>
            </w:r>
          </w:p>
          <w:p w:rsidR="007846A8" w:rsidRPr="007846A8" w:rsidRDefault="007846A8" w:rsidP="007846A8"/>
          <w:p w:rsidR="007846A8" w:rsidRPr="007846A8" w:rsidRDefault="007846A8" w:rsidP="007846A8"/>
          <w:p w:rsidR="007846A8" w:rsidRPr="007846A8" w:rsidRDefault="007846A8" w:rsidP="007846A8"/>
          <w:p w:rsidR="007846A8" w:rsidRDefault="007846A8" w:rsidP="007846A8"/>
          <w:p w:rsidR="007827E0" w:rsidRPr="007846A8" w:rsidRDefault="007846A8" w:rsidP="007846A8">
            <w:r w:rsidRPr="00E158D4">
              <w:rPr>
                <w:sz w:val="14"/>
                <w:szCs w:val="14"/>
              </w:rPr>
              <w:t>Памяти 13 Борцов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– Сухая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 xml:space="preserve"> – Аэропорт</w:t>
            </w:r>
          </w:p>
        </w:tc>
        <w:tc>
          <w:tcPr>
            <w:tcW w:w="1526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«Сибирь» - «подъезд к а/</w:t>
            </w:r>
            <w:proofErr w:type="spellStart"/>
            <w:r w:rsidRPr="00E158D4">
              <w:rPr>
                <w:sz w:val="14"/>
                <w:szCs w:val="14"/>
              </w:rPr>
              <w:t>п</w:t>
            </w:r>
            <w:proofErr w:type="spellEnd"/>
            <w:r w:rsidRPr="00E158D4">
              <w:rPr>
                <w:sz w:val="14"/>
                <w:szCs w:val="14"/>
              </w:rPr>
              <w:t xml:space="preserve"> Емельяново г.Красноярск» -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«Сибирь»</w:t>
            </w:r>
          </w:p>
        </w:tc>
        <w:tc>
          <w:tcPr>
            <w:tcW w:w="711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43,6</w:t>
            </w:r>
          </w:p>
        </w:tc>
        <w:tc>
          <w:tcPr>
            <w:tcW w:w="1172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только в установле</w:t>
            </w:r>
            <w:r w:rsidRPr="00E158D4">
              <w:rPr>
                <w:sz w:val="14"/>
                <w:szCs w:val="14"/>
              </w:rPr>
              <w:t>н</w:t>
            </w:r>
            <w:r w:rsidRPr="00E158D4">
              <w:rPr>
                <w:sz w:val="14"/>
                <w:szCs w:val="14"/>
              </w:rPr>
              <w:t>ных остан</w:t>
            </w:r>
            <w:r w:rsidRPr="00E158D4">
              <w:rPr>
                <w:sz w:val="14"/>
                <w:szCs w:val="14"/>
              </w:rPr>
              <w:t>о</w:t>
            </w:r>
            <w:r w:rsidRPr="00E158D4">
              <w:rPr>
                <w:sz w:val="14"/>
                <w:szCs w:val="14"/>
              </w:rPr>
              <w:t>вочных пунктах</w:t>
            </w:r>
          </w:p>
        </w:tc>
        <w:tc>
          <w:tcPr>
            <w:tcW w:w="1323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7827E0" w:rsidRPr="00E158D4" w:rsidRDefault="007827E0" w:rsidP="009A75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 xml:space="preserve">, малый - 1                                               </w:t>
            </w:r>
          </w:p>
        </w:tc>
        <w:tc>
          <w:tcPr>
            <w:tcW w:w="986" w:type="dxa"/>
          </w:tcPr>
          <w:p w:rsidR="007827E0" w:rsidRPr="00E158D4" w:rsidRDefault="007827E0" w:rsidP="006A674C">
            <w:pPr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Евро-2 и выше</w:t>
            </w:r>
          </w:p>
        </w:tc>
        <w:tc>
          <w:tcPr>
            <w:tcW w:w="988" w:type="dxa"/>
          </w:tcPr>
          <w:p w:rsidR="007827E0" w:rsidRPr="00E158D4" w:rsidRDefault="007827E0" w:rsidP="00FA6CB2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20.06.2018</w:t>
            </w:r>
          </w:p>
        </w:tc>
        <w:tc>
          <w:tcPr>
            <w:tcW w:w="1624" w:type="dxa"/>
          </w:tcPr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ООО «Контур»</w:t>
            </w:r>
          </w:p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Савельев Максим Владимирович, 660124, г.Красноярск,</w:t>
            </w:r>
          </w:p>
          <w:p w:rsidR="007827E0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ул. Борисевича, </w:t>
            </w:r>
            <w:proofErr w:type="spellStart"/>
            <w:r w:rsidRPr="00E158D4">
              <w:rPr>
                <w:sz w:val="14"/>
                <w:szCs w:val="14"/>
              </w:rPr>
              <w:t>зд</w:t>
            </w:r>
            <w:proofErr w:type="spellEnd"/>
            <w:r w:rsidRPr="00E158D4">
              <w:rPr>
                <w:sz w:val="14"/>
                <w:szCs w:val="14"/>
              </w:rPr>
              <w:t>. 30Б, офис 201</w:t>
            </w:r>
            <w:r>
              <w:rPr>
                <w:sz w:val="14"/>
                <w:szCs w:val="14"/>
              </w:rPr>
              <w:t>,</w:t>
            </w:r>
          </w:p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2465293610</w:t>
            </w:r>
          </w:p>
        </w:tc>
        <w:tc>
          <w:tcPr>
            <w:tcW w:w="2788" w:type="dxa"/>
          </w:tcPr>
          <w:p w:rsidR="007827E0" w:rsidRPr="00E158D4" w:rsidRDefault="007827E0" w:rsidP="007725E0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Емельяново – Малый Кемчуг: </w:t>
            </w:r>
          </w:p>
          <w:p w:rsidR="007827E0" w:rsidRPr="00E158D4" w:rsidRDefault="007827E0" w:rsidP="007725E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1,3,5</w:t>
            </w:r>
          </w:p>
          <w:p w:rsidR="007827E0" w:rsidRPr="00E158D4" w:rsidRDefault="007827E0" w:rsidP="007725E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05-40* Емельяново а/в</w:t>
            </w:r>
          </w:p>
          <w:p w:rsidR="007827E0" w:rsidRPr="00E158D4" w:rsidRDefault="007827E0" w:rsidP="007725E0">
            <w:pPr>
              <w:pStyle w:val="2"/>
              <w:ind w:right="-146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05-52**/05-53* Аэропорт </w:t>
            </w:r>
          </w:p>
          <w:p w:rsidR="007827E0" w:rsidRPr="00E158D4" w:rsidRDefault="007827E0" w:rsidP="007725E0">
            <w:pPr>
              <w:pStyle w:val="2"/>
              <w:ind w:right="-146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06-00**/06-01* Сухая</w:t>
            </w:r>
          </w:p>
          <w:p w:rsidR="007827E0" w:rsidRPr="00E158D4" w:rsidRDefault="007827E0" w:rsidP="007725E0">
            <w:pPr>
              <w:pStyle w:val="2"/>
              <w:ind w:right="-146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06-07**/06-08* Памяти 13 Борцов </w:t>
            </w:r>
          </w:p>
          <w:p w:rsidR="007827E0" w:rsidRPr="00E158D4" w:rsidRDefault="007827E0" w:rsidP="007725E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06-19** Малый Кемчуг</w:t>
            </w:r>
          </w:p>
          <w:p w:rsidR="007827E0" w:rsidRPr="00E158D4" w:rsidRDefault="007827E0" w:rsidP="007725E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7725E0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Малый Кемчуг – Емельяново:</w:t>
            </w:r>
          </w:p>
          <w:p w:rsidR="007827E0" w:rsidRPr="00E158D4" w:rsidRDefault="007827E0" w:rsidP="007725E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1,3,5</w:t>
            </w:r>
          </w:p>
          <w:p w:rsidR="007827E0" w:rsidRPr="00E158D4" w:rsidRDefault="007827E0" w:rsidP="007725E0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06-30* Малый Кемчуг</w:t>
            </w:r>
          </w:p>
          <w:p w:rsidR="007827E0" w:rsidRPr="00E158D4" w:rsidRDefault="007827E0" w:rsidP="007725E0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06-55**/06-56* Памяти 13 Борцов</w:t>
            </w:r>
          </w:p>
          <w:p w:rsidR="007827E0" w:rsidRPr="00E158D4" w:rsidRDefault="007827E0" w:rsidP="007725E0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07-05**/07-06* Сухая</w:t>
            </w:r>
          </w:p>
          <w:p w:rsidR="007827E0" w:rsidRPr="00E158D4" w:rsidRDefault="007827E0" w:rsidP="007725E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07-10**/07-11* Аэропорт </w:t>
            </w:r>
          </w:p>
          <w:p w:rsidR="007827E0" w:rsidRPr="00E158D4" w:rsidRDefault="007827E0" w:rsidP="007725E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07-25** Емельяново а/в</w:t>
            </w:r>
          </w:p>
          <w:p w:rsidR="007827E0" w:rsidRPr="00E158D4" w:rsidRDefault="007827E0" w:rsidP="007725E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7725E0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Емельяново – Малый Кемчуг: </w:t>
            </w:r>
          </w:p>
          <w:p w:rsidR="007827E0" w:rsidRPr="00E158D4" w:rsidRDefault="007827E0" w:rsidP="007725E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1,3,5</w:t>
            </w:r>
          </w:p>
          <w:p w:rsidR="007827E0" w:rsidRPr="00E158D4" w:rsidRDefault="007827E0" w:rsidP="007725E0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17-20* Емельяново а/в</w:t>
            </w:r>
          </w:p>
          <w:p w:rsidR="007827E0" w:rsidRPr="00E158D4" w:rsidRDefault="007827E0" w:rsidP="007725E0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17-32**/17-33* Аэропорт </w:t>
            </w:r>
          </w:p>
          <w:p w:rsidR="007827E0" w:rsidRPr="00E158D4" w:rsidRDefault="007827E0" w:rsidP="007725E0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17-39**/17-40* Сухая</w:t>
            </w:r>
          </w:p>
          <w:p w:rsidR="007827E0" w:rsidRPr="00E158D4" w:rsidRDefault="007827E0" w:rsidP="007725E0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17-47**/17-48* Памяти 13 Борцов</w:t>
            </w:r>
          </w:p>
          <w:p w:rsidR="007827E0" w:rsidRPr="00E158D4" w:rsidRDefault="007827E0" w:rsidP="007725E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18-15** Малый Кемчуг</w:t>
            </w:r>
          </w:p>
          <w:p w:rsidR="007827E0" w:rsidRPr="00E158D4" w:rsidRDefault="007827E0" w:rsidP="007725E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7725E0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Малый Кемчуг  – Емельяново:</w:t>
            </w:r>
          </w:p>
          <w:p w:rsidR="007827E0" w:rsidRPr="00E158D4" w:rsidRDefault="007827E0" w:rsidP="007725E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1,3,5</w:t>
            </w:r>
          </w:p>
          <w:p w:rsidR="007827E0" w:rsidRPr="00E158D4" w:rsidRDefault="007827E0" w:rsidP="007725E0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18-25* Малый Кемчуг</w:t>
            </w:r>
          </w:p>
          <w:p w:rsidR="007827E0" w:rsidRPr="00E158D4" w:rsidRDefault="007827E0" w:rsidP="007725E0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18-50**/18-51* Памяти 13 Борцов</w:t>
            </w:r>
          </w:p>
          <w:p w:rsidR="007827E0" w:rsidRPr="00E158D4" w:rsidRDefault="007827E0" w:rsidP="007725E0">
            <w:pPr>
              <w:pStyle w:val="2"/>
              <w:ind w:right="-146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19-00**/19-01* Сухая</w:t>
            </w:r>
          </w:p>
          <w:p w:rsidR="007827E0" w:rsidRPr="00E158D4" w:rsidRDefault="007827E0" w:rsidP="007725E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19-05**/19-06* Аэропорт </w:t>
            </w:r>
          </w:p>
          <w:p w:rsidR="007827E0" w:rsidRDefault="007827E0" w:rsidP="007725E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19-20** Емельяново а/в</w:t>
            </w:r>
          </w:p>
          <w:p w:rsidR="00EA3A89" w:rsidRDefault="00EA3A89" w:rsidP="007725E0">
            <w:pPr>
              <w:pStyle w:val="2"/>
              <w:jc w:val="left"/>
              <w:rPr>
                <w:sz w:val="14"/>
                <w:szCs w:val="14"/>
              </w:rPr>
            </w:pPr>
          </w:p>
          <w:p w:rsidR="00EA3A89" w:rsidRDefault="00EA3A89" w:rsidP="007725E0">
            <w:pPr>
              <w:pStyle w:val="2"/>
              <w:jc w:val="left"/>
              <w:rPr>
                <w:sz w:val="14"/>
                <w:szCs w:val="14"/>
              </w:rPr>
            </w:pPr>
          </w:p>
          <w:p w:rsidR="00EA3A89" w:rsidRDefault="00EA3A89" w:rsidP="007725E0">
            <w:pPr>
              <w:pStyle w:val="2"/>
              <w:jc w:val="left"/>
              <w:rPr>
                <w:sz w:val="14"/>
                <w:szCs w:val="14"/>
              </w:rPr>
            </w:pP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</w:tc>
      </w:tr>
      <w:tr w:rsidR="007827E0" w:rsidRPr="003E4FC0" w:rsidTr="001C1A9E">
        <w:trPr>
          <w:trHeight w:val="102"/>
          <w:jc w:val="center"/>
        </w:trPr>
        <w:tc>
          <w:tcPr>
            <w:tcW w:w="370" w:type="dxa"/>
          </w:tcPr>
          <w:p w:rsidR="007827E0" w:rsidRPr="00E158D4" w:rsidRDefault="007827E0" w:rsidP="00CA2A49">
            <w:pPr>
              <w:pStyle w:val="2"/>
              <w:ind w:right="-110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</w:t>
            </w:r>
          </w:p>
        </w:tc>
        <w:tc>
          <w:tcPr>
            <w:tcW w:w="515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24</w:t>
            </w:r>
          </w:p>
        </w:tc>
        <w:tc>
          <w:tcPr>
            <w:tcW w:w="1325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Емельяново –Арей </w:t>
            </w:r>
          </w:p>
        </w:tc>
        <w:tc>
          <w:tcPr>
            <w:tcW w:w="1555" w:type="dxa"/>
          </w:tcPr>
          <w:p w:rsidR="007827E0" w:rsidRPr="00E158D4" w:rsidRDefault="007827E0" w:rsidP="001B3C94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РБ –Логовой –  Творогово – Замятино1 –</w:t>
            </w:r>
          </w:p>
          <w:p w:rsidR="00DC6360" w:rsidRDefault="007827E0" w:rsidP="001B3C94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Замятино 2 </w:t>
            </w:r>
            <w:r w:rsidR="001B3C94" w:rsidRPr="00E158D4">
              <w:rPr>
                <w:sz w:val="14"/>
                <w:szCs w:val="14"/>
              </w:rPr>
              <w:t>–</w:t>
            </w:r>
            <w:r w:rsidR="001B3C94">
              <w:rPr>
                <w:sz w:val="14"/>
                <w:szCs w:val="14"/>
              </w:rPr>
              <w:t xml:space="preserve"> </w:t>
            </w:r>
          </w:p>
          <w:p w:rsidR="001B3C94" w:rsidRPr="00E158D4" w:rsidRDefault="001B3C94" w:rsidP="001B3C94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ТСН «Сказка»</w:t>
            </w:r>
          </w:p>
          <w:p w:rsidR="007827E0" w:rsidRPr="00E158D4" w:rsidRDefault="007827E0" w:rsidP="001B3C94">
            <w:pPr>
              <w:pStyle w:val="2"/>
              <w:jc w:val="left"/>
              <w:rPr>
                <w:sz w:val="14"/>
                <w:szCs w:val="14"/>
              </w:rPr>
            </w:pPr>
          </w:p>
          <w:p w:rsidR="007827E0" w:rsidRPr="00E158D4" w:rsidRDefault="007827E0" w:rsidP="001B3C94">
            <w:pPr>
              <w:pStyle w:val="2"/>
              <w:jc w:val="left"/>
              <w:rPr>
                <w:sz w:val="14"/>
                <w:szCs w:val="14"/>
              </w:rPr>
            </w:pPr>
          </w:p>
          <w:p w:rsidR="007827E0" w:rsidRPr="00E158D4" w:rsidRDefault="007827E0" w:rsidP="001B3C94">
            <w:pPr>
              <w:pStyle w:val="2"/>
              <w:jc w:val="left"/>
              <w:rPr>
                <w:sz w:val="14"/>
                <w:szCs w:val="14"/>
              </w:rPr>
            </w:pPr>
          </w:p>
          <w:p w:rsidR="007827E0" w:rsidRPr="00E158D4" w:rsidRDefault="007827E0" w:rsidP="001B3C94">
            <w:pPr>
              <w:pStyle w:val="2"/>
              <w:jc w:val="left"/>
              <w:rPr>
                <w:sz w:val="14"/>
                <w:szCs w:val="14"/>
              </w:rPr>
            </w:pPr>
          </w:p>
          <w:p w:rsidR="006F0153" w:rsidRDefault="007827E0" w:rsidP="001B3C94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</w:t>
            </w:r>
          </w:p>
          <w:p w:rsidR="006F0153" w:rsidRDefault="006F0153" w:rsidP="006F0153"/>
          <w:p w:rsidR="006F0153" w:rsidRDefault="006F0153" w:rsidP="006F0153"/>
          <w:p w:rsidR="006F0153" w:rsidRPr="00E158D4" w:rsidRDefault="006F0153" w:rsidP="006F0153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ТСН «Сказка»</w:t>
            </w:r>
            <w:r w:rsidRPr="00E158D4">
              <w:rPr>
                <w:sz w:val="14"/>
                <w:szCs w:val="14"/>
              </w:rPr>
              <w:t xml:space="preserve"> –</w:t>
            </w:r>
          </w:p>
          <w:p w:rsidR="006F0153" w:rsidRPr="00E158D4" w:rsidRDefault="006F0153" w:rsidP="006F0153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Замятино 2 –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 xml:space="preserve">Замятино1 – Творогово – Логовой – Емельяново </w:t>
            </w:r>
            <w:r>
              <w:rPr>
                <w:sz w:val="14"/>
                <w:szCs w:val="14"/>
              </w:rPr>
              <w:t xml:space="preserve">РБ </w:t>
            </w:r>
          </w:p>
          <w:p w:rsidR="006F0153" w:rsidRDefault="006F0153" w:rsidP="006F0153">
            <w:pPr>
              <w:pStyle w:val="2"/>
              <w:jc w:val="left"/>
              <w:rPr>
                <w:sz w:val="14"/>
                <w:szCs w:val="14"/>
              </w:rPr>
            </w:pPr>
          </w:p>
          <w:p w:rsidR="006F0153" w:rsidRPr="00E158D4" w:rsidRDefault="006F0153" w:rsidP="006F0153">
            <w:pPr>
              <w:pStyle w:val="2"/>
              <w:jc w:val="both"/>
              <w:rPr>
                <w:sz w:val="14"/>
                <w:szCs w:val="14"/>
              </w:rPr>
            </w:pPr>
          </w:p>
          <w:p w:rsidR="007827E0" w:rsidRPr="006F0153" w:rsidRDefault="007827E0" w:rsidP="006F0153"/>
        </w:tc>
        <w:tc>
          <w:tcPr>
            <w:tcW w:w="1526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«Емельяново –Частоостровское»,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«Замятино – Арей»</w:t>
            </w:r>
          </w:p>
        </w:tc>
        <w:tc>
          <w:tcPr>
            <w:tcW w:w="711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28,0</w:t>
            </w:r>
          </w:p>
        </w:tc>
        <w:tc>
          <w:tcPr>
            <w:tcW w:w="1172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только в установле</w:t>
            </w:r>
            <w:r w:rsidRPr="00E158D4">
              <w:rPr>
                <w:sz w:val="14"/>
                <w:szCs w:val="14"/>
              </w:rPr>
              <w:t>н</w:t>
            </w:r>
            <w:r w:rsidRPr="00E158D4">
              <w:rPr>
                <w:sz w:val="14"/>
                <w:szCs w:val="14"/>
              </w:rPr>
              <w:t>ных остан</w:t>
            </w:r>
            <w:r w:rsidRPr="00E158D4">
              <w:rPr>
                <w:sz w:val="14"/>
                <w:szCs w:val="14"/>
              </w:rPr>
              <w:t>о</w:t>
            </w:r>
            <w:r w:rsidRPr="00E158D4">
              <w:rPr>
                <w:sz w:val="14"/>
                <w:szCs w:val="14"/>
              </w:rPr>
              <w:t>вочных пунктах</w:t>
            </w:r>
          </w:p>
        </w:tc>
        <w:tc>
          <w:tcPr>
            <w:tcW w:w="1323" w:type="dxa"/>
          </w:tcPr>
          <w:p w:rsidR="007827E0" w:rsidRPr="00E158D4" w:rsidRDefault="007827E0" w:rsidP="006A674C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7827E0" w:rsidRPr="00E158D4" w:rsidRDefault="007827E0" w:rsidP="00D651C1">
            <w:pPr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>,</w:t>
            </w:r>
            <w:r w:rsidRPr="00E158D4">
              <w:rPr>
                <w:sz w:val="14"/>
                <w:szCs w:val="14"/>
              </w:rPr>
              <w:t xml:space="preserve"> средний</w:t>
            </w:r>
            <w:r>
              <w:rPr>
                <w:sz w:val="14"/>
                <w:szCs w:val="14"/>
              </w:rPr>
              <w:t xml:space="preserve"> -1 </w:t>
            </w:r>
          </w:p>
        </w:tc>
        <w:tc>
          <w:tcPr>
            <w:tcW w:w="986" w:type="dxa"/>
          </w:tcPr>
          <w:p w:rsidR="007827E0" w:rsidRPr="00E158D4" w:rsidRDefault="007827E0" w:rsidP="00637B79">
            <w:pPr>
              <w:jc w:val="center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Евро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 5</w:t>
            </w:r>
            <w:r w:rsidRPr="00E158D4">
              <w:rPr>
                <w:sz w:val="14"/>
                <w:szCs w:val="14"/>
              </w:rPr>
              <w:t xml:space="preserve"> и выше</w:t>
            </w:r>
          </w:p>
        </w:tc>
        <w:tc>
          <w:tcPr>
            <w:tcW w:w="988" w:type="dxa"/>
          </w:tcPr>
          <w:p w:rsidR="007827E0" w:rsidRPr="00E158D4" w:rsidRDefault="007827E0" w:rsidP="006E487F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01.10.2019</w:t>
            </w:r>
          </w:p>
        </w:tc>
        <w:tc>
          <w:tcPr>
            <w:tcW w:w="1624" w:type="dxa"/>
          </w:tcPr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ООО «Контур»</w:t>
            </w:r>
          </w:p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Савельев Максим Владимирович, 660124, г.Красноярск,</w:t>
            </w:r>
          </w:p>
          <w:p w:rsidR="007827E0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 ул. Борисевича, </w:t>
            </w:r>
            <w:proofErr w:type="spellStart"/>
            <w:r w:rsidRPr="00E158D4">
              <w:rPr>
                <w:sz w:val="14"/>
                <w:szCs w:val="14"/>
              </w:rPr>
              <w:t>зд</w:t>
            </w:r>
            <w:proofErr w:type="spellEnd"/>
            <w:r w:rsidRPr="00E158D4">
              <w:rPr>
                <w:sz w:val="14"/>
                <w:szCs w:val="14"/>
              </w:rPr>
              <w:t>. 30Б, офис 201</w:t>
            </w:r>
            <w:r>
              <w:rPr>
                <w:sz w:val="14"/>
                <w:szCs w:val="14"/>
              </w:rPr>
              <w:t>,</w:t>
            </w:r>
          </w:p>
          <w:p w:rsidR="007827E0" w:rsidRPr="00E158D4" w:rsidRDefault="007827E0" w:rsidP="0020750D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2465293610</w:t>
            </w:r>
          </w:p>
        </w:tc>
        <w:tc>
          <w:tcPr>
            <w:tcW w:w="2788" w:type="dxa"/>
          </w:tcPr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– Арей: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работы:2,4,5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07-35* Емельяново а/в</w:t>
            </w:r>
          </w:p>
          <w:p w:rsidR="007827E0" w:rsidRPr="00E158D4" w:rsidRDefault="000E6AB9" w:rsidP="006A674C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07-38**/07-39*Емельяново РБ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07-4</w:t>
            </w:r>
            <w:r w:rsidR="00B45BE8">
              <w:rPr>
                <w:sz w:val="14"/>
                <w:szCs w:val="14"/>
              </w:rPr>
              <w:t>5</w:t>
            </w:r>
            <w:r w:rsidRPr="00E158D4">
              <w:rPr>
                <w:sz w:val="14"/>
                <w:szCs w:val="14"/>
              </w:rPr>
              <w:t>**/07-4</w:t>
            </w:r>
            <w:r w:rsidR="00B45BE8">
              <w:rPr>
                <w:sz w:val="14"/>
                <w:szCs w:val="14"/>
              </w:rPr>
              <w:t>6</w:t>
            </w:r>
            <w:r w:rsidRPr="00E158D4">
              <w:rPr>
                <w:sz w:val="14"/>
                <w:szCs w:val="14"/>
              </w:rPr>
              <w:t xml:space="preserve">* Логовой 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</w:t>
            </w:r>
            <w:r w:rsidR="00B45BE8">
              <w:rPr>
                <w:sz w:val="14"/>
                <w:szCs w:val="14"/>
              </w:rPr>
              <w:t>50</w:t>
            </w:r>
            <w:r w:rsidRPr="00E158D4">
              <w:rPr>
                <w:sz w:val="14"/>
                <w:szCs w:val="14"/>
              </w:rPr>
              <w:t>**/07-</w:t>
            </w:r>
            <w:r w:rsidR="00B45BE8">
              <w:rPr>
                <w:sz w:val="14"/>
                <w:szCs w:val="14"/>
              </w:rPr>
              <w:t>51</w:t>
            </w:r>
            <w:r w:rsidRPr="00E158D4">
              <w:rPr>
                <w:sz w:val="14"/>
                <w:szCs w:val="14"/>
              </w:rPr>
              <w:t>* Творогово</w:t>
            </w:r>
          </w:p>
          <w:p w:rsidR="007827E0" w:rsidRPr="00E158D4" w:rsidRDefault="00B45BE8" w:rsidP="006A674C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08-02</w:t>
            </w:r>
            <w:r w:rsidR="007827E0" w:rsidRPr="00E158D4">
              <w:rPr>
                <w:sz w:val="14"/>
                <w:szCs w:val="14"/>
              </w:rPr>
              <w:t>**/</w:t>
            </w:r>
            <w:r>
              <w:rPr>
                <w:sz w:val="14"/>
                <w:szCs w:val="14"/>
              </w:rPr>
              <w:t>08-03</w:t>
            </w:r>
            <w:r w:rsidR="007827E0" w:rsidRPr="00E158D4">
              <w:rPr>
                <w:sz w:val="14"/>
                <w:szCs w:val="14"/>
              </w:rPr>
              <w:t>* Замятино 1</w:t>
            </w:r>
          </w:p>
          <w:p w:rsidR="007827E0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08-0</w:t>
            </w:r>
            <w:r w:rsidR="00B45BE8">
              <w:rPr>
                <w:sz w:val="14"/>
                <w:szCs w:val="14"/>
              </w:rPr>
              <w:t>6</w:t>
            </w:r>
            <w:r w:rsidRPr="00E158D4">
              <w:rPr>
                <w:sz w:val="14"/>
                <w:szCs w:val="14"/>
              </w:rPr>
              <w:t>**/08-0</w:t>
            </w:r>
            <w:r w:rsidR="00B45BE8">
              <w:rPr>
                <w:sz w:val="14"/>
                <w:szCs w:val="14"/>
              </w:rPr>
              <w:t>7</w:t>
            </w:r>
            <w:r w:rsidRPr="00E158D4">
              <w:rPr>
                <w:sz w:val="14"/>
                <w:szCs w:val="14"/>
              </w:rPr>
              <w:t>* Замятино 2</w:t>
            </w:r>
          </w:p>
          <w:p w:rsidR="00C848C1" w:rsidRPr="00E158D4" w:rsidRDefault="00060796" w:rsidP="006A674C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</w:t>
            </w:r>
            <w:r w:rsidR="00B45BE8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>**/08-</w:t>
            </w:r>
            <w:r w:rsidR="00B45BE8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>* ТСН «Сказка»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08-1</w:t>
            </w:r>
            <w:r w:rsidR="00B45BE8">
              <w:rPr>
                <w:sz w:val="14"/>
                <w:szCs w:val="14"/>
              </w:rPr>
              <w:t>5</w:t>
            </w:r>
            <w:r w:rsidRPr="00E158D4">
              <w:rPr>
                <w:sz w:val="14"/>
                <w:szCs w:val="14"/>
              </w:rPr>
              <w:t>** Арей</w:t>
            </w: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Арей – Емельяново:</w:t>
            </w:r>
          </w:p>
          <w:p w:rsidR="007827E0" w:rsidRPr="00E158D4" w:rsidRDefault="007827E0" w:rsidP="004B6ED8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работы:2,4,5</w:t>
            </w:r>
          </w:p>
          <w:p w:rsidR="007827E0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</w:t>
            </w:r>
            <w:r w:rsidR="00B45BE8">
              <w:rPr>
                <w:sz w:val="14"/>
                <w:szCs w:val="14"/>
              </w:rPr>
              <w:t>20</w:t>
            </w:r>
            <w:r w:rsidRPr="00E158D4">
              <w:rPr>
                <w:sz w:val="14"/>
                <w:szCs w:val="14"/>
              </w:rPr>
              <w:t>* Арей</w:t>
            </w:r>
          </w:p>
          <w:p w:rsidR="005F59AF" w:rsidRPr="00E158D4" w:rsidRDefault="009B0B32" w:rsidP="006A674C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08-23</w:t>
            </w:r>
            <w:r w:rsidR="005F59AF">
              <w:rPr>
                <w:sz w:val="14"/>
                <w:szCs w:val="14"/>
              </w:rPr>
              <w:t>**/08-</w:t>
            </w:r>
            <w:r>
              <w:rPr>
                <w:sz w:val="14"/>
                <w:szCs w:val="14"/>
              </w:rPr>
              <w:t>24</w:t>
            </w:r>
            <w:r w:rsidR="005F59AF">
              <w:rPr>
                <w:sz w:val="14"/>
                <w:szCs w:val="14"/>
              </w:rPr>
              <w:t>* ТСН «Сказка»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08-2</w:t>
            </w:r>
            <w:r w:rsidR="009B0B32">
              <w:rPr>
                <w:sz w:val="14"/>
                <w:szCs w:val="14"/>
              </w:rPr>
              <w:t>8</w:t>
            </w:r>
            <w:r w:rsidRPr="00E158D4">
              <w:rPr>
                <w:sz w:val="14"/>
                <w:szCs w:val="14"/>
              </w:rPr>
              <w:t>**/08-2</w:t>
            </w:r>
            <w:r w:rsidR="009B0B32">
              <w:rPr>
                <w:sz w:val="14"/>
                <w:szCs w:val="14"/>
              </w:rPr>
              <w:t>9</w:t>
            </w:r>
            <w:r w:rsidRPr="00E158D4">
              <w:rPr>
                <w:sz w:val="14"/>
                <w:szCs w:val="14"/>
              </w:rPr>
              <w:t>* Замятино 2</w:t>
            </w:r>
          </w:p>
          <w:p w:rsidR="007827E0" w:rsidRPr="00E158D4" w:rsidRDefault="009B0B32" w:rsidP="006A674C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08-32</w:t>
            </w:r>
            <w:r w:rsidR="007827E0" w:rsidRPr="00E158D4">
              <w:rPr>
                <w:sz w:val="14"/>
                <w:szCs w:val="14"/>
              </w:rPr>
              <w:t>**/ 08-</w:t>
            </w:r>
            <w:r>
              <w:rPr>
                <w:sz w:val="14"/>
                <w:szCs w:val="14"/>
              </w:rPr>
              <w:t>33</w:t>
            </w:r>
            <w:r w:rsidR="007827E0" w:rsidRPr="00E158D4">
              <w:rPr>
                <w:sz w:val="14"/>
                <w:szCs w:val="14"/>
              </w:rPr>
              <w:t>* Замятино 1</w:t>
            </w:r>
          </w:p>
          <w:p w:rsidR="007827E0" w:rsidRPr="00E158D4" w:rsidRDefault="009B0B32" w:rsidP="006A674C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08-44</w:t>
            </w:r>
            <w:r w:rsidR="007827E0" w:rsidRPr="00E158D4">
              <w:rPr>
                <w:sz w:val="14"/>
                <w:szCs w:val="14"/>
              </w:rPr>
              <w:t>**/ 08-4</w:t>
            </w:r>
            <w:r>
              <w:rPr>
                <w:sz w:val="14"/>
                <w:szCs w:val="14"/>
              </w:rPr>
              <w:t>5</w:t>
            </w:r>
            <w:r w:rsidR="007827E0" w:rsidRPr="00E158D4">
              <w:rPr>
                <w:sz w:val="14"/>
                <w:szCs w:val="14"/>
              </w:rPr>
              <w:t>* Творогово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08-4</w:t>
            </w:r>
            <w:r w:rsidR="009B0B32">
              <w:rPr>
                <w:sz w:val="14"/>
                <w:szCs w:val="14"/>
              </w:rPr>
              <w:t>9</w:t>
            </w:r>
            <w:r w:rsidRPr="00E158D4">
              <w:rPr>
                <w:sz w:val="14"/>
                <w:szCs w:val="14"/>
              </w:rPr>
              <w:t>**/08-</w:t>
            </w:r>
            <w:r w:rsidR="009B0B32">
              <w:rPr>
                <w:sz w:val="14"/>
                <w:szCs w:val="14"/>
              </w:rPr>
              <w:t>50</w:t>
            </w:r>
            <w:r w:rsidRPr="00E158D4">
              <w:rPr>
                <w:sz w:val="14"/>
                <w:szCs w:val="14"/>
              </w:rPr>
              <w:t>* Логовой</w:t>
            </w:r>
          </w:p>
          <w:p w:rsidR="007827E0" w:rsidRPr="00E158D4" w:rsidRDefault="009B0B32" w:rsidP="003C4F5F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08-56</w:t>
            </w:r>
            <w:r w:rsidR="007827E0">
              <w:rPr>
                <w:sz w:val="14"/>
                <w:szCs w:val="14"/>
              </w:rPr>
              <w:t>**/</w:t>
            </w:r>
            <w:r w:rsidR="007827E0" w:rsidRPr="00E158D4">
              <w:rPr>
                <w:sz w:val="14"/>
                <w:szCs w:val="14"/>
              </w:rPr>
              <w:t>08-5</w:t>
            </w:r>
            <w:r>
              <w:rPr>
                <w:sz w:val="14"/>
                <w:szCs w:val="14"/>
              </w:rPr>
              <w:t>7</w:t>
            </w:r>
            <w:r w:rsidR="007827E0" w:rsidRPr="00E158D4">
              <w:rPr>
                <w:sz w:val="14"/>
                <w:szCs w:val="14"/>
              </w:rPr>
              <w:t>*</w:t>
            </w:r>
            <w:r w:rsidR="003C4F5F">
              <w:rPr>
                <w:sz w:val="14"/>
                <w:szCs w:val="14"/>
              </w:rPr>
              <w:t xml:space="preserve"> Емельяново </w:t>
            </w:r>
            <w:r w:rsidR="0011030E">
              <w:rPr>
                <w:sz w:val="14"/>
                <w:szCs w:val="14"/>
              </w:rPr>
              <w:t>РБ</w:t>
            </w:r>
          </w:p>
          <w:p w:rsidR="007827E0" w:rsidRPr="00E158D4" w:rsidRDefault="009B0B32" w:rsidP="006A674C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09-00</w:t>
            </w:r>
            <w:r w:rsidR="007827E0" w:rsidRPr="00E158D4">
              <w:rPr>
                <w:sz w:val="14"/>
                <w:szCs w:val="14"/>
              </w:rPr>
              <w:t>** Емельяново а/в</w:t>
            </w: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– Арей:</w:t>
            </w:r>
          </w:p>
          <w:p w:rsidR="007827E0" w:rsidRPr="00E158D4" w:rsidRDefault="007827E0" w:rsidP="004B6ED8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работы:2,4,5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15-20*  Емельяново а/в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15-23**/15-24*Емельяново </w:t>
            </w:r>
            <w:r w:rsidR="0011030E">
              <w:rPr>
                <w:sz w:val="14"/>
                <w:szCs w:val="14"/>
              </w:rPr>
              <w:t>РБ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15-30**/ 15-31* Логовой 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15-35**/ 15-36* Творогово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15-47**/ 15-48* Замятино 1</w:t>
            </w:r>
          </w:p>
          <w:p w:rsidR="007827E0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15-51**/ 15-52* Замятино 2</w:t>
            </w:r>
          </w:p>
          <w:p w:rsidR="00762BA6" w:rsidRPr="00E158D4" w:rsidRDefault="00762BA6" w:rsidP="00762BA6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15-56**/15-57* ТСН «Сказка»</w:t>
            </w:r>
          </w:p>
          <w:p w:rsidR="007827E0" w:rsidRPr="00E158D4" w:rsidRDefault="007827E0" w:rsidP="000A1BC0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16-00** Арей</w:t>
            </w: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6A674C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Арей – Емельяново:</w:t>
            </w:r>
          </w:p>
          <w:p w:rsidR="007827E0" w:rsidRPr="00E158D4" w:rsidRDefault="007827E0" w:rsidP="004B6ED8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работы:2,4,5</w:t>
            </w:r>
          </w:p>
          <w:p w:rsidR="007827E0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16-05* Арей</w:t>
            </w:r>
          </w:p>
          <w:p w:rsidR="006D1A86" w:rsidRPr="00E158D4" w:rsidRDefault="006D1A86" w:rsidP="006D1A86">
            <w:pPr>
              <w:pStyle w:val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16-08**/16-</w:t>
            </w:r>
            <w:r w:rsidR="00DE460A">
              <w:rPr>
                <w:sz w:val="14"/>
                <w:szCs w:val="14"/>
              </w:rPr>
              <w:t>09</w:t>
            </w:r>
            <w:r>
              <w:rPr>
                <w:sz w:val="14"/>
                <w:szCs w:val="14"/>
              </w:rPr>
              <w:t>* ТСН «Сказка»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16-13**/ 16-14* Замятино 2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16-17**/16-18* Замятино 1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16-29**/ 16-30* Творогово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16-34**/ 16-35* Логовой</w:t>
            </w:r>
          </w:p>
          <w:p w:rsidR="003C4F5F" w:rsidRDefault="007827E0" w:rsidP="003C4F5F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16-41**/</w:t>
            </w:r>
            <w:r w:rsidRPr="00E158D4">
              <w:rPr>
                <w:sz w:val="14"/>
                <w:szCs w:val="14"/>
              </w:rPr>
              <w:t>16-42*</w:t>
            </w:r>
            <w:r w:rsidR="003C4F5F">
              <w:rPr>
                <w:sz w:val="14"/>
                <w:szCs w:val="14"/>
              </w:rPr>
              <w:t xml:space="preserve"> Емельяново </w:t>
            </w:r>
            <w:r w:rsidR="0011030E">
              <w:rPr>
                <w:sz w:val="14"/>
                <w:szCs w:val="14"/>
              </w:rPr>
              <w:t>РБ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16-45** Емельяново а/в</w:t>
            </w:r>
          </w:p>
          <w:p w:rsidR="007827E0" w:rsidRPr="00E158D4" w:rsidRDefault="007827E0" w:rsidP="006A674C">
            <w:pPr>
              <w:pStyle w:val="2"/>
              <w:jc w:val="both"/>
              <w:rPr>
                <w:sz w:val="14"/>
                <w:szCs w:val="14"/>
              </w:rPr>
            </w:pPr>
          </w:p>
        </w:tc>
      </w:tr>
      <w:tr w:rsidR="007827E0" w:rsidRPr="003E4FC0" w:rsidTr="001C1A9E">
        <w:trPr>
          <w:trHeight w:val="1495"/>
          <w:jc w:val="center"/>
        </w:trPr>
        <w:tc>
          <w:tcPr>
            <w:tcW w:w="370" w:type="dxa"/>
          </w:tcPr>
          <w:p w:rsidR="007827E0" w:rsidRPr="00E158D4" w:rsidRDefault="007827E0" w:rsidP="00CA2A49">
            <w:pPr>
              <w:pStyle w:val="2"/>
              <w:ind w:right="-108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14</w:t>
            </w:r>
          </w:p>
        </w:tc>
        <w:tc>
          <w:tcPr>
            <w:tcW w:w="515" w:type="dxa"/>
          </w:tcPr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25</w:t>
            </w:r>
          </w:p>
        </w:tc>
        <w:tc>
          <w:tcPr>
            <w:tcW w:w="1325" w:type="dxa"/>
          </w:tcPr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- Солонцы</w:t>
            </w:r>
          </w:p>
        </w:tc>
        <w:tc>
          <w:tcPr>
            <w:tcW w:w="1555" w:type="dxa"/>
          </w:tcPr>
          <w:p w:rsidR="009F2F0C" w:rsidRDefault="007827E0" w:rsidP="00E62080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Емельяново РБ - Творогово - Логовой - Дрокино </w:t>
            </w:r>
          </w:p>
          <w:p w:rsidR="009F2F0C" w:rsidRPr="009F2F0C" w:rsidRDefault="009F2F0C" w:rsidP="009F2F0C"/>
          <w:p w:rsidR="009F2F0C" w:rsidRPr="009F2F0C" w:rsidRDefault="009F2F0C" w:rsidP="009F2F0C"/>
          <w:p w:rsidR="009F2F0C" w:rsidRPr="009F2F0C" w:rsidRDefault="009F2F0C" w:rsidP="009F2F0C"/>
          <w:p w:rsidR="009F2F0C" w:rsidRPr="009F2F0C" w:rsidRDefault="009F2F0C" w:rsidP="009F2F0C"/>
          <w:p w:rsidR="009F2F0C" w:rsidRPr="009F2F0C" w:rsidRDefault="009F2F0C" w:rsidP="009F2F0C"/>
          <w:p w:rsidR="009F2F0C" w:rsidRPr="009F2F0C" w:rsidRDefault="009F2F0C" w:rsidP="009F2F0C"/>
          <w:p w:rsidR="009F2F0C" w:rsidRPr="009F2F0C" w:rsidRDefault="009F2F0C" w:rsidP="009F2F0C"/>
          <w:p w:rsidR="009F2F0C" w:rsidRPr="009F2F0C" w:rsidRDefault="009F2F0C" w:rsidP="009F2F0C"/>
          <w:p w:rsidR="009F2F0C" w:rsidRDefault="009F2F0C" w:rsidP="009F2F0C"/>
          <w:p w:rsidR="007827E0" w:rsidRPr="009F2F0C" w:rsidRDefault="009F2F0C" w:rsidP="009F2F0C">
            <w:r w:rsidRPr="00E158D4">
              <w:rPr>
                <w:sz w:val="14"/>
                <w:szCs w:val="14"/>
              </w:rPr>
              <w:t>Дрокино</w:t>
            </w:r>
            <w:r>
              <w:rPr>
                <w:sz w:val="14"/>
                <w:szCs w:val="14"/>
              </w:rPr>
              <w:t xml:space="preserve"> –</w:t>
            </w:r>
            <w:r w:rsidRPr="00E158D4">
              <w:rPr>
                <w:sz w:val="14"/>
                <w:szCs w:val="14"/>
              </w:rPr>
              <w:t xml:space="preserve"> Логовой</w:t>
            </w:r>
            <w:r>
              <w:rPr>
                <w:sz w:val="14"/>
                <w:szCs w:val="14"/>
              </w:rPr>
              <w:t xml:space="preserve"> </w:t>
            </w:r>
            <w:r w:rsidRPr="00E158D4">
              <w:rPr>
                <w:sz w:val="14"/>
                <w:szCs w:val="14"/>
              </w:rPr>
              <w:t xml:space="preserve">- Творогово -Емельяново РБ </w:t>
            </w:r>
          </w:p>
        </w:tc>
        <w:tc>
          <w:tcPr>
            <w:tcW w:w="1526" w:type="dxa"/>
          </w:tcPr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(ул. Московская) –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«Сибирь»  Солонцы (ул. Новостроек)</w:t>
            </w: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D24895" w:rsidRDefault="00D24895" w:rsidP="00E62080">
            <w:pPr>
              <w:pStyle w:val="2"/>
              <w:rPr>
                <w:sz w:val="14"/>
                <w:szCs w:val="14"/>
              </w:rPr>
            </w:pPr>
          </w:p>
          <w:p w:rsidR="00D24895" w:rsidRDefault="00D24895" w:rsidP="00E62080">
            <w:pPr>
              <w:pStyle w:val="2"/>
              <w:rPr>
                <w:sz w:val="14"/>
                <w:szCs w:val="14"/>
              </w:rPr>
            </w:pPr>
          </w:p>
          <w:p w:rsidR="00D24895" w:rsidRDefault="00D24895" w:rsidP="00E62080">
            <w:pPr>
              <w:pStyle w:val="2"/>
              <w:rPr>
                <w:sz w:val="14"/>
                <w:szCs w:val="14"/>
              </w:rPr>
            </w:pPr>
          </w:p>
          <w:p w:rsidR="00D24895" w:rsidRDefault="00D24895" w:rsidP="00E62080">
            <w:pPr>
              <w:pStyle w:val="2"/>
              <w:rPr>
                <w:sz w:val="14"/>
                <w:szCs w:val="14"/>
              </w:rPr>
            </w:pPr>
          </w:p>
          <w:p w:rsidR="00D24895" w:rsidRDefault="00D24895" w:rsidP="00E62080">
            <w:pPr>
              <w:pStyle w:val="2"/>
              <w:rPr>
                <w:sz w:val="14"/>
                <w:szCs w:val="14"/>
              </w:rPr>
            </w:pPr>
          </w:p>
          <w:p w:rsidR="00D24895" w:rsidRDefault="00D24895" w:rsidP="00E62080">
            <w:pPr>
              <w:pStyle w:val="2"/>
              <w:rPr>
                <w:sz w:val="14"/>
                <w:szCs w:val="14"/>
              </w:rPr>
            </w:pPr>
          </w:p>
          <w:p w:rsidR="00D24895" w:rsidRDefault="00D24895" w:rsidP="00E62080">
            <w:pPr>
              <w:pStyle w:val="2"/>
              <w:rPr>
                <w:sz w:val="14"/>
                <w:szCs w:val="14"/>
              </w:rPr>
            </w:pPr>
          </w:p>
          <w:p w:rsidR="00D24895" w:rsidRDefault="00D24895" w:rsidP="00E62080">
            <w:pPr>
              <w:pStyle w:val="2"/>
              <w:rPr>
                <w:sz w:val="14"/>
                <w:szCs w:val="14"/>
              </w:rPr>
            </w:pPr>
          </w:p>
          <w:p w:rsidR="00D24895" w:rsidRDefault="00D24895" w:rsidP="00E62080">
            <w:pPr>
              <w:pStyle w:val="2"/>
              <w:rPr>
                <w:sz w:val="14"/>
                <w:szCs w:val="14"/>
              </w:rPr>
            </w:pPr>
          </w:p>
          <w:p w:rsidR="00DB355A" w:rsidRDefault="00DB355A" w:rsidP="00E62080">
            <w:pPr>
              <w:pStyle w:val="2"/>
              <w:rPr>
                <w:sz w:val="14"/>
                <w:szCs w:val="14"/>
              </w:rPr>
            </w:pPr>
          </w:p>
          <w:p w:rsidR="00DB355A" w:rsidRDefault="00DB355A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Солонцы (ул. Новостроек) - а/</w:t>
            </w:r>
            <w:proofErr w:type="spellStart"/>
            <w:r w:rsidRPr="00E158D4">
              <w:rPr>
                <w:sz w:val="14"/>
                <w:szCs w:val="14"/>
              </w:rPr>
              <w:t>д</w:t>
            </w:r>
            <w:proofErr w:type="spellEnd"/>
            <w:r w:rsidRPr="00E158D4">
              <w:rPr>
                <w:sz w:val="14"/>
                <w:szCs w:val="14"/>
              </w:rPr>
              <w:t xml:space="preserve"> «Сибирь» – (ул. Московская) - </w:t>
            </w:r>
          </w:p>
        </w:tc>
        <w:tc>
          <w:tcPr>
            <w:tcW w:w="711" w:type="dxa"/>
          </w:tcPr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22,5</w:t>
            </w: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</w:p>
          <w:p w:rsidR="00DB355A" w:rsidRDefault="00DB355A" w:rsidP="00E62080">
            <w:pPr>
              <w:pStyle w:val="2"/>
              <w:rPr>
                <w:sz w:val="14"/>
                <w:szCs w:val="14"/>
              </w:rPr>
            </w:pPr>
          </w:p>
          <w:p w:rsidR="00DB355A" w:rsidRDefault="00DB355A" w:rsidP="00E62080">
            <w:pPr>
              <w:pStyle w:val="2"/>
              <w:rPr>
                <w:sz w:val="14"/>
                <w:szCs w:val="14"/>
              </w:rPr>
            </w:pPr>
          </w:p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18,8</w:t>
            </w:r>
          </w:p>
        </w:tc>
        <w:tc>
          <w:tcPr>
            <w:tcW w:w="1172" w:type="dxa"/>
          </w:tcPr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1323" w:type="dxa"/>
          </w:tcPr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регулярные перевозки по регулируемым тарифам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7827E0" w:rsidRPr="00E158D4" w:rsidRDefault="007827E0" w:rsidP="005A1D1D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 xml:space="preserve">, </w:t>
            </w:r>
            <w:r w:rsidRPr="00E158D4">
              <w:rPr>
                <w:sz w:val="14"/>
                <w:szCs w:val="14"/>
              </w:rPr>
              <w:t>средний</w:t>
            </w:r>
            <w:r>
              <w:rPr>
                <w:sz w:val="14"/>
                <w:szCs w:val="14"/>
              </w:rPr>
              <w:t xml:space="preserve"> -1</w:t>
            </w:r>
          </w:p>
        </w:tc>
        <w:tc>
          <w:tcPr>
            <w:tcW w:w="986" w:type="dxa"/>
          </w:tcPr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Евро - 0 и выше</w:t>
            </w:r>
          </w:p>
        </w:tc>
        <w:tc>
          <w:tcPr>
            <w:tcW w:w="988" w:type="dxa"/>
          </w:tcPr>
          <w:p w:rsidR="007827E0" w:rsidRPr="00E158D4" w:rsidRDefault="007827E0" w:rsidP="00E62080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01.10.2019</w:t>
            </w:r>
          </w:p>
        </w:tc>
        <w:tc>
          <w:tcPr>
            <w:tcW w:w="1624" w:type="dxa"/>
          </w:tcPr>
          <w:p w:rsidR="007827E0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ИП Марусенцев Александр Борисович, 660118, г.Красноя</w:t>
            </w:r>
            <w:r>
              <w:rPr>
                <w:sz w:val="14"/>
                <w:szCs w:val="14"/>
              </w:rPr>
              <w:t>рск, ул. Урванцева, 10-115,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246100025770</w:t>
            </w:r>
          </w:p>
        </w:tc>
        <w:tc>
          <w:tcPr>
            <w:tcW w:w="2788" w:type="dxa"/>
          </w:tcPr>
          <w:p w:rsidR="007827E0" w:rsidRPr="00E158D4" w:rsidRDefault="007827E0" w:rsidP="000D55A9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- Солонцы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1,3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07-40* Емельяново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07-44**/07-45* Емельяново РБ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07-50**/07-51* Творогово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07-54**/07-55* Логовой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08-00**/08-01* Дрокино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08-15** Солонцы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</w:p>
          <w:p w:rsidR="007827E0" w:rsidRPr="00E158D4" w:rsidRDefault="007827E0" w:rsidP="000D55A9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Емельяново - Солонцы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1,3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12-50* Емельяново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12-54**/12-55* Емельяново РБ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13-00**/13-01* Творогово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13-04**/13-05* Логовой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13-10**/13-11* Дрокино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13-25** Солонцы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</w:p>
          <w:p w:rsidR="007827E0" w:rsidRPr="00E158D4" w:rsidRDefault="007827E0" w:rsidP="000D55A9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Солонцы -  Емельяново: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1,3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08-20*Солонцы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08-34**/08-35* Дрокино 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08-40**/08-41* Логовой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08-44**/08-45* Творогово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08-50**/08-51* Емельяново РБ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08-55** Емельяново 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</w:p>
          <w:p w:rsidR="007827E0" w:rsidRPr="00E158D4" w:rsidRDefault="007827E0" w:rsidP="000D55A9">
            <w:pPr>
              <w:pStyle w:val="2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Солонцы -  Емельяново: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Дни работы: 1,3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13-30*Солонцы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 xml:space="preserve">13-44**/13-45* Дрокино 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13-50**/13-51* Логовой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13-54**/13-55* Творогово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14-00**/14-01* Емельяново РБ</w:t>
            </w:r>
          </w:p>
          <w:p w:rsidR="007827E0" w:rsidRPr="00E158D4" w:rsidRDefault="007827E0" w:rsidP="00E62080">
            <w:pPr>
              <w:pStyle w:val="2"/>
              <w:jc w:val="left"/>
              <w:rPr>
                <w:sz w:val="14"/>
                <w:szCs w:val="14"/>
              </w:rPr>
            </w:pPr>
            <w:r w:rsidRPr="00E158D4">
              <w:rPr>
                <w:sz w:val="14"/>
                <w:szCs w:val="14"/>
              </w:rPr>
              <w:t>14-05** Емельяново</w:t>
            </w:r>
          </w:p>
        </w:tc>
      </w:tr>
    </w:tbl>
    <w:p w:rsidR="00A52EE3" w:rsidRDefault="00A52EE3" w:rsidP="004E6FDF">
      <w:pPr>
        <w:rPr>
          <w:sz w:val="16"/>
          <w:szCs w:val="16"/>
        </w:rPr>
      </w:pPr>
    </w:p>
    <w:p w:rsidR="00A52EE3" w:rsidRDefault="00A52EE3" w:rsidP="004E6FDF">
      <w:pPr>
        <w:rPr>
          <w:sz w:val="16"/>
          <w:szCs w:val="16"/>
        </w:rPr>
      </w:pPr>
    </w:p>
    <w:p w:rsidR="004E6FDF" w:rsidRPr="003E4FC0" w:rsidRDefault="004E6FDF" w:rsidP="004E6FDF">
      <w:pPr>
        <w:rPr>
          <w:sz w:val="16"/>
          <w:szCs w:val="16"/>
        </w:rPr>
      </w:pPr>
    </w:p>
    <w:p w:rsidR="004E6FDF" w:rsidRPr="003E4FC0" w:rsidRDefault="004E6FDF" w:rsidP="004E6FDF">
      <w:pPr>
        <w:rPr>
          <w:sz w:val="16"/>
          <w:szCs w:val="16"/>
        </w:rPr>
      </w:pPr>
      <w:r w:rsidRPr="003E4FC0">
        <w:rPr>
          <w:sz w:val="16"/>
          <w:szCs w:val="16"/>
        </w:rPr>
        <w:t>* время отправления от остановочного пункта</w:t>
      </w:r>
    </w:p>
    <w:p w:rsidR="002B0B70" w:rsidRPr="003E4FC0" w:rsidRDefault="004E6FDF" w:rsidP="000C0FE6">
      <w:pPr>
        <w:rPr>
          <w:sz w:val="16"/>
          <w:szCs w:val="16"/>
        </w:rPr>
      </w:pPr>
      <w:r w:rsidRPr="003E4FC0">
        <w:rPr>
          <w:sz w:val="16"/>
          <w:szCs w:val="16"/>
        </w:rPr>
        <w:t>** время прибытия на остановочный пункт</w:t>
      </w:r>
    </w:p>
    <w:p w:rsidR="00A2311A" w:rsidRPr="003E4FC0" w:rsidRDefault="003B1DEB" w:rsidP="000C0FE6">
      <w:p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A2311A" w:rsidRPr="003E4FC0">
        <w:rPr>
          <w:sz w:val="16"/>
          <w:szCs w:val="16"/>
        </w:rPr>
        <w:t>нерабочие праздничные дни в Российской Федерации муниципальные маршруты регулярных перевозок автомобильным транспортом на территории Емельяновского района не осуществляются.</w:t>
      </w:r>
    </w:p>
    <w:sectPr w:rsidR="00A2311A" w:rsidRPr="003E4FC0" w:rsidSect="00B84D0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69" w:rsidRDefault="00756E69" w:rsidP="008F1404">
      <w:r>
        <w:separator/>
      </w:r>
    </w:p>
  </w:endnote>
  <w:endnote w:type="continuationSeparator" w:id="0">
    <w:p w:rsidR="00756E69" w:rsidRDefault="00756E69" w:rsidP="008F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69" w:rsidRDefault="00756E69" w:rsidP="008F1404">
      <w:r>
        <w:separator/>
      </w:r>
    </w:p>
  </w:footnote>
  <w:footnote w:type="continuationSeparator" w:id="0">
    <w:p w:rsidR="00756E69" w:rsidRDefault="00756E69" w:rsidP="008F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696"/>
    <w:multiLevelType w:val="hybridMultilevel"/>
    <w:tmpl w:val="1480CB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A2DA3"/>
    <w:multiLevelType w:val="hybridMultilevel"/>
    <w:tmpl w:val="43E2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49CC"/>
    <w:multiLevelType w:val="multilevel"/>
    <w:tmpl w:val="935E10FA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0E004943"/>
    <w:multiLevelType w:val="hybridMultilevel"/>
    <w:tmpl w:val="BF9C5180"/>
    <w:lvl w:ilvl="0" w:tplc="D4B81D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28B0412"/>
    <w:multiLevelType w:val="hybridMultilevel"/>
    <w:tmpl w:val="CEBEDA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407C4"/>
    <w:multiLevelType w:val="hybridMultilevel"/>
    <w:tmpl w:val="95ECE870"/>
    <w:lvl w:ilvl="0" w:tplc="789A45FE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16A45053"/>
    <w:multiLevelType w:val="hybridMultilevel"/>
    <w:tmpl w:val="B394A504"/>
    <w:lvl w:ilvl="0" w:tplc="942240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991101B"/>
    <w:multiLevelType w:val="hybridMultilevel"/>
    <w:tmpl w:val="35B6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7433A"/>
    <w:multiLevelType w:val="hybridMultilevel"/>
    <w:tmpl w:val="BB5A0AF0"/>
    <w:lvl w:ilvl="0" w:tplc="92D44D3E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414FB8"/>
    <w:multiLevelType w:val="hybridMultilevel"/>
    <w:tmpl w:val="1E0057B4"/>
    <w:lvl w:ilvl="0" w:tplc="86F01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A909E3"/>
    <w:multiLevelType w:val="hybridMultilevel"/>
    <w:tmpl w:val="2FE4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F7261"/>
    <w:multiLevelType w:val="hybridMultilevel"/>
    <w:tmpl w:val="7E26E678"/>
    <w:lvl w:ilvl="0" w:tplc="F31E7C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40C631A"/>
    <w:multiLevelType w:val="hybridMultilevel"/>
    <w:tmpl w:val="7A78E23C"/>
    <w:lvl w:ilvl="0" w:tplc="54C20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8434C"/>
    <w:multiLevelType w:val="hybridMultilevel"/>
    <w:tmpl w:val="3E34C744"/>
    <w:lvl w:ilvl="0" w:tplc="18C005BC">
      <w:start w:val="1"/>
      <w:numFmt w:val="decimal"/>
      <w:lvlText w:val="%1)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3F20007F"/>
    <w:multiLevelType w:val="hybridMultilevel"/>
    <w:tmpl w:val="7C3817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86227"/>
    <w:multiLevelType w:val="hybridMultilevel"/>
    <w:tmpl w:val="0F326780"/>
    <w:lvl w:ilvl="0" w:tplc="37AE9B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13B2C30"/>
    <w:multiLevelType w:val="hybridMultilevel"/>
    <w:tmpl w:val="DE669816"/>
    <w:lvl w:ilvl="0" w:tplc="AB72B86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6006FB"/>
    <w:multiLevelType w:val="hybridMultilevel"/>
    <w:tmpl w:val="9AC030E4"/>
    <w:lvl w:ilvl="0" w:tplc="AA9212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6CD4457"/>
    <w:multiLevelType w:val="hybridMultilevel"/>
    <w:tmpl w:val="20F0EA02"/>
    <w:lvl w:ilvl="0" w:tplc="3F1EAFF4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8BEAFE54">
      <w:start w:val="1"/>
      <w:numFmt w:val="decimal"/>
      <w:lvlText w:val="%2)"/>
      <w:lvlJc w:val="center"/>
      <w:pPr>
        <w:tabs>
          <w:tab w:val="num" w:pos="1080"/>
        </w:tabs>
        <w:ind w:left="513" w:firstLine="567"/>
      </w:pPr>
      <w:rPr>
        <w:rFonts w:hint="default"/>
      </w:rPr>
    </w:lvl>
    <w:lvl w:ilvl="2" w:tplc="8BEAFE54">
      <w:start w:val="1"/>
      <w:numFmt w:val="decimal"/>
      <w:lvlText w:val="%3)"/>
      <w:lvlJc w:val="center"/>
      <w:pPr>
        <w:tabs>
          <w:tab w:val="num" w:pos="1980"/>
        </w:tabs>
        <w:ind w:left="1413" w:firstLine="567"/>
      </w:pPr>
      <w:rPr>
        <w:rFonts w:hint="default"/>
      </w:rPr>
    </w:lvl>
    <w:lvl w:ilvl="3" w:tplc="8BEAFE54">
      <w:start w:val="1"/>
      <w:numFmt w:val="decimal"/>
      <w:lvlText w:val="%4)"/>
      <w:lvlJc w:val="center"/>
      <w:pPr>
        <w:tabs>
          <w:tab w:val="num" w:pos="2520"/>
        </w:tabs>
        <w:ind w:left="1953" w:firstLine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DE7960"/>
    <w:multiLevelType w:val="multilevel"/>
    <w:tmpl w:val="E244E94E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5C5A81"/>
    <w:multiLevelType w:val="hybridMultilevel"/>
    <w:tmpl w:val="AAA0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A6351"/>
    <w:multiLevelType w:val="hybridMultilevel"/>
    <w:tmpl w:val="29C00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B775D"/>
    <w:multiLevelType w:val="hybridMultilevel"/>
    <w:tmpl w:val="2A4A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945DC"/>
    <w:multiLevelType w:val="hybridMultilevel"/>
    <w:tmpl w:val="0B647D80"/>
    <w:lvl w:ilvl="0" w:tplc="50DC57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B5FB7"/>
    <w:multiLevelType w:val="hybridMultilevel"/>
    <w:tmpl w:val="43EE6EEE"/>
    <w:lvl w:ilvl="0" w:tplc="AA642D6E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29"/>
  </w:num>
  <w:num w:numId="4">
    <w:abstractNumId w:val="20"/>
  </w:num>
  <w:num w:numId="5">
    <w:abstractNumId w:val="26"/>
  </w:num>
  <w:num w:numId="6">
    <w:abstractNumId w:val="18"/>
  </w:num>
  <w:num w:numId="7">
    <w:abstractNumId w:val="9"/>
  </w:num>
  <w:num w:numId="8">
    <w:abstractNumId w:val="16"/>
  </w:num>
  <w:num w:numId="9">
    <w:abstractNumId w:val="5"/>
  </w:num>
  <w:num w:numId="10">
    <w:abstractNumId w:val="8"/>
  </w:num>
  <w:num w:numId="11">
    <w:abstractNumId w:val="23"/>
  </w:num>
  <w:num w:numId="12">
    <w:abstractNumId w:val="15"/>
  </w:num>
  <w:num w:numId="13">
    <w:abstractNumId w:val="21"/>
  </w:num>
  <w:num w:numId="14">
    <w:abstractNumId w:val="25"/>
  </w:num>
  <w:num w:numId="15">
    <w:abstractNumId w:val="1"/>
  </w:num>
  <w:num w:numId="16">
    <w:abstractNumId w:val="6"/>
  </w:num>
  <w:num w:numId="17">
    <w:abstractNumId w:val="24"/>
  </w:num>
  <w:num w:numId="18">
    <w:abstractNumId w:val="0"/>
  </w:num>
  <w:num w:numId="19">
    <w:abstractNumId w:val="11"/>
  </w:num>
  <w:num w:numId="20">
    <w:abstractNumId w:val="13"/>
  </w:num>
  <w:num w:numId="21">
    <w:abstractNumId w:val="12"/>
  </w:num>
  <w:num w:numId="22">
    <w:abstractNumId w:val="19"/>
  </w:num>
  <w:num w:numId="23">
    <w:abstractNumId w:val="22"/>
  </w:num>
  <w:num w:numId="24">
    <w:abstractNumId w:val="28"/>
  </w:num>
  <w:num w:numId="25">
    <w:abstractNumId w:val="7"/>
  </w:num>
  <w:num w:numId="26">
    <w:abstractNumId w:val="4"/>
  </w:num>
  <w:num w:numId="27">
    <w:abstractNumId w:val="17"/>
  </w:num>
  <w:num w:numId="28">
    <w:abstractNumId w:val="27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500"/>
    <w:rsid w:val="00003A1C"/>
    <w:rsid w:val="00004061"/>
    <w:rsid w:val="00006483"/>
    <w:rsid w:val="00006876"/>
    <w:rsid w:val="000072A3"/>
    <w:rsid w:val="00010B3F"/>
    <w:rsid w:val="000117DC"/>
    <w:rsid w:val="000143D9"/>
    <w:rsid w:val="00020C3B"/>
    <w:rsid w:val="00021711"/>
    <w:rsid w:val="00022D4F"/>
    <w:rsid w:val="00023C70"/>
    <w:rsid w:val="00024C91"/>
    <w:rsid w:val="00024F7F"/>
    <w:rsid w:val="00026CA8"/>
    <w:rsid w:val="00032864"/>
    <w:rsid w:val="00033586"/>
    <w:rsid w:val="00033F5B"/>
    <w:rsid w:val="00035813"/>
    <w:rsid w:val="00036C28"/>
    <w:rsid w:val="00037328"/>
    <w:rsid w:val="000404A7"/>
    <w:rsid w:val="00041F8C"/>
    <w:rsid w:val="00046193"/>
    <w:rsid w:val="00050DD8"/>
    <w:rsid w:val="00051E17"/>
    <w:rsid w:val="00053896"/>
    <w:rsid w:val="00060796"/>
    <w:rsid w:val="000638D7"/>
    <w:rsid w:val="000641B9"/>
    <w:rsid w:val="00066C36"/>
    <w:rsid w:val="00067973"/>
    <w:rsid w:val="00067A35"/>
    <w:rsid w:val="00073F08"/>
    <w:rsid w:val="00074CC6"/>
    <w:rsid w:val="0007571C"/>
    <w:rsid w:val="00077D90"/>
    <w:rsid w:val="0008000F"/>
    <w:rsid w:val="00081C0F"/>
    <w:rsid w:val="0009033A"/>
    <w:rsid w:val="0009523A"/>
    <w:rsid w:val="000962E2"/>
    <w:rsid w:val="000A11C2"/>
    <w:rsid w:val="000A11C7"/>
    <w:rsid w:val="000A19EB"/>
    <w:rsid w:val="000A1BC0"/>
    <w:rsid w:val="000A1F12"/>
    <w:rsid w:val="000A4C22"/>
    <w:rsid w:val="000A5BCD"/>
    <w:rsid w:val="000B0B8A"/>
    <w:rsid w:val="000B0F2F"/>
    <w:rsid w:val="000B12EE"/>
    <w:rsid w:val="000B3858"/>
    <w:rsid w:val="000B391B"/>
    <w:rsid w:val="000B5901"/>
    <w:rsid w:val="000B6AB0"/>
    <w:rsid w:val="000C0F42"/>
    <w:rsid w:val="000C0FE6"/>
    <w:rsid w:val="000C1429"/>
    <w:rsid w:val="000C2DB9"/>
    <w:rsid w:val="000C693B"/>
    <w:rsid w:val="000C6E47"/>
    <w:rsid w:val="000C75E5"/>
    <w:rsid w:val="000D0730"/>
    <w:rsid w:val="000D16B8"/>
    <w:rsid w:val="000D1C1D"/>
    <w:rsid w:val="000D2FB6"/>
    <w:rsid w:val="000D55A9"/>
    <w:rsid w:val="000D6873"/>
    <w:rsid w:val="000D76B8"/>
    <w:rsid w:val="000E296B"/>
    <w:rsid w:val="000E3754"/>
    <w:rsid w:val="000E56A9"/>
    <w:rsid w:val="000E6AB9"/>
    <w:rsid w:val="000E6E9F"/>
    <w:rsid w:val="000F019B"/>
    <w:rsid w:val="000F176C"/>
    <w:rsid w:val="000F2777"/>
    <w:rsid w:val="000F4B9D"/>
    <w:rsid w:val="000F4BDA"/>
    <w:rsid w:val="000F57D7"/>
    <w:rsid w:val="000F5FFB"/>
    <w:rsid w:val="000F623A"/>
    <w:rsid w:val="000F63F4"/>
    <w:rsid w:val="000F670C"/>
    <w:rsid w:val="00103CE9"/>
    <w:rsid w:val="001049F8"/>
    <w:rsid w:val="00105540"/>
    <w:rsid w:val="00106805"/>
    <w:rsid w:val="00106818"/>
    <w:rsid w:val="0011030E"/>
    <w:rsid w:val="001106FD"/>
    <w:rsid w:val="00112B0D"/>
    <w:rsid w:val="0011415A"/>
    <w:rsid w:val="001150E5"/>
    <w:rsid w:val="00115446"/>
    <w:rsid w:val="00123E31"/>
    <w:rsid w:val="00126FCC"/>
    <w:rsid w:val="0013073C"/>
    <w:rsid w:val="00131508"/>
    <w:rsid w:val="00131DFD"/>
    <w:rsid w:val="001344BA"/>
    <w:rsid w:val="00134528"/>
    <w:rsid w:val="0013528E"/>
    <w:rsid w:val="00135BEF"/>
    <w:rsid w:val="00136773"/>
    <w:rsid w:val="0014295B"/>
    <w:rsid w:val="00147462"/>
    <w:rsid w:val="001474EF"/>
    <w:rsid w:val="00150292"/>
    <w:rsid w:val="00155C0F"/>
    <w:rsid w:val="00162268"/>
    <w:rsid w:val="00163118"/>
    <w:rsid w:val="001653D3"/>
    <w:rsid w:val="001668B1"/>
    <w:rsid w:val="00167E57"/>
    <w:rsid w:val="001707BF"/>
    <w:rsid w:val="00170D98"/>
    <w:rsid w:val="00174640"/>
    <w:rsid w:val="001756B6"/>
    <w:rsid w:val="001779F4"/>
    <w:rsid w:val="001826D3"/>
    <w:rsid w:val="00182E65"/>
    <w:rsid w:val="00183CB0"/>
    <w:rsid w:val="001852A2"/>
    <w:rsid w:val="001861B6"/>
    <w:rsid w:val="00187486"/>
    <w:rsid w:val="001906EC"/>
    <w:rsid w:val="00190D7D"/>
    <w:rsid w:val="00191A8A"/>
    <w:rsid w:val="00193975"/>
    <w:rsid w:val="00193F12"/>
    <w:rsid w:val="001A0186"/>
    <w:rsid w:val="001A0B48"/>
    <w:rsid w:val="001A0EDE"/>
    <w:rsid w:val="001A10A7"/>
    <w:rsid w:val="001A1C5B"/>
    <w:rsid w:val="001A2F83"/>
    <w:rsid w:val="001A3651"/>
    <w:rsid w:val="001B0186"/>
    <w:rsid w:val="001B130B"/>
    <w:rsid w:val="001B2168"/>
    <w:rsid w:val="001B3C94"/>
    <w:rsid w:val="001B4096"/>
    <w:rsid w:val="001B5C4C"/>
    <w:rsid w:val="001B659C"/>
    <w:rsid w:val="001C1A9E"/>
    <w:rsid w:val="001C55C3"/>
    <w:rsid w:val="001C62A9"/>
    <w:rsid w:val="001C7238"/>
    <w:rsid w:val="001D45E6"/>
    <w:rsid w:val="001D75E0"/>
    <w:rsid w:val="001D7F7D"/>
    <w:rsid w:val="001E0052"/>
    <w:rsid w:val="001E1F25"/>
    <w:rsid w:val="001F3B40"/>
    <w:rsid w:val="001F3C93"/>
    <w:rsid w:val="001F62F4"/>
    <w:rsid w:val="002006E2"/>
    <w:rsid w:val="0020329D"/>
    <w:rsid w:val="002036E2"/>
    <w:rsid w:val="00206371"/>
    <w:rsid w:val="00207443"/>
    <w:rsid w:val="0020750D"/>
    <w:rsid w:val="00210E4F"/>
    <w:rsid w:val="00210F82"/>
    <w:rsid w:val="0021472F"/>
    <w:rsid w:val="00217C3C"/>
    <w:rsid w:val="00221B53"/>
    <w:rsid w:val="002243F1"/>
    <w:rsid w:val="00226251"/>
    <w:rsid w:val="002301D0"/>
    <w:rsid w:val="00230B38"/>
    <w:rsid w:val="00231C7A"/>
    <w:rsid w:val="00231D00"/>
    <w:rsid w:val="00232809"/>
    <w:rsid w:val="00232AB6"/>
    <w:rsid w:val="00235789"/>
    <w:rsid w:val="0023613A"/>
    <w:rsid w:val="0024125E"/>
    <w:rsid w:val="00241685"/>
    <w:rsid w:val="00242DAA"/>
    <w:rsid w:val="00242E8A"/>
    <w:rsid w:val="002447A7"/>
    <w:rsid w:val="0024694C"/>
    <w:rsid w:val="00250122"/>
    <w:rsid w:val="00250AF0"/>
    <w:rsid w:val="00254BD7"/>
    <w:rsid w:val="00254F4C"/>
    <w:rsid w:val="002555D3"/>
    <w:rsid w:val="00255E3F"/>
    <w:rsid w:val="002614C5"/>
    <w:rsid w:val="00262CF4"/>
    <w:rsid w:val="00270BEB"/>
    <w:rsid w:val="00271739"/>
    <w:rsid w:val="0027234F"/>
    <w:rsid w:val="00276300"/>
    <w:rsid w:val="00277DFE"/>
    <w:rsid w:val="00277EBF"/>
    <w:rsid w:val="002807D9"/>
    <w:rsid w:val="00280DD4"/>
    <w:rsid w:val="00282C30"/>
    <w:rsid w:val="00291263"/>
    <w:rsid w:val="00291697"/>
    <w:rsid w:val="002920FA"/>
    <w:rsid w:val="00292473"/>
    <w:rsid w:val="00292C5E"/>
    <w:rsid w:val="00293037"/>
    <w:rsid w:val="00293041"/>
    <w:rsid w:val="00294D80"/>
    <w:rsid w:val="00296733"/>
    <w:rsid w:val="002A247A"/>
    <w:rsid w:val="002A3614"/>
    <w:rsid w:val="002A399D"/>
    <w:rsid w:val="002A3F32"/>
    <w:rsid w:val="002A517A"/>
    <w:rsid w:val="002A6301"/>
    <w:rsid w:val="002B0B70"/>
    <w:rsid w:val="002B1F3C"/>
    <w:rsid w:val="002B2C43"/>
    <w:rsid w:val="002B3DFE"/>
    <w:rsid w:val="002B50A0"/>
    <w:rsid w:val="002B5481"/>
    <w:rsid w:val="002B549D"/>
    <w:rsid w:val="002B7017"/>
    <w:rsid w:val="002B7722"/>
    <w:rsid w:val="002C493B"/>
    <w:rsid w:val="002C6C97"/>
    <w:rsid w:val="002D0403"/>
    <w:rsid w:val="002D53A6"/>
    <w:rsid w:val="002D64D5"/>
    <w:rsid w:val="002E1434"/>
    <w:rsid w:val="002E4CAB"/>
    <w:rsid w:val="002E640A"/>
    <w:rsid w:val="002E6F21"/>
    <w:rsid w:val="002E71B0"/>
    <w:rsid w:val="002F1878"/>
    <w:rsid w:val="002F2335"/>
    <w:rsid w:val="002F5BF8"/>
    <w:rsid w:val="002F5F1E"/>
    <w:rsid w:val="00300989"/>
    <w:rsid w:val="0030158F"/>
    <w:rsid w:val="00302E53"/>
    <w:rsid w:val="00304659"/>
    <w:rsid w:val="003051CB"/>
    <w:rsid w:val="003059E3"/>
    <w:rsid w:val="00305D78"/>
    <w:rsid w:val="0030625E"/>
    <w:rsid w:val="0030712A"/>
    <w:rsid w:val="003078FE"/>
    <w:rsid w:val="00307BD3"/>
    <w:rsid w:val="00310640"/>
    <w:rsid w:val="00311477"/>
    <w:rsid w:val="00326016"/>
    <w:rsid w:val="003273E5"/>
    <w:rsid w:val="00327655"/>
    <w:rsid w:val="00331938"/>
    <w:rsid w:val="00332FA5"/>
    <w:rsid w:val="00332FFD"/>
    <w:rsid w:val="003330E1"/>
    <w:rsid w:val="00335F5D"/>
    <w:rsid w:val="0034060B"/>
    <w:rsid w:val="003431FD"/>
    <w:rsid w:val="0034414F"/>
    <w:rsid w:val="003469AF"/>
    <w:rsid w:val="00351EBA"/>
    <w:rsid w:val="003536D9"/>
    <w:rsid w:val="00354C8B"/>
    <w:rsid w:val="00356F4D"/>
    <w:rsid w:val="00357180"/>
    <w:rsid w:val="00362137"/>
    <w:rsid w:val="0037187A"/>
    <w:rsid w:val="00373576"/>
    <w:rsid w:val="003736DD"/>
    <w:rsid w:val="00373BEE"/>
    <w:rsid w:val="00377A34"/>
    <w:rsid w:val="003807E2"/>
    <w:rsid w:val="0038265E"/>
    <w:rsid w:val="00384538"/>
    <w:rsid w:val="00387BCE"/>
    <w:rsid w:val="003901E7"/>
    <w:rsid w:val="00390A93"/>
    <w:rsid w:val="0039298A"/>
    <w:rsid w:val="00392ED0"/>
    <w:rsid w:val="003944BB"/>
    <w:rsid w:val="00395B21"/>
    <w:rsid w:val="003963BE"/>
    <w:rsid w:val="0039684D"/>
    <w:rsid w:val="003A50F2"/>
    <w:rsid w:val="003B1DEB"/>
    <w:rsid w:val="003B3509"/>
    <w:rsid w:val="003B5C7C"/>
    <w:rsid w:val="003B7071"/>
    <w:rsid w:val="003C1754"/>
    <w:rsid w:val="003C2190"/>
    <w:rsid w:val="003C2A59"/>
    <w:rsid w:val="003C3EA5"/>
    <w:rsid w:val="003C4F5F"/>
    <w:rsid w:val="003D0C14"/>
    <w:rsid w:val="003D2288"/>
    <w:rsid w:val="003D37F8"/>
    <w:rsid w:val="003E2C50"/>
    <w:rsid w:val="003E479C"/>
    <w:rsid w:val="003E4FC0"/>
    <w:rsid w:val="003F0B43"/>
    <w:rsid w:val="003F0B75"/>
    <w:rsid w:val="003F0B8E"/>
    <w:rsid w:val="003F10B3"/>
    <w:rsid w:val="003F262D"/>
    <w:rsid w:val="003F2748"/>
    <w:rsid w:val="003F2FC2"/>
    <w:rsid w:val="003F3279"/>
    <w:rsid w:val="003F3636"/>
    <w:rsid w:val="003F3670"/>
    <w:rsid w:val="003F3FC5"/>
    <w:rsid w:val="003F5A33"/>
    <w:rsid w:val="004017C5"/>
    <w:rsid w:val="004030E1"/>
    <w:rsid w:val="004047A4"/>
    <w:rsid w:val="00406CB6"/>
    <w:rsid w:val="00413D74"/>
    <w:rsid w:val="00414A20"/>
    <w:rsid w:val="004238C0"/>
    <w:rsid w:val="0042756D"/>
    <w:rsid w:val="004302D0"/>
    <w:rsid w:val="0043040F"/>
    <w:rsid w:val="004309FF"/>
    <w:rsid w:val="00431265"/>
    <w:rsid w:val="0043321F"/>
    <w:rsid w:val="004342E4"/>
    <w:rsid w:val="00434CD9"/>
    <w:rsid w:val="0043574B"/>
    <w:rsid w:val="00435C65"/>
    <w:rsid w:val="00437023"/>
    <w:rsid w:val="0044029B"/>
    <w:rsid w:val="0044099C"/>
    <w:rsid w:val="004458B1"/>
    <w:rsid w:val="00446231"/>
    <w:rsid w:val="004466CF"/>
    <w:rsid w:val="004514B5"/>
    <w:rsid w:val="00460844"/>
    <w:rsid w:val="00463EF1"/>
    <w:rsid w:val="004649E6"/>
    <w:rsid w:val="0046502D"/>
    <w:rsid w:val="0047102C"/>
    <w:rsid w:val="0047616A"/>
    <w:rsid w:val="004835E4"/>
    <w:rsid w:val="00485F16"/>
    <w:rsid w:val="0048612E"/>
    <w:rsid w:val="004872E5"/>
    <w:rsid w:val="00490C19"/>
    <w:rsid w:val="004A06EF"/>
    <w:rsid w:val="004A1A18"/>
    <w:rsid w:val="004A396A"/>
    <w:rsid w:val="004B3834"/>
    <w:rsid w:val="004B405F"/>
    <w:rsid w:val="004B4393"/>
    <w:rsid w:val="004B6145"/>
    <w:rsid w:val="004B64EA"/>
    <w:rsid w:val="004B69D0"/>
    <w:rsid w:val="004B6ED8"/>
    <w:rsid w:val="004B7AD6"/>
    <w:rsid w:val="004C35CE"/>
    <w:rsid w:val="004C3825"/>
    <w:rsid w:val="004D2920"/>
    <w:rsid w:val="004D50F9"/>
    <w:rsid w:val="004E2735"/>
    <w:rsid w:val="004E29C6"/>
    <w:rsid w:val="004E2B47"/>
    <w:rsid w:val="004E30E3"/>
    <w:rsid w:val="004E52A7"/>
    <w:rsid w:val="004E6743"/>
    <w:rsid w:val="004E6FDF"/>
    <w:rsid w:val="004E74DE"/>
    <w:rsid w:val="004F0F56"/>
    <w:rsid w:val="004F1386"/>
    <w:rsid w:val="004F4CB8"/>
    <w:rsid w:val="004F51F7"/>
    <w:rsid w:val="004F6B58"/>
    <w:rsid w:val="004F704E"/>
    <w:rsid w:val="00500711"/>
    <w:rsid w:val="005008C2"/>
    <w:rsid w:val="0050376A"/>
    <w:rsid w:val="00504A38"/>
    <w:rsid w:val="00506C44"/>
    <w:rsid w:val="00506E2B"/>
    <w:rsid w:val="005070BD"/>
    <w:rsid w:val="00510179"/>
    <w:rsid w:val="00511492"/>
    <w:rsid w:val="0051388A"/>
    <w:rsid w:val="0051399A"/>
    <w:rsid w:val="00516577"/>
    <w:rsid w:val="00525637"/>
    <w:rsid w:val="00526164"/>
    <w:rsid w:val="00531EB7"/>
    <w:rsid w:val="00531F4B"/>
    <w:rsid w:val="005326A3"/>
    <w:rsid w:val="0053335A"/>
    <w:rsid w:val="00535635"/>
    <w:rsid w:val="00537F74"/>
    <w:rsid w:val="005466C7"/>
    <w:rsid w:val="00547807"/>
    <w:rsid w:val="00547AF9"/>
    <w:rsid w:val="00550370"/>
    <w:rsid w:val="00550B0A"/>
    <w:rsid w:val="00551392"/>
    <w:rsid w:val="00551AC4"/>
    <w:rsid w:val="005524BA"/>
    <w:rsid w:val="005536A7"/>
    <w:rsid w:val="0055414F"/>
    <w:rsid w:val="00554162"/>
    <w:rsid w:val="005558B8"/>
    <w:rsid w:val="00555AFA"/>
    <w:rsid w:val="00557AC9"/>
    <w:rsid w:val="00560FD7"/>
    <w:rsid w:val="00561B5A"/>
    <w:rsid w:val="00561D73"/>
    <w:rsid w:val="005666E8"/>
    <w:rsid w:val="00570953"/>
    <w:rsid w:val="00572552"/>
    <w:rsid w:val="0057304F"/>
    <w:rsid w:val="0057408A"/>
    <w:rsid w:val="00574C85"/>
    <w:rsid w:val="00574E64"/>
    <w:rsid w:val="005753AB"/>
    <w:rsid w:val="005762B7"/>
    <w:rsid w:val="005777D1"/>
    <w:rsid w:val="00581C83"/>
    <w:rsid w:val="00582943"/>
    <w:rsid w:val="005834BD"/>
    <w:rsid w:val="00583566"/>
    <w:rsid w:val="005842BF"/>
    <w:rsid w:val="00591C76"/>
    <w:rsid w:val="005931E8"/>
    <w:rsid w:val="00595772"/>
    <w:rsid w:val="005A1D1D"/>
    <w:rsid w:val="005A31BA"/>
    <w:rsid w:val="005A5393"/>
    <w:rsid w:val="005B17DD"/>
    <w:rsid w:val="005B1D8D"/>
    <w:rsid w:val="005B3CC2"/>
    <w:rsid w:val="005B4D84"/>
    <w:rsid w:val="005B59FD"/>
    <w:rsid w:val="005C48BF"/>
    <w:rsid w:val="005C4B1D"/>
    <w:rsid w:val="005C5B37"/>
    <w:rsid w:val="005D2DD0"/>
    <w:rsid w:val="005D33CA"/>
    <w:rsid w:val="005D5FA2"/>
    <w:rsid w:val="005D73FE"/>
    <w:rsid w:val="005E1AB7"/>
    <w:rsid w:val="005E1ED1"/>
    <w:rsid w:val="005E266C"/>
    <w:rsid w:val="005E2E43"/>
    <w:rsid w:val="005E5C0C"/>
    <w:rsid w:val="005E6CC6"/>
    <w:rsid w:val="005F205E"/>
    <w:rsid w:val="005F30BD"/>
    <w:rsid w:val="005F3398"/>
    <w:rsid w:val="005F34BA"/>
    <w:rsid w:val="005F59AF"/>
    <w:rsid w:val="005F5ADA"/>
    <w:rsid w:val="005F6A45"/>
    <w:rsid w:val="006002A5"/>
    <w:rsid w:val="006016C2"/>
    <w:rsid w:val="0060292E"/>
    <w:rsid w:val="00604954"/>
    <w:rsid w:val="00611BDA"/>
    <w:rsid w:val="0061364B"/>
    <w:rsid w:val="00613EE1"/>
    <w:rsid w:val="00617966"/>
    <w:rsid w:val="00620E1E"/>
    <w:rsid w:val="00621274"/>
    <w:rsid w:val="00621889"/>
    <w:rsid w:val="0062383A"/>
    <w:rsid w:val="00627123"/>
    <w:rsid w:val="00627A46"/>
    <w:rsid w:val="006301DA"/>
    <w:rsid w:val="006357F5"/>
    <w:rsid w:val="00637B79"/>
    <w:rsid w:val="006447E7"/>
    <w:rsid w:val="00645157"/>
    <w:rsid w:val="006462DB"/>
    <w:rsid w:val="00646641"/>
    <w:rsid w:val="006558EE"/>
    <w:rsid w:val="00656F03"/>
    <w:rsid w:val="00657489"/>
    <w:rsid w:val="00661712"/>
    <w:rsid w:val="0066603A"/>
    <w:rsid w:val="0067302D"/>
    <w:rsid w:val="006730B7"/>
    <w:rsid w:val="00675A6C"/>
    <w:rsid w:val="00676A1F"/>
    <w:rsid w:val="00677042"/>
    <w:rsid w:val="00680E17"/>
    <w:rsid w:val="00681368"/>
    <w:rsid w:val="00684BF7"/>
    <w:rsid w:val="00685A92"/>
    <w:rsid w:val="00690D1D"/>
    <w:rsid w:val="00691575"/>
    <w:rsid w:val="00694F47"/>
    <w:rsid w:val="00696488"/>
    <w:rsid w:val="00696981"/>
    <w:rsid w:val="00696B13"/>
    <w:rsid w:val="006A0CF8"/>
    <w:rsid w:val="006A2F41"/>
    <w:rsid w:val="006A5122"/>
    <w:rsid w:val="006A63D2"/>
    <w:rsid w:val="006A6475"/>
    <w:rsid w:val="006A674C"/>
    <w:rsid w:val="006A6EAC"/>
    <w:rsid w:val="006B0A43"/>
    <w:rsid w:val="006B3DF8"/>
    <w:rsid w:val="006B4513"/>
    <w:rsid w:val="006B48BD"/>
    <w:rsid w:val="006B4A43"/>
    <w:rsid w:val="006B4E62"/>
    <w:rsid w:val="006B5325"/>
    <w:rsid w:val="006B6205"/>
    <w:rsid w:val="006C3470"/>
    <w:rsid w:val="006C654F"/>
    <w:rsid w:val="006C6C7F"/>
    <w:rsid w:val="006D1A86"/>
    <w:rsid w:val="006D27B9"/>
    <w:rsid w:val="006D40CA"/>
    <w:rsid w:val="006D7862"/>
    <w:rsid w:val="006E21B3"/>
    <w:rsid w:val="006E487F"/>
    <w:rsid w:val="006E4F7D"/>
    <w:rsid w:val="006E5F81"/>
    <w:rsid w:val="006F0153"/>
    <w:rsid w:val="006F044F"/>
    <w:rsid w:val="006F49D1"/>
    <w:rsid w:val="006F52B6"/>
    <w:rsid w:val="006F7DC5"/>
    <w:rsid w:val="007005AE"/>
    <w:rsid w:val="00700EC2"/>
    <w:rsid w:val="0070200B"/>
    <w:rsid w:val="007026A9"/>
    <w:rsid w:val="0070353C"/>
    <w:rsid w:val="00706C1B"/>
    <w:rsid w:val="00707A34"/>
    <w:rsid w:val="00707FEA"/>
    <w:rsid w:val="00710AAB"/>
    <w:rsid w:val="007129C8"/>
    <w:rsid w:val="00712D4F"/>
    <w:rsid w:val="00720442"/>
    <w:rsid w:val="00720787"/>
    <w:rsid w:val="00723AE9"/>
    <w:rsid w:val="0072458B"/>
    <w:rsid w:val="0072627E"/>
    <w:rsid w:val="00727FA8"/>
    <w:rsid w:val="00731330"/>
    <w:rsid w:val="00731669"/>
    <w:rsid w:val="00731CC8"/>
    <w:rsid w:val="007327C6"/>
    <w:rsid w:val="00734920"/>
    <w:rsid w:val="0073497F"/>
    <w:rsid w:val="00740D0D"/>
    <w:rsid w:val="00741037"/>
    <w:rsid w:val="00742BD3"/>
    <w:rsid w:val="0074455B"/>
    <w:rsid w:val="007451E9"/>
    <w:rsid w:val="00750AE9"/>
    <w:rsid w:val="00752C5D"/>
    <w:rsid w:val="007535EC"/>
    <w:rsid w:val="00753D73"/>
    <w:rsid w:val="00754477"/>
    <w:rsid w:val="00756E69"/>
    <w:rsid w:val="00761EFB"/>
    <w:rsid w:val="00762BA6"/>
    <w:rsid w:val="007654C2"/>
    <w:rsid w:val="007656E1"/>
    <w:rsid w:val="007666F5"/>
    <w:rsid w:val="0077029A"/>
    <w:rsid w:val="007714D5"/>
    <w:rsid w:val="007725E0"/>
    <w:rsid w:val="00776F33"/>
    <w:rsid w:val="00776FE1"/>
    <w:rsid w:val="00781BA2"/>
    <w:rsid w:val="00781EC8"/>
    <w:rsid w:val="007827E0"/>
    <w:rsid w:val="00782821"/>
    <w:rsid w:val="00783730"/>
    <w:rsid w:val="00783E1A"/>
    <w:rsid w:val="007846A8"/>
    <w:rsid w:val="00785786"/>
    <w:rsid w:val="00785AF9"/>
    <w:rsid w:val="00793665"/>
    <w:rsid w:val="00795766"/>
    <w:rsid w:val="007A23CB"/>
    <w:rsid w:val="007B0711"/>
    <w:rsid w:val="007B3500"/>
    <w:rsid w:val="007B3D35"/>
    <w:rsid w:val="007B49AF"/>
    <w:rsid w:val="007B60DB"/>
    <w:rsid w:val="007B64CD"/>
    <w:rsid w:val="007B651C"/>
    <w:rsid w:val="007C1ED9"/>
    <w:rsid w:val="007C38C5"/>
    <w:rsid w:val="007D0410"/>
    <w:rsid w:val="007D12DB"/>
    <w:rsid w:val="007D1787"/>
    <w:rsid w:val="007D339A"/>
    <w:rsid w:val="007D5921"/>
    <w:rsid w:val="007D6F2F"/>
    <w:rsid w:val="007E2DAF"/>
    <w:rsid w:val="007E3170"/>
    <w:rsid w:val="007E7CCC"/>
    <w:rsid w:val="007F2037"/>
    <w:rsid w:val="007F243D"/>
    <w:rsid w:val="007F48A4"/>
    <w:rsid w:val="007F4945"/>
    <w:rsid w:val="007F537D"/>
    <w:rsid w:val="007F5492"/>
    <w:rsid w:val="007F7044"/>
    <w:rsid w:val="007F7563"/>
    <w:rsid w:val="0080078C"/>
    <w:rsid w:val="00800FF2"/>
    <w:rsid w:val="00801230"/>
    <w:rsid w:val="00801E4D"/>
    <w:rsid w:val="00801F37"/>
    <w:rsid w:val="00802D8F"/>
    <w:rsid w:val="0080499E"/>
    <w:rsid w:val="00807925"/>
    <w:rsid w:val="00811DAC"/>
    <w:rsid w:val="00811F89"/>
    <w:rsid w:val="00812BA6"/>
    <w:rsid w:val="00815C35"/>
    <w:rsid w:val="00816A2B"/>
    <w:rsid w:val="00817DC9"/>
    <w:rsid w:val="00820B83"/>
    <w:rsid w:val="00823968"/>
    <w:rsid w:val="00824AF6"/>
    <w:rsid w:val="00826769"/>
    <w:rsid w:val="00831062"/>
    <w:rsid w:val="00832167"/>
    <w:rsid w:val="00833049"/>
    <w:rsid w:val="00834AA0"/>
    <w:rsid w:val="00836812"/>
    <w:rsid w:val="008409DE"/>
    <w:rsid w:val="008426ED"/>
    <w:rsid w:val="0084334A"/>
    <w:rsid w:val="00843CA1"/>
    <w:rsid w:val="00844D3C"/>
    <w:rsid w:val="00845A70"/>
    <w:rsid w:val="00860BE0"/>
    <w:rsid w:val="0086266B"/>
    <w:rsid w:val="00864161"/>
    <w:rsid w:val="0086661E"/>
    <w:rsid w:val="00866E16"/>
    <w:rsid w:val="00871542"/>
    <w:rsid w:val="008717B3"/>
    <w:rsid w:val="00872F82"/>
    <w:rsid w:val="00881DB6"/>
    <w:rsid w:val="00882CFB"/>
    <w:rsid w:val="00883179"/>
    <w:rsid w:val="0088338B"/>
    <w:rsid w:val="00890410"/>
    <w:rsid w:val="008915DC"/>
    <w:rsid w:val="0089184F"/>
    <w:rsid w:val="0089377D"/>
    <w:rsid w:val="00894F9E"/>
    <w:rsid w:val="008A2EB8"/>
    <w:rsid w:val="008A3E4D"/>
    <w:rsid w:val="008A44FD"/>
    <w:rsid w:val="008A5D76"/>
    <w:rsid w:val="008A725D"/>
    <w:rsid w:val="008A75B9"/>
    <w:rsid w:val="008B41C9"/>
    <w:rsid w:val="008C04B1"/>
    <w:rsid w:val="008C0D85"/>
    <w:rsid w:val="008C1C05"/>
    <w:rsid w:val="008C1D65"/>
    <w:rsid w:val="008C29EB"/>
    <w:rsid w:val="008C3743"/>
    <w:rsid w:val="008C551E"/>
    <w:rsid w:val="008C648F"/>
    <w:rsid w:val="008C763A"/>
    <w:rsid w:val="008D001F"/>
    <w:rsid w:val="008D10CC"/>
    <w:rsid w:val="008D21B6"/>
    <w:rsid w:val="008D23F2"/>
    <w:rsid w:val="008D27EB"/>
    <w:rsid w:val="008D3353"/>
    <w:rsid w:val="008D7DB8"/>
    <w:rsid w:val="008E0DBE"/>
    <w:rsid w:val="008E524A"/>
    <w:rsid w:val="008E56DA"/>
    <w:rsid w:val="008F0632"/>
    <w:rsid w:val="008F1404"/>
    <w:rsid w:val="008F16AF"/>
    <w:rsid w:val="008F7DA8"/>
    <w:rsid w:val="00900A02"/>
    <w:rsid w:val="00900ADD"/>
    <w:rsid w:val="00901687"/>
    <w:rsid w:val="00901D49"/>
    <w:rsid w:val="0090239E"/>
    <w:rsid w:val="0090465E"/>
    <w:rsid w:val="009067A3"/>
    <w:rsid w:val="00907691"/>
    <w:rsid w:val="009076A5"/>
    <w:rsid w:val="0091053E"/>
    <w:rsid w:val="00915499"/>
    <w:rsid w:val="00916757"/>
    <w:rsid w:val="0092063B"/>
    <w:rsid w:val="009219EC"/>
    <w:rsid w:val="009226FD"/>
    <w:rsid w:val="00922D95"/>
    <w:rsid w:val="00922F63"/>
    <w:rsid w:val="00923E22"/>
    <w:rsid w:val="00924C37"/>
    <w:rsid w:val="00926103"/>
    <w:rsid w:val="00930A37"/>
    <w:rsid w:val="00933F70"/>
    <w:rsid w:val="00934C37"/>
    <w:rsid w:val="00940842"/>
    <w:rsid w:val="009415CC"/>
    <w:rsid w:val="00943B93"/>
    <w:rsid w:val="00944B72"/>
    <w:rsid w:val="009452D7"/>
    <w:rsid w:val="009468F4"/>
    <w:rsid w:val="009525EB"/>
    <w:rsid w:val="00952C87"/>
    <w:rsid w:val="00957383"/>
    <w:rsid w:val="00957BCA"/>
    <w:rsid w:val="00957CB3"/>
    <w:rsid w:val="009606D1"/>
    <w:rsid w:val="00962271"/>
    <w:rsid w:val="00963882"/>
    <w:rsid w:val="00963E99"/>
    <w:rsid w:val="00965A9B"/>
    <w:rsid w:val="00970EB5"/>
    <w:rsid w:val="00972CCA"/>
    <w:rsid w:val="00972D7F"/>
    <w:rsid w:val="00974A95"/>
    <w:rsid w:val="00980468"/>
    <w:rsid w:val="0098112D"/>
    <w:rsid w:val="009819CE"/>
    <w:rsid w:val="00982342"/>
    <w:rsid w:val="00982E63"/>
    <w:rsid w:val="0098517D"/>
    <w:rsid w:val="00987BEC"/>
    <w:rsid w:val="00991EC9"/>
    <w:rsid w:val="009927E6"/>
    <w:rsid w:val="00992DDC"/>
    <w:rsid w:val="00993EDA"/>
    <w:rsid w:val="00996B29"/>
    <w:rsid w:val="009A3811"/>
    <w:rsid w:val="009A4B57"/>
    <w:rsid w:val="009A7571"/>
    <w:rsid w:val="009A7DCC"/>
    <w:rsid w:val="009B0B32"/>
    <w:rsid w:val="009B487A"/>
    <w:rsid w:val="009B50B4"/>
    <w:rsid w:val="009B57DE"/>
    <w:rsid w:val="009B72E9"/>
    <w:rsid w:val="009B788E"/>
    <w:rsid w:val="009C227C"/>
    <w:rsid w:val="009C2AF8"/>
    <w:rsid w:val="009C57FE"/>
    <w:rsid w:val="009C7842"/>
    <w:rsid w:val="009D0171"/>
    <w:rsid w:val="009D01F8"/>
    <w:rsid w:val="009D09EA"/>
    <w:rsid w:val="009D64C8"/>
    <w:rsid w:val="009D7801"/>
    <w:rsid w:val="009D7D05"/>
    <w:rsid w:val="009E290D"/>
    <w:rsid w:val="009E29C6"/>
    <w:rsid w:val="009E3454"/>
    <w:rsid w:val="009E4A8E"/>
    <w:rsid w:val="009E6F0A"/>
    <w:rsid w:val="009F11BD"/>
    <w:rsid w:val="009F2F0C"/>
    <w:rsid w:val="009F4E02"/>
    <w:rsid w:val="009F518A"/>
    <w:rsid w:val="00A00ACA"/>
    <w:rsid w:val="00A044E1"/>
    <w:rsid w:val="00A05562"/>
    <w:rsid w:val="00A057C7"/>
    <w:rsid w:val="00A063C3"/>
    <w:rsid w:val="00A06EF2"/>
    <w:rsid w:val="00A107B9"/>
    <w:rsid w:val="00A11068"/>
    <w:rsid w:val="00A11A9A"/>
    <w:rsid w:val="00A13F28"/>
    <w:rsid w:val="00A147D0"/>
    <w:rsid w:val="00A14A61"/>
    <w:rsid w:val="00A15DA6"/>
    <w:rsid w:val="00A16C2D"/>
    <w:rsid w:val="00A20EA5"/>
    <w:rsid w:val="00A20F19"/>
    <w:rsid w:val="00A2162A"/>
    <w:rsid w:val="00A2311A"/>
    <w:rsid w:val="00A26EA3"/>
    <w:rsid w:val="00A30C2E"/>
    <w:rsid w:val="00A319D1"/>
    <w:rsid w:val="00A3254A"/>
    <w:rsid w:val="00A32CF9"/>
    <w:rsid w:val="00A33E1F"/>
    <w:rsid w:val="00A34005"/>
    <w:rsid w:val="00A35082"/>
    <w:rsid w:val="00A35B31"/>
    <w:rsid w:val="00A36ADB"/>
    <w:rsid w:val="00A379B2"/>
    <w:rsid w:val="00A42CF3"/>
    <w:rsid w:val="00A43D76"/>
    <w:rsid w:val="00A4676E"/>
    <w:rsid w:val="00A479CF"/>
    <w:rsid w:val="00A52EE3"/>
    <w:rsid w:val="00A56298"/>
    <w:rsid w:val="00A56C15"/>
    <w:rsid w:val="00A573E1"/>
    <w:rsid w:val="00A60E4A"/>
    <w:rsid w:val="00A61A84"/>
    <w:rsid w:val="00A622A1"/>
    <w:rsid w:val="00A70A3D"/>
    <w:rsid w:val="00A71851"/>
    <w:rsid w:val="00A730D0"/>
    <w:rsid w:val="00A73B95"/>
    <w:rsid w:val="00A73C84"/>
    <w:rsid w:val="00A75AEB"/>
    <w:rsid w:val="00A75FC0"/>
    <w:rsid w:val="00A76349"/>
    <w:rsid w:val="00A822B7"/>
    <w:rsid w:val="00A82EB3"/>
    <w:rsid w:val="00A83E26"/>
    <w:rsid w:val="00A83E42"/>
    <w:rsid w:val="00A9010B"/>
    <w:rsid w:val="00A93CE8"/>
    <w:rsid w:val="00A94FC1"/>
    <w:rsid w:val="00A960D5"/>
    <w:rsid w:val="00AA1491"/>
    <w:rsid w:val="00AA1D11"/>
    <w:rsid w:val="00AA35EF"/>
    <w:rsid w:val="00AA3954"/>
    <w:rsid w:val="00AA3AB9"/>
    <w:rsid w:val="00AA64BB"/>
    <w:rsid w:val="00AA7C58"/>
    <w:rsid w:val="00AA7CFC"/>
    <w:rsid w:val="00AB2002"/>
    <w:rsid w:val="00AB25A0"/>
    <w:rsid w:val="00AB2764"/>
    <w:rsid w:val="00AB2D4B"/>
    <w:rsid w:val="00AB3534"/>
    <w:rsid w:val="00AB45A9"/>
    <w:rsid w:val="00AB55D6"/>
    <w:rsid w:val="00AB7265"/>
    <w:rsid w:val="00AC1C88"/>
    <w:rsid w:val="00AC1FDD"/>
    <w:rsid w:val="00AC2BBD"/>
    <w:rsid w:val="00AC2D52"/>
    <w:rsid w:val="00AC5AEA"/>
    <w:rsid w:val="00AC6270"/>
    <w:rsid w:val="00AC6E26"/>
    <w:rsid w:val="00AC78F9"/>
    <w:rsid w:val="00AD0E1F"/>
    <w:rsid w:val="00AD17FD"/>
    <w:rsid w:val="00AD64AA"/>
    <w:rsid w:val="00AE0E3D"/>
    <w:rsid w:val="00AE0E77"/>
    <w:rsid w:val="00AE2C9E"/>
    <w:rsid w:val="00AE433F"/>
    <w:rsid w:val="00AE6019"/>
    <w:rsid w:val="00AE7D8A"/>
    <w:rsid w:val="00AF007E"/>
    <w:rsid w:val="00AF10C2"/>
    <w:rsid w:val="00AF246D"/>
    <w:rsid w:val="00AF2A53"/>
    <w:rsid w:val="00AF5741"/>
    <w:rsid w:val="00B02C4E"/>
    <w:rsid w:val="00B055C1"/>
    <w:rsid w:val="00B0587D"/>
    <w:rsid w:val="00B11BA2"/>
    <w:rsid w:val="00B12D3C"/>
    <w:rsid w:val="00B13145"/>
    <w:rsid w:val="00B13C6D"/>
    <w:rsid w:val="00B1624F"/>
    <w:rsid w:val="00B20615"/>
    <w:rsid w:val="00B20CAE"/>
    <w:rsid w:val="00B2191C"/>
    <w:rsid w:val="00B22D99"/>
    <w:rsid w:val="00B22D9B"/>
    <w:rsid w:val="00B2519F"/>
    <w:rsid w:val="00B26523"/>
    <w:rsid w:val="00B27026"/>
    <w:rsid w:val="00B27234"/>
    <w:rsid w:val="00B274E9"/>
    <w:rsid w:val="00B2774C"/>
    <w:rsid w:val="00B3109B"/>
    <w:rsid w:val="00B31313"/>
    <w:rsid w:val="00B32B88"/>
    <w:rsid w:val="00B331C9"/>
    <w:rsid w:val="00B338CB"/>
    <w:rsid w:val="00B36A25"/>
    <w:rsid w:val="00B3795E"/>
    <w:rsid w:val="00B37EC1"/>
    <w:rsid w:val="00B44E57"/>
    <w:rsid w:val="00B45BE8"/>
    <w:rsid w:val="00B45E32"/>
    <w:rsid w:val="00B469B4"/>
    <w:rsid w:val="00B46E8F"/>
    <w:rsid w:val="00B476E5"/>
    <w:rsid w:val="00B506B8"/>
    <w:rsid w:val="00B51A81"/>
    <w:rsid w:val="00B52C9C"/>
    <w:rsid w:val="00B5601C"/>
    <w:rsid w:val="00B611E1"/>
    <w:rsid w:val="00B63399"/>
    <w:rsid w:val="00B65A7D"/>
    <w:rsid w:val="00B65EE3"/>
    <w:rsid w:val="00B66CA6"/>
    <w:rsid w:val="00B70013"/>
    <w:rsid w:val="00B71BFD"/>
    <w:rsid w:val="00B7307B"/>
    <w:rsid w:val="00B84A75"/>
    <w:rsid w:val="00B84D0D"/>
    <w:rsid w:val="00B871A8"/>
    <w:rsid w:val="00B90774"/>
    <w:rsid w:val="00B9514A"/>
    <w:rsid w:val="00BA0C74"/>
    <w:rsid w:val="00BA3E07"/>
    <w:rsid w:val="00BA62E2"/>
    <w:rsid w:val="00BA6D48"/>
    <w:rsid w:val="00BA760C"/>
    <w:rsid w:val="00BB00C5"/>
    <w:rsid w:val="00BB062F"/>
    <w:rsid w:val="00BB1464"/>
    <w:rsid w:val="00BB168D"/>
    <w:rsid w:val="00BB189F"/>
    <w:rsid w:val="00BB1BCF"/>
    <w:rsid w:val="00BB3C0B"/>
    <w:rsid w:val="00BB4DA2"/>
    <w:rsid w:val="00BB59FF"/>
    <w:rsid w:val="00BB5C74"/>
    <w:rsid w:val="00BB6D8C"/>
    <w:rsid w:val="00BB7463"/>
    <w:rsid w:val="00BC26E6"/>
    <w:rsid w:val="00BC2C64"/>
    <w:rsid w:val="00BC4E5D"/>
    <w:rsid w:val="00BC5BCD"/>
    <w:rsid w:val="00BC5D9B"/>
    <w:rsid w:val="00BC6687"/>
    <w:rsid w:val="00BC6CE9"/>
    <w:rsid w:val="00BC6CEB"/>
    <w:rsid w:val="00BD03B9"/>
    <w:rsid w:val="00BD1A00"/>
    <w:rsid w:val="00BD1BC4"/>
    <w:rsid w:val="00BD44CD"/>
    <w:rsid w:val="00BD7649"/>
    <w:rsid w:val="00BD7AE2"/>
    <w:rsid w:val="00BD7D7B"/>
    <w:rsid w:val="00BE0CFF"/>
    <w:rsid w:val="00BE294D"/>
    <w:rsid w:val="00BE71DB"/>
    <w:rsid w:val="00BF0D02"/>
    <w:rsid w:val="00BF0E3B"/>
    <w:rsid w:val="00BF0E8D"/>
    <w:rsid w:val="00BF1D72"/>
    <w:rsid w:val="00BF32B3"/>
    <w:rsid w:val="00BF4A9D"/>
    <w:rsid w:val="00BF6F7D"/>
    <w:rsid w:val="00C018D5"/>
    <w:rsid w:val="00C1615D"/>
    <w:rsid w:val="00C1778D"/>
    <w:rsid w:val="00C22ECD"/>
    <w:rsid w:val="00C23539"/>
    <w:rsid w:val="00C24D50"/>
    <w:rsid w:val="00C25085"/>
    <w:rsid w:val="00C25F00"/>
    <w:rsid w:val="00C30DEA"/>
    <w:rsid w:val="00C32130"/>
    <w:rsid w:val="00C36B0C"/>
    <w:rsid w:val="00C372E7"/>
    <w:rsid w:val="00C479D1"/>
    <w:rsid w:val="00C506AB"/>
    <w:rsid w:val="00C5107F"/>
    <w:rsid w:val="00C532A3"/>
    <w:rsid w:val="00C53B53"/>
    <w:rsid w:val="00C56E55"/>
    <w:rsid w:val="00C612D5"/>
    <w:rsid w:val="00C6213E"/>
    <w:rsid w:val="00C62C69"/>
    <w:rsid w:val="00C63B6B"/>
    <w:rsid w:val="00C67FF3"/>
    <w:rsid w:val="00C7246D"/>
    <w:rsid w:val="00C7337D"/>
    <w:rsid w:val="00C73392"/>
    <w:rsid w:val="00C74EC3"/>
    <w:rsid w:val="00C77493"/>
    <w:rsid w:val="00C77E43"/>
    <w:rsid w:val="00C81166"/>
    <w:rsid w:val="00C848C1"/>
    <w:rsid w:val="00C84E63"/>
    <w:rsid w:val="00C85A4D"/>
    <w:rsid w:val="00C86301"/>
    <w:rsid w:val="00C87479"/>
    <w:rsid w:val="00C904EE"/>
    <w:rsid w:val="00C912EF"/>
    <w:rsid w:val="00C91C3C"/>
    <w:rsid w:val="00C96AE8"/>
    <w:rsid w:val="00C96B31"/>
    <w:rsid w:val="00C96FF5"/>
    <w:rsid w:val="00CA1198"/>
    <w:rsid w:val="00CA206A"/>
    <w:rsid w:val="00CA2A49"/>
    <w:rsid w:val="00CA3649"/>
    <w:rsid w:val="00CA3F6B"/>
    <w:rsid w:val="00CA4CBF"/>
    <w:rsid w:val="00CA5AC9"/>
    <w:rsid w:val="00CB2D02"/>
    <w:rsid w:val="00CB4732"/>
    <w:rsid w:val="00CB4AF9"/>
    <w:rsid w:val="00CB6B56"/>
    <w:rsid w:val="00CC067C"/>
    <w:rsid w:val="00CC07F7"/>
    <w:rsid w:val="00CC2300"/>
    <w:rsid w:val="00CC37FD"/>
    <w:rsid w:val="00CC3BA0"/>
    <w:rsid w:val="00CC63BC"/>
    <w:rsid w:val="00CD1D16"/>
    <w:rsid w:val="00CD3335"/>
    <w:rsid w:val="00CD38C5"/>
    <w:rsid w:val="00CD4BAE"/>
    <w:rsid w:val="00CD5D1A"/>
    <w:rsid w:val="00CD72B5"/>
    <w:rsid w:val="00CE0E09"/>
    <w:rsid w:val="00CE49E1"/>
    <w:rsid w:val="00CE5BCF"/>
    <w:rsid w:val="00CF2001"/>
    <w:rsid w:val="00CF24CF"/>
    <w:rsid w:val="00CF4108"/>
    <w:rsid w:val="00CF4796"/>
    <w:rsid w:val="00D01A2A"/>
    <w:rsid w:val="00D021D7"/>
    <w:rsid w:val="00D02B34"/>
    <w:rsid w:val="00D03322"/>
    <w:rsid w:val="00D0452A"/>
    <w:rsid w:val="00D10452"/>
    <w:rsid w:val="00D128BE"/>
    <w:rsid w:val="00D13927"/>
    <w:rsid w:val="00D16CB6"/>
    <w:rsid w:val="00D20D6A"/>
    <w:rsid w:val="00D22402"/>
    <w:rsid w:val="00D24895"/>
    <w:rsid w:val="00D26AA8"/>
    <w:rsid w:val="00D300C4"/>
    <w:rsid w:val="00D31009"/>
    <w:rsid w:val="00D33430"/>
    <w:rsid w:val="00D33BD2"/>
    <w:rsid w:val="00D34AF3"/>
    <w:rsid w:val="00D430A7"/>
    <w:rsid w:val="00D4391A"/>
    <w:rsid w:val="00D4451A"/>
    <w:rsid w:val="00D447EE"/>
    <w:rsid w:val="00D44C2D"/>
    <w:rsid w:val="00D45EE4"/>
    <w:rsid w:val="00D506FE"/>
    <w:rsid w:val="00D533ED"/>
    <w:rsid w:val="00D56227"/>
    <w:rsid w:val="00D60AF4"/>
    <w:rsid w:val="00D6189E"/>
    <w:rsid w:val="00D647F3"/>
    <w:rsid w:val="00D64FB1"/>
    <w:rsid w:val="00D651C1"/>
    <w:rsid w:val="00D66DA7"/>
    <w:rsid w:val="00D67131"/>
    <w:rsid w:val="00D70ADD"/>
    <w:rsid w:val="00D71BD7"/>
    <w:rsid w:val="00D73A52"/>
    <w:rsid w:val="00D879D4"/>
    <w:rsid w:val="00D87B29"/>
    <w:rsid w:val="00D91876"/>
    <w:rsid w:val="00D91F82"/>
    <w:rsid w:val="00D93B72"/>
    <w:rsid w:val="00D948F1"/>
    <w:rsid w:val="00D94BF1"/>
    <w:rsid w:val="00D965F7"/>
    <w:rsid w:val="00D96737"/>
    <w:rsid w:val="00D9713C"/>
    <w:rsid w:val="00DA0991"/>
    <w:rsid w:val="00DA1F2F"/>
    <w:rsid w:val="00DA551A"/>
    <w:rsid w:val="00DA5CAF"/>
    <w:rsid w:val="00DA6F24"/>
    <w:rsid w:val="00DA7620"/>
    <w:rsid w:val="00DB355A"/>
    <w:rsid w:val="00DB7991"/>
    <w:rsid w:val="00DC242F"/>
    <w:rsid w:val="00DC329E"/>
    <w:rsid w:val="00DC3AAC"/>
    <w:rsid w:val="00DC6360"/>
    <w:rsid w:val="00DD06EA"/>
    <w:rsid w:val="00DD1D5A"/>
    <w:rsid w:val="00DD5902"/>
    <w:rsid w:val="00DE318B"/>
    <w:rsid w:val="00DE4467"/>
    <w:rsid w:val="00DE460A"/>
    <w:rsid w:val="00DE788B"/>
    <w:rsid w:val="00DF0AB5"/>
    <w:rsid w:val="00DF2ABC"/>
    <w:rsid w:val="00DF38EF"/>
    <w:rsid w:val="00DF5889"/>
    <w:rsid w:val="00DF58C3"/>
    <w:rsid w:val="00DF6A0B"/>
    <w:rsid w:val="00E00A07"/>
    <w:rsid w:val="00E01142"/>
    <w:rsid w:val="00E03B96"/>
    <w:rsid w:val="00E04299"/>
    <w:rsid w:val="00E0514E"/>
    <w:rsid w:val="00E116B8"/>
    <w:rsid w:val="00E129E7"/>
    <w:rsid w:val="00E12BD6"/>
    <w:rsid w:val="00E13B64"/>
    <w:rsid w:val="00E14897"/>
    <w:rsid w:val="00E158D4"/>
    <w:rsid w:val="00E15D48"/>
    <w:rsid w:val="00E17941"/>
    <w:rsid w:val="00E21140"/>
    <w:rsid w:val="00E22B17"/>
    <w:rsid w:val="00E26E18"/>
    <w:rsid w:val="00E26F8E"/>
    <w:rsid w:val="00E31F15"/>
    <w:rsid w:val="00E37B40"/>
    <w:rsid w:val="00E402A3"/>
    <w:rsid w:val="00E406DC"/>
    <w:rsid w:val="00E41AD1"/>
    <w:rsid w:val="00E42D2B"/>
    <w:rsid w:val="00E522C2"/>
    <w:rsid w:val="00E53642"/>
    <w:rsid w:val="00E561C7"/>
    <w:rsid w:val="00E56418"/>
    <w:rsid w:val="00E60B11"/>
    <w:rsid w:val="00E62080"/>
    <w:rsid w:val="00E63CF4"/>
    <w:rsid w:val="00E71AC4"/>
    <w:rsid w:val="00E74020"/>
    <w:rsid w:val="00E755C8"/>
    <w:rsid w:val="00E762FE"/>
    <w:rsid w:val="00E7764B"/>
    <w:rsid w:val="00E80E60"/>
    <w:rsid w:val="00E81066"/>
    <w:rsid w:val="00E82153"/>
    <w:rsid w:val="00E82A13"/>
    <w:rsid w:val="00E83DC8"/>
    <w:rsid w:val="00E8467C"/>
    <w:rsid w:val="00E860F9"/>
    <w:rsid w:val="00E92EF6"/>
    <w:rsid w:val="00E94677"/>
    <w:rsid w:val="00E959BD"/>
    <w:rsid w:val="00E95F9B"/>
    <w:rsid w:val="00E9636D"/>
    <w:rsid w:val="00E96804"/>
    <w:rsid w:val="00E97372"/>
    <w:rsid w:val="00E97B66"/>
    <w:rsid w:val="00EA2976"/>
    <w:rsid w:val="00EA2DE0"/>
    <w:rsid w:val="00EA3A89"/>
    <w:rsid w:val="00EA3AA0"/>
    <w:rsid w:val="00EA3B70"/>
    <w:rsid w:val="00EA4A22"/>
    <w:rsid w:val="00EA4B06"/>
    <w:rsid w:val="00EB3328"/>
    <w:rsid w:val="00EB37EF"/>
    <w:rsid w:val="00EB4154"/>
    <w:rsid w:val="00EB4930"/>
    <w:rsid w:val="00EB649B"/>
    <w:rsid w:val="00EB6E50"/>
    <w:rsid w:val="00EB6F5C"/>
    <w:rsid w:val="00EC05EC"/>
    <w:rsid w:val="00EC0874"/>
    <w:rsid w:val="00EC0B91"/>
    <w:rsid w:val="00EC2B7C"/>
    <w:rsid w:val="00EC40A7"/>
    <w:rsid w:val="00EC5572"/>
    <w:rsid w:val="00ED0275"/>
    <w:rsid w:val="00ED40B9"/>
    <w:rsid w:val="00ED5612"/>
    <w:rsid w:val="00ED6CF3"/>
    <w:rsid w:val="00ED796A"/>
    <w:rsid w:val="00EE0569"/>
    <w:rsid w:val="00EE1135"/>
    <w:rsid w:val="00EE40C1"/>
    <w:rsid w:val="00EE47BE"/>
    <w:rsid w:val="00EE6DDB"/>
    <w:rsid w:val="00EE7A02"/>
    <w:rsid w:val="00EF063C"/>
    <w:rsid w:val="00EF08D3"/>
    <w:rsid w:val="00EF0BDD"/>
    <w:rsid w:val="00F03335"/>
    <w:rsid w:val="00F034BD"/>
    <w:rsid w:val="00F04C0E"/>
    <w:rsid w:val="00F06D25"/>
    <w:rsid w:val="00F1233B"/>
    <w:rsid w:val="00F13DE9"/>
    <w:rsid w:val="00F238A4"/>
    <w:rsid w:val="00F30332"/>
    <w:rsid w:val="00F33892"/>
    <w:rsid w:val="00F341F1"/>
    <w:rsid w:val="00F355F6"/>
    <w:rsid w:val="00F35FCB"/>
    <w:rsid w:val="00F366FE"/>
    <w:rsid w:val="00F40316"/>
    <w:rsid w:val="00F4366D"/>
    <w:rsid w:val="00F45481"/>
    <w:rsid w:val="00F45EEF"/>
    <w:rsid w:val="00F57541"/>
    <w:rsid w:val="00F60386"/>
    <w:rsid w:val="00F60C76"/>
    <w:rsid w:val="00F65090"/>
    <w:rsid w:val="00F65332"/>
    <w:rsid w:val="00F66FBF"/>
    <w:rsid w:val="00F72472"/>
    <w:rsid w:val="00F73909"/>
    <w:rsid w:val="00F74365"/>
    <w:rsid w:val="00F744B0"/>
    <w:rsid w:val="00F756D9"/>
    <w:rsid w:val="00F82B75"/>
    <w:rsid w:val="00F82DAF"/>
    <w:rsid w:val="00F83234"/>
    <w:rsid w:val="00F8675A"/>
    <w:rsid w:val="00F91773"/>
    <w:rsid w:val="00F9305C"/>
    <w:rsid w:val="00F933E4"/>
    <w:rsid w:val="00F93FAF"/>
    <w:rsid w:val="00F957CB"/>
    <w:rsid w:val="00F96329"/>
    <w:rsid w:val="00F9661D"/>
    <w:rsid w:val="00FA5444"/>
    <w:rsid w:val="00FA6CB2"/>
    <w:rsid w:val="00FA70A0"/>
    <w:rsid w:val="00FB007E"/>
    <w:rsid w:val="00FB1AB6"/>
    <w:rsid w:val="00FB4354"/>
    <w:rsid w:val="00FB735C"/>
    <w:rsid w:val="00FB7597"/>
    <w:rsid w:val="00FB7774"/>
    <w:rsid w:val="00FC2AFF"/>
    <w:rsid w:val="00FD01A7"/>
    <w:rsid w:val="00FD4142"/>
    <w:rsid w:val="00FD76D4"/>
    <w:rsid w:val="00FE02A4"/>
    <w:rsid w:val="00FE40A4"/>
    <w:rsid w:val="00FE4498"/>
    <w:rsid w:val="00FE66AD"/>
    <w:rsid w:val="00FE6716"/>
    <w:rsid w:val="00FF01B4"/>
    <w:rsid w:val="00FF1DD8"/>
    <w:rsid w:val="00FF2135"/>
    <w:rsid w:val="00FF2E46"/>
    <w:rsid w:val="00FF3662"/>
    <w:rsid w:val="00FF4538"/>
    <w:rsid w:val="00FF4ACE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27FDC15-8130-4B0E-87CB-C76957E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500"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7B3500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4E6FDF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E6F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4E6FDF"/>
    <w:rPr>
      <w:b/>
      <w:sz w:val="22"/>
    </w:rPr>
  </w:style>
  <w:style w:type="character" w:customStyle="1" w:styleId="Heading2Char">
    <w:name w:val="Heading 2 Char"/>
    <w:basedOn w:val="DefaultParagraphFont"/>
    <w:link w:val="Heading2"/>
    <w:rsid w:val="004E6FDF"/>
    <w:rPr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F34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sid w:val="00E53642"/>
    <w:rPr>
      <w:color w:val="0000FF"/>
      <w:u w:val="single"/>
    </w:rPr>
  </w:style>
  <w:style w:type="paragraph" w:customStyle="1" w:styleId="ConsPlusNormal">
    <w:name w:val="ConsPlusNormal"/>
    <w:link w:val="ConsPlusNormal0"/>
    <w:rsid w:val="00E83DC8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character" w:customStyle="1" w:styleId="ConsPlusNormal0">
    <w:name w:val="ConsPlusNormal Знак"/>
    <w:basedOn w:val="DefaultParagraphFont"/>
    <w:link w:val="ConsPlusNormal"/>
    <w:rsid w:val="0013452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E83DC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Default">
    <w:name w:val="Default"/>
    <w:rsid w:val="00103CE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8F14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404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F14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404"/>
    <w:rPr>
      <w:sz w:val="28"/>
      <w:szCs w:val="28"/>
    </w:rPr>
  </w:style>
  <w:style w:type="paragraph" w:customStyle="1" w:styleId="2">
    <w:name w:val="Стиль2"/>
    <w:basedOn w:val="Normal"/>
    <w:link w:val="20"/>
    <w:qFormat/>
    <w:rsid w:val="00720442"/>
    <w:pPr>
      <w:jc w:val="center"/>
    </w:pPr>
  </w:style>
  <w:style w:type="character" w:customStyle="1" w:styleId="20">
    <w:name w:val="Стиль2 Знак"/>
    <w:basedOn w:val="DefaultParagraphFont"/>
    <w:link w:val="2"/>
    <w:rsid w:val="00720442"/>
    <w:rPr>
      <w:sz w:val="28"/>
      <w:szCs w:val="28"/>
    </w:rPr>
  </w:style>
  <w:style w:type="paragraph" w:styleId="BodyText">
    <w:name w:val="Body Text"/>
    <w:basedOn w:val="Normal"/>
    <w:link w:val="BodyTextChar"/>
    <w:rsid w:val="002B0B70"/>
    <w:pPr>
      <w:jc w:val="both"/>
    </w:pPr>
    <w:rPr>
      <w:szCs w:val="32"/>
    </w:rPr>
  </w:style>
  <w:style w:type="character" w:customStyle="1" w:styleId="BodyTextChar">
    <w:name w:val="Body Text Char"/>
    <w:basedOn w:val="DefaultParagraphFont"/>
    <w:link w:val="BodyText"/>
    <w:rsid w:val="002B0B70"/>
    <w:rPr>
      <w:sz w:val="28"/>
      <w:szCs w:val="32"/>
    </w:rPr>
  </w:style>
  <w:style w:type="paragraph" w:customStyle="1" w:styleId="3">
    <w:name w:val="Стиль3"/>
    <w:basedOn w:val="Normal"/>
    <w:link w:val="30"/>
    <w:qFormat/>
    <w:rsid w:val="002B0B70"/>
    <w:rPr>
      <w:b/>
      <w:sz w:val="20"/>
      <w:szCs w:val="20"/>
    </w:rPr>
  </w:style>
  <w:style w:type="character" w:customStyle="1" w:styleId="30">
    <w:name w:val="Стиль3 Знак"/>
    <w:basedOn w:val="DefaultParagraphFont"/>
    <w:link w:val="3"/>
    <w:rsid w:val="002B0B70"/>
    <w:rPr>
      <w:b/>
    </w:rPr>
  </w:style>
  <w:style w:type="character" w:customStyle="1" w:styleId="Heading3Char">
    <w:name w:val="Heading 3 Char"/>
    <w:basedOn w:val="DefaultParagraphFont"/>
    <w:link w:val="Heading3"/>
    <w:semiHidden/>
    <w:rsid w:val="004E6FDF"/>
    <w:rPr>
      <w:rFonts w:ascii="Cambria" w:hAnsi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4E6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6FD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E6F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6FDF"/>
    <w:rPr>
      <w:sz w:val="28"/>
      <w:szCs w:val="28"/>
    </w:rPr>
  </w:style>
  <w:style w:type="paragraph" w:styleId="NoSpacing">
    <w:name w:val="No Spacing"/>
    <w:uiPriority w:val="1"/>
    <w:qFormat/>
    <w:rsid w:val="004E6FDF"/>
    <w:rPr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rsid w:val="004E6F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E6FDF"/>
    <w:rPr>
      <w:sz w:val="28"/>
      <w:szCs w:val="28"/>
    </w:rPr>
  </w:style>
  <w:style w:type="paragraph" w:styleId="BodyTextIndent2">
    <w:name w:val="Body Text Indent 2"/>
    <w:basedOn w:val="Normal"/>
    <w:link w:val="BodyTextIndent2Char"/>
    <w:rsid w:val="004E6F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E6FDF"/>
    <w:rPr>
      <w:sz w:val="28"/>
      <w:szCs w:val="28"/>
    </w:rPr>
  </w:style>
  <w:style w:type="paragraph" w:customStyle="1" w:styleId="caaieiaie5">
    <w:name w:val="caaieiaie 5"/>
    <w:basedOn w:val="Normal"/>
    <w:next w:val="Normal"/>
    <w:rsid w:val="004E6FDF"/>
    <w:pPr>
      <w:keepNext/>
      <w:widowControl w:val="0"/>
      <w:jc w:val="center"/>
    </w:pPr>
    <w:rPr>
      <w:b/>
      <w:sz w:val="32"/>
      <w:szCs w:val="20"/>
    </w:rPr>
  </w:style>
  <w:style w:type="paragraph" w:customStyle="1" w:styleId="caaieiaie4">
    <w:name w:val="caaieiaie 4"/>
    <w:basedOn w:val="Normal"/>
    <w:next w:val="Normal"/>
    <w:rsid w:val="004E6FDF"/>
    <w:pPr>
      <w:keepNext/>
      <w:widowControl w:val="0"/>
      <w:spacing w:line="220" w:lineRule="exact"/>
      <w:jc w:val="center"/>
    </w:pPr>
    <w:rPr>
      <w:szCs w:val="20"/>
    </w:rPr>
  </w:style>
  <w:style w:type="paragraph" w:customStyle="1" w:styleId="21">
    <w:name w:val="Основной текст 21"/>
    <w:basedOn w:val="Normal"/>
    <w:rsid w:val="004E6FDF"/>
    <w:pPr>
      <w:widowControl w:val="0"/>
      <w:ind w:right="-1" w:firstLine="709"/>
      <w:jc w:val="both"/>
    </w:pPr>
    <w:rPr>
      <w:szCs w:val="20"/>
    </w:rPr>
  </w:style>
  <w:style w:type="paragraph" w:customStyle="1" w:styleId="caaieiaie3">
    <w:name w:val="caaieiaie 3"/>
    <w:basedOn w:val="Normal"/>
    <w:next w:val="Normal"/>
    <w:rsid w:val="004E6FDF"/>
    <w:pPr>
      <w:keepNext/>
      <w:widowControl w:val="0"/>
      <w:spacing w:line="220" w:lineRule="exact"/>
    </w:pPr>
    <w:rPr>
      <w:szCs w:val="20"/>
    </w:rPr>
  </w:style>
  <w:style w:type="paragraph" w:customStyle="1" w:styleId="caaieiaie2">
    <w:name w:val="caaieiaie 2"/>
    <w:basedOn w:val="Normal"/>
    <w:next w:val="Normal"/>
    <w:rsid w:val="004E6FDF"/>
    <w:pPr>
      <w:keepNext/>
      <w:widowControl w:val="0"/>
      <w:spacing w:line="220" w:lineRule="exact"/>
      <w:ind w:left="20"/>
      <w:jc w:val="center"/>
    </w:pPr>
    <w:rPr>
      <w:b/>
      <w:szCs w:val="20"/>
    </w:rPr>
  </w:style>
  <w:style w:type="character" w:customStyle="1" w:styleId="22">
    <w:name w:val="Основной текст (2)_"/>
    <w:basedOn w:val="DefaultParagraphFont"/>
    <w:link w:val="23"/>
    <w:rsid w:val="004E6FDF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4E6FDF"/>
    <w:pPr>
      <w:shd w:val="clear" w:color="auto" w:fill="FFFFFF"/>
      <w:spacing w:line="307" w:lineRule="exact"/>
      <w:ind w:firstLine="880"/>
      <w:jc w:val="both"/>
    </w:pPr>
  </w:style>
  <w:style w:type="character" w:customStyle="1" w:styleId="2135pt">
    <w:name w:val="Основной текст (2) + 13;5 pt"/>
    <w:basedOn w:val="22"/>
    <w:rsid w:val="004E6FDF"/>
    <w:rPr>
      <w:sz w:val="27"/>
      <w:szCs w:val="27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4E6FD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E6FDF"/>
    <w:pPr>
      <w:shd w:val="clear" w:color="auto" w:fill="FFFFFF"/>
      <w:spacing w:line="312" w:lineRule="exact"/>
      <w:ind w:firstLine="840"/>
      <w:jc w:val="both"/>
    </w:pPr>
    <w:rPr>
      <w:sz w:val="27"/>
      <w:szCs w:val="27"/>
    </w:rPr>
  </w:style>
  <w:style w:type="paragraph" w:customStyle="1" w:styleId="10">
    <w:name w:val="Стиль1"/>
    <w:basedOn w:val="ConsPlusNormal"/>
    <w:link w:val="11"/>
    <w:qFormat/>
    <w:rsid w:val="004E6FDF"/>
    <w:pPr>
      <w:widowControl/>
      <w:jc w:val="both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character" w:customStyle="1" w:styleId="11">
    <w:name w:val="Стиль1 Знак"/>
    <w:basedOn w:val="ConsPlusNormal0"/>
    <w:link w:val="10"/>
    <w:rsid w:val="004E6FDF"/>
    <w:rPr>
      <w:rFonts w:ascii="Arial" w:eastAsia="Calibri" w:hAnsi="Arial" w:cs="Arial"/>
      <w:bCs/>
      <w:sz w:val="28"/>
      <w:szCs w:val="28"/>
      <w:lang w:val="ru-RU" w:eastAsia="en-US" w:bidi="ar-SA"/>
    </w:rPr>
  </w:style>
  <w:style w:type="character" w:customStyle="1" w:styleId="ListParagraphChar">
    <w:name w:val="List Paragraph Char"/>
    <w:link w:val="ListParagraph"/>
    <w:uiPriority w:val="34"/>
    <w:locked/>
    <w:rsid w:val="00162268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Normal"/>
    <w:link w:val="40"/>
    <w:qFormat/>
    <w:rsid w:val="00894F9E"/>
    <w:rPr>
      <w:rFonts w:ascii="Arial" w:hAnsi="Arial" w:cs="Arial"/>
      <w:sz w:val="16"/>
      <w:szCs w:val="16"/>
    </w:rPr>
  </w:style>
  <w:style w:type="character" w:customStyle="1" w:styleId="40">
    <w:name w:val="Стиль4 Знак"/>
    <w:basedOn w:val="DefaultParagraphFont"/>
    <w:link w:val="4"/>
    <w:rsid w:val="00894F9E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elyanov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1400-AB49-4B88-8159-EC6B517C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3162</Words>
  <Characters>18029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21149</CharactersWithSpaces>
  <SharedDoc>false</SharedDoc>
  <HLinks>
    <vt:vector size="6" baseType="variant">
      <vt:variant>
        <vt:i4>7012467</vt:i4>
      </vt:variant>
      <vt:variant>
        <vt:i4>0</vt:i4>
      </vt:variant>
      <vt:variant>
        <vt:i4>0</vt:i4>
      </vt:variant>
      <vt:variant>
        <vt:i4>5</vt:i4>
      </vt:variant>
      <vt:variant>
        <vt:lpwstr>https://emelyanovskij-r04.gosweb.gosuslugi.ru/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Максим</dc:creator>
  <cp:keywords/>
  <dc:description/>
  <cp:lastModifiedBy>word</cp:lastModifiedBy>
  <cp:revision>2</cp:revision>
  <cp:lastPrinted>2024-03-24T14:19:00Z</cp:lastPrinted>
  <dcterms:created xsi:type="dcterms:W3CDTF">2024-11-13T15:31:00Z</dcterms:created>
  <dcterms:modified xsi:type="dcterms:W3CDTF">2024-11-13T15:31:00Z</dcterms:modified>
</cp:coreProperties>
</file>