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CE" w:rsidRDefault="003A51CE"/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1784"/>
        <w:gridCol w:w="7147"/>
        <w:gridCol w:w="6946"/>
      </w:tblGrid>
      <w:tr w:rsidR="001973BB" w:rsidRPr="00DB03EA" w:rsidTr="001973BB">
        <w:tc>
          <w:tcPr>
            <w:tcW w:w="15877" w:type="dxa"/>
            <w:gridSpan w:val="3"/>
          </w:tcPr>
          <w:p w:rsidR="001973BB" w:rsidRDefault="00E74B95" w:rsidP="001973B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73BB" w:rsidRPr="0019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соревнований </w:t>
            </w:r>
            <w:r w:rsidR="001973BB" w:rsidRPr="001973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19431C" w:rsidRPr="001973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973BB" w:rsidRPr="0019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летних спортивных игр среди муниципальных районов</w:t>
            </w:r>
            <w:r w:rsidR="001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муниципальных округов</w:t>
            </w:r>
            <w:r w:rsidR="001973BB" w:rsidRPr="0019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Красноярского края</w:t>
            </w:r>
            <w:r w:rsidR="001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73BB" w:rsidRPr="001973BB">
              <w:rPr>
                <w:rFonts w:ascii="Times New Roman" w:hAnsi="Times New Roman" w:cs="Times New Roman"/>
                <w:b/>
                <w:sz w:val="28"/>
                <w:szCs w:val="28"/>
              </w:rPr>
              <w:t>«Сельская нива Красноярья»</w:t>
            </w:r>
            <w:r w:rsidR="0019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3A51CE" w:rsidRPr="001973BB" w:rsidRDefault="003A51CE" w:rsidP="003A51C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A94" w:rsidRPr="00DB03EA" w:rsidTr="00631330">
        <w:tc>
          <w:tcPr>
            <w:tcW w:w="1784" w:type="dxa"/>
          </w:tcPr>
          <w:p w:rsidR="00266A94" w:rsidRPr="00DB03EA" w:rsidRDefault="00266A94" w:rsidP="00DB03E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47" w:type="dxa"/>
          </w:tcPr>
          <w:p w:rsidR="00266A94" w:rsidRPr="00DB03EA" w:rsidRDefault="00266A94" w:rsidP="00DB03E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946" w:type="dxa"/>
          </w:tcPr>
          <w:p w:rsidR="00266A94" w:rsidRPr="00DB03EA" w:rsidRDefault="00266A94" w:rsidP="00DB03E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66A94" w:rsidRPr="00DB03EA" w:rsidTr="00DB03EA">
        <w:tc>
          <w:tcPr>
            <w:tcW w:w="15877" w:type="dxa"/>
            <w:gridSpan w:val="3"/>
          </w:tcPr>
          <w:p w:rsidR="00266A94" w:rsidRPr="00DB03EA" w:rsidRDefault="0019431C" w:rsidP="0019431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C12A5" w:rsidRPr="00DB0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AD6D87" w:rsidRPr="00DB0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26E4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AD6D87" w:rsidRPr="00DB03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82B99" w:rsidRPr="00DB03EA" w:rsidTr="00DB03EA">
        <w:tc>
          <w:tcPr>
            <w:tcW w:w="1784" w:type="dxa"/>
            <w:vAlign w:val="center"/>
          </w:tcPr>
          <w:p w:rsidR="00A82B99" w:rsidRPr="00DB03EA" w:rsidRDefault="00FE3B46" w:rsidP="007663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2B99" w:rsidRPr="00DB03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AD6D87" w:rsidRPr="00DB03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B99" w:rsidRPr="00DB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2B99"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2B99" w:rsidRPr="00DB03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7" w:type="dxa"/>
            <w:vAlign w:val="center"/>
          </w:tcPr>
          <w:p w:rsidR="00A82B99" w:rsidRPr="00DB03EA" w:rsidRDefault="00A82B99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Комиссия по допуску участников</w:t>
            </w:r>
            <w:r w:rsidR="00526E48">
              <w:rPr>
                <w:rFonts w:ascii="Times New Roman" w:hAnsi="Times New Roman" w:cs="Times New Roman"/>
                <w:sz w:val="28"/>
                <w:szCs w:val="28"/>
              </w:rPr>
              <w:t xml:space="preserve"> по игровым видам спорта (футбол, волейбол)</w:t>
            </w:r>
          </w:p>
        </w:tc>
        <w:tc>
          <w:tcPr>
            <w:tcW w:w="6946" w:type="dxa"/>
            <w:vMerge w:val="restart"/>
            <w:vAlign w:val="center"/>
          </w:tcPr>
          <w:p w:rsidR="00A82B99" w:rsidRPr="00DB03EA" w:rsidRDefault="0019431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  <w:p w:rsidR="00A82B99" w:rsidRPr="00DB03EA" w:rsidRDefault="00A82B99" w:rsidP="007E63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tgtFrame="_blank" w:history="1">
              <w:r w:rsidR="0019431C"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2B99" w:rsidRPr="00DB03EA" w:rsidTr="00DB03EA">
        <w:tc>
          <w:tcPr>
            <w:tcW w:w="1784" w:type="dxa"/>
            <w:vAlign w:val="center"/>
          </w:tcPr>
          <w:p w:rsidR="00A82B99" w:rsidRPr="00DB03EA" w:rsidRDefault="00A82B99" w:rsidP="007663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6D87" w:rsidRPr="00DB03E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47" w:type="dxa"/>
            <w:vAlign w:val="center"/>
          </w:tcPr>
          <w:p w:rsidR="00A82B99" w:rsidRPr="00DB03EA" w:rsidRDefault="00A82B99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Заседание главной судейской коллегии по видам спорта</w:t>
            </w:r>
          </w:p>
        </w:tc>
        <w:tc>
          <w:tcPr>
            <w:tcW w:w="6946" w:type="dxa"/>
            <w:vMerge/>
            <w:vAlign w:val="center"/>
          </w:tcPr>
          <w:p w:rsidR="00A82B99" w:rsidRPr="00DB03EA" w:rsidRDefault="00A82B99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48" w:rsidRPr="00DB03EA" w:rsidTr="00526E48">
        <w:tc>
          <w:tcPr>
            <w:tcW w:w="15877" w:type="dxa"/>
            <w:gridSpan w:val="3"/>
            <w:vAlign w:val="center"/>
          </w:tcPr>
          <w:p w:rsidR="00526E48" w:rsidRPr="00526E48" w:rsidRDefault="0019431C" w:rsidP="0019431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526E48" w:rsidRPr="0052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526E48" w:rsidRPr="00526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</w:tc>
      </w:tr>
      <w:tr w:rsidR="00526E48" w:rsidRPr="00DB03EA" w:rsidTr="00DB03EA">
        <w:tc>
          <w:tcPr>
            <w:tcW w:w="1784" w:type="dxa"/>
            <w:vAlign w:val="center"/>
          </w:tcPr>
          <w:p w:rsidR="00526E48" w:rsidRPr="00DB03EA" w:rsidRDefault="0070643C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6E48" w:rsidRPr="00DB03E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526E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6E48"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6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6E48" w:rsidRPr="00DB03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7" w:type="dxa"/>
            <w:vAlign w:val="center"/>
          </w:tcPr>
          <w:p w:rsidR="00526E48" w:rsidRPr="00DB03EA" w:rsidRDefault="00526E48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Комиссия по допуску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сборных команд по видам спорта</w:t>
            </w:r>
          </w:p>
        </w:tc>
        <w:tc>
          <w:tcPr>
            <w:tcW w:w="6946" w:type="dxa"/>
            <w:vAlign w:val="center"/>
          </w:tcPr>
          <w:p w:rsidR="0019431C" w:rsidRPr="00DB03EA" w:rsidRDefault="0019431C" w:rsidP="0019431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  <w:p w:rsidR="00526E48" w:rsidRPr="00DB03EA" w:rsidRDefault="0019431C" w:rsidP="003D44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4515" w:rsidRPr="00DB03EA" w:rsidTr="00526E48">
        <w:trPr>
          <w:trHeight w:val="538"/>
        </w:trPr>
        <w:tc>
          <w:tcPr>
            <w:tcW w:w="1784" w:type="dxa"/>
            <w:vMerge w:val="restart"/>
            <w:vAlign w:val="center"/>
          </w:tcPr>
          <w:p w:rsidR="00F34515" w:rsidRDefault="00F34515" w:rsidP="003319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</w:t>
            </w:r>
            <w:r w:rsidR="003319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147" w:type="dxa"/>
            <w:vAlign w:val="center"/>
          </w:tcPr>
          <w:p w:rsidR="00F34515" w:rsidRDefault="00F34515" w:rsidP="00840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(мужчины)</w:t>
            </w:r>
          </w:p>
          <w:p w:rsidR="00F34515" w:rsidRPr="00DB03EA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34515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комплекс «Заря»</w:t>
            </w:r>
          </w:p>
          <w:p w:rsidR="00F34515" w:rsidRPr="00DB03EA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4515" w:rsidRPr="00DB03EA" w:rsidTr="00DB03EA">
        <w:tc>
          <w:tcPr>
            <w:tcW w:w="1784" w:type="dxa"/>
            <w:vMerge/>
            <w:vAlign w:val="center"/>
          </w:tcPr>
          <w:p w:rsidR="00F34515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F34515" w:rsidRDefault="000236A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F34515">
              <w:rPr>
                <w:rFonts w:ascii="Times New Roman" w:hAnsi="Times New Roman" w:cs="Times New Roman"/>
                <w:sz w:val="28"/>
                <w:szCs w:val="28"/>
              </w:rPr>
              <w:t xml:space="preserve"> (женщины)</w:t>
            </w:r>
          </w:p>
          <w:p w:rsidR="00F34515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70643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ФСЦ «Солонцы» ( п. Солонцы, ул. </w:t>
            </w:r>
            <w:hyperlink r:id="rId8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7E6327">
                <w:rPr>
                  <w:rFonts w:ascii="Times New Roman" w:hAnsi="Times New Roman" w:cs="Times New Roman"/>
                  <w:sz w:val="28"/>
                  <w:szCs w:val="28"/>
                </w:rPr>
                <w:t>,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4515" w:rsidRPr="00DB03EA" w:rsidRDefault="00F34515" w:rsidP="00840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515" w:rsidRPr="00DB03EA" w:rsidTr="0084034B">
        <w:trPr>
          <w:trHeight w:val="448"/>
        </w:trPr>
        <w:tc>
          <w:tcPr>
            <w:tcW w:w="1784" w:type="dxa"/>
            <w:vMerge/>
            <w:vAlign w:val="center"/>
          </w:tcPr>
          <w:p w:rsidR="00F34515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F34515" w:rsidRDefault="00F34515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E74B95">
              <w:rPr>
                <w:rFonts w:ascii="Times New Roman" w:hAnsi="Times New Roman" w:cs="Times New Roman"/>
                <w:sz w:val="28"/>
                <w:szCs w:val="28"/>
              </w:rPr>
              <w:t xml:space="preserve"> (1-2 туры)</w:t>
            </w:r>
          </w:p>
        </w:tc>
        <w:tc>
          <w:tcPr>
            <w:tcW w:w="6946" w:type="dxa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F34515" w:rsidRPr="00DB03EA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9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6E48" w:rsidRPr="00DB03EA" w:rsidTr="0084034B">
        <w:trPr>
          <w:trHeight w:val="538"/>
        </w:trPr>
        <w:tc>
          <w:tcPr>
            <w:tcW w:w="1784" w:type="dxa"/>
            <w:vAlign w:val="center"/>
          </w:tcPr>
          <w:p w:rsidR="00526E48" w:rsidRPr="00DB03EA" w:rsidRDefault="00526E48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47" w:type="dxa"/>
            <w:vAlign w:val="center"/>
          </w:tcPr>
          <w:p w:rsidR="00526E48" w:rsidRPr="00DB03EA" w:rsidRDefault="00526E48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Заседание главной судейской коллегии по видам спорта</w:t>
            </w:r>
          </w:p>
        </w:tc>
        <w:tc>
          <w:tcPr>
            <w:tcW w:w="6946" w:type="dxa"/>
            <w:vMerge w:val="restart"/>
            <w:vAlign w:val="center"/>
          </w:tcPr>
          <w:p w:rsidR="003D446E" w:rsidRPr="00DB03EA" w:rsidRDefault="003D446E" w:rsidP="003D44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  <w:p w:rsidR="00526E48" w:rsidRPr="00DB03EA" w:rsidRDefault="003D446E" w:rsidP="003D446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0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6E48" w:rsidRPr="000C3F98" w:rsidTr="00DB03EA">
        <w:tc>
          <w:tcPr>
            <w:tcW w:w="1784" w:type="dxa"/>
            <w:vAlign w:val="center"/>
          </w:tcPr>
          <w:p w:rsidR="00526E48" w:rsidRPr="00DB03EA" w:rsidRDefault="00526E48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7147" w:type="dxa"/>
            <w:vAlign w:val="center"/>
          </w:tcPr>
          <w:p w:rsidR="00526E48" w:rsidRPr="00DB03EA" w:rsidRDefault="00526E48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главной судейской коллегии с руководителями команд </w:t>
            </w:r>
          </w:p>
        </w:tc>
        <w:tc>
          <w:tcPr>
            <w:tcW w:w="6946" w:type="dxa"/>
            <w:vMerge/>
            <w:vAlign w:val="center"/>
          </w:tcPr>
          <w:p w:rsidR="00526E48" w:rsidRPr="00DB03EA" w:rsidRDefault="00526E48" w:rsidP="00526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223" w:rsidRPr="005F3987" w:rsidTr="00DB03EA">
        <w:trPr>
          <w:trHeight w:val="562"/>
        </w:trPr>
        <w:tc>
          <w:tcPr>
            <w:tcW w:w="1784" w:type="dxa"/>
            <w:vAlign w:val="center"/>
          </w:tcPr>
          <w:p w:rsidR="00637223" w:rsidRPr="00BB042F" w:rsidRDefault="00637223" w:rsidP="00D215D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2F">
              <w:rPr>
                <w:rFonts w:ascii="Times New Roman" w:hAnsi="Times New Roman" w:cs="Times New Roman"/>
                <w:b/>
                <w:sz w:val="28"/>
                <w:szCs w:val="28"/>
              </w:rPr>
              <w:t>18.00-</w:t>
            </w:r>
            <w:r w:rsidR="00D215D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B04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215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B0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47" w:type="dxa"/>
            <w:vAlign w:val="center"/>
          </w:tcPr>
          <w:p w:rsidR="00637223" w:rsidRPr="00BB042F" w:rsidRDefault="00637223" w:rsidP="00DB03E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2F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Спартакиады</w:t>
            </w:r>
          </w:p>
        </w:tc>
        <w:tc>
          <w:tcPr>
            <w:tcW w:w="6946" w:type="dxa"/>
            <w:vMerge w:val="restart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637223" w:rsidRP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11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7223" w:rsidRPr="005F3987" w:rsidTr="00DB03EA">
        <w:trPr>
          <w:trHeight w:val="562"/>
        </w:trPr>
        <w:tc>
          <w:tcPr>
            <w:tcW w:w="1784" w:type="dxa"/>
            <w:vAlign w:val="center"/>
          </w:tcPr>
          <w:p w:rsidR="00637223" w:rsidRPr="0084034B" w:rsidRDefault="00D215D0" w:rsidP="00D21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37223" w:rsidRPr="0084034B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7223" w:rsidRPr="0084034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47" w:type="dxa"/>
            <w:vAlign w:val="center"/>
          </w:tcPr>
          <w:p w:rsidR="00637223" w:rsidRDefault="00637223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4034B">
              <w:rPr>
                <w:rFonts w:ascii="Times New Roman" w:hAnsi="Times New Roman" w:cs="Times New Roman"/>
                <w:sz w:val="28"/>
                <w:szCs w:val="28"/>
              </w:rPr>
              <w:t>Соревнования спортивных семей</w:t>
            </w:r>
          </w:p>
          <w:p w:rsidR="00637223" w:rsidRPr="0084034B" w:rsidRDefault="00637223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(легкоатлетическая эстафета)</w:t>
            </w:r>
          </w:p>
        </w:tc>
        <w:tc>
          <w:tcPr>
            <w:tcW w:w="6946" w:type="dxa"/>
            <w:vMerge/>
            <w:vAlign w:val="center"/>
          </w:tcPr>
          <w:p w:rsidR="00637223" w:rsidRPr="00825E98" w:rsidRDefault="00637223" w:rsidP="000C3F9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DF7" w:rsidRPr="005F3987" w:rsidTr="00DB03EA">
        <w:trPr>
          <w:trHeight w:val="562"/>
        </w:trPr>
        <w:tc>
          <w:tcPr>
            <w:tcW w:w="1784" w:type="dxa"/>
            <w:vMerge w:val="restart"/>
            <w:vAlign w:val="center"/>
          </w:tcPr>
          <w:p w:rsidR="00197DF7" w:rsidRPr="0084034B" w:rsidRDefault="00197DF7" w:rsidP="00D215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</w:t>
            </w:r>
            <w:r w:rsidR="00D215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1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7" w:type="dxa"/>
            <w:vAlign w:val="center"/>
          </w:tcPr>
          <w:p w:rsidR="00197DF7" w:rsidRPr="0084034B" w:rsidRDefault="00197DF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6946" w:type="dxa"/>
            <w:vAlign w:val="center"/>
          </w:tcPr>
          <w:p w:rsidR="00197DF7" w:rsidRPr="00DB03EA" w:rsidRDefault="00197DF7" w:rsidP="000C3F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  <w:p w:rsidR="00197DF7" w:rsidRPr="00DB03EA" w:rsidRDefault="00197DF7" w:rsidP="000C3F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2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7DF7" w:rsidRPr="005F3987" w:rsidTr="00DB03EA">
        <w:trPr>
          <w:trHeight w:val="562"/>
        </w:trPr>
        <w:tc>
          <w:tcPr>
            <w:tcW w:w="1784" w:type="dxa"/>
            <w:vMerge/>
            <w:vAlign w:val="center"/>
          </w:tcPr>
          <w:p w:rsidR="00197DF7" w:rsidRPr="0084034B" w:rsidRDefault="00197DF7" w:rsidP="00197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197DF7" w:rsidRDefault="00197DF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D6697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6946" w:type="dxa"/>
            <w:vAlign w:val="center"/>
          </w:tcPr>
          <w:p w:rsidR="0070643C" w:rsidRDefault="00197DF7" w:rsidP="003D66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№1, спортивный зал</w:t>
            </w:r>
            <w:r w:rsidR="00706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DF7" w:rsidRDefault="00197DF7" w:rsidP="003D66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hyperlink r:id="rId13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0C3F98">
                <w:rPr>
                  <w:rFonts w:ascii="Times New Roman" w:hAnsi="Times New Roman" w:cs="Times New Roman"/>
                  <w:sz w:val="28"/>
                  <w:szCs w:val="28"/>
                </w:rPr>
                <w:t>, 13А</w:t>
              </w:r>
            </w:hyperlink>
            <w:r w:rsidR="00706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7DF7" w:rsidRPr="005F3987" w:rsidTr="00DB03EA">
        <w:trPr>
          <w:trHeight w:val="562"/>
        </w:trPr>
        <w:tc>
          <w:tcPr>
            <w:tcW w:w="1784" w:type="dxa"/>
            <w:vMerge/>
            <w:vAlign w:val="center"/>
          </w:tcPr>
          <w:p w:rsidR="00197DF7" w:rsidRDefault="00197DF7" w:rsidP="00197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197DF7" w:rsidRPr="003D6697" w:rsidRDefault="00197DF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(пристрелка)</w:t>
            </w:r>
          </w:p>
        </w:tc>
        <w:tc>
          <w:tcPr>
            <w:tcW w:w="6946" w:type="dxa"/>
            <w:vAlign w:val="center"/>
          </w:tcPr>
          <w:p w:rsidR="00197DF7" w:rsidRDefault="00D215D0" w:rsidP="003D66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п. Солонцы, ул. </w:t>
            </w:r>
            <w:hyperlink r:id="rId14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Новостроек</w:t>
              </w:r>
              <w:r w:rsidRPr="007E6327">
                <w:rPr>
                  <w:rFonts w:ascii="Times New Roman" w:hAnsi="Times New Roman" w:cs="Times New Roman"/>
                  <w:sz w:val="28"/>
                  <w:szCs w:val="28"/>
                </w:rPr>
                <w:t>,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:rsidR="00197DF7" w:rsidRDefault="00197DF7" w:rsidP="003D669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C2" w:rsidRPr="005F3987" w:rsidTr="00DB03EA">
        <w:tc>
          <w:tcPr>
            <w:tcW w:w="15877" w:type="dxa"/>
            <w:gridSpan w:val="3"/>
            <w:vAlign w:val="center"/>
          </w:tcPr>
          <w:p w:rsidR="00A51DC2" w:rsidRPr="005F3987" w:rsidRDefault="000C3F98" w:rsidP="00ED47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01</w:t>
            </w:r>
            <w:r w:rsidR="00A51DC2" w:rsidRPr="005F3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471F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AD6D87" w:rsidRPr="005F3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A51DC2" w:rsidRPr="005F398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AD6D87" w:rsidRPr="005F398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3F98" w:rsidRPr="00DB03EA" w:rsidTr="00DB03EA">
        <w:trPr>
          <w:trHeight w:val="404"/>
        </w:trPr>
        <w:tc>
          <w:tcPr>
            <w:tcW w:w="1784" w:type="dxa"/>
            <w:vMerge w:val="restart"/>
            <w:vAlign w:val="center"/>
          </w:tcPr>
          <w:p w:rsidR="000C3F98" w:rsidRPr="00DB03EA" w:rsidRDefault="0070643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3F98" w:rsidRPr="00DB03EA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  <w:tc>
          <w:tcPr>
            <w:tcW w:w="7147" w:type="dxa"/>
            <w:vAlign w:val="center"/>
          </w:tcPr>
          <w:p w:rsidR="000C3F98" w:rsidRPr="00DB03EA" w:rsidRDefault="000C3F98" w:rsidP="00ED47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Гиревой спорт </w:t>
            </w:r>
          </w:p>
        </w:tc>
        <w:tc>
          <w:tcPr>
            <w:tcW w:w="6946" w:type="dxa"/>
            <w:vMerge w:val="restart"/>
            <w:vAlign w:val="center"/>
          </w:tcPr>
          <w:p w:rsidR="000C3F98" w:rsidRPr="000C3F98" w:rsidRDefault="000C3F98" w:rsidP="005B0F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№1, уличная площадка (ул. </w:t>
            </w:r>
            <w:hyperlink r:id="rId15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0C3F98">
                <w:rPr>
                  <w:rFonts w:ascii="Times New Roman" w:hAnsi="Times New Roman" w:cs="Times New Roman"/>
                  <w:sz w:val="28"/>
                  <w:szCs w:val="28"/>
                </w:rPr>
                <w:t>, 13А</w:t>
              </w:r>
            </w:hyperlink>
            <w:r w:rsidRPr="000C3F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F98" w:rsidRPr="00DB03EA" w:rsidTr="00DB03EA">
        <w:trPr>
          <w:trHeight w:val="404"/>
        </w:trPr>
        <w:tc>
          <w:tcPr>
            <w:tcW w:w="1784" w:type="dxa"/>
            <w:vMerge/>
            <w:vAlign w:val="center"/>
          </w:tcPr>
          <w:p w:rsidR="000C3F98" w:rsidRPr="00DB03EA" w:rsidRDefault="000C3F98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0C3F98" w:rsidRPr="00DB03EA" w:rsidRDefault="000C3F98" w:rsidP="00ED47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25E98">
              <w:rPr>
                <w:rFonts w:ascii="Times New Roman" w:hAnsi="Times New Roman" w:cs="Times New Roman"/>
                <w:sz w:val="28"/>
                <w:szCs w:val="28"/>
              </w:rPr>
              <w:t>Армрестлинг</w:t>
            </w:r>
          </w:p>
        </w:tc>
        <w:tc>
          <w:tcPr>
            <w:tcW w:w="6946" w:type="dxa"/>
            <w:vMerge/>
            <w:vAlign w:val="center"/>
          </w:tcPr>
          <w:p w:rsidR="000C3F98" w:rsidRDefault="000C3F98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57" w:rsidRPr="00DB03EA" w:rsidTr="0084034B">
        <w:trPr>
          <w:trHeight w:val="445"/>
        </w:trPr>
        <w:tc>
          <w:tcPr>
            <w:tcW w:w="1784" w:type="dxa"/>
            <w:vMerge/>
            <w:vAlign w:val="center"/>
          </w:tcPr>
          <w:p w:rsidR="00353557" w:rsidRPr="00DB03EA" w:rsidRDefault="0035355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353557" w:rsidRDefault="00353557" w:rsidP="00840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(мужчины)</w:t>
            </w:r>
          </w:p>
          <w:p w:rsidR="00353557" w:rsidRPr="00DB03EA" w:rsidRDefault="00353557" w:rsidP="00ED47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353557" w:rsidRDefault="00353557" w:rsidP="000C3F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комплекс «Заря»</w:t>
            </w:r>
          </w:p>
          <w:p w:rsidR="00353557" w:rsidRPr="00392D98" w:rsidRDefault="00353557" w:rsidP="000C3F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6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3557" w:rsidRPr="00DB03EA" w:rsidTr="00B51678">
        <w:trPr>
          <w:trHeight w:val="528"/>
        </w:trPr>
        <w:tc>
          <w:tcPr>
            <w:tcW w:w="1784" w:type="dxa"/>
            <w:vMerge/>
            <w:vAlign w:val="center"/>
          </w:tcPr>
          <w:p w:rsidR="00353557" w:rsidRPr="00DB03EA" w:rsidRDefault="0035355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353557" w:rsidRPr="00DB03EA" w:rsidRDefault="00353557" w:rsidP="00ED47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vAlign w:val="center"/>
          </w:tcPr>
          <w:p w:rsidR="0070643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ФСЦ «Солонцы» </w:t>
            </w:r>
          </w:p>
          <w:p w:rsidR="00353557" w:rsidRPr="00DB03EA" w:rsidRDefault="0070643C" w:rsidP="003825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п. Солонцы, ул. </w:t>
            </w:r>
            <w:hyperlink r:id="rId17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7E6327">
                <w:rPr>
                  <w:rFonts w:ascii="Times New Roman" w:hAnsi="Times New Roman" w:cs="Times New Roman"/>
                  <w:sz w:val="28"/>
                  <w:szCs w:val="28"/>
                </w:rPr>
                <w:t>,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3557" w:rsidRPr="00DB03EA" w:rsidTr="00B51678">
        <w:trPr>
          <w:trHeight w:val="722"/>
        </w:trPr>
        <w:tc>
          <w:tcPr>
            <w:tcW w:w="1784" w:type="dxa"/>
            <w:vMerge/>
            <w:vAlign w:val="center"/>
          </w:tcPr>
          <w:p w:rsidR="00353557" w:rsidRPr="00DB03EA" w:rsidRDefault="0035355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353557" w:rsidRPr="00DB03EA" w:rsidRDefault="0035355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Городошный спорт</w:t>
            </w:r>
          </w:p>
        </w:tc>
        <w:tc>
          <w:tcPr>
            <w:tcW w:w="6946" w:type="dxa"/>
            <w:vMerge w:val="restart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353557" w:rsidRPr="00DB03EA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18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6327" w:rsidRPr="00DB03EA" w:rsidTr="00DB03EA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7E6327" w:rsidRPr="00DB03EA" w:rsidRDefault="007E6327" w:rsidP="00AA5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AA5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5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7" w:type="dxa"/>
            <w:tcBorders>
              <w:bottom w:val="single" w:sz="4" w:space="0" w:color="auto"/>
            </w:tcBorders>
            <w:vAlign w:val="center"/>
          </w:tcPr>
          <w:p w:rsidR="007E6327" w:rsidRDefault="007E6327" w:rsidP="007E63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6327" w:rsidRPr="00DB03EA" w:rsidRDefault="007E6327" w:rsidP="00AA5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0570">
              <w:rPr>
                <w:rFonts w:ascii="Times New Roman" w:hAnsi="Times New Roman" w:cs="Times New Roman"/>
                <w:sz w:val="28"/>
                <w:szCs w:val="28"/>
              </w:rPr>
              <w:t>100 м, 400 м, 1500 м,</w:t>
            </w:r>
            <w:r w:rsidR="002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570">
              <w:rPr>
                <w:rFonts w:ascii="Times New Roman" w:hAnsi="Times New Roman" w:cs="Times New Roman"/>
                <w:sz w:val="28"/>
                <w:szCs w:val="28"/>
              </w:rPr>
              <w:t>прыжок в длину</w:t>
            </w:r>
            <w:r w:rsidR="00AA5D79" w:rsidRPr="00AA5D79">
              <w:rPr>
                <w:rFonts w:ascii="Times New Roman" w:hAnsi="Times New Roman" w:cs="Times New Roman"/>
                <w:sz w:val="28"/>
                <w:szCs w:val="28"/>
              </w:rPr>
              <w:t>, эстафета смешанная 4х400</w:t>
            </w:r>
            <w:r w:rsidRPr="00AA5D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vMerge/>
            <w:vAlign w:val="center"/>
          </w:tcPr>
          <w:p w:rsidR="007E6327" w:rsidRPr="00DB03EA" w:rsidRDefault="007E632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9E" w:rsidRPr="00DB03EA" w:rsidTr="00B03D4D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C699E" w:rsidRPr="00DB03EA" w:rsidRDefault="00E73EE6" w:rsidP="00E73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699E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C69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147" w:type="dxa"/>
            <w:vAlign w:val="center"/>
          </w:tcPr>
          <w:p w:rsidR="00AC699E" w:rsidRDefault="00AC699E" w:rsidP="00AC69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Мини-лапта</w:t>
            </w:r>
          </w:p>
        </w:tc>
        <w:tc>
          <w:tcPr>
            <w:tcW w:w="6946" w:type="dxa"/>
            <w:vAlign w:val="center"/>
          </w:tcPr>
          <w:p w:rsidR="00AC699E" w:rsidRDefault="00AC699E" w:rsidP="00AC69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4515">
              <w:rPr>
                <w:rFonts w:ascii="Times New Roman" w:hAnsi="Times New Roman" w:cs="Times New Roman"/>
                <w:sz w:val="28"/>
                <w:szCs w:val="28"/>
              </w:rPr>
              <w:t xml:space="preserve">База РК «Красный Яр» </w:t>
            </w:r>
          </w:p>
          <w:p w:rsidR="00AC699E" w:rsidRDefault="00AC699E" w:rsidP="00AC69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4515">
              <w:rPr>
                <w:rFonts w:ascii="Times New Roman" w:hAnsi="Times New Roman" w:cs="Times New Roman"/>
                <w:sz w:val="28"/>
                <w:szCs w:val="28"/>
              </w:rPr>
              <w:t>(п. Солонцы, просп. Котельникова, ¼)</w:t>
            </w:r>
          </w:p>
        </w:tc>
      </w:tr>
      <w:tr w:rsidR="008A2AE7" w:rsidRPr="00DB03EA" w:rsidTr="00DB03EA">
        <w:trPr>
          <w:trHeight w:val="5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E7" w:rsidRPr="00DB03EA" w:rsidRDefault="00DB03EA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  <w:r w:rsidR="00EB54C5" w:rsidRPr="00DB03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</w:tcBorders>
            <w:vAlign w:val="center"/>
          </w:tcPr>
          <w:p w:rsidR="008A2AE7" w:rsidRPr="00DB03EA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7E6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6327">
              <w:rPr>
                <w:rFonts w:ascii="Times New Roman" w:hAnsi="Times New Roman" w:cs="Times New Roman"/>
                <w:sz w:val="28"/>
                <w:szCs w:val="28"/>
              </w:rPr>
              <w:t xml:space="preserve">( п. Солонцы, ул. </w:t>
            </w:r>
            <w:hyperlink r:id="rId19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Новостроек</w:t>
              </w:r>
              <w:r w:rsidR="007E6327" w:rsidRPr="007E6327">
                <w:rPr>
                  <w:rFonts w:ascii="Times New Roman" w:hAnsi="Times New Roman" w:cs="Times New Roman"/>
                  <w:sz w:val="28"/>
                  <w:szCs w:val="28"/>
                </w:rPr>
                <w:t>,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6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2AE7" w:rsidRPr="00DB03EA" w:rsidTr="00DB03EA">
        <w:trPr>
          <w:trHeight w:val="391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643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AE7" w:rsidRPr="00DB03EA" w:rsidTr="00DB03EA">
        <w:trPr>
          <w:trHeight w:val="53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E7" w:rsidRPr="00DB03EA" w:rsidRDefault="00197DF7" w:rsidP="00220B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2AE7" w:rsidRPr="00B9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0BE7" w:rsidRPr="00B90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AE7" w:rsidRPr="00B9012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20BE7" w:rsidRPr="00B901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A2AE7" w:rsidRPr="00B9012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силовая гимнастика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069" w:rsidRPr="00DB03EA" w:rsidTr="00DB03EA">
        <w:trPr>
          <w:trHeight w:val="53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69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177069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69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69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69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69" w:rsidRPr="00DB03EA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69" w:rsidRPr="001F5FCC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спортивных семей </w:t>
            </w:r>
          </w:p>
          <w:p w:rsidR="00177069" w:rsidRPr="001F5FCC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69" w:rsidRPr="001F5FCC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>Настольный теннис (команды с мальчиками и девочками старшей возрастной группы)</w:t>
            </w:r>
          </w:p>
          <w:p w:rsidR="00177069" w:rsidRPr="001F5FCC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69" w:rsidRPr="001F5FCC" w:rsidRDefault="00177069" w:rsidP="001770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>Настольный теннис (команды с мальчиками и девочками младшей возрастной группы)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0643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комплекс «Заря»</w:t>
            </w:r>
          </w:p>
          <w:p w:rsidR="00177069" w:rsidRPr="001F5FC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0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 w:rsidR="00177069" w:rsidRPr="001F5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75AC" w:rsidRPr="00DB03EA" w:rsidTr="00B51678">
        <w:trPr>
          <w:trHeight w:val="2498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A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A75A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A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A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A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AC" w:rsidRPr="00DB03EA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AC" w:rsidRPr="001F5FC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спортивных семей </w:t>
            </w:r>
          </w:p>
          <w:p w:rsidR="008A75AC" w:rsidRPr="001F5FC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AC" w:rsidRPr="001F5FC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 xml:space="preserve">Шашки (команды с мальчиками и </w:t>
            </w:r>
            <w:r w:rsidR="00B50954" w:rsidRPr="001F5FCC">
              <w:rPr>
                <w:rFonts w:ascii="Times New Roman" w:hAnsi="Times New Roman" w:cs="Times New Roman"/>
                <w:sz w:val="28"/>
                <w:szCs w:val="28"/>
              </w:rPr>
              <w:t>девочками младшей</w:t>
            </w: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возрастной группы)</w:t>
            </w:r>
          </w:p>
          <w:p w:rsidR="008A75AC" w:rsidRPr="001F5FC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AC" w:rsidRPr="001F5FCC" w:rsidRDefault="008A75AC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C">
              <w:rPr>
                <w:rFonts w:ascii="Times New Roman" w:hAnsi="Times New Roman" w:cs="Times New Roman"/>
                <w:sz w:val="28"/>
                <w:szCs w:val="28"/>
              </w:rPr>
              <w:t>Шашки (команды с мальчиками и девочками старшей возрастной группы)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8A75A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 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1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643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3C" w:rsidRPr="001F5FCC" w:rsidRDefault="0070643C" w:rsidP="007064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AE7" w:rsidRPr="00DB03EA" w:rsidTr="007E6327">
        <w:trPr>
          <w:trHeight w:val="7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E7" w:rsidRPr="00DB03EA" w:rsidRDefault="0084034B" w:rsidP="00840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8A2AE7"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2AE7" w:rsidRPr="00DB03E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2AE7" w:rsidRPr="00DB03E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E7" w:rsidRPr="00DB03EA" w:rsidRDefault="00ED471F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борьба (вольная борьба)</w:t>
            </w:r>
          </w:p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E6327" w:rsidRPr="00DB03EA" w:rsidRDefault="007E6327" w:rsidP="007E63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РДК, зал волной борьбы</w:t>
            </w:r>
          </w:p>
          <w:p w:rsidR="008A000B" w:rsidRPr="00FE3B46" w:rsidRDefault="007E6327" w:rsidP="007E63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2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54C5" w:rsidRPr="00DB03EA" w:rsidTr="00DB03EA">
        <w:tc>
          <w:tcPr>
            <w:tcW w:w="1784" w:type="dxa"/>
            <w:vAlign w:val="center"/>
          </w:tcPr>
          <w:p w:rsidR="00EB54C5" w:rsidRPr="00DB03EA" w:rsidRDefault="00EB54C5" w:rsidP="001357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1357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147" w:type="dxa"/>
            <w:vAlign w:val="center"/>
          </w:tcPr>
          <w:p w:rsidR="00EB54C5" w:rsidRPr="00DB03EA" w:rsidRDefault="00EB54C5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6946" w:type="dxa"/>
            <w:vAlign w:val="center"/>
          </w:tcPr>
          <w:p w:rsidR="007E6327" w:rsidRDefault="007E6327" w:rsidP="007E63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  <w:p w:rsidR="00AA130C" w:rsidRPr="005F3987" w:rsidRDefault="007E6327" w:rsidP="007E6327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3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2AE7" w:rsidRPr="00DB03EA" w:rsidTr="00DB03EA">
        <w:tc>
          <w:tcPr>
            <w:tcW w:w="1784" w:type="dxa"/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7147" w:type="dxa"/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6946" w:type="dxa"/>
            <w:vAlign w:val="center"/>
          </w:tcPr>
          <w:p w:rsidR="007E6327" w:rsidRDefault="007E6327" w:rsidP="007E63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№1, спортивный зал</w:t>
            </w:r>
          </w:p>
          <w:p w:rsidR="008A2AE7" w:rsidRPr="00DB03EA" w:rsidRDefault="007E6327" w:rsidP="007E6327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hyperlink r:id="rId24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0C3F98">
                <w:rPr>
                  <w:rFonts w:ascii="Times New Roman" w:hAnsi="Times New Roman" w:cs="Times New Roman"/>
                  <w:sz w:val="28"/>
                  <w:szCs w:val="28"/>
                </w:rPr>
                <w:t>, 13А</w:t>
              </w:r>
            </w:hyperlink>
            <w:r w:rsidRPr="000C3F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2AE7" w:rsidRPr="00DB03EA" w:rsidTr="0084034B">
        <w:trPr>
          <w:trHeight w:val="536"/>
        </w:trPr>
        <w:tc>
          <w:tcPr>
            <w:tcW w:w="1784" w:type="dxa"/>
            <w:vAlign w:val="center"/>
          </w:tcPr>
          <w:p w:rsidR="008A2AE7" w:rsidRPr="00DB03EA" w:rsidRDefault="008A2AE7" w:rsidP="00AA5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392D98" w:rsidRPr="003A51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3A51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47" w:type="dxa"/>
            <w:vAlign w:val="center"/>
          </w:tcPr>
          <w:p w:rsidR="008A2AE7" w:rsidRPr="00DB03EA" w:rsidRDefault="008A2AE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r w:rsidR="00E74B95">
              <w:rPr>
                <w:rFonts w:ascii="Times New Roman" w:hAnsi="Times New Roman" w:cs="Times New Roman"/>
                <w:sz w:val="28"/>
                <w:szCs w:val="28"/>
              </w:rPr>
              <w:t xml:space="preserve"> (3-4 тур)</w:t>
            </w:r>
          </w:p>
        </w:tc>
        <w:tc>
          <w:tcPr>
            <w:tcW w:w="6946" w:type="dxa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8A2AE7" w:rsidRPr="00DB03EA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25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3987" w:rsidRPr="005F3987" w:rsidTr="00DB03EA">
        <w:tc>
          <w:tcPr>
            <w:tcW w:w="1784" w:type="dxa"/>
            <w:vAlign w:val="center"/>
          </w:tcPr>
          <w:p w:rsidR="005F3987" w:rsidRPr="00A36A1B" w:rsidRDefault="005F398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987" w:rsidRPr="00A36A1B" w:rsidRDefault="005F3987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EA" w:rsidRPr="00A36A1B" w:rsidRDefault="000236A5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03EA" w:rsidRPr="00A36A1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4325AF" w:rsidRDefault="004325AF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912B8E" w:rsidRPr="00A36A1B" w:rsidRDefault="00912B8E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  <w:p w:rsidR="00DB03EA" w:rsidRPr="00A36A1B" w:rsidRDefault="00DB03EA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DB03EA" w:rsidRPr="00A36A1B" w:rsidRDefault="00DB03EA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B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r w:rsidR="005F3987" w:rsidRPr="00A36A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034B" w:rsidRPr="00A36A1B" w:rsidRDefault="0084034B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EA" w:rsidRPr="00A36A1B" w:rsidRDefault="00DB03EA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912B8E" w:rsidRDefault="004325AF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B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  <w:p w:rsidR="00912B8E" w:rsidRPr="00A36A1B" w:rsidRDefault="00912B8E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армрестлинг</w:t>
            </w:r>
          </w:p>
          <w:p w:rsidR="00DB03EA" w:rsidRPr="00A36A1B" w:rsidRDefault="00DB03EA" w:rsidP="00ED47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  <w:r w:rsidR="00D215D0">
              <w:rPr>
                <w:rFonts w:ascii="Times New Roman" w:hAnsi="Times New Roman" w:cs="Times New Roman"/>
                <w:sz w:val="28"/>
                <w:szCs w:val="28"/>
              </w:rPr>
              <w:t>, актовый зал</w:t>
            </w:r>
          </w:p>
          <w:p w:rsidR="00DB03EA" w:rsidRPr="00825E98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6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03EA" w:rsidRPr="00DB03EA" w:rsidTr="00DB03EA">
        <w:tc>
          <w:tcPr>
            <w:tcW w:w="1784" w:type="dxa"/>
            <w:vAlign w:val="center"/>
          </w:tcPr>
          <w:p w:rsidR="00DB03EA" w:rsidRPr="00DB03EA" w:rsidRDefault="00DB03EA" w:rsidP="00840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3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147" w:type="dxa"/>
            <w:vAlign w:val="center"/>
          </w:tcPr>
          <w:p w:rsidR="001973BB" w:rsidRPr="00DB03EA" w:rsidRDefault="00D215D0" w:rsidP="00DB03E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главной судейской коллегии с руководителями команд </w:t>
            </w:r>
          </w:p>
        </w:tc>
        <w:tc>
          <w:tcPr>
            <w:tcW w:w="6946" w:type="dxa"/>
            <w:vMerge/>
            <w:vAlign w:val="center"/>
          </w:tcPr>
          <w:p w:rsidR="00DB03EA" w:rsidRPr="00DB03EA" w:rsidRDefault="00DB03EA" w:rsidP="00DB03EA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</w:tc>
      </w:tr>
      <w:tr w:rsidR="008A2AE7" w:rsidRPr="005F3987" w:rsidTr="00DB03EA">
        <w:tc>
          <w:tcPr>
            <w:tcW w:w="15877" w:type="dxa"/>
            <w:gridSpan w:val="3"/>
            <w:vAlign w:val="center"/>
          </w:tcPr>
          <w:p w:rsidR="008A2AE7" w:rsidRPr="005F3987" w:rsidRDefault="00ED471F" w:rsidP="00365E1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65E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2AE7" w:rsidRPr="005F3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5F3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A2AE7" w:rsidRPr="005F3987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5F398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C699E" w:rsidRPr="00DB03EA" w:rsidTr="00A36A1B">
        <w:trPr>
          <w:trHeight w:val="979"/>
        </w:trPr>
        <w:tc>
          <w:tcPr>
            <w:tcW w:w="1784" w:type="dxa"/>
            <w:vAlign w:val="center"/>
          </w:tcPr>
          <w:p w:rsidR="00AC699E" w:rsidRPr="00DB03EA" w:rsidRDefault="00AC699E" w:rsidP="00E73E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  <w:r w:rsidR="00E73E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47" w:type="dxa"/>
            <w:vAlign w:val="center"/>
          </w:tcPr>
          <w:p w:rsidR="00AC699E" w:rsidRDefault="00AC699E" w:rsidP="00AC69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Мини-лапта</w:t>
            </w:r>
          </w:p>
        </w:tc>
        <w:tc>
          <w:tcPr>
            <w:tcW w:w="6946" w:type="dxa"/>
            <w:vAlign w:val="center"/>
          </w:tcPr>
          <w:p w:rsidR="00AC699E" w:rsidRDefault="00AC699E" w:rsidP="00AC69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4515">
              <w:rPr>
                <w:rFonts w:ascii="Times New Roman" w:hAnsi="Times New Roman" w:cs="Times New Roman"/>
                <w:sz w:val="28"/>
                <w:szCs w:val="28"/>
              </w:rPr>
              <w:t xml:space="preserve">База РК «Красный Яр» </w:t>
            </w:r>
          </w:p>
          <w:p w:rsidR="00AC699E" w:rsidRDefault="00AC699E" w:rsidP="00AC69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4515">
              <w:rPr>
                <w:rFonts w:ascii="Times New Roman" w:hAnsi="Times New Roman" w:cs="Times New Roman"/>
                <w:sz w:val="28"/>
                <w:szCs w:val="28"/>
              </w:rPr>
              <w:t>(п. Солонцы, просп. Котельникова, ¼)</w:t>
            </w:r>
          </w:p>
        </w:tc>
      </w:tr>
      <w:tr w:rsidR="00353557" w:rsidRPr="00DB03EA" w:rsidTr="005F3987">
        <w:trPr>
          <w:trHeight w:val="524"/>
        </w:trPr>
        <w:tc>
          <w:tcPr>
            <w:tcW w:w="1784" w:type="dxa"/>
            <w:vMerge w:val="restart"/>
            <w:vAlign w:val="center"/>
          </w:tcPr>
          <w:p w:rsidR="00353557" w:rsidRPr="00DB03EA" w:rsidRDefault="003575E0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7147" w:type="dxa"/>
            <w:vAlign w:val="center"/>
          </w:tcPr>
          <w:p w:rsidR="00353557" w:rsidRPr="00DB03EA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мужчины)</w:t>
            </w:r>
          </w:p>
        </w:tc>
        <w:tc>
          <w:tcPr>
            <w:tcW w:w="6946" w:type="dxa"/>
            <w:vAlign w:val="center"/>
          </w:tcPr>
          <w:p w:rsidR="00353557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комплекс «Заря»</w:t>
            </w:r>
          </w:p>
          <w:p w:rsidR="00353557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7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643C" w:rsidRPr="00365E1B" w:rsidRDefault="0070643C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57" w:rsidRPr="00DB03EA" w:rsidTr="00DB03EA">
        <w:tc>
          <w:tcPr>
            <w:tcW w:w="1784" w:type="dxa"/>
            <w:vMerge/>
            <w:vAlign w:val="center"/>
          </w:tcPr>
          <w:p w:rsidR="00353557" w:rsidRPr="00DB03EA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vAlign w:val="center"/>
          </w:tcPr>
          <w:p w:rsidR="00353557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3557" w:rsidRPr="00DB03EA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ФСЦ «Солонцы» ( п. Солонцы, ул. </w:t>
            </w:r>
            <w:hyperlink r:id="rId28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7E6327">
                <w:rPr>
                  <w:rFonts w:ascii="Times New Roman" w:hAnsi="Times New Roman" w:cs="Times New Roman"/>
                  <w:sz w:val="28"/>
                  <w:szCs w:val="28"/>
                </w:rPr>
                <w:t>,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3557" w:rsidRPr="00DB03EA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147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353557" w:rsidRPr="00DB03EA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365E1B" w:rsidRPr="00DB03EA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29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7147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Городошный спорт </w:t>
            </w:r>
          </w:p>
          <w:p w:rsidR="00353557" w:rsidRPr="00DB03EA" w:rsidRDefault="00353557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7147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6946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№1, спортивный зал</w:t>
            </w:r>
          </w:p>
          <w:p w:rsidR="00365E1B" w:rsidRPr="00DB03EA" w:rsidRDefault="00365E1B" w:rsidP="00365E1B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hyperlink r:id="rId30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Новая</w:t>
              </w:r>
              <w:r w:rsidRPr="000C3F98">
                <w:rPr>
                  <w:rFonts w:ascii="Times New Roman" w:hAnsi="Times New Roman" w:cs="Times New Roman"/>
                  <w:sz w:val="28"/>
                  <w:szCs w:val="28"/>
                </w:rPr>
                <w:t>, 13А</w:t>
              </w:r>
            </w:hyperlink>
            <w:r w:rsidRPr="000C3F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10.00-12.30</w:t>
            </w:r>
          </w:p>
        </w:tc>
        <w:tc>
          <w:tcPr>
            <w:tcW w:w="7147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спортивных семей</w:t>
            </w:r>
          </w:p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vAlign w:val="center"/>
          </w:tcPr>
          <w:p w:rsidR="000D2C5C" w:rsidRDefault="000D2C5C" w:rsidP="000D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комплекс «Заря»</w:t>
            </w:r>
          </w:p>
          <w:p w:rsidR="00365E1B" w:rsidRPr="00DB03EA" w:rsidRDefault="000D2C5C" w:rsidP="000D2C5C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1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 w:rsidRPr="001F5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147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5E1B" w:rsidRPr="00DB03EA" w:rsidRDefault="00365E1B" w:rsidP="00AA5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0570">
              <w:rPr>
                <w:rFonts w:ascii="Times New Roman" w:hAnsi="Times New Roman" w:cs="Times New Roman"/>
                <w:sz w:val="28"/>
                <w:szCs w:val="28"/>
              </w:rPr>
              <w:t>800 м, 3000 м, толкание</w:t>
            </w:r>
            <w:r w:rsidR="00AA5D79">
              <w:rPr>
                <w:rFonts w:ascii="Times New Roman" w:hAnsi="Times New Roman" w:cs="Times New Roman"/>
                <w:sz w:val="28"/>
                <w:szCs w:val="28"/>
              </w:rPr>
              <w:t xml:space="preserve"> ядра)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365E1B" w:rsidRPr="00DB03EA" w:rsidRDefault="00637223" w:rsidP="00637223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32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7147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6946" w:type="dxa"/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  <w:p w:rsidR="00365E1B" w:rsidRPr="00DB03EA" w:rsidRDefault="00365E1B" w:rsidP="00365E1B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3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DB03EA" w:rsidTr="00DB03EA">
        <w:tc>
          <w:tcPr>
            <w:tcW w:w="1784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0124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7147" w:type="dxa"/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борьба (вольная борьба) </w:t>
            </w:r>
            <w:r w:rsidRPr="00B90124">
              <w:rPr>
                <w:rFonts w:ascii="Times New Roman" w:hAnsi="Times New Roman" w:cs="Times New Roman"/>
                <w:sz w:val="28"/>
                <w:szCs w:val="28"/>
              </w:rPr>
              <w:t>финальные поединки</w:t>
            </w:r>
          </w:p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E108F" w:rsidRPr="00DB03EA" w:rsidRDefault="00FE108F" w:rsidP="00FE10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РДК, зал волной борьбы</w:t>
            </w:r>
          </w:p>
          <w:p w:rsidR="00365E1B" w:rsidRPr="00FE3B46" w:rsidRDefault="00FE108F" w:rsidP="00FE10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4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DB03EA" w:rsidTr="00DB03EA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365E1B" w:rsidRPr="00DB03EA" w:rsidRDefault="00365E1B" w:rsidP="007D22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5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74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2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7" w:type="dxa"/>
            <w:tcBorders>
              <w:bottom w:val="single" w:sz="4" w:space="0" w:color="auto"/>
            </w:tcBorders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r w:rsidR="00E74B95">
              <w:rPr>
                <w:rFonts w:ascii="Times New Roman" w:hAnsi="Times New Roman" w:cs="Times New Roman"/>
                <w:sz w:val="28"/>
                <w:szCs w:val="28"/>
              </w:rPr>
              <w:t>( 5 тур)</w:t>
            </w:r>
          </w:p>
        </w:tc>
        <w:tc>
          <w:tcPr>
            <w:tcW w:w="6946" w:type="dxa"/>
            <w:vAlign w:val="center"/>
          </w:tcPr>
          <w:p w:rsidR="00637223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Спортивно-оздоровительный комплекс «Заря», </w:t>
            </w:r>
          </w:p>
          <w:p w:rsidR="00365E1B" w:rsidRPr="00DB03EA" w:rsidRDefault="00637223" w:rsidP="006372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(</w:t>
            </w:r>
            <w:hyperlink r:id="rId35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107А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5F3987" w:rsidTr="00DB03EA">
        <w:trPr>
          <w:trHeight w:val="51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44" w:rsidRDefault="000236A5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236A5" w:rsidRDefault="000236A5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0236A5" w:rsidRDefault="000236A5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  <w:p w:rsidR="000236A5" w:rsidRPr="001E0406" w:rsidRDefault="000236A5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365E1B" w:rsidRPr="001E0406" w:rsidRDefault="00365E1B" w:rsidP="000236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236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Pr="001E0406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6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  <w:p w:rsidR="00365E1B" w:rsidRDefault="000236A5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</w:p>
          <w:p w:rsidR="000236A5" w:rsidRPr="001E0406" w:rsidRDefault="000236A5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0236A5" w:rsidRDefault="000236A5" w:rsidP="000236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  <w:p w:rsidR="000236A5" w:rsidRDefault="000236A5" w:rsidP="000236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365E1B" w:rsidRPr="001E0406" w:rsidRDefault="000236A5" w:rsidP="000236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(мужчины), настольный теннис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</w:tcBorders>
            <w:vAlign w:val="center"/>
          </w:tcPr>
          <w:p w:rsidR="00FE108F" w:rsidRDefault="00FE108F" w:rsidP="00FE10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  <w:r w:rsidR="00D215D0">
              <w:rPr>
                <w:rFonts w:ascii="Times New Roman" w:hAnsi="Times New Roman" w:cs="Times New Roman"/>
                <w:sz w:val="28"/>
                <w:szCs w:val="28"/>
              </w:rPr>
              <w:t>, актовый зал</w:t>
            </w:r>
          </w:p>
          <w:p w:rsidR="00365E1B" w:rsidRPr="009D7479" w:rsidRDefault="00FE108F" w:rsidP="00FE108F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6" w:tgtFrame="_blank" w:history="1">
              <w:r w:rsidRPr="0019431C">
                <w:rPr>
                  <w:rFonts w:ascii="Times New Roman" w:hAnsi="Times New Roman" w:cs="Times New Roman"/>
                  <w:sz w:val="28"/>
                  <w:szCs w:val="28"/>
                </w:rPr>
                <w:t>ул. Декабристов, 85А</w:t>
              </w:r>
            </w:hyperlink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5E1B" w:rsidRPr="005F3987" w:rsidTr="00DB03EA">
        <w:trPr>
          <w:trHeight w:val="432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Pr="001E0406" w:rsidRDefault="00365E1B" w:rsidP="00334B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4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B7D" w:rsidRPr="00334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4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4B7D" w:rsidRPr="00334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4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Pr="001E0406" w:rsidRDefault="000236A5" w:rsidP="00912B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старты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365E1B" w:rsidRPr="005F3987" w:rsidRDefault="00365E1B" w:rsidP="00365E1B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E1B" w:rsidRPr="005F3987" w:rsidTr="00DB03EA">
        <w:trPr>
          <w:trHeight w:val="329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Default="00365E1B" w:rsidP="00912B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12B8E" w:rsidRPr="003A51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236A5" w:rsidRPr="003A51CE" w:rsidRDefault="000236A5" w:rsidP="00912B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Default="000236A5" w:rsidP="00AA5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(женщины)</w:t>
            </w:r>
          </w:p>
          <w:p w:rsidR="000236A5" w:rsidRPr="001E0406" w:rsidRDefault="000236A5" w:rsidP="00AA5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городошный спорт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365E1B" w:rsidRPr="005F3987" w:rsidRDefault="00365E1B" w:rsidP="00365E1B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E1B" w:rsidRPr="005F3987" w:rsidTr="00DB03EA">
        <w:trPr>
          <w:trHeight w:val="452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Pr="003A51CE" w:rsidRDefault="00365E1B" w:rsidP="00912B8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912B8E" w:rsidRPr="003A51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E1B" w:rsidRPr="001E0406" w:rsidRDefault="000236A5" w:rsidP="00334B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365E1B" w:rsidRPr="005F3987" w:rsidRDefault="00365E1B" w:rsidP="00365E1B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E1B" w:rsidRPr="005F3987" w:rsidTr="00B90124">
        <w:trPr>
          <w:trHeight w:val="73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1B" w:rsidRPr="003A51CE" w:rsidRDefault="00392D98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E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1B" w:rsidRPr="001E0406" w:rsidRDefault="000236A5" w:rsidP="000236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мини-лапта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365E1B" w:rsidRPr="005F3987" w:rsidRDefault="00365E1B" w:rsidP="00365E1B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E1B" w:rsidRPr="00DB03EA" w:rsidTr="00DB03EA"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51983126"/>
            <w:r w:rsidRPr="00DB03E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1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B03E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главной судейской коллегии с руководителями команд 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365E1B" w:rsidRPr="00DB03EA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65E1B" w:rsidRPr="005F3987" w:rsidTr="00DB03EA">
        <w:tc>
          <w:tcPr>
            <w:tcW w:w="1784" w:type="dxa"/>
            <w:vAlign w:val="center"/>
          </w:tcPr>
          <w:p w:rsidR="00365E1B" w:rsidRPr="001E0406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B" w:rsidRPr="001E0406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B" w:rsidRPr="001E0406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6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65E1B" w:rsidRPr="001E0406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tcBorders>
              <w:right w:val="single" w:sz="4" w:space="0" w:color="auto"/>
            </w:tcBorders>
            <w:vAlign w:val="center"/>
          </w:tcPr>
          <w:p w:rsidR="00365E1B" w:rsidRPr="001E0406" w:rsidRDefault="00365E1B" w:rsidP="00365E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E0406">
              <w:rPr>
                <w:rFonts w:ascii="Times New Roman" w:hAnsi="Times New Roman" w:cs="Times New Roman"/>
                <w:sz w:val="28"/>
                <w:szCs w:val="28"/>
              </w:rPr>
              <w:t>Командное награждение, церемония закрытия Спартакиады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vAlign w:val="center"/>
          </w:tcPr>
          <w:p w:rsidR="00365E1B" w:rsidRPr="005F3987" w:rsidRDefault="00365E1B" w:rsidP="00365E1B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66A94" w:rsidRPr="00DB03EA" w:rsidRDefault="00266A94" w:rsidP="00E311C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266A94" w:rsidRPr="00DB03EA" w:rsidSect="00E311C0">
      <w:pgSz w:w="16838" w:h="11906" w:orient="landscape"/>
      <w:pgMar w:top="284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EC"/>
    <w:rsid w:val="000236A5"/>
    <w:rsid w:val="00044F70"/>
    <w:rsid w:val="00046AA4"/>
    <w:rsid w:val="000732D6"/>
    <w:rsid w:val="000A44A2"/>
    <w:rsid w:val="000B6E8B"/>
    <w:rsid w:val="000C12A5"/>
    <w:rsid w:val="000C3F98"/>
    <w:rsid w:val="000D2C5C"/>
    <w:rsid w:val="00107533"/>
    <w:rsid w:val="00135798"/>
    <w:rsid w:val="00157519"/>
    <w:rsid w:val="00161864"/>
    <w:rsid w:val="00177069"/>
    <w:rsid w:val="0018770B"/>
    <w:rsid w:val="0019431C"/>
    <w:rsid w:val="001973BB"/>
    <w:rsid w:val="00197DF7"/>
    <w:rsid w:val="00197E10"/>
    <w:rsid w:val="001A10DA"/>
    <w:rsid w:val="001D2328"/>
    <w:rsid w:val="001E0406"/>
    <w:rsid w:val="001F5FCC"/>
    <w:rsid w:val="0020290F"/>
    <w:rsid w:val="002128A6"/>
    <w:rsid w:val="00220BE7"/>
    <w:rsid w:val="002560F5"/>
    <w:rsid w:val="00261F24"/>
    <w:rsid w:val="00265CDC"/>
    <w:rsid w:val="00266A94"/>
    <w:rsid w:val="002C3044"/>
    <w:rsid w:val="003307F1"/>
    <w:rsid w:val="0033196E"/>
    <w:rsid w:val="00334B7D"/>
    <w:rsid w:val="00353557"/>
    <w:rsid w:val="003575E0"/>
    <w:rsid w:val="00365E1B"/>
    <w:rsid w:val="003825F1"/>
    <w:rsid w:val="00392D98"/>
    <w:rsid w:val="00395850"/>
    <w:rsid w:val="003A51CE"/>
    <w:rsid w:val="003A54EC"/>
    <w:rsid w:val="003D446E"/>
    <w:rsid w:val="003D6697"/>
    <w:rsid w:val="003F0AB8"/>
    <w:rsid w:val="004244E6"/>
    <w:rsid w:val="0042758C"/>
    <w:rsid w:val="004325AF"/>
    <w:rsid w:val="00447A8E"/>
    <w:rsid w:val="0046279E"/>
    <w:rsid w:val="004657F2"/>
    <w:rsid w:val="004E59A9"/>
    <w:rsid w:val="004E5CF1"/>
    <w:rsid w:val="00500570"/>
    <w:rsid w:val="00526E48"/>
    <w:rsid w:val="00582AD7"/>
    <w:rsid w:val="005B0FDD"/>
    <w:rsid w:val="005E52EC"/>
    <w:rsid w:val="005F3987"/>
    <w:rsid w:val="00631330"/>
    <w:rsid w:val="00637223"/>
    <w:rsid w:val="00644E2F"/>
    <w:rsid w:val="00664ADF"/>
    <w:rsid w:val="0070643C"/>
    <w:rsid w:val="00743150"/>
    <w:rsid w:val="00753BF1"/>
    <w:rsid w:val="0076638C"/>
    <w:rsid w:val="007D22CF"/>
    <w:rsid w:val="007E6327"/>
    <w:rsid w:val="007F6599"/>
    <w:rsid w:val="00825E98"/>
    <w:rsid w:val="0084034B"/>
    <w:rsid w:val="00884B86"/>
    <w:rsid w:val="008A000B"/>
    <w:rsid w:val="008A2AE7"/>
    <w:rsid w:val="008A66E2"/>
    <w:rsid w:val="008A75AC"/>
    <w:rsid w:val="00912B8E"/>
    <w:rsid w:val="00926F5A"/>
    <w:rsid w:val="0095175B"/>
    <w:rsid w:val="00973EEC"/>
    <w:rsid w:val="00995567"/>
    <w:rsid w:val="009B71ED"/>
    <w:rsid w:val="009C2FD7"/>
    <w:rsid w:val="009D7479"/>
    <w:rsid w:val="009D7EF1"/>
    <w:rsid w:val="009E1227"/>
    <w:rsid w:val="009E3F0B"/>
    <w:rsid w:val="00A36A1B"/>
    <w:rsid w:val="00A50858"/>
    <w:rsid w:val="00A51DC2"/>
    <w:rsid w:val="00A82B99"/>
    <w:rsid w:val="00AA130C"/>
    <w:rsid w:val="00AA5D79"/>
    <w:rsid w:val="00AC699E"/>
    <w:rsid w:val="00AD6D87"/>
    <w:rsid w:val="00AE6006"/>
    <w:rsid w:val="00B42CF3"/>
    <w:rsid w:val="00B50954"/>
    <w:rsid w:val="00B51678"/>
    <w:rsid w:val="00B670EF"/>
    <w:rsid w:val="00B850E9"/>
    <w:rsid w:val="00B90124"/>
    <w:rsid w:val="00BB042F"/>
    <w:rsid w:val="00BB1535"/>
    <w:rsid w:val="00BD5957"/>
    <w:rsid w:val="00C376F6"/>
    <w:rsid w:val="00CF27FC"/>
    <w:rsid w:val="00D0677B"/>
    <w:rsid w:val="00D20BD3"/>
    <w:rsid w:val="00D215D0"/>
    <w:rsid w:val="00D65CF9"/>
    <w:rsid w:val="00D77ED7"/>
    <w:rsid w:val="00D85502"/>
    <w:rsid w:val="00DB03EA"/>
    <w:rsid w:val="00E04A1D"/>
    <w:rsid w:val="00E311C0"/>
    <w:rsid w:val="00E46B65"/>
    <w:rsid w:val="00E7329A"/>
    <w:rsid w:val="00E73EE6"/>
    <w:rsid w:val="00E74B95"/>
    <w:rsid w:val="00EB54C5"/>
    <w:rsid w:val="00EB7FCD"/>
    <w:rsid w:val="00ED1F14"/>
    <w:rsid w:val="00ED471F"/>
    <w:rsid w:val="00EE5FD9"/>
    <w:rsid w:val="00EF7FC1"/>
    <w:rsid w:val="00F34515"/>
    <w:rsid w:val="00F85E59"/>
    <w:rsid w:val="00F910F4"/>
    <w:rsid w:val="00F91F11"/>
    <w:rsid w:val="00FA1591"/>
    <w:rsid w:val="00FE108F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C3D"/>
  <w15:docId w15:val="{BBF25FE6-4640-47E0-8B4E-008FD36F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00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20B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20B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DB03EA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9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186094935" TargetMode="External"/><Relationship Id="rId13" Type="http://schemas.openxmlformats.org/officeDocument/2006/relationships/hyperlink" Target="https://yandex.ru/profile/1086604458" TargetMode="External"/><Relationship Id="rId18" Type="http://schemas.openxmlformats.org/officeDocument/2006/relationships/hyperlink" Target="https://yandex.ru/profile/1062360493" TargetMode="External"/><Relationship Id="rId26" Type="http://schemas.openxmlformats.org/officeDocument/2006/relationships/hyperlink" Target="https://yandex.ru/profile/10924546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profile/1092454657" TargetMode="External"/><Relationship Id="rId34" Type="http://schemas.openxmlformats.org/officeDocument/2006/relationships/hyperlink" Target="https://yandex.ru/profile/1092454657" TargetMode="External"/><Relationship Id="rId7" Type="http://schemas.openxmlformats.org/officeDocument/2006/relationships/hyperlink" Target="https://yandex.ru/profile/1062360493" TargetMode="External"/><Relationship Id="rId12" Type="http://schemas.openxmlformats.org/officeDocument/2006/relationships/hyperlink" Target="https://yandex.ru/profile/1092454657" TargetMode="External"/><Relationship Id="rId17" Type="http://schemas.openxmlformats.org/officeDocument/2006/relationships/hyperlink" Target="https://yandex.ru/profile/1186094935" TargetMode="External"/><Relationship Id="rId25" Type="http://schemas.openxmlformats.org/officeDocument/2006/relationships/hyperlink" Target="https://yandex.ru/profile/1062360493" TargetMode="External"/><Relationship Id="rId33" Type="http://schemas.openxmlformats.org/officeDocument/2006/relationships/hyperlink" Target="https://yandex.ru/profile/109245465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profile/1062360493" TargetMode="External"/><Relationship Id="rId20" Type="http://schemas.openxmlformats.org/officeDocument/2006/relationships/hyperlink" Target="https://yandex.ru/profile/1062360493" TargetMode="External"/><Relationship Id="rId29" Type="http://schemas.openxmlformats.org/officeDocument/2006/relationships/hyperlink" Target="https://yandex.ru/profile/10623604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092454657" TargetMode="External"/><Relationship Id="rId11" Type="http://schemas.openxmlformats.org/officeDocument/2006/relationships/hyperlink" Target="https://yandex.ru/profile/1062360493" TargetMode="External"/><Relationship Id="rId24" Type="http://schemas.openxmlformats.org/officeDocument/2006/relationships/hyperlink" Target="https://yandex.ru/profile/1086604458" TargetMode="External"/><Relationship Id="rId32" Type="http://schemas.openxmlformats.org/officeDocument/2006/relationships/hyperlink" Target="https://yandex.ru/profile/106236049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profile/1092454657" TargetMode="External"/><Relationship Id="rId15" Type="http://schemas.openxmlformats.org/officeDocument/2006/relationships/hyperlink" Target="https://yandex.ru/profile/1086604458" TargetMode="External"/><Relationship Id="rId23" Type="http://schemas.openxmlformats.org/officeDocument/2006/relationships/hyperlink" Target="https://yandex.ru/profile/1092454657" TargetMode="External"/><Relationship Id="rId28" Type="http://schemas.openxmlformats.org/officeDocument/2006/relationships/hyperlink" Target="https://yandex.ru/profile/1186094935" TargetMode="External"/><Relationship Id="rId36" Type="http://schemas.openxmlformats.org/officeDocument/2006/relationships/hyperlink" Target="https://yandex.ru/profile/1092454657" TargetMode="External"/><Relationship Id="rId10" Type="http://schemas.openxmlformats.org/officeDocument/2006/relationships/hyperlink" Target="https://yandex.ru/profile/1092454657" TargetMode="External"/><Relationship Id="rId19" Type="http://schemas.openxmlformats.org/officeDocument/2006/relationships/hyperlink" Target="https://yandex.ru/profile/1186094935" TargetMode="External"/><Relationship Id="rId31" Type="http://schemas.openxmlformats.org/officeDocument/2006/relationships/hyperlink" Target="https://yandex.ru/profile/1062360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profile/1062360493" TargetMode="External"/><Relationship Id="rId14" Type="http://schemas.openxmlformats.org/officeDocument/2006/relationships/hyperlink" Target="https://yandex.ru/profile/1186094935" TargetMode="External"/><Relationship Id="rId22" Type="http://schemas.openxmlformats.org/officeDocument/2006/relationships/hyperlink" Target="https://yandex.ru/profile/1092454657" TargetMode="External"/><Relationship Id="rId27" Type="http://schemas.openxmlformats.org/officeDocument/2006/relationships/hyperlink" Target="https://yandex.ru/profile/1062360493" TargetMode="External"/><Relationship Id="rId30" Type="http://schemas.openxmlformats.org/officeDocument/2006/relationships/hyperlink" Target="https://yandex.ru/profile/1086604458" TargetMode="External"/><Relationship Id="rId35" Type="http://schemas.openxmlformats.org/officeDocument/2006/relationships/hyperlink" Target="https://yandex.ru/profile/1062360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2D3E-B16B-48F5-AE49-B8E997CE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Bukina</cp:lastModifiedBy>
  <cp:revision>79</cp:revision>
  <cp:lastPrinted>2024-05-07T01:28:00Z</cp:lastPrinted>
  <dcterms:created xsi:type="dcterms:W3CDTF">2018-05-04T02:44:00Z</dcterms:created>
  <dcterms:modified xsi:type="dcterms:W3CDTF">2024-05-14T02:34:00Z</dcterms:modified>
</cp:coreProperties>
</file>