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-</w:t>
      </w:r>
      <w:r w:rsidRPr="00402026">
        <w:rPr>
          <w:rFonts w:ascii="Times New Roman" w:hAnsi="Times New Roman" w:cs="Times New Roman"/>
          <w:sz w:val="28"/>
          <w:szCs w:val="28"/>
        </w:rPr>
        <w:t xml:space="preserve"> для</w:t>
      </w:r>
      <w:r w:rsidR="00CD6AEF">
        <w:rPr>
          <w:rFonts w:ascii="Times New Roman" w:hAnsi="Times New Roman" w:cs="Times New Roman"/>
          <w:sz w:val="28"/>
          <w:szCs w:val="28"/>
        </w:rPr>
        <w:t xml:space="preserve"> ведения личного подсобного хозяйства</w:t>
      </w:r>
      <w:r w:rsidR="004F788A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37649B" w:rsidRPr="00402026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 xml:space="preserve">Емельяново, пер.Кооперативный, д.7,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нарочным в рабочие дни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№9,   с 8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E95C44">
        <w:rPr>
          <w:rFonts w:ascii="Times New Roman" w:hAnsi="Times New Roman" w:cs="Times New Roman"/>
          <w:sz w:val="28"/>
          <w:szCs w:val="28"/>
        </w:rPr>
        <w:t>01.04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312480">
        <w:rPr>
          <w:rFonts w:ascii="Times New Roman" w:hAnsi="Times New Roman" w:cs="Times New Roman"/>
          <w:sz w:val="28"/>
          <w:szCs w:val="28"/>
        </w:rPr>
        <w:t>2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794A40">
        <w:rPr>
          <w:rFonts w:ascii="Times New Roman" w:hAnsi="Times New Roman" w:cs="Times New Roman"/>
          <w:sz w:val="28"/>
          <w:szCs w:val="28"/>
        </w:rPr>
        <w:t>2316</w:t>
      </w:r>
      <w:r w:rsidR="008A6A83">
        <w:rPr>
          <w:rFonts w:ascii="Times New Roman" w:hAnsi="Times New Roman" w:cs="Times New Roman"/>
          <w:sz w:val="28"/>
          <w:szCs w:val="28"/>
        </w:rPr>
        <w:t>,00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кв.м</w:t>
      </w:r>
    </w:p>
    <w:p w:rsidR="00765A68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A40">
        <w:rPr>
          <w:rFonts w:ascii="Times New Roman" w:hAnsi="Times New Roman" w:cs="Times New Roman"/>
          <w:sz w:val="28"/>
          <w:szCs w:val="28"/>
        </w:rPr>
        <w:t>д.Куваршино</w:t>
      </w:r>
      <w:proofErr w:type="spellEnd"/>
      <w:r w:rsidR="002D3B72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Емельяново, пер.Кооперативный, д.7, 2 этаж, </w:t>
      </w:r>
      <w:r w:rsidR="006E48F7">
        <w:rPr>
          <w:rFonts w:ascii="Times New Roman" w:hAnsi="Times New Roman" w:cs="Times New Roman"/>
          <w:sz w:val="28"/>
          <w:szCs w:val="28"/>
        </w:rPr>
        <w:t>4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B93114"/>
    <w:rsid w:val="00026EFC"/>
    <w:rsid w:val="000554B5"/>
    <w:rsid w:val="0008311C"/>
    <w:rsid w:val="0009364F"/>
    <w:rsid w:val="0009548F"/>
    <w:rsid w:val="000D207D"/>
    <w:rsid w:val="000D58F0"/>
    <w:rsid w:val="000D7D31"/>
    <w:rsid w:val="000E75CE"/>
    <w:rsid w:val="000F1E0F"/>
    <w:rsid w:val="001131CD"/>
    <w:rsid w:val="00114F37"/>
    <w:rsid w:val="00122E95"/>
    <w:rsid w:val="00142B7F"/>
    <w:rsid w:val="0019367A"/>
    <w:rsid w:val="001E4DF5"/>
    <w:rsid w:val="00210C14"/>
    <w:rsid w:val="00214A2F"/>
    <w:rsid w:val="00215427"/>
    <w:rsid w:val="00232810"/>
    <w:rsid w:val="0027125B"/>
    <w:rsid w:val="00291B5A"/>
    <w:rsid w:val="002934DE"/>
    <w:rsid w:val="002A154F"/>
    <w:rsid w:val="002B5B5E"/>
    <w:rsid w:val="002C2380"/>
    <w:rsid w:val="002D3B72"/>
    <w:rsid w:val="00301033"/>
    <w:rsid w:val="003073C9"/>
    <w:rsid w:val="00312480"/>
    <w:rsid w:val="00313A66"/>
    <w:rsid w:val="0032681C"/>
    <w:rsid w:val="00337C86"/>
    <w:rsid w:val="00350826"/>
    <w:rsid w:val="00364DFB"/>
    <w:rsid w:val="003757BE"/>
    <w:rsid w:val="0037649B"/>
    <w:rsid w:val="003F444B"/>
    <w:rsid w:val="00402026"/>
    <w:rsid w:val="00410ACC"/>
    <w:rsid w:val="00415CFC"/>
    <w:rsid w:val="00426F19"/>
    <w:rsid w:val="00440EDB"/>
    <w:rsid w:val="004503C2"/>
    <w:rsid w:val="00467574"/>
    <w:rsid w:val="004A3989"/>
    <w:rsid w:val="004B063F"/>
    <w:rsid w:val="004B3F14"/>
    <w:rsid w:val="004C05B3"/>
    <w:rsid w:val="004F788A"/>
    <w:rsid w:val="0051054E"/>
    <w:rsid w:val="00522C99"/>
    <w:rsid w:val="005C38FD"/>
    <w:rsid w:val="006A4C2A"/>
    <w:rsid w:val="006B11FE"/>
    <w:rsid w:val="006E48F7"/>
    <w:rsid w:val="006E7B00"/>
    <w:rsid w:val="00705D16"/>
    <w:rsid w:val="00744994"/>
    <w:rsid w:val="00765A68"/>
    <w:rsid w:val="00770D43"/>
    <w:rsid w:val="00794A40"/>
    <w:rsid w:val="007A4E5F"/>
    <w:rsid w:val="007B7E8B"/>
    <w:rsid w:val="007E5FB0"/>
    <w:rsid w:val="007F340C"/>
    <w:rsid w:val="00817B0D"/>
    <w:rsid w:val="00823659"/>
    <w:rsid w:val="008A15BC"/>
    <w:rsid w:val="008A6A83"/>
    <w:rsid w:val="008B2E67"/>
    <w:rsid w:val="008B7A2C"/>
    <w:rsid w:val="008D7340"/>
    <w:rsid w:val="009056D7"/>
    <w:rsid w:val="00920208"/>
    <w:rsid w:val="00950059"/>
    <w:rsid w:val="009646DE"/>
    <w:rsid w:val="00994660"/>
    <w:rsid w:val="009B2645"/>
    <w:rsid w:val="00A13E2B"/>
    <w:rsid w:val="00A23984"/>
    <w:rsid w:val="00A61E7E"/>
    <w:rsid w:val="00A85EC6"/>
    <w:rsid w:val="00A9602F"/>
    <w:rsid w:val="00AB52EB"/>
    <w:rsid w:val="00B268FE"/>
    <w:rsid w:val="00B66C94"/>
    <w:rsid w:val="00B93114"/>
    <w:rsid w:val="00BA5E7E"/>
    <w:rsid w:val="00BD4E6D"/>
    <w:rsid w:val="00BE70A4"/>
    <w:rsid w:val="00C222A4"/>
    <w:rsid w:val="00C23C36"/>
    <w:rsid w:val="00C35470"/>
    <w:rsid w:val="00C35E1A"/>
    <w:rsid w:val="00C672BA"/>
    <w:rsid w:val="00CB7EE6"/>
    <w:rsid w:val="00CC7802"/>
    <w:rsid w:val="00CD6AEF"/>
    <w:rsid w:val="00CF52F9"/>
    <w:rsid w:val="00D55A1F"/>
    <w:rsid w:val="00DC149B"/>
    <w:rsid w:val="00DD477B"/>
    <w:rsid w:val="00E12C8A"/>
    <w:rsid w:val="00E177F7"/>
    <w:rsid w:val="00E21F00"/>
    <w:rsid w:val="00E53228"/>
    <w:rsid w:val="00E63E40"/>
    <w:rsid w:val="00E673BC"/>
    <w:rsid w:val="00E8113D"/>
    <w:rsid w:val="00E95C44"/>
    <w:rsid w:val="00E96041"/>
    <w:rsid w:val="00EF57AE"/>
    <w:rsid w:val="00F20943"/>
    <w:rsid w:val="00F323F3"/>
    <w:rsid w:val="00F3299A"/>
    <w:rsid w:val="00F7187A"/>
    <w:rsid w:val="00F84C07"/>
    <w:rsid w:val="00F86651"/>
    <w:rsid w:val="00FD1054"/>
    <w:rsid w:val="00FF209E"/>
    <w:rsid w:val="00FF3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52F2F-7B5A-434D-B5AC-8A8DC2522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2022-02-28T07:22:00Z</cp:lastPrinted>
  <dcterms:created xsi:type="dcterms:W3CDTF">2022-02-14T08:23:00Z</dcterms:created>
  <dcterms:modified xsi:type="dcterms:W3CDTF">2022-02-28T07:22:00Z</dcterms:modified>
</cp:coreProperties>
</file>