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41AA1" w14:textId="77777777" w:rsidR="001D006D" w:rsidRDefault="001D006D" w:rsidP="001D006D">
      <w:pPr>
        <w:pStyle w:val="1"/>
        <w:rPr>
          <w:b w:val="0"/>
          <w:sz w:val="28"/>
          <w:szCs w:val="28"/>
          <w:lang w:val="en-US"/>
        </w:rPr>
      </w:pPr>
    </w:p>
    <w:p w14:paraId="636E7039" w14:textId="77777777" w:rsidR="001D006D" w:rsidRDefault="001D006D" w:rsidP="001D006D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65D567AA" wp14:editId="46F6E3C3">
            <wp:extent cx="579120" cy="723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D41D77" w14:textId="77777777" w:rsidR="001D006D" w:rsidRPr="00324BA1" w:rsidRDefault="001D006D" w:rsidP="001D006D">
      <w:pPr>
        <w:spacing w:after="0"/>
        <w:jc w:val="center"/>
        <w:rPr>
          <w:rFonts w:ascii="Times New Roman" w:hAnsi="Times New Roman"/>
          <w:b/>
          <w:spacing w:val="20"/>
          <w:sz w:val="20"/>
          <w:szCs w:val="20"/>
        </w:rPr>
      </w:pPr>
      <w:r w:rsidRPr="00324BA1">
        <w:rPr>
          <w:rFonts w:ascii="Times New Roman" w:hAnsi="Times New Roman"/>
          <w:b/>
          <w:spacing w:val="20"/>
          <w:sz w:val="20"/>
          <w:szCs w:val="20"/>
        </w:rPr>
        <w:t>АДМИНИСТРАЦИЯ ЕМЕЛЬЯНОВСКОГО РАЙОНА</w:t>
      </w:r>
    </w:p>
    <w:p w14:paraId="4A7B2124" w14:textId="77777777" w:rsidR="001D006D" w:rsidRDefault="001D006D" w:rsidP="001D006D">
      <w:pPr>
        <w:pStyle w:val="1"/>
        <w:rPr>
          <w:spacing w:val="20"/>
          <w:sz w:val="20"/>
          <w:szCs w:val="20"/>
        </w:rPr>
      </w:pPr>
      <w:r w:rsidRPr="00324BA1">
        <w:rPr>
          <w:spacing w:val="20"/>
          <w:sz w:val="20"/>
          <w:szCs w:val="20"/>
        </w:rPr>
        <w:t>КРАСНОЯРСКОГО КРАЯ</w:t>
      </w:r>
    </w:p>
    <w:p w14:paraId="70B343C8" w14:textId="77777777" w:rsidR="001D006D" w:rsidRPr="00324BA1" w:rsidRDefault="001D006D" w:rsidP="001D006D">
      <w:pPr>
        <w:spacing w:after="0"/>
      </w:pPr>
    </w:p>
    <w:p w14:paraId="283C4A77" w14:textId="77777777" w:rsidR="001D006D" w:rsidRDefault="001D006D" w:rsidP="001D006D">
      <w:pPr>
        <w:spacing w:after="0"/>
        <w:ind w:left="-180"/>
        <w:jc w:val="center"/>
        <w:rPr>
          <w:b/>
          <w:sz w:val="36"/>
          <w:szCs w:val="36"/>
        </w:rPr>
      </w:pPr>
      <w:r w:rsidRPr="00324BA1">
        <w:rPr>
          <w:rFonts w:ascii="Times New Roman" w:hAnsi="Times New Roman"/>
          <w:b/>
          <w:sz w:val="36"/>
          <w:szCs w:val="36"/>
        </w:rPr>
        <w:t>ПОСТАНОВЛЕНИЕ</w:t>
      </w:r>
    </w:p>
    <w:p w14:paraId="2C0185FB" w14:textId="77777777" w:rsidR="001D006D" w:rsidRPr="001D006D" w:rsidRDefault="001D006D" w:rsidP="001D006D">
      <w:pPr>
        <w:spacing w:after="0"/>
        <w:ind w:left="-180"/>
        <w:rPr>
          <w:rFonts w:ascii="Times New Roman" w:hAnsi="Times New Roman"/>
          <w:u w:val="single"/>
        </w:rPr>
      </w:pPr>
      <w:r>
        <w:t xml:space="preserve">         </w:t>
      </w:r>
      <w:r>
        <w:rPr>
          <w:u w:val="single"/>
        </w:rPr>
        <w:t xml:space="preserve"> _</w:t>
      </w:r>
      <w:r w:rsidR="006C76B7">
        <w:rPr>
          <w:u w:val="single"/>
        </w:rPr>
        <w:t>13.05.2013</w:t>
      </w:r>
      <w:r>
        <w:rPr>
          <w:u w:val="single"/>
        </w:rPr>
        <w:t xml:space="preserve">           </w:t>
      </w:r>
      <w:r>
        <w:t xml:space="preserve">                                    </w:t>
      </w:r>
      <w:r w:rsidRPr="00324BA1">
        <w:rPr>
          <w:rFonts w:ascii="Times New Roman" w:hAnsi="Times New Roman"/>
          <w:sz w:val="20"/>
          <w:szCs w:val="20"/>
        </w:rPr>
        <w:t xml:space="preserve">р.п. Емельяново                                              </w:t>
      </w:r>
      <w:r w:rsidRPr="00324BA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 xml:space="preserve">  </w:t>
      </w:r>
      <w:r w:rsidR="006C76B7">
        <w:rPr>
          <w:rFonts w:ascii="Times New Roman" w:hAnsi="Times New Roman"/>
          <w:u w:val="single"/>
        </w:rPr>
        <w:t>788</w:t>
      </w:r>
      <w:r>
        <w:rPr>
          <w:rFonts w:ascii="Times New Roman" w:hAnsi="Times New Roman"/>
          <w:u w:val="single"/>
        </w:rPr>
        <w:t xml:space="preserve">      </w:t>
      </w:r>
      <w:r>
        <w:rPr>
          <w:rFonts w:ascii="Times New Roman" w:hAnsi="Times New Roman"/>
        </w:rPr>
        <w:t>_</w:t>
      </w:r>
      <w:r>
        <w:rPr>
          <w:rFonts w:ascii="Times New Roman" w:hAnsi="Times New Roman"/>
          <w:u w:val="single"/>
        </w:rPr>
        <w:t xml:space="preserve">             </w:t>
      </w:r>
    </w:p>
    <w:p w14:paraId="517DC45A" w14:textId="77777777" w:rsidR="001D006D" w:rsidRDefault="001D006D" w:rsidP="001D00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0E28630" w14:textId="77777777" w:rsidR="00692286" w:rsidRDefault="001D006D" w:rsidP="001D00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7B1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 утверждении </w:t>
      </w:r>
      <w:r w:rsidR="00692286" w:rsidRPr="00692286">
        <w:rPr>
          <w:rFonts w:ascii="Times New Roman" w:hAnsi="Times New Roman"/>
          <w:sz w:val="28"/>
          <w:szCs w:val="28"/>
        </w:rPr>
        <w:t>долгосрочн</w:t>
      </w:r>
      <w:r w:rsidR="00692286">
        <w:rPr>
          <w:rFonts w:ascii="Times New Roman" w:hAnsi="Times New Roman"/>
          <w:sz w:val="28"/>
          <w:szCs w:val="28"/>
        </w:rPr>
        <w:t>ой</w:t>
      </w:r>
      <w:r w:rsidR="00692286" w:rsidRPr="00692286">
        <w:rPr>
          <w:rFonts w:ascii="Times New Roman" w:hAnsi="Times New Roman"/>
          <w:sz w:val="28"/>
          <w:szCs w:val="28"/>
        </w:rPr>
        <w:t xml:space="preserve"> </w:t>
      </w:r>
      <w:r w:rsidR="00692286">
        <w:rPr>
          <w:rFonts w:ascii="Times New Roman" w:hAnsi="Times New Roman"/>
          <w:sz w:val="28"/>
          <w:szCs w:val="28"/>
        </w:rPr>
        <w:t xml:space="preserve">районной </w:t>
      </w:r>
    </w:p>
    <w:p w14:paraId="6D42C2F1" w14:textId="77777777" w:rsidR="00692286" w:rsidRDefault="00692286" w:rsidP="001D00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2286">
        <w:rPr>
          <w:rFonts w:ascii="Times New Roman" w:hAnsi="Times New Roman"/>
          <w:sz w:val="28"/>
          <w:szCs w:val="28"/>
        </w:rPr>
        <w:t>цел</w:t>
      </w:r>
      <w:r w:rsidR="001D7DAC">
        <w:rPr>
          <w:rFonts w:ascii="Times New Roman" w:hAnsi="Times New Roman"/>
          <w:sz w:val="28"/>
          <w:szCs w:val="28"/>
        </w:rPr>
        <w:t>евой программы «</w:t>
      </w:r>
      <w:r>
        <w:rPr>
          <w:rFonts w:ascii="Times New Roman" w:hAnsi="Times New Roman"/>
          <w:sz w:val="28"/>
          <w:szCs w:val="28"/>
        </w:rPr>
        <w:t xml:space="preserve">Обеспечение </w:t>
      </w:r>
      <w:r w:rsidRPr="00692286">
        <w:rPr>
          <w:rFonts w:ascii="Times New Roman" w:hAnsi="Times New Roman"/>
          <w:sz w:val="28"/>
          <w:szCs w:val="28"/>
        </w:rPr>
        <w:t>жильем</w:t>
      </w:r>
    </w:p>
    <w:p w14:paraId="353D79C8" w14:textId="77777777" w:rsidR="00692286" w:rsidRDefault="00692286" w:rsidP="001D00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2286">
        <w:rPr>
          <w:rFonts w:ascii="Times New Roman" w:hAnsi="Times New Roman"/>
          <w:sz w:val="28"/>
          <w:szCs w:val="28"/>
        </w:rPr>
        <w:t xml:space="preserve">работников отраслей бюджетной сферы </w:t>
      </w:r>
    </w:p>
    <w:p w14:paraId="1275CC98" w14:textId="77777777" w:rsidR="00692286" w:rsidRDefault="00692286" w:rsidP="001D00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2286">
        <w:rPr>
          <w:rFonts w:ascii="Times New Roman" w:hAnsi="Times New Roman"/>
          <w:sz w:val="28"/>
          <w:szCs w:val="28"/>
        </w:rPr>
        <w:t>на   т</w:t>
      </w:r>
      <w:r w:rsidR="001D7DAC">
        <w:rPr>
          <w:rFonts w:ascii="Times New Roman" w:hAnsi="Times New Roman"/>
          <w:sz w:val="28"/>
          <w:szCs w:val="28"/>
        </w:rPr>
        <w:t>ерритории Емельяновского района»</w:t>
      </w:r>
      <w:r w:rsidRPr="00692286">
        <w:rPr>
          <w:rFonts w:ascii="Times New Roman" w:hAnsi="Times New Roman"/>
          <w:sz w:val="28"/>
          <w:szCs w:val="28"/>
        </w:rPr>
        <w:t xml:space="preserve"> </w:t>
      </w:r>
    </w:p>
    <w:p w14:paraId="4C369C04" w14:textId="77777777" w:rsidR="001D006D" w:rsidRDefault="00692286" w:rsidP="001D00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2286">
        <w:rPr>
          <w:rFonts w:ascii="Times New Roman" w:hAnsi="Times New Roman"/>
          <w:sz w:val="28"/>
          <w:szCs w:val="28"/>
        </w:rPr>
        <w:t xml:space="preserve">на 2013 - 2015  </w:t>
      </w:r>
      <w:r w:rsidR="00552429">
        <w:rPr>
          <w:rFonts w:ascii="Times New Roman" w:hAnsi="Times New Roman"/>
          <w:sz w:val="28"/>
          <w:szCs w:val="28"/>
        </w:rPr>
        <w:t>годы</w:t>
      </w:r>
    </w:p>
    <w:p w14:paraId="660C1327" w14:textId="77777777" w:rsidR="001D006D" w:rsidRPr="002F7B1B" w:rsidRDefault="001D006D" w:rsidP="001D006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7847A6DE" w14:textId="77777777" w:rsidR="001D006D" w:rsidRPr="00387683" w:rsidRDefault="001D006D" w:rsidP="00842E6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71DB2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</w:t>
      </w:r>
      <w:r w:rsidR="00D3419F">
        <w:rPr>
          <w:rFonts w:ascii="Times New Roman" w:hAnsi="Times New Roman" w:cs="Times New Roman"/>
          <w:b w:val="0"/>
          <w:sz w:val="28"/>
          <w:szCs w:val="28"/>
        </w:rPr>
        <w:t>ом</w:t>
      </w:r>
      <w:r w:rsidR="00842E68">
        <w:rPr>
          <w:rFonts w:ascii="Times New Roman" w:hAnsi="Times New Roman" w:cs="Times New Roman"/>
          <w:b w:val="0"/>
          <w:sz w:val="28"/>
          <w:szCs w:val="28"/>
        </w:rPr>
        <w:t xml:space="preserve"> от 06.10.2003 г. </w:t>
      </w:r>
      <w:r w:rsidRPr="00771DB2">
        <w:rPr>
          <w:rFonts w:ascii="Times New Roman" w:hAnsi="Times New Roman" w:cs="Times New Roman"/>
          <w:b w:val="0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387683">
        <w:rPr>
          <w:rFonts w:ascii="Times New Roman" w:hAnsi="Times New Roman"/>
          <w:b w:val="0"/>
          <w:sz w:val="28"/>
          <w:szCs w:val="28"/>
        </w:rPr>
        <w:t xml:space="preserve"> в </w:t>
      </w:r>
      <w:r w:rsidR="00692286">
        <w:rPr>
          <w:rFonts w:ascii="Times New Roman" w:hAnsi="Times New Roman"/>
          <w:b w:val="0"/>
          <w:sz w:val="28"/>
          <w:szCs w:val="28"/>
        </w:rPr>
        <w:t xml:space="preserve">целях </w:t>
      </w:r>
      <w:r w:rsidR="00692286" w:rsidRPr="00692286">
        <w:rPr>
          <w:rFonts w:ascii="Times New Roman" w:hAnsi="Times New Roman" w:cs="Times New Roman"/>
          <w:b w:val="0"/>
          <w:sz w:val="28"/>
          <w:szCs w:val="28"/>
        </w:rPr>
        <w:t xml:space="preserve">улучшение жилищных условий работников отраслей  </w:t>
      </w:r>
      <w:r w:rsidR="00692286" w:rsidRPr="00692286">
        <w:rPr>
          <w:rFonts w:ascii="Times New Roman" w:hAnsi="Times New Roman" w:cs="Times New Roman"/>
          <w:b w:val="0"/>
          <w:sz w:val="28"/>
          <w:szCs w:val="28"/>
        </w:rPr>
        <w:br/>
        <w:t>бюджетной сферы</w:t>
      </w:r>
      <w:r w:rsidR="00692286" w:rsidRPr="003876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2286">
        <w:rPr>
          <w:rFonts w:ascii="Times New Roman" w:hAnsi="Times New Roman" w:cs="Times New Roman"/>
          <w:b w:val="0"/>
          <w:sz w:val="28"/>
          <w:szCs w:val="28"/>
        </w:rPr>
        <w:t>Ем</w:t>
      </w:r>
      <w:r w:rsidR="00387683" w:rsidRPr="00387683">
        <w:rPr>
          <w:rFonts w:ascii="Times New Roman" w:hAnsi="Times New Roman" w:cs="Times New Roman"/>
          <w:b w:val="0"/>
          <w:color w:val="000000"/>
          <w:sz w:val="28"/>
          <w:szCs w:val="28"/>
        </w:rPr>
        <w:t>ельяновско</w:t>
      </w:r>
      <w:r w:rsidR="00692286">
        <w:rPr>
          <w:rFonts w:ascii="Times New Roman" w:hAnsi="Times New Roman" w:cs="Times New Roman"/>
          <w:b w:val="0"/>
          <w:color w:val="000000"/>
          <w:sz w:val="28"/>
          <w:szCs w:val="28"/>
        </w:rPr>
        <w:t>го</w:t>
      </w:r>
      <w:r w:rsidR="00387683" w:rsidRPr="0038768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</w:t>
      </w:r>
      <w:r w:rsidR="00692286"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="00552429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387683" w:rsidRPr="003876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366CF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Pr="00387683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14:paraId="6FD97B78" w14:textId="77777777" w:rsidR="001D006D" w:rsidRPr="002F7B1B" w:rsidRDefault="001D006D" w:rsidP="009062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B1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Утвердить долгосрочную районную целевую программу </w:t>
      </w:r>
      <w:r w:rsidR="00842E68">
        <w:rPr>
          <w:rFonts w:ascii="Times New Roman" w:hAnsi="Times New Roman"/>
          <w:sz w:val="28"/>
          <w:szCs w:val="28"/>
        </w:rPr>
        <w:t>«</w:t>
      </w:r>
      <w:r w:rsidR="00692286">
        <w:rPr>
          <w:rFonts w:ascii="Times New Roman" w:hAnsi="Times New Roman"/>
          <w:sz w:val="28"/>
          <w:szCs w:val="28"/>
        </w:rPr>
        <w:t xml:space="preserve">Обеспечение </w:t>
      </w:r>
      <w:r w:rsidR="00692286" w:rsidRPr="00692286">
        <w:rPr>
          <w:rFonts w:ascii="Times New Roman" w:hAnsi="Times New Roman"/>
          <w:sz w:val="28"/>
          <w:szCs w:val="28"/>
        </w:rPr>
        <w:t>жильем</w:t>
      </w:r>
      <w:r w:rsidR="00692286">
        <w:rPr>
          <w:rFonts w:ascii="Times New Roman" w:hAnsi="Times New Roman"/>
          <w:sz w:val="28"/>
          <w:szCs w:val="28"/>
        </w:rPr>
        <w:t xml:space="preserve"> </w:t>
      </w:r>
      <w:r w:rsidR="00692286" w:rsidRPr="00692286">
        <w:rPr>
          <w:rFonts w:ascii="Times New Roman" w:hAnsi="Times New Roman"/>
          <w:sz w:val="28"/>
          <w:szCs w:val="28"/>
        </w:rPr>
        <w:t>работников отраслей бюджетной сферы</w:t>
      </w:r>
      <w:r w:rsidR="00692286">
        <w:rPr>
          <w:rFonts w:ascii="Times New Roman" w:hAnsi="Times New Roman"/>
          <w:sz w:val="28"/>
          <w:szCs w:val="28"/>
        </w:rPr>
        <w:t xml:space="preserve"> </w:t>
      </w:r>
      <w:r w:rsidR="00692286" w:rsidRPr="00692286">
        <w:rPr>
          <w:rFonts w:ascii="Times New Roman" w:hAnsi="Times New Roman"/>
          <w:sz w:val="28"/>
          <w:szCs w:val="28"/>
        </w:rPr>
        <w:t xml:space="preserve">на   территории </w:t>
      </w:r>
      <w:r w:rsidR="00692286">
        <w:rPr>
          <w:rFonts w:ascii="Times New Roman" w:hAnsi="Times New Roman"/>
          <w:sz w:val="28"/>
          <w:szCs w:val="28"/>
        </w:rPr>
        <w:t>Е</w:t>
      </w:r>
      <w:r w:rsidR="00552429">
        <w:rPr>
          <w:rFonts w:ascii="Times New Roman" w:hAnsi="Times New Roman"/>
          <w:sz w:val="28"/>
          <w:szCs w:val="28"/>
        </w:rPr>
        <w:t>ме</w:t>
      </w:r>
      <w:r w:rsidR="00692286" w:rsidRPr="00692286">
        <w:rPr>
          <w:rFonts w:ascii="Times New Roman" w:hAnsi="Times New Roman"/>
          <w:sz w:val="28"/>
          <w:szCs w:val="28"/>
        </w:rPr>
        <w:t>льяновского района</w:t>
      </w:r>
      <w:r w:rsidR="00552429">
        <w:rPr>
          <w:rFonts w:ascii="Times New Roman" w:hAnsi="Times New Roman"/>
          <w:sz w:val="28"/>
          <w:szCs w:val="28"/>
        </w:rPr>
        <w:t>»</w:t>
      </w:r>
      <w:r w:rsidR="00692286" w:rsidRPr="00692286">
        <w:rPr>
          <w:rFonts w:ascii="Times New Roman" w:hAnsi="Times New Roman"/>
          <w:sz w:val="28"/>
          <w:szCs w:val="28"/>
        </w:rPr>
        <w:t xml:space="preserve"> на 2013 - 2015  </w:t>
      </w:r>
      <w:r w:rsidR="00692286">
        <w:rPr>
          <w:rFonts w:ascii="Times New Roman" w:hAnsi="Times New Roman"/>
          <w:sz w:val="28"/>
          <w:szCs w:val="28"/>
        </w:rPr>
        <w:t xml:space="preserve">годы </w:t>
      </w:r>
      <w:r>
        <w:rPr>
          <w:rFonts w:ascii="Times New Roman" w:hAnsi="Times New Roman"/>
          <w:sz w:val="28"/>
          <w:szCs w:val="28"/>
        </w:rPr>
        <w:t>согласно приложению.</w:t>
      </w:r>
    </w:p>
    <w:p w14:paraId="0562AF4C" w14:textId="77777777" w:rsidR="00115839" w:rsidRPr="002F7B1B" w:rsidRDefault="00E62824" w:rsidP="001158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15839">
        <w:rPr>
          <w:rFonts w:ascii="Times New Roman" w:hAnsi="Times New Roman"/>
          <w:sz w:val="28"/>
          <w:szCs w:val="28"/>
        </w:rPr>
        <w:t>.</w:t>
      </w:r>
      <w:r w:rsidR="00115839" w:rsidRPr="002F7B1B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115839">
        <w:rPr>
          <w:rFonts w:ascii="Times New Roman" w:hAnsi="Times New Roman"/>
          <w:sz w:val="28"/>
          <w:szCs w:val="28"/>
        </w:rPr>
        <w:t xml:space="preserve"> заместителя главы администрации Емельяновского района по социальной политике Н.Н.Ганину</w:t>
      </w:r>
      <w:r w:rsidR="00115839" w:rsidRPr="002F7B1B">
        <w:rPr>
          <w:rFonts w:ascii="Times New Roman" w:hAnsi="Times New Roman"/>
          <w:sz w:val="28"/>
          <w:szCs w:val="28"/>
        </w:rPr>
        <w:t>.</w:t>
      </w:r>
    </w:p>
    <w:p w14:paraId="35EB9E19" w14:textId="77777777" w:rsidR="001D006D" w:rsidRPr="002F7B1B" w:rsidRDefault="00A366CF" w:rsidP="001D00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D006D" w:rsidRPr="002F7B1B">
        <w:rPr>
          <w:rFonts w:ascii="Times New Roman" w:hAnsi="Times New Roman"/>
          <w:sz w:val="28"/>
          <w:szCs w:val="28"/>
        </w:rPr>
        <w:t>. Постановление вступает в силу с</w:t>
      </w:r>
      <w:r w:rsidR="00E62824">
        <w:rPr>
          <w:rFonts w:ascii="Times New Roman" w:hAnsi="Times New Roman"/>
          <w:sz w:val="28"/>
          <w:szCs w:val="28"/>
        </w:rPr>
        <w:t>о дня официального опубликования в газете «Емельяновские Веси»</w:t>
      </w:r>
      <w:r w:rsidR="001D006D" w:rsidRPr="002F7B1B">
        <w:rPr>
          <w:rFonts w:ascii="Times New Roman" w:hAnsi="Times New Roman"/>
          <w:sz w:val="28"/>
          <w:szCs w:val="28"/>
        </w:rPr>
        <w:t xml:space="preserve">. </w:t>
      </w:r>
    </w:p>
    <w:p w14:paraId="2B1CF45C" w14:textId="77777777" w:rsidR="001D006D" w:rsidRDefault="001D006D" w:rsidP="001D0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D727A5" w14:textId="77777777" w:rsidR="001D006D" w:rsidRDefault="001D006D" w:rsidP="001D0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189D97" w14:textId="77777777" w:rsidR="00E62824" w:rsidRDefault="00E62824" w:rsidP="001D0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62699F" w14:textId="77777777" w:rsidR="00C02C2B" w:rsidRDefault="001D006D" w:rsidP="001D0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2F7B1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2F7B1B">
        <w:rPr>
          <w:rFonts w:ascii="Times New Roman" w:hAnsi="Times New Roman"/>
          <w:sz w:val="28"/>
          <w:szCs w:val="28"/>
        </w:rPr>
        <w:t xml:space="preserve"> администрации района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7B1B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F7B1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2F7B1B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Е.А. </w:t>
      </w:r>
      <w:r w:rsidR="00E62824">
        <w:rPr>
          <w:rFonts w:ascii="Times New Roman" w:hAnsi="Times New Roman"/>
          <w:sz w:val="28"/>
          <w:szCs w:val="28"/>
        </w:rPr>
        <w:t>Юркова</w:t>
      </w:r>
    </w:p>
    <w:p w14:paraId="4A7AC257" w14:textId="77777777" w:rsidR="00E62824" w:rsidRDefault="00E62824" w:rsidP="001D0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7E6BAE" w14:textId="77777777" w:rsidR="00E62824" w:rsidRDefault="00E62824" w:rsidP="001D0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6F5D784" w14:textId="77777777" w:rsidR="00E62824" w:rsidRDefault="00E62824" w:rsidP="001D0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59AC9C" w14:textId="77777777" w:rsidR="00E62824" w:rsidRDefault="00E62824" w:rsidP="001D0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3FA55A" w14:textId="77777777" w:rsidR="00E62824" w:rsidRDefault="00E62824" w:rsidP="001D0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B74EE0" w14:textId="77777777" w:rsidR="00A366CF" w:rsidRDefault="00A366CF" w:rsidP="001D006D">
      <w:pPr>
        <w:spacing w:after="0" w:line="240" w:lineRule="auto"/>
        <w:jc w:val="both"/>
        <w:rPr>
          <w:rFonts w:ascii="Times New Roman" w:hAnsi="Times New Roman"/>
        </w:rPr>
      </w:pPr>
    </w:p>
    <w:p w14:paraId="0A59D7C5" w14:textId="77777777" w:rsidR="00A366CF" w:rsidRDefault="00A366CF" w:rsidP="001D006D">
      <w:pPr>
        <w:spacing w:after="0" w:line="240" w:lineRule="auto"/>
        <w:jc w:val="both"/>
        <w:rPr>
          <w:rFonts w:ascii="Times New Roman" w:hAnsi="Times New Roman"/>
        </w:rPr>
      </w:pPr>
    </w:p>
    <w:p w14:paraId="33B765BA" w14:textId="77777777" w:rsidR="00A366CF" w:rsidRDefault="00A366CF" w:rsidP="001D006D">
      <w:pPr>
        <w:spacing w:after="0" w:line="240" w:lineRule="auto"/>
        <w:jc w:val="both"/>
        <w:rPr>
          <w:rFonts w:ascii="Times New Roman" w:hAnsi="Times New Roman"/>
        </w:rPr>
      </w:pPr>
    </w:p>
    <w:p w14:paraId="1DC65D26" w14:textId="77777777" w:rsidR="00E62824" w:rsidRDefault="00E62824" w:rsidP="001D006D">
      <w:pPr>
        <w:spacing w:after="0" w:line="240" w:lineRule="auto"/>
        <w:jc w:val="both"/>
        <w:rPr>
          <w:rFonts w:ascii="Times New Roman" w:hAnsi="Times New Roman"/>
        </w:rPr>
      </w:pPr>
      <w:r w:rsidRPr="00E62824">
        <w:rPr>
          <w:rFonts w:ascii="Times New Roman" w:hAnsi="Times New Roman"/>
        </w:rPr>
        <w:t>Тавберт Инна Александровна</w:t>
      </w:r>
    </w:p>
    <w:p w14:paraId="5DF046B5" w14:textId="77777777" w:rsidR="00E62824" w:rsidRDefault="00E62824" w:rsidP="001D006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8(39133)2-12-63</w:t>
      </w:r>
    </w:p>
    <w:p w14:paraId="3E3AD651" w14:textId="77777777" w:rsidR="006E1CAD" w:rsidRDefault="006E1CAD" w:rsidP="001D006D">
      <w:pPr>
        <w:spacing w:after="0" w:line="240" w:lineRule="auto"/>
        <w:jc w:val="both"/>
        <w:rPr>
          <w:rFonts w:ascii="Times New Roman" w:hAnsi="Times New Roman"/>
        </w:rPr>
      </w:pPr>
    </w:p>
    <w:p w14:paraId="1DA9DFBC" w14:textId="2731FFE3" w:rsidR="006E1CAD" w:rsidRDefault="006E1CAD" w:rsidP="001D006D">
      <w:pPr>
        <w:spacing w:after="0" w:line="240" w:lineRule="auto"/>
        <w:jc w:val="both"/>
      </w:pPr>
      <w:r w:rsidRPr="006E1CAD">
        <w:lastRenderedPageBreak/>
        <w:drawing>
          <wp:inline distT="0" distB="0" distL="0" distR="0" wp14:anchorId="1F3C4136" wp14:editId="1351F85A">
            <wp:extent cx="5940425" cy="8245475"/>
            <wp:effectExtent l="0" t="0" r="0" b="0"/>
            <wp:docPr id="10226922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DF401" w14:textId="77777777" w:rsidR="006E1CAD" w:rsidRPr="006E1CAD" w:rsidRDefault="006E1CAD" w:rsidP="006E1CAD">
      <w:pPr>
        <w:rPr>
          <w:rFonts w:ascii="Times New Roman" w:hAnsi="Times New Roman"/>
        </w:rPr>
      </w:pPr>
    </w:p>
    <w:p w14:paraId="1D69FC7A" w14:textId="77777777" w:rsidR="006E1CAD" w:rsidRPr="006E1CAD" w:rsidRDefault="006E1CAD" w:rsidP="006E1CAD">
      <w:r w:rsidRPr="006E1CAD">
        <w:t>Приложение № 1</w:t>
      </w:r>
    </w:p>
    <w:p w14:paraId="0607833B" w14:textId="77777777" w:rsidR="006E1CAD" w:rsidRPr="006E1CAD" w:rsidRDefault="006E1CAD" w:rsidP="006E1CAD">
      <w:r w:rsidRPr="006E1CAD">
        <w:t xml:space="preserve"> К долгосрочной районной </w:t>
      </w:r>
    </w:p>
    <w:p w14:paraId="694216AB" w14:textId="77777777" w:rsidR="006E1CAD" w:rsidRPr="006E1CAD" w:rsidRDefault="006E1CAD" w:rsidP="006E1CAD">
      <w:r w:rsidRPr="006E1CAD">
        <w:lastRenderedPageBreak/>
        <w:t>целевой программы "Обеспечение жильем</w:t>
      </w:r>
    </w:p>
    <w:p w14:paraId="276C8CB8" w14:textId="77777777" w:rsidR="006E1CAD" w:rsidRPr="006E1CAD" w:rsidRDefault="006E1CAD" w:rsidP="006E1CAD">
      <w:r w:rsidRPr="006E1CAD">
        <w:t xml:space="preserve">работников отраслей бюджетной сферы </w:t>
      </w:r>
    </w:p>
    <w:p w14:paraId="0A5F2638" w14:textId="77777777" w:rsidR="006E1CAD" w:rsidRPr="006E1CAD" w:rsidRDefault="006E1CAD" w:rsidP="006E1CAD">
      <w:r w:rsidRPr="006E1CAD">
        <w:t xml:space="preserve">на   территории Емельяновского района" </w:t>
      </w:r>
    </w:p>
    <w:p w14:paraId="7F49EEBB" w14:textId="77777777" w:rsidR="006E1CAD" w:rsidRPr="006E1CAD" w:rsidRDefault="006E1CAD" w:rsidP="006E1CAD">
      <w:r w:rsidRPr="006E1CAD">
        <w:t xml:space="preserve">на 2013 - </w:t>
      </w:r>
      <w:proofErr w:type="gramStart"/>
      <w:r w:rsidRPr="006E1CAD">
        <w:t>2015  годы</w:t>
      </w:r>
      <w:proofErr w:type="gramEnd"/>
    </w:p>
    <w:p w14:paraId="52588B92" w14:textId="77777777" w:rsidR="006E1CAD" w:rsidRPr="006E1CAD" w:rsidRDefault="006E1CAD" w:rsidP="006E1CAD"/>
    <w:p w14:paraId="29EF41D2" w14:textId="77777777" w:rsidR="006E1CAD" w:rsidRPr="006E1CAD" w:rsidRDefault="006E1CAD" w:rsidP="006E1CAD"/>
    <w:p w14:paraId="5ABCF0B3" w14:textId="77777777" w:rsidR="006E1CAD" w:rsidRPr="006E1CAD" w:rsidRDefault="006E1CAD" w:rsidP="006E1CAD">
      <w:r w:rsidRPr="006E1CAD">
        <w:t>Отчет об исполнении программы</w:t>
      </w:r>
    </w:p>
    <w:p w14:paraId="1D6AF3F2" w14:textId="77777777" w:rsidR="006E1CAD" w:rsidRPr="006E1CAD" w:rsidRDefault="006E1CAD" w:rsidP="006E1CAD">
      <w:r w:rsidRPr="006E1CAD">
        <w:t>___________________________________________________________________________</w:t>
      </w:r>
    </w:p>
    <w:p w14:paraId="2B1D5A7D" w14:textId="77777777" w:rsidR="006E1CAD" w:rsidRPr="006E1CAD" w:rsidRDefault="006E1CAD" w:rsidP="006E1CAD">
      <w:r w:rsidRPr="006E1CAD">
        <w:t>(наименование программы)</w:t>
      </w:r>
    </w:p>
    <w:p w14:paraId="20254381" w14:textId="77777777" w:rsidR="006E1CAD" w:rsidRPr="006E1CAD" w:rsidRDefault="006E1CAD" w:rsidP="006E1CAD"/>
    <w:p w14:paraId="509B7A63" w14:textId="77777777" w:rsidR="006E1CAD" w:rsidRPr="006E1CAD" w:rsidRDefault="006E1CAD" w:rsidP="006E1CAD">
      <w:r w:rsidRPr="006E1CAD">
        <w:t xml:space="preserve">Период реализации </w:t>
      </w:r>
      <w:proofErr w:type="gramStart"/>
      <w:r w:rsidRPr="006E1CAD">
        <w:t>программы:_</w:t>
      </w:r>
      <w:proofErr w:type="gramEnd"/>
      <w:r w:rsidRPr="006E1CAD">
        <w:t>______________________________________________</w:t>
      </w:r>
    </w:p>
    <w:p w14:paraId="77B30F96" w14:textId="77777777" w:rsidR="006E1CAD" w:rsidRPr="006E1CAD" w:rsidRDefault="006E1CAD" w:rsidP="006E1CAD">
      <w:r w:rsidRPr="006E1CAD">
        <w:t>Заказчик программы (координатор программы): _______________</w:t>
      </w:r>
    </w:p>
    <w:p w14:paraId="2B69F5B7" w14:textId="77777777" w:rsidR="006E1CAD" w:rsidRPr="006E1CAD" w:rsidRDefault="006E1CAD" w:rsidP="006E1CAD">
      <w:r w:rsidRPr="006E1CAD">
        <w:t>Утверждение программы (______________________________________________________________)</w:t>
      </w:r>
    </w:p>
    <w:p w14:paraId="1B0429A7" w14:textId="77777777" w:rsidR="006E1CAD" w:rsidRPr="006E1CAD" w:rsidRDefault="006E1CAD" w:rsidP="006E1CAD">
      <w:r w:rsidRPr="006E1CAD">
        <w:t>Изменения в программе (_______________________________________________________________)</w:t>
      </w:r>
    </w:p>
    <w:p w14:paraId="09BE99AD" w14:textId="77777777" w:rsidR="006E1CAD" w:rsidRPr="006E1CAD" w:rsidRDefault="006E1CAD" w:rsidP="006E1CAD"/>
    <w:p w14:paraId="701A498D" w14:textId="77777777" w:rsidR="006E1CAD" w:rsidRPr="006E1CAD" w:rsidRDefault="006E1CAD" w:rsidP="006E1CAD">
      <w:r w:rsidRPr="006E1CAD">
        <w:t>тыс. рублей</w:t>
      </w:r>
    </w:p>
    <w:tbl>
      <w:tblPr>
        <w:tblW w:w="0" w:type="auto"/>
        <w:tblCellSpacing w:w="5" w:type="nil"/>
        <w:tblInd w:w="-55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0"/>
        <w:gridCol w:w="1402"/>
        <w:gridCol w:w="1236"/>
        <w:gridCol w:w="1236"/>
        <w:gridCol w:w="1236"/>
        <w:gridCol w:w="1486"/>
        <w:gridCol w:w="735"/>
        <w:gridCol w:w="1236"/>
        <w:gridCol w:w="1486"/>
        <w:gridCol w:w="735"/>
        <w:gridCol w:w="1236"/>
        <w:gridCol w:w="1156"/>
        <w:gridCol w:w="980"/>
        <w:gridCol w:w="1321"/>
      </w:tblGrid>
      <w:tr w:rsidR="006E1CAD" w:rsidRPr="006E1CAD" w14:paraId="5459B309" w14:textId="77777777" w:rsidTr="0060610F">
        <w:trPr>
          <w:trHeight w:val="320"/>
          <w:tblCellSpacing w:w="5" w:type="nil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9FE8" w14:textId="77777777" w:rsidR="006E1CAD" w:rsidRPr="006E1CAD" w:rsidRDefault="006E1CAD" w:rsidP="006E1CAD">
            <w:r w:rsidRPr="006E1CAD">
              <w:t xml:space="preserve"> N </w:t>
            </w:r>
            <w:r w:rsidRPr="006E1CAD">
              <w:br/>
              <w:t>п/п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6085" w14:textId="77777777" w:rsidR="006E1CAD" w:rsidRPr="006E1CAD" w:rsidRDefault="006E1CAD" w:rsidP="006E1CAD">
            <w:r w:rsidRPr="006E1CAD">
              <w:t xml:space="preserve">  Программные  </w:t>
            </w:r>
            <w:r w:rsidRPr="006E1CAD">
              <w:br/>
              <w:t xml:space="preserve">  мероприятия, </w:t>
            </w:r>
            <w:r w:rsidRPr="006E1CAD">
              <w:br/>
              <w:t xml:space="preserve"> обеспечивающие</w:t>
            </w:r>
            <w:r w:rsidRPr="006E1CAD">
              <w:br/>
              <w:t xml:space="preserve">   выполнение  </w:t>
            </w:r>
            <w:r w:rsidRPr="006E1CAD">
              <w:br/>
              <w:t xml:space="preserve"> задачи (в том </w:t>
            </w:r>
            <w:r w:rsidRPr="006E1CAD">
              <w:br/>
              <w:t xml:space="preserve">    числе в    </w:t>
            </w:r>
            <w:r w:rsidRPr="006E1CAD">
              <w:br/>
              <w:t>территориальном</w:t>
            </w:r>
            <w:r w:rsidRPr="006E1CAD">
              <w:br/>
              <w:t xml:space="preserve">    </w:t>
            </w:r>
            <w:proofErr w:type="gramStart"/>
            <w:r w:rsidRPr="006E1CAD">
              <w:t xml:space="preserve">разрезе)   </w:t>
            </w:r>
            <w:proofErr w:type="gramEnd"/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B4F8" w14:textId="77777777" w:rsidR="006E1CAD" w:rsidRPr="006E1CAD" w:rsidRDefault="006E1CAD" w:rsidP="006E1CAD">
            <w:r w:rsidRPr="006E1CAD">
              <w:t xml:space="preserve"> Код статьи  </w:t>
            </w:r>
            <w:r w:rsidRPr="006E1CAD">
              <w:br/>
              <w:t>классификации</w:t>
            </w:r>
            <w:r w:rsidRPr="006E1CAD">
              <w:br/>
              <w:t xml:space="preserve">  операций   </w:t>
            </w:r>
            <w:r w:rsidRPr="006E1CAD">
              <w:br/>
              <w:t xml:space="preserve">   сектора   </w:t>
            </w:r>
            <w:r w:rsidRPr="006E1CAD">
              <w:br/>
              <w:t xml:space="preserve">    гос.     </w:t>
            </w:r>
            <w:r w:rsidRPr="006E1CAD">
              <w:br/>
              <w:t xml:space="preserve"> управления  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6217" w14:textId="77777777" w:rsidR="006E1CAD" w:rsidRPr="006E1CAD" w:rsidRDefault="006E1CAD" w:rsidP="006E1CAD">
            <w:r w:rsidRPr="006E1CAD">
              <w:t xml:space="preserve">   Главный   </w:t>
            </w:r>
            <w:r w:rsidRPr="006E1CAD">
              <w:br/>
              <w:t>распорядитель</w:t>
            </w:r>
          </w:p>
        </w:tc>
        <w:tc>
          <w:tcPr>
            <w:tcW w:w="34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D796" w14:textId="77777777" w:rsidR="006E1CAD" w:rsidRPr="006E1CAD" w:rsidRDefault="006E1CAD" w:rsidP="006E1CAD">
            <w:r w:rsidRPr="006E1CAD">
              <w:t xml:space="preserve">         За период реализации          </w:t>
            </w:r>
            <w:r w:rsidRPr="006E1CAD">
              <w:br/>
              <w:t xml:space="preserve">        с _____ по ______ годы         </w:t>
            </w:r>
          </w:p>
        </w:tc>
        <w:tc>
          <w:tcPr>
            <w:tcW w:w="6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570F" w14:textId="77777777" w:rsidR="006E1CAD" w:rsidRPr="006E1CAD" w:rsidRDefault="006E1CAD" w:rsidP="006E1CAD">
            <w:r w:rsidRPr="006E1CAD">
              <w:t xml:space="preserve">                                В том числе по годам                           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8B74" w14:textId="77777777" w:rsidR="006E1CAD" w:rsidRPr="006E1CAD" w:rsidRDefault="006E1CAD" w:rsidP="006E1CAD">
            <w:r w:rsidRPr="006E1CAD">
              <w:t xml:space="preserve"> Достигнутые </w:t>
            </w:r>
            <w:r w:rsidRPr="006E1CAD">
              <w:br/>
              <w:t>результаты от</w:t>
            </w:r>
            <w:r w:rsidRPr="006E1CAD">
              <w:br/>
              <w:t>реализованных</w:t>
            </w:r>
            <w:r w:rsidRPr="006E1CAD">
              <w:br/>
              <w:t xml:space="preserve"> программных </w:t>
            </w:r>
            <w:r w:rsidRPr="006E1CAD">
              <w:br/>
              <w:t xml:space="preserve"> мероприятий </w:t>
            </w:r>
            <w:r w:rsidRPr="006E1CAD">
              <w:br/>
              <w:t xml:space="preserve">   </w:t>
            </w:r>
            <w:proofErr w:type="gramStart"/>
            <w:r w:rsidRPr="006E1CAD">
              <w:t xml:space="preserve">   (</w:t>
            </w:r>
            <w:proofErr w:type="gramEnd"/>
            <w:r w:rsidRPr="006E1CAD">
              <w:t xml:space="preserve">в     </w:t>
            </w:r>
            <w:r w:rsidRPr="006E1CAD">
              <w:br/>
              <w:t xml:space="preserve"> натуральном </w:t>
            </w:r>
            <w:r w:rsidRPr="006E1CAD">
              <w:br/>
              <w:t xml:space="preserve"> </w:t>
            </w:r>
            <w:r w:rsidRPr="006E1CAD">
              <w:lastRenderedPageBreak/>
              <w:t xml:space="preserve">выражении), </w:t>
            </w:r>
            <w:r w:rsidRPr="006E1CAD">
              <w:br/>
              <w:t xml:space="preserve">    эффект   </w:t>
            </w:r>
          </w:p>
        </w:tc>
      </w:tr>
      <w:tr w:rsidR="006E1CAD" w:rsidRPr="006E1CAD" w14:paraId="73FA15D7" w14:textId="77777777" w:rsidTr="0060610F">
        <w:trPr>
          <w:trHeight w:val="320"/>
          <w:tblCellSpacing w:w="5" w:type="nil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4E91" w14:textId="77777777" w:rsidR="006E1CAD" w:rsidRPr="006E1CAD" w:rsidRDefault="006E1CAD" w:rsidP="006E1CAD"/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D28B" w14:textId="77777777" w:rsidR="006E1CAD" w:rsidRPr="006E1CAD" w:rsidRDefault="006E1CAD" w:rsidP="006E1CAD"/>
        </w:tc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C503" w14:textId="77777777" w:rsidR="006E1CAD" w:rsidRPr="006E1CAD" w:rsidRDefault="006E1CAD" w:rsidP="006E1CAD"/>
        </w:tc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C581" w14:textId="77777777" w:rsidR="006E1CAD" w:rsidRPr="006E1CAD" w:rsidRDefault="006E1CAD" w:rsidP="006E1CAD"/>
        </w:tc>
        <w:tc>
          <w:tcPr>
            <w:tcW w:w="34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AF4B" w14:textId="77777777" w:rsidR="006E1CAD" w:rsidRPr="006E1CAD" w:rsidRDefault="006E1CAD" w:rsidP="006E1CAD"/>
        </w:tc>
        <w:tc>
          <w:tcPr>
            <w:tcW w:w="34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AA64" w14:textId="77777777" w:rsidR="006E1CAD" w:rsidRPr="006E1CAD" w:rsidRDefault="006E1CAD" w:rsidP="006E1CAD">
            <w:r w:rsidRPr="006E1CAD">
              <w:t xml:space="preserve">                 20__ г.               </w:t>
            </w:r>
          </w:p>
        </w:tc>
        <w:tc>
          <w:tcPr>
            <w:tcW w:w="33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5F26" w14:textId="77777777" w:rsidR="006E1CAD" w:rsidRPr="006E1CAD" w:rsidRDefault="006E1CAD" w:rsidP="006E1CAD">
            <w:r w:rsidRPr="006E1CAD">
              <w:t xml:space="preserve">                 20__ г.               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FDB7" w14:textId="77777777" w:rsidR="006E1CAD" w:rsidRPr="006E1CAD" w:rsidRDefault="006E1CAD" w:rsidP="006E1CAD"/>
        </w:tc>
      </w:tr>
      <w:tr w:rsidR="006E1CAD" w:rsidRPr="006E1CAD" w14:paraId="14F5D3D4" w14:textId="77777777" w:rsidTr="0060610F">
        <w:trPr>
          <w:trHeight w:val="2473"/>
          <w:tblCellSpacing w:w="5" w:type="nil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DA6F" w14:textId="77777777" w:rsidR="006E1CAD" w:rsidRPr="006E1CAD" w:rsidRDefault="006E1CAD" w:rsidP="006E1CAD"/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A939" w14:textId="77777777" w:rsidR="006E1CAD" w:rsidRPr="006E1CAD" w:rsidRDefault="006E1CAD" w:rsidP="006E1CAD"/>
        </w:tc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9B78" w14:textId="77777777" w:rsidR="006E1CAD" w:rsidRPr="006E1CAD" w:rsidRDefault="006E1CAD" w:rsidP="006E1CAD"/>
        </w:tc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0111" w14:textId="77777777" w:rsidR="006E1CAD" w:rsidRPr="006E1CAD" w:rsidRDefault="006E1CAD" w:rsidP="006E1CAD"/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C50A" w14:textId="77777777" w:rsidR="006E1CAD" w:rsidRPr="006E1CAD" w:rsidRDefault="006E1CAD" w:rsidP="006E1CAD">
            <w:r w:rsidRPr="006E1CAD">
              <w:t xml:space="preserve"> предусмотрено</w:t>
            </w:r>
            <w:r w:rsidRPr="006E1CAD">
              <w:br/>
              <w:t xml:space="preserve"> 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DEA1" w14:textId="77777777" w:rsidR="006E1CAD" w:rsidRPr="006E1CAD" w:rsidRDefault="006E1CAD" w:rsidP="006E1CAD">
            <w:r w:rsidRPr="006E1CAD">
              <w:t>профинансировано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CA10" w14:textId="77777777" w:rsidR="006E1CAD" w:rsidRPr="006E1CAD" w:rsidRDefault="006E1CAD" w:rsidP="006E1CAD">
            <w:r w:rsidRPr="006E1CAD">
              <w:t>освоено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A026" w14:textId="77777777" w:rsidR="006E1CAD" w:rsidRPr="006E1CAD" w:rsidRDefault="006E1CAD" w:rsidP="006E1CAD">
            <w:r w:rsidRPr="006E1CAD">
              <w:t xml:space="preserve">предусмотрено </w:t>
            </w:r>
            <w:r w:rsidRPr="006E1CAD">
              <w:br/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D7EC" w14:textId="77777777" w:rsidR="006E1CAD" w:rsidRPr="006E1CAD" w:rsidRDefault="006E1CAD" w:rsidP="006E1CAD">
            <w:r w:rsidRPr="006E1CAD">
              <w:t>профинансировано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7E56" w14:textId="77777777" w:rsidR="006E1CAD" w:rsidRPr="006E1CAD" w:rsidRDefault="006E1CAD" w:rsidP="006E1CAD">
            <w:r w:rsidRPr="006E1CAD">
              <w:t>освоено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57A0" w14:textId="77777777" w:rsidR="006E1CAD" w:rsidRPr="006E1CAD" w:rsidRDefault="006E1CAD" w:rsidP="006E1CAD">
            <w:r w:rsidRPr="006E1CAD">
              <w:t>предусмотрено</w:t>
            </w: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594F" w14:textId="77777777" w:rsidR="006E1CAD" w:rsidRPr="006E1CAD" w:rsidRDefault="006E1CAD" w:rsidP="006E1CAD">
            <w:r w:rsidRPr="006E1CAD">
              <w:t>профинансировано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10C7" w14:textId="77777777" w:rsidR="006E1CAD" w:rsidRPr="006E1CAD" w:rsidRDefault="006E1CAD" w:rsidP="006E1CAD">
            <w:r w:rsidRPr="006E1CAD">
              <w:t>освоено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7D69" w14:textId="77777777" w:rsidR="006E1CAD" w:rsidRPr="006E1CAD" w:rsidRDefault="006E1CAD" w:rsidP="006E1CAD"/>
        </w:tc>
      </w:tr>
      <w:tr w:rsidR="006E1CAD" w:rsidRPr="006E1CAD" w14:paraId="41BE87F2" w14:textId="77777777" w:rsidTr="0060610F">
        <w:trPr>
          <w:tblCellSpacing w:w="5" w:type="nil"/>
        </w:trPr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25B6" w14:textId="77777777" w:rsidR="006E1CAD" w:rsidRPr="006E1CAD" w:rsidRDefault="006E1CAD" w:rsidP="006E1CAD">
            <w:r w:rsidRPr="006E1CAD">
              <w:t xml:space="preserve"> 1 </w:t>
            </w:r>
          </w:p>
        </w:tc>
        <w:tc>
          <w:tcPr>
            <w:tcW w:w="1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8BB5" w14:textId="77777777" w:rsidR="006E1CAD" w:rsidRPr="006E1CAD" w:rsidRDefault="006E1CAD" w:rsidP="006E1CAD">
            <w:r w:rsidRPr="006E1CAD">
              <w:t xml:space="preserve">       2       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A1BA" w14:textId="77777777" w:rsidR="006E1CAD" w:rsidRPr="006E1CAD" w:rsidRDefault="006E1CAD" w:rsidP="006E1CAD">
            <w:r w:rsidRPr="006E1CAD">
              <w:t xml:space="preserve">      3      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49E4" w14:textId="77777777" w:rsidR="006E1CAD" w:rsidRPr="006E1CAD" w:rsidRDefault="006E1CAD" w:rsidP="006E1CAD">
            <w:r w:rsidRPr="006E1CAD">
              <w:t xml:space="preserve">      4      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8A44" w14:textId="77777777" w:rsidR="006E1CAD" w:rsidRPr="006E1CAD" w:rsidRDefault="006E1CAD" w:rsidP="006E1CAD">
            <w:r w:rsidRPr="006E1CAD">
              <w:t xml:space="preserve">       5      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35C1" w14:textId="77777777" w:rsidR="006E1CAD" w:rsidRPr="006E1CAD" w:rsidRDefault="006E1CAD" w:rsidP="006E1CAD">
            <w:r w:rsidRPr="006E1CAD">
              <w:t xml:space="preserve">        6       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3242" w14:textId="77777777" w:rsidR="006E1CAD" w:rsidRPr="006E1CAD" w:rsidRDefault="006E1CAD" w:rsidP="006E1CAD">
            <w:r w:rsidRPr="006E1CAD">
              <w:t xml:space="preserve">   7   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05A4" w14:textId="77777777" w:rsidR="006E1CAD" w:rsidRPr="006E1CAD" w:rsidRDefault="006E1CAD" w:rsidP="006E1CAD">
            <w:r w:rsidRPr="006E1CAD">
              <w:t xml:space="preserve">      8       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1B21" w14:textId="77777777" w:rsidR="006E1CAD" w:rsidRPr="006E1CAD" w:rsidRDefault="006E1CAD" w:rsidP="006E1CAD">
            <w:r w:rsidRPr="006E1CAD">
              <w:t xml:space="preserve">        9       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7D76" w14:textId="77777777" w:rsidR="006E1CAD" w:rsidRPr="006E1CAD" w:rsidRDefault="006E1CAD" w:rsidP="006E1CAD">
            <w:r w:rsidRPr="006E1CAD">
              <w:t xml:space="preserve">   10  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BB63" w14:textId="77777777" w:rsidR="006E1CAD" w:rsidRPr="006E1CAD" w:rsidRDefault="006E1CAD" w:rsidP="006E1CAD">
            <w:r w:rsidRPr="006E1CAD">
              <w:t xml:space="preserve">      11      </w:t>
            </w: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7C30" w14:textId="77777777" w:rsidR="006E1CAD" w:rsidRPr="006E1CAD" w:rsidRDefault="006E1CAD" w:rsidP="006E1CAD">
            <w:r w:rsidRPr="006E1CAD">
              <w:t xml:space="preserve">       12       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1242" w14:textId="77777777" w:rsidR="006E1CAD" w:rsidRPr="006E1CAD" w:rsidRDefault="006E1CAD" w:rsidP="006E1CAD">
            <w:r w:rsidRPr="006E1CAD">
              <w:t xml:space="preserve">   13  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3922" w14:textId="77777777" w:rsidR="006E1CAD" w:rsidRPr="006E1CAD" w:rsidRDefault="006E1CAD" w:rsidP="006E1CAD">
            <w:r w:rsidRPr="006E1CAD">
              <w:t xml:space="preserve">      14     </w:t>
            </w:r>
          </w:p>
        </w:tc>
      </w:tr>
      <w:tr w:rsidR="006E1CAD" w:rsidRPr="006E1CAD" w14:paraId="50600B96" w14:textId="77777777" w:rsidTr="0060610F">
        <w:trPr>
          <w:trHeight w:val="320"/>
          <w:tblCellSpacing w:w="5" w:type="nil"/>
        </w:trPr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2A67" w14:textId="77777777" w:rsidR="006E1CAD" w:rsidRPr="006E1CAD" w:rsidRDefault="006E1CAD" w:rsidP="006E1CAD"/>
        </w:tc>
        <w:tc>
          <w:tcPr>
            <w:tcW w:w="1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82F1" w14:textId="77777777" w:rsidR="006E1CAD" w:rsidRPr="006E1CAD" w:rsidRDefault="006E1CAD" w:rsidP="006E1CAD">
            <w:r w:rsidRPr="006E1CAD">
              <w:t xml:space="preserve">Итого по       </w:t>
            </w:r>
            <w:r w:rsidRPr="006E1CAD">
              <w:br/>
            </w:r>
            <w:proofErr w:type="gramStart"/>
            <w:r w:rsidRPr="006E1CAD">
              <w:t xml:space="preserve">программе:   </w:t>
            </w:r>
            <w:proofErr w:type="gramEnd"/>
            <w:r w:rsidRPr="006E1CAD">
              <w:t xml:space="preserve">  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2301" w14:textId="77777777" w:rsidR="006E1CAD" w:rsidRPr="006E1CAD" w:rsidRDefault="006E1CAD" w:rsidP="006E1CAD"/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B3D4" w14:textId="77777777" w:rsidR="006E1CAD" w:rsidRPr="006E1CAD" w:rsidRDefault="006E1CAD" w:rsidP="006E1CAD"/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BD61" w14:textId="77777777" w:rsidR="006E1CAD" w:rsidRPr="006E1CAD" w:rsidRDefault="006E1CAD" w:rsidP="006E1CAD"/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2B9F" w14:textId="77777777" w:rsidR="006E1CAD" w:rsidRPr="006E1CAD" w:rsidRDefault="006E1CAD" w:rsidP="006E1CAD"/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567E" w14:textId="77777777" w:rsidR="006E1CAD" w:rsidRPr="006E1CAD" w:rsidRDefault="006E1CAD" w:rsidP="006E1CAD"/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F0A0" w14:textId="77777777" w:rsidR="006E1CAD" w:rsidRPr="006E1CAD" w:rsidRDefault="006E1CAD" w:rsidP="006E1CAD"/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DD3B" w14:textId="77777777" w:rsidR="006E1CAD" w:rsidRPr="006E1CAD" w:rsidRDefault="006E1CAD" w:rsidP="006E1CAD"/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CF44" w14:textId="77777777" w:rsidR="006E1CAD" w:rsidRPr="006E1CAD" w:rsidRDefault="006E1CAD" w:rsidP="006E1CAD"/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2B56" w14:textId="77777777" w:rsidR="006E1CAD" w:rsidRPr="006E1CAD" w:rsidRDefault="006E1CAD" w:rsidP="006E1CAD"/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4E99" w14:textId="77777777" w:rsidR="006E1CAD" w:rsidRPr="006E1CAD" w:rsidRDefault="006E1CAD" w:rsidP="006E1CAD"/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FA94" w14:textId="77777777" w:rsidR="006E1CAD" w:rsidRPr="006E1CAD" w:rsidRDefault="006E1CAD" w:rsidP="006E1CAD"/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E60B" w14:textId="77777777" w:rsidR="006E1CAD" w:rsidRPr="006E1CAD" w:rsidRDefault="006E1CAD" w:rsidP="006E1CAD">
            <w:r w:rsidRPr="006E1CAD">
              <w:t xml:space="preserve">(достигнутый </w:t>
            </w:r>
            <w:r w:rsidRPr="006E1CAD">
              <w:br/>
            </w:r>
            <w:proofErr w:type="gramStart"/>
            <w:r w:rsidRPr="006E1CAD">
              <w:t xml:space="preserve">эффект)   </w:t>
            </w:r>
            <w:proofErr w:type="gramEnd"/>
            <w:r w:rsidRPr="006E1CAD">
              <w:t xml:space="preserve">   </w:t>
            </w:r>
          </w:p>
        </w:tc>
      </w:tr>
      <w:tr w:rsidR="006E1CAD" w:rsidRPr="006E1CAD" w14:paraId="3FBC6BBB" w14:textId="77777777" w:rsidTr="0060610F">
        <w:trPr>
          <w:tblCellSpacing w:w="5" w:type="nil"/>
        </w:trPr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604C" w14:textId="77777777" w:rsidR="006E1CAD" w:rsidRPr="006E1CAD" w:rsidRDefault="006E1CAD" w:rsidP="006E1CAD"/>
        </w:tc>
        <w:tc>
          <w:tcPr>
            <w:tcW w:w="1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FF2D" w14:textId="77777777" w:rsidR="006E1CAD" w:rsidRPr="006E1CAD" w:rsidRDefault="006E1CAD" w:rsidP="006E1CAD">
            <w:r w:rsidRPr="006E1CAD">
              <w:t xml:space="preserve">Задача 1       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4AB1" w14:textId="77777777" w:rsidR="006E1CAD" w:rsidRPr="006E1CAD" w:rsidRDefault="006E1CAD" w:rsidP="006E1CAD"/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777D" w14:textId="77777777" w:rsidR="006E1CAD" w:rsidRPr="006E1CAD" w:rsidRDefault="006E1CAD" w:rsidP="006E1CAD"/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D4BF" w14:textId="77777777" w:rsidR="006E1CAD" w:rsidRPr="006E1CAD" w:rsidRDefault="006E1CAD" w:rsidP="006E1CAD"/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712A" w14:textId="77777777" w:rsidR="006E1CAD" w:rsidRPr="006E1CAD" w:rsidRDefault="006E1CAD" w:rsidP="006E1CAD"/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2090" w14:textId="77777777" w:rsidR="006E1CAD" w:rsidRPr="006E1CAD" w:rsidRDefault="006E1CAD" w:rsidP="006E1CAD"/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1903" w14:textId="77777777" w:rsidR="006E1CAD" w:rsidRPr="006E1CAD" w:rsidRDefault="006E1CAD" w:rsidP="006E1CAD"/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8D16" w14:textId="77777777" w:rsidR="006E1CAD" w:rsidRPr="006E1CAD" w:rsidRDefault="006E1CAD" w:rsidP="006E1CAD"/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6EB7" w14:textId="77777777" w:rsidR="006E1CAD" w:rsidRPr="006E1CAD" w:rsidRDefault="006E1CAD" w:rsidP="006E1CAD"/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47B5" w14:textId="77777777" w:rsidR="006E1CAD" w:rsidRPr="006E1CAD" w:rsidRDefault="006E1CAD" w:rsidP="006E1CAD"/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D3CE" w14:textId="77777777" w:rsidR="006E1CAD" w:rsidRPr="006E1CAD" w:rsidRDefault="006E1CAD" w:rsidP="006E1CAD"/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52A3" w14:textId="77777777" w:rsidR="006E1CAD" w:rsidRPr="006E1CAD" w:rsidRDefault="006E1CAD" w:rsidP="006E1CAD"/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1806" w14:textId="77777777" w:rsidR="006E1CAD" w:rsidRPr="006E1CAD" w:rsidRDefault="006E1CAD" w:rsidP="006E1CAD"/>
        </w:tc>
      </w:tr>
      <w:tr w:rsidR="006E1CAD" w:rsidRPr="006E1CAD" w14:paraId="7E929222" w14:textId="77777777" w:rsidTr="0060610F">
        <w:trPr>
          <w:trHeight w:val="320"/>
          <w:tblCellSpacing w:w="5" w:type="nil"/>
        </w:trPr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BEB3" w14:textId="77777777" w:rsidR="006E1CAD" w:rsidRPr="006E1CAD" w:rsidRDefault="006E1CAD" w:rsidP="006E1CAD"/>
        </w:tc>
        <w:tc>
          <w:tcPr>
            <w:tcW w:w="1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A3BC" w14:textId="77777777" w:rsidR="006E1CAD" w:rsidRPr="006E1CAD" w:rsidRDefault="006E1CAD" w:rsidP="006E1CAD">
            <w:r w:rsidRPr="006E1CAD">
              <w:t xml:space="preserve">в том </w:t>
            </w:r>
            <w:proofErr w:type="gramStart"/>
            <w:r w:rsidRPr="006E1CAD">
              <w:t xml:space="preserve">числе:   </w:t>
            </w:r>
            <w:proofErr w:type="gramEnd"/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1A71" w14:textId="77777777" w:rsidR="006E1CAD" w:rsidRPr="006E1CAD" w:rsidRDefault="006E1CAD" w:rsidP="006E1CAD"/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5544" w14:textId="77777777" w:rsidR="006E1CAD" w:rsidRPr="006E1CAD" w:rsidRDefault="006E1CAD" w:rsidP="006E1CAD"/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E0FA" w14:textId="77777777" w:rsidR="006E1CAD" w:rsidRPr="006E1CAD" w:rsidRDefault="006E1CAD" w:rsidP="006E1CAD"/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B768" w14:textId="77777777" w:rsidR="006E1CAD" w:rsidRPr="006E1CAD" w:rsidRDefault="006E1CAD" w:rsidP="006E1CAD"/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C96D" w14:textId="77777777" w:rsidR="006E1CAD" w:rsidRPr="006E1CAD" w:rsidRDefault="006E1CAD" w:rsidP="006E1CAD"/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40BA" w14:textId="77777777" w:rsidR="006E1CAD" w:rsidRPr="006E1CAD" w:rsidRDefault="006E1CAD" w:rsidP="006E1CAD"/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E93B" w14:textId="77777777" w:rsidR="006E1CAD" w:rsidRPr="006E1CAD" w:rsidRDefault="006E1CAD" w:rsidP="006E1CAD"/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1EC1" w14:textId="77777777" w:rsidR="006E1CAD" w:rsidRPr="006E1CAD" w:rsidRDefault="006E1CAD" w:rsidP="006E1CAD"/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8CEE" w14:textId="77777777" w:rsidR="006E1CAD" w:rsidRPr="006E1CAD" w:rsidRDefault="006E1CAD" w:rsidP="006E1CAD"/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76DB" w14:textId="77777777" w:rsidR="006E1CAD" w:rsidRPr="006E1CAD" w:rsidRDefault="006E1CAD" w:rsidP="006E1CAD"/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74B7" w14:textId="77777777" w:rsidR="006E1CAD" w:rsidRPr="006E1CAD" w:rsidRDefault="006E1CAD" w:rsidP="006E1CAD"/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836B" w14:textId="77777777" w:rsidR="006E1CAD" w:rsidRPr="006E1CAD" w:rsidRDefault="006E1CAD" w:rsidP="006E1CAD">
            <w:r w:rsidRPr="006E1CAD">
              <w:t xml:space="preserve">(достигнутый </w:t>
            </w:r>
            <w:r w:rsidRPr="006E1CAD">
              <w:br/>
            </w:r>
            <w:proofErr w:type="gramStart"/>
            <w:r w:rsidRPr="006E1CAD">
              <w:t xml:space="preserve">результат)   </w:t>
            </w:r>
            <w:proofErr w:type="gramEnd"/>
          </w:p>
        </w:tc>
      </w:tr>
      <w:tr w:rsidR="006E1CAD" w:rsidRPr="006E1CAD" w14:paraId="03609DF9" w14:textId="77777777" w:rsidTr="0060610F">
        <w:trPr>
          <w:trHeight w:val="640"/>
          <w:tblCellSpacing w:w="5" w:type="nil"/>
        </w:trPr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22A1" w14:textId="77777777" w:rsidR="006E1CAD" w:rsidRPr="006E1CAD" w:rsidRDefault="006E1CAD" w:rsidP="006E1CAD"/>
        </w:tc>
        <w:tc>
          <w:tcPr>
            <w:tcW w:w="1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5321" w14:textId="77777777" w:rsidR="006E1CAD" w:rsidRPr="006E1CAD" w:rsidRDefault="006E1CAD" w:rsidP="006E1CAD">
            <w:r w:rsidRPr="006E1CAD">
              <w:t xml:space="preserve">мероприятие 1  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EE42" w14:textId="77777777" w:rsidR="006E1CAD" w:rsidRPr="006E1CAD" w:rsidRDefault="006E1CAD" w:rsidP="006E1CAD"/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2893" w14:textId="77777777" w:rsidR="006E1CAD" w:rsidRPr="006E1CAD" w:rsidRDefault="006E1CAD" w:rsidP="006E1CAD"/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7DFF" w14:textId="77777777" w:rsidR="006E1CAD" w:rsidRPr="006E1CAD" w:rsidRDefault="006E1CAD" w:rsidP="006E1CAD"/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7D60" w14:textId="77777777" w:rsidR="006E1CAD" w:rsidRPr="006E1CAD" w:rsidRDefault="006E1CAD" w:rsidP="006E1CAD"/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8845" w14:textId="77777777" w:rsidR="006E1CAD" w:rsidRPr="006E1CAD" w:rsidRDefault="006E1CAD" w:rsidP="006E1CAD"/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81F9" w14:textId="77777777" w:rsidR="006E1CAD" w:rsidRPr="006E1CAD" w:rsidRDefault="006E1CAD" w:rsidP="006E1CAD"/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3587" w14:textId="77777777" w:rsidR="006E1CAD" w:rsidRPr="006E1CAD" w:rsidRDefault="006E1CAD" w:rsidP="006E1CAD"/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507D" w14:textId="77777777" w:rsidR="006E1CAD" w:rsidRPr="006E1CAD" w:rsidRDefault="006E1CAD" w:rsidP="006E1CAD"/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9A15" w14:textId="77777777" w:rsidR="006E1CAD" w:rsidRPr="006E1CAD" w:rsidRDefault="006E1CAD" w:rsidP="006E1CAD"/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0D31" w14:textId="77777777" w:rsidR="006E1CAD" w:rsidRPr="006E1CAD" w:rsidRDefault="006E1CAD" w:rsidP="006E1CAD"/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EA6B" w14:textId="77777777" w:rsidR="006E1CAD" w:rsidRPr="006E1CAD" w:rsidRDefault="006E1CAD" w:rsidP="006E1CAD"/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C7A3" w14:textId="77777777" w:rsidR="006E1CAD" w:rsidRPr="006E1CAD" w:rsidRDefault="006E1CAD" w:rsidP="006E1CAD">
            <w:r w:rsidRPr="006E1CAD">
              <w:t xml:space="preserve">(достигнутый </w:t>
            </w:r>
            <w:r w:rsidRPr="006E1CAD">
              <w:br/>
              <w:t xml:space="preserve">результат в  </w:t>
            </w:r>
            <w:r w:rsidRPr="006E1CAD">
              <w:br/>
              <w:t xml:space="preserve">натуральном  </w:t>
            </w:r>
            <w:r w:rsidRPr="006E1CAD">
              <w:br/>
            </w:r>
            <w:proofErr w:type="gramStart"/>
            <w:r w:rsidRPr="006E1CAD">
              <w:t xml:space="preserve">выражении)   </w:t>
            </w:r>
            <w:proofErr w:type="gramEnd"/>
          </w:p>
        </w:tc>
      </w:tr>
      <w:tr w:rsidR="006E1CAD" w:rsidRPr="006E1CAD" w14:paraId="4C537A29" w14:textId="77777777" w:rsidTr="0060610F">
        <w:trPr>
          <w:trHeight w:val="640"/>
          <w:tblCellSpacing w:w="5" w:type="nil"/>
        </w:trPr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0032" w14:textId="77777777" w:rsidR="006E1CAD" w:rsidRPr="006E1CAD" w:rsidRDefault="006E1CAD" w:rsidP="006E1CAD"/>
        </w:tc>
        <w:tc>
          <w:tcPr>
            <w:tcW w:w="1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547C" w14:textId="77777777" w:rsidR="006E1CAD" w:rsidRPr="006E1CAD" w:rsidRDefault="006E1CAD" w:rsidP="006E1CAD">
            <w:r w:rsidRPr="006E1CAD">
              <w:t xml:space="preserve">мероприятие 2  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D61C" w14:textId="77777777" w:rsidR="006E1CAD" w:rsidRPr="006E1CAD" w:rsidRDefault="006E1CAD" w:rsidP="006E1CAD"/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F1CC" w14:textId="77777777" w:rsidR="006E1CAD" w:rsidRPr="006E1CAD" w:rsidRDefault="006E1CAD" w:rsidP="006E1CAD"/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023E" w14:textId="77777777" w:rsidR="006E1CAD" w:rsidRPr="006E1CAD" w:rsidRDefault="006E1CAD" w:rsidP="006E1CAD"/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C3FC" w14:textId="77777777" w:rsidR="006E1CAD" w:rsidRPr="006E1CAD" w:rsidRDefault="006E1CAD" w:rsidP="006E1CAD"/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94FB" w14:textId="77777777" w:rsidR="006E1CAD" w:rsidRPr="006E1CAD" w:rsidRDefault="006E1CAD" w:rsidP="006E1CAD"/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3388" w14:textId="77777777" w:rsidR="006E1CAD" w:rsidRPr="006E1CAD" w:rsidRDefault="006E1CAD" w:rsidP="006E1CAD"/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B3C8" w14:textId="77777777" w:rsidR="006E1CAD" w:rsidRPr="006E1CAD" w:rsidRDefault="006E1CAD" w:rsidP="006E1CAD"/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F584" w14:textId="77777777" w:rsidR="006E1CAD" w:rsidRPr="006E1CAD" w:rsidRDefault="006E1CAD" w:rsidP="006E1CAD"/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BE84" w14:textId="77777777" w:rsidR="006E1CAD" w:rsidRPr="006E1CAD" w:rsidRDefault="006E1CAD" w:rsidP="006E1CAD"/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A7A4" w14:textId="77777777" w:rsidR="006E1CAD" w:rsidRPr="006E1CAD" w:rsidRDefault="006E1CAD" w:rsidP="006E1CAD"/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28AE" w14:textId="77777777" w:rsidR="006E1CAD" w:rsidRPr="006E1CAD" w:rsidRDefault="006E1CAD" w:rsidP="006E1CAD"/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567B" w14:textId="77777777" w:rsidR="006E1CAD" w:rsidRPr="006E1CAD" w:rsidRDefault="006E1CAD" w:rsidP="006E1CAD">
            <w:r w:rsidRPr="006E1CAD">
              <w:t xml:space="preserve">(достигнутый </w:t>
            </w:r>
            <w:r w:rsidRPr="006E1CAD">
              <w:br/>
              <w:t xml:space="preserve">результат в  </w:t>
            </w:r>
            <w:r w:rsidRPr="006E1CAD">
              <w:br/>
              <w:t xml:space="preserve">натуральном  </w:t>
            </w:r>
            <w:r w:rsidRPr="006E1CAD">
              <w:br/>
            </w:r>
            <w:proofErr w:type="gramStart"/>
            <w:r w:rsidRPr="006E1CAD">
              <w:t xml:space="preserve">выражении)   </w:t>
            </w:r>
            <w:proofErr w:type="gramEnd"/>
          </w:p>
        </w:tc>
      </w:tr>
      <w:tr w:rsidR="006E1CAD" w:rsidRPr="006E1CAD" w14:paraId="0D63A5A7" w14:textId="77777777" w:rsidTr="0060610F">
        <w:trPr>
          <w:tblCellSpacing w:w="5" w:type="nil"/>
        </w:trPr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49B1" w14:textId="77777777" w:rsidR="006E1CAD" w:rsidRPr="006E1CAD" w:rsidRDefault="006E1CAD" w:rsidP="006E1CAD"/>
        </w:tc>
        <w:tc>
          <w:tcPr>
            <w:tcW w:w="1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DA20" w14:textId="77777777" w:rsidR="006E1CAD" w:rsidRPr="006E1CAD" w:rsidRDefault="006E1CAD" w:rsidP="006E1CAD">
            <w:r w:rsidRPr="006E1CAD">
              <w:t xml:space="preserve">и т.д.         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DAC3" w14:textId="77777777" w:rsidR="006E1CAD" w:rsidRPr="006E1CAD" w:rsidRDefault="006E1CAD" w:rsidP="006E1CAD"/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3C36" w14:textId="77777777" w:rsidR="006E1CAD" w:rsidRPr="006E1CAD" w:rsidRDefault="006E1CAD" w:rsidP="006E1CAD"/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C780" w14:textId="77777777" w:rsidR="006E1CAD" w:rsidRPr="006E1CAD" w:rsidRDefault="006E1CAD" w:rsidP="006E1CAD"/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31D8" w14:textId="77777777" w:rsidR="006E1CAD" w:rsidRPr="006E1CAD" w:rsidRDefault="006E1CAD" w:rsidP="006E1CAD"/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1C16" w14:textId="77777777" w:rsidR="006E1CAD" w:rsidRPr="006E1CAD" w:rsidRDefault="006E1CAD" w:rsidP="006E1CAD"/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520F" w14:textId="77777777" w:rsidR="006E1CAD" w:rsidRPr="006E1CAD" w:rsidRDefault="006E1CAD" w:rsidP="006E1CAD"/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C9A9" w14:textId="77777777" w:rsidR="006E1CAD" w:rsidRPr="006E1CAD" w:rsidRDefault="006E1CAD" w:rsidP="006E1CAD"/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4BC8" w14:textId="77777777" w:rsidR="006E1CAD" w:rsidRPr="006E1CAD" w:rsidRDefault="006E1CAD" w:rsidP="006E1CAD"/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2D5F" w14:textId="77777777" w:rsidR="006E1CAD" w:rsidRPr="006E1CAD" w:rsidRDefault="006E1CAD" w:rsidP="006E1CAD"/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56B3" w14:textId="77777777" w:rsidR="006E1CAD" w:rsidRPr="006E1CAD" w:rsidRDefault="006E1CAD" w:rsidP="006E1CAD"/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EBEA" w14:textId="77777777" w:rsidR="006E1CAD" w:rsidRPr="006E1CAD" w:rsidRDefault="006E1CAD" w:rsidP="006E1CAD"/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5682" w14:textId="77777777" w:rsidR="006E1CAD" w:rsidRPr="006E1CAD" w:rsidRDefault="006E1CAD" w:rsidP="006E1CAD"/>
        </w:tc>
      </w:tr>
      <w:tr w:rsidR="006E1CAD" w:rsidRPr="006E1CAD" w14:paraId="6133DFF0" w14:textId="77777777" w:rsidTr="0060610F">
        <w:trPr>
          <w:tblCellSpacing w:w="5" w:type="nil"/>
        </w:trPr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A4C6" w14:textId="77777777" w:rsidR="006E1CAD" w:rsidRPr="006E1CAD" w:rsidRDefault="006E1CAD" w:rsidP="006E1CAD"/>
        </w:tc>
        <w:tc>
          <w:tcPr>
            <w:tcW w:w="1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271B" w14:textId="77777777" w:rsidR="006E1CAD" w:rsidRPr="006E1CAD" w:rsidRDefault="006E1CAD" w:rsidP="006E1CAD">
            <w:r w:rsidRPr="006E1CAD">
              <w:t xml:space="preserve">Задача 2       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1539" w14:textId="77777777" w:rsidR="006E1CAD" w:rsidRPr="006E1CAD" w:rsidRDefault="006E1CAD" w:rsidP="006E1CAD"/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DA17" w14:textId="77777777" w:rsidR="006E1CAD" w:rsidRPr="006E1CAD" w:rsidRDefault="006E1CAD" w:rsidP="006E1CAD"/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688A" w14:textId="77777777" w:rsidR="006E1CAD" w:rsidRPr="006E1CAD" w:rsidRDefault="006E1CAD" w:rsidP="006E1CAD"/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5B37" w14:textId="77777777" w:rsidR="006E1CAD" w:rsidRPr="006E1CAD" w:rsidRDefault="006E1CAD" w:rsidP="006E1CAD"/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01BB" w14:textId="77777777" w:rsidR="006E1CAD" w:rsidRPr="006E1CAD" w:rsidRDefault="006E1CAD" w:rsidP="006E1CAD"/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37FB" w14:textId="77777777" w:rsidR="006E1CAD" w:rsidRPr="006E1CAD" w:rsidRDefault="006E1CAD" w:rsidP="006E1CAD"/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51E0" w14:textId="77777777" w:rsidR="006E1CAD" w:rsidRPr="006E1CAD" w:rsidRDefault="006E1CAD" w:rsidP="006E1CAD"/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F955" w14:textId="77777777" w:rsidR="006E1CAD" w:rsidRPr="006E1CAD" w:rsidRDefault="006E1CAD" w:rsidP="006E1CAD"/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0E91" w14:textId="77777777" w:rsidR="006E1CAD" w:rsidRPr="006E1CAD" w:rsidRDefault="006E1CAD" w:rsidP="006E1CAD"/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9E9B" w14:textId="77777777" w:rsidR="006E1CAD" w:rsidRPr="006E1CAD" w:rsidRDefault="006E1CAD" w:rsidP="006E1CAD"/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5031" w14:textId="77777777" w:rsidR="006E1CAD" w:rsidRPr="006E1CAD" w:rsidRDefault="006E1CAD" w:rsidP="006E1CAD"/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1DE6" w14:textId="77777777" w:rsidR="006E1CAD" w:rsidRPr="006E1CAD" w:rsidRDefault="006E1CAD" w:rsidP="006E1CAD"/>
        </w:tc>
      </w:tr>
      <w:tr w:rsidR="006E1CAD" w:rsidRPr="006E1CAD" w14:paraId="6DEA10F2" w14:textId="77777777" w:rsidTr="0060610F">
        <w:trPr>
          <w:trHeight w:val="320"/>
          <w:tblCellSpacing w:w="5" w:type="nil"/>
        </w:trPr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DCCC" w14:textId="77777777" w:rsidR="006E1CAD" w:rsidRPr="006E1CAD" w:rsidRDefault="006E1CAD" w:rsidP="006E1CAD"/>
        </w:tc>
        <w:tc>
          <w:tcPr>
            <w:tcW w:w="1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3316" w14:textId="77777777" w:rsidR="006E1CAD" w:rsidRPr="006E1CAD" w:rsidRDefault="006E1CAD" w:rsidP="006E1CAD">
            <w:r w:rsidRPr="006E1CAD">
              <w:t xml:space="preserve">в том </w:t>
            </w:r>
            <w:proofErr w:type="gramStart"/>
            <w:r w:rsidRPr="006E1CAD">
              <w:t xml:space="preserve">числе:   </w:t>
            </w:r>
            <w:proofErr w:type="gramEnd"/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9693" w14:textId="77777777" w:rsidR="006E1CAD" w:rsidRPr="006E1CAD" w:rsidRDefault="006E1CAD" w:rsidP="006E1CAD"/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7F76" w14:textId="77777777" w:rsidR="006E1CAD" w:rsidRPr="006E1CAD" w:rsidRDefault="006E1CAD" w:rsidP="006E1CAD"/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A7A8" w14:textId="77777777" w:rsidR="006E1CAD" w:rsidRPr="006E1CAD" w:rsidRDefault="006E1CAD" w:rsidP="006E1CAD"/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D769" w14:textId="77777777" w:rsidR="006E1CAD" w:rsidRPr="006E1CAD" w:rsidRDefault="006E1CAD" w:rsidP="006E1CAD"/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A8E4" w14:textId="77777777" w:rsidR="006E1CAD" w:rsidRPr="006E1CAD" w:rsidRDefault="006E1CAD" w:rsidP="006E1CAD"/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1331" w14:textId="77777777" w:rsidR="006E1CAD" w:rsidRPr="006E1CAD" w:rsidRDefault="006E1CAD" w:rsidP="006E1CAD"/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E28A" w14:textId="77777777" w:rsidR="006E1CAD" w:rsidRPr="006E1CAD" w:rsidRDefault="006E1CAD" w:rsidP="006E1CAD"/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BA9F" w14:textId="77777777" w:rsidR="006E1CAD" w:rsidRPr="006E1CAD" w:rsidRDefault="006E1CAD" w:rsidP="006E1CAD"/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5495" w14:textId="77777777" w:rsidR="006E1CAD" w:rsidRPr="006E1CAD" w:rsidRDefault="006E1CAD" w:rsidP="006E1CAD"/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A47B" w14:textId="77777777" w:rsidR="006E1CAD" w:rsidRPr="006E1CAD" w:rsidRDefault="006E1CAD" w:rsidP="006E1CAD"/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E00C" w14:textId="77777777" w:rsidR="006E1CAD" w:rsidRPr="006E1CAD" w:rsidRDefault="006E1CAD" w:rsidP="006E1CAD"/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EC45" w14:textId="77777777" w:rsidR="006E1CAD" w:rsidRPr="006E1CAD" w:rsidRDefault="006E1CAD" w:rsidP="006E1CAD">
            <w:r w:rsidRPr="006E1CAD">
              <w:t xml:space="preserve">(достигнутый </w:t>
            </w:r>
            <w:r w:rsidRPr="006E1CAD">
              <w:br/>
            </w:r>
            <w:proofErr w:type="gramStart"/>
            <w:r w:rsidRPr="006E1CAD">
              <w:t xml:space="preserve">результат)   </w:t>
            </w:r>
            <w:proofErr w:type="gramEnd"/>
          </w:p>
        </w:tc>
      </w:tr>
      <w:tr w:rsidR="006E1CAD" w:rsidRPr="006E1CAD" w14:paraId="0C124DA5" w14:textId="77777777" w:rsidTr="0060610F">
        <w:trPr>
          <w:trHeight w:val="640"/>
          <w:tblCellSpacing w:w="5" w:type="nil"/>
        </w:trPr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0AD3" w14:textId="77777777" w:rsidR="006E1CAD" w:rsidRPr="006E1CAD" w:rsidRDefault="006E1CAD" w:rsidP="006E1CAD"/>
        </w:tc>
        <w:tc>
          <w:tcPr>
            <w:tcW w:w="1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24AE" w14:textId="77777777" w:rsidR="006E1CAD" w:rsidRPr="006E1CAD" w:rsidRDefault="006E1CAD" w:rsidP="006E1CAD">
            <w:r w:rsidRPr="006E1CAD">
              <w:t xml:space="preserve">мероприятие 1  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13DB" w14:textId="77777777" w:rsidR="006E1CAD" w:rsidRPr="006E1CAD" w:rsidRDefault="006E1CAD" w:rsidP="006E1CAD"/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A0F0" w14:textId="77777777" w:rsidR="006E1CAD" w:rsidRPr="006E1CAD" w:rsidRDefault="006E1CAD" w:rsidP="006E1CAD"/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CBA3" w14:textId="77777777" w:rsidR="006E1CAD" w:rsidRPr="006E1CAD" w:rsidRDefault="006E1CAD" w:rsidP="006E1CAD"/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0BBF" w14:textId="77777777" w:rsidR="006E1CAD" w:rsidRPr="006E1CAD" w:rsidRDefault="006E1CAD" w:rsidP="006E1CAD"/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8EEF" w14:textId="77777777" w:rsidR="006E1CAD" w:rsidRPr="006E1CAD" w:rsidRDefault="006E1CAD" w:rsidP="006E1CAD"/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138E" w14:textId="77777777" w:rsidR="006E1CAD" w:rsidRPr="006E1CAD" w:rsidRDefault="006E1CAD" w:rsidP="006E1CAD"/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1949" w14:textId="77777777" w:rsidR="006E1CAD" w:rsidRPr="006E1CAD" w:rsidRDefault="006E1CAD" w:rsidP="006E1CAD"/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D22B" w14:textId="77777777" w:rsidR="006E1CAD" w:rsidRPr="006E1CAD" w:rsidRDefault="006E1CAD" w:rsidP="006E1CAD"/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B4DC" w14:textId="77777777" w:rsidR="006E1CAD" w:rsidRPr="006E1CAD" w:rsidRDefault="006E1CAD" w:rsidP="006E1CAD"/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0B5A" w14:textId="77777777" w:rsidR="006E1CAD" w:rsidRPr="006E1CAD" w:rsidRDefault="006E1CAD" w:rsidP="006E1CAD"/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54B7" w14:textId="77777777" w:rsidR="006E1CAD" w:rsidRPr="006E1CAD" w:rsidRDefault="006E1CAD" w:rsidP="006E1CAD"/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9BDE" w14:textId="77777777" w:rsidR="006E1CAD" w:rsidRPr="006E1CAD" w:rsidRDefault="006E1CAD" w:rsidP="006E1CAD">
            <w:r w:rsidRPr="006E1CAD">
              <w:t xml:space="preserve">(достигнутый </w:t>
            </w:r>
            <w:r w:rsidRPr="006E1CAD">
              <w:br/>
              <w:t xml:space="preserve">результат в  </w:t>
            </w:r>
            <w:r w:rsidRPr="006E1CAD">
              <w:br/>
              <w:t xml:space="preserve">натуральном  </w:t>
            </w:r>
            <w:r w:rsidRPr="006E1CAD">
              <w:br/>
            </w:r>
            <w:proofErr w:type="gramStart"/>
            <w:r w:rsidRPr="006E1CAD">
              <w:t xml:space="preserve">выражении)   </w:t>
            </w:r>
            <w:proofErr w:type="gramEnd"/>
          </w:p>
        </w:tc>
      </w:tr>
      <w:tr w:rsidR="006E1CAD" w:rsidRPr="006E1CAD" w14:paraId="174C3CAE" w14:textId="77777777" w:rsidTr="0060610F">
        <w:trPr>
          <w:trHeight w:val="640"/>
          <w:tblCellSpacing w:w="5" w:type="nil"/>
        </w:trPr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7D0C" w14:textId="77777777" w:rsidR="006E1CAD" w:rsidRPr="006E1CAD" w:rsidRDefault="006E1CAD" w:rsidP="006E1CAD"/>
        </w:tc>
        <w:tc>
          <w:tcPr>
            <w:tcW w:w="1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017C" w14:textId="77777777" w:rsidR="006E1CAD" w:rsidRPr="006E1CAD" w:rsidRDefault="006E1CAD" w:rsidP="006E1CAD">
            <w:r w:rsidRPr="006E1CAD">
              <w:t xml:space="preserve">мероприятие 2  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E0DE" w14:textId="77777777" w:rsidR="006E1CAD" w:rsidRPr="006E1CAD" w:rsidRDefault="006E1CAD" w:rsidP="006E1CAD"/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7101" w14:textId="77777777" w:rsidR="006E1CAD" w:rsidRPr="006E1CAD" w:rsidRDefault="006E1CAD" w:rsidP="006E1CAD"/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EA5D" w14:textId="77777777" w:rsidR="006E1CAD" w:rsidRPr="006E1CAD" w:rsidRDefault="006E1CAD" w:rsidP="006E1CAD"/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B1B2" w14:textId="77777777" w:rsidR="006E1CAD" w:rsidRPr="006E1CAD" w:rsidRDefault="006E1CAD" w:rsidP="006E1CAD"/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F78B" w14:textId="77777777" w:rsidR="006E1CAD" w:rsidRPr="006E1CAD" w:rsidRDefault="006E1CAD" w:rsidP="006E1CAD"/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6F54" w14:textId="77777777" w:rsidR="006E1CAD" w:rsidRPr="006E1CAD" w:rsidRDefault="006E1CAD" w:rsidP="006E1CAD"/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CF91" w14:textId="77777777" w:rsidR="006E1CAD" w:rsidRPr="006E1CAD" w:rsidRDefault="006E1CAD" w:rsidP="006E1CAD"/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D6A7" w14:textId="77777777" w:rsidR="006E1CAD" w:rsidRPr="006E1CAD" w:rsidRDefault="006E1CAD" w:rsidP="006E1CAD"/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8A95" w14:textId="77777777" w:rsidR="006E1CAD" w:rsidRPr="006E1CAD" w:rsidRDefault="006E1CAD" w:rsidP="006E1CAD"/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154C" w14:textId="77777777" w:rsidR="006E1CAD" w:rsidRPr="006E1CAD" w:rsidRDefault="006E1CAD" w:rsidP="006E1CAD"/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F408" w14:textId="77777777" w:rsidR="006E1CAD" w:rsidRPr="006E1CAD" w:rsidRDefault="006E1CAD" w:rsidP="006E1CAD"/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8E34" w14:textId="77777777" w:rsidR="006E1CAD" w:rsidRPr="006E1CAD" w:rsidRDefault="006E1CAD" w:rsidP="006E1CAD">
            <w:r w:rsidRPr="006E1CAD">
              <w:t xml:space="preserve">(достигнутый </w:t>
            </w:r>
            <w:r w:rsidRPr="006E1CAD">
              <w:br/>
              <w:t xml:space="preserve">результат в  </w:t>
            </w:r>
            <w:r w:rsidRPr="006E1CAD">
              <w:br/>
              <w:t xml:space="preserve">натуральном  </w:t>
            </w:r>
            <w:r w:rsidRPr="006E1CAD">
              <w:br/>
            </w:r>
            <w:proofErr w:type="gramStart"/>
            <w:r w:rsidRPr="006E1CAD">
              <w:t xml:space="preserve">выражении)   </w:t>
            </w:r>
            <w:proofErr w:type="gramEnd"/>
          </w:p>
        </w:tc>
      </w:tr>
      <w:tr w:rsidR="006E1CAD" w:rsidRPr="006E1CAD" w14:paraId="1DEF1F8D" w14:textId="77777777" w:rsidTr="0060610F">
        <w:trPr>
          <w:tblCellSpacing w:w="5" w:type="nil"/>
        </w:trPr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A63E" w14:textId="77777777" w:rsidR="006E1CAD" w:rsidRPr="006E1CAD" w:rsidRDefault="006E1CAD" w:rsidP="006E1CAD"/>
        </w:tc>
        <w:tc>
          <w:tcPr>
            <w:tcW w:w="1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79DC" w14:textId="77777777" w:rsidR="006E1CAD" w:rsidRPr="006E1CAD" w:rsidRDefault="006E1CAD" w:rsidP="006E1CAD">
            <w:r w:rsidRPr="006E1CAD">
              <w:t xml:space="preserve">и т.д.         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9E86" w14:textId="77777777" w:rsidR="006E1CAD" w:rsidRPr="006E1CAD" w:rsidRDefault="006E1CAD" w:rsidP="006E1CAD"/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5DF6" w14:textId="77777777" w:rsidR="006E1CAD" w:rsidRPr="006E1CAD" w:rsidRDefault="006E1CAD" w:rsidP="006E1CAD"/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73B2" w14:textId="77777777" w:rsidR="006E1CAD" w:rsidRPr="006E1CAD" w:rsidRDefault="006E1CAD" w:rsidP="006E1CAD"/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3885" w14:textId="77777777" w:rsidR="006E1CAD" w:rsidRPr="006E1CAD" w:rsidRDefault="006E1CAD" w:rsidP="006E1CAD"/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43BF" w14:textId="77777777" w:rsidR="006E1CAD" w:rsidRPr="006E1CAD" w:rsidRDefault="006E1CAD" w:rsidP="006E1CAD"/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D2C5" w14:textId="77777777" w:rsidR="006E1CAD" w:rsidRPr="006E1CAD" w:rsidRDefault="006E1CAD" w:rsidP="006E1CAD"/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CE59" w14:textId="77777777" w:rsidR="006E1CAD" w:rsidRPr="006E1CAD" w:rsidRDefault="006E1CAD" w:rsidP="006E1CAD"/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ECB2" w14:textId="77777777" w:rsidR="006E1CAD" w:rsidRPr="006E1CAD" w:rsidRDefault="006E1CAD" w:rsidP="006E1CAD"/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43A1" w14:textId="77777777" w:rsidR="006E1CAD" w:rsidRPr="006E1CAD" w:rsidRDefault="006E1CAD" w:rsidP="006E1CAD"/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3E98" w14:textId="77777777" w:rsidR="006E1CAD" w:rsidRPr="006E1CAD" w:rsidRDefault="006E1CAD" w:rsidP="006E1CAD"/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3585" w14:textId="77777777" w:rsidR="006E1CAD" w:rsidRPr="006E1CAD" w:rsidRDefault="006E1CAD" w:rsidP="006E1CAD"/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0329" w14:textId="77777777" w:rsidR="006E1CAD" w:rsidRPr="006E1CAD" w:rsidRDefault="006E1CAD" w:rsidP="006E1CAD"/>
        </w:tc>
      </w:tr>
    </w:tbl>
    <w:p w14:paraId="799A2E2C" w14:textId="77777777" w:rsidR="006E1CAD" w:rsidRPr="006E1CAD" w:rsidRDefault="006E1CAD" w:rsidP="006E1CAD"/>
    <w:p w14:paraId="2AEA58E7" w14:textId="77777777" w:rsidR="006E1CAD" w:rsidRPr="006E1CAD" w:rsidRDefault="006E1CAD" w:rsidP="006E1CAD">
      <w:r w:rsidRPr="006E1CAD">
        <w:t>Руководитель                                                   И.О. Фамилия</w:t>
      </w:r>
    </w:p>
    <w:p w14:paraId="7B6166C3" w14:textId="77777777" w:rsidR="006E1CAD" w:rsidRPr="006E1CAD" w:rsidRDefault="006E1CAD" w:rsidP="006E1CAD"/>
    <w:p w14:paraId="62B046AA" w14:textId="77777777" w:rsidR="006E1CAD" w:rsidRPr="006E1CAD" w:rsidRDefault="006E1CAD" w:rsidP="006E1CAD">
      <w:r w:rsidRPr="006E1CAD">
        <w:t>Исполнитель                                                    И.О. Фамилия</w:t>
      </w:r>
    </w:p>
    <w:p w14:paraId="1F93E377" w14:textId="77777777" w:rsidR="006E1CAD" w:rsidRPr="006E1CAD" w:rsidRDefault="006E1CAD" w:rsidP="006E1CAD">
      <w:r w:rsidRPr="006E1CAD">
        <w:t>тел. исполнителя</w:t>
      </w:r>
    </w:p>
    <w:p w14:paraId="078A21CD" w14:textId="77777777" w:rsidR="006E1CAD" w:rsidRPr="006E1CAD" w:rsidRDefault="006E1CAD" w:rsidP="006E1CAD"/>
    <w:p w14:paraId="28715122" w14:textId="77777777" w:rsidR="006E1CAD" w:rsidRDefault="006E1CAD" w:rsidP="006E1CAD"/>
    <w:p w14:paraId="6DD2CB74" w14:textId="4AD40698" w:rsidR="006E1CAD" w:rsidRPr="006E1CAD" w:rsidRDefault="006E1CAD" w:rsidP="006E1CAD">
      <w:pPr>
        <w:tabs>
          <w:tab w:val="left" w:pos="586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6E1CAD" w:rsidRPr="006E1CAD" w:rsidSect="00C02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006D"/>
    <w:rsid w:val="0000280A"/>
    <w:rsid w:val="00003B77"/>
    <w:rsid w:val="00010C11"/>
    <w:rsid w:val="000154C0"/>
    <w:rsid w:val="00016E4E"/>
    <w:rsid w:val="0001702E"/>
    <w:rsid w:val="00031B00"/>
    <w:rsid w:val="00034C4E"/>
    <w:rsid w:val="00045FB7"/>
    <w:rsid w:val="0004679C"/>
    <w:rsid w:val="000543B1"/>
    <w:rsid w:val="00065BD9"/>
    <w:rsid w:val="0006787C"/>
    <w:rsid w:val="000743B9"/>
    <w:rsid w:val="00096C12"/>
    <w:rsid w:val="00097E3A"/>
    <w:rsid w:val="000A5170"/>
    <w:rsid w:val="000A731C"/>
    <w:rsid w:val="000B2027"/>
    <w:rsid w:val="000B3B45"/>
    <w:rsid w:val="000C66CA"/>
    <w:rsid w:val="000D4CC4"/>
    <w:rsid w:val="000D705C"/>
    <w:rsid w:val="000D76E6"/>
    <w:rsid w:val="000D78B5"/>
    <w:rsid w:val="000E20B8"/>
    <w:rsid w:val="000E4041"/>
    <w:rsid w:val="000F5D92"/>
    <w:rsid w:val="001107CB"/>
    <w:rsid w:val="00112281"/>
    <w:rsid w:val="0011532E"/>
    <w:rsid w:val="00115839"/>
    <w:rsid w:val="001221FE"/>
    <w:rsid w:val="0012294D"/>
    <w:rsid w:val="001232A9"/>
    <w:rsid w:val="00151084"/>
    <w:rsid w:val="00152B0A"/>
    <w:rsid w:val="001542CF"/>
    <w:rsid w:val="00154756"/>
    <w:rsid w:val="0016305F"/>
    <w:rsid w:val="001672F2"/>
    <w:rsid w:val="0017078B"/>
    <w:rsid w:val="00182062"/>
    <w:rsid w:val="00184E39"/>
    <w:rsid w:val="00190224"/>
    <w:rsid w:val="0019367E"/>
    <w:rsid w:val="00197D3E"/>
    <w:rsid w:val="001A36EF"/>
    <w:rsid w:val="001A7823"/>
    <w:rsid w:val="001B02AF"/>
    <w:rsid w:val="001B1997"/>
    <w:rsid w:val="001B317C"/>
    <w:rsid w:val="001B41E6"/>
    <w:rsid w:val="001B6938"/>
    <w:rsid w:val="001C0F3E"/>
    <w:rsid w:val="001C7010"/>
    <w:rsid w:val="001C70B9"/>
    <w:rsid w:val="001D006D"/>
    <w:rsid w:val="001D00B8"/>
    <w:rsid w:val="001D2AC4"/>
    <w:rsid w:val="001D78ED"/>
    <w:rsid w:val="001D7D73"/>
    <w:rsid w:val="001D7DAC"/>
    <w:rsid w:val="001E3569"/>
    <w:rsid w:val="001E4F66"/>
    <w:rsid w:val="001E5B53"/>
    <w:rsid w:val="001E7B22"/>
    <w:rsid w:val="002001F9"/>
    <w:rsid w:val="0020395C"/>
    <w:rsid w:val="00206FF7"/>
    <w:rsid w:val="00207108"/>
    <w:rsid w:val="002103F9"/>
    <w:rsid w:val="0021040F"/>
    <w:rsid w:val="00212D64"/>
    <w:rsid w:val="00215DFC"/>
    <w:rsid w:val="002215FE"/>
    <w:rsid w:val="00222377"/>
    <w:rsid w:val="00233235"/>
    <w:rsid w:val="00234435"/>
    <w:rsid w:val="0024109D"/>
    <w:rsid w:val="002424AA"/>
    <w:rsid w:val="00243AF8"/>
    <w:rsid w:val="0025068E"/>
    <w:rsid w:val="00251839"/>
    <w:rsid w:val="0025465E"/>
    <w:rsid w:val="00256A51"/>
    <w:rsid w:val="002814DB"/>
    <w:rsid w:val="0028296E"/>
    <w:rsid w:val="00284AA7"/>
    <w:rsid w:val="002860A7"/>
    <w:rsid w:val="00292025"/>
    <w:rsid w:val="00296922"/>
    <w:rsid w:val="002A06D4"/>
    <w:rsid w:val="002B1163"/>
    <w:rsid w:val="002B18B0"/>
    <w:rsid w:val="002B3360"/>
    <w:rsid w:val="002B4572"/>
    <w:rsid w:val="002B47E3"/>
    <w:rsid w:val="002B64B6"/>
    <w:rsid w:val="002B7252"/>
    <w:rsid w:val="002B7D88"/>
    <w:rsid w:val="002C03BD"/>
    <w:rsid w:val="002C5EFB"/>
    <w:rsid w:val="002D2019"/>
    <w:rsid w:val="002D7160"/>
    <w:rsid w:val="002E004B"/>
    <w:rsid w:val="002E3A9F"/>
    <w:rsid w:val="002E4EEE"/>
    <w:rsid w:val="002F2845"/>
    <w:rsid w:val="00300005"/>
    <w:rsid w:val="003021C8"/>
    <w:rsid w:val="0031051F"/>
    <w:rsid w:val="003142EC"/>
    <w:rsid w:val="003243A1"/>
    <w:rsid w:val="00330084"/>
    <w:rsid w:val="003313C3"/>
    <w:rsid w:val="00331BB5"/>
    <w:rsid w:val="00332B0C"/>
    <w:rsid w:val="003333A3"/>
    <w:rsid w:val="00333B54"/>
    <w:rsid w:val="00337751"/>
    <w:rsid w:val="00343E7C"/>
    <w:rsid w:val="00350C27"/>
    <w:rsid w:val="003549E5"/>
    <w:rsid w:val="003554B7"/>
    <w:rsid w:val="0035726A"/>
    <w:rsid w:val="00362E2C"/>
    <w:rsid w:val="00371247"/>
    <w:rsid w:val="00372327"/>
    <w:rsid w:val="00373FE2"/>
    <w:rsid w:val="003742EE"/>
    <w:rsid w:val="003755A4"/>
    <w:rsid w:val="0038011D"/>
    <w:rsid w:val="00384030"/>
    <w:rsid w:val="00387126"/>
    <w:rsid w:val="00387683"/>
    <w:rsid w:val="00390C1A"/>
    <w:rsid w:val="00395883"/>
    <w:rsid w:val="003A1523"/>
    <w:rsid w:val="003A2621"/>
    <w:rsid w:val="003A3380"/>
    <w:rsid w:val="003A4DF4"/>
    <w:rsid w:val="003B44FC"/>
    <w:rsid w:val="003B674F"/>
    <w:rsid w:val="003C51DF"/>
    <w:rsid w:val="003C61E8"/>
    <w:rsid w:val="003C6ABD"/>
    <w:rsid w:val="003D0F46"/>
    <w:rsid w:val="003D6749"/>
    <w:rsid w:val="003D7F04"/>
    <w:rsid w:val="003E48F8"/>
    <w:rsid w:val="003F51A5"/>
    <w:rsid w:val="003F5A14"/>
    <w:rsid w:val="003F6B4D"/>
    <w:rsid w:val="004078DB"/>
    <w:rsid w:val="00416B29"/>
    <w:rsid w:val="004226EA"/>
    <w:rsid w:val="00422DA3"/>
    <w:rsid w:val="00435CE0"/>
    <w:rsid w:val="00437AF3"/>
    <w:rsid w:val="00442CF0"/>
    <w:rsid w:val="0044547E"/>
    <w:rsid w:val="004462C9"/>
    <w:rsid w:val="004547D7"/>
    <w:rsid w:val="00454F6B"/>
    <w:rsid w:val="0046103C"/>
    <w:rsid w:val="0046199B"/>
    <w:rsid w:val="00465106"/>
    <w:rsid w:val="00467827"/>
    <w:rsid w:val="004749B9"/>
    <w:rsid w:val="00475775"/>
    <w:rsid w:val="00494A4C"/>
    <w:rsid w:val="00497216"/>
    <w:rsid w:val="004A58FD"/>
    <w:rsid w:val="004B3B02"/>
    <w:rsid w:val="004B4AF5"/>
    <w:rsid w:val="004C0B1D"/>
    <w:rsid w:val="004C441F"/>
    <w:rsid w:val="004D380A"/>
    <w:rsid w:val="004D7F2A"/>
    <w:rsid w:val="004E14AC"/>
    <w:rsid w:val="004E3639"/>
    <w:rsid w:val="004E4D57"/>
    <w:rsid w:val="004F114E"/>
    <w:rsid w:val="004F71C9"/>
    <w:rsid w:val="005034D9"/>
    <w:rsid w:val="00503B45"/>
    <w:rsid w:val="005137FA"/>
    <w:rsid w:val="005139AC"/>
    <w:rsid w:val="00513DF2"/>
    <w:rsid w:val="0052046B"/>
    <w:rsid w:val="00522977"/>
    <w:rsid w:val="00522EFC"/>
    <w:rsid w:val="00531516"/>
    <w:rsid w:val="00533A1F"/>
    <w:rsid w:val="0053460C"/>
    <w:rsid w:val="005354F4"/>
    <w:rsid w:val="00535D57"/>
    <w:rsid w:val="00537303"/>
    <w:rsid w:val="005465C4"/>
    <w:rsid w:val="005521A7"/>
    <w:rsid w:val="00552429"/>
    <w:rsid w:val="0055756B"/>
    <w:rsid w:val="00557574"/>
    <w:rsid w:val="00570288"/>
    <w:rsid w:val="00572A80"/>
    <w:rsid w:val="00572CCC"/>
    <w:rsid w:val="00572ED5"/>
    <w:rsid w:val="005762D9"/>
    <w:rsid w:val="0057687F"/>
    <w:rsid w:val="00577048"/>
    <w:rsid w:val="00580E70"/>
    <w:rsid w:val="00584FD3"/>
    <w:rsid w:val="00585C80"/>
    <w:rsid w:val="0058781A"/>
    <w:rsid w:val="00591517"/>
    <w:rsid w:val="0059205E"/>
    <w:rsid w:val="005972DE"/>
    <w:rsid w:val="00597F94"/>
    <w:rsid w:val="005A2F4E"/>
    <w:rsid w:val="005A39CC"/>
    <w:rsid w:val="005B0490"/>
    <w:rsid w:val="005B0E30"/>
    <w:rsid w:val="005B71C6"/>
    <w:rsid w:val="005C1296"/>
    <w:rsid w:val="005C32AD"/>
    <w:rsid w:val="005C4916"/>
    <w:rsid w:val="005C66F6"/>
    <w:rsid w:val="005F51E4"/>
    <w:rsid w:val="0060044C"/>
    <w:rsid w:val="00603B05"/>
    <w:rsid w:val="006056D2"/>
    <w:rsid w:val="0060662D"/>
    <w:rsid w:val="00610A9B"/>
    <w:rsid w:val="006172A4"/>
    <w:rsid w:val="00622E7B"/>
    <w:rsid w:val="00637D67"/>
    <w:rsid w:val="0064116A"/>
    <w:rsid w:val="006457CB"/>
    <w:rsid w:val="006465FB"/>
    <w:rsid w:val="0064741B"/>
    <w:rsid w:val="00650F8A"/>
    <w:rsid w:val="00651DD7"/>
    <w:rsid w:val="0065214A"/>
    <w:rsid w:val="006527BD"/>
    <w:rsid w:val="00654870"/>
    <w:rsid w:val="00666A18"/>
    <w:rsid w:val="006729F2"/>
    <w:rsid w:val="0067585A"/>
    <w:rsid w:val="00676C87"/>
    <w:rsid w:val="0068274D"/>
    <w:rsid w:val="00682F71"/>
    <w:rsid w:val="00685062"/>
    <w:rsid w:val="00686445"/>
    <w:rsid w:val="00692286"/>
    <w:rsid w:val="006936E9"/>
    <w:rsid w:val="006969B3"/>
    <w:rsid w:val="006A5A7C"/>
    <w:rsid w:val="006B37FB"/>
    <w:rsid w:val="006B3DB7"/>
    <w:rsid w:val="006B5230"/>
    <w:rsid w:val="006B57D1"/>
    <w:rsid w:val="006C2D29"/>
    <w:rsid w:val="006C3F37"/>
    <w:rsid w:val="006C4D2B"/>
    <w:rsid w:val="006C65EA"/>
    <w:rsid w:val="006C76B7"/>
    <w:rsid w:val="006D122E"/>
    <w:rsid w:val="006D1895"/>
    <w:rsid w:val="006D5E41"/>
    <w:rsid w:val="006E1CAD"/>
    <w:rsid w:val="006E35DF"/>
    <w:rsid w:val="006E61EF"/>
    <w:rsid w:val="006E7104"/>
    <w:rsid w:val="006F156E"/>
    <w:rsid w:val="006F46B5"/>
    <w:rsid w:val="006F4940"/>
    <w:rsid w:val="00700062"/>
    <w:rsid w:val="0070440F"/>
    <w:rsid w:val="00704A14"/>
    <w:rsid w:val="007057C2"/>
    <w:rsid w:val="00715A14"/>
    <w:rsid w:val="0071751D"/>
    <w:rsid w:val="00717CF7"/>
    <w:rsid w:val="00721F7E"/>
    <w:rsid w:val="00732038"/>
    <w:rsid w:val="00732452"/>
    <w:rsid w:val="00733FA2"/>
    <w:rsid w:val="00741A8C"/>
    <w:rsid w:val="007438D6"/>
    <w:rsid w:val="0074528A"/>
    <w:rsid w:val="007464FF"/>
    <w:rsid w:val="00761EE3"/>
    <w:rsid w:val="00762341"/>
    <w:rsid w:val="00764CF7"/>
    <w:rsid w:val="0077140F"/>
    <w:rsid w:val="00775A33"/>
    <w:rsid w:val="00785EA6"/>
    <w:rsid w:val="00785FFF"/>
    <w:rsid w:val="00793626"/>
    <w:rsid w:val="00793947"/>
    <w:rsid w:val="00793C12"/>
    <w:rsid w:val="007A01D8"/>
    <w:rsid w:val="007A0E32"/>
    <w:rsid w:val="007C43FE"/>
    <w:rsid w:val="007C6CCF"/>
    <w:rsid w:val="007C7D10"/>
    <w:rsid w:val="007D009F"/>
    <w:rsid w:val="007D066A"/>
    <w:rsid w:val="007D2A5F"/>
    <w:rsid w:val="007D2C9C"/>
    <w:rsid w:val="007D4340"/>
    <w:rsid w:val="007E141F"/>
    <w:rsid w:val="007E4515"/>
    <w:rsid w:val="007E5C83"/>
    <w:rsid w:val="007F3F08"/>
    <w:rsid w:val="007F45EA"/>
    <w:rsid w:val="007F594A"/>
    <w:rsid w:val="007F689B"/>
    <w:rsid w:val="00814566"/>
    <w:rsid w:val="00815811"/>
    <w:rsid w:val="00822047"/>
    <w:rsid w:val="0083699C"/>
    <w:rsid w:val="00842E68"/>
    <w:rsid w:val="008541C2"/>
    <w:rsid w:val="0085518A"/>
    <w:rsid w:val="00864CAF"/>
    <w:rsid w:val="0086606E"/>
    <w:rsid w:val="00873935"/>
    <w:rsid w:val="00890236"/>
    <w:rsid w:val="00890E68"/>
    <w:rsid w:val="0089513E"/>
    <w:rsid w:val="008A3F68"/>
    <w:rsid w:val="008B55D2"/>
    <w:rsid w:val="008B6815"/>
    <w:rsid w:val="008C67C2"/>
    <w:rsid w:val="008E4A50"/>
    <w:rsid w:val="008E59C0"/>
    <w:rsid w:val="008E7A3B"/>
    <w:rsid w:val="008F0344"/>
    <w:rsid w:val="008F1DFD"/>
    <w:rsid w:val="008F306D"/>
    <w:rsid w:val="008F60AA"/>
    <w:rsid w:val="00900167"/>
    <w:rsid w:val="009014A8"/>
    <w:rsid w:val="009061ED"/>
    <w:rsid w:val="009062BC"/>
    <w:rsid w:val="0090758A"/>
    <w:rsid w:val="00911E9F"/>
    <w:rsid w:val="0091665C"/>
    <w:rsid w:val="0091761D"/>
    <w:rsid w:val="00920022"/>
    <w:rsid w:val="009202D7"/>
    <w:rsid w:val="009224B8"/>
    <w:rsid w:val="00930D59"/>
    <w:rsid w:val="009323E0"/>
    <w:rsid w:val="00932968"/>
    <w:rsid w:val="00941848"/>
    <w:rsid w:val="009431D3"/>
    <w:rsid w:val="0095342B"/>
    <w:rsid w:val="009541B5"/>
    <w:rsid w:val="00956BFE"/>
    <w:rsid w:val="009601E9"/>
    <w:rsid w:val="00970F1B"/>
    <w:rsid w:val="009738E6"/>
    <w:rsid w:val="0097628F"/>
    <w:rsid w:val="00982512"/>
    <w:rsid w:val="009950BF"/>
    <w:rsid w:val="00997850"/>
    <w:rsid w:val="009A2523"/>
    <w:rsid w:val="009A2747"/>
    <w:rsid w:val="009B241C"/>
    <w:rsid w:val="009B3CBF"/>
    <w:rsid w:val="009B578B"/>
    <w:rsid w:val="009B75F3"/>
    <w:rsid w:val="009B7A71"/>
    <w:rsid w:val="009B7ACC"/>
    <w:rsid w:val="009C085A"/>
    <w:rsid w:val="009C371E"/>
    <w:rsid w:val="009C3FB4"/>
    <w:rsid w:val="009C79A5"/>
    <w:rsid w:val="009C7C3C"/>
    <w:rsid w:val="009D0188"/>
    <w:rsid w:val="009D2A9C"/>
    <w:rsid w:val="009D3224"/>
    <w:rsid w:val="009D569D"/>
    <w:rsid w:val="009E3115"/>
    <w:rsid w:val="009E3658"/>
    <w:rsid w:val="009E3BA3"/>
    <w:rsid w:val="009E4821"/>
    <w:rsid w:val="009E7DC3"/>
    <w:rsid w:val="009F4DAA"/>
    <w:rsid w:val="009F589C"/>
    <w:rsid w:val="009F753D"/>
    <w:rsid w:val="00A02008"/>
    <w:rsid w:val="00A04439"/>
    <w:rsid w:val="00A04952"/>
    <w:rsid w:val="00A05021"/>
    <w:rsid w:val="00A12D71"/>
    <w:rsid w:val="00A24C94"/>
    <w:rsid w:val="00A26B17"/>
    <w:rsid w:val="00A34BA4"/>
    <w:rsid w:val="00A366CF"/>
    <w:rsid w:val="00A36890"/>
    <w:rsid w:val="00A40AE5"/>
    <w:rsid w:val="00A439EE"/>
    <w:rsid w:val="00A44142"/>
    <w:rsid w:val="00A50F3C"/>
    <w:rsid w:val="00A564B0"/>
    <w:rsid w:val="00A56BE0"/>
    <w:rsid w:val="00A60223"/>
    <w:rsid w:val="00A6177E"/>
    <w:rsid w:val="00A71456"/>
    <w:rsid w:val="00A723D9"/>
    <w:rsid w:val="00A72BC3"/>
    <w:rsid w:val="00A736CE"/>
    <w:rsid w:val="00A73E46"/>
    <w:rsid w:val="00A76C24"/>
    <w:rsid w:val="00A77639"/>
    <w:rsid w:val="00A83361"/>
    <w:rsid w:val="00A851AF"/>
    <w:rsid w:val="00A85AA4"/>
    <w:rsid w:val="00A86730"/>
    <w:rsid w:val="00A9266A"/>
    <w:rsid w:val="00A92803"/>
    <w:rsid w:val="00A935FB"/>
    <w:rsid w:val="00A93FF0"/>
    <w:rsid w:val="00AB0FBE"/>
    <w:rsid w:val="00AC17D1"/>
    <w:rsid w:val="00AD0DED"/>
    <w:rsid w:val="00AD3F91"/>
    <w:rsid w:val="00AD641E"/>
    <w:rsid w:val="00AF07AE"/>
    <w:rsid w:val="00B02A1C"/>
    <w:rsid w:val="00B06EAF"/>
    <w:rsid w:val="00B105E9"/>
    <w:rsid w:val="00B15A2C"/>
    <w:rsid w:val="00B16A0B"/>
    <w:rsid w:val="00B22BB9"/>
    <w:rsid w:val="00B247CB"/>
    <w:rsid w:val="00B3261B"/>
    <w:rsid w:val="00B377F0"/>
    <w:rsid w:val="00B475DB"/>
    <w:rsid w:val="00B51A1C"/>
    <w:rsid w:val="00B537D1"/>
    <w:rsid w:val="00B541A3"/>
    <w:rsid w:val="00B571A2"/>
    <w:rsid w:val="00B6022F"/>
    <w:rsid w:val="00B60C59"/>
    <w:rsid w:val="00B63C75"/>
    <w:rsid w:val="00B66392"/>
    <w:rsid w:val="00B67B2F"/>
    <w:rsid w:val="00B7604F"/>
    <w:rsid w:val="00B767A9"/>
    <w:rsid w:val="00B770A9"/>
    <w:rsid w:val="00B85103"/>
    <w:rsid w:val="00B86872"/>
    <w:rsid w:val="00B936A9"/>
    <w:rsid w:val="00B9380B"/>
    <w:rsid w:val="00B947AA"/>
    <w:rsid w:val="00B96294"/>
    <w:rsid w:val="00B9742B"/>
    <w:rsid w:val="00BA09C3"/>
    <w:rsid w:val="00BA2C44"/>
    <w:rsid w:val="00BB35EF"/>
    <w:rsid w:val="00BB6146"/>
    <w:rsid w:val="00BC1378"/>
    <w:rsid w:val="00BC23FB"/>
    <w:rsid w:val="00BC4111"/>
    <w:rsid w:val="00BC568E"/>
    <w:rsid w:val="00BC7B2F"/>
    <w:rsid w:val="00BD59C2"/>
    <w:rsid w:val="00BE034E"/>
    <w:rsid w:val="00BE0B87"/>
    <w:rsid w:val="00BE0C25"/>
    <w:rsid w:val="00BE24C9"/>
    <w:rsid w:val="00BE61D3"/>
    <w:rsid w:val="00BF361B"/>
    <w:rsid w:val="00BF4B76"/>
    <w:rsid w:val="00BF7671"/>
    <w:rsid w:val="00C01C1E"/>
    <w:rsid w:val="00C02C2B"/>
    <w:rsid w:val="00C17ED8"/>
    <w:rsid w:val="00C2278E"/>
    <w:rsid w:val="00C23D55"/>
    <w:rsid w:val="00C27E2C"/>
    <w:rsid w:val="00C318FD"/>
    <w:rsid w:val="00C35CE2"/>
    <w:rsid w:val="00C440C0"/>
    <w:rsid w:val="00C44FD7"/>
    <w:rsid w:val="00C65949"/>
    <w:rsid w:val="00C6672F"/>
    <w:rsid w:val="00C67B95"/>
    <w:rsid w:val="00C75C8F"/>
    <w:rsid w:val="00C844A9"/>
    <w:rsid w:val="00CA0170"/>
    <w:rsid w:val="00CA0511"/>
    <w:rsid w:val="00CA38EB"/>
    <w:rsid w:val="00CA3C05"/>
    <w:rsid w:val="00CA63FB"/>
    <w:rsid w:val="00CA68D6"/>
    <w:rsid w:val="00CB263A"/>
    <w:rsid w:val="00CB28FC"/>
    <w:rsid w:val="00CB7F36"/>
    <w:rsid w:val="00CD1F8D"/>
    <w:rsid w:val="00CD311D"/>
    <w:rsid w:val="00CD33D7"/>
    <w:rsid w:val="00CD7C45"/>
    <w:rsid w:val="00CF57D0"/>
    <w:rsid w:val="00D0062B"/>
    <w:rsid w:val="00D03BA2"/>
    <w:rsid w:val="00D03E56"/>
    <w:rsid w:val="00D051B0"/>
    <w:rsid w:val="00D1084B"/>
    <w:rsid w:val="00D11755"/>
    <w:rsid w:val="00D16F85"/>
    <w:rsid w:val="00D223DD"/>
    <w:rsid w:val="00D26E09"/>
    <w:rsid w:val="00D317FB"/>
    <w:rsid w:val="00D3419F"/>
    <w:rsid w:val="00D3687F"/>
    <w:rsid w:val="00D46004"/>
    <w:rsid w:val="00D505F0"/>
    <w:rsid w:val="00D52330"/>
    <w:rsid w:val="00D65A60"/>
    <w:rsid w:val="00D70F24"/>
    <w:rsid w:val="00D73C97"/>
    <w:rsid w:val="00D7403A"/>
    <w:rsid w:val="00D743FD"/>
    <w:rsid w:val="00D74E6E"/>
    <w:rsid w:val="00D77C24"/>
    <w:rsid w:val="00D87229"/>
    <w:rsid w:val="00D877FE"/>
    <w:rsid w:val="00D87AAE"/>
    <w:rsid w:val="00DA17DF"/>
    <w:rsid w:val="00DA2AE4"/>
    <w:rsid w:val="00DA430D"/>
    <w:rsid w:val="00DB1EFB"/>
    <w:rsid w:val="00DB7006"/>
    <w:rsid w:val="00DC2988"/>
    <w:rsid w:val="00DD4357"/>
    <w:rsid w:val="00DE151D"/>
    <w:rsid w:val="00DE6B75"/>
    <w:rsid w:val="00E01D78"/>
    <w:rsid w:val="00E0401A"/>
    <w:rsid w:val="00E051D8"/>
    <w:rsid w:val="00E16834"/>
    <w:rsid w:val="00E24981"/>
    <w:rsid w:val="00E24C96"/>
    <w:rsid w:val="00E275C0"/>
    <w:rsid w:val="00E344AD"/>
    <w:rsid w:val="00E405CA"/>
    <w:rsid w:val="00E428E9"/>
    <w:rsid w:val="00E46A12"/>
    <w:rsid w:val="00E50348"/>
    <w:rsid w:val="00E52190"/>
    <w:rsid w:val="00E56EB7"/>
    <w:rsid w:val="00E60BBF"/>
    <w:rsid w:val="00E62824"/>
    <w:rsid w:val="00E66630"/>
    <w:rsid w:val="00E71A4C"/>
    <w:rsid w:val="00E817C8"/>
    <w:rsid w:val="00E90F51"/>
    <w:rsid w:val="00EA126D"/>
    <w:rsid w:val="00EA1959"/>
    <w:rsid w:val="00EA2869"/>
    <w:rsid w:val="00EA4EEF"/>
    <w:rsid w:val="00EB4213"/>
    <w:rsid w:val="00EB5240"/>
    <w:rsid w:val="00EB63DB"/>
    <w:rsid w:val="00EC0E3B"/>
    <w:rsid w:val="00EC44CE"/>
    <w:rsid w:val="00EC4932"/>
    <w:rsid w:val="00EC72B8"/>
    <w:rsid w:val="00ED5B4B"/>
    <w:rsid w:val="00ED6D1A"/>
    <w:rsid w:val="00EE512F"/>
    <w:rsid w:val="00EE6212"/>
    <w:rsid w:val="00EE7174"/>
    <w:rsid w:val="00EF0D43"/>
    <w:rsid w:val="00EF12ED"/>
    <w:rsid w:val="00EF7B35"/>
    <w:rsid w:val="00F00A3B"/>
    <w:rsid w:val="00F02698"/>
    <w:rsid w:val="00F03217"/>
    <w:rsid w:val="00F036EE"/>
    <w:rsid w:val="00F04376"/>
    <w:rsid w:val="00F1148A"/>
    <w:rsid w:val="00F12B91"/>
    <w:rsid w:val="00F257AC"/>
    <w:rsid w:val="00F453D4"/>
    <w:rsid w:val="00F477D8"/>
    <w:rsid w:val="00F5120D"/>
    <w:rsid w:val="00F5210B"/>
    <w:rsid w:val="00F53E7C"/>
    <w:rsid w:val="00F5481A"/>
    <w:rsid w:val="00F62FE6"/>
    <w:rsid w:val="00F75D56"/>
    <w:rsid w:val="00F834A3"/>
    <w:rsid w:val="00F86CC3"/>
    <w:rsid w:val="00F93104"/>
    <w:rsid w:val="00F93726"/>
    <w:rsid w:val="00F967F3"/>
    <w:rsid w:val="00FA075B"/>
    <w:rsid w:val="00FA158F"/>
    <w:rsid w:val="00FA429D"/>
    <w:rsid w:val="00FA5DBD"/>
    <w:rsid w:val="00FA5EDD"/>
    <w:rsid w:val="00FA7F6F"/>
    <w:rsid w:val="00FB18A6"/>
    <w:rsid w:val="00FB6A45"/>
    <w:rsid w:val="00FC16F0"/>
    <w:rsid w:val="00FC2244"/>
    <w:rsid w:val="00FC28DE"/>
    <w:rsid w:val="00FC2F51"/>
    <w:rsid w:val="00FC7A9A"/>
    <w:rsid w:val="00FD43BF"/>
    <w:rsid w:val="00FE0EBC"/>
    <w:rsid w:val="00FE4F19"/>
    <w:rsid w:val="00FE58BF"/>
    <w:rsid w:val="00FE7F25"/>
    <w:rsid w:val="00FF0CF5"/>
    <w:rsid w:val="00FF3257"/>
    <w:rsid w:val="00FF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CE12A"/>
  <w15:docId w15:val="{661B83C1-3C27-4518-AFA8-DFAB2748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06D"/>
    <w:rPr>
      <w:rFonts w:ascii="Calibri" w:eastAsia="Times New Roman" w:hAnsi="Calibri" w:cs="Times New Roman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1D006D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006D"/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D00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0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0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Камп</dc:creator>
  <cp:lastModifiedBy>Елена Вохмина</cp:lastModifiedBy>
  <cp:revision>5</cp:revision>
  <cp:lastPrinted>2013-06-07T06:48:00Z</cp:lastPrinted>
  <dcterms:created xsi:type="dcterms:W3CDTF">2013-06-07T06:49:00Z</dcterms:created>
  <dcterms:modified xsi:type="dcterms:W3CDTF">2024-07-25T04:05:00Z</dcterms:modified>
</cp:coreProperties>
</file>