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562184" w:rsidRDefault="00145881" w:rsidP="00562184">
      <w:pPr>
        <w:jc w:val="center"/>
        <w:rPr>
          <w:rFonts w:ascii="Arial" w:hAnsi="Arial" w:cs="Arial"/>
          <w:spacing w:val="20"/>
        </w:rPr>
      </w:pPr>
      <w:r w:rsidRPr="00562184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562184" w:rsidRDefault="00145881" w:rsidP="00562184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562184">
        <w:rPr>
          <w:rFonts w:ascii="Arial" w:hAnsi="Arial" w:cs="Arial"/>
          <w:bCs/>
          <w:spacing w:val="20"/>
        </w:rPr>
        <w:t>КРАСНОЯРСКОГО КРАЯ</w:t>
      </w:r>
    </w:p>
    <w:p w:rsidR="00145881" w:rsidRPr="00562184" w:rsidRDefault="00145881" w:rsidP="00562184">
      <w:pPr>
        <w:jc w:val="center"/>
        <w:rPr>
          <w:rFonts w:ascii="Arial" w:hAnsi="Arial" w:cs="Arial"/>
        </w:rPr>
      </w:pPr>
    </w:p>
    <w:p w:rsidR="00145881" w:rsidRPr="00562184" w:rsidRDefault="00145881" w:rsidP="00562184">
      <w:pPr>
        <w:jc w:val="center"/>
        <w:rPr>
          <w:rFonts w:ascii="Arial" w:hAnsi="Arial" w:cs="Arial"/>
        </w:rPr>
      </w:pPr>
      <w:r w:rsidRPr="00562184">
        <w:rPr>
          <w:rFonts w:ascii="Arial" w:hAnsi="Arial" w:cs="Arial"/>
        </w:rPr>
        <w:t>ПОСТАНОВЛЕНИЕ</w:t>
      </w:r>
    </w:p>
    <w:p w:rsidR="00895BC8" w:rsidRPr="00562184" w:rsidRDefault="00895BC8" w:rsidP="00562184">
      <w:pPr>
        <w:jc w:val="center"/>
        <w:rPr>
          <w:rFonts w:ascii="Arial" w:hAnsi="Arial" w:cs="Arial"/>
        </w:rPr>
      </w:pPr>
    </w:p>
    <w:p w:rsidR="00B20F93" w:rsidRPr="002028A7" w:rsidRDefault="00562184" w:rsidP="00562184">
      <w:pPr>
        <w:rPr>
          <w:rFonts w:ascii="Arial" w:hAnsi="Arial" w:cs="Arial"/>
        </w:rPr>
      </w:pPr>
      <w:r w:rsidRPr="00562184">
        <w:rPr>
          <w:rFonts w:ascii="Arial" w:hAnsi="Arial" w:cs="Arial"/>
          <w:u w:val="single"/>
        </w:rPr>
        <w:t>21.07.2021</w:t>
      </w:r>
      <w:r w:rsidRPr="00562184">
        <w:rPr>
          <w:rFonts w:ascii="Arial" w:hAnsi="Arial" w:cs="Arial"/>
        </w:rPr>
        <w:t xml:space="preserve">                                      </w:t>
      </w:r>
      <w:r w:rsidR="00B20F93" w:rsidRPr="00562184">
        <w:rPr>
          <w:rFonts w:ascii="Arial" w:hAnsi="Arial" w:cs="Arial"/>
        </w:rPr>
        <w:t>п</w:t>
      </w:r>
      <w:r w:rsidR="00B86217" w:rsidRPr="00562184">
        <w:rPr>
          <w:rFonts w:ascii="Arial" w:hAnsi="Arial" w:cs="Arial"/>
        </w:rPr>
        <w:t>гт</w:t>
      </w:r>
      <w:r w:rsidR="00B20F93" w:rsidRPr="00562184">
        <w:rPr>
          <w:rFonts w:ascii="Arial" w:hAnsi="Arial" w:cs="Arial"/>
        </w:rPr>
        <w:t xml:space="preserve"> Емел</w:t>
      </w:r>
      <w:r w:rsidR="003416AB" w:rsidRPr="00562184">
        <w:rPr>
          <w:rFonts w:ascii="Arial" w:hAnsi="Arial" w:cs="Arial"/>
        </w:rPr>
        <w:t>ьяново</w:t>
      </w:r>
      <w:r w:rsidR="003416AB" w:rsidRPr="002028A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    </w:t>
      </w:r>
      <w:r w:rsidR="003416AB" w:rsidRPr="002028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№</w:t>
      </w:r>
      <w:r w:rsidRPr="00562184">
        <w:rPr>
          <w:rFonts w:ascii="Arial" w:hAnsi="Arial" w:cs="Arial"/>
          <w:u w:val="single"/>
        </w:rPr>
        <w:t xml:space="preserve"> 1313</w:t>
      </w:r>
    </w:p>
    <w:p w:rsidR="00066919" w:rsidRPr="002028A7" w:rsidRDefault="00066919" w:rsidP="00B86217">
      <w:pPr>
        <w:pStyle w:val="20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:rsidR="00F177CB" w:rsidRPr="002028A7" w:rsidRDefault="003D1B9E" w:rsidP="00AD6E94">
      <w:pPr>
        <w:jc w:val="both"/>
        <w:rPr>
          <w:rFonts w:ascii="Arial" w:hAnsi="Arial" w:cs="Arial"/>
        </w:rPr>
      </w:pPr>
      <w:r w:rsidRPr="002028A7">
        <w:rPr>
          <w:rFonts w:ascii="Arial" w:hAnsi="Arial" w:cs="Arial"/>
        </w:rPr>
        <w:t>О внесении изменений в постановление администрации Емельяновского района от 02.03.2021 № 319 «</w:t>
      </w:r>
      <w:r w:rsidR="008672CC" w:rsidRPr="002028A7">
        <w:rPr>
          <w:rFonts w:ascii="Arial" w:hAnsi="Arial" w:cs="Arial"/>
        </w:rPr>
        <w:t>О</w:t>
      </w:r>
      <w:r w:rsidR="00B86217" w:rsidRPr="002028A7">
        <w:rPr>
          <w:rFonts w:ascii="Arial" w:hAnsi="Arial" w:cs="Arial"/>
        </w:rPr>
        <w:t>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</w:t>
      </w:r>
      <w:r w:rsidRPr="002028A7">
        <w:rPr>
          <w:rFonts w:ascii="Arial" w:hAnsi="Arial" w:cs="Arial"/>
        </w:rPr>
        <w:t>»</w:t>
      </w:r>
    </w:p>
    <w:p w:rsidR="009031E5" w:rsidRPr="002028A7" w:rsidRDefault="009031E5" w:rsidP="00AD6E94">
      <w:pPr>
        <w:jc w:val="both"/>
        <w:rPr>
          <w:rFonts w:ascii="Arial" w:hAnsi="Arial" w:cs="Arial"/>
        </w:rPr>
      </w:pPr>
    </w:p>
    <w:p w:rsidR="002623D9" w:rsidRPr="002028A7" w:rsidRDefault="00AD6E94" w:rsidP="002623D9">
      <w:pPr>
        <w:ind w:firstLine="709"/>
        <w:jc w:val="both"/>
        <w:rPr>
          <w:rFonts w:ascii="Arial" w:hAnsi="Arial" w:cs="Arial"/>
        </w:rPr>
      </w:pPr>
      <w:r w:rsidRPr="002028A7">
        <w:rPr>
          <w:rFonts w:ascii="Arial" w:hAnsi="Arial" w:cs="Arial"/>
        </w:rPr>
        <w:t>В соответствии с Федеральным законом от 25.12.2008 N 273-ФЗ «О противодействии коррупции», Федеральным законом от 02.03.2007 N 25-ФЗ «О муниципальной службе в Российской Федерации»,</w:t>
      </w:r>
      <w:r w:rsidR="00125C71" w:rsidRPr="002028A7">
        <w:rPr>
          <w:rFonts w:ascii="Arial" w:hAnsi="Arial" w:cs="Arial"/>
        </w:rPr>
        <w:t xml:space="preserve"> Законом Красноярского края от 24.04.2008 № 5-1565 «Об особенностях правового регулирования муниципальной службы в Красноярском крае»,</w:t>
      </w:r>
      <w:r w:rsidRPr="002028A7">
        <w:rPr>
          <w:rFonts w:ascii="Arial" w:hAnsi="Arial" w:cs="Arial"/>
        </w:rPr>
        <w:t xml:space="preserve"> руководствуясь Уставом Емельяновского района, </w:t>
      </w:r>
      <w:r w:rsidR="002623D9" w:rsidRPr="002028A7">
        <w:rPr>
          <w:rFonts w:ascii="Arial" w:hAnsi="Arial" w:cs="Arial"/>
        </w:rPr>
        <w:t>администрация постановляет:</w:t>
      </w:r>
    </w:p>
    <w:p w:rsidR="008672CC" w:rsidRPr="002028A7" w:rsidRDefault="00FF1CDA" w:rsidP="00FF1CDA">
      <w:pPr>
        <w:ind w:firstLine="709"/>
        <w:jc w:val="both"/>
        <w:rPr>
          <w:rFonts w:ascii="Arial" w:hAnsi="Arial" w:cs="Arial"/>
        </w:rPr>
      </w:pPr>
      <w:r w:rsidRPr="002028A7">
        <w:rPr>
          <w:rFonts w:ascii="Arial" w:hAnsi="Arial" w:cs="Arial"/>
        </w:rPr>
        <w:t xml:space="preserve">1. </w:t>
      </w:r>
      <w:r w:rsidR="00BE4970" w:rsidRPr="002028A7">
        <w:rPr>
          <w:rFonts w:ascii="Arial" w:hAnsi="Arial" w:cs="Arial"/>
        </w:rPr>
        <w:t>Внести в постановление администрации Емельяновского района от 02.03.2021 №319 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района»</w:t>
      </w:r>
      <w:r w:rsidR="004229E0" w:rsidRPr="002028A7">
        <w:rPr>
          <w:rFonts w:ascii="Arial" w:hAnsi="Arial" w:cs="Arial"/>
        </w:rPr>
        <w:t xml:space="preserve"> (далее – Постановление)</w:t>
      </w:r>
      <w:r w:rsidR="00BE4970" w:rsidRPr="002028A7">
        <w:rPr>
          <w:rFonts w:ascii="Arial" w:hAnsi="Arial" w:cs="Arial"/>
        </w:rPr>
        <w:t xml:space="preserve"> следующие изменения и дополнения:</w:t>
      </w:r>
    </w:p>
    <w:p w:rsidR="00125C71" w:rsidRPr="002028A7" w:rsidRDefault="00125C71" w:rsidP="00125C7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 xml:space="preserve">1.1. В пункте 3.1. </w:t>
      </w:r>
      <w:r w:rsidRPr="002028A7">
        <w:rPr>
          <w:rFonts w:ascii="Arial" w:hAnsi="Arial" w:cs="Arial"/>
          <w:sz w:val="24"/>
          <w:szCs w:val="24"/>
        </w:rPr>
        <w:t xml:space="preserve">приложения к Постановлению </w:t>
      </w:r>
      <w:r w:rsidRPr="002028A7">
        <w:rPr>
          <w:rFonts w:ascii="Arial" w:hAnsi="Arial" w:cs="Arial"/>
          <w:color w:val="000000" w:themeColor="text1"/>
          <w:sz w:val="24"/>
          <w:szCs w:val="24"/>
        </w:rPr>
        <w:t>цифру «2.3.» заменить цифрами «2.1.».</w:t>
      </w:r>
    </w:p>
    <w:p w:rsidR="00125C71" w:rsidRPr="002028A7" w:rsidRDefault="00125C71" w:rsidP="00125C7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 xml:space="preserve">1.2. В пункте 3.3. </w:t>
      </w:r>
      <w:r w:rsidRPr="002028A7">
        <w:rPr>
          <w:rFonts w:ascii="Arial" w:hAnsi="Arial" w:cs="Arial"/>
          <w:sz w:val="24"/>
          <w:szCs w:val="24"/>
        </w:rPr>
        <w:t>приложения к Постановлению</w:t>
      </w:r>
      <w:r w:rsidR="009031E5" w:rsidRPr="002028A7">
        <w:rPr>
          <w:rFonts w:ascii="Arial" w:hAnsi="Arial" w:cs="Arial"/>
          <w:sz w:val="24"/>
          <w:szCs w:val="24"/>
        </w:rPr>
        <w:t xml:space="preserve"> слова «пунктами 2.1, 2.3» заменить словами «пунктом 2.1».</w:t>
      </w:r>
    </w:p>
    <w:p w:rsidR="009031E5" w:rsidRPr="002028A7" w:rsidRDefault="009031E5" w:rsidP="00125C7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 xml:space="preserve">1.3. В пункте 3.3. </w:t>
      </w:r>
      <w:r w:rsidRPr="002028A7">
        <w:rPr>
          <w:rFonts w:ascii="Arial" w:hAnsi="Arial" w:cs="Arial"/>
          <w:sz w:val="24"/>
          <w:szCs w:val="24"/>
        </w:rPr>
        <w:t>приложения к Постановлению слова «дисциплинарного проступка или» исключить.</w:t>
      </w:r>
    </w:p>
    <w:p w:rsidR="009031E5" w:rsidRPr="002028A7" w:rsidRDefault="009031E5" w:rsidP="00125C7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 xml:space="preserve">1.4. В пункте 3.4. </w:t>
      </w:r>
      <w:r w:rsidRPr="002028A7">
        <w:rPr>
          <w:rFonts w:ascii="Arial" w:hAnsi="Arial" w:cs="Arial"/>
          <w:sz w:val="24"/>
          <w:szCs w:val="24"/>
        </w:rPr>
        <w:t>приложения к Постановлению слова «пунктами 2.1, 2.3» заменить словами «пунктом 2.1».</w:t>
      </w:r>
    </w:p>
    <w:p w:rsidR="001F0D2B" w:rsidRPr="002028A7" w:rsidRDefault="001F0D2B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>1.</w:t>
      </w:r>
      <w:r w:rsidR="009031E5" w:rsidRPr="002028A7">
        <w:rPr>
          <w:rFonts w:ascii="Arial" w:hAnsi="Arial" w:cs="Arial"/>
          <w:color w:val="000000" w:themeColor="text1"/>
          <w:sz w:val="24"/>
          <w:szCs w:val="24"/>
        </w:rPr>
        <w:t>5</w:t>
      </w:r>
      <w:r w:rsidRPr="002028A7">
        <w:rPr>
          <w:rFonts w:ascii="Arial" w:hAnsi="Arial" w:cs="Arial"/>
          <w:color w:val="000000" w:themeColor="text1"/>
          <w:sz w:val="24"/>
          <w:szCs w:val="24"/>
        </w:rPr>
        <w:t>.</w:t>
      </w:r>
      <w:r w:rsidR="00BF3470" w:rsidRPr="002028A7">
        <w:rPr>
          <w:rFonts w:ascii="Arial" w:hAnsi="Arial" w:cs="Arial"/>
          <w:color w:val="000000" w:themeColor="text1"/>
          <w:sz w:val="24"/>
          <w:szCs w:val="24"/>
        </w:rPr>
        <w:t xml:space="preserve"> В пункте 3.7. </w:t>
      </w:r>
      <w:r w:rsidR="00346E8D" w:rsidRPr="002028A7">
        <w:rPr>
          <w:rFonts w:ascii="Arial" w:hAnsi="Arial" w:cs="Arial"/>
          <w:sz w:val="24"/>
          <w:szCs w:val="24"/>
        </w:rPr>
        <w:t xml:space="preserve">приложения к </w:t>
      </w:r>
      <w:r w:rsidR="00125C71" w:rsidRPr="002028A7">
        <w:rPr>
          <w:rFonts w:ascii="Arial" w:hAnsi="Arial" w:cs="Arial"/>
          <w:sz w:val="24"/>
          <w:szCs w:val="24"/>
        </w:rPr>
        <w:t>П</w:t>
      </w:r>
      <w:r w:rsidR="00346E8D" w:rsidRPr="002028A7">
        <w:rPr>
          <w:rFonts w:ascii="Arial" w:hAnsi="Arial" w:cs="Arial"/>
          <w:sz w:val="24"/>
          <w:szCs w:val="24"/>
        </w:rPr>
        <w:t xml:space="preserve">остановлению </w:t>
      </w:r>
      <w:r w:rsidR="00BF3470" w:rsidRPr="002028A7">
        <w:rPr>
          <w:rFonts w:ascii="Arial" w:hAnsi="Arial" w:cs="Arial"/>
          <w:color w:val="000000" w:themeColor="text1"/>
          <w:sz w:val="24"/>
          <w:szCs w:val="24"/>
        </w:rPr>
        <w:t>слова «</w:t>
      </w:r>
      <w:r w:rsidR="00125C71" w:rsidRPr="002028A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BF3470" w:rsidRPr="002028A7">
        <w:rPr>
          <w:rFonts w:ascii="Arial" w:hAnsi="Arial" w:cs="Arial"/>
          <w:color w:val="000000" w:themeColor="text1"/>
          <w:sz w:val="24"/>
          <w:szCs w:val="24"/>
        </w:rPr>
        <w:t>не считая времени отсутствия муниципального служащего на работе» исключить.</w:t>
      </w:r>
    </w:p>
    <w:p w:rsidR="00A06F3B" w:rsidRPr="002028A7" w:rsidRDefault="009031E5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>1.6</w:t>
      </w:r>
      <w:r w:rsidR="00A06F3B" w:rsidRPr="002028A7">
        <w:rPr>
          <w:rFonts w:ascii="Arial" w:hAnsi="Arial" w:cs="Arial"/>
          <w:color w:val="000000" w:themeColor="text1"/>
          <w:sz w:val="24"/>
          <w:szCs w:val="24"/>
        </w:rPr>
        <w:t xml:space="preserve">. В пункте 3.7. </w:t>
      </w:r>
      <w:r w:rsidR="00346E8D" w:rsidRPr="002028A7">
        <w:rPr>
          <w:rFonts w:ascii="Arial" w:hAnsi="Arial" w:cs="Arial"/>
          <w:sz w:val="24"/>
          <w:szCs w:val="24"/>
        </w:rPr>
        <w:t xml:space="preserve">приложения к </w:t>
      </w:r>
      <w:r w:rsidRPr="002028A7">
        <w:rPr>
          <w:rFonts w:ascii="Arial" w:hAnsi="Arial" w:cs="Arial"/>
          <w:sz w:val="24"/>
          <w:szCs w:val="24"/>
        </w:rPr>
        <w:t>П</w:t>
      </w:r>
      <w:r w:rsidR="00346E8D" w:rsidRPr="002028A7">
        <w:rPr>
          <w:rFonts w:ascii="Arial" w:hAnsi="Arial" w:cs="Arial"/>
          <w:sz w:val="24"/>
          <w:szCs w:val="24"/>
        </w:rPr>
        <w:t xml:space="preserve">остановлению </w:t>
      </w:r>
      <w:r w:rsidR="00346E8D" w:rsidRPr="002028A7">
        <w:rPr>
          <w:rFonts w:ascii="Arial" w:hAnsi="Arial" w:cs="Arial"/>
          <w:color w:val="000000" w:themeColor="text1"/>
          <w:sz w:val="24"/>
          <w:szCs w:val="24"/>
        </w:rPr>
        <w:t xml:space="preserve">слова </w:t>
      </w:r>
      <w:r w:rsidR="00A06F3B" w:rsidRPr="002028A7">
        <w:rPr>
          <w:rFonts w:ascii="Arial" w:hAnsi="Arial" w:cs="Arial"/>
          <w:color w:val="000000" w:themeColor="text1"/>
          <w:sz w:val="24"/>
          <w:szCs w:val="24"/>
        </w:rPr>
        <w:t>«дисциплинарного правонарушения или» исключить.</w:t>
      </w:r>
    </w:p>
    <w:p w:rsidR="004229E0" w:rsidRPr="002028A7" w:rsidRDefault="001F0D2B" w:rsidP="0033158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028A7">
        <w:rPr>
          <w:rFonts w:ascii="Arial" w:hAnsi="Arial" w:cs="Arial"/>
          <w:color w:val="000000" w:themeColor="text1"/>
          <w:sz w:val="24"/>
          <w:szCs w:val="24"/>
        </w:rPr>
        <w:t>2</w:t>
      </w:r>
      <w:r w:rsidR="00FF1CDA" w:rsidRPr="002028A7">
        <w:rPr>
          <w:rFonts w:ascii="Arial" w:hAnsi="Arial" w:cs="Arial"/>
          <w:color w:val="000000" w:themeColor="text1"/>
          <w:sz w:val="24"/>
          <w:szCs w:val="24"/>
        </w:rPr>
        <w:t>.</w:t>
      </w:r>
      <w:r w:rsidR="004D1C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1CDA" w:rsidRPr="002028A7">
        <w:rPr>
          <w:rFonts w:ascii="Arial" w:hAnsi="Arial" w:cs="Arial"/>
          <w:sz w:val="24"/>
          <w:szCs w:val="24"/>
        </w:rPr>
        <w:t xml:space="preserve">Постановление подлежит официальному опубликованию в газете«Емельяновские веси» </w:t>
      </w:r>
      <w:r w:rsidR="00FF1CDA" w:rsidRPr="002028A7">
        <w:rPr>
          <w:rFonts w:ascii="Arial" w:hAnsi="Arial" w:cs="Arial"/>
          <w:sz w:val="24"/>
          <w:szCs w:val="24"/>
        </w:rPr>
        <w:tab/>
        <w:t>и размещению на официальном сайте администрации Емельяновско</w:t>
      </w:r>
      <w:bookmarkStart w:id="0" w:name="_GoBack"/>
      <w:bookmarkEnd w:id="0"/>
      <w:r w:rsidR="00FF1CDA" w:rsidRPr="002028A7">
        <w:rPr>
          <w:rFonts w:ascii="Arial" w:hAnsi="Arial" w:cs="Arial"/>
          <w:sz w:val="24"/>
          <w:szCs w:val="24"/>
        </w:rPr>
        <w:t>го района в информац</w:t>
      </w:r>
      <w:r w:rsidRPr="002028A7">
        <w:rPr>
          <w:rFonts w:ascii="Arial" w:hAnsi="Arial" w:cs="Arial"/>
          <w:sz w:val="24"/>
          <w:szCs w:val="24"/>
        </w:rPr>
        <w:t>ионно</w:t>
      </w:r>
      <w:r w:rsidRPr="002028A7">
        <w:rPr>
          <w:rFonts w:ascii="Arial" w:hAnsi="Arial" w:cs="Arial"/>
          <w:sz w:val="24"/>
          <w:szCs w:val="24"/>
        </w:rPr>
        <w:softHyphen/>
      </w:r>
      <w:r w:rsidR="0033158A" w:rsidRPr="002028A7">
        <w:rPr>
          <w:rFonts w:ascii="Arial" w:hAnsi="Arial" w:cs="Arial"/>
          <w:sz w:val="24"/>
          <w:szCs w:val="24"/>
        </w:rPr>
        <w:t>-</w:t>
      </w:r>
      <w:r w:rsidRPr="002028A7">
        <w:rPr>
          <w:rFonts w:ascii="Arial" w:hAnsi="Arial" w:cs="Arial"/>
          <w:sz w:val="24"/>
          <w:szCs w:val="24"/>
        </w:rPr>
        <w:t xml:space="preserve">телекоммуникационной сети </w:t>
      </w:r>
      <w:r w:rsidR="00FF1CDA" w:rsidRPr="002028A7">
        <w:rPr>
          <w:rFonts w:ascii="Arial" w:hAnsi="Arial" w:cs="Arial"/>
          <w:sz w:val="24"/>
          <w:szCs w:val="24"/>
        </w:rPr>
        <w:t>«Интернет».</w:t>
      </w:r>
    </w:p>
    <w:p w:rsidR="00FF1CDA" w:rsidRPr="002028A7" w:rsidRDefault="001F0D2B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2028A7">
        <w:rPr>
          <w:rFonts w:ascii="Arial" w:hAnsi="Arial" w:cs="Arial"/>
          <w:sz w:val="24"/>
          <w:szCs w:val="24"/>
        </w:rPr>
        <w:t>3</w:t>
      </w:r>
      <w:r w:rsidR="00FF1CDA" w:rsidRPr="002028A7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 опубликования</w:t>
      </w:r>
      <w:r w:rsidR="00FF1CDA" w:rsidRPr="002028A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C0873" w:rsidRPr="002028A7" w:rsidRDefault="001F0D2B" w:rsidP="003C087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028A7">
        <w:rPr>
          <w:rFonts w:ascii="Arial" w:hAnsi="Arial" w:cs="Arial"/>
          <w:sz w:val="24"/>
          <w:szCs w:val="24"/>
        </w:rPr>
        <w:t>4</w:t>
      </w:r>
      <w:r w:rsidR="00FF1CDA" w:rsidRPr="002028A7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3C0873" w:rsidRPr="002028A7" w:rsidRDefault="003C0873" w:rsidP="00C17D10">
      <w:pPr>
        <w:jc w:val="both"/>
        <w:rPr>
          <w:rFonts w:ascii="Arial" w:hAnsi="Arial" w:cs="Arial"/>
        </w:rPr>
      </w:pPr>
    </w:p>
    <w:p w:rsidR="009031E5" w:rsidRDefault="009031E5" w:rsidP="00C17D10">
      <w:pPr>
        <w:jc w:val="both"/>
        <w:rPr>
          <w:rFonts w:ascii="Arial" w:hAnsi="Arial" w:cs="Arial"/>
        </w:rPr>
      </w:pPr>
    </w:p>
    <w:p w:rsidR="00562184" w:rsidRPr="002028A7" w:rsidRDefault="00562184" w:rsidP="00C17D10">
      <w:pPr>
        <w:jc w:val="both"/>
        <w:rPr>
          <w:rFonts w:ascii="Arial" w:hAnsi="Arial" w:cs="Arial"/>
        </w:rPr>
      </w:pPr>
    </w:p>
    <w:p w:rsidR="008672CC" w:rsidRPr="001823C3" w:rsidRDefault="00E861C9" w:rsidP="00417B66">
      <w:pPr>
        <w:jc w:val="both"/>
        <w:rPr>
          <w:rFonts w:ascii="Arial" w:hAnsi="Arial" w:cs="Arial"/>
        </w:rPr>
      </w:pPr>
      <w:r w:rsidRPr="002028A7">
        <w:rPr>
          <w:rFonts w:ascii="Arial" w:hAnsi="Arial" w:cs="Arial"/>
        </w:rPr>
        <w:t>И.о. Главы</w:t>
      </w:r>
      <w:r w:rsidR="00C17D10" w:rsidRPr="002028A7">
        <w:rPr>
          <w:rFonts w:ascii="Arial" w:hAnsi="Arial" w:cs="Arial"/>
        </w:rPr>
        <w:t xml:space="preserve"> района                              </w:t>
      </w:r>
      <w:r w:rsidR="00562184">
        <w:rPr>
          <w:rFonts w:ascii="Arial" w:hAnsi="Arial" w:cs="Arial"/>
        </w:rPr>
        <w:t xml:space="preserve">                                                     </w:t>
      </w:r>
      <w:r w:rsidR="00C17D10" w:rsidRPr="002028A7">
        <w:rPr>
          <w:rFonts w:ascii="Arial" w:hAnsi="Arial" w:cs="Arial"/>
        </w:rPr>
        <w:t xml:space="preserve"> </w:t>
      </w:r>
      <w:r w:rsidRPr="002028A7">
        <w:rPr>
          <w:rFonts w:ascii="Arial" w:hAnsi="Arial" w:cs="Arial"/>
        </w:rPr>
        <w:t>И.Е. Белунова</w:t>
      </w:r>
    </w:p>
    <w:sectPr w:rsidR="008672CC" w:rsidRPr="001823C3" w:rsidSect="009031E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FA3" w:rsidRDefault="00D75FA3" w:rsidP="002677A5">
      <w:r>
        <w:separator/>
      </w:r>
    </w:p>
  </w:endnote>
  <w:endnote w:type="continuationSeparator" w:id="1">
    <w:p w:rsidR="00D75FA3" w:rsidRDefault="00D75FA3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FA3" w:rsidRDefault="00D75FA3" w:rsidP="002677A5">
      <w:r>
        <w:separator/>
      </w:r>
    </w:p>
  </w:footnote>
  <w:footnote w:type="continuationSeparator" w:id="1">
    <w:p w:rsidR="00D75FA3" w:rsidRDefault="00D75FA3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801"/>
    <w:multiLevelType w:val="multilevel"/>
    <w:tmpl w:val="70FAC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966D93"/>
    <w:multiLevelType w:val="multilevel"/>
    <w:tmpl w:val="13B0AB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6194D"/>
    <w:multiLevelType w:val="multilevel"/>
    <w:tmpl w:val="1A42DF0C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>
    <w:nsid w:val="703A4288"/>
    <w:multiLevelType w:val="multilevel"/>
    <w:tmpl w:val="991EA9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5">
    <w:nsid w:val="74FA7165"/>
    <w:multiLevelType w:val="multilevel"/>
    <w:tmpl w:val="C99850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20"/>
  </w:num>
  <w:num w:numId="5">
    <w:abstractNumId w:val="13"/>
  </w:num>
  <w:num w:numId="6">
    <w:abstractNumId w:val="7"/>
  </w:num>
  <w:num w:numId="7">
    <w:abstractNumId w:val="1"/>
  </w:num>
  <w:num w:numId="8">
    <w:abstractNumId w:val="21"/>
  </w:num>
  <w:num w:numId="9">
    <w:abstractNumId w:val="18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10"/>
  </w:num>
  <w:num w:numId="15">
    <w:abstractNumId w:val="0"/>
  </w:num>
  <w:num w:numId="16">
    <w:abstractNumId w:val="3"/>
  </w:num>
  <w:num w:numId="17">
    <w:abstractNumId w:val="16"/>
  </w:num>
  <w:num w:numId="18">
    <w:abstractNumId w:val="8"/>
  </w:num>
  <w:num w:numId="19">
    <w:abstractNumId w:val="22"/>
  </w:num>
  <w:num w:numId="20">
    <w:abstractNumId w:val="23"/>
  </w:num>
  <w:num w:numId="21">
    <w:abstractNumId w:val="2"/>
  </w:num>
  <w:num w:numId="22">
    <w:abstractNumId w:val="4"/>
  </w:num>
  <w:num w:numId="23">
    <w:abstractNumId w:val="9"/>
  </w:num>
  <w:num w:numId="24">
    <w:abstractNumId w:val="6"/>
  </w:num>
  <w:num w:numId="25">
    <w:abstractNumId w:val="1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019B"/>
    <w:rsid w:val="00035826"/>
    <w:rsid w:val="00037471"/>
    <w:rsid w:val="00041F36"/>
    <w:rsid w:val="00047494"/>
    <w:rsid w:val="00066919"/>
    <w:rsid w:val="000744D7"/>
    <w:rsid w:val="000858E1"/>
    <w:rsid w:val="00095D9E"/>
    <w:rsid w:val="0009613E"/>
    <w:rsid w:val="000964A2"/>
    <w:rsid w:val="000A52CC"/>
    <w:rsid w:val="000B32B4"/>
    <w:rsid w:val="000C1AE0"/>
    <w:rsid w:val="000C1D84"/>
    <w:rsid w:val="000D6CB9"/>
    <w:rsid w:val="000E0734"/>
    <w:rsid w:val="000F1064"/>
    <w:rsid w:val="000F16E4"/>
    <w:rsid w:val="00100E40"/>
    <w:rsid w:val="00114968"/>
    <w:rsid w:val="001152AC"/>
    <w:rsid w:val="001214B0"/>
    <w:rsid w:val="00124AB0"/>
    <w:rsid w:val="00125C71"/>
    <w:rsid w:val="00126FDE"/>
    <w:rsid w:val="00132BDD"/>
    <w:rsid w:val="00145881"/>
    <w:rsid w:val="00161337"/>
    <w:rsid w:val="00163DD3"/>
    <w:rsid w:val="001823C3"/>
    <w:rsid w:val="001B2917"/>
    <w:rsid w:val="001C1427"/>
    <w:rsid w:val="001D4656"/>
    <w:rsid w:val="001F0716"/>
    <w:rsid w:val="001F0D2B"/>
    <w:rsid w:val="002028A7"/>
    <w:rsid w:val="002121F2"/>
    <w:rsid w:val="00212CB8"/>
    <w:rsid w:val="00214861"/>
    <w:rsid w:val="00221B23"/>
    <w:rsid w:val="00226528"/>
    <w:rsid w:val="002408A3"/>
    <w:rsid w:val="002508FC"/>
    <w:rsid w:val="002518D5"/>
    <w:rsid w:val="0025278F"/>
    <w:rsid w:val="002623D9"/>
    <w:rsid w:val="00266C3D"/>
    <w:rsid w:val="002677A5"/>
    <w:rsid w:val="00277F8A"/>
    <w:rsid w:val="00283747"/>
    <w:rsid w:val="00290F20"/>
    <w:rsid w:val="0029778F"/>
    <w:rsid w:val="002A192A"/>
    <w:rsid w:val="002A771B"/>
    <w:rsid w:val="002C042D"/>
    <w:rsid w:val="002C3ED6"/>
    <w:rsid w:val="002C4417"/>
    <w:rsid w:val="002D0D33"/>
    <w:rsid w:val="002F2856"/>
    <w:rsid w:val="00300298"/>
    <w:rsid w:val="00311126"/>
    <w:rsid w:val="00321ABC"/>
    <w:rsid w:val="00326B7D"/>
    <w:rsid w:val="0033158A"/>
    <w:rsid w:val="00335D81"/>
    <w:rsid w:val="003409F2"/>
    <w:rsid w:val="003416AB"/>
    <w:rsid w:val="00346BB6"/>
    <w:rsid w:val="00346E8D"/>
    <w:rsid w:val="003555EB"/>
    <w:rsid w:val="00360F0C"/>
    <w:rsid w:val="00374A3D"/>
    <w:rsid w:val="003C0873"/>
    <w:rsid w:val="003C584C"/>
    <w:rsid w:val="003D06E6"/>
    <w:rsid w:val="003D1B9E"/>
    <w:rsid w:val="003E62D0"/>
    <w:rsid w:val="003F1512"/>
    <w:rsid w:val="003F4A26"/>
    <w:rsid w:val="00400E59"/>
    <w:rsid w:val="00411C03"/>
    <w:rsid w:val="00414F29"/>
    <w:rsid w:val="00417B66"/>
    <w:rsid w:val="004229E0"/>
    <w:rsid w:val="0042350D"/>
    <w:rsid w:val="00433C7B"/>
    <w:rsid w:val="00434693"/>
    <w:rsid w:val="00434CC9"/>
    <w:rsid w:val="004379C7"/>
    <w:rsid w:val="0044199F"/>
    <w:rsid w:val="004510FE"/>
    <w:rsid w:val="00455CA1"/>
    <w:rsid w:val="0045613F"/>
    <w:rsid w:val="00456781"/>
    <w:rsid w:val="00482EE8"/>
    <w:rsid w:val="004954FE"/>
    <w:rsid w:val="004A3B71"/>
    <w:rsid w:val="004A55AE"/>
    <w:rsid w:val="004B0086"/>
    <w:rsid w:val="004B15C1"/>
    <w:rsid w:val="004C45DC"/>
    <w:rsid w:val="004D014E"/>
    <w:rsid w:val="004D1C8E"/>
    <w:rsid w:val="004D37DC"/>
    <w:rsid w:val="004E2DFE"/>
    <w:rsid w:val="004E7FF3"/>
    <w:rsid w:val="004F3A29"/>
    <w:rsid w:val="00516385"/>
    <w:rsid w:val="0053149A"/>
    <w:rsid w:val="00533486"/>
    <w:rsid w:val="00552C10"/>
    <w:rsid w:val="00562184"/>
    <w:rsid w:val="00572D18"/>
    <w:rsid w:val="00575A4F"/>
    <w:rsid w:val="00575B39"/>
    <w:rsid w:val="00582012"/>
    <w:rsid w:val="005A5815"/>
    <w:rsid w:val="005B328E"/>
    <w:rsid w:val="005B3647"/>
    <w:rsid w:val="005B3D34"/>
    <w:rsid w:val="005B450E"/>
    <w:rsid w:val="005B62EF"/>
    <w:rsid w:val="005B6A25"/>
    <w:rsid w:val="005B6F17"/>
    <w:rsid w:val="005C3C43"/>
    <w:rsid w:val="005D3B4F"/>
    <w:rsid w:val="005E1D7F"/>
    <w:rsid w:val="005F69AD"/>
    <w:rsid w:val="00605657"/>
    <w:rsid w:val="006103B3"/>
    <w:rsid w:val="00610840"/>
    <w:rsid w:val="00613E41"/>
    <w:rsid w:val="006145A6"/>
    <w:rsid w:val="00616237"/>
    <w:rsid w:val="006174CA"/>
    <w:rsid w:val="0061790C"/>
    <w:rsid w:val="00632934"/>
    <w:rsid w:val="006401B9"/>
    <w:rsid w:val="006453AB"/>
    <w:rsid w:val="006570D4"/>
    <w:rsid w:val="00665E97"/>
    <w:rsid w:val="006722EB"/>
    <w:rsid w:val="006735AB"/>
    <w:rsid w:val="006950F0"/>
    <w:rsid w:val="00696DC3"/>
    <w:rsid w:val="006A148B"/>
    <w:rsid w:val="006C0AF7"/>
    <w:rsid w:val="006C1FA6"/>
    <w:rsid w:val="006C505C"/>
    <w:rsid w:val="006D4AC0"/>
    <w:rsid w:val="006D5063"/>
    <w:rsid w:val="006E2EB2"/>
    <w:rsid w:val="006E3E5B"/>
    <w:rsid w:val="006E5C7E"/>
    <w:rsid w:val="006F03E1"/>
    <w:rsid w:val="006F30AC"/>
    <w:rsid w:val="006F4C7B"/>
    <w:rsid w:val="00712D69"/>
    <w:rsid w:val="007239DB"/>
    <w:rsid w:val="0074433A"/>
    <w:rsid w:val="00767F92"/>
    <w:rsid w:val="0077254B"/>
    <w:rsid w:val="00775F5E"/>
    <w:rsid w:val="007947EE"/>
    <w:rsid w:val="00796590"/>
    <w:rsid w:val="007A0459"/>
    <w:rsid w:val="007A304D"/>
    <w:rsid w:val="007B61F3"/>
    <w:rsid w:val="007B7CC9"/>
    <w:rsid w:val="007C624F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567BA"/>
    <w:rsid w:val="00860929"/>
    <w:rsid w:val="008618FA"/>
    <w:rsid w:val="00864AD4"/>
    <w:rsid w:val="008672CC"/>
    <w:rsid w:val="008706B2"/>
    <w:rsid w:val="00871D6D"/>
    <w:rsid w:val="00880723"/>
    <w:rsid w:val="00895BC8"/>
    <w:rsid w:val="008A421E"/>
    <w:rsid w:val="008C26E3"/>
    <w:rsid w:val="008D0165"/>
    <w:rsid w:val="008D6641"/>
    <w:rsid w:val="008F3F1F"/>
    <w:rsid w:val="008F59E3"/>
    <w:rsid w:val="009031E5"/>
    <w:rsid w:val="00903D36"/>
    <w:rsid w:val="00922D86"/>
    <w:rsid w:val="00924D44"/>
    <w:rsid w:val="00927D3F"/>
    <w:rsid w:val="009301D2"/>
    <w:rsid w:val="00934527"/>
    <w:rsid w:val="00945ACC"/>
    <w:rsid w:val="009758E3"/>
    <w:rsid w:val="00975A11"/>
    <w:rsid w:val="00976BCF"/>
    <w:rsid w:val="00993C98"/>
    <w:rsid w:val="00995A88"/>
    <w:rsid w:val="009A1D0F"/>
    <w:rsid w:val="009B7217"/>
    <w:rsid w:val="009C324D"/>
    <w:rsid w:val="009C4E98"/>
    <w:rsid w:val="009D6A3D"/>
    <w:rsid w:val="009F754F"/>
    <w:rsid w:val="00A0093F"/>
    <w:rsid w:val="00A02864"/>
    <w:rsid w:val="00A06F3B"/>
    <w:rsid w:val="00A2455F"/>
    <w:rsid w:val="00A326DD"/>
    <w:rsid w:val="00A33738"/>
    <w:rsid w:val="00A477D5"/>
    <w:rsid w:val="00A53273"/>
    <w:rsid w:val="00A70A77"/>
    <w:rsid w:val="00A8457B"/>
    <w:rsid w:val="00A86B9D"/>
    <w:rsid w:val="00A86D57"/>
    <w:rsid w:val="00A87DAC"/>
    <w:rsid w:val="00A94CB4"/>
    <w:rsid w:val="00AA072F"/>
    <w:rsid w:val="00AB1E0E"/>
    <w:rsid w:val="00AC3422"/>
    <w:rsid w:val="00AD2E10"/>
    <w:rsid w:val="00AD6E94"/>
    <w:rsid w:val="00AF066B"/>
    <w:rsid w:val="00B11C94"/>
    <w:rsid w:val="00B17F48"/>
    <w:rsid w:val="00B20F93"/>
    <w:rsid w:val="00B3490B"/>
    <w:rsid w:val="00B44DF8"/>
    <w:rsid w:val="00B4502E"/>
    <w:rsid w:val="00B53B27"/>
    <w:rsid w:val="00B63AAA"/>
    <w:rsid w:val="00B80E04"/>
    <w:rsid w:val="00B86217"/>
    <w:rsid w:val="00BA2818"/>
    <w:rsid w:val="00BB63CE"/>
    <w:rsid w:val="00BC1F41"/>
    <w:rsid w:val="00BC23B5"/>
    <w:rsid w:val="00BC514B"/>
    <w:rsid w:val="00BD2BE8"/>
    <w:rsid w:val="00BD480E"/>
    <w:rsid w:val="00BE4970"/>
    <w:rsid w:val="00BF0920"/>
    <w:rsid w:val="00BF29B1"/>
    <w:rsid w:val="00BF3470"/>
    <w:rsid w:val="00C02732"/>
    <w:rsid w:val="00C05CE3"/>
    <w:rsid w:val="00C15ABE"/>
    <w:rsid w:val="00C17D10"/>
    <w:rsid w:val="00C511E8"/>
    <w:rsid w:val="00C60A00"/>
    <w:rsid w:val="00C637C5"/>
    <w:rsid w:val="00C77F10"/>
    <w:rsid w:val="00C93B6D"/>
    <w:rsid w:val="00C96DE4"/>
    <w:rsid w:val="00CB2BDF"/>
    <w:rsid w:val="00CC71CE"/>
    <w:rsid w:val="00CE7238"/>
    <w:rsid w:val="00CF7938"/>
    <w:rsid w:val="00D000C7"/>
    <w:rsid w:val="00D153BA"/>
    <w:rsid w:val="00D25B60"/>
    <w:rsid w:val="00D3428A"/>
    <w:rsid w:val="00D4132B"/>
    <w:rsid w:val="00D45CC5"/>
    <w:rsid w:val="00D53550"/>
    <w:rsid w:val="00D55998"/>
    <w:rsid w:val="00D6212C"/>
    <w:rsid w:val="00D65475"/>
    <w:rsid w:val="00D65F7A"/>
    <w:rsid w:val="00D75FA3"/>
    <w:rsid w:val="00D77490"/>
    <w:rsid w:val="00D97B7A"/>
    <w:rsid w:val="00DA43C3"/>
    <w:rsid w:val="00DA4897"/>
    <w:rsid w:val="00DB1112"/>
    <w:rsid w:val="00DC2F53"/>
    <w:rsid w:val="00DE442D"/>
    <w:rsid w:val="00DE4FE1"/>
    <w:rsid w:val="00DE612A"/>
    <w:rsid w:val="00DF718C"/>
    <w:rsid w:val="00E00B8B"/>
    <w:rsid w:val="00E0182B"/>
    <w:rsid w:val="00E04499"/>
    <w:rsid w:val="00E05378"/>
    <w:rsid w:val="00E15252"/>
    <w:rsid w:val="00E330E8"/>
    <w:rsid w:val="00E34C1F"/>
    <w:rsid w:val="00E53952"/>
    <w:rsid w:val="00E616CC"/>
    <w:rsid w:val="00E63ED3"/>
    <w:rsid w:val="00E81D6F"/>
    <w:rsid w:val="00E861C9"/>
    <w:rsid w:val="00E87FE9"/>
    <w:rsid w:val="00E904E7"/>
    <w:rsid w:val="00E93BC9"/>
    <w:rsid w:val="00E9439F"/>
    <w:rsid w:val="00E94CBE"/>
    <w:rsid w:val="00E950AB"/>
    <w:rsid w:val="00EB579F"/>
    <w:rsid w:val="00EB7148"/>
    <w:rsid w:val="00ED7B16"/>
    <w:rsid w:val="00EE518E"/>
    <w:rsid w:val="00EF27F1"/>
    <w:rsid w:val="00EF4B32"/>
    <w:rsid w:val="00EF4C1E"/>
    <w:rsid w:val="00EF501E"/>
    <w:rsid w:val="00F177CB"/>
    <w:rsid w:val="00F24E50"/>
    <w:rsid w:val="00F30492"/>
    <w:rsid w:val="00F4168D"/>
    <w:rsid w:val="00F436B0"/>
    <w:rsid w:val="00F56C67"/>
    <w:rsid w:val="00F7335F"/>
    <w:rsid w:val="00F75E4C"/>
    <w:rsid w:val="00F84310"/>
    <w:rsid w:val="00FA01FC"/>
    <w:rsid w:val="00FA2791"/>
    <w:rsid w:val="00FB4C7D"/>
    <w:rsid w:val="00FC45BA"/>
    <w:rsid w:val="00FC4CEB"/>
    <w:rsid w:val="00FC58F0"/>
    <w:rsid w:val="00FD2754"/>
    <w:rsid w:val="00FD3902"/>
    <w:rsid w:val="00FD5000"/>
    <w:rsid w:val="00FE2168"/>
    <w:rsid w:val="00FE6F2C"/>
    <w:rsid w:val="00FF1CDA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7461-0A56-44A9-BDD6-D5C986D0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3</cp:revision>
  <cp:lastPrinted>2021-02-15T04:47:00Z</cp:lastPrinted>
  <dcterms:created xsi:type="dcterms:W3CDTF">2021-07-21T07:03:00Z</dcterms:created>
  <dcterms:modified xsi:type="dcterms:W3CDTF">2021-07-22T03:22:00Z</dcterms:modified>
</cp:coreProperties>
</file>