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08" w:rsidRPr="008E63F4" w:rsidRDefault="00C06108" w:rsidP="00C06108">
      <w:pPr>
        <w:jc w:val="center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:rsidR="00C06108" w:rsidRPr="008E63F4" w:rsidRDefault="00C06108" w:rsidP="00C06108">
      <w:pPr>
        <w:jc w:val="center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КРАСНОЯРСКОГО КРАЯ</w:t>
      </w:r>
    </w:p>
    <w:p w:rsidR="00C06108" w:rsidRPr="008E63F4" w:rsidRDefault="00C06108" w:rsidP="00C06108">
      <w:pPr>
        <w:jc w:val="center"/>
        <w:rPr>
          <w:rFonts w:ascii="Arial" w:hAnsi="Arial" w:cs="Arial"/>
          <w:sz w:val="24"/>
          <w:szCs w:val="24"/>
        </w:rPr>
      </w:pPr>
    </w:p>
    <w:p w:rsidR="00C06108" w:rsidRPr="008E63F4" w:rsidRDefault="00C06108" w:rsidP="008E63F4">
      <w:pPr>
        <w:ind w:left="567" w:hanging="567"/>
        <w:jc w:val="center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ПОСТАНОВЛЕНИЕ</w:t>
      </w:r>
    </w:p>
    <w:p w:rsidR="00C06108" w:rsidRPr="008E63F4" w:rsidRDefault="00C06108" w:rsidP="00C06108">
      <w:pPr>
        <w:jc w:val="center"/>
        <w:rPr>
          <w:rFonts w:ascii="Arial" w:hAnsi="Arial" w:cs="Arial"/>
          <w:sz w:val="24"/>
          <w:szCs w:val="24"/>
        </w:rPr>
      </w:pPr>
    </w:p>
    <w:p w:rsidR="00C06108" w:rsidRPr="008E63F4" w:rsidRDefault="00C06108" w:rsidP="00C06108">
      <w:pPr>
        <w:tabs>
          <w:tab w:val="left" w:pos="75"/>
          <w:tab w:val="center" w:pos="4728"/>
        </w:tabs>
        <w:rPr>
          <w:rFonts w:ascii="Arial" w:hAnsi="Arial" w:cs="Arial"/>
          <w:sz w:val="24"/>
          <w:szCs w:val="24"/>
          <w:u w:val="single"/>
        </w:rPr>
      </w:pPr>
      <w:r w:rsidRPr="008E63F4">
        <w:rPr>
          <w:rFonts w:ascii="Arial" w:hAnsi="Arial" w:cs="Arial"/>
          <w:sz w:val="24"/>
          <w:szCs w:val="24"/>
          <w:u w:val="single"/>
        </w:rPr>
        <w:t>2</w:t>
      </w:r>
      <w:r w:rsidR="00905A37" w:rsidRPr="008E63F4">
        <w:rPr>
          <w:rFonts w:ascii="Arial" w:hAnsi="Arial" w:cs="Arial"/>
          <w:sz w:val="24"/>
          <w:szCs w:val="24"/>
          <w:u w:val="single"/>
        </w:rPr>
        <w:t>5</w:t>
      </w:r>
      <w:r w:rsidRPr="008E63F4">
        <w:rPr>
          <w:rFonts w:ascii="Arial" w:hAnsi="Arial" w:cs="Arial"/>
          <w:sz w:val="24"/>
          <w:szCs w:val="24"/>
          <w:u w:val="single"/>
        </w:rPr>
        <w:t>.</w:t>
      </w:r>
      <w:r w:rsidR="00905A37" w:rsidRPr="008E63F4">
        <w:rPr>
          <w:rFonts w:ascii="Arial" w:hAnsi="Arial" w:cs="Arial"/>
          <w:sz w:val="24"/>
          <w:szCs w:val="24"/>
          <w:u w:val="single"/>
        </w:rPr>
        <w:t>1</w:t>
      </w:r>
      <w:r w:rsidRPr="008E63F4">
        <w:rPr>
          <w:rFonts w:ascii="Arial" w:hAnsi="Arial" w:cs="Arial"/>
          <w:sz w:val="24"/>
          <w:szCs w:val="24"/>
          <w:u w:val="single"/>
        </w:rPr>
        <w:t>1.20</w:t>
      </w:r>
      <w:r w:rsidR="00905A37" w:rsidRPr="008E63F4">
        <w:rPr>
          <w:rFonts w:ascii="Arial" w:hAnsi="Arial" w:cs="Arial"/>
          <w:sz w:val="24"/>
          <w:szCs w:val="24"/>
          <w:u w:val="single"/>
        </w:rPr>
        <w:t>20</w:t>
      </w:r>
      <w:r w:rsidRPr="008E63F4">
        <w:rPr>
          <w:rFonts w:ascii="Arial" w:hAnsi="Arial" w:cs="Arial"/>
          <w:sz w:val="24"/>
          <w:szCs w:val="24"/>
        </w:rPr>
        <w:t xml:space="preserve">                                </w:t>
      </w:r>
      <w:r w:rsidR="00704756">
        <w:rPr>
          <w:rFonts w:ascii="Arial" w:hAnsi="Arial" w:cs="Arial"/>
          <w:sz w:val="24"/>
          <w:szCs w:val="24"/>
        </w:rPr>
        <w:t xml:space="preserve">   </w:t>
      </w:r>
      <w:r w:rsidRPr="008E63F4">
        <w:rPr>
          <w:rFonts w:ascii="Arial" w:hAnsi="Arial" w:cs="Arial"/>
          <w:sz w:val="24"/>
          <w:szCs w:val="24"/>
        </w:rPr>
        <w:t xml:space="preserve"> </w:t>
      </w:r>
      <w:r w:rsidR="00704756">
        <w:rPr>
          <w:rFonts w:ascii="Arial" w:hAnsi="Arial" w:cs="Arial"/>
          <w:sz w:val="24"/>
          <w:szCs w:val="24"/>
        </w:rPr>
        <w:t xml:space="preserve"> </w:t>
      </w:r>
      <w:r w:rsidR="00A6620B" w:rsidRPr="008E63F4">
        <w:rPr>
          <w:rFonts w:ascii="Arial" w:hAnsi="Arial" w:cs="Arial"/>
          <w:sz w:val="24"/>
          <w:szCs w:val="24"/>
        </w:rPr>
        <w:t xml:space="preserve">  </w:t>
      </w:r>
      <w:r w:rsidRPr="008E63F4">
        <w:rPr>
          <w:rFonts w:ascii="Arial" w:hAnsi="Arial" w:cs="Arial"/>
          <w:sz w:val="24"/>
          <w:szCs w:val="24"/>
        </w:rPr>
        <w:t xml:space="preserve">пгт Емельяново                 </w:t>
      </w:r>
      <w:r w:rsidR="00704756">
        <w:rPr>
          <w:rFonts w:ascii="Arial" w:hAnsi="Arial" w:cs="Arial"/>
          <w:sz w:val="24"/>
          <w:szCs w:val="24"/>
        </w:rPr>
        <w:t xml:space="preserve">              </w:t>
      </w:r>
      <w:r w:rsidRPr="008E63F4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8E63F4">
        <w:rPr>
          <w:rFonts w:ascii="Arial" w:hAnsi="Arial" w:cs="Arial"/>
          <w:sz w:val="24"/>
          <w:szCs w:val="24"/>
        </w:rPr>
        <w:t xml:space="preserve">      </w:t>
      </w:r>
      <w:r w:rsidRPr="008E63F4">
        <w:rPr>
          <w:rFonts w:ascii="Arial" w:hAnsi="Arial" w:cs="Arial"/>
          <w:sz w:val="24"/>
          <w:szCs w:val="24"/>
          <w:u w:val="single"/>
        </w:rPr>
        <w:t xml:space="preserve">№ </w:t>
      </w:r>
      <w:r w:rsidR="00905A37" w:rsidRPr="008E63F4">
        <w:rPr>
          <w:rFonts w:ascii="Arial" w:hAnsi="Arial" w:cs="Arial"/>
          <w:sz w:val="24"/>
          <w:szCs w:val="24"/>
          <w:u w:val="single"/>
        </w:rPr>
        <w:t>1827</w:t>
      </w:r>
    </w:p>
    <w:p w:rsidR="00074563" w:rsidRPr="008E63F4" w:rsidRDefault="00074563" w:rsidP="0012231B">
      <w:pPr>
        <w:rPr>
          <w:rFonts w:ascii="Arial" w:hAnsi="Arial" w:cs="Arial"/>
          <w:b/>
          <w:spacing w:val="20"/>
          <w:sz w:val="24"/>
          <w:szCs w:val="24"/>
        </w:rPr>
      </w:pPr>
    </w:p>
    <w:p w:rsidR="00514606" w:rsidRDefault="00C873AB" w:rsidP="00514606">
      <w:pPr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Об утверждении программы пассажирских перевозок автомобильным транспортом по муниципальным маршрутам пригородного сообщения, субсидируемых из районного бюджета на 20</w:t>
      </w:r>
      <w:r w:rsidR="00A55539" w:rsidRPr="008E63F4">
        <w:rPr>
          <w:rFonts w:ascii="Arial" w:hAnsi="Arial" w:cs="Arial"/>
          <w:sz w:val="24"/>
          <w:szCs w:val="24"/>
        </w:rPr>
        <w:t>21</w:t>
      </w:r>
      <w:r w:rsidR="00291A62" w:rsidRPr="008E63F4">
        <w:rPr>
          <w:rFonts w:ascii="Arial" w:hAnsi="Arial" w:cs="Arial"/>
          <w:sz w:val="24"/>
          <w:szCs w:val="24"/>
        </w:rPr>
        <w:t xml:space="preserve"> </w:t>
      </w:r>
      <w:r w:rsidRPr="008E63F4">
        <w:rPr>
          <w:rFonts w:ascii="Arial" w:hAnsi="Arial" w:cs="Arial"/>
          <w:sz w:val="24"/>
          <w:szCs w:val="24"/>
        </w:rPr>
        <w:t>год</w:t>
      </w:r>
    </w:p>
    <w:p w:rsidR="00BD28EF" w:rsidRPr="008E63F4" w:rsidRDefault="00BD28EF" w:rsidP="00514606">
      <w:pPr>
        <w:jc w:val="both"/>
        <w:rPr>
          <w:rFonts w:ascii="Arial" w:hAnsi="Arial" w:cs="Arial"/>
          <w:sz w:val="24"/>
          <w:szCs w:val="24"/>
        </w:rPr>
      </w:pPr>
    </w:p>
    <w:p w:rsidR="005407D9" w:rsidRPr="008E63F4" w:rsidRDefault="004F2FE8" w:rsidP="005407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В целях обеспечения безопасности и качества пассажирских перевозок в Емельяновском районе, руководствуясь</w:t>
      </w:r>
      <w:r w:rsidR="005407D9" w:rsidRPr="008E63F4">
        <w:rPr>
          <w:rFonts w:ascii="Arial" w:hAnsi="Arial" w:cs="Arial"/>
          <w:sz w:val="24"/>
          <w:szCs w:val="24"/>
        </w:rPr>
        <w:t xml:space="preserve"> Федеральным законом от 06.10.2003 №</w:t>
      </w:r>
      <w:r w:rsidRPr="008E63F4">
        <w:rPr>
          <w:rFonts w:ascii="Arial" w:hAnsi="Arial" w:cs="Arial"/>
          <w:sz w:val="24"/>
          <w:szCs w:val="24"/>
        </w:rPr>
        <w:t xml:space="preserve"> </w:t>
      </w:r>
      <w:r w:rsidR="005407D9" w:rsidRPr="008E63F4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FA1BF9" w:rsidRPr="008E63F4">
        <w:rPr>
          <w:rFonts w:ascii="Arial" w:hAnsi="Arial" w:cs="Arial"/>
          <w:sz w:val="24"/>
          <w:szCs w:val="24"/>
        </w:rPr>
        <w:t>постановлением администрации Емельяновского района от 21.05.2018</w:t>
      </w:r>
      <w:r w:rsidR="00597C9E" w:rsidRPr="008E63F4">
        <w:rPr>
          <w:rFonts w:ascii="Arial" w:hAnsi="Arial" w:cs="Arial"/>
          <w:sz w:val="24"/>
          <w:szCs w:val="24"/>
        </w:rPr>
        <w:t xml:space="preserve"> №693</w:t>
      </w:r>
      <w:r w:rsidR="00FA1BF9" w:rsidRPr="008E63F4">
        <w:rPr>
          <w:rFonts w:ascii="Arial" w:hAnsi="Arial" w:cs="Arial"/>
          <w:sz w:val="24"/>
          <w:szCs w:val="24"/>
        </w:rPr>
        <w:t xml:space="preserve"> «Об утверждении Порядка формирования программы пассажирских перевозок автомобильным транспортом по муниципальным маршрутам субсидируемых из районного бюджета»</w:t>
      </w:r>
      <w:r w:rsidR="00313763" w:rsidRPr="008E63F4">
        <w:rPr>
          <w:rFonts w:ascii="Arial" w:hAnsi="Arial" w:cs="Arial"/>
          <w:sz w:val="24"/>
          <w:szCs w:val="24"/>
        </w:rPr>
        <w:t xml:space="preserve">, </w:t>
      </w:r>
      <w:r w:rsidRPr="008E63F4">
        <w:rPr>
          <w:rFonts w:ascii="Arial" w:hAnsi="Arial" w:cs="Arial"/>
          <w:sz w:val="24"/>
          <w:szCs w:val="24"/>
        </w:rPr>
        <w:t>Устав</w:t>
      </w:r>
      <w:r w:rsidR="00FA1BF9" w:rsidRPr="008E63F4">
        <w:rPr>
          <w:rFonts w:ascii="Arial" w:hAnsi="Arial" w:cs="Arial"/>
          <w:sz w:val="24"/>
          <w:szCs w:val="24"/>
        </w:rPr>
        <w:t>ом</w:t>
      </w:r>
      <w:r w:rsidRPr="008E63F4">
        <w:rPr>
          <w:rFonts w:ascii="Arial" w:hAnsi="Arial" w:cs="Arial"/>
          <w:sz w:val="24"/>
          <w:szCs w:val="24"/>
        </w:rPr>
        <w:t xml:space="preserve"> Емельяновского района</w:t>
      </w:r>
      <w:r w:rsidR="005407D9" w:rsidRPr="008E63F4">
        <w:rPr>
          <w:rFonts w:ascii="Arial" w:hAnsi="Arial" w:cs="Arial"/>
          <w:sz w:val="24"/>
          <w:szCs w:val="24"/>
        </w:rPr>
        <w:t>, администрация ПОСТАНОВЛЯЕТ:</w:t>
      </w:r>
    </w:p>
    <w:p w:rsidR="00C6290E" w:rsidRPr="008E63F4" w:rsidRDefault="00E3562F" w:rsidP="004C74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1.</w:t>
      </w:r>
      <w:r w:rsidR="004C74D7" w:rsidRPr="008E63F4">
        <w:rPr>
          <w:rFonts w:ascii="Arial" w:hAnsi="Arial" w:cs="Arial"/>
          <w:sz w:val="24"/>
          <w:szCs w:val="24"/>
        </w:rPr>
        <w:t xml:space="preserve"> </w:t>
      </w:r>
      <w:r w:rsidR="00C873AB" w:rsidRPr="008E63F4">
        <w:rPr>
          <w:rFonts w:ascii="Arial" w:hAnsi="Arial" w:cs="Arial"/>
          <w:sz w:val="24"/>
          <w:szCs w:val="24"/>
        </w:rPr>
        <w:t xml:space="preserve"> </w:t>
      </w:r>
      <w:r w:rsidR="00E434CF" w:rsidRPr="008E63F4">
        <w:rPr>
          <w:rFonts w:ascii="Arial" w:hAnsi="Arial" w:cs="Arial"/>
          <w:sz w:val="24"/>
          <w:szCs w:val="24"/>
        </w:rPr>
        <w:t>Утвердить программу пассажирских перевозок автомобильным транспортом по муниципальным маршрутам пригородного сообщения, субсидируемых из районного бюджета на 20</w:t>
      </w:r>
      <w:r w:rsidR="00F33664" w:rsidRPr="008E63F4">
        <w:rPr>
          <w:rFonts w:ascii="Arial" w:hAnsi="Arial" w:cs="Arial"/>
          <w:sz w:val="24"/>
          <w:szCs w:val="24"/>
        </w:rPr>
        <w:t>21</w:t>
      </w:r>
      <w:r w:rsidR="00E434CF" w:rsidRPr="008E63F4">
        <w:rPr>
          <w:rFonts w:ascii="Arial" w:hAnsi="Arial" w:cs="Arial"/>
          <w:sz w:val="24"/>
          <w:szCs w:val="24"/>
        </w:rPr>
        <w:t xml:space="preserve"> год согласно приложению к данному постановлению</w:t>
      </w:r>
      <w:r w:rsidR="00C6290E" w:rsidRPr="008E63F4">
        <w:rPr>
          <w:rFonts w:ascii="Arial" w:hAnsi="Arial" w:cs="Arial"/>
          <w:sz w:val="24"/>
          <w:szCs w:val="24"/>
        </w:rPr>
        <w:t>.</w:t>
      </w:r>
    </w:p>
    <w:p w:rsidR="00C520A8" w:rsidRPr="008E63F4" w:rsidRDefault="00C873AB" w:rsidP="00E3562F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2</w:t>
      </w:r>
      <w:r w:rsidR="00E3562F" w:rsidRPr="008E63F4">
        <w:rPr>
          <w:rFonts w:ascii="Arial" w:hAnsi="Arial" w:cs="Arial"/>
          <w:sz w:val="24"/>
          <w:szCs w:val="24"/>
        </w:rPr>
        <w:t xml:space="preserve">. </w:t>
      </w:r>
      <w:r w:rsidR="00001F93" w:rsidRPr="008E63F4">
        <w:rPr>
          <w:rFonts w:ascii="Arial" w:hAnsi="Arial" w:cs="Arial"/>
          <w:sz w:val="24"/>
          <w:szCs w:val="24"/>
        </w:rPr>
        <w:t xml:space="preserve">Постановление </w:t>
      </w:r>
      <w:r w:rsidR="00C520A8" w:rsidRPr="008E63F4">
        <w:rPr>
          <w:rFonts w:ascii="Arial" w:hAnsi="Arial" w:cs="Arial"/>
          <w:sz w:val="24"/>
          <w:szCs w:val="24"/>
        </w:rPr>
        <w:t xml:space="preserve">подлежит </w:t>
      </w:r>
      <w:r w:rsidR="00A115A5" w:rsidRPr="008E63F4">
        <w:rPr>
          <w:rFonts w:ascii="Arial" w:hAnsi="Arial" w:cs="Arial"/>
          <w:sz w:val="24"/>
          <w:szCs w:val="24"/>
        </w:rPr>
        <w:t xml:space="preserve">официальному опубликованию в газете «Емельяновские веси» и </w:t>
      </w:r>
      <w:r w:rsidR="00C520A8" w:rsidRPr="008E63F4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Емельяновский район в информационно</w:t>
      </w:r>
      <w:r w:rsidR="00731E6B" w:rsidRPr="008E63F4">
        <w:rPr>
          <w:rFonts w:ascii="Arial" w:hAnsi="Arial" w:cs="Arial"/>
          <w:sz w:val="24"/>
          <w:szCs w:val="24"/>
        </w:rPr>
        <w:t xml:space="preserve"> </w:t>
      </w:r>
      <w:r w:rsidR="00C520A8" w:rsidRPr="008E63F4">
        <w:rPr>
          <w:rFonts w:ascii="Arial" w:hAnsi="Arial" w:cs="Arial"/>
          <w:sz w:val="24"/>
          <w:szCs w:val="24"/>
        </w:rPr>
        <w:t>-</w:t>
      </w:r>
      <w:r w:rsidR="00C65FA4" w:rsidRPr="008E63F4">
        <w:rPr>
          <w:rFonts w:ascii="Arial" w:hAnsi="Arial" w:cs="Arial"/>
          <w:sz w:val="24"/>
          <w:szCs w:val="24"/>
        </w:rPr>
        <w:t xml:space="preserve"> </w:t>
      </w:r>
      <w:r w:rsidR="00731E6B" w:rsidRPr="008E63F4">
        <w:rPr>
          <w:rFonts w:ascii="Arial" w:hAnsi="Arial" w:cs="Arial"/>
          <w:sz w:val="24"/>
          <w:szCs w:val="24"/>
        </w:rPr>
        <w:t>теле</w:t>
      </w:r>
      <w:r w:rsidR="00C520A8" w:rsidRPr="008E63F4">
        <w:rPr>
          <w:rFonts w:ascii="Arial" w:hAnsi="Arial" w:cs="Arial"/>
          <w:sz w:val="24"/>
          <w:szCs w:val="24"/>
        </w:rPr>
        <w:t>коммуникационной сети «Интернет».</w:t>
      </w:r>
    </w:p>
    <w:p w:rsidR="00C520A8" w:rsidRPr="008E63F4" w:rsidRDefault="00C873AB" w:rsidP="00E356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3</w:t>
      </w:r>
      <w:r w:rsidR="00E3562F" w:rsidRPr="008E63F4">
        <w:rPr>
          <w:rFonts w:ascii="Arial" w:hAnsi="Arial" w:cs="Arial"/>
          <w:sz w:val="24"/>
          <w:szCs w:val="24"/>
        </w:rPr>
        <w:t xml:space="preserve">. </w:t>
      </w:r>
      <w:r w:rsidR="00C520A8" w:rsidRPr="008E63F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722795" w:rsidRPr="008E63F4">
        <w:rPr>
          <w:rFonts w:ascii="Arial" w:hAnsi="Arial" w:cs="Arial"/>
          <w:sz w:val="24"/>
          <w:szCs w:val="24"/>
        </w:rPr>
        <w:t xml:space="preserve">возложить на </w:t>
      </w:r>
      <w:r w:rsidR="00E434CF" w:rsidRPr="008E63F4">
        <w:rPr>
          <w:rFonts w:ascii="Arial" w:hAnsi="Arial" w:cs="Arial"/>
          <w:sz w:val="24"/>
          <w:szCs w:val="24"/>
        </w:rPr>
        <w:t xml:space="preserve"> </w:t>
      </w:r>
      <w:r w:rsidR="00722795" w:rsidRPr="008E63F4">
        <w:rPr>
          <w:rFonts w:ascii="Arial" w:hAnsi="Arial" w:cs="Arial"/>
          <w:sz w:val="24"/>
          <w:szCs w:val="24"/>
        </w:rPr>
        <w:t>заместителя Главы района по жилищно-коммунальным и инфраструктурным вопросам Ларченко В.Д</w:t>
      </w:r>
      <w:r w:rsidR="001F1818" w:rsidRPr="008E63F4">
        <w:rPr>
          <w:rFonts w:ascii="Arial" w:hAnsi="Arial" w:cs="Arial"/>
          <w:sz w:val="24"/>
          <w:szCs w:val="24"/>
        </w:rPr>
        <w:t>.</w:t>
      </w:r>
    </w:p>
    <w:p w:rsidR="00722795" w:rsidRPr="008E63F4" w:rsidRDefault="00C873AB" w:rsidP="007E31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>4</w:t>
      </w:r>
      <w:r w:rsidR="00E3562F" w:rsidRPr="008E63F4">
        <w:rPr>
          <w:rFonts w:ascii="Arial" w:hAnsi="Arial" w:cs="Arial"/>
          <w:sz w:val="24"/>
          <w:szCs w:val="24"/>
        </w:rPr>
        <w:t xml:space="preserve">. </w:t>
      </w:r>
      <w:r w:rsidR="00A115A5" w:rsidRPr="008E63F4">
        <w:rPr>
          <w:rFonts w:ascii="Arial" w:hAnsi="Arial" w:cs="Arial"/>
          <w:sz w:val="24"/>
          <w:szCs w:val="24"/>
        </w:rPr>
        <w:t>Настоящее постановление вступает в силу с</w:t>
      </w:r>
      <w:r w:rsidR="00B0214D" w:rsidRPr="008E63F4">
        <w:rPr>
          <w:rFonts w:ascii="Arial" w:hAnsi="Arial" w:cs="Arial"/>
          <w:sz w:val="24"/>
          <w:szCs w:val="24"/>
        </w:rPr>
        <w:t>о дня подписания</w:t>
      </w:r>
      <w:r w:rsidR="0012189A" w:rsidRPr="008E63F4">
        <w:rPr>
          <w:rFonts w:ascii="Arial" w:hAnsi="Arial" w:cs="Arial"/>
          <w:sz w:val="24"/>
          <w:szCs w:val="24"/>
        </w:rPr>
        <w:t>, но не ранее 01.01.202</w:t>
      </w:r>
      <w:r w:rsidR="00BE2A28" w:rsidRPr="008E63F4">
        <w:rPr>
          <w:rFonts w:ascii="Arial" w:hAnsi="Arial" w:cs="Arial"/>
          <w:sz w:val="24"/>
          <w:szCs w:val="24"/>
        </w:rPr>
        <w:t>1</w:t>
      </w:r>
      <w:r w:rsidR="0012189A" w:rsidRPr="008E63F4">
        <w:rPr>
          <w:rFonts w:ascii="Arial" w:hAnsi="Arial" w:cs="Arial"/>
          <w:sz w:val="24"/>
          <w:szCs w:val="24"/>
        </w:rPr>
        <w:t xml:space="preserve"> года.</w:t>
      </w:r>
    </w:p>
    <w:p w:rsidR="00074563" w:rsidRDefault="00074563" w:rsidP="00722795">
      <w:pPr>
        <w:rPr>
          <w:rFonts w:ascii="Arial" w:hAnsi="Arial" w:cs="Arial"/>
          <w:sz w:val="24"/>
          <w:szCs w:val="24"/>
        </w:rPr>
      </w:pPr>
    </w:p>
    <w:p w:rsidR="00704756" w:rsidRPr="008E63F4" w:rsidRDefault="00704756" w:rsidP="00722795">
      <w:pPr>
        <w:rPr>
          <w:rFonts w:ascii="Arial" w:hAnsi="Arial" w:cs="Arial"/>
          <w:sz w:val="24"/>
          <w:szCs w:val="24"/>
        </w:rPr>
      </w:pPr>
    </w:p>
    <w:p w:rsidR="00395ED4" w:rsidRDefault="00480D7E" w:rsidP="00395ED4">
      <w:pPr>
        <w:jc w:val="both"/>
        <w:rPr>
          <w:rFonts w:ascii="Arial" w:hAnsi="Arial" w:cs="Arial"/>
          <w:sz w:val="24"/>
          <w:szCs w:val="24"/>
        </w:rPr>
      </w:pPr>
      <w:r w:rsidRPr="008E63F4">
        <w:rPr>
          <w:rFonts w:ascii="Arial" w:hAnsi="Arial" w:cs="Arial"/>
          <w:sz w:val="24"/>
          <w:szCs w:val="24"/>
        </w:rPr>
        <w:t xml:space="preserve">И.о. </w:t>
      </w:r>
      <w:r w:rsidR="00564942" w:rsidRPr="008E63F4">
        <w:rPr>
          <w:rFonts w:ascii="Arial" w:hAnsi="Arial" w:cs="Arial"/>
          <w:sz w:val="24"/>
          <w:szCs w:val="24"/>
        </w:rPr>
        <w:t>Глав</w:t>
      </w:r>
      <w:r w:rsidR="00572FAD" w:rsidRPr="008E63F4">
        <w:rPr>
          <w:rFonts w:ascii="Arial" w:hAnsi="Arial" w:cs="Arial"/>
          <w:sz w:val="24"/>
          <w:szCs w:val="24"/>
        </w:rPr>
        <w:t>ы</w:t>
      </w:r>
      <w:r w:rsidR="005A490C" w:rsidRPr="008E63F4">
        <w:rPr>
          <w:rFonts w:ascii="Arial" w:hAnsi="Arial" w:cs="Arial"/>
          <w:sz w:val="24"/>
          <w:szCs w:val="24"/>
        </w:rPr>
        <w:t xml:space="preserve"> района</w:t>
      </w:r>
      <w:r w:rsidR="00A56AE6" w:rsidRPr="008E63F4">
        <w:rPr>
          <w:rFonts w:ascii="Arial" w:hAnsi="Arial" w:cs="Arial"/>
          <w:sz w:val="24"/>
          <w:szCs w:val="24"/>
        </w:rPr>
        <w:t xml:space="preserve">     </w:t>
      </w:r>
      <w:r w:rsidR="00C37931" w:rsidRPr="008E63F4">
        <w:rPr>
          <w:rFonts w:ascii="Arial" w:hAnsi="Arial" w:cs="Arial"/>
          <w:sz w:val="24"/>
          <w:szCs w:val="24"/>
        </w:rPr>
        <w:t xml:space="preserve">     </w:t>
      </w:r>
      <w:r w:rsidR="00F41ED3" w:rsidRPr="008E63F4">
        <w:rPr>
          <w:rFonts w:ascii="Arial" w:hAnsi="Arial" w:cs="Arial"/>
          <w:sz w:val="24"/>
          <w:szCs w:val="24"/>
        </w:rPr>
        <w:t xml:space="preserve">        </w:t>
      </w:r>
      <w:r w:rsidR="00C37931" w:rsidRPr="008E63F4">
        <w:rPr>
          <w:rFonts w:ascii="Arial" w:hAnsi="Arial" w:cs="Arial"/>
          <w:sz w:val="24"/>
          <w:szCs w:val="24"/>
        </w:rPr>
        <w:t xml:space="preserve">  </w:t>
      </w:r>
      <w:r w:rsidR="00487747" w:rsidRPr="008E63F4">
        <w:rPr>
          <w:rFonts w:ascii="Arial" w:hAnsi="Arial" w:cs="Arial"/>
          <w:sz w:val="24"/>
          <w:szCs w:val="24"/>
        </w:rPr>
        <w:t xml:space="preserve"> </w:t>
      </w:r>
      <w:r w:rsidR="00E81C98" w:rsidRPr="008E63F4">
        <w:rPr>
          <w:rFonts w:ascii="Arial" w:hAnsi="Arial" w:cs="Arial"/>
          <w:sz w:val="24"/>
          <w:szCs w:val="24"/>
        </w:rPr>
        <w:t xml:space="preserve">    </w:t>
      </w:r>
      <w:r w:rsidR="00487747" w:rsidRPr="008E63F4">
        <w:rPr>
          <w:rFonts w:ascii="Arial" w:hAnsi="Arial" w:cs="Arial"/>
          <w:sz w:val="24"/>
          <w:szCs w:val="24"/>
        </w:rPr>
        <w:t xml:space="preserve">   </w:t>
      </w:r>
      <w:r w:rsidR="00B50ED1" w:rsidRPr="008E63F4">
        <w:rPr>
          <w:rFonts w:ascii="Arial" w:hAnsi="Arial" w:cs="Arial"/>
          <w:sz w:val="24"/>
          <w:szCs w:val="24"/>
        </w:rPr>
        <w:t xml:space="preserve">       </w:t>
      </w:r>
      <w:r w:rsidR="00487747" w:rsidRPr="008E63F4">
        <w:rPr>
          <w:rFonts w:ascii="Arial" w:hAnsi="Arial" w:cs="Arial"/>
          <w:sz w:val="24"/>
          <w:szCs w:val="24"/>
        </w:rPr>
        <w:t xml:space="preserve">      </w:t>
      </w:r>
      <w:r w:rsidR="001B6D91" w:rsidRPr="008E63F4">
        <w:rPr>
          <w:rFonts w:ascii="Arial" w:hAnsi="Arial" w:cs="Arial"/>
          <w:sz w:val="24"/>
          <w:szCs w:val="24"/>
        </w:rPr>
        <w:t xml:space="preserve">        </w:t>
      </w:r>
      <w:r w:rsidR="00722795" w:rsidRPr="008E63F4">
        <w:rPr>
          <w:rFonts w:ascii="Arial" w:hAnsi="Arial" w:cs="Arial"/>
          <w:sz w:val="24"/>
          <w:szCs w:val="24"/>
        </w:rPr>
        <w:t xml:space="preserve">      </w:t>
      </w:r>
      <w:r w:rsidR="00AC1BC5" w:rsidRPr="008E63F4">
        <w:rPr>
          <w:rFonts w:ascii="Arial" w:hAnsi="Arial" w:cs="Arial"/>
          <w:sz w:val="24"/>
          <w:szCs w:val="24"/>
        </w:rPr>
        <w:t xml:space="preserve"> </w:t>
      </w:r>
      <w:r w:rsidR="000C41F9" w:rsidRPr="008E63F4">
        <w:rPr>
          <w:rFonts w:ascii="Arial" w:hAnsi="Arial" w:cs="Arial"/>
          <w:sz w:val="24"/>
          <w:szCs w:val="24"/>
        </w:rPr>
        <w:t xml:space="preserve">  </w:t>
      </w:r>
      <w:r w:rsidR="00074563" w:rsidRPr="008E63F4">
        <w:rPr>
          <w:rFonts w:ascii="Arial" w:hAnsi="Arial" w:cs="Arial"/>
          <w:sz w:val="24"/>
          <w:szCs w:val="24"/>
        </w:rPr>
        <w:t xml:space="preserve">        </w:t>
      </w:r>
      <w:r w:rsidR="000C41F9" w:rsidRPr="008E63F4">
        <w:rPr>
          <w:rFonts w:ascii="Arial" w:hAnsi="Arial" w:cs="Arial"/>
          <w:sz w:val="24"/>
          <w:szCs w:val="24"/>
        </w:rPr>
        <w:t xml:space="preserve">         </w:t>
      </w:r>
      <w:r w:rsidR="00722795" w:rsidRPr="008E63F4">
        <w:rPr>
          <w:rFonts w:ascii="Arial" w:hAnsi="Arial" w:cs="Arial"/>
          <w:sz w:val="24"/>
          <w:szCs w:val="24"/>
        </w:rPr>
        <w:t xml:space="preserve"> </w:t>
      </w:r>
      <w:r w:rsidR="00487747" w:rsidRPr="008E63F4">
        <w:rPr>
          <w:rFonts w:ascii="Arial" w:hAnsi="Arial" w:cs="Arial"/>
          <w:sz w:val="24"/>
          <w:szCs w:val="24"/>
        </w:rPr>
        <w:t xml:space="preserve"> </w:t>
      </w:r>
      <w:r w:rsidR="00704756">
        <w:rPr>
          <w:rFonts w:ascii="Arial" w:hAnsi="Arial" w:cs="Arial"/>
          <w:sz w:val="24"/>
          <w:szCs w:val="24"/>
        </w:rPr>
        <w:t xml:space="preserve">       </w:t>
      </w:r>
      <w:r w:rsidR="00564942" w:rsidRPr="008E63F4">
        <w:rPr>
          <w:rFonts w:ascii="Arial" w:hAnsi="Arial" w:cs="Arial"/>
          <w:sz w:val="24"/>
          <w:szCs w:val="24"/>
        </w:rPr>
        <w:t xml:space="preserve"> </w:t>
      </w:r>
      <w:r w:rsidR="005A490C" w:rsidRPr="008E63F4">
        <w:rPr>
          <w:rFonts w:ascii="Arial" w:hAnsi="Arial" w:cs="Arial"/>
          <w:sz w:val="24"/>
          <w:szCs w:val="24"/>
        </w:rPr>
        <w:t>И.Е.</w:t>
      </w:r>
      <w:r w:rsidR="00066A99" w:rsidRPr="008E63F4">
        <w:rPr>
          <w:rFonts w:ascii="Arial" w:hAnsi="Arial" w:cs="Arial"/>
          <w:sz w:val="24"/>
          <w:szCs w:val="24"/>
        </w:rPr>
        <w:t xml:space="preserve"> </w:t>
      </w:r>
      <w:r w:rsidR="00395ED4">
        <w:rPr>
          <w:rFonts w:ascii="Arial" w:hAnsi="Arial" w:cs="Arial"/>
          <w:sz w:val="24"/>
          <w:szCs w:val="24"/>
        </w:rPr>
        <w:t xml:space="preserve">Белунова </w:t>
      </w:r>
    </w:p>
    <w:p w:rsidR="00395ED4" w:rsidRDefault="00395ED4" w:rsidP="00395ED4">
      <w:pPr>
        <w:jc w:val="both"/>
        <w:rPr>
          <w:rFonts w:ascii="Arial" w:hAnsi="Arial" w:cs="Arial"/>
          <w:sz w:val="24"/>
          <w:szCs w:val="24"/>
        </w:rPr>
      </w:pPr>
    </w:p>
    <w:p w:rsidR="00395ED4" w:rsidRPr="00395ED4" w:rsidRDefault="00395ED4" w:rsidP="00395ED4">
      <w:pPr>
        <w:jc w:val="both"/>
        <w:rPr>
          <w:rFonts w:ascii="Arial" w:hAnsi="Arial" w:cs="Arial"/>
          <w:sz w:val="24"/>
          <w:szCs w:val="24"/>
        </w:rPr>
        <w:sectPr w:rsidR="00395ED4" w:rsidRPr="00395ED4" w:rsidSect="00395ED4">
          <w:footerReference w:type="default" r:id="rId8"/>
          <w:pgSz w:w="11906" w:h="16838" w:code="9"/>
          <w:pgMar w:top="1247" w:right="849" w:bottom="993" w:left="1701" w:header="709" w:footer="709" w:gutter="0"/>
          <w:cols w:space="708"/>
          <w:titlePg/>
          <w:docGrid w:linePitch="381"/>
        </w:sectPr>
      </w:pPr>
    </w:p>
    <w:p w:rsidR="00D01230" w:rsidRDefault="00D01230" w:rsidP="00A56AE6">
      <w:pPr>
        <w:rPr>
          <w:rFonts w:ascii="Arial" w:hAnsi="Arial" w:cs="Arial"/>
        </w:rPr>
      </w:pPr>
    </w:p>
    <w:p w:rsidR="009547A0" w:rsidRPr="00395ED4" w:rsidRDefault="00A56AE6" w:rsidP="00395ED4">
      <w:pPr>
        <w:tabs>
          <w:tab w:val="left" w:pos="4186"/>
          <w:tab w:val="left" w:pos="9356"/>
        </w:tabs>
        <w:ind w:left="8505"/>
        <w:jc w:val="both"/>
        <w:rPr>
          <w:rFonts w:ascii="Arial" w:hAnsi="Arial" w:cs="Arial"/>
          <w:sz w:val="24"/>
          <w:szCs w:val="24"/>
        </w:rPr>
      </w:pPr>
      <w:r w:rsidRPr="00395ED4">
        <w:rPr>
          <w:rFonts w:ascii="Arial" w:hAnsi="Arial" w:cs="Arial"/>
          <w:sz w:val="24"/>
          <w:szCs w:val="24"/>
        </w:rPr>
        <w:t>Приложение</w:t>
      </w:r>
      <w:r w:rsidR="00395ED4" w:rsidRPr="00395ED4">
        <w:rPr>
          <w:rFonts w:ascii="Arial" w:hAnsi="Arial" w:cs="Arial"/>
          <w:sz w:val="24"/>
          <w:szCs w:val="24"/>
        </w:rPr>
        <w:t xml:space="preserve"> </w:t>
      </w:r>
      <w:r w:rsidRPr="00395ED4">
        <w:rPr>
          <w:rFonts w:ascii="Arial" w:hAnsi="Arial" w:cs="Arial"/>
          <w:sz w:val="24"/>
          <w:szCs w:val="24"/>
        </w:rPr>
        <w:t xml:space="preserve">к постановлению </w:t>
      </w:r>
    </w:p>
    <w:p w:rsidR="00A56AE6" w:rsidRPr="00395ED4" w:rsidRDefault="00395ED4" w:rsidP="00395ED4">
      <w:pPr>
        <w:tabs>
          <w:tab w:val="left" w:pos="9356"/>
        </w:tabs>
        <w:snapToGrid w:val="0"/>
        <w:ind w:left="8505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95ED4">
        <w:rPr>
          <w:rFonts w:ascii="Arial" w:hAnsi="Arial" w:cs="Arial"/>
          <w:sz w:val="24"/>
          <w:szCs w:val="24"/>
        </w:rPr>
        <w:t>а</w:t>
      </w:r>
      <w:r w:rsidR="00A56AE6" w:rsidRPr="00395ED4">
        <w:rPr>
          <w:rFonts w:ascii="Arial" w:hAnsi="Arial" w:cs="Arial"/>
          <w:sz w:val="24"/>
          <w:szCs w:val="24"/>
        </w:rPr>
        <w:t>дминистрации</w:t>
      </w:r>
      <w:r w:rsidRPr="00395ED4">
        <w:rPr>
          <w:rFonts w:ascii="Arial" w:hAnsi="Arial" w:cs="Arial"/>
          <w:sz w:val="24"/>
          <w:szCs w:val="24"/>
        </w:rPr>
        <w:t xml:space="preserve"> </w:t>
      </w:r>
      <w:r w:rsidR="00A56AE6" w:rsidRPr="00395ED4">
        <w:rPr>
          <w:rFonts w:ascii="Arial" w:hAnsi="Arial" w:cs="Arial"/>
          <w:sz w:val="24"/>
          <w:szCs w:val="24"/>
        </w:rPr>
        <w:t>Емельяновского района</w:t>
      </w:r>
      <w:r w:rsidRPr="00395ED4">
        <w:rPr>
          <w:rFonts w:ascii="Arial" w:hAnsi="Arial" w:cs="Arial"/>
          <w:sz w:val="24"/>
          <w:szCs w:val="24"/>
        </w:rPr>
        <w:t xml:space="preserve"> </w:t>
      </w:r>
      <w:r w:rsidR="00A56AE6" w:rsidRPr="00395ED4">
        <w:rPr>
          <w:rFonts w:ascii="Arial" w:hAnsi="Arial" w:cs="Arial"/>
          <w:sz w:val="24"/>
          <w:szCs w:val="24"/>
        </w:rPr>
        <w:t xml:space="preserve">от </w:t>
      </w:r>
      <w:r w:rsidR="003A6752" w:rsidRPr="00395ED4">
        <w:rPr>
          <w:rFonts w:ascii="Arial" w:hAnsi="Arial" w:cs="Arial"/>
          <w:sz w:val="24"/>
          <w:szCs w:val="24"/>
          <w:u w:val="single"/>
        </w:rPr>
        <w:t xml:space="preserve">25.11.2020 </w:t>
      </w:r>
      <w:r w:rsidR="00A56AE6" w:rsidRPr="00395ED4">
        <w:rPr>
          <w:rFonts w:ascii="Arial" w:hAnsi="Arial" w:cs="Arial"/>
          <w:sz w:val="24"/>
          <w:szCs w:val="24"/>
        </w:rPr>
        <w:t xml:space="preserve">  №</w:t>
      </w:r>
      <w:r w:rsidR="00A56AE6" w:rsidRPr="00395ED4">
        <w:rPr>
          <w:rFonts w:ascii="Arial" w:hAnsi="Arial" w:cs="Arial"/>
          <w:sz w:val="24"/>
          <w:szCs w:val="24"/>
          <w:u w:val="single"/>
        </w:rPr>
        <w:t xml:space="preserve"> </w:t>
      </w:r>
      <w:r w:rsidR="003A6752" w:rsidRPr="00395ED4">
        <w:rPr>
          <w:rFonts w:ascii="Arial" w:hAnsi="Arial" w:cs="Arial"/>
          <w:sz w:val="24"/>
          <w:szCs w:val="24"/>
          <w:u w:val="single"/>
        </w:rPr>
        <w:t>1827</w:t>
      </w:r>
    </w:p>
    <w:p w:rsidR="00743FB3" w:rsidRPr="00395ED4" w:rsidRDefault="00743FB3" w:rsidP="00A56AE6">
      <w:pPr>
        <w:tabs>
          <w:tab w:val="left" w:pos="4186"/>
          <w:tab w:val="left" w:pos="9356"/>
        </w:tabs>
        <w:ind w:firstLine="5954"/>
        <w:rPr>
          <w:rFonts w:ascii="Arial" w:hAnsi="Arial" w:cs="Arial"/>
          <w:sz w:val="24"/>
          <w:szCs w:val="24"/>
        </w:rPr>
      </w:pPr>
    </w:p>
    <w:p w:rsidR="00743FB3" w:rsidRPr="00395ED4" w:rsidRDefault="00C90ACC" w:rsidP="00743FB3">
      <w:pPr>
        <w:snapToGrid w:val="0"/>
        <w:contextualSpacing/>
        <w:jc w:val="center"/>
        <w:rPr>
          <w:rFonts w:ascii="Arial" w:hAnsi="Arial" w:cs="Arial"/>
          <w:sz w:val="24"/>
          <w:szCs w:val="24"/>
        </w:rPr>
      </w:pPr>
      <w:r w:rsidRPr="00395ED4">
        <w:rPr>
          <w:rFonts w:ascii="Arial" w:hAnsi="Arial" w:cs="Arial"/>
          <w:sz w:val="24"/>
          <w:szCs w:val="24"/>
        </w:rPr>
        <w:t>Об утверждении программы пассажирских перевозок автомобильным транспортом по муниципальным маршрутам пригородного сообщения, субсидируемых из районного бюджета на 20</w:t>
      </w:r>
      <w:r w:rsidR="004F2955" w:rsidRPr="00395ED4">
        <w:rPr>
          <w:rFonts w:ascii="Arial" w:hAnsi="Arial" w:cs="Arial"/>
          <w:sz w:val="24"/>
          <w:szCs w:val="24"/>
        </w:rPr>
        <w:t>21</w:t>
      </w:r>
      <w:r w:rsidRPr="00395ED4">
        <w:rPr>
          <w:rFonts w:ascii="Arial" w:hAnsi="Arial" w:cs="Arial"/>
          <w:sz w:val="24"/>
          <w:szCs w:val="24"/>
        </w:rPr>
        <w:t xml:space="preserve"> год</w:t>
      </w:r>
    </w:p>
    <w:p w:rsidR="00E96976" w:rsidRPr="00395ED4" w:rsidRDefault="00E96976" w:rsidP="00743FB3">
      <w:pPr>
        <w:snapToGrid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1560"/>
        <w:gridCol w:w="992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</w:tblGrid>
      <w:tr w:rsidR="00117036" w:rsidRPr="00F10C95" w:rsidTr="00395ED4">
        <w:tc>
          <w:tcPr>
            <w:tcW w:w="534" w:type="dxa"/>
            <w:vMerge w:val="restart"/>
            <w:vAlign w:val="center"/>
          </w:tcPr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№ п/п</w:t>
            </w:r>
          </w:p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№ маршрута</w:t>
            </w:r>
          </w:p>
        </w:tc>
        <w:tc>
          <w:tcPr>
            <w:tcW w:w="1560" w:type="dxa"/>
            <w:vMerge w:val="restart"/>
            <w:vAlign w:val="center"/>
          </w:tcPr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Наименование маршрута</w:t>
            </w:r>
          </w:p>
        </w:tc>
        <w:tc>
          <w:tcPr>
            <w:tcW w:w="992" w:type="dxa"/>
            <w:vMerge w:val="restart"/>
            <w:vAlign w:val="center"/>
          </w:tcPr>
          <w:p w:rsidR="00117036" w:rsidRPr="00F10C95" w:rsidRDefault="00117036" w:rsidP="00395ED4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Протяж</w:t>
            </w:r>
            <w:r w:rsidR="00395ED4">
              <w:rPr>
                <w:rFonts w:ascii="Arial" w:hAnsi="Arial" w:cs="Arial"/>
                <w:sz w:val="16"/>
                <w:szCs w:val="16"/>
              </w:rPr>
              <w:t>ё</w:t>
            </w:r>
            <w:r w:rsidRPr="00F10C95">
              <w:rPr>
                <w:rFonts w:ascii="Arial" w:hAnsi="Arial" w:cs="Arial"/>
                <w:sz w:val="16"/>
                <w:szCs w:val="16"/>
              </w:rPr>
              <w:t>нность маршрута</w:t>
            </w:r>
          </w:p>
        </w:tc>
        <w:tc>
          <w:tcPr>
            <w:tcW w:w="850" w:type="dxa"/>
            <w:vMerge w:val="restart"/>
            <w:vAlign w:val="center"/>
          </w:tcPr>
          <w:p w:rsidR="00117036" w:rsidRPr="00F10C95" w:rsidRDefault="00395ED4" w:rsidP="00395ED4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Полная вмести</w:t>
            </w:r>
            <w:r w:rsidR="00117036" w:rsidRPr="00F10C95">
              <w:rPr>
                <w:rFonts w:ascii="Arial" w:hAnsi="Arial" w:cs="Arial"/>
                <w:sz w:val="16"/>
                <w:szCs w:val="16"/>
              </w:rPr>
              <w:t>мость автобуса приоритетной марки на маршруте</w:t>
            </w:r>
          </w:p>
        </w:tc>
        <w:tc>
          <w:tcPr>
            <w:tcW w:w="3402" w:type="dxa"/>
            <w:gridSpan w:val="4"/>
            <w:vAlign w:val="center"/>
          </w:tcPr>
          <w:p w:rsidR="00117036" w:rsidRPr="00F10C95" w:rsidRDefault="00117036" w:rsidP="00AA5A87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 xml:space="preserve">Программа (расписание) </w:t>
            </w:r>
          </w:p>
        </w:tc>
        <w:tc>
          <w:tcPr>
            <w:tcW w:w="3828" w:type="dxa"/>
            <w:gridSpan w:val="5"/>
            <w:vAlign w:val="center"/>
          </w:tcPr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Количество рейсов, шт.</w:t>
            </w:r>
          </w:p>
        </w:tc>
        <w:tc>
          <w:tcPr>
            <w:tcW w:w="4252" w:type="dxa"/>
            <w:gridSpan w:val="5"/>
            <w:vAlign w:val="center"/>
          </w:tcPr>
          <w:p w:rsidR="00117036" w:rsidRPr="00F10C95" w:rsidRDefault="00117036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Пробег с пассажирами, км.</w:t>
            </w:r>
          </w:p>
        </w:tc>
      </w:tr>
      <w:tr w:rsidR="00FB0CBE" w:rsidRPr="00F10C95" w:rsidTr="00395ED4">
        <w:trPr>
          <w:trHeight w:val="1116"/>
        </w:trPr>
        <w:tc>
          <w:tcPr>
            <w:tcW w:w="534" w:type="dxa"/>
            <w:vMerge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1-й квартал</w:t>
            </w:r>
          </w:p>
        </w:tc>
        <w:tc>
          <w:tcPr>
            <w:tcW w:w="850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2-й квартал</w:t>
            </w:r>
          </w:p>
        </w:tc>
        <w:tc>
          <w:tcPr>
            <w:tcW w:w="851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3-й квартал</w:t>
            </w:r>
          </w:p>
        </w:tc>
        <w:tc>
          <w:tcPr>
            <w:tcW w:w="850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4-й квартал</w:t>
            </w:r>
          </w:p>
        </w:tc>
        <w:tc>
          <w:tcPr>
            <w:tcW w:w="709" w:type="dxa"/>
            <w:vAlign w:val="center"/>
          </w:tcPr>
          <w:p w:rsidR="00710E07" w:rsidRPr="00F10C95" w:rsidRDefault="00710E07" w:rsidP="00D9646E">
            <w:pPr>
              <w:snapToGrid w:val="0"/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1-й квартал</w:t>
            </w:r>
          </w:p>
        </w:tc>
        <w:tc>
          <w:tcPr>
            <w:tcW w:w="851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2-й квартал</w:t>
            </w:r>
          </w:p>
        </w:tc>
        <w:tc>
          <w:tcPr>
            <w:tcW w:w="850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3-й квартал</w:t>
            </w:r>
          </w:p>
        </w:tc>
        <w:tc>
          <w:tcPr>
            <w:tcW w:w="709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4-й квартал</w:t>
            </w:r>
          </w:p>
        </w:tc>
        <w:tc>
          <w:tcPr>
            <w:tcW w:w="709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E07" w:rsidRPr="00F10C95" w:rsidRDefault="00710E07" w:rsidP="00A84EAF">
            <w:pPr>
              <w:snapToGrid w:val="0"/>
              <w:ind w:right="-108" w:hanging="28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vAlign w:val="center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1-й квартал</w:t>
            </w:r>
          </w:p>
        </w:tc>
        <w:tc>
          <w:tcPr>
            <w:tcW w:w="851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2-й квартал</w:t>
            </w:r>
          </w:p>
        </w:tc>
        <w:tc>
          <w:tcPr>
            <w:tcW w:w="850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3-й квартал</w:t>
            </w:r>
          </w:p>
        </w:tc>
        <w:tc>
          <w:tcPr>
            <w:tcW w:w="851" w:type="dxa"/>
            <w:vAlign w:val="center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4-й квартал</w:t>
            </w:r>
          </w:p>
        </w:tc>
        <w:tc>
          <w:tcPr>
            <w:tcW w:w="850" w:type="dxa"/>
          </w:tcPr>
          <w:p w:rsidR="00117036" w:rsidRPr="00F10C95" w:rsidRDefault="00117036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036" w:rsidRPr="00F10C95" w:rsidRDefault="00117036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7036" w:rsidRPr="00F10C95" w:rsidRDefault="00117036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0E07" w:rsidRPr="00F10C95" w:rsidRDefault="00117036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B0CBE" w:rsidRPr="00F10C95" w:rsidTr="00395ED4">
        <w:tc>
          <w:tcPr>
            <w:tcW w:w="534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10E07" w:rsidRPr="00F10C95" w:rsidRDefault="00710E07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10E07" w:rsidRPr="00F10C95" w:rsidRDefault="00710E07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10E07" w:rsidRPr="00F10C95" w:rsidRDefault="00D51529" w:rsidP="00180E2E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710E07" w:rsidRPr="00F10C95" w:rsidRDefault="00D51529" w:rsidP="00D5152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710E07" w:rsidRPr="00F10C95" w:rsidRDefault="00D51529" w:rsidP="00D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710E07" w:rsidRPr="00F10C95" w:rsidRDefault="00D51529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10E07" w:rsidRPr="00F10C95" w:rsidRDefault="00710E07" w:rsidP="00D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</w:t>
            </w:r>
            <w:r w:rsidR="00D51529" w:rsidRPr="00F1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10E07" w:rsidRPr="00F10C95" w:rsidRDefault="00D51529" w:rsidP="00180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tabs>
                <w:tab w:val="left" w:pos="-567"/>
              </w:tabs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tabs>
                <w:tab w:val="left" w:pos="-567"/>
              </w:tabs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 - Никольское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tabs>
                <w:tab w:val="left" w:pos="-567"/>
              </w:tabs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31,8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tabs>
                <w:tab w:val="left" w:pos="-567"/>
              </w:tabs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1-5/4, 6,7/2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1-5/4, 6,7/2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1-5/4, 6,7/2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1-5/4, 6,7/2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709" w:type="dxa"/>
          </w:tcPr>
          <w:p w:rsidR="00710E07" w:rsidRPr="00F10C95" w:rsidRDefault="007E0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8,7768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9,7308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10,0488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9,6672</w:t>
            </w:r>
          </w:p>
        </w:tc>
        <w:tc>
          <w:tcPr>
            <w:tcW w:w="850" w:type="dxa"/>
          </w:tcPr>
          <w:p w:rsidR="00710E07" w:rsidRPr="00F10C95" w:rsidRDefault="007E0661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38,2236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10E07" w:rsidRPr="00F10C95" w:rsidRDefault="00710E07" w:rsidP="00627DC4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 xml:space="preserve">Частоостровское - Емельяново 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  <w:tc>
          <w:tcPr>
            <w:tcW w:w="850" w:type="dxa"/>
          </w:tcPr>
          <w:p w:rsidR="00710E07" w:rsidRPr="00F10C95" w:rsidRDefault="00710E07" w:rsidP="00F2010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1,5/2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1,5/2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1,5/2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1,5/2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710E07" w:rsidRPr="00F10C95" w:rsidRDefault="007E0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2,3848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2,8184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2,8184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2,7100</w:t>
            </w:r>
          </w:p>
        </w:tc>
        <w:tc>
          <w:tcPr>
            <w:tcW w:w="850" w:type="dxa"/>
          </w:tcPr>
          <w:p w:rsidR="00710E07" w:rsidRPr="00F10C95" w:rsidRDefault="007E0661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10,7316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2а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Частоостровское - Барабаново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1,5/4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10E07" w:rsidRPr="00F10C95" w:rsidRDefault="009D6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1,1968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1,4144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1,4144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1,3600</w:t>
            </w:r>
          </w:p>
        </w:tc>
        <w:tc>
          <w:tcPr>
            <w:tcW w:w="850" w:type="dxa"/>
          </w:tcPr>
          <w:p w:rsidR="00710E07" w:rsidRPr="00F10C95" w:rsidRDefault="00D332D8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5,3856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 - Минжуль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46,7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9D6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4,2964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4,8568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4,8568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4,8568</w:t>
            </w:r>
          </w:p>
        </w:tc>
        <w:tc>
          <w:tcPr>
            <w:tcW w:w="850" w:type="dxa"/>
          </w:tcPr>
          <w:p w:rsidR="00710E07" w:rsidRPr="00F10C95" w:rsidRDefault="00D332D8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18,8668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 -Талое</w:t>
            </w:r>
          </w:p>
        </w:tc>
        <w:tc>
          <w:tcPr>
            <w:tcW w:w="992" w:type="dxa"/>
          </w:tcPr>
          <w:p w:rsidR="00710E07" w:rsidRPr="00F10C95" w:rsidRDefault="00710E07" w:rsidP="0089454D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46,9967*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709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09" w:type="dxa"/>
          </w:tcPr>
          <w:p w:rsidR="00710E07" w:rsidRPr="00F10C95" w:rsidRDefault="009D67CC" w:rsidP="00157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850" w:type="dxa"/>
          </w:tcPr>
          <w:p w:rsidR="00710E07" w:rsidRPr="00F10C95" w:rsidRDefault="00710E07" w:rsidP="001577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6,7740</w:t>
            </w:r>
          </w:p>
        </w:tc>
        <w:tc>
          <w:tcPr>
            <w:tcW w:w="851" w:type="dxa"/>
          </w:tcPr>
          <w:p w:rsidR="00710E07" w:rsidRPr="00F10C95" w:rsidRDefault="00710E07" w:rsidP="00975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6,9480</w:t>
            </w:r>
          </w:p>
        </w:tc>
        <w:tc>
          <w:tcPr>
            <w:tcW w:w="850" w:type="dxa"/>
          </w:tcPr>
          <w:p w:rsidR="00710E07" w:rsidRPr="00F10C95" w:rsidRDefault="00710E07" w:rsidP="00975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7,5180</w:t>
            </w:r>
          </w:p>
        </w:tc>
        <w:tc>
          <w:tcPr>
            <w:tcW w:w="851" w:type="dxa"/>
          </w:tcPr>
          <w:p w:rsidR="00710E07" w:rsidRPr="00F10C95" w:rsidRDefault="00710E07" w:rsidP="00975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7,1460</w:t>
            </w:r>
          </w:p>
        </w:tc>
        <w:tc>
          <w:tcPr>
            <w:tcW w:w="850" w:type="dxa"/>
          </w:tcPr>
          <w:p w:rsidR="00710E07" w:rsidRPr="00F10C95" w:rsidRDefault="0048797F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28,3860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6а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Талое - Гаревое</w:t>
            </w:r>
          </w:p>
        </w:tc>
        <w:tc>
          <w:tcPr>
            <w:tcW w:w="992" w:type="dxa"/>
          </w:tcPr>
          <w:p w:rsidR="00710E07" w:rsidRPr="00F10C95" w:rsidRDefault="00710E07" w:rsidP="00322B77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34,7126*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1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3,4/4,6/4</w:t>
            </w:r>
          </w:p>
        </w:tc>
        <w:tc>
          <w:tcPr>
            <w:tcW w:w="709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09" w:type="dxa"/>
          </w:tcPr>
          <w:p w:rsidR="00710E07" w:rsidRPr="00F10C95" w:rsidRDefault="009D67CC" w:rsidP="00C6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850" w:type="dxa"/>
          </w:tcPr>
          <w:p w:rsidR="00710E07" w:rsidRPr="00F10C95" w:rsidRDefault="00710E07" w:rsidP="00C6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5,1093</w:t>
            </w:r>
          </w:p>
        </w:tc>
        <w:tc>
          <w:tcPr>
            <w:tcW w:w="851" w:type="dxa"/>
          </w:tcPr>
          <w:p w:rsidR="00710E07" w:rsidRPr="00F10C95" w:rsidRDefault="00710E07" w:rsidP="00C6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5,1093</w:t>
            </w:r>
          </w:p>
        </w:tc>
        <w:tc>
          <w:tcPr>
            <w:tcW w:w="850" w:type="dxa"/>
          </w:tcPr>
          <w:p w:rsidR="00710E07" w:rsidRPr="00F10C95" w:rsidRDefault="00710E07" w:rsidP="00C62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5,5485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5,2857</w:t>
            </w:r>
          </w:p>
        </w:tc>
        <w:tc>
          <w:tcPr>
            <w:tcW w:w="850" w:type="dxa"/>
          </w:tcPr>
          <w:p w:rsidR="00710E07" w:rsidRPr="00F10C95" w:rsidRDefault="0048797F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20,9664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710E07" w:rsidRPr="00F10C95" w:rsidRDefault="00710E07" w:rsidP="00541D98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 xml:space="preserve">Таскино -Емельяново 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42,1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1-5/4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851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709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709" w:type="dxa"/>
          </w:tcPr>
          <w:p w:rsidR="00710E07" w:rsidRPr="00F10C95" w:rsidRDefault="009D6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9,4304</w:t>
            </w:r>
          </w:p>
        </w:tc>
        <w:tc>
          <w:tcPr>
            <w:tcW w:w="851" w:type="dxa"/>
          </w:tcPr>
          <w:p w:rsidR="00710E07" w:rsidRPr="00F10C95" w:rsidRDefault="00710E07" w:rsidP="00630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10,9460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11,1144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10,6092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42,1000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710E07" w:rsidRPr="00F10C95" w:rsidRDefault="00710E07" w:rsidP="00541D98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Устюг -Емельяново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850" w:type="dxa"/>
          </w:tcPr>
          <w:p w:rsidR="00710E07" w:rsidRPr="00F10C95" w:rsidRDefault="00710E07" w:rsidP="002665A5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1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710E07" w:rsidRPr="00F10C95" w:rsidRDefault="00710E07" w:rsidP="00F273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710E07" w:rsidRPr="00F10C95" w:rsidRDefault="00710E07" w:rsidP="000370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710E07" w:rsidRPr="00F10C95" w:rsidRDefault="009D6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1,3992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1,6536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1,6536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1,6536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6,3600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14а</w:t>
            </w:r>
          </w:p>
        </w:tc>
        <w:tc>
          <w:tcPr>
            <w:tcW w:w="1560" w:type="dxa"/>
          </w:tcPr>
          <w:p w:rsidR="00710E07" w:rsidRPr="00F10C95" w:rsidRDefault="00710E07" w:rsidP="00541D98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 xml:space="preserve">Погорелка -Устюг 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15,3</w:t>
            </w:r>
          </w:p>
        </w:tc>
        <w:tc>
          <w:tcPr>
            <w:tcW w:w="850" w:type="dxa"/>
          </w:tcPr>
          <w:p w:rsidR="00710E07" w:rsidRPr="00F10C95" w:rsidRDefault="00710E07" w:rsidP="002665A5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1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850" w:type="dxa"/>
          </w:tcPr>
          <w:p w:rsidR="00710E07" w:rsidRPr="00F10C95" w:rsidRDefault="00710E07" w:rsidP="002C6876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2/3</w:t>
            </w:r>
          </w:p>
        </w:tc>
        <w:tc>
          <w:tcPr>
            <w:tcW w:w="709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710E07" w:rsidRPr="00F10C95" w:rsidRDefault="00710E07" w:rsidP="005006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710E07" w:rsidRPr="00F10C95" w:rsidRDefault="009D67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0,5049</w:t>
            </w:r>
          </w:p>
        </w:tc>
        <w:tc>
          <w:tcPr>
            <w:tcW w:w="851" w:type="dxa"/>
          </w:tcPr>
          <w:p w:rsidR="00710E07" w:rsidRPr="00F10C95" w:rsidRDefault="00710E07" w:rsidP="00316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0,5967</w:t>
            </w:r>
          </w:p>
        </w:tc>
        <w:tc>
          <w:tcPr>
            <w:tcW w:w="850" w:type="dxa"/>
          </w:tcPr>
          <w:p w:rsidR="00710E07" w:rsidRPr="00F10C95" w:rsidRDefault="00710E07" w:rsidP="000717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0,5967</w:t>
            </w:r>
          </w:p>
        </w:tc>
        <w:tc>
          <w:tcPr>
            <w:tcW w:w="851" w:type="dxa"/>
          </w:tcPr>
          <w:p w:rsidR="00710E07" w:rsidRPr="00F10C95" w:rsidRDefault="00710E07" w:rsidP="000717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0,5967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2,2950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 -ст.Кача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10E07" w:rsidRPr="00F10C95" w:rsidRDefault="00120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4,4088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5,2104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5,4108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5,0100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20,0400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710E07" w:rsidRPr="00F10C95" w:rsidRDefault="00710E07" w:rsidP="008F5D04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</w:t>
            </w:r>
            <w:r w:rsidR="00D5275B" w:rsidRPr="00F10C9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5275B" w:rsidRPr="00F10C95" w:rsidRDefault="00D5275B" w:rsidP="008F5D04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 xml:space="preserve">д.Минино  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47,5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120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4,3700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4,9400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4,9400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4,9400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19,1900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710E07" w:rsidRPr="00F10C95" w:rsidRDefault="00710E07" w:rsidP="00B0716C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Емельяново-Малый Кемчуг</w:t>
            </w:r>
          </w:p>
        </w:tc>
        <w:tc>
          <w:tcPr>
            <w:tcW w:w="992" w:type="dxa"/>
          </w:tcPr>
          <w:p w:rsidR="00710E07" w:rsidRPr="00F10C95" w:rsidRDefault="00710E07" w:rsidP="00DF1063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850" w:type="dxa"/>
          </w:tcPr>
          <w:p w:rsidR="00710E07" w:rsidRPr="00F10C95" w:rsidRDefault="00710E07" w:rsidP="00CB068B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1,3,5/4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1,3,5/4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09" w:type="dxa"/>
          </w:tcPr>
          <w:p w:rsidR="00710E07" w:rsidRPr="00F10C95" w:rsidRDefault="00120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5,9296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6,8016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6,8016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6,6272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26,1600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710E07" w:rsidRPr="00F10C95" w:rsidRDefault="00710E07" w:rsidP="000D4F0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710E07" w:rsidRPr="00F10C95" w:rsidRDefault="00710E07" w:rsidP="000D4F09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Емельяново -Арей</w:t>
            </w:r>
          </w:p>
        </w:tc>
        <w:tc>
          <w:tcPr>
            <w:tcW w:w="992" w:type="dxa"/>
          </w:tcPr>
          <w:p w:rsidR="00710E07" w:rsidRPr="00F10C95" w:rsidRDefault="00710E07" w:rsidP="000D4F0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710E07" w:rsidRPr="00F10C95" w:rsidRDefault="00710E07" w:rsidP="000D4F0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2,4,5/4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2,4,5/4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2,4,5/4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709" w:type="dxa"/>
          </w:tcPr>
          <w:p w:rsidR="00710E07" w:rsidRPr="00F10C95" w:rsidRDefault="00120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3,6960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4,3680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4,4800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4,1440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16,6880</w:t>
            </w:r>
          </w:p>
        </w:tc>
      </w:tr>
      <w:tr w:rsidR="00FB0CBE" w:rsidRPr="00F10C95" w:rsidTr="00395ED4">
        <w:trPr>
          <w:trHeight w:val="20"/>
        </w:trPr>
        <w:tc>
          <w:tcPr>
            <w:tcW w:w="534" w:type="dxa"/>
          </w:tcPr>
          <w:p w:rsidR="00710E07" w:rsidRPr="00F10C95" w:rsidRDefault="00710E07" w:rsidP="00B0716C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710E07" w:rsidRPr="00F10C95" w:rsidRDefault="00710E07" w:rsidP="000D4F0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710E07" w:rsidRPr="00F10C95" w:rsidRDefault="00710E07" w:rsidP="000D4F09">
            <w:pPr>
              <w:snapToGri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Солонцы -Емельяново</w:t>
            </w:r>
          </w:p>
        </w:tc>
        <w:tc>
          <w:tcPr>
            <w:tcW w:w="992" w:type="dxa"/>
          </w:tcPr>
          <w:p w:rsidR="00710E07" w:rsidRPr="00F10C95" w:rsidRDefault="00710E07" w:rsidP="00B61392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710E07" w:rsidRPr="00F10C95" w:rsidRDefault="00710E07" w:rsidP="000D4F09">
            <w:pPr>
              <w:snapToGrid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1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850" w:type="dxa"/>
          </w:tcPr>
          <w:p w:rsidR="00710E07" w:rsidRPr="00F10C95" w:rsidRDefault="00710E07">
            <w:pPr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1,3/4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</w:tcPr>
          <w:p w:rsidR="00710E07" w:rsidRPr="00F10C95" w:rsidRDefault="00120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1,8998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2,1476</w:t>
            </w:r>
          </w:p>
        </w:tc>
        <w:tc>
          <w:tcPr>
            <w:tcW w:w="850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2,1476</w:t>
            </w:r>
          </w:p>
        </w:tc>
        <w:tc>
          <w:tcPr>
            <w:tcW w:w="851" w:type="dxa"/>
          </w:tcPr>
          <w:p w:rsidR="00710E07" w:rsidRPr="00F10C95" w:rsidRDefault="00710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2,1476</w:t>
            </w:r>
          </w:p>
        </w:tc>
        <w:tc>
          <w:tcPr>
            <w:tcW w:w="850" w:type="dxa"/>
          </w:tcPr>
          <w:p w:rsidR="00710E07" w:rsidRPr="00F10C95" w:rsidRDefault="001D1625" w:rsidP="00FF29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95">
              <w:rPr>
                <w:rFonts w:ascii="Arial" w:hAnsi="Arial" w:cs="Arial"/>
                <w:sz w:val="16"/>
                <w:szCs w:val="16"/>
              </w:rPr>
              <w:t>8,3426</w:t>
            </w:r>
          </w:p>
        </w:tc>
      </w:tr>
      <w:tr w:rsidR="00395ED4" w:rsidRPr="00F10C95" w:rsidTr="00395ED4">
        <w:trPr>
          <w:trHeight w:val="170"/>
        </w:trPr>
        <w:tc>
          <w:tcPr>
            <w:tcW w:w="534" w:type="dxa"/>
          </w:tcPr>
          <w:p w:rsidR="00191558" w:rsidRPr="00F10C95" w:rsidRDefault="00191558" w:rsidP="00395ED4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91558" w:rsidRPr="00F10C95" w:rsidRDefault="00191558" w:rsidP="00395ED4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C95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:rsidR="00191558" w:rsidRPr="00F10C95" w:rsidRDefault="00191558" w:rsidP="00395ED4">
            <w:pPr>
              <w:snapToGrid w:val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91558" w:rsidRPr="00F10C95" w:rsidRDefault="00F466B7" w:rsidP="00395ED4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C95">
              <w:rPr>
                <w:rFonts w:ascii="Arial" w:hAnsi="Arial" w:cs="Arial"/>
                <w:b/>
                <w:sz w:val="16"/>
                <w:szCs w:val="16"/>
              </w:rPr>
              <w:t>517,66</w:t>
            </w:r>
          </w:p>
        </w:tc>
        <w:tc>
          <w:tcPr>
            <w:tcW w:w="850" w:type="dxa"/>
          </w:tcPr>
          <w:p w:rsidR="00191558" w:rsidRPr="00F10C95" w:rsidRDefault="00191558" w:rsidP="00395ED4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91558" w:rsidRPr="00F10C95" w:rsidRDefault="00191558" w:rsidP="00395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91558" w:rsidRPr="00F10C95" w:rsidRDefault="00191558" w:rsidP="00395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91558" w:rsidRPr="00F10C95" w:rsidRDefault="00191558" w:rsidP="00395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91558" w:rsidRPr="00F10C95" w:rsidRDefault="00191558" w:rsidP="00395E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91558" w:rsidRPr="00F10C95" w:rsidRDefault="00FD3E3E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C95">
              <w:rPr>
                <w:rFonts w:ascii="Arial" w:hAnsi="Arial" w:cs="Arial"/>
                <w:b/>
                <w:sz w:val="16"/>
                <w:szCs w:val="16"/>
              </w:rPr>
              <w:t>7112</w:t>
            </w:r>
          </w:p>
        </w:tc>
        <w:tc>
          <w:tcPr>
            <w:tcW w:w="850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91558" w:rsidRPr="00F10C95" w:rsidRDefault="00191558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91558" w:rsidRPr="00F10C95" w:rsidRDefault="00B51E85" w:rsidP="00395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C95">
              <w:rPr>
                <w:rFonts w:ascii="Arial" w:hAnsi="Arial" w:cs="Arial"/>
                <w:b/>
                <w:sz w:val="16"/>
                <w:szCs w:val="16"/>
              </w:rPr>
              <w:t>263,7356</w:t>
            </w:r>
          </w:p>
        </w:tc>
      </w:tr>
    </w:tbl>
    <w:p w:rsidR="00395ED4" w:rsidRDefault="00395ED4" w:rsidP="00D370C4">
      <w:pPr>
        <w:snapToGrid w:val="0"/>
        <w:contextualSpacing/>
        <w:rPr>
          <w:rFonts w:ascii="Arial" w:hAnsi="Arial" w:cs="Arial"/>
          <w:sz w:val="16"/>
          <w:szCs w:val="16"/>
        </w:rPr>
      </w:pPr>
    </w:p>
    <w:p w:rsidR="00395ED4" w:rsidRPr="00CC3E06" w:rsidRDefault="00B22D8B" w:rsidP="00D370C4">
      <w:pPr>
        <w:snapToGrid w:val="0"/>
        <w:contextualSpacing/>
        <w:rPr>
          <w:rFonts w:ascii="Arial" w:hAnsi="Arial" w:cs="Arial"/>
          <w:sz w:val="16"/>
          <w:szCs w:val="16"/>
        </w:rPr>
      </w:pPr>
      <w:r w:rsidRPr="00CC3E06">
        <w:rPr>
          <w:rFonts w:ascii="Arial" w:hAnsi="Arial" w:cs="Arial"/>
          <w:sz w:val="16"/>
          <w:szCs w:val="16"/>
        </w:rPr>
        <w:t>*средняя протяженность маршрута</w:t>
      </w:r>
      <w:r w:rsidR="00395ED4">
        <w:rPr>
          <w:rFonts w:ascii="Arial" w:hAnsi="Arial" w:cs="Arial"/>
          <w:sz w:val="16"/>
          <w:szCs w:val="16"/>
        </w:rPr>
        <w:t xml:space="preserve"> </w:t>
      </w:r>
    </w:p>
    <w:sectPr w:rsidR="00395ED4" w:rsidRPr="00CC3E06" w:rsidSect="00395ED4">
      <w:pgSz w:w="16838" w:h="11906" w:orient="landscape" w:code="9"/>
      <w:pgMar w:top="568" w:right="536" w:bottom="993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21" w:rsidRDefault="00504B21">
      <w:r>
        <w:separator/>
      </w:r>
    </w:p>
  </w:endnote>
  <w:endnote w:type="continuationSeparator" w:id="1">
    <w:p w:rsidR="00504B21" w:rsidRDefault="0050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6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55A3C" w:rsidRPr="00455A3C" w:rsidRDefault="00F00A9A">
        <w:pPr>
          <w:pStyle w:val="a6"/>
          <w:jc w:val="right"/>
          <w:rPr>
            <w:rFonts w:ascii="Arial" w:hAnsi="Arial" w:cs="Arial"/>
            <w:sz w:val="24"/>
            <w:szCs w:val="24"/>
          </w:rPr>
        </w:pPr>
        <w:r w:rsidRPr="00455A3C">
          <w:rPr>
            <w:rFonts w:ascii="Arial" w:hAnsi="Arial" w:cs="Arial"/>
            <w:sz w:val="24"/>
            <w:szCs w:val="24"/>
          </w:rPr>
          <w:fldChar w:fldCharType="begin"/>
        </w:r>
        <w:r w:rsidR="00455A3C" w:rsidRPr="00455A3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55A3C">
          <w:rPr>
            <w:rFonts w:ascii="Arial" w:hAnsi="Arial" w:cs="Arial"/>
            <w:sz w:val="24"/>
            <w:szCs w:val="24"/>
          </w:rPr>
          <w:fldChar w:fldCharType="separate"/>
        </w:r>
        <w:r w:rsidR="00395ED4">
          <w:rPr>
            <w:rFonts w:ascii="Arial" w:hAnsi="Arial" w:cs="Arial"/>
            <w:noProof/>
            <w:sz w:val="24"/>
            <w:szCs w:val="24"/>
          </w:rPr>
          <w:t>2</w:t>
        </w:r>
        <w:r w:rsidRPr="00455A3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10C95" w:rsidRDefault="00F10C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21" w:rsidRDefault="00504B21">
      <w:r>
        <w:separator/>
      </w:r>
    </w:p>
  </w:footnote>
  <w:footnote w:type="continuationSeparator" w:id="1">
    <w:p w:rsidR="00504B21" w:rsidRDefault="00504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DAD49CC"/>
    <w:multiLevelType w:val="multilevel"/>
    <w:tmpl w:val="935E10F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1EB3"/>
    <w:multiLevelType w:val="multilevel"/>
    <w:tmpl w:val="00806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1D853D8A"/>
    <w:multiLevelType w:val="hybridMultilevel"/>
    <w:tmpl w:val="579C65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978E3"/>
    <w:multiLevelType w:val="hybridMultilevel"/>
    <w:tmpl w:val="0EDC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A27AB"/>
    <w:multiLevelType w:val="hybridMultilevel"/>
    <w:tmpl w:val="210E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B62B4"/>
    <w:multiLevelType w:val="hybridMultilevel"/>
    <w:tmpl w:val="5806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2">
    <w:nsid w:val="47B22CF5"/>
    <w:multiLevelType w:val="hybridMultilevel"/>
    <w:tmpl w:val="D3CE1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1224D3"/>
    <w:multiLevelType w:val="hybridMultilevel"/>
    <w:tmpl w:val="E64C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5">
    <w:nsid w:val="540A51F0"/>
    <w:multiLevelType w:val="hybridMultilevel"/>
    <w:tmpl w:val="6F8A861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8">
    <w:nsid w:val="71551117"/>
    <w:multiLevelType w:val="hybridMultilevel"/>
    <w:tmpl w:val="FAA0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4"/>
  </w:num>
  <w:num w:numId="5">
    <w:abstractNumId w:val="8"/>
  </w:num>
  <w:num w:numId="6">
    <w:abstractNumId w:val="19"/>
  </w:num>
  <w:num w:numId="7">
    <w:abstractNumId w:val="16"/>
  </w:num>
  <w:num w:numId="8">
    <w:abstractNumId w:val="4"/>
  </w:num>
  <w:num w:numId="9">
    <w:abstractNumId w:val="1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3"/>
  </w:num>
  <w:num w:numId="15">
    <w:abstractNumId w:val="1"/>
  </w:num>
  <w:num w:numId="16">
    <w:abstractNumId w:val="12"/>
  </w:num>
  <w:num w:numId="17">
    <w:abstractNumId w:val="9"/>
  </w:num>
  <w:num w:numId="18">
    <w:abstractNumId w:val="10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974"/>
    <w:rsid w:val="00001F93"/>
    <w:rsid w:val="00003A86"/>
    <w:rsid w:val="00004E6A"/>
    <w:rsid w:val="00007D87"/>
    <w:rsid w:val="000104EB"/>
    <w:rsid w:val="00010CA3"/>
    <w:rsid w:val="00014BAF"/>
    <w:rsid w:val="000201A7"/>
    <w:rsid w:val="00020C76"/>
    <w:rsid w:val="00022BC2"/>
    <w:rsid w:val="000242C3"/>
    <w:rsid w:val="00024376"/>
    <w:rsid w:val="00024D4C"/>
    <w:rsid w:val="000303E2"/>
    <w:rsid w:val="00030EE8"/>
    <w:rsid w:val="00033628"/>
    <w:rsid w:val="00037087"/>
    <w:rsid w:val="00037275"/>
    <w:rsid w:val="00037460"/>
    <w:rsid w:val="0004303D"/>
    <w:rsid w:val="00045002"/>
    <w:rsid w:val="000462B3"/>
    <w:rsid w:val="00066A99"/>
    <w:rsid w:val="000703D8"/>
    <w:rsid w:val="0007174D"/>
    <w:rsid w:val="00074563"/>
    <w:rsid w:val="00074B36"/>
    <w:rsid w:val="00077F1B"/>
    <w:rsid w:val="00084E5B"/>
    <w:rsid w:val="000874E4"/>
    <w:rsid w:val="000B13EB"/>
    <w:rsid w:val="000B1EAA"/>
    <w:rsid w:val="000B6AB9"/>
    <w:rsid w:val="000C41F9"/>
    <w:rsid w:val="000C5B00"/>
    <w:rsid w:val="000C62C6"/>
    <w:rsid w:val="000C70DF"/>
    <w:rsid w:val="000D2C0F"/>
    <w:rsid w:val="000D415F"/>
    <w:rsid w:val="000D4F09"/>
    <w:rsid w:val="000D52A9"/>
    <w:rsid w:val="000E49DA"/>
    <w:rsid w:val="000E6F4B"/>
    <w:rsid w:val="000E799A"/>
    <w:rsid w:val="000F281E"/>
    <w:rsid w:val="000F2CD1"/>
    <w:rsid w:val="001005C0"/>
    <w:rsid w:val="00100A74"/>
    <w:rsid w:val="00101B24"/>
    <w:rsid w:val="00102FE5"/>
    <w:rsid w:val="00106AC4"/>
    <w:rsid w:val="001144D0"/>
    <w:rsid w:val="00115871"/>
    <w:rsid w:val="00115B16"/>
    <w:rsid w:val="00117036"/>
    <w:rsid w:val="00117521"/>
    <w:rsid w:val="0012084C"/>
    <w:rsid w:val="00121351"/>
    <w:rsid w:val="0012189A"/>
    <w:rsid w:val="00121E1D"/>
    <w:rsid w:val="0012231B"/>
    <w:rsid w:val="001230E8"/>
    <w:rsid w:val="00126B62"/>
    <w:rsid w:val="00127828"/>
    <w:rsid w:val="00127B64"/>
    <w:rsid w:val="0013394F"/>
    <w:rsid w:val="00134F93"/>
    <w:rsid w:val="00142966"/>
    <w:rsid w:val="00144AAF"/>
    <w:rsid w:val="001471B3"/>
    <w:rsid w:val="0015631B"/>
    <w:rsid w:val="0015775E"/>
    <w:rsid w:val="001577BB"/>
    <w:rsid w:val="00162934"/>
    <w:rsid w:val="00163367"/>
    <w:rsid w:val="00170661"/>
    <w:rsid w:val="0017075A"/>
    <w:rsid w:val="0017107F"/>
    <w:rsid w:val="00172B90"/>
    <w:rsid w:val="001739EF"/>
    <w:rsid w:val="001801AF"/>
    <w:rsid w:val="00180E2E"/>
    <w:rsid w:val="00180F2A"/>
    <w:rsid w:val="0018301A"/>
    <w:rsid w:val="00183BB1"/>
    <w:rsid w:val="0019064A"/>
    <w:rsid w:val="00191558"/>
    <w:rsid w:val="00195E9A"/>
    <w:rsid w:val="0019621D"/>
    <w:rsid w:val="001964D6"/>
    <w:rsid w:val="00196ED5"/>
    <w:rsid w:val="00196F95"/>
    <w:rsid w:val="001979D1"/>
    <w:rsid w:val="001B5B81"/>
    <w:rsid w:val="001B6D91"/>
    <w:rsid w:val="001C1882"/>
    <w:rsid w:val="001C47D9"/>
    <w:rsid w:val="001D1625"/>
    <w:rsid w:val="001D24C5"/>
    <w:rsid w:val="001E324C"/>
    <w:rsid w:val="001E3377"/>
    <w:rsid w:val="001E6E86"/>
    <w:rsid w:val="001E79CE"/>
    <w:rsid w:val="001F1818"/>
    <w:rsid w:val="001F5D68"/>
    <w:rsid w:val="001F61EE"/>
    <w:rsid w:val="001F6BF4"/>
    <w:rsid w:val="00201C1F"/>
    <w:rsid w:val="00204CB2"/>
    <w:rsid w:val="002070E6"/>
    <w:rsid w:val="00213D3E"/>
    <w:rsid w:val="0021492A"/>
    <w:rsid w:val="00217761"/>
    <w:rsid w:val="002241F4"/>
    <w:rsid w:val="0023547E"/>
    <w:rsid w:val="00242622"/>
    <w:rsid w:val="002462CB"/>
    <w:rsid w:val="002544F9"/>
    <w:rsid w:val="0026061A"/>
    <w:rsid w:val="002612ED"/>
    <w:rsid w:val="002663C6"/>
    <w:rsid w:val="002665A5"/>
    <w:rsid w:val="0026718C"/>
    <w:rsid w:val="002747A7"/>
    <w:rsid w:val="00275705"/>
    <w:rsid w:val="00276CE4"/>
    <w:rsid w:val="00277E57"/>
    <w:rsid w:val="002801CE"/>
    <w:rsid w:val="00290083"/>
    <w:rsid w:val="00291A62"/>
    <w:rsid w:val="00292271"/>
    <w:rsid w:val="00296954"/>
    <w:rsid w:val="002A1D4E"/>
    <w:rsid w:val="002A5386"/>
    <w:rsid w:val="002A6561"/>
    <w:rsid w:val="002A7DB1"/>
    <w:rsid w:val="002B465F"/>
    <w:rsid w:val="002B5542"/>
    <w:rsid w:val="002C6876"/>
    <w:rsid w:val="002E29C2"/>
    <w:rsid w:val="002E2FBA"/>
    <w:rsid w:val="002F4DA6"/>
    <w:rsid w:val="002F57F1"/>
    <w:rsid w:val="002F5F1E"/>
    <w:rsid w:val="002F6187"/>
    <w:rsid w:val="0030025C"/>
    <w:rsid w:val="00304417"/>
    <w:rsid w:val="00304A9D"/>
    <w:rsid w:val="00307A32"/>
    <w:rsid w:val="00310438"/>
    <w:rsid w:val="003107CB"/>
    <w:rsid w:val="00311042"/>
    <w:rsid w:val="00312857"/>
    <w:rsid w:val="00313763"/>
    <w:rsid w:val="00314566"/>
    <w:rsid w:val="00316E99"/>
    <w:rsid w:val="00322B77"/>
    <w:rsid w:val="00322E52"/>
    <w:rsid w:val="00323261"/>
    <w:rsid w:val="00330151"/>
    <w:rsid w:val="00330E39"/>
    <w:rsid w:val="00331F8C"/>
    <w:rsid w:val="00333171"/>
    <w:rsid w:val="00345F4D"/>
    <w:rsid w:val="00347971"/>
    <w:rsid w:val="00350555"/>
    <w:rsid w:val="003542D9"/>
    <w:rsid w:val="00366ED0"/>
    <w:rsid w:val="00373556"/>
    <w:rsid w:val="00376472"/>
    <w:rsid w:val="00391C24"/>
    <w:rsid w:val="00394DCB"/>
    <w:rsid w:val="00395ED4"/>
    <w:rsid w:val="003973D1"/>
    <w:rsid w:val="00397524"/>
    <w:rsid w:val="00397B5C"/>
    <w:rsid w:val="003A2BBF"/>
    <w:rsid w:val="003A3F0F"/>
    <w:rsid w:val="003A584D"/>
    <w:rsid w:val="003A6752"/>
    <w:rsid w:val="003B0552"/>
    <w:rsid w:val="003B3CF8"/>
    <w:rsid w:val="003B74AF"/>
    <w:rsid w:val="003C075A"/>
    <w:rsid w:val="003C1B68"/>
    <w:rsid w:val="003C46B4"/>
    <w:rsid w:val="003C7865"/>
    <w:rsid w:val="003D189A"/>
    <w:rsid w:val="003D3EE3"/>
    <w:rsid w:val="003D43DD"/>
    <w:rsid w:val="003D7CBD"/>
    <w:rsid w:val="003E166C"/>
    <w:rsid w:val="003E31EB"/>
    <w:rsid w:val="003E57FF"/>
    <w:rsid w:val="003E5F67"/>
    <w:rsid w:val="003E6D31"/>
    <w:rsid w:val="003F3AD2"/>
    <w:rsid w:val="003F54BF"/>
    <w:rsid w:val="003F55EC"/>
    <w:rsid w:val="004025EB"/>
    <w:rsid w:val="00414E88"/>
    <w:rsid w:val="00416FD9"/>
    <w:rsid w:val="00420FC5"/>
    <w:rsid w:val="004241D9"/>
    <w:rsid w:val="0042523A"/>
    <w:rsid w:val="00425DC1"/>
    <w:rsid w:val="00427C38"/>
    <w:rsid w:val="004360AF"/>
    <w:rsid w:val="00440945"/>
    <w:rsid w:val="00447F52"/>
    <w:rsid w:val="0045270B"/>
    <w:rsid w:val="00452905"/>
    <w:rsid w:val="004546E1"/>
    <w:rsid w:val="00455A3C"/>
    <w:rsid w:val="0045688D"/>
    <w:rsid w:val="00457E0C"/>
    <w:rsid w:val="00463ED8"/>
    <w:rsid w:val="004646FD"/>
    <w:rsid w:val="00466B90"/>
    <w:rsid w:val="00470EB6"/>
    <w:rsid w:val="0047126C"/>
    <w:rsid w:val="004735BB"/>
    <w:rsid w:val="00480D7E"/>
    <w:rsid w:val="00482F39"/>
    <w:rsid w:val="00487747"/>
    <w:rsid w:val="0048797F"/>
    <w:rsid w:val="00491EA8"/>
    <w:rsid w:val="0049556A"/>
    <w:rsid w:val="00496012"/>
    <w:rsid w:val="004A4DB1"/>
    <w:rsid w:val="004A7AEB"/>
    <w:rsid w:val="004B0EDF"/>
    <w:rsid w:val="004B1F7A"/>
    <w:rsid w:val="004C132B"/>
    <w:rsid w:val="004C236D"/>
    <w:rsid w:val="004C6217"/>
    <w:rsid w:val="004C74D7"/>
    <w:rsid w:val="004D1105"/>
    <w:rsid w:val="004D1812"/>
    <w:rsid w:val="004D30B1"/>
    <w:rsid w:val="004D39CA"/>
    <w:rsid w:val="004D5547"/>
    <w:rsid w:val="004E21EF"/>
    <w:rsid w:val="004E45B2"/>
    <w:rsid w:val="004F2955"/>
    <w:rsid w:val="004F2FE8"/>
    <w:rsid w:val="004F3553"/>
    <w:rsid w:val="004F5941"/>
    <w:rsid w:val="004F5E35"/>
    <w:rsid w:val="00500633"/>
    <w:rsid w:val="0050262A"/>
    <w:rsid w:val="00504480"/>
    <w:rsid w:val="00504B21"/>
    <w:rsid w:val="005124E2"/>
    <w:rsid w:val="00513E3D"/>
    <w:rsid w:val="00514606"/>
    <w:rsid w:val="005159DA"/>
    <w:rsid w:val="0052228B"/>
    <w:rsid w:val="005232DF"/>
    <w:rsid w:val="0052430A"/>
    <w:rsid w:val="005245FF"/>
    <w:rsid w:val="0053250C"/>
    <w:rsid w:val="00532D68"/>
    <w:rsid w:val="005407D9"/>
    <w:rsid w:val="00541D98"/>
    <w:rsid w:val="00551B7E"/>
    <w:rsid w:val="00564942"/>
    <w:rsid w:val="00572B23"/>
    <w:rsid w:val="00572FAD"/>
    <w:rsid w:val="00574482"/>
    <w:rsid w:val="005814B2"/>
    <w:rsid w:val="00583A9F"/>
    <w:rsid w:val="0058538F"/>
    <w:rsid w:val="00585AA6"/>
    <w:rsid w:val="005867C0"/>
    <w:rsid w:val="00597C9E"/>
    <w:rsid w:val="005A490C"/>
    <w:rsid w:val="005A4BDB"/>
    <w:rsid w:val="005B25AB"/>
    <w:rsid w:val="005B3081"/>
    <w:rsid w:val="005C073A"/>
    <w:rsid w:val="005D2811"/>
    <w:rsid w:val="005E3B2B"/>
    <w:rsid w:val="005F0308"/>
    <w:rsid w:val="005F074E"/>
    <w:rsid w:val="005F0AC7"/>
    <w:rsid w:val="005F1B26"/>
    <w:rsid w:val="005F5EA0"/>
    <w:rsid w:val="00605850"/>
    <w:rsid w:val="00606F57"/>
    <w:rsid w:val="006112FB"/>
    <w:rsid w:val="0061390C"/>
    <w:rsid w:val="00614EA1"/>
    <w:rsid w:val="006206EC"/>
    <w:rsid w:val="00622F18"/>
    <w:rsid w:val="006248BA"/>
    <w:rsid w:val="00627DC4"/>
    <w:rsid w:val="0063088F"/>
    <w:rsid w:val="00633420"/>
    <w:rsid w:val="00635631"/>
    <w:rsid w:val="00636483"/>
    <w:rsid w:val="00643640"/>
    <w:rsid w:val="00644A26"/>
    <w:rsid w:val="00660579"/>
    <w:rsid w:val="006707DD"/>
    <w:rsid w:val="0067152A"/>
    <w:rsid w:val="00673F5C"/>
    <w:rsid w:val="0068341E"/>
    <w:rsid w:val="006845EA"/>
    <w:rsid w:val="00685B67"/>
    <w:rsid w:val="00686900"/>
    <w:rsid w:val="006901EC"/>
    <w:rsid w:val="006962CA"/>
    <w:rsid w:val="00696D8E"/>
    <w:rsid w:val="006A3374"/>
    <w:rsid w:val="006A7745"/>
    <w:rsid w:val="006B0DCB"/>
    <w:rsid w:val="006B3C6B"/>
    <w:rsid w:val="006B4572"/>
    <w:rsid w:val="006C05C7"/>
    <w:rsid w:val="006C08BB"/>
    <w:rsid w:val="006C2CD2"/>
    <w:rsid w:val="006C2EB4"/>
    <w:rsid w:val="006D02A5"/>
    <w:rsid w:val="006D33A4"/>
    <w:rsid w:val="006D4071"/>
    <w:rsid w:val="006D7AA7"/>
    <w:rsid w:val="006E1EAE"/>
    <w:rsid w:val="006E2A1C"/>
    <w:rsid w:val="006E58BE"/>
    <w:rsid w:val="006E5ADC"/>
    <w:rsid w:val="006F2B6A"/>
    <w:rsid w:val="006F3242"/>
    <w:rsid w:val="006F5A4A"/>
    <w:rsid w:val="0070342B"/>
    <w:rsid w:val="00704756"/>
    <w:rsid w:val="00706599"/>
    <w:rsid w:val="0071047A"/>
    <w:rsid w:val="00710E07"/>
    <w:rsid w:val="00716E43"/>
    <w:rsid w:val="0072066C"/>
    <w:rsid w:val="00720B0B"/>
    <w:rsid w:val="00720F0D"/>
    <w:rsid w:val="00721616"/>
    <w:rsid w:val="00722795"/>
    <w:rsid w:val="00730F09"/>
    <w:rsid w:val="00731E6B"/>
    <w:rsid w:val="0073241B"/>
    <w:rsid w:val="0074087F"/>
    <w:rsid w:val="00741894"/>
    <w:rsid w:val="00743FB3"/>
    <w:rsid w:val="007447E4"/>
    <w:rsid w:val="00762705"/>
    <w:rsid w:val="00767DC3"/>
    <w:rsid w:val="007733C8"/>
    <w:rsid w:val="00776B1D"/>
    <w:rsid w:val="007771DC"/>
    <w:rsid w:val="0077756A"/>
    <w:rsid w:val="00784CC2"/>
    <w:rsid w:val="00784E3C"/>
    <w:rsid w:val="007A01FE"/>
    <w:rsid w:val="007A2F36"/>
    <w:rsid w:val="007A3A0D"/>
    <w:rsid w:val="007A5B12"/>
    <w:rsid w:val="007A6604"/>
    <w:rsid w:val="007C043B"/>
    <w:rsid w:val="007C189F"/>
    <w:rsid w:val="007D08DF"/>
    <w:rsid w:val="007D10E8"/>
    <w:rsid w:val="007E0661"/>
    <w:rsid w:val="007E30BC"/>
    <w:rsid w:val="007E310B"/>
    <w:rsid w:val="007E6F9A"/>
    <w:rsid w:val="007E7E24"/>
    <w:rsid w:val="007F036E"/>
    <w:rsid w:val="007F66C7"/>
    <w:rsid w:val="00800487"/>
    <w:rsid w:val="00804C15"/>
    <w:rsid w:val="00805EEB"/>
    <w:rsid w:val="00807859"/>
    <w:rsid w:val="00811620"/>
    <w:rsid w:val="0081448E"/>
    <w:rsid w:val="00814E4C"/>
    <w:rsid w:val="00816013"/>
    <w:rsid w:val="00816BE9"/>
    <w:rsid w:val="008242AE"/>
    <w:rsid w:val="00830D3A"/>
    <w:rsid w:val="008425D9"/>
    <w:rsid w:val="0084408C"/>
    <w:rsid w:val="008464EE"/>
    <w:rsid w:val="0084673B"/>
    <w:rsid w:val="008471A6"/>
    <w:rsid w:val="00851A13"/>
    <w:rsid w:val="00854EE8"/>
    <w:rsid w:val="0085774C"/>
    <w:rsid w:val="00860384"/>
    <w:rsid w:val="00860D23"/>
    <w:rsid w:val="00861CDD"/>
    <w:rsid w:val="00862FB2"/>
    <w:rsid w:val="00863FCA"/>
    <w:rsid w:val="008657F0"/>
    <w:rsid w:val="00866BFF"/>
    <w:rsid w:val="00870CD8"/>
    <w:rsid w:val="00873416"/>
    <w:rsid w:val="00877876"/>
    <w:rsid w:val="00882BE9"/>
    <w:rsid w:val="0088329B"/>
    <w:rsid w:val="00883623"/>
    <w:rsid w:val="0089454D"/>
    <w:rsid w:val="008961D0"/>
    <w:rsid w:val="00897A7D"/>
    <w:rsid w:val="008A16ED"/>
    <w:rsid w:val="008A299E"/>
    <w:rsid w:val="008A523C"/>
    <w:rsid w:val="008A525D"/>
    <w:rsid w:val="008A67B7"/>
    <w:rsid w:val="008A7971"/>
    <w:rsid w:val="008B052A"/>
    <w:rsid w:val="008B07EB"/>
    <w:rsid w:val="008B6023"/>
    <w:rsid w:val="008C2268"/>
    <w:rsid w:val="008C2BB1"/>
    <w:rsid w:val="008C3A70"/>
    <w:rsid w:val="008C3E92"/>
    <w:rsid w:val="008C559A"/>
    <w:rsid w:val="008D0E42"/>
    <w:rsid w:val="008E63F4"/>
    <w:rsid w:val="008F48F9"/>
    <w:rsid w:val="008F5D04"/>
    <w:rsid w:val="008F6E1C"/>
    <w:rsid w:val="009015F8"/>
    <w:rsid w:val="00904525"/>
    <w:rsid w:val="00905A37"/>
    <w:rsid w:val="0090686A"/>
    <w:rsid w:val="0091146A"/>
    <w:rsid w:val="0091179E"/>
    <w:rsid w:val="0091229A"/>
    <w:rsid w:val="00912FEA"/>
    <w:rsid w:val="00917816"/>
    <w:rsid w:val="00922976"/>
    <w:rsid w:val="0093241A"/>
    <w:rsid w:val="009336C1"/>
    <w:rsid w:val="0093539E"/>
    <w:rsid w:val="009400BE"/>
    <w:rsid w:val="00942810"/>
    <w:rsid w:val="00946623"/>
    <w:rsid w:val="009509DB"/>
    <w:rsid w:val="009547A0"/>
    <w:rsid w:val="00960189"/>
    <w:rsid w:val="0096429F"/>
    <w:rsid w:val="00965230"/>
    <w:rsid w:val="00965481"/>
    <w:rsid w:val="0096745C"/>
    <w:rsid w:val="00970F0E"/>
    <w:rsid w:val="00972681"/>
    <w:rsid w:val="00975B19"/>
    <w:rsid w:val="0098571F"/>
    <w:rsid w:val="00985A03"/>
    <w:rsid w:val="00987E85"/>
    <w:rsid w:val="00990387"/>
    <w:rsid w:val="0099277E"/>
    <w:rsid w:val="00992E64"/>
    <w:rsid w:val="0099431E"/>
    <w:rsid w:val="009A0608"/>
    <w:rsid w:val="009A550B"/>
    <w:rsid w:val="009A7CB0"/>
    <w:rsid w:val="009B0753"/>
    <w:rsid w:val="009B5958"/>
    <w:rsid w:val="009B6F68"/>
    <w:rsid w:val="009C2F06"/>
    <w:rsid w:val="009C4882"/>
    <w:rsid w:val="009C69F7"/>
    <w:rsid w:val="009C6F44"/>
    <w:rsid w:val="009D0EE7"/>
    <w:rsid w:val="009D36D4"/>
    <w:rsid w:val="009D67CC"/>
    <w:rsid w:val="009E1E6E"/>
    <w:rsid w:val="009E2444"/>
    <w:rsid w:val="009E68B4"/>
    <w:rsid w:val="009F3050"/>
    <w:rsid w:val="009F5075"/>
    <w:rsid w:val="009F509F"/>
    <w:rsid w:val="00A043B8"/>
    <w:rsid w:val="00A05199"/>
    <w:rsid w:val="00A05421"/>
    <w:rsid w:val="00A05961"/>
    <w:rsid w:val="00A115A5"/>
    <w:rsid w:val="00A11D7A"/>
    <w:rsid w:val="00A1334F"/>
    <w:rsid w:val="00A14924"/>
    <w:rsid w:val="00A14CD8"/>
    <w:rsid w:val="00A22E2A"/>
    <w:rsid w:val="00A23C12"/>
    <w:rsid w:val="00A24D06"/>
    <w:rsid w:val="00A31C2D"/>
    <w:rsid w:val="00A32FE0"/>
    <w:rsid w:val="00A33E80"/>
    <w:rsid w:val="00A3439E"/>
    <w:rsid w:val="00A346B4"/>
    <w:rsid w:val="00A34F0D"/>
    <w:rsid w:val="00A35AB0"/>
    <w:rsid w:val="00A43506"/>
    <w:rsid w:val="00A4793D"/>
    <w:rsid w:val="00A55539"/>
    <w:rsid w:val="00A56AE6"/>
    <w:rsid w:val="00A6202F"/>
    <w:rsid w:val="00A622F2"/>
    <w:rsid w:val="00A63E0F"/>
    <w:rsid w:val="00A64B6D"/>
    <w:rsid w:val="00A65F62"/>
    <w:rsid w:val="00A6620B"/>
    <w:rsid w:val="00A73428"/>
    <w:rsid w:val="00A764F7"/>
    <w:rsid w:val="00A84EAF"/>
    <w:rsid w:val="00A853AD"/>
    <w:rsid w:val="00A90AAC"/>
    <w:rsid w:val="00A96AFA"/>
    <w:rsid w:val="00AA088D"/>
    <w:rsid w:val="00AA4252"/>
    <w:rsid w:val="00AA594E"/>
    <w:rsid w:val="00AA5A87"/>
    <w:rsid w:val="00AA6707"/>
    <w:rsid w:val="00AB1B54"/>
    <w:rsid w:val="00AB1E8C"/>
    <w:rsid w:val="00AC1BC5"/>
    <w:rsid w:val="00AC3605"/>
    <w:rsid w:val="00AC42B0"/>
    <w:rsid w:val="00AC6398"/>
    <w:rsid w:val="00AC6A9A"/>
    <w:rsid w:val="00AC71EA"/>
    <w:rsid w:val="00AD0EBF"/>
    <w:rsid w:val="00AD1806"/>
    <w:rsid w:val="00AD4922"/>
    <w:rsid w:val="00AE12AB"/>
    <w:rsid w:val="00AE58AB"/>
    <w:rsid w:val="00AF1100"/>
    <w:rsid w:val="00AF11FC"/>
    <w:rsid w:val="00AF7FCA"/>
    <w:rsid w:val="00B008AA"/>
    <w:rsid w:val="00B0214D"/>
    <w:rsid w:val="00B0716C"/>
    <w:rsid w:val="00B125DB"/>
    <w:rsid w:val="00B22D30"/>
    <w:rsid w:val="00B22D8B"/>
    <w:rsid w:val="00B243AC"/>
    <w:rsid w:val="00B2741D"/>
    <w:rsid w:val="00B3530D"/>
    <w:rsid w:val="00B35458"/>
    <w:rsid w:val="00B35BA4"/>
    <w:rsid w:val="00B47211"/>
    <w:rsid w:val="00B50ED1"/>
    <w:rsid w:val="00B51AD3"/>
    <w:rsid w:val="00B51E85"/>
    <w:rsid w:val="00B5688B"/>
    <w:rsid w:val="00B60BB2"/>
    <w:rsid w:val="00B61392"/>
    <w:rsid w:val="00B62FF9"/>
    <w:rsid w:val="00B63E5F"/>
    <w:rsid w:val="00B653D6"/>
    <w:rsid w:val="00B6571C"/>
    <w:rsid w:val="00B73FAA"/>
    <w:rsid w:val="00B808B8"/>
    <w:rsid w:val="00B83C3B"/>
    <w:rsid w:val="00B859BE"/>
    <w:rsid w:val="00B910DA"/>
    <w:rsid w:val="00BA48B9"/>
    <w:rsid w:val="00BA597B"/>
    <w:rsid w:val="00BB39EE"/>
    <w:rsid w:val="00BB5CF6"/>
    <w:rsid w:val="00BB5E88"/>
    <w:rsid w:val="00BC0860"/>
    <w:rsid w:val="00BC40B6"/>
    <w:rsid w:val="00BD28EF"/>
    <w:rsid w:val="00BD4584"/>
    <w:rsid w:val="00BD56A1"/>
    <w:rsid w:val="00BE0C1B"/>
    <w:rsid w:val="00BE2A28"/>
    <w:rsid w:val="00BF024A"/>
    <w:rsid w:val="00BF1123"/>
    <w:rsid w:val="00BF1863"/>
    <w:rsid w:val="00BF39E4"/>
    <w:rsid w:val="00BF5549"/>
    <w:rsid w:val="00C06108"/>
    <w:rsid w:val="00C155E7"/>
    <w:rsid w:val="00C3669C"/>
    <w:rsid w:val="00C37931"/>
    <w:rsid w:val="00C404C8"/>
    <w:rsid w:val="00C43F81"/>
    <w:rsid w:val="00C504ED"/>
    <w:rsid w:val="00C518BA"/>
    <w:rsid w:val="00C520A8"/>
    <w:rsid w:val="00C623D1"/>
    <w:rsid w:val="00C6290E"/>
    <w:rsid w:val="00C64198"/>
    <w:rsid w:val="00C65FA4"/>
    <w:rsid w:val="00C67C36"/>
    <w:rsid w:val="00C71B6D"/>
    <w:rsid w:val="00C72EBA"/>
    <w:rsid w:val="00C73AC6"/>
    <w:rsid w:val="00C74BED"/>
    <w:rsid w:val="00C873AB"/>
    <w:rsid w:val="00C90ACC"/>
    <w:rsid w:val="00C922CF"/>
    <w:rsid w:val="00C94727"/>
    <w:rsid w:val="00C965AA"/>
    <w:rsid w:val="00CA3776"/>
    <w:rsid w:val="00CA7038"/>
    <w:rsid w:val="00CB068B"/>
    <w:rsid w:val="00CB12A3"/>
    <w:rsid w:val="00CB3575"/>
    <w:rsid w:val="00CB665D"/>
    <w:rsid w:val="00CB76DD"/>
    <w:rsid w:val="00CC3E06"/>
    <w:rsid w:val="00CC40A2"/>
    <w:rsid w:val="00CC6EEF"/>
    <w:rsid w:val="00CD0C25"/>
    <w:rsid w:val="00CD28C3"/>
    <w:rsid w:val="00CD5CB3"/>
    <w:rsid w:val="00CE00AC"/>
    <w:rsid w:val="00CE2145"/>
    <w:rsid w:val="00CF00DC"/>
    <w:rsid w:val="00CF1E0C"/>
    <w:rsid w:val="00CF36F2"/>
    <w:rsid w:val="00CF45A0"/>
    <w:rsid w:val="00CF587B"/>
    <w:rsid w:val="00D005DA"/>
    <w:rsid w:val="00D01230"/>
    <w:rsid w:val="00D02C10"/>
    <w:rsid w:val="00D02ECE"/>
    <w:rsid w:val="00D03D61"/>
    <w:rsid w:val="00D05FBE"/>
    <w:rsid w:val="00D120DD"/>
    <w:rsid w:val="00D14C98"/>
    <w:rsid w:val="00D201B7"/>
    <w:rsid w:val="00D21265"/>
    <w:rsid w:val="00D220EA"/>
    <w:rsid w:val="00D30662"/>
    <w:rsid w:val="00D31833"/>
    <w:rsid w:val="00D332D8"/>
    <w:rsid w:val="00D35D74"/>
    <w:rsid w:val="00D370C4"/>
    <w:rsid w:val="00D42B90"/>
    <w:rsid w:val="00D470A9"/>
    <w:rsid w:val="00D51529"/>
    <w:rsid w:val="00D5157C"/>
    <w:rsid w:val="00D5275B"/>
    <w:rsid w:val="00D5465C"/>
    <w:rsid w:val="00D57480"/>
    <w:rsid w:val="00D61FB4"/>
    <w:rsid w:val="00D6274C"/>
    <w:rsid w:val="00D634C1"/>
    <w:rsid w:val="00D71FA4"/>
    <w:rsid w:val="00D72540"/>
    <w:rsid w:val="00D728F6"/>
    <w:rsid w:val="00D73248"/>
    <w:rsid w:val="00D76030"/>
    <w:rsid w:val="00D80FD5"/>
    <w:rsid w:val="00D844D9"/>
    <w:rsid w:val="00D85BA4"/>
    <w:rsid w:val="00D86179"/>
    <w:rsid w:val="00D8796D"/>
    <w:rsid w:val="00D92962"/>
    <w:rsid w:val="00D95B62"/>
    <w:rsid w:val="00D9646E"/>
    <w:rsid w:val="00D97B09"/>
    <w:rsid w:val="00DA028B"/>
    <w:rsid w:val="00DA6DE1"/>
    <w:rsid w:val="00DA7010"/>
    <w:rsid w:val="00DB6B21"/>
    <w:rsid w:val="00DC18E7"/>
    <w:rsid w:val="00DD0C7D"/>
    <w:rsid w:val="00DF1063"/>
    <w:rsid w:val="00DF7489"/>
    <w:rsid w:val="00DF7784"/>
    <w:rsid w:val="00E00D32"/>
    <w:rsid w:val="00E02E2A"/>
    <w:rsid w:val="00E02E2E"/>
    <w:rsid w:val="00E21220"/>
    <w:rsid w:val="00E24187"/>
    <w:rsid w:val="00E30904"/>
    <w:rsid w:val="00E32092"/>
    <w:rsid w:val="00E32E20"/>
    <w:rsid w:val="00E3554E"/>
    <w:rsid w:val="00E3562F"/>
    <w:rsid w:val="00E4254D"/>
    <w:rsid w:val="00E433C9"/>
    <w:rsid w:val="00E434CF"/>
    <w:rsid w:val="00E4465F"/>
    <w:rsid w:val="00E45618"/>
    <w:rsid w:val="00E467B6"/>
    <w:rsid w:val="00E55EE8"/>
    <w:rsid w:val="00E66FEA"/>
    <w:rsid w:val="00E7352C"/>
    <w:rsid w:val="00E774C2"/>
    <w:rsid w:val="00E80BE8"/>
    <w:rsid w:val="00E81C98"/>
    <w:rsid w:val="00E83E01"/>
    <w:rsid w:val="00E93B0F"/>
    <w:rsid w:val="00E95E07"/>
    <w:rsid w:val="00E96976"/>
    <w:rsid w:val="00EA3876"/>
    <w:rsid w:val="00EB190E"/>
    <w:rsid w:val="00EB4C05"/>
    <w:rsid w:val="00EB4D2B"/>
    <w:rsid w:val="00EC0C89"/>
    <w:rsid w:val="00EC1243"/>
    <w:rsid w:val="00EC26AD"/>
    <w:rsid w:val="00EC2FB5"/>
    <w:rsid w:val="00ED3E6E"/>
    <w:rsid w:val="00ED4C5C"/>
    <w:rsid w:val="00EE0934"/>
    <w:rsid w:val="00EE14FF"/>
    <w:rsid w:val="00EE4C0C"/>
    <w:rsid w:val="00EF1500"/>
    <w:rsid w:val="00EF486B"/>
    <w:rsid w:val="00EF6139"/>
    <w:rsid w:val="00EF6303"/>
    <w:rsid w:val="00F00A9A"/>
    <w:rsid w:val="00F01F1E"/>
    <w:rsid w:val="00F03D21"/>
    <w:rsid w:val="00F07D1B"/>
    <w:rsid w:val="00F10A4E"/>
    <w:rsid w:val="00F10BF3"/>
    <w:rsid w:val="00F10C95"/>
    <w:rsid w:val="00F146FE"/>
    <w:rsid w:val="00F14AA5"/>
    <w:rsid w:val="00F20103"/>
    <w:rsid w:val="00F222C6"/>
    <w:rsid w:val="00F22BD1"/>
    <w:rsid w:val="00F25C91"/>
    <w:rsid w:val="00F265F0"/>
    <w:rsid w:val="00F273A2"/>
    <w:rsid w:val="00F30C93"/>
    <w:rsid w:val="00F33664"/>
    <w:rsid w:val="00F41ED3"/>
    <w:rsid w:val="00F4473A"/>
    <w:rsid w:val="00F45D4A"/>
    <w:rsid w:val="00F46074"/>
    <w:rsid w:val="00F466B7"/>
    <w:rsid w:val="00F51EC5"/>
    <w:rsid w:val="00F669FA"/>
    <w:rsid w:val="00F67A2B"/>
    <w:rsid w:val="00F72424"/>
    <w:rsid w:val="00F82B06"/>
    <w:rsid w:val="00F856CA"/>
    <w:rsid w:val="00F93D6F"/>
    <w:rsid w:val="00F93E15"/>
    <w:rsid w:val="00F96D1C"/>
    <w:rsid w:val="00FA0A3B"/>
    <w:rsid w:val="00FA1BF9"/>
    <w:rsid w:val="00FA2573"/>
    <w:rsid w:val="00FA3C5A"/>
    <w:rsid w:val="00FA6C85"/>
    <w:rsid w:val="00FA7A1A"/>
    <w:rsid w:val="00FA7EB7"/>
    <w:rsid w:val="00FB0CBE"/>
    <w:rsid w:val="00FB0F2B"/>
    <w:rsid w:val="00FB6A84"/>
    <w:rsid w:val="00FC37D5"/>
    <w:rsid w:val="00FC3D45"/>
    <w:rsid w:val="00FC4987"/>
    <w:rsid w:val="00FC4C74"/>
    <w:rsid w:val="00FC5668"/>
    <w:rsid w:val="00FC6974"/>
    <w:rsid w:val="00FD3E3E"/>
    <w:rsid w:val="00FD5521"/>
    <w:rsid w:val="00FE19CC"/>
    <w:rsid w:val="00FE6950"/>
    <w:rsid w:val="00FF1668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9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34F9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134F93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F9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34F93"/>
    <w:pPr>
      <w:jc w:val="both"/>
    </w:pPr>
    <w:rPr>
      <w:szCs w:val="24"/>
    </w:rPr>
  </w:style>
  <w:style w:type="paragraph" w:styleId="a5">
    <w:name w:val="header"/>
    <w:basedOn w:val="a"/>
    <w:rsid w:val="00134F9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34F93"/>
    <w:pPr>
      <w:tabs>
        <w:tab w:val="center" w:pos="4677"/>
        <w:tab w:val="right" w:pos="9355"/>
      </w:tabs>
    </w:pPr>
  </w:style>
  <w:style w:type="paragraph" w:styleId="a8">
    <w:name w:val="List Paragraph"/>
    <w:basedOn w:val="a"/>
    <w:link w:val="a9"/>
    <w:uiPriority w:val="34"/>
    <w:qFormat/>
    <w:rsid w:val="0051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007D87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743FB3"/>
    <w:rPr>
      <w:rFonts w:ascii="Calibri" w:hAnsi="Calibri"/>
      <w:sz w:val="22"/>
      <w:szCs w:val="22"/>
      <w:lang w:eastAsia="ii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720B0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20B0B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005DA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AF11FC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5B8D-2395-4E82-839E-84E82DA5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Terminal1</cp:lastModifiedBy>
  <cp:revision>5</cp:revision>
  <cp:lastPrinted>2020-11-02T02:17:00Z</cp:lastPrinted>
  <dcterms:created xsi:type="dcterms:W3CDTF">2020-11-27T04:23:00Z</dcterms:created>
  <dcterms:modified xsi:type="dcterms:W3CDTF">2020-12-02T07:17:00Z</dcterms:modified>
</cp:coreProperties>
</file>