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4777" w14:textId="77777777" w:rsidR="00365241" w:rsidRPr="00887FA1" w:rsidRDefault="00365241" w:rsidP="00365241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1127932C" w14:textId="77777777" w:rsidR="00365241" w:rsidRPr="00887FA1" w:rsidRDefault="00365241" w:rsidP="00365241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>КРАСНОЯРСКОГО КРАЯ</w:t>
      </w:r>
    </w:p>
    <w:p w14:paraId="3645CB0A" w14:textId="77777777" w:rsidR="00365241" w:rsidRPr="00887FA1" w:rsidRDefault="00365241" w:rsidP="00365241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E8B001F" w14:textId="77777777" w:rsidR="00365241" w:rsidRPr="00887FA1" w:rsidRDefault="00365241" w:rsidP="00365241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 ПОСТАНОВЛЕНИЕ</w:t>
      </w:r>
    </w:p>
    <w:p w14:paraId="259075A9" w14:textId="77777777" w:rsidR="00365241" w:rsidRPr="00887FA1" w:rsidRDefault="00365241" w:rsidP="00365241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EAA6A" w14:textId="77777777" w:rsidR="00365241" w:rsidRPr="00365241" w:rsidRDefault="00365241" w:rsidP="00365241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1AD9">
        <w:rPr>
          <w:rFonts w:ascii="Arial" w:hAnsi="Arial" w:cs="Arial"/>
          <w:sz w:val="24"/>
          <w:szCs w:val="24"/>
        </w:rPr>
        <w:t>23.12.2022</w:t>
      </w:r>
      <w:r w:rsidRPr="00625F61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25F61">
        <w:rPr>
          <w:rFonts w:ascii="Arial" w:hAnsi="Arial" w:cs="Arial"/>
          <w:sz w:val="24"/>
          <w:szCs w:val="24"/>
        </w:rPr>
        <w:t xml:space="preserve">   пгт Емельяно</w:t>
      </w:r>
      <w:r>
        <w:rPr>
          <w:rFonts w:ascii="Arial" w:hAnsi="Arial" w:cs="Arial"/>
          <w:sz w:val="24"/>
          <w:szCs w:val="24"/>
        </w:rPr>
        <w:t xml:space="preserve">во                             </w:t>
      </w:r>
      <w:r w:rsidRPr="00625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Pr="00625F61">
        <w:rPr>
          <w:rFonts w:ascii="Arial" w:hAnsi="Arial" w:cs="Arial"/>
          <w:sz w:val="24"/>
          <w:szCs w:val="24"/>
        </w:rPr>
        <w:t>№</w:t>
      </w:r>
      <w:r w:rsidRPr="003652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2861</w:t>
      </w:r>
    </w:p>
    <w:p w14:paraId="11DC6C11" w14:textId="77777777" w:rsidR="00365241" w:rsidRDefault="00365241" w:rsidP="00365241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502A8D8F" w14:textId="77777777" w:rsidR="009107EC" w:rsidRPr="00365241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24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Емельяновского района </w:t>
      </w:r>
      <w:r w:rsidR="004C7DBD" w:rsidRPr="00365241">
        <w:rPr>
          <w:rFonts w:ascii="Arial" w:hAnsi="Arial" w:cs="Arial"/>
          <w:sz w:val="24"/>
          <w:szCs w:val="24"/>
        </w:rPr>
        <w:t>от 01.11.2013 №2477 «</w:t>
      </w:r>
      <w:r w:rsidRPr="00365241">
        <w:rPr>
          <w:rFonts w:ascii="Arial" w:hAnsi="Arial" w:cs="Arial"/>
          <w:sz w:val="24"/>
          <w:szCs w:val="24"/>
        </w:rPr>
        <w:t>Об утверждении муниципальной программы «Развитие культуры</w:t>
      </w:r>
      <w:r w:rsidR="00EF0005" w:rsidRPr="00365241">
        <w:rPr>
          <w:rFonts w:ascii="Arial" w:hAnsi="Arial" w:cs="Arial"/>
          <w:sz w:val="24"/>
          <w:szCs w:val="24"/>
        </w:rPr>
        <w:t xml:space="preserve"> </w:t>
      </w:r>
      <w:r w:rsidRPr="00365241">
        <w:rPr>
          <w:rFonts w:ascii="Arial" w:hAnsi="Arial" w:cs="Arial"/>
          <w:sz w:val="24"/>
          <w:szCs w:val="24"/>
        </w:rPr>
        <w:t>Емельяновского района»</w:t>
      </w:r>
    </w:p>
    <w:p w14:paraId="0B85886F" w14:textId="77777777" w:rsidR="009107EC" w:rsidRPr="00365241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CFC9DE" w14:textId="77777777" w:rsidR="009107EC" w:rsidRPr="00365241" w:rsidRDefault="00F65773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241">
        <w:rPr>
          <w:rFonts w:ascii="Arial" w:hAnsi="Arial" w:cs="Arial"/>
          <w:sz w:val="24"/>
          <w:szCs w:val="24"/>
        </w:rPr>
        <w:tab/>
      </w:r>
      <w:r w:rsidR="009107EC" w:rsidRPr="00365241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 Емельяновского района от </w:t>
      </w:r>
      <w:r w:rsidR="004C7DBD" w:rsidRPr="00365241">
        <w:rPr>
          <w:rFonts w:ascii="Arial" w:hAnsi="Arial" w:cs="Arial"/>
          <w:sz w:val="24"/>
          <w:szCs w:val="24"/>
        </w:rPr>
        <w:t>18.10.2022 № 400</w:t>
      </w:r>
      <w:r w:rsidR="009107EC" w:rsidRPr="00365241">
        <w:rPr>
          <w:rFonts w:ascii="Arial" w:hAnsi="Arial" w:cs="Arial"/>
          <w:sz w:val="24"/>
          <w:szCs w:val="24"/>
        </w:rPr>
        <w:t xml:space="preserve">р «Об утверждении Перечня муниципальных </w:t>
      </w:r>
      <w:r w:rsidR="00622C74" w:rsidRPr="00365241">
        <w:rPr>
          <w:rFonts w:ascii="Arial" w:hAnsi="Arial" w:cs="Arial"/>
          <w:sz w:val="24"/>
          <w:szCs w:val="24"/>
        </w:rPr>
        <w:t>программ Емельяновского района»</w:t>
      </w:r>
      <w:r w:rsidR="009C77D5" w:rsidRPr="00365241">
        <w:rPr>
          <w:rFonts w:ascii="Arial" w:hAnsi="Arial" w:cs="Arial"/>
          <w:sz w:val="24"/>
          <w:szCs w:val="24"/>
        </w:rPr>
        <w:t>,</w:t>
      </w:r>
      <w:r w:rsidR="009107EC" w:rsidRPr="00365241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365241">
        <w:rPr>
          <w:rFonts w:ascii="Arial" w:hAnsi="Arial" w:cs="Arial"/>
          <w:sz w:val="24"/>
          <w:szCs w:val="24"/>
        </w:rPr>
        <w:t>постановляет</w:t>
      </w:r>
      <w:r w:rsidR="009107EC" w:rsidRPr="00365241">
        <w:rPr>
          <w:rFonts w:ascii="Arial" w:hAnsi="Arial" w:cs="Arial"/>
          <w:sz w:val="24"/>
          <w:szCs w:val="24"/>
        </w:rPr>
        <w:t xml:space="preserve">: </w:t>
      </w:r>
    </w:p>
    <w:p w14:paraId="6A7FFE52" w14:textId="77777777" w:rsidR="009107EC" w:rsidRPr="00365241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5241">
        <w:rPr>
          <w:rFonts w:ascii="Arial" w:hAnsi="Arial" w:cs="Arial"/>
          <w:sz w:val="24"/>
          <w:szCs w:val="24"/>
        </w:rPr>
        <w:tab/>
        <w:t xml:space="preserve">1. Внести в постановление администрации Емельяновского района от 01.11.2013 </w:t>
      </w:r>
      <w:r w:rsidR="00CF12E2" w:rsidRPr="00365241">
        <w:rPr>
          <w:rFonts w:ascii="Arial" w:hAnsi="Arial" w:cs="Arial"/>
          <w:sz w:val="24"/>
          <w:szCs w:val="24"/>
        </w:rPr>
        <w:br/>
      </w:r>
      <w:r w:rsidRPr="00365241">
        <w:rPr>
          <w:rFonts w:ascii="Arial" w:hAnsi="Arial" w:cs="Arial"/>
          <w:sz w:val="24"/>
          <w:szCs w:val="24"/>
        </w:rPr>
        <w:t>№ 2477 «Об утверждении муниципальной программы «Развитие культуры Емельяновского района»</w:t>
      </w:r>
      <w:r w:rsidR="009C77D5" w:rsidRPr="00365241">
        <w:rPr>
          <w:rFonts w:ascii="Arial" w:hAnsi="Arial" w:cs="Arial"/>
          <w:sz w:val="24"/>
          <w:szCs w:val="24"/>
        </w:rPr>
        <w:t xml:space="preserve"> </w:t>
      </w:r>
      <w:r w:rsidR="00622C74" w:rsidRPr="00365241">
        <w:rPr>
          <w:rFonts w:ascii="Arial" w:hAnsi="Arial" w:cs="Arial"/>
          <w:sz w:val="24"/>
          <w:szCs w:val="24"/>
        </w:rPr>
        <w:t>(</w:t>
      </w:r>
      <w:r w:rsidR="009C77D5" w:rsidRPr="00365241">
        <w:rPr>
          <w:rFonts w:ascii="Arial" w:hAnsi="Arial" w:cs="Arial"/>
          <w:sz w:val="24"/>
          <w:szCs w:val="24"/>
        </w:rPr>
        <w:t>в ред</w:t>
      </w:r>
      <w:r w:rsidR="00622C74" w:rsidRPr="00365241">
        <w:rPr>
          <w:rFonts w:ascii="Arial" w:hAnsi="Arial" w:cs="Arial"/>
          <w:sz w:val="24"/>
          <w:szCs w:val="24"/>
        </w:rPr>
        <w:t xml:space="preserve">. </w:t>
      </w:r>
      <w:r w:rsidR="004C7DBD" w:rsidRPr="00365241">
        <w:rPr>
          <w:rFonts w:ascii="Arial" w:hAnsi="Arial" w:cs="Arial"/>
          <w:color w:val="000000"/>
          <w:sz w:val="24"/>
          <w:szCs w:val="24"/>
        </w:rPr>
        <w:t>п</w:t>
      </w:r>
      <w:r w:rsidR="00622C74" w:rsidRPr="00365241">
        <w:rPr>
          <w:rFonts w:ascii="Arial" w:hAnsi="Arial" w:cs="Arial"/>
          <w:color w:val="000000"/>
          <w:sz w:val="24"/>
          <w:szCs w:val="24"/>
        </w:rPr>
        <w:t>остановлени</w:t>
      </w:r>
      <w:r w:rsidR="004C7DBD" w:rsidRPr="00365241">
        <w:rPr>
          <w:rFonts w:ascii="Arial" w:hAnsi="Arial" w:cs="Arial"/>
          <w:color w:val="000000"/>
          <w:sz w:val="24"/>
          <w:szCs w:val="24"/>
        </w:rPr>
        <w:t>я</w:t>
      </w:r>
      <w:r w:rsidR="009C77D5" w:rsidRPr="00365241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4C7DBD" w:rsidRPr="00365241">
        <w:rPr>
          <w:rFonts w:ascii="Arial" w:hAnsi="Arial" w:cs="Arial"/>
          <w:sz w:val="24"/>
          <w:szCs w:val="24"/>
        </w:rPr>
        <w:t>14.11</w:t>
      </w:r>
      <w:r w:rsidR="009C77D5" w:rsidRPr="00365241">
        <w:rPr>
          <w:rFonts w:ascii="Arial" w:hAnsi="Arial" w:cs="Arial"/>
          <w:sz w:val="24"/>
          <w:szCs w:val="24"/>
        </w:rPr>
        <w:t>.202</w:t>
      </w:r>
      <w:r w:rsidR="00A518C7" w:rsidRPr="00365241">
        <w:rPr>
          <w:rFonts w:ascii="Arial" w:hAnsi="Arial" w:cs="Arial"/>
          <w:sz w:val="24"/>
          <w:szCs w:val="24"/>
        </w:rPr>
        <w:t>2</w:t>
      </w:r>
      <w:r w:rsidR="009C77D5" w:rsidRPr="00365241">
        <w:rPr>
          <w:rFonts w:ascii="Arial" w:hAnsi="Arial" w:cs="Arial"/>
          <w:sz w:val="24"/>
          <w:szCs w:val="24"/>
        </w:rPr>
        <w:t xml:space="preserve">г. </w:t>
      </w:r>
      <w:r w:rsidR="004C7DBD" w:rsidRPr="00365241">
        <w:rPr>
          <w:rFonts w:ascii="Arial" w:hAnsi="Arial" w:cs="Arial"/>
          <w:color w:val="000000"/>
          <w:sz w:val="24"/>
          <w:szCs w:val="24"/>
        </w:rPr>
        <w:t>№2433</w:t>
      </w:r>
      <w:r w:rsidR="00C466A1" w:rsidRPr="00365241">
        <w:rPr>
          <w:rFonts w:ascii="Arial" w:hAnsi="Arial" w:cs="Arial"/>
          <w:color w:val="000000"/>
          <w:sz w:val="24"/>
          <w:szCs w:val="24"/>
        </w:rPr>
        <w:t>)</w:t>
      </w:r>
      <w:r w:rsidRPr="00365241">
        <w:rPr>
          <w:rFonts w:ascii="Arial" w:hAnsi="Arial" w:cs="Arial"/>
          <w:color w:val="000000"/>
          <w:sz w:val="24"/>
          <w:szCs w:val="24"/>
        </w:rPr>
        <w:t xml:space="preserve"> </w:t>
      </w:r>
      <w:r w:rsidR="004C7DBD" w:rsidRPr="00365241">
        <w:rPr>
          <w:rFonts w:ascii="Arial" w:hAnsi="Arial" w:cs="Arial"/>
          <w:color w:val="000000"/>
          <w:sz w:val="24"/>
          <w:szCs w:val="24"/>
        </w:rPr>
        <w:t xml:space="preserve">(далее – постановление от 01.11.2013 №2477) </w:t>
      </w:r>
      <w:r w:rsidRPr="00365241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14:paraId="4B4C843A" w14:textId="77777777" w:rsidR="009107EC" w:rsidRPr="00365241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5241">
        <w:rPr>
          <w:rFonts w:ascii="Arial" w:hAnsi="Arial" w:cs="Arial"/>
          <w:color w:val="000000"/>
          <w:sz w:val="24"/>
          <w:szCs w:val="24"/>
        </w:rPr>
        <w:tab/>
        <w:t>1.1</w:t>
      </w:r>
      <w:r w:rsidR="00CF12E2" w:rsidRPr="00365241">
        <w:rPr>
          <w:rFonts w:ascii="Arial" w:hAnsi="Arial" w:cs="Arial"/>
          <w:color w:val="000000"/>
          <w:sz w:val="24"/>
          <w:szCs w:val="24"/>
        </w:rPr>
        <w:t>.</w:t>
      </w:r>
      <w:r w:rsidRPr="00365241">
        <w:rPr>
          <w:rFonts w:ascii="Arial" w:hAnsi="Arial" w:cs="Arial"/>
          <w:color w:val="000000"/>
          <w:sz w:val="24"/>
          <w:szCs w:val="24"/>
        </w:rPr>
        <w:t xml:space="preserve"> </w:t>
      </w:r>
      <w:r w:rsidR="004C7DBD" w:rsidRPr="00365241">
        <w:rPr>
          <w:rFonts w:ascii="Arial" w:hAnsi="Arial" w:cs="Arial"/>
          <w:color w:val="000000"/>
          <w:sz w:val="24"/>
          <w:szCs w:val="24"/>
        </w:rPr>
        <w:t>Внести изменения в п.1 постановления от 01.11.2013 №2477</w:t>
      </w:r>
      <w:r w:rsidR="002A64D8" w:rsidRPr="00365241">
        <w:rPr>
          <w:rFonts w:ascii="Arial" w:hAnsi="Arial" w:cs="Arial"/>
          <w:color w:val="000000"/>
          <w:sz w:val="24"/>
          <w:szCs w:val="24"/>
        </w:rPr>
        <w:t xml:space="preserve"> слова «Развитие культуры Емельяновского района» заменить словами «Развитие культуры и туризма Емельяновского района»</w:t>
      </w:r>
      <w:r w:rsidRPr="0036524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1798940" w14:textId="77777777" w:rsidR="002A64D8" w:rsidRPr="00365241" w:rsidRDefault="002A64D8" w:rsidP="002A64D8">
      <w:pPr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5241">
        <w:rPr>
          <w:rFonts w:ascii="Arial" w:hAnsi="Arial" w:cs="Arial"/>
          <w:color w:val="000000"/>
          <w:sz w:val="24"/>
          <w:szCs w:val="24"/>
        </w:rPr>
        <w:t>1.2</w:t>
      </w:r>
      <w:r w:rsidR="00CF12E2" w:rsidRPr="00365241">
        <w:rPr>
          <w:rFonts w:ascii="Arial" w:hAnsi="Arial" w:cs="Arial"/>
          <w:color w:val="000000"/>
          <w:sz w:val="24"/>
          <w:szCs w:val="24"/>
        </w:rPr>
        <w:t>.</w:t>
      </w:r>
      <w:r w:rsidRPr="00365241">
        <w:rPr>
          <w:rFonts w:ascii="Arial" w:hAnsi="Arial" w:cs="Arial"/>
          <w:color w:val="000000"/>
          <w:sz w:val="24"/>
          <w:szCs w:val="24"/>
        </w:rPr>
        <w:t xml:space="preserve"> Приложение к паспорту муниципальной программы изложить в новой редакции согласно приложению к настоящему постановлению. </w:t>
      </w:r>
    </w:p>
    <w:p w14:paraId="3E933078" w14:textId="77777777" w:rsidR="009107EC" w:rsidRPr="00365241" w:rsidRDefault="009107EC" w:rsidP="00C738C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5241">
        <w:rPr>
          <w:rFonts w:ascii="Arial" w:hAnsi="Arial" w:cs="Arial"/>
          <w:color w:val="000000"/>
          <w:sz w:val="24"/>
          <w:szCs w:val="24"/>
        </w:rPr>
        <w:t xml:space="preserve">2. </w:t>
      </w:r>
      <w:r w:rsidR="00C738CF" w:rsidRPr="00365241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CF12E2" w:rsidRPr="00365241">
        <w:rPr>
          <w:rFonts w:ascii="Arial" w:hAnsi="Arial" w:cs="Arial"/>
          <w:color w:val="000000"/>
          <w:sz w:val="24"/>
          <w:szCs w:val="24"/>
        </w:rPr>
        <w:t>исполняющего обязанности</w:t>
      </w:r>
      <w:r w:rsidR="007F371A" w:rsidRPr="00365241">
        <w:rPr>
          <w:rFonts w:ascii="Arial" w:hAnsi="Arial" w:cs="Arial"/>
          <w:color w:val="000000"/>
          <w:sz w:val="24"/>
          <w:szCs w:val="24"/>
        </w:rPr>
        <w:t xml:space="preserve"> </w:t>
      </w:r>
      <w:r w:rsidR="00CF12E2" w:rsidRPr="00365241">
        <w:rPr>
          <w:rFonts w:ascii="Arial" w:hAnsi="Arial" w:cs="Arial"/>
          <w:color w:val="000000"/>
          <w:sz w:val="24"/>
          <w:szCs w:val="24"/>
        </w:rPr>
        <w:t>з</w:t>
      </w:r>
      <w:r w:rsidR="00C738CF" w:rsidRPr="00365241">
        <w:rPr>
          <w:rFonts w:ascii="Arial" w:hAnsi="Arial" w:cs="Arial"/>
          <w:color w:val="000000"/>
          <w:sz w:val="24"/>
          <w:szCs w:val="24"/>
        </w:rPr>
        <w:t xml:space="preserve">аместителя Главы района по социальной политике </w:t>
      </w:r>
      <w:r w:rsidR="00CF12E2" w:rsidRPr="00365241">
        <w:rPr>
          <w:rFonts w:ascii="Arial" w:hAnsi="Arial" w:cs="Arial"/>
          <w:color w:val="000000"/>
          <w:sz w:val="24"/>
          <w:szCs w:val="24"/>
        </w:rPr>
        <w:br/>
      </w:r>
      <w:r w:rsidR="001266CF" w:rsidRPr="00365241">
        <w:rPr>
          <w:rFonts w:ascii="Arial" w:hAnsi="Arial" w:cs="Arial"/>
          <w:color w:val="000000"/>
          <w:sz w:val="24"/>
          <w:szCs w:val="24"/>
        </w:rPr>
        <w:t>И</w:t>
      </w:r>
      <w:r w:rsidR="00C738CF" w:rsidRPr="00365241">
        <w:rPr>
          <w:rFonts w:ascii="Arial" w:hAnsi="Arial" w:cs="Arial"/>
          <w:color w:val="000000"/>
          <w:sz w:val="24"/>
          <w:szCs w:val="24"/>
        </w:rPr>
        <w:t>.</w:t>
      </w:r>
      <w:r w:rsidR="001266CF" w:rsidRPr="00365241">
        <w:rPr>
          <w:rFonts w:ascii="Arial" w:hAnsi="Arial" w:cs="Arial"/>
          <w:color w:val="000000"/>
          <w:sz w:val="24"/>
          <w:szCs w:val="24"/>
        </w:rPr>
        <w:t>П</w:t>
      </w:r>
      <w:r w:rsidR="00C738CF" w:rsidRPr="00365241">
        <w:rPr>
          <w:rFonts w:ascii="Arial" w:hAnsi="Arial" w:cs="Arial"/>
          <w:color w:val="000000"/>
          <w:sz w:val="24"/>
          <w:szCs w:val="24"/>
        </w:rPr>
        <w:t xml:space="preserve">. </w:t>
      </w:r>
      <w:r w:rsidR="001266CF" w:rsidRPr="00365241">
        <w:rPr>
          <w:rFonts w:ascii="Arial" w:hAnsi="Arial" w:cs="Arial"/>
          <w:color w:val="000000"/>
          <w:sz w:val="24"/>
          <w:szCs w:val="24"/>
        </w:rPr>
        <w:t>Аликову</w:t>
      </w:r>
      <w:r w:rsidR="00C738CF" w:rsidRPr="00365241">
        <w:rPr>
          <w:rFonts w:ascii="Arial" w:hAnsi="Arial" w:cs="Arial"/>
          <w:color w:val="000000"/>
          <w:sz w:val="24"/>
          <w:szCs w:val="24"/>
        </w:rPr>
        <w:t>.</w:t>
      </w:r>
    </w:p>
    <w:p w14:paraId="2FB74BBA" w14:textId="77777777" w:rsidR="00F15459" w:rsidRPr="00365241" w:rsidRDefault="00F15459" w:rsidP="00F1545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241">
        <w:rPr>
          <w:rFonts w:ascii="Arial" w:hAnsi="Arial" w:cs="Arial"/>
          <w:sz w:val="24"/>
          <w:szCs w:val="24"/>
        </w:rPr>
        <w:t>3. Настоящее постановление подлежит официального опубликованию в газете «Емельяновские веси» и официальном сайте муниципального образования Емельяновский район в информационно-телекоммуникационной сети «Интернет»</w:t>
      </w:r>
      <w:r w:rsidR="00080F2D" w:rsidRPr="0036524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80F2D" w:rsidRPr="00365241">
          <w:rPr>
            <w:rStyle w:val="af4"/>
            <w:rFonts w:ascii="Arial" w:hAnsi="Arial" w:cs="Arial"/>
            <w:sz w:val="24"/>
            <w:szCs w:val="24"/>
            <w:lang w:val="en-US"/>
          </w:rPr>
          <w:t>www</w:t>
        </w:r>
        <w:r w:rsidR="00080F2D" w:rsidRPr="00365241">
          <w:rPr>
            <w:rStyle w:val="af4"/>
            <w:rFonts w:ascii="Arial" w:hAnsi="Arial" w:cs="Arial"/>
            <w:sz w:val="24"/>
            <w:szCs w:val="24"/>
          </w:rPr>
          <w:t>.</w:t>
        </w:r>
        <w:proofErr w:type="spellStart"/>
        <w:r w:rsidR="00080F2D" w:rsidRPr="00365241">
          <w:rPr>
            <w:rStyle w:val="af4"/>
            <w:rFonts w:ascii="Arial" w:hAnsi="Arial" w:cs="Arial"/>
            <w:sz w:val="24"/>
            <w:szCs w:val="24"/>
            <w:lang w:val="en-US"/>
          </w:rPr>
          <w:t>krasemel</w:t>
        </w:r>
        <w:proofErr w:type="spellEnd"/>
        <w:r w:rsidR="00080F2D" w:rsidRPr="00365241">
          <w:rPr>
            <w:rStyle w:val="af4"/>
            <w:rFonts w:ascii="Arial" w:hAnsi="Arial" w:cs="Arial"/>
            <w:sz w:val="24"/>
            <w:szCs w:val="24"/>
          </w:rPr>
          <w:t>.</w:t>
        </w:r>
        <w:proofErr w:type="spellStart"/>
        <w:r w:rsidR="00080F2D" w:rsidRPr="00365241">
          <w:rPr>
            <w:rStyle w:val="af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080F2D" w:rsidRPr="00365241">
        <w:rPr>
          <w:rFonts w:ascii="Arial" w:hAnsi="Arial" w:cs="Arial"/>
          <w:sz w:val="24"/>
          <w:szCs w:val="24"/>
        </w:rPr>
        <w:t xml:space="preserve">. </w:t>
      </w:r>
    </w:p>
    <w:p w14:paraId="25E0FA22" w14:textId="77777777" w:rsidR="009107EC" w:rsidRPr="00365241" w:rsidRDefault="00F15459" w:rsidP="00F15459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241">
        <w:rPr>
          <w:rFonts w:ascii="Arial" w:hAnsi="Arial" w:cs="Arial"/>
          <w:sz w:val="24"/>
          <w:szCs w:val="24"/>
        </w:rPr>
        <w:t>4. Постановление вступает в силу со дня его официального опубликования в газете «Емельяновские веси»</w:t>
      </w:r>
      <w:r w:rsidR="00080F2D" w:rsidRPr="00365241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</w:t>
      </w:r>
      <w:r w:rsidR="00080F2D" w:rsidRPr="00365241">
        <w:rPr>
          <w:rFonts w:ascii="Arial" w:hAnsi="Arial" w:cs="Arial"/>
          <w:sz w:val="24"/>
          <w:szCs w:val="24"/>
        </w:rPr>
        <w:br/>
        <w:t xml:space="preserve">с 1 января 2023 года. </w:t>
      </w:r>
    </w:p>
    <w:p w14:paraId="42E8C2D8" w14:textId="77777777" w:rsidR="009107EC" w:rsidRPr="00365241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879FCC" w14:textId="77777777" w:rsidR="00BD54BA" w:rsidRPr="00365241" w:rsidRDefault="00BD54BA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0A5250" w14:textId="77777777" w:rsidR="009107EC" w:rsidRPr="00365241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04B4FC" w14:textId="77777777" w:rsidR="009107EC" w:rsidRPr="00365241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241">
        <w:rPr>
          <w:rFonts w:ascii="Arial" w:hAnsi="Arial" w:cs="Arial"/>
          <w:sz w:val="24"/>
          <w:szCs w:val="24"/>
        </w:rPr>
        <w:t xml:space="preserve">И.о. Главы района                                              </w:t>
      </w:r>
      <w:r w:rsidR="001667D2" w:rsidRPr="00365241">
        <w:rPr>
          <w:rFonts w:ascii="Arial" w:hAnsi="Arial" w:cs="Arial"/>
          <w:sz w:val="24"/>
          <w:szCs w:val="24"/>
        </w:rPr>
        <w:t xml:space="preserve">     </w:t>
      </w:r>
      <w:r w:rsidR="002E0DE6" w:rsidRPr="00365241">
        <w:rPr>
          <w:rFonts w:ascii="Arial" w:hAnsi="Arial" w:cs="Arial"/>
          <w:sz w:val="24"/>
          <w:szCs w:val="24"/>
        </w:rPr>
        <w:t xml:space="preserve">             </w:t>
      </w:r>
      <w:r w:rsidR="001667D2" w:rsidRPr="00365241">
        <w:rPr>
          <w:rFonts w:ascii="Arial" w:hAnsi="Arial" w:cs="Arial"/>
          <w:sz w:val="24"/>
          <w:szCs w:val="24"/>
        </w:rPr>
        <w:t xml:space="preserve">    </w:t>
      </w:r>
      <w:r w:rsidR="00C4181F" w:rsidRPr="00365241">
        <w:rPr>
          <w:rFonts w:ascii="Arial" w:hAnsi="Arial" w:cs="Arial"/>
          <w:sz w:val="24"/>
          <w:szCs w:val="24"/>
        </w:rPr>
        <w:t xml:space="preserve">    </w:t>
      </w:r>
      <w:r w:rsidR="00365241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8D596F" w:rsidRPr="00365241">
        <w:rPr>
          <w:rFonts w:ascii="Arial" w:hAnsi="Arial" w:cs="Arial"/>
          <w:sz w:val="24"/>
          <w:szCs w:val="24"/>
        </w:rPr>
        <w:t>А</w:t>
      </w:r>
      <w:r w:rsidR="00685BBB" w:rsidRPr="00365241">
        <w:rPr>
          <w:rFonts w:ascii="Arial" w:hAnsi="Arial" w:cs="Arial"/>
          <w:sz w:val="24"/>
          <w:szCs w:val="24"/>
        </w:rPr>
        <w:t>.</w:t>
      </w:r>
      <w:r w:rsidR="008D596F" w:rsidRPr="00365241">
        <w:rPr>
          <w:rFonts w:ascii="Arial" w:hAnsi="Arial" w:cs="Arial"/>
          <w:sz w:val="24"/>
          <w:szCs w:val="24"/>
        </w:rPr>
        <w:t>А</w:t>
      </w:r>
      <w:r w:rsidR="00685BBB" w:rsidRPr="00365241">
        <w:rPr>
          <w:rFonts w:ascii="Arial" w:hAnsi="Arial" w:cs="Arial"/>
          <w:sz w:val="24"/>
          <w:szCs w:val="24"/>
        </w:rPr>
        <w:t>.</w:t>
      </w:r>
      <w:r w:rsidR="008D596F" w:rsidRPr="00365241">
        <w:rPr>
          <w:rFonts w:ascii="Arial" w:hAnsi="Arial" w:cs="Arial"/>
          <w:sz w:val="24"/>
          <w:szCs w:val="24"/>
        </w:rPr>
        <w:t>Клименко</w:t>
      </w:r>
      <w:proofErr w:type="spellEnd"/>
    </w:p>
    <w:p w14:paraId="269FECEF" w14:textId="77777777" w:rsidR="00C77203" w:rsidRPr="00365241" w:rsidRDefault="00C77203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5147F1" w14:textId="77777777" w:rsidR="00C77203" w:rsidRPr="00365241" w:rsidRDefault="00C77203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41CE74" w14:textId="77777777" w:rsidR="00C77203" w:rsidRPr="00365241" w:rsidRDefault="00C77203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9A132D" w14:textId="77777777" w:rsidR="0048060C" w:rsidRPr="00365241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365241" w:rsidSect="00816858">
          <w:footerReference w:type="default" r:id="rId9"/>
          <w:pgSz w:w="11906" w:h="16838"/>
          <w:pgMar w:top="1134" w:right="851" w:bottom="851" w:left="1701" w:header="709" w:footer="686" w:gutter="0"/>
          <w:pgNumType w:start="1"/>
          <w:cols w:space="708"/>
          <w:titlePg/>
          <w:docGrid w:linePitch="360"/>
        </w:sectPr>
      </w:pPr>
    </w:p>
    <w:p w14:paraId="1DDE99CA" w14:textId="77777777" w:rsidR="00F15459" w:rsidRPr="00365241" w:rsidRDefault="002A64D8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36524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7FBE9832" w14:textId="77777777" w:rsidR="002A64D8" w:rsidRPr="00365241" w:rsidRDefault="002A64D8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365241">
        <w:rPr>
          <w:rFonts w:ascii="Arial" w:hAnsi="Arial" w:cs="Arial"/>
          <w:sz w:val="24"/>
          <w:szCs w:val="24"/>
        </w:rPr>
        <w:t xml:space="preserve">к </w:t>
      </w:r>
      <w:r w:rsidR="00F15459" w:rsidRPr="00365241">
        <w:rPr>
          <w:rFonts w:ascii="Arial" w:hAnsi="Arial" w:cs="Arial"/>
          <w:sz w:val="24"/>
          <w:szCs w:val="24"/>
        </w:rPr>
        <w:t xml:space="preserve">постановлению </w:t>
      </w:r>
    </w:p>
    <w:p w14:paraId="4DE1B0BF" w14:textId="77777777" w:rsidR="00F15459" w:rsidRPr="00365241" w:rsidRDefault="00F15459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365241">
        <w:rPr>
          <w:rFonts w:ascii="Arial" w:hAnsi="Arial" w:cs="Arial"/>
          <w:sz w:val="24"/>
          <w:szCs w:val="24"/>
        </w:rPr>
        <w:t>администрации Емельяновского района</w:t>
      </w:r>
    </w:p>
    <w:p w14:paraId="66466F85" w14:textId="77777777" w:rsidR="00F15459" w:rsidRPr="00365241" w:rsidRDefault="00F15459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365241">
        <w:rPr>
          <w:rFonts w:ascii="Arial" w:hAnsi="Arial" w:cs="Arial"/>
          <w:sz w:val="24"/>
          <w:szCs w:val="24"/>
        </w:rPr>
        <w:t xml:space="preserve">от </w:t>
      </w:r>
      <w:r w:rsidR="00365241">
        <w:rPr>
          <w:rFonts w:ascii="Arial" w:hAnsi="Arial" w:cs="Arial"/>
          <w:sz w:val="24"/>
          <w:szCs w:val="24"/>
        </w:rPr>
        <w:t>23.12.2022</w:t>
      </w:r>
      <w:r w:rsidRPr="00365241">
        <w:rPr>
          <w:rFonts w:ascii="Arial" w:hAnsi="Arial" w:cs="Arial"/>
          <w:sz w:val="24"/>
          <w:szCs w:val="24"/>
        </w:rPr>
        <w:t xml:space="preserve"> №</w:t>
      </w:r>
      <w:r w:rsidR="00365241">
        <w:rPr>
          <w:rFonts w:ascii="Arial" w:hAnsi="Arial" w:cs="Arial"/>
          <w:sz w:val="24"/>
          <w:szCs w:val="24"/>
        </w:rPr>
        <w:t xml:space="preserve"> 2861</w:t>
      </w:r>
    </w:p>
    <w:p w14:paraId="37311CE1" w14:textId="77777777" w:rsidR="00F15459" w:rsidRPr="00365241" w:rsidRDefault="00F15459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722DBC3A" w14:textId="77777777" w:rsidR="0048060C" w:rsidRPr="00365241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365241">
        <w:rPr>
          <w:rFonts w:ascii="Arial" w:hAnsi="Arial" w:cs="Arial"/>
          <w:sz w:val="24"/>
          <w:szCs w:val="24"/>
        </w:rPr>
        <w:t>Приложение к Паспорту</w:t>
      </w:r>
    </w:p>
    <w:p w14:paraId="5F9AEAC4" w14:textId="77777777" w:rsidR="0048060C" w:rsidRPr="00365241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365241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365241">
        <w:rPr>
          <w:rFonts w:ascii="Arial" w:hAnsi="Arial" w:cs="Arial"/>
          <w:sz w:val="24"/>
          <w:szCs w:val="24"/>
        </w:rPr>
        <w:t>культуры</w:t>
      </w:r>
      <w:r w:rsidR="00882A17" w:rsidRPr="00365241">
        <w:rPr>
          <w:rFonts w:ascii="Arial" w:hAnsi="Arial" w:cs="Arial"/>
          <w:sz w:val="24"/>
          <w:szCs w:val="24"/>
        </w:rPr>
        <w:t xml:space="preserve"> </w:t>
      </w:r>
      <w:r w:rsidR="00EE764B" w:rsidRPr="00365241">
        <w:rPr>
          <w:rFonts w:ascii="Arial" w:hAnsi="Arial" w:cs="Arial"/>
          <w:sz w:val="24"/>
          <w:szCs w:val="24"/>
        </w:rPr>
        <w:t xml:space="preserve">и туризма </w:t>
      </w:r>
      <w:r w:rsidRPr="00365241">
        <w:rPr>
          <w:rFonts w:ascii="Arial" w:hAnsi="Arial" w:cs="Arial"/>
          <w:sz w:val="24"/>
          <w:szCs w:val="24"/>
        </w:rPr>
        <w:t>Емельяновского  района»</w:t>
      </w:r>
    </w:p>
    <w:p w14:paraId="552D380B" w14:textId="77777777" w:rsidR="0048060C" w:rsidRPr="00365241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42CBEBD7" w14:textId="77777777" w:rsidR="0048060C" w:rsidRPr="00365241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365241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p w14:paraId="24237BE3" w14:textId="77777777" w:rsidR="0048060C" w:rsidRPr="00365241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372"/>
        <w:gridCol w:w="1246"/>
        <w:gridCol w:w="620"/>
        <w:gridCol w:w="620"/>
        <w:gridCol w:w="620"/>
        <w:gridCol w:w="620"/>
        <w:gridCol w:w="681"/>
        <w:gridCol w:w="620"/>
        <w:gridCol w:w="681"/>
        <w:gridCol w:w="681"/>
        <w:gridCol w:w="681"/>
        <w:gridCol w:w="681"/>
        <w:gridCol w:w="681"/>
        <w:gridCol w:w="681"/>
        <w:gridCol w:w="681"/>
        <w:gridCol w:w="1760"/>
      </w:tblGrid>
      <w:tr w:rsidR="00F15459" w:rsidRPr="00365241" w14:paraId="1D9C7ABD" w14:textId="77777777" w:rsidTr="00431CC9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5472B5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 xml:space="preserve">№ </w:t>
            </w:r>
            <w:r w:rsidRPr="00365241">
              <w:br/>
              <w:t>п/п</w:t>
            </w:r>
          </w:p>
        </w:tc>
        <w:tc>
          <w:tcPr>
            <w:tcW w:w="8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C148EB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 xml:space="preserve">Цели,  </w:t>
            </w:r>
            <w:r w:rsidRPr="00365241">
              <w:br/>
              <w:t xml:space="preserve">целевые </w:t>
            </w:r>
            <w:r w:rsidRPr="00365241"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173DF0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Единица</w:t>
            </w:r>
            <w:r w:rsidRPr="00365241"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FC486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134C8D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B6CB16F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DFE4F6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5F9219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74B608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780893" w14:textId="77777777" w:rsidR="00F15459" w:rsidRPr="00365241" w:rsidRDefault="00F15459" w:rsidP="00431CC9">
            <w:pPr>
              <w:pStyle w:val="ConsPlusNormal"/>
              <w:ind w:firstLine="0"/>
              <w:jc w:val="center"/>
            </w:pPr>
            <w:r w:rsidRPr="00365241">
              <w:t>2019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EDEE08" w14:textId="77777777" w:rsidR="00F15459" w:rsidRPr="00365241" w:rsidRDefault="00F15459" w:rsidP="00431CC9">
            <w:pPr>
              <w:pStyle w:val="ConsPlusNormal"/>
              <w:ind w:left="-779"/>
              <w:jc w:val="center"/>
            </w:pPr>
            <w:r w:rsidRPr="00365241"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D181B2" w14:textId="77777777" w:rsidR="00F15459" w:rsidRPr="00365241" w:rsidRDefault="00F15459" w:rsidP="00431CC9">
            <w:pPr>
              <w:pStyle w:val="ConsPlusNormal"/>
              <w:ind w:left="-779"/>
              <w:jc w:val="center"/>
            </w:pPr>
            <w:r w:rsidRPr="00365241">
              <w:t>2021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696CDF" w14:textId="77777777" w:rsidR="00F15459" w:rsidRPr="00365241" w:rsidRDefault="00F15459" w:rsidP="00431CC9">
            <w:pPr>
              <w:pStyle w:val="ConsPlusNormal"/>
              <w:ind w:firstLine="0"/>
              <w:jc w:val="center"/>
            </w:pPr>
            <w:r w:rsidRPr="00365241">
              <w:t>2022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826D5F" w14:textId="77777777" w:rsidR="00F15459" w:rsidRPr="00365241" w:rsidRDefault="00F15459" w:rsidP="00431CC9">
            <w:pPr>
              <w:pStyle w:val="ConsPlusNormal"/>
              <w:ind w:firstLine="0"/>
              <w:jc w:val="center"/>
            </w:pPr>
            <w:r w:rsidRPr="00365241">
              <w:t>2023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9E7D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Плановый период</w:t>
            </w:r>
          </w:p>
        </w:tc>
        <w:tc>
          <w:tcPr>
            <w:tcW w:w="6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8F1E78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Годы до конца реализации муниципальной программы в пятилетнем интервале</w:t>
            </w:r>
          </w:p>
          <w:p w14:paraId="43909B24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2030</w:t>
            </w:r>
          </w:p>
        </w:tc>
      </w:tr>
      <w:tr w:rsidR="00F15459" w:rsidRPr="00365241" w14:paraId="78BB4D26" w14:textId="77777777" w:rsidTr="00431CC9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D6327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19560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6548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5A17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B0383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C2ACA8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66A72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60D9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189C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ADFDB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9D77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ADF5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4DAC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85C5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9894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rPr>
                <w:lang w:val="en-US"/>
              </w:rPr>
              <w:t>2</w:t>
            </w:r>
            <w:r w:rsidRPr="00365241">
              <w:t>024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4095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2025</w:t>
            </w:r>
          </w:p>
        </w:tc>
        <w:tc>
          <w:tcPr>
            <w:tcW w:w="6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4D4D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</w:p>
        </w:tc>
      </w:tr>
      <w:tr w:rsidR="00F15459" w:rsidRPr="00365241" w14:paraId="207DF128" w14:textId="77777777" w:rsidTr="00431CC9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A443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29891D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F15459" w:rsidRPr="00365241" w14:paraId="7171814E" w14:textId="77777777" w:rsidTr="00431CC9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5A49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t>1.1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5254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0FA6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1072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C7A4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E3CD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07D1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9652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A6E0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A61C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45A1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19F0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65,2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EDF8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91,8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1E82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2BC7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673B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18AD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</w:tr>
      <w:tr w:rsidR="00F15459" w:rsidRPr="00365241" w14:paraId="78477C31" w14:textId="77777777" w:rsidTr="00431CC9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9316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lastRenderedPageBreak/>
              <w:t>1.2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6F4F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0C01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6830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F3DE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E845B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88E0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CFD8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5C79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60FB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3A8C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03FF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2022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241">
              <w:rPr>
                <w:rFonts w:ascii="Arial" w:hAnsi="Arial" w:cs="Arial"/>
                <w:sz w:val="20"/>
                <w:szCs w:val="20"/>
                <w:lang w:val="en-US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91AB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1462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9D1C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2D22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  <w:tr w:rsidR="00F15459" w:rsidRPr="00365241" w14:paraId="597D9E3A" w14:textId="77777777" w:rsidTr="00431CC9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53F7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t>1.3.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27CA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29EF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561D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A1C2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4666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965D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496B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93B2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D706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E656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2CF7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AA4A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B952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34F6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A7B9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96,15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1C54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100</w:t>
            </w:r>
          </w:p>
        </w:tc>
      </w:tr>
      <w:tr w:rsidR="00F15459" w:rsidRPr="00365241" w14:paraId="02806570" w14:textId="77777777" w:rsidTr="00431CC9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FD7F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t>1.4.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D698" w14:textId="77777777" w:rsidR="00F15459" w:rsidRPr="00365241" w:rsidRDefault="00F15459" w:rsidP="00431CC9">
            <w:pPr>
              <w:pStyle w:val="ConsPlusNormal"/>
              <w:widowControl/>
              <w:ind w:firstLine="0"/>
              <w:rPr>
                <w:highlight w:val="yellow"/>
              </w:rPr>
            </w:pPr>
            <w:r w:rsidRPr="00365241"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3673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9A38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11E9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00FF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F8F4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5299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ACFF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7E65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8E4D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2737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11,47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63F0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CAE0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C14D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7D38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8371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21</w:t>
            </w:r>
          </w:p>
        </w:tc>
      </w:tr>
      <w:tr w:rsidR="00F15459" w:rsidRPr="00365241" w14:paraId="5BB75744" w14:textId="77777777" w:rsidTr="00431CC9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35EF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t>1.5.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C6CC" w14:textId="77777777" w:rsidR="00F15459" w:rsidRPr="00365241" w:rsidRDefault="00F15459" w:rsidP="00431CC9">
            <w:pPr>
              <w:pStyle w:val="ConsPlusNormal"/>
              <w:ind w:firstLine="0"/>
            </w:pPr>
            <w:r w:rsidRPr="00365241"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810F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0D85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5E77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C915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F9E7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F381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5483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E55A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9DA4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5E71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84,8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E1EE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rPr>
                <w:lang w:val="en-US"/>
              </w:rPr>
              <w:t>85</w:t>
            </w:r>
            <w:r w:rsidRPr="00365241">
              <w:t>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28E0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E2CE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D2F9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85,15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8800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100</w:t>
            </w:r>
          </w:p>
        </w:tc>
      </w:tr>
      <w:tr w:rsidR="00F15459" w:rsidRPr="00365241" w14:paraId="1D7304A0" w14:textId="77777777" w:rsidTr="00431CC9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C1CB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lastRenderedPageBreak/>
              <w:t>1.6.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466A" w14:textId="77777777" w:rsidR="00F15459" w:rsidRPr="00365241" w:rsidRDefault="00F15459" w:rsidP="00431CC9">
            <w:pPr>
              <w:pStyle w:val="ConsPlusNormal"/>
              <w:ind w:firstLine="0"/>
            </w:pPr>
            <w:r w:rsidRPr="00365241"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16CA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2BC1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8C4B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D26B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1D0D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4ED1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929F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D0C8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352B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620E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7CBE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4DB4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D393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786E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FF7C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F15459" w:rsidRPr="00365241" w14:paraId="13CDEA20" w14:textId="77777777" w:rsidTr="00431CC9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3A07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t>1.7.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F874" w14:textId="77777777" w:rsidR="00F15459" w:rsidRPr="00365241" w:rsidRDefault="00F15459" w:rsidP="00431CC9">
            <w:pPr>
              <w:pStyle w:val="ConsPlusNormal"/>
              <w:ind w:firstLine="0"/>
              <w:rPr>
                <w:lang w:bidi="ru-RU"/>
              </w:rPr>
            </w:pPr>
            <w:r w:rsidRPr="00365241"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7924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55C9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D596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C5F8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72D7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8156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BB47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5028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05AC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43C4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9D74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50AB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8EC1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6BC3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F62E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F15459" w:rsidRPr="00365241" w14:paraId="70699467" w14:textId="77777777" w:rsidTr="00431CC9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95EE" w14:textId="77777777" w:rsidR="00F15459" w:rsidRPr="00365241" w:rsidRDefault="00F15459" w:rsidP="00431CC9">
            <w:pPr>
              <w:pStyle w:val="ConsPlusNormal"/>
              <w:widowControl/>
              <w:ind w:firstLine="0"/>
            </w:pPr>
            <w:r w:rsidRPr="00365241">
              <w:t xml:space="preserve">1.8.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B02A" w14:textId="77777777" w:rsidR="00F15459" w:rsidRPr="00365241" w:rsidRDefault="00F15459" w:rsidP="00431CC9">
            <w:pPr>
              <w:pStyle w:val="ConsPlusNormal"/>
              <w:ind w:firstLine="0"/>
            </w:pPr>
            <w:r w:rsidRPr="00365241"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19E5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297A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0B81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3A11" w14:textId="77777777" w:rsidR="00F15459" w:rsidRPr="00365241" w:rsidRDefault="00F15459" w:rsidP="00431CC9">
            <w:pPr>
              <w:pStyle w:val="ConsPlusNormal"/>
              <w:widowControl/>
              <w:ind w:firstLine="0"/>
              <w:jc w:val="center"/>
            </w:pPr>
            <w:r w:rsidRPr="00365241"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6EBA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9329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7192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DA89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9436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984F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ED7C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7F45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5001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43AD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33DE" w14:textId="77777777" w:rsidR="00F15459" w:rsidRPr="00365241" w:rsidRDefault="00F15459" w:rsidP="0043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2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D6F1B92" w14:textId="77777777" w:rsidR="00F15459" w:rsidRPr="00C77203" w:rsidRDefault="00F15459" w:rsidP="00816858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15459" w:rsidRPr="00C77203" w:rsidSect="00365241">
          <w:pgSz w:w="16838" w:h="11906" w:orient="landscape"/>
          <w:pgMar w:top="1134" w:right="851" w:bottom="567" w:left="1701" w:header="709" w:footer="709" w:gutter="0"/>
          <w:cols w:space="708"/>
          <w:docGrid w:linePitch="360"/>
        </w:sectPr>
      </w:pPr>
    </w:p>
    <w:p w14:paraId="4A817619" w14:textId="77777777" w:rsidR="003B2BCD" w:rsidRPr="00C77203" w:rsidRDefault="003B2BCD" w:rsidP="008168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3B2BCD" w:rsidRPr="00C77203" w:rsidSect="00D461DC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E0FB" w14:textId="77777777" w:rsidR="001A145E" w:rsidRDefault="001A145E" w:rsidP="009A24BC">
      <w:pPr>
        <w:spacing w:after="0" w:line="240" w:lineRule="auto"/>
      </w:pPr>
      <w:r>
        <w:separator/>
      </w:r>
    </w:p>
  </w:endnote>
  <w:endnote w:type="continuationSeparator" w:id="0">
    <w:p w14:paraId="132079B5" w14:textId="77777777" w:rsidR="001A145E" w:rsidRDefault="001A145E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E041" w14:textId="77777777" w:rsidR="004C7DBD" w:rsidRDefault="00000000" w:rsidP="00F13F3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524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A2B7" w14:textId="77777777" w:rsidR="001A145E" w:rsidRDefault="001A145E" w:rsidP="009A24BC">
      <w:pPr>
        <w:spacing w:after="0" w:line="240" w:lineRule="auto"/>
      </w:pPr>
      <w:r>
        <w:separator/>
      </w:r>
    </w:p>
  </w:footnote>
  <w:footnote w:type="continuationSeparator" w:id="0">
    <w:p w14:paraId="68C101DE" w14:textId="77777777" w:rsidR="001A145E" w:rsidRDefault="001A145E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E768" w14:textId="77777777" w:rsidR="004C7DBD" w:rsidRDefault="004C7DBD">
    <w:pPr>
      <w:pStyle w:val="a3"/>
      <w:jc w:val="center"/>
    </w:pPr>
  </w:p>
  <w:p w14:paraId="258D23DA" w14:textId="77777777" w:rsidR="004C7DBD" w:rsidRDefault="004C7D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F00588"/>
    <w:multiLevelType w:val="hybridMultilevel"/>
    <w:tmpl w:val="EE746418"/>
    <w:lvl w:ilvl="0" w:tplc="5BD45FAE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78349">
    <w:abstractNumId w:val="9"/>
  </w:num>
  <w:num w:numId="2" w16cid:durableId="1827042235">
    <w:abstractNumId w:val="10"/>
  </w:num>
  <w:num w:numId="3" w16cid:durableId="624699593">
    <w:abstractNumId w:val="17"/>
  </w:num>
  <w:num w:numId="4" w16cid:durableId="1106538285">
    <w:abstractNumId w:val="3"/>
  </w:num>
  <w:num w:numId="5" w16cid:durableId="1170407860">
    <w:abstractNumId w:val="14"/>
  </w:num>
  <w:num w:numId="6" w16cid:durableId="749497370">
    <w:abstractNumId w:val="2"/>
  </w:num>
  <w:num w:numId="7" w16cid:durableId="1786265811">
    <w:abstractNumId w:val="5"/>
  </w:num>
  <w:num w:numId="8" w16cid:durableId="2100520561">
    <w:abstractNumId w:val="16"/>
  </w:num>
  <w:num w:numId="9" w16cid:durableId="2041081393">
    <w:abstractNumId w:val="8"/>
  </w:num>
  <w:num w:numId="10" w16cid:durableId="1816026227">
    <w:abstractNumId w:val="12"/>
  </w:num>
  <w:num w:numId="11" w16cid:durableId="192111518">
    <w:abstractNumId w:val="13"/>
  </w:num>
  <w:num w:numId="12" w16cid:durableId="1893226566">
    <w:abstractNumId w:val="18"/>
  </w:num>
  <w:num w:numId="13" w16cid:durableId="981808526">
    <w:abstractNumId w:val="11"/>
  </w:num>
  <w:num w:numId="14" w16cid:durableId="383719200">
    <w:abstractNumId w:val="15"/>
  </w:num>
  <w:num w:numId="15" w16cid:durableId="332341458">
    <w:abstractNumId w:val="1"/>
  </w:num>
  <w:num w:numId="16" w16cid:durableId="2017419322">
    <w:abstractNumId w:val="6"/>
  </w:num>
  <w:num w:numId="17" w16cid:durableId="1691027756">
    <w:abstractNumId w:val="19"/>
  </w:num>
  <w:num w:numId="18" w16cid:durableId="896598347">
    <w:abstractNumId w:val="4"/>
  </w:num>
  <w:num w:numId="19" w16cid:durableId="904266370">
    <w:abstractNumId w:val="0"/>
  </w:num>
  <w:num w:numId="20" w16cid:durableId="80103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0C"/>
    <w:rsid w:val="00000AD1"/>
    <w:rsid w:val="00000F81"/>
    <w:rsid w:val="00002BE8"/>
    <w:rsid w:val="000031CB"/>
    <w:rsid w:val="00003938"/>
    <w:rsid w:val="00003C37"/>
    <w:rsid w:val="000069D8"/>
    <w:rsid w:val="00007BE8"/>
    <w:rsid w:val="00011145"/>
    <w:rsid w:val="00011AD6"/>
    <w:rsid w:val="00014655"/>
    <w:rsid w:val="00014E12"/>
    <w:rsid w:val="00014EED"/>
    <w:rsid w:val="00015B92"/>
    <w:rsid w:val="00015E32"/>
    <w:rsid w:val="000160B5"/>
    <w:rsid w:val="0001733C"/>
    <w:rsid w:val="0002080C"/>
    <w:rsid w:val="00020D52"/>
    <w:rsid w:val="00020E4E"/>
    <w:rsid w:val="00021D49"/>
    <w:rsid w:val="0002273F"/>
    <w:rsid w:val="000231B7"/>
    <w:rsid w:val="00023702"/>
    <w:rsid w:val="0002423C"/>
    <w:rsid w:val="00024C33"/>
    <w:rsid w:val="000253B3"/>
    <w:rsid w:val="00026725"/>
    <w:rsid w:val="00026786"/>
    <w:rsid w:val="00027895"/>
    <w:rsid w:val="000308E9"/>
    <w:rsid w:val="00030933"/>
    <w:rsid w:val="0003096D"/>
    <w:rsid w:val="00030FB4"/>
    <w:rsid w:val="0003173C"/>
    <w:rsid w:val="00032015"/>
    <w:rsid w:val="00033B8E"/>
    <w:rsid w:val="00034FB7"/>
    <w:rsid w:val="0003533D"/>
    <w:rsid w:val="000364BB"/>
    <w:rsid w:val="00037BB4"/>
    <w:rsid w:val="00041730"/>
    <w:rsid w:val="00042BA2"/>
    <w:rsid w:val="00043957"/>
    <w:rsid w:val="00043CF6"/>
    <w:rsid w:val="00044F0D"/>
    <w:rsid w:val="00045281"/>
    <w:rsid w:val="000455A3"/>
    <w:rsid w:val="00046334"/>
    <w:rsid w:val="000504E3"/>
    <w:rsid w:val="0005071A"/>
    <w:rsid w:val="00050FF7"/>
    <w:rsid w:val="00052CB8"/>
    <w:rsid w:val="00053238"/>
    <w:rsid w:val="0005434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23DB"/>
    <w:rsid w:val="00063325"/>
    <w:rsid w:val="0006531E"/>
    <w:rsid w:val="00067656"/>
    <w:rsid w:val="000677F4"/>
    <w:rsid w:val="00070B9E"/>
    <w:rsid w:val="000711CA"/>
    <w:rsid w:val="000720FF"/>
    <w:rsid w:val="00072406"/>
    <w:rsid w:val="0007258A"/>
    <w:rsid w:val="00072A33"/>
    <w:rsid w:val="000743A3"/>
    <w:rsid w:val="000745E4"/>
    <w:rsid w:val="000759DA"/>
    <w:rsid w:val="0007601B"/>
    <w:rsid w:val="00077E21"/>
    <w:rsid w:val="00080499"/>
    <w:rsid w:val="00080F2D"/>
    <w:rsid w:val="000811CD"/>
    <w:rsid w:val="000816AF"/>
    <w:rsid w:val="00081A50"/>
    <w:rsid w:val="0008352A"/>
    <w:rsid w:val="00084900"/>
    <w:rsid w:val="00084A69"/>
    <w:rsid w:val="00084C6A"/>
    <w:rsid w:val="00085496"/>
    <w:rsid w:val="00085EA6"/>
    <w:rsid w:val="00086552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297E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670"/>
    <w:rsid w:val="000A5F77"/>
    <w:rsid w:val="000A69E4"/>
    <w:rsid w:val="000A7A16"/>
    <w:rsid w:val="000B16A8"/>
    <w:rsid w:val="000B1E3F"/>
    <w:rsid w:val="000B2B5B"/>
    <w:rsid w:val="000B2C41"/>
    <w:rsid w:val="000B38A6"/>
    <w:rsid w:val="000B418D"/>
    <w:rsid w:val="000B5B0C"/>
    <w:rsid w:val="000B6362"/>
    <w:rsid w:val="000B6A9E"/>
    <w:rsid w:val="000B7B25"/>
    <w:rsid w:val="000C0962"/>
    <w:rsid w:val="000C2C38"/>
    <w:rsid w:val="000C2C4C"/>
    <w:rsid w:val="000C35D9"/>
    <w:rsid w:val="000C3AD1"/>
    <w:rsid w:val="000C47DE"/>
    <w:rsid w:val="000C6079"/>
    <w:rsid w:val="000C7668"/>
    <w:rsid w:val="000D0265"/>
    <w:rsid w:val="000D0901"/>
    <w:rsid w:val="000D0D61"/>
    <w:rsid w:val="000D292C"/>
    <w:rsid w:val="000D3CB6"/>
    <w:rsid w:val="000D4223"/>
    <w:rsid w:val="000D5031"/>
    <w:rsid w:val="000D5482"/>
    <w:rsid w:val="000D6F04"/>
    <w:rsid w:val="000E0425"/>
    <w:rsid w:val="000E16E2"/>
    <w:rsid w:val="000E1714"/>
    <w:rsid w:val="000E25DE"/>
    <w:rsid w:val="000E3318"/>
    <w:rsid w:val="000E5739"/>
    <w:rsid w:val="000E5FA9"/>
    <w:rsid w:val="000E7187"/>
    <w:rsid w:val="000E718B"/>
    <w:rsid w:val="000F2FA9"/>
    <w:rsid w:val="000F30E9"/>
    <w:rsid w:val="000F46E3"/>
    <w:rsid w:val="000F4A1A"/>
    <w:rsid w:val="000F4DD6"/>
    <w:rsid w:val="000F6B82"/>
    <w:rsid w:val="000F6F26"/>
    <w:rsid w:val="000F6FF8"/>
    <w:rsid w:val="000F7671"/>
    <w:rsid w:val="000F7968"/>
    <w:rsid w:val="00100298"/>
    <w:rsid w:val="0010032D"/>
    <w:rsid w:val="00101A63"/>
    <w:rsid w:val="0010394E"/>
    <w:rsid w:val="0010445B"/>
    <w:rsid w:val="00105703"/>
    <w:rsid w:val="00105936"/>
    <w:rsid w:val="001066DB"/>
    <w:rsid w:val="00106A3E"/>
    <w:rsid w:val="001073CC"/>
    <w:rsid w:val="001074CC"/>
    <w:rsid w:val="00107976"/>
    <w:rsid w:val="00107C93"/>
    <w:rsid w:val="00113EFE"/>
    <w:rsid w:val="00114093"/>
    <w:rsid w:val="00114976"/>
    <w:rsid w:val="00114A2F"/>
    <w:rsid w:val="00115DFC"/>
    <w:rsid w:val="00116E0D"/>
    <w:rsid w:val="00116F89"/>
    <w:rsid w:val="001176B0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6421"/>
    <w:rsid w:val="001266CF"/>
    <w:rsid w:val="00126B37"/>
    <w:rsid w:val="00127DDD"/>
    <w:rsid w:val="001310A5"/>
    <w:rsid w:val="001311E7"/>
    <w:rsid w:val="001314B9"/>
    <w:rsid w:val="001319A5"/>
    <w:rsid w:val="00134677"/>
    <w:rsid w:val="0013493C"/>
    <w:rsid w:val="00134B43"/>
    <w:rsid w:val="001355A8"/>
    <w:rsid w:val="00135600"/>
    <w:rsid w:val="00135E25"/>
    <w:rsid w:val="001367C9"/>
    <w:rsid w:val="00136EE8"/>
    <w:rsid w:val="001375B1"/>
    <w:rsid w:val="001418E0"/>
    <w:rsid w:val="00141AD9"/>
    <w:rsid w:val="00141D54"/>
    <w:rsid w:val="001429DB"/>
    <w:rsid w:val="00142D27"/>
    <w:rsid w:val="0014360F"/>
    <w:rsid w:val="00143664"/>
    <w:rsid w:val="00144DE7"/>
    <w:rsid w:val="001450B8"/>
    <w:rsid w:val="001453BF"/>
    <w:rsid w:val="00145627"/>
    <w:rsid w:val="00146319"/>
    <w:rsid w:val="0014636B"/>
    <w:rsid w:val="00147F4E"/>
    <w:rsid w:val="00150A0C"/>
    <w:rsid w:val="001512BA"/>
    <w:rsid w:val="00151D25"/>
    <w:rsid w:val="0015240E"/>
    <w:rsid w:val="0015353C"/>
    <w:rsid w:val="001539A9"/>
    <w:rsid w:val="00153D34"/>
    <w:rsid w:val="00154A26"/>
    <w:rsid w:val="00155A5E"/>
    <w:rsid w:val="0015640E"/>
    <w:rsid w:val="0016003F"/>
    <w:rsid w:val="00160968"/>
    <w:rsid w:val="00162564"/>
    <w:rsid w:val="00164A95"/>
    <w:rsid w:val="00164ABF"/>
    <w:rsid w:val="0016588A"/>
    <w:rsid w:val="00165E60"/>
    <w:rsid w:val="00166270"/>
    <w:rsid w:val="001664D6"/>
    <w:rsid w:val="001667D2"/>
    <w:rsid w:val="001667F8"/>
    <w:rsid w:val="00167D1C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B68"/>
    <w:rsid w:val="00175EB7"/>
    <w:rsid w:val="001765CD"/>
    <w:rsid w:val="00180C2C"/>
    <w:rsid w:val="00180D2B"/>
    <w:rsid w:val="00182BEF"/>
    <w:rsid w:val="0018311E"/>
    <w:rsid w:val="0018380C"/>
    <w:rsid w:val="00183B84"/>
    <w:rsid w:val="00184C43"/>
    <w:rsid w:val="001851AB"/>
    <w:rsid w:val="001856DA"/>
    <w:rsid w:val="00185FE9"/>
    <w:rsid w:val="00186080"/>
    <w:rsid w:val="00186116"/>
    <w:rsid w:val="001874EA"/>
    <w:rsid w:val="001908AB"/>
    <w:rsid w:val="001909E9"/>
    <w:rsid w:val="0019189C"/>
    <w:rsid w:val="001941C7"/>
    <w:rsid w:val="00195204"/>
    <w:rsid w:val="00195808"/>
    <w:rsid w:val="0019606B"/>
    <w:rsid w:val="00197F19"/>
    <w:rsid w:val="001A0562"/>
    <w:rsid w:val="001A0D12"/>
    <w:rsid w:val="001A145E"/>
    <w:rsid w:val="001A14B0"/>
    <w:rsid w:val="001A1FA2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0680"/>
    <w:rsid w:val="001B101A"/>
    <w:rsid w:val="001B2748"/>
    <w:rsid w:val="001B27F7"/>
    <w:rsid w:val="001B3340"/>
    <w:rsid w:val="001B4331"/>
    <w:rsid w:val="001B54AF"/>
    <w:rsid w:val="001B5AB8"/>
    <w:rsid w:val="001B5ACE"/>
    <w:rsid w:val="001B678F"/>
    <w:rsid w:val="001B7070"/>
    <w:rsid w:val="001C31B9"/>
    <w:rsid w:val="001C3B48"/>
    <w:rsid w:val="001C40AE"/>
    <w:rsid w:val="001C4BD1"/>
    <w:rsid w:val="001C5089"/>
    <w:rsid w:val="001C75C3"/>
    <w:rsid w:val="001C7DEE"/>
    <w:rsid w:val="001D1CBD"/>
    <w:rsid w:val="001D25F5"/>
    <w:rsid w:val="001D280F"/>
    <w:rsid w:val="001D2C97"/>
    <w:rsid w:val="001D34E2"/>
    <w:rsid w:val="001D3666"/>
    <w:rsid w:val="001D3796"/>
    <w:rsid w:val="001D3EE3"/>
    <w:rsid w:val="001D419A"/>
    <w:rsid w:val="001D46DF"/>
    <w:rsid w:val="001D5393"/>
    <w:rsid w:val="001D7ED1"/>
    <w:rsid w:val="001E1CAD"/>
    <w:rsid w:val="001E3534"/>
    <w:rsid w:val="001E5717"/>
    <w:rsid w:val="001E59DC"/>
    <w:rsid w:val="001E73B8"/>
    <w:rsid w:val="001E786E"/>
    <w:rsid w:val="001F086E"/>
    <w:rsid w:val="001F15D1"/>
    <w:rsid w:val="001F1674"/>
    <w:rsid w:val="001F1730"/>
    <w:rsid w:val="001F2A16"/>
    <w:rsid w:val="001F3073"/>
    <w:rsid w:val="001F32D3"/>
    <w:rsid w:val="001F3CA7"/>
    <w:rsid w:val="001F7870"/>
    <w:rsid w:val="001F79EC"/>
    <w:rsid w:val="00200443"/>
    <w:rsid w:val="00201A97"/>
    <w:rsid w:val="00201F83"/>
    <w:rsid w:val="00202D01"/>
    <w:rsid w:val="002050DA"/>
    <w:rsid w:val="00205746"/>
    <w:rsid w:val="00205CF3"/>
    <w:rsid w:val="002068B7"/>
    <w:rsid w:val="002103BC"/>
    <w:rsid w:val="00211448"/>
    <w:rsid w:val="00214568"/>
    <w:rsid w:val="002149D9"/>
    <w:rsid w:val="00214A4A"/>
    <w:rsid w:val="00216669"/>
    <w:rsid w:val="00217CE4"/>
    <w:rsid w:val="00220985"/>
    <w:rsid w:val="00220BD0"/>
    <w:rsid w:val="00222056"/>
    <w:rsid w:val="002266AB"/>
    <w:rsid w:val="00226D2A"/>
    <w:rsid w:val="002279E4"/>
    <w:rsid w:val="00227D7E"/>
    <w:rsid w:val="00230088"/>
    <w:rsid w:val="00230D81"/>
    <w:rsid w:val="002314BF"/>
    <w:rsid w:val="00231BF7"/>
    <w:rsid w:val="00232026"/>
    <w:rsid w:val="00234F09"/>
    <w:rsid w:val="00234F0B"/>
    <w:rsid w:val="00235CA6"/>
    <w:rsid w:val="0024246B"/>
    <w:rsid w:val="002424DF"/>
    <w:rsid w:val="00242962"/>
    <w:rsid w:val="002450BB"/>
    <w:rsid w:val="00245104"/>
    <w:rsid w:val="002467B9"/>
    <w:rsid w:val="00246F3F"/>
    <w:rsid w:val="00250488"/>
    <w:rsid w:val="0025086C"/>
    <w:rsid w:val="002519B1"/>
    <w:rsid w:val="00252214"/>
    <w:rsid w:val="002523D0"/>
    <w:rsid w:val="00252BBC"/>
    <w:rsid w:val="00253F71"/>
    <w:rsid w:val="00254837"/>
    <w:rsid w:val="00254CD7"/>
    <w:rsid w:val="0025542F"/>
    <w:rsid w:val="00255E4C"/>
    <w:rsid w:val="002570B9"/>
    <w:rsid w:val="002600A2"/>
    <w:rsid w:val="0026088B"/>
    <w:rsid w:val="00261392"/>
    <w:rsid w:val="00261D02"/>
    <w:rsid w:val="00263990"/>
    <w:rsid w:val="00264340"/>
    <w:rsid w:val="002644D7"/>
    <w:rsid w:val="002659E7"/>
    <w:rsid w:val="002665A1"/>
    <w:rsid w:val="00267485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0A4C"/>
    <w:rsid w:val="00283204"/>
    <w:rsid w:val="00283ADF"/>
    <w:rsid w:val="002850F3"/>
    <w:rsid w:val="002859CC"/>
    <w:rsid w:val="00285C67"/>
    <w:rsid w:val="00286832"/>
    <w:rsid w:val="00290656"/>
    <w:rsid w:val="00292A64"/>
    <w:rsid w:val="0029485B"/>
    <w:rsid w:val="00294BC1"/>
    <w:rsid w:val="00297298"/>
    <w:rsid w:val="00297875"/>
    <w:rsid w:val="00297A0D"/>
    <w:rsid w:val="002A01F8"/>
    <w:rsid w:val="002A0DE8"/>
    <w:rsid w:val="002A1DD1"/>
    <w:rsid w:val="002A2F5A"/>
    <w:rsid w:val="002A400B"/>
    <w:rsid w:val="002A40AD"/>
    <w:rsid w:val="002A4348"/>
    <w:rsid w:val="002A4DFB"/>
    <w:rsid w:val="002A543F"/>
    <w:rsid w:val="002A61D6"/>
    <w:rsid w:val="002A64D8"/>
    <w:rsid w:val="002A6D8C"/>
    <w:rsid w:val="002A719A"/>
    <w:rsid w:val="002B03A1"/>
    <w:rsid w:val="002B0FBD"/>
    <w:rsid w:val="002B306A"/>
    <w:rsid w:val="002B3ABE"/>
    <w:rsid w:val="002B515E"/>
    <w:rsid w:val="002B5644"/>
    <w:rsid w:val="002B5AAC"/>
    <w:rsid w:val="002B6ED5"/>
    <w:rsid w:val="002C05B7"/>
    <w:rsid w:val="002C0821"/>
    <w:rsid w:val="002C0917"/>
    <w:rsid w:val="002C1AD5"/>
    <w:rsid w:val="002C1EA9"/>
    <w:rsid w:val="002C23C0"/>
    <w:rsid w:val="002C2B62"/>
    <w:rsid w:val="002C44AE"/>
    <w:rsid w:val="002C4802"/>
    <w:rsid w:val="002C50B4"/>
    <w:rsid w:val="002C5BDC"/>
    <w:rsid w:val="002C5FE7"/>
    <w:rsid w:val="002C60D0"/>
    <w:rsid w:val="002C705E"/>
    <w:rsid w:val="002C71F0"/>
    <w:rsid w:val="002C75C7"/>
    <w:rsid w:val="002D0BC3"/>
    <w:rsid w:val="002D180F"/>
    <w:rsid w:val="002D19F2"/>
    <w:rsid w:val="002D250D"/>
    <w:rsid w:val="002D257F"/>
    <w:rsid w:val="002D2901"/>
    <w:rsid w:val="002D363E"/>
    <w:rsid w:val="002D3A66"/>
    <w:rsid w:val="002D3AB8"/>
    <w:rsid w:val="002D41CC"/>
    <w:rsid w:val="002D45C1"/>
    <w:rsid w:val="002D48C9"/>
    <w:rsid w:val="002D5321"/>
    <w:rsid w:val="002D6451"/>
    <w:rsid w:val="002E05A1"/>
    <w:rsid w:val="002E0DE6"/>
    <w:rsid w:val="002E1913"/>
    <w:rsid w:val="002E1D4F"/>
    <w:rsid w:val="002E2E8A"/>
    <w:rsid w:val="002E33AA"/>
    <w:rsid w:val="002E4735"/>
    <w:rsid w:val="002E5E9D"/>
    <w:rsid w:val="002E70BB"/>
    <w:rsid w:val="002F106A"/>
    <w:rsid w:val="002F15A6"/>
    <w:rsid w:val="002F1B18"/>
    <w:rsid w:val="002F389E"/>
    <w:rsid w:val="002F5AAE"/>
    <w:rsid w:val="002F5FA5"/>
    <w:rsid w:val="0030020F"/>
    <w:rsid w:val="003012F2"/>
    <w:rsid w:val="0030174D"/>
    <w:rsid w:val="00301A39"/>
    <w:rsid w:val="00301AA0"/>
    <w:rsid w:val="00302C7D"/>
    <w:rsid w:val="00302DDD"/>
    <w:rsid w:val="0030338B"/>
    <w:rsid w:val="00303D2F"/>
    <w:rsid w:val="00304A21"/>
    <w:rsid w:val="00305CA3"/>
    <w:rsid w:val="00307C5F"/>
    <w:rsid w:val="003113B8"/>
    <w:rsid w:val="00313372"/>
    <w:rsid w:val="00314B6B"/>
    <w:rsid w:val="00314F53"/>
    <w:rsid w:val="0031535B"/>
    <w:rsid w:val="003164AC"/>
    <w:rsid w:val="003216ED"/>
    <w:rsid w:val="0032193B"/>
    <w:rsid w:val="00321C3E"/>
    <w:rsid w:val="00321D14"/>
    <w:rsid w:val="00321D57"/>
    <w:rsid w:val="00323D42"/>
    <w:rsid w:val="00323E10"/>
    <w:rsid w:val="003241B8"/>
    <w:rsid w:val="00324C3E"/>
    <w:rsid w:val="00325978"/>
    <w:rsid w:val="00326635"/>
    <w:rsid w:val="00326F88"/>
    <w:rsid w:val="00326FFA"/>
    <w:rsid w:val="00327C7B"/>
    <w:rsid w:val="0033013D"/>
    <w:rsid w:val="0033081D"/>
    <w:rsid w:val="00330BC7"/>
    <w:rsid w:val="00331498"/>
    <w:rsid w:val="00331AE3"/>
    <w:rsid w:val="00332FF0"/>
    <w:rsid w:val="00333437"/>
    <w:rsid w:val="00333A95"/>
    <w:rsid w:val="00335484"/>
    <w:rsid w:val="003356C3"/>
    <w:rsid w:val="0033588C"/>
    <w:rsid w:val="003361F9"/>
    <w:rsid w:val="00336C3B"/>
    <w:rsid w:val="00337CC4"/>
    <w:rsid w:val="00340534"/>
    <w:rsid w:val="00341D9E"/>
    <w:rsid w:val="00341F23"/>
    <w:rsid w:val="003438B0"/>
    <w:rsid w:val="00343F72"/>
    <w:rsid w:val="00343FC3"/>
    <w:rsid w:val="00344017"/>
    <w:rsid w:val="00344F0D"/>
    <w:rsid w:val="00345FE0"/>
    <w:rsid w:val="00346907"/>
    <w:rsid w:val="00347B87"/>
    <w:rsid w:val="003504BD"/>
    <w:rsid w:val="00350A7C"/>
    <w:rsid w:val="003533AE"/>
    <w:rsid w:val="00353401"/>
    <w:rsid w:val="0035528D"/>
    <w:rsid w:val="003552B0"/>
    <w:rsid w:val="00355F06"/>
    <w:rsid w:val="00356626"/>
    <w:rsid w:val="003572FC"/>
    <w:rsid w:val="003573EC"/>
    <w:rsid w:val="0035772C"/>
    <w:rsid w:val="003606A6"/>
    <w:rsid w:val="0036280B"/>
    <w:rsid w:val="00362E3F"/>
    <w:rsid w:val="00363653"/>
    <w:rsid w:val="00363A17"/>
    <w:rsid w:val="00363E5A"/>
    <w:rsid w:val="00364572"/>
    <w:rsid w:val="00364F89"/>
    <w:rsid w:val="00365170"/>
    <w:rsid w:val="00365241"/>
    <w:rsid w:val="00365A44"/>
    <w:rsid w:val="00366501"/>
    <w:rsid w:val="00366CDA"/>
    <w:rsid w:val="00367A4A"/>
    <w:rsid w:val="0037012D"/>
    <w:rsid w:val="003714D6"/>
    <w:rsid w:val="00371570"/>
    <w:rsid w:val="003724AB"/>
    <w:rsid w:val="00372C98"/>
    <w:rsid w:val="0037315C"/>
    <w:rsid w:val="0037474B"/>
    <w:rsid w:val="00376B51"/>
    <w:rsid w:val="00376B79"/>
    <w:rsid w:val="00376C0E"/>
    <w:rsid w:val="00376C50"/>
    <w:rsid w:val="003771D8"/>
    <w:rsid w:val="00380722"/>
    <w:rsid w:val="003815FF"/>
    <w:rsid w:val="003819A2"/>
    <w:rsid w:val="00381A92"/>
    <w:rsid w:val="00383875"/>
    <w:rsid w:val="0038660C"/>
    <w:rsid w:val="0038737D"/>
    <w:rsid w:val="00387D98"/>
    <w:rsid w:val="00390A08"/>
    <w:rsid w:val="0039134E"/>
    <w:rsid w:val="00391893"/>
    <w:rsid w:val="0039196A"/>
    <w:rsid w:val="00392467"/>
    <w:rsid w:val="00392BB3"/>
    <w:rsid w:val="00393677"/>
    <w:rsid w:val="003939F2"/>
    <w:rsid w:val="00397790"/>
    <w:rsid w:val="003A0842"/>
    <w:rsid w:val="003A08EC"/>
    <w:rsid w:val="003A0E16"/>
    <w:rsid w:val="003A1215"/>
    <w:rsid w:val="003A150E"/>
    <w:rsid w:val="003A168D"/>
    <w:rsid w:val="003A192A"/>
    <w:rsid w:val="003A3C21"/>
    <w:rsid w:val="003A3D44"/>
    <w:rsid w:val="003A4F4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3206"/>
    <w:rsid w:val="003C323C"/>
    <w:rsid w:val="003C39CD"/>
    <w:rsid w:val="003C44E1"/>
    <w:rsid w:val="003C7081"/>
    <w:rsid w:val="003D0016"/>
    <w:rsid w:val="003D47ED"/>
    <w:rsid w:val="003D4A10"/>
    <w:rsid w:val="003D557A"/>
    <w:rsid w:val="003D5B25"/>
    <w:rsid w:val="003D5C0C"/>
    <w:rsid w:val="003D6244"/>
    <w:rsid w:val="003D6480"/>
    <w:rsid w:val="003E061F"/>
    <w:rsid w:val="003E073B"/>
    <w:rsid w:val="003E19D8"/>
    <w:rsid w:val="003E25E6"/>
    <w:rsid w:val="003E2A09"/>
    <w:rsid w:val="003E3123"/>
    <w:rsid w:val="003E398A"/>
    <w:rsid w:val="003E3AC0"/>
    <w:rsid w:val="003E50E9"/>
    <w:rsid w:val="003E6256"/>
    <w:rsid w:val="003E65B2"/>
    <w:rsid w:val="003E6A8B"/>
    <w:rsid w:val="003E700B"/>
    <w:rsid w:val="003E78DE"/>
    <w:rsid w:val="003E7B76"/>
    <w:rsid w:val="003F2571"/>
    <w:rsid w:val="003F2D6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3AF5"/>
    <w:rsid w:val="00404CB3"/>
    <w:rsid w:val="00404ECA"/>
    <w:rsid w:val="0040602A"/>
    <w:rsid w:val="004065F9"/>
    <w:rsid w:val="00407793"/>
    <w:rsid w:val="00411F94"/>
    <w:rsid w:val="00412D86"/>
    <w:rsid w:val="00413084"/>
    <w:rsid w:val="004135C9"/>
    <w:rsid w:val="00414FBB"/>
    <w:rsid w:val="004162FE"/>
    <w:rsid w:val="0041647B"/>
    <w:rsid w:val="00416C29"/>
    <w:rsid w:val="00417049"/>
    <w:rsid w:val="004171F8"/>
    <w:rsid w:val="00422E5B"/>
    <w:rsid w:val="00424F43"/>
    <w:rsid w:val="00425830"/>
    <w:rsid w:val="00425CCB"/>
    <w:rsid w:val="00426575"/>
    <w:rsid w:val="00426A5D"/>
    <w:rsid w:val="00426EEE"/>
    <w:rsid w:val="0042760A"/>
    <w:rsid w:val="00427EC1"/>
    <w:rsid w:val="004305B5"/>
    <w:rsid w:val="00430D52"/>
    <w:rsid w:val="00431155"/>
    <w:rsid w:val="00431CC9"/>
    <w:rsid w:val="00431F57"/>
    <w:rsid w:val="0043336B"/>
    <w:rsid w:val="00434C8A"/>
    <w:rsid w:val="004352D8"/>
    <w:rsid w:val="004355C6"/>
    <w:rsid w:val="004356EE"/>
    <w:rsid w:val="00435DA4"/>
    <w:rsid w:val="004418EB"/>
    <w:rsid w:val="00441C11"/>
    <w:rsid w:val="00442474"/>
    <w:rsid w:val="00442535"/>
    <w:rsid w:val="004427AB"/>
    <w:rsid w:val="004435F3"/>
    <w:rsid w:val="004438CB"/>
    <w:rsid w:val="00443BF3"/>
    <w:rsid w:val="0044429E"/>
    <w:rsid w:val="00444ED0"/>
    <w:rsid w:val="00445386"/>
    <w:rsid w:val="00445401"/>
    <w:rsid w:val="0044556E"/>
    <w:rsid w:val="00445A25"/>
    <w:rsid w:val="004469EB"/>
    <w:rsid w:val="00446DA0"/>
    <w:rsid w:val="00447096"/>
    <w:rsid w:val="00447342"/>
    <w:rsid w:val="0045233B"/>
    <w:rsid w:val="00452C1F"/>
    <w:rsid w:val="00453455"/>
    <w:rsid w:val="00454FCA"/>
    <w:rsid w:val="00455ED4"/>
    <w:rsid w:val="00455F2C"/>
    <w:rsid w:val="00457967"/>
    <w:rsid w:val="004607E7"/>
    <w:rsid w:val="00461896"/>
    <w:rsid w:val="00462F3A"/>
    <w:rsid w:val="004633E2"/>
    <w:rsid w:val="0046425A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575"/>
    <w:rsid w:val="00473EBF"/>
    <w:rsid w:val="00474136"/>
    <w:rsid w:val="0047437C"/>
    <w:rsid w:val="004754FC"/>
    <w:rsid w:val="00476A73"/>
    <w:rsid w:val="00476FA9"/>
    <w:rsid w:val="0048060C"/>
    <w:rsid w:val="004806B6"/>
    <w:rsid w:val="00481261"/>
    <w:rsid w:val="004815B2"/>
    <w:rsid w:val="00481CEB"/>
    <w:rsid w:val="00482A0C"/>
    <w:rsid w:val="00482FC4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350E"/>
    <w:rsid w:val="00494101"/>
    <w:rsid w:val="004944B5"/>
    <w:rsid w:val="00494E65"/>
    <w:rsid w:val="00495949"/>
    <w:rsid w:val="00495F8E"/>
    <w:rsid w:val="004964F5"/>
    <w:rsid w:val="004974A4"/>
    <w:rsid w:val="004A08AD"/>
    <w:rsid w:val="004A1B54"/>
    <w:rsid w:val="004A1D03"/>
    <w:rsid w:val="004A253C"/>
    <w:rsid w:val="004A25EA"/>
    <w:rsid w:val="004A26D3"/>
    <w:rsid w:val="004A2A8F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575"/>
    <w:rsid w:val="004B7B2E"/>
    <w:rsid w:val="004B7EBC"/>
    <w:rsid w:val="004C1C88"/>
    <w:rsid w:val="004C2C73"/>
    <w:rsid w:val="004C33C4"/>
    <w:rsid w:val="004C45F8"/>
    <w:rsid w:val="004C4794"/>
    <w:rsid w:val="004C7C5E"/>
    <w:rsid w:val="004C7DBD"/>
    <w:rsid w:val="004D199E"/>
    <w:rsid w:val="004E0E32"/>
    <w:rsid w:val="004E2403"/>
    <w:rsid w:val="004E32C2"/>
    <w:rsid w:val="004E38C5"/>
    <w:rsid w:val="004E3F01"/>
    <w:rsid w:val="004E43FA"/>
    <w:rsid w:val="004E4708"/>
    <w:rsid w:val="004E57DA"/>
    <w:rsid w:val="004F17D6"/>
    <w:rsid w:val="004F1FFF"/>
    <w:rsid w:val="004F2CD2"/>
    <w:rsid w:val="004F306E"/>
    <w:rsid w:val="004F5483"/>
    <w:rsid w:val="004F57CF"/>
    <w:rsid w:val="004F587D"/>
    <w:rsid w:val="004F5DE7"/>
    <w:rsid w:val="004F6FFD"/>
    <w:rsid w:val="004F7229"/>
    <w:rsid w:val="004F7641"/>
    <w:rsid w:val="004F7855"/>
    <w:rsid w:val="004F7C99"/>
    <w:rsid w:val="004F7E98"/>
    <w:rsid w:val="0050185A"/>
    <w:rsid w:val="00503225"/>
    <w:rsid w:val="0050372D"/>
    <w:rsid w:val="00503944"/>
    <w:rsid w:val="00503D42"/>
    <w:rsid w:val="00504C2C"/>
    <w:rsid w:val="00510F91"/>
    <w:rsid w:val="00512BC6"/>
    <w:rsid w:val="00513279"/>
    <w:rsid w:val="005139DA"/>
    <w:rsid w:val="00513D60"/>
    <w:rsid w:val="00513E96"/>
    <w:rsid w:val="005140E7"/>
    <w:rsid w:val="0051436D"/>
    <w:rsid w:val="00515B69"/>
    <w:rsid w:val="00515EF2"/>
    <w:rsid w:val="00516BA8"/>
    <w:rsid w:val="00516D04"/>
    <w:rsid w:val="00522D71"/>
    <w:rsid w:val="005240B5"/>
    <w:rsid w:val="00524A9C"/>
    <w:rsid w:val="00524AE7"/>
    <w:rsid w:val="0052509C"/>
    <w:rsid w:val="0052515E"/>
    <w:rsid w:val="00526081"/>
    <w:rsid w:val="005264CB"/>
    <w:rsid w:val="00527889"/>
    <w:rsid w:val="00530AE4"/>
    <w:rsid w:val="00530B40"/>
    <w:rsid w:val="00531A28"/>
    <w:rsid w:val="00531F88"/>
    <w:rsid w:val="00531FBA"/>
    <w:rsid w:val="0053211F"/>
    <w:rsid w:val="00533D3A"/>
    <w:rsid w:val="00534636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1F8E"/>
    <w:rsid w:val="0054244B"/>
    <w:rsid w:val="00543643"/>
    <w:rsid w:val="005441DC"/>
    <w:rsid w:val="0054456F"/>
    <w:rsid w:val="00545381"/>
    <w:rsid w:val="00545A32"/>
    <w:rsid w:val="00547CCF"/>
    <w:rsid w:val="00547E8F"/>
    <w:rsid w:val="00550E96"/>
    <w:rsid w:val="0055219B"/>
    <w:rsid w:val="00553010"/>
    <w:rsid w:val="00553566"/>
    <w:rsid w:val="00553860"/>
    <w:rsid w:val="005555B2"/>
    <w:rsid w:val="005558C7"/>
    <w:rsid w:val="0056096D"/>
    <w:rsid w:val="00560BA2"/>
    <w:rsid w:val="00560F2F"/>
    <w:rsid w:val="005615E6"/>
    <w:rsid w:val="00561DE7"/>
    <w:rsid w:val="00562B1E"/>
    <w:rsid w:val="005643DD"/>
    <w:rsid w:val="005658B0"/>
    <w:rsid w:val="00566E9B"/>
    <w:rsid w:val="00570269"/>
    <w:rsid w:val="005706D1"/>
    <w:rsid w:val="0057426F"/>
    <w:rsid w:val="0057490E"/>
    <w:rsid w:val="00575702"/>
    <w:rsid w:val="00576846"/>
    <w:rsid w:val="00576EA1"/>
    <w:rsid w:val="00577265"/>
    <w:rsid w:val="005800A1"/>
    <w:rsid w:val="00580C03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1B3"/>
    <w:rsid w:val="00595663"/>
    <w:rsid w:val="00596974"/>
    <w:rsid w:val="0059709A"/>
    <w:rsid w:val="00597460"/>
    <w:rsid w:val="00597538"/>
    <w:rsid w:val="005A09A7"/>
    <w:rsid w:val="005A0CFE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6041"/>
    <w:rsid w:val="005B70BC"/>
    <w:rsid w:val="005C0126"/>
    <w:rsid w:val="005C0912"/>
    <w:rsid w:val="005C2B6C"/>
    <w:rsid w:val="005C3226"/>
    <w:rsid w:val="005C3A1B"/>
    <w:rsid w:val="005C4307"/>
    <w:rsid w:val="005C501D"/>
    <w:rsid w:val="005C5B80"/>
    <w:rsid w:val="005C60BD"/>
    <w:rsid w:val="005C66F8"/>
    <w:rsid w:val="005D0D9D"/>
    <w:rsid w:val="005D16C3"/>
    <w:rsid w:val="005D2315"/>
    <w:rsid w:val="005D2E36"/>
    <w:rsid w:val="005D3E2B"/>
    <w:rsid w:val="005D441B"/>
    <w:rsid w:val="005D4643"/>
    <w:rsid w:val="005D5A16"/>
    <w:rsid w:val="005D6061"/>
    <w:rsid w:val="005D680B"/>
    <w:rsid w:val="005D68C0"/>
    <w:rsid w:val="005D6A9D"/>
    <w:rsid w:val="005D6C7B"/>
    <w:rsid w:val="005D72BC"/>
    <w:rsid w:val="005E0434"/>
    <w:rsid w:val="005E0F95"/>
    <w:rsid w:val="005E1CDF"/>
    <w:rsid w:val="005E2183"/>
    <w:rsid w:val="005E233F"/>
    <w:rsid w:val="005E31A8"/>
    <w:rsid w:val="005E3835"/>
    <w:rsid w:val="005E3B17"/>
    <w:rsid w:val="005E5037"/>
    <w:rsid w:val="005E504D"/>
    <w:rsid w:val="005E5220"/>
    <w:rsid w:val="005E5438"/>
    <w:rsid w:val="005E5EA9"/>
    <w:rsid w:val="005E7136"/>
    <w:rsid w:val="005F0673"/>
    <w:rsid w:val="005F1344"/>
    <w:rsid w:val="005F1574"/>
    <w:rsid w:val="005F237F"/>
    <w:rsid w:val="005F2DAC"/>
    <w:rsid w:val="005F2F3E"/>
    <w:rsid w:val="005F4A36"/>
    <w:rsid w:val="005F4B3D"/>
    <w:rsid w:val="005F6719"/>
    <w:rsid w:val="005F6832"/>
    <w:rsid w:val="005F7DD0"/>
    <w:rsid w:val="0060035B"/>
    <w:rsid w:val="006026B6"/>
    <w:rsid w:val="006027B1"/>
    <w:rsid w:val="006029F4"/>
    <w:rsid w:val="0060302E"/>
    <w:rsid w:val="006033AD"/>
    <w:rsid w:val="00603B73"/>
    <w:rsid w:val="00603FFE"/>
    <w:rsid w:val="00604B62"/>
    <w:rsid w:val="00606562"/>
    <w:rsid w:val="006065F4"/>
    <w:rsid w:val="00607D18"/>
    <w:rsid w:val="0061207B"/>
    <w:rsid w:val="006137DB"/>
    <w:rsid w:val="006139E0"/>
    <w:rsid w:val="0061501E"/>
    <w:rsid w:val="0061512D"/>
    <w:rsid w:val="0061549E"/>
    <w:rsid w:val="0061776F"/>
    <w:rsid w:val="00617FB9"/>
    <w:rsid w:val="00622C74"/>
    <w:rsid w:val="006236CD"/>
    <w:rsid w:val="006256BB"/>
    <w:rsid w:val="00625950"/>
    <w:rsid w:val="0062619C"/>
    <w:rsid w:val="006272DB"/>
    <w:rsid w:val="00630042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1C6F"/>
    <w:rsid w:val="00641E57"/>
    <w:rsid w:val="00643AEB"/>
    <w:rsid w:val="006454A9"/>
    <w:rsid w:val="00645BB8"/>
    <w:rsid w:val="0064681A"/>
    <w:rsid w:val="00646BC8"/>
    <w:rsid w:val="00646C98"/>
    <w:rsid w:val="00647371"/>
    <w:rsid w:val="00650212"/>
    <w:rsid w:val="00650972"/>
    <w:rsid w:val="006537A5"/>
    <w:rsid w:val="00653AA2"/>
    <w:rsid w:val="00655CEA"/>
    <w:rsid w:val="006561A2"/>
    <w:rsid w:val="0065638F"/>
    <w:rsid w:val="006567F4"/>
    <w:rsid w:val="006569E6"/>
    <w:rsid w:val="00657B3B"/>
    <w:rsid w:val="00660891"/>
    <w:rsid w:val="00661665"/>
    <w:rsid w:val="00662A62"/>
    <w:rsid w:val="006634CC"/>
    <w:rsid w:val="006639DB"/>
    <w:rsid w:val="006647E1"/>
    <w:rsid w:val="006652AB"/>
    <w:rsid w:val="00665E8E"/>
    <w:rsid w:val="0066646C"/>
    <w:rsid w:val="00666900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77433"/>
    <w:rsid w:val="00681775"/>
    <w:rsid w:val="00682792"/>
    <w:rsid w:val="006835FA"/>
    <w:rsid w:val="00683D38"/>
    <w:rsid w:val="0068460B"/>
    <w:rsid w:val="00684C51"/>
    <w:rsid w:val="00684CE7"/>
    <w:rsid w:val="00685BBB"/>
    <w:rsid w:val="0068610C"/>
    <w:rsid w:val="006863C8"/>
    <w:rsid w:val="0068738F"/>
    <w:rsid w:val="00687F20"/>
    <w:rsid w:val="00692EE1"/>
    <w:rsid w:val="00693368"/>
    <w:rsid w:val="006935A5"/>
    <w:rsid w:val="006936A3"/>
    <w:rsid w:val="006939FE"/>
    <w:rsid w:val="00695D94"/>
    <w:rsid w:val="0069641D"/>
    <w:rsid w:val="0069663C"/>
    <w:rsid w:val="006969F5"/>
    <w:rsid w:val="00696B7D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458C"/>
    <w:rsid w:val="006A5051"/>
    <w:rsid w:val="006A5598"/>
    <w:rsid w:val="006A5ABA"/>
    <w:rsid w:val="006A5F9E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114"/>
    <w:rsid w:val="006C0438"/>
    <w:rsid w:val="006C0FD4"/>
    <w:rsid w:val="006C1650"/>
    <w:rsid w:val="006C191F"/>
    <w:rsid w:val="006C21E0"/>
    <w:rsid w:val="006C2282"/>
    <w:rsid w:val="006C25D7"/>
    <w:rsid w:val="006C3910"/>
    <w:rsid w:val="006C51C8"/>
    <w:rsid w:val="006C61E3"/>
    <w:rsid w:val="006C6465"/>
    <w:rsid w:val="006C64AF"/>
    <w:rsid w:val="006C79BC"/>
    <w:rsid w:val="006C79E9"/>
    <w:rsid w:val="006D15CA"/>
    <w:rsid w:val="006D251A"/>
    <w:rsid w:val="006D4024"/>
    <w:rsid w:val="006D50FA"/>
    <w:rsid w:val="006D51A0"/>
    <w:rsid w:val="006D7DA1"/>
    <w:rsid w:val="006E14E7"/>
    <w:rsid w:val="006E1CF9"/>
    <w:rsid w:val="006E378A"/>
    <w:rsid w:val="006E4818"/>
    <w:rsid w:val="006E50D6"/>
    <w:rsid w:val="006E5B0B"/>
    <w:rsid w:val="006E6508"/>
    <w:rsid w:val="006E65B0"/>
    <w:rsid w:val="006E6B6F"/>
    <w:rsid w:val="006E6D1E"/>
    <w:rsid w:val="006E73BD"/>
    <w:rsid w:val="006E7AD8"/>
    <w:rsid w:val="006F014F"/>
    <w:rsid w:val="006F04BD"/>
    <w:rsid w:val="006F315F"/>
    <w:rsid w:val="006F4CA7"/>
    <w:rsid w:val="006F4CDE"/>
    <w:rsid w:val="006F5874"/>
    <w:rsid w:val="006F5C4A"/>
    <w:rsid w:val="0070172E"/>
    <w:rsid w:val="00701B79"/>
    <w:rsid w:val="00702715"/>
    <w:rsid w:val="00702879"/>
    <w:rsid w:val="00703B98"/>
    <w:rsid w:val="00704614"/>
    <w:rsid w:val="00704778"/>
    <w:rsid w:val="00704BED"/>
    <w:rsid w:val="00704EE7"/>
    <w:rsid w:val="0070503A"/>
    <w:rsid w:val="00705B91"/>
    <w:rsid w:val="007060EF"/>
    <w:rsid w:val="007069D2"/>
    <w:rsid w:val="00706E09"/>
    <w:rsid w:val="00707465"/>
    <w:rsid w:val="00707A55"/>
    <w:rsid w:val="007101F1"/>
    <w:rsid w:val="00710250"/>
    <w:rsid w:val="007102FF"/>
    <w:rsid w:val="007104B8"/>
    <w:rsid w:val="00710A0F"/>
    <w:rsid w:val="00710BA7"/>
    <w:rsid w:val="00710F7B"/>
    <w:rsid w:val="007116B8"/>
    <w:rsid w:val="00712663"/>
    <w:rsid w:val="00712E94"/>
    <w:rsid w:val="0071300D"/>
    <w:rsid w:val="00713CFD"/>
    <w:rsid w:val="007143C3"/>
    <w:rsid w:val="00714E03"/>
    <w:rsid w:val="0071618F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2D9A"/>
    <w:rsid w:val="007332E2"/>
    <w:rsid w:val="00734CB4"/>
    <w:rsid w:val="00735E15"/>
    <w:rsid w:val="007363E0"/>
    <w:rsid w:val="00736453"/>
    <w:rsid w:val="007366A2"/>
    <w:rsid w:val="0073763F"/>
    <w:rsid w:val="00737693"/>
    <w:rsid w:val="007379D2"/>
    <w:rsid w:val="00741BD7"/>
    <w:rsid w:val="007426CD"/>
    <w:rsid w:val="00742A5A"/>
    <w:rsid w:val="00743D4E"/>
    <w:rsid w:val="00746BA1"/>
    <w:rsid w:val="00750EDC"/>
    <w:rsid w:val="00750F39"/>
    <w:rsid w:val="00750FB0"/>
    <w:rsid w:val="0075101F"/>
    <w:rsid w:val="007522FE"/>
    <w:rsid w:val="00752360"/>
    <w:rsid w:val="00752493"/>
    <w:rsid w:val="00752787"/>
    <w:rsid w:val="00752F3F"/>
    <w:rsid w:val="00753859"/>
    <w:rsid w:val="00754109"/>
    <w:rsid w:val="00755C87"/>
    <w:rsid w:val="00756097"/>
    <w:rsid w:val="0075702E"/>
    <w:rsid w:val="00757EEF"/>
    <w:rsid w:val="00760225"/>
    <w:rsid w:val="00762708"/>
    <w:rsid w:val="00763218"/>
    <w:rsid w:val="007638EB"/>
    <w:rsid w:val="00765681"/>
    <w:rsid w:val="00765A50"/>
    <w:rsid w:val="00765B38"/>
    <w:rsid w:val="00766D5B"/>
    <w:rsid w:val="0076776E"/>
    <w:rsid w:val="00767EAE"/>
    <w:rsid w:val="00770370"/>
    <w:rsid w:val="00770815"/>
    <w:rsid w:val="00772490"/>
    <w:rsid w:val="0077327E"/>
    <w:rsid w:val="0077414F"/>
    <w:rsid w:val="00775E35"/>
    <w:rsid w:val="00777664"/>
    <w:rsid w:val="007802D5"/>
    <w:rsid w:val="007802F1"/>
    <w:rsid w:val="00780D2E"/>
    <w:rsid w:val="00781A9D"/>
    <w:rsid w:val="007826F3"/>
    <w:rsid w:val="00782707"/>
    <w:rsid w:val="00782D7A"/>
    <w:rsid w:val="00783D2A"/>
    <w:rsid w:val="00783F47"/>
    <w:rsid w:val="0079024B"/>
    <w:rsid w:val="007907C6"/>
    <w:rsid w:val="007933D3"/>
    <w:rsid w:val="00794740"/>
    <w:rsid w:val="00794D54"/>
    <w:rsid w:val="007951E4"/>
    <w:rsid w:val="00796E55"/>
    <w:rsid w:val="007A0A24"/>
    <w:rsid w:val="007A11D3"/>
    <w:rsid w:val="007A23A6"/>
    <w:rsid w:val="007A2529"/>
    <w:rsid w:val="007A269E"/>
    <w:rsid w:val="007A2E04"/>
    <w:rsid w:val="007A3021"/>
    <w:rsid w:val="007A31BA"/>
    <w:rsid w:val="007A3C4C"/>
    <w:rsid w:val="007A56C6"/>
    <w:rsid w:val="007A5E4F"/>
    <w:rsid w:val="007A5F56"/>
    <w:rsid w:val="007A5FA5"/>
    <w:rsid w:val="007A78B6"/>
    <w:rsid w:val="007A794E"/>
    <w:rsid w:val="007A7A16"/>
    <w:rsid w:val="007B03C3"/>
    <w:rsid w:val="007B0751"/>
    <w:rsid w:val="007B109C"/>
    <w:rsid w:val="007B1D14"/>
    <w:rsid w:val="007B297D"/>
    <w:rsid w:val="007B38D3"/>
    <w:rsid w:val="007B3DDA"/>
    <w:rsid w:val="007B3E56"/>
    <w:rsid w:val="007B4E67"/>
    <w:rsid w:val="007B57FE"/>
    <w:rsid w:val="007B63D4"/>
    <w:rsid w:val="007B692E"/>
    <w:rsid w:val="007B6977"/>
    <w:rsid w:val="007B7C4B"/>
    <w:rsid w:val="007C3DB0"/>
    <w:rsid w:val="007C4006"/>
    <w:rsid w:val="007C516A"/>
    <w:rsid w:val="007C729F"/>
    <w:rsid w:val="007D24A0"/>
    <w:rsid w:val="007D370B"/>
    <w:rsid w:val="007D4E68"/>
    <w:rsid w:val="007D5C04"/>
    <w:rsid w:val="007D6189"/>
    <w:rsid w:val="007D692F"/>
    <w:rsid w:val="007D6E55"/>
    <w:rsid w:val="007D7C8A"/>
    <w:rsid w:val="007E0CA9"/>
    <w:rsid w:val="007E33AE"/>
    <w:rsid w:val="007E36F0"/>
    <w:rsid w:val="007E3CC1"/>
    <w:rsid w:val="007E5232"/>
    <w:rsid w:val="007E53C2"/>
    <w:rsid w:val="007E56E6"/>
    <w:rsid w:val="007E5AC0"/>
    <w:rsid w:val="007E6022"/>
    <w:rsid w:val="007E6D14"/>
    <w:rsid w:val="007F0E10"/>
    <w:rsid w:val="007F2942"/>
    <w:rsid w:val="007F371A"/>
    <w:rsid w:val="007F4302"/>
    <w:rsid w:val="007F510A"/>
    <w:rsid w:val="007F654F"/>
    <w:rsid w:val="007F714A"/>
    <w:rsid w:val="007F7FAD"/>
    <w:rsid w:val="00800211"/>
    <w:rsid w:val="008004BD"/>
    <w:rsid w:val="008004F6"/>
    <w:rsid w:val="00801BE7"/>
    <w:rsid w:val="00802018"/>
    <w:rsid w:val="00802E63"/>
    <w:rsid w:val="00803A9A"/>
    <w:rsid w:val="008040D3"/>
    <w:rsid w:val="00807450"/>
    <w:rsid w:val="008076CE"/>
    <w:rsid w:val="00807FA2"/>
    <w:rsid w:val="00810889"/>
    <w:rsid w:val="00810E57"/>
    <w:rsid w:val="008139E0"/>
    <w:rsid w:val="00813FE1"/>
    <w:rsid w:val="008144FA"/>
    <w:rsid w:val="00814B6E"/>
    <w:rsid w:val="0081560D"/>
    <w:rsid w:val="00815875"/>
    <w:rsid w:val="00815DA0"/>
    <w:rsid w:val="00816858"/>
    <w:rsid w:val="00816BCB"/>
    <w:rsid w:val="0081741B"/>
    <w:rsid w:val="00820430"/>
    <w:rsid w:val="00821514"/>
    <w:rsid w:val="00821B88"/>
    <w:rsid w:val="00821D7B"/>
    <w:rsid w:val="008224A8"/>
    <w:rsid w:val="00822778"/>
    <w:rsid w:val="008242D6"/>
    <w:rsid w:val="00824754"/>
    <w:rsid w:val="00825958"/>
    <w:rsid w:val="00826BB6"/>
    <w:rsid w:val="00827958"/>
    <w:rsid w:val="00830004"/>
    <w:rsid w:val="008306F9"/>
    <w:rsid w:val="00830AB0"/>
    <w:rsid w:val="00831BDC"/>
    <w:rsid w:val="008322DD"/>
    <w:rsid w:val="008327A9"/>
    <w:rsid w:val="0083332A"/>
    <w:rsid w:val="00833367"/>
    <w:rsid w:val="00833441"/>
    <w:rsid w:val="00834FD8"/>
    <w:rsid w:val="0083542E"/>
    <w:rsid w:val="00835A9C"/>
    <w:rsid w:val="00836E9B"/>
    <w:rsid w:val="00837228"/>
    <w:rsid w:val="00843841"/>
    <w:rsid w:val="00843ADA"/>
    <w:rsid w:val="00846204"/>
    <w:rsid w:val="00846402"/>
    <w:rsid w:val="00846867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3904"/>
    <w:rsid w:val="008542E6"/>
    <w:rsid w:val="00854C1D"/>
    <w:rsid w:val="0085581C"/>
    <w:rsid w:val="00855860"/>
    <w:rsid w:val="0085588D"/>
    <w:rsid w:val="00855DE6"/>
    <w:rsid w:val="00857EC2"/>
    <w:rsid w:val="00860D7E"/>
    <w:rsid w:val="008617B6"/>
    <w:rsid w:val="008623B3"/>
    <w:rsid w:val="00862A90"/>
    <w:rsid w:val="00862CC6"/>
    <w:rsid w:val="00864038"/>
    <w:rsid w:val="00864740"/>
    <w:rsid w:val="00865060"/>
    <w:rsid w:val="008661E5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B1C"/>
    <w:rsid w:val="00876CBD"/>
    <w:rsid w:val="0087716C"/>
    <w:rsid w:val="00881171"/>
    <w:rsid w:val="00882957"/>
    <w:rsid w:val="00882A17"/>
    <w:rsid w:val="00883AE6"/>
    <w:rsid w:val="00883AF5"/>
    <w:rsid w:val="00883B53"/>
    <w:rsid w:val="00885D7A"/>
    <w:rsid w:val="00886B1A"/>
    <w:rsid w:val="00886BCE"/>
    <w:rsid w:val="00890D38"/>
    <w:rsid w:val="008915FF"/>
    <w:rsid w:val="008925BF"/>
    <w:rsid w:val="00892706"/>
    <w:rsid w:val="008946C5"/>
    <w:rsid w:val="00894AB9"/>
    <w:rsid w:val="008978D6"/>
    <w:rsid w:val="008A0224"/>
    <w:rsid w:val="008A108D"/>
    <w:rsid w:val="008A1942"/>
    <w:rsid w:val="008A22C5"/>
    <w:rsid w:val="008A2692"/>
    <w:rsid w:val="008A43A6"/>
    <w:rsid w:val="008A5DAF"/>
    <w:rsid w:val="008A66D0"/>
    <w:rsid w:val="008A6706"/>
    <w:rsid w:val="008B1667"/>
    <w:rsid w:val="008B2850"/>
    <w:rsid w:val="008B2C15"/>
    <w:rsid w:val="008B2E52"/>
    <w:rsid w:val="008B2F9D"/>
    <w:rsid w:val="008B50FB"/>
    <w:rsid w:val="008B53FF"/>
    <w:rsid w:val="008B56EE"/>
    <w:rsid w:val="008B5921"/>
    <w:rsid w:val="008B66C7"/>
    <w:rsid w:val="008C09C1"/>
    <w:rsid w:val="008C19D1"/>
    <w:rsid w:val="008C2AE3"/>
    <w:rsid w:val="008C46BF"/>
    <w:rsid w:val="008C47ED"/>
    <w:rsid w:val="008C5111"/>
    <w:rsid w:val="008C5DBF"/>
    <w:rsid w:val="008C6235"/>
    <w:rsid w:val="008C65B0"/>
    <w:rsid w:val="008C7C1F"/>
    <w:rsid w:val="008C7F2E"/>
    <w:rsid w:val="008D05F2"/>
    <w:rsid w:val="008D0938"/>
    <w:rsid w:val="008D16E6"/>
    <w:rsid w:val="008D1C5E"/>
    <w:rsid w:val="008D1F24"/>
    <w:rsid w:val="008D2C94"/>
    <w:rsid w:val="008D2F6C"/>
    <w:rsid w:val="008D3A29"/>
    <w:rsid w:val="008D409F"/>
    <w:rsid w:val="008D43BB"/>
    <w:rsid w:val="008D4A96"/>
    <w:rsid w:val="008D5612"/>
    <w:rsid w:val="008D596F"/>
    <w:rsid w:val="008D5BA6"/>
    <w:rsid w:val="008E0490"/>
    <w:rsid w:val="008E0522"/>
    <w:rsid w:val="008E0F0A"/>
    <w:rsid w:val="008E1072"/>
    <w:rsid w:val="008E112A"/>
    <w:rsid w:val="008E17CE"/>
    <w:rsid w:val="008E1FAE"/>
    <w:rsid w:val="008E21F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165"/>
    <w:rsid w:val="008E7EB8"/>
    <w:rsid w:val="008F06EE"/>
    <w:rsid w:val="008F0C8B"/>
    <w:rsid w:val="008F0D39"/>
    <w:rsid w:val="008F202A"/>
    <w:rsid w:val="008F2C6F"/>
    <w:rsid w:val="008F346C"/>
    <w:rsid w:val="008F3916"/>
    <w:rsid w:val="008F3E88"/>
    <w:rsid w:val="008F4925"/>
    <w:rsid w:val="008F5ECB"/>
    <w:rsid w:val="008F6F73"/>
    <w:rsid w:val="008F75D8"/>
    <w:rsid w:val="00902337"/>
    <w:rsid w:val="00902C53"/>
    <w:rsid w:val="00904A48"/>
    <w:rsid w:val="00906BF4"/>
    <w:rsid w:val="00906E0F"/>
    <w:rsid w:val="009072CE"/>
    <w:rsid w:val="009073F4"/>
    <w:rsid w:val="00907893"/>
    <w:rsid w:val="009107EC"/>
    <w:rsid w:val="00911ECA"/>
    <w:rsid w:val="009123A7"/>
    <w:rsid w:val="0091254A"/>
    <w:rsid w:val="00912958"/>
    <w:rsid w:val="00914AA7"/>
    <w:rsid w:val="00915A2A"/>
    <w:rsid w:val="00915DC2"/>
    <w:rsid w:val="009175DD"/>
    <w:rsid w:val="009200C5"/>
    <w:rsid w:val="009219D2"/>
    <w:rsid w:val="0092316A"/>
    <w:rsid w:val="00923852"/>
    <w:rsid w:val="009238F5"/>
    <w:rsid w:val="00923917"/>
    <w:rsid w:val="00923C12"/>
    <w:rsid w:val="00924B67"/>
    <w:rsid w:val="00924CA9"/>
    <w:rsid w:val="009256ED"/>
    <w:rsid w:val="00925AFA"/>
    <w:rsid w:val="00931CA0"/>
    <w:rsid w:val="0093244B"/>
    <w:rsid w:val="009332CB"/>
    <w:rsid w:val="009334B0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2186"/>
    <w:rsid w:val="00943BEE"/>
    <w:rsid w:val="00943D9B"/>
    <w:rsid w:val="00945EB8"/>
    <w:rsid w:val="00946520"/>
    <w:rsid w:val="009465EF"/>
    <w:rsid w:val="00946784"/>
    <w:rsid w:val="00947113"/>
    <w:rsid w:val="009476FA"/>
    <w:rsid w:val="00950892"/>
    <w:rsid w:val="00950F8D"/>
    <w:rsid w:val="009516DB"/>
    <w:rsid w:val="00951715"/>
    <w:rsid w:val="009534F0"/>
    <w:rsid w:val="0095554B"/>
    <w:rsid w:val="0095582B"/>
    <w:rsid w:val="00955B0B"/>
    <w:rsid w:val="00961D07"/>
    <w:rsid w:val="00963969"/>
    <w:rsid w:val="009644D4"/>
    <w:rsid w:val="00965533"/>
    <w:rsid w:val="00965ECD"/>
    <w:rsid w:val="00966333"/>
    <w:rsid w:val="00966617"/>
    <w:rsid w:val="009675B7"/>
    <w:rsid w:val="00967808"/>
    <w:rsid w:val="009720E6"/>
    <w:rsid w:val="009730E5"/>
    <w:rsid w:val="009735E2"/>
    <w:rsid w:val="00973760"/>
    <w:rsid w:val="009738EB"/>
    <w:rsid w:val="00973976"/>
    <w:rsid w:val="00973FBA"/>
    <w:rsid w:val="00974E3B"/>
    <w:rsid w:val="00975307"/>
    <w:rsid w:val="00975740"/>
    <w:rsid w:val="00976EF8"/>
    <w:rsid w:val="00980983"/>
    <w:rsid w:val="009815E6"/>
    <w:rsid w:val="009832CB"/>
    <w:rsid w:val="0098355B"/>
    <w:rsid w:val="0098374A"/>
    <w:rsid w:val="0098486E"/>
    <w:rsid w:val="00985BFF"/>
    <w:rsid w:val="00986959"/>
    <w:rsid w:val="0098759C"/>
    <w:rsid w:val="009878C7"/>
    <w:rsid w:val="00987CB0"/>
    <w:rsid w:val="009903B1"/>
    <w:rsid w:val="00990AB2"/>
    <w:rsid w:val="009911A6"/>
    <w:rsid w:val="00991B64"/>
    <w:rsid w:val="00992E21"/>
    <w:rsid w:val="00993E52"/>
    <w:rsid w:val="00994A96"/>
    <w:rsid w:val="009961A5"/>
    <w:rsid w:val="009965C9"/>
    <w:rsid w:val="0099679E"/>
    <w:rsid w:val="00996870"/>
    <w:rsid w:val="00996D0B"/>
    <w:rsid w:val="00997A8F"/>
    <w:rsid w:val="009A0470"/>
    <w:rsid w:val="009A0477"/>
    <w:rsid w:val="009A1A75"/>
    <w:rsid w:val="009A24BC"/>
    <w:rsid w:val="009A41DB"/>
    <w:rsid w:val="009A647F"/>
    <w:rsid w:val="009A7739"/>
    <w:rsid w:val="009B101C"/>
    <w:rsid w:val="009B144A"/>
    <w:rsid w:val="009B6A6B"/>
    <w:rsid w:val="009B794D"/>
    <w:rsid w:val="009C04A8"/>
    <w:rsid w:val="009C20C2"/>
    <w:rsid w:val="009C2B01"/>
    <w:rsid w:val="009C2F83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1681"/>
    <w:rsid w:val="009D192F"/>
    <w:rsid w:val="009D1FC2"/>
    <w:rsid w:val="009D2544"/>
    <w:rsid w:val="009D2A86"/>
    <w:rsid w:val="009D6D68"/>
    <w:rsid w:val="009D6F88"/>
    <w:rsid w:val="009E0782"/>
    <w:rsid w:val="009E08D6"/>
    <w:rsid w:val="009E3AC3"/>
    <w:rsid w:val="009E4EBC"/>
    <w:rsid w:val="009E528B"/>
    <w:rsid w:val="009E5441"/>
    <w:rsid w:val="009E559B"/>
    <w:rsid w:val="009E7388"/>
    <w:rsid w:val="009F10F8"/>
    <w:rsid w:val="009F1D9F"/>
    <w:rsid w:val="009F2CC8"/>
    <w:rsid w:val="009F4A61"/>
    <w:rsid w:val="009F6CB6"/>
    <w:rsid w:val="009F79E3"/>
    <w:rsid w:val="00A0064A"/>
    <w:rsid w:val="00A00DEC"/>
    <w:rsid w:val="00A020CA"/>
    <w:rsid w:val="00A02625"/>
    <w:rsid w:val="00A04CE9"/>
    <w:rsid w:val="00A04D66"/>
    <w:rsid w:val="00A06297"/>
    <w:rsid w:val="00A06B7C"/>
    <w:rsid w:val="00A10272"/>
    <w:rsid w:val="00A10642"/>
    <w:rsid w:val="00A108CC"/>
    <w:rsid w:val="00A10C23"/>
    <w:rsid w:val="00A11150"/>
    <w:rsid w:val="00A120C8"/>
    <w:rsid w:val="00A12682"/>
    <w:rsid w:val="00A12948"/>
    <w:rsid w:val="00A12BF2"/>
    <w:rsid w:val="00A12DA6"/>
    <w:rsid w:val="00A13289"/>
    <w:rsid w:val="00A13ED2"/>
    <w:rsid w:val="00A14498"/>
    <w:rsid w:val="00A147AE"/>
    <w:rsid w:val="00A154E6"/>
    <w:rsid w:val="00A208B3"/>
    <w:rsid w:val="00A22551"/>
    <w:rsid w:val="00A2419F"/>
    <w:rsid w:val="00A2430A"/>
    <w:rsid w:val="00A24925"/>
    <w:rsid w:val="00A24D15"/>
    <w:rsid w:val="00A2527E"/>
    <w:rsid w:val="00A2579A"/>
    <w:rsid w:val="00A26646"/>
    <w:rsid w:val="00A279D9"/>
    <w:rsid w:val="00A30CDF"/>
    <w:rsid w:val="00A31BDC"/>
    <w:rsid w:val="00A32F0B"/>
    <w:rsid w:val="00A32F43"/>
    <w:rsid w:val="00A33517"/>
    <w:rsid w:val="00A33FF5"/>
    <w:rsid w:val="00A34DA8"/>
    <w:rsid w:val="00A363BD"/>
    <w:rsid w:val="00A36C1C"/>
    <w:rsid w:val="00A37F38"/>
    <w:rsid w:val="00A41A53"/>
    <w:rsid w:val="00A42232"/>
    <w:rsid w:val="00A448F5"/>
    <w:rsid w:val="00A44FE8"/>
    <w:rsid w:val="00A46C22"/>
    <w:rsid w:val="00A47BA8"/>
    <w:rsid w:val="00A47C91"/>
    <w:rsid w:val="00A503D8"/>
    <w:rsid w:val="00A518C7"/>
    <w:rsid w:val="00A51F2D"/>
    <w:rsid w:val="00A529A0"/>
    <w:rsid w:val="00A52C7B"/>
    <w:rsid w:val="00A538CA"/>
    <w:rsid w:val="00A56251"/>
    <w:rsid w:val="00A562BE"/>
    <w:rsid w:val="00A57639"/>
    <w:rsid w:val="00A60523"/>
    <w:rsid w:val="00A60CD0"/>
    <w:rsid w:val="00A6154D"/>
    <w:rsid w:val="00A61ADA"/>
    <w:rsid w:val="00A6223B"/>
    <w:rsid w:val="00A63DFA"/>
    <w:rsid w:val="00A64232"/>
    <w:rsid w:val="00A65FDF"/>
    <w:rsid w:val="00A66010"/>
    <w:rsid w:val="00A67314"/>
    <w:rsid w:val="00A7103C"/>
    <w:rsid w:val="00A71164"/>
    <w:rsid w:val="00A73FD3"/>
    <w:rsid w:val="00A74150"/>
    <w:rsid w:val="00A80308"/>
    <w:rsid w:val="00A8055E"/>
    <w:rsid w:val="00A8170A"/>
    <w:rsid w:val="00A83135"/>
    <w:rsid w:val="00A83679"/>
    <w:rsid w:val="00A840D1"/>
    <w:rsid w:val="00A85331"/>
    <w:rsid w:val="00A853BF"/>
    <w:rsid w:val="00A8564D"/>
    <w:rsid w:val="00A86C41"/>
    <w:rsid w:val="00A86D38"/>
    <w:rsid w:val="00A86EAC"/>
    <w:rsid w:val="00A9072E"/>
    <w:rsid w:val="00A91007"/>
    <w:rsid w:val="00A91FD0"/>
    <w:rsid w:val="00A9385C"/>
    <w:rsid w:val="00A93D4A"/>
    <w:rsid w:val="00A958E0"/>
    <w:rsid w:val="00A96175"/>
    <w:rsid w:val="00A96C67"/>
    <w:rsid w:val="00A9733B"/>
    <w:rsid w:val="00A9739C"/>
    <w:rsid w:val="00AA20F5"/>
    <w:rsid w:val="00AA494A"/>
    <w:rsid w:val="00AA5749"/>
    <w:rsid w:val="00AA5CAE"/>
    <w:rsid w:val="00AA5D0A"/>
    <w:rsid w:val="00AA61D8"/>
    <w:rsid w:val="00AA6968"/>
    <w:rsid w:val="00AA79EB"/>
    <w:rsid w:val="00AB11D3"/>
    <w:rsid w:val="00AB20EC"/>
    <w:rsid w:val="00AB2707"/>
    <w:rsid w:val="00AB3240"/>
    <w:rsid w:val="00AB3654"/>
    <w:rsid w:val="00AB5507"/>
    <w:rsid w:val="00AB582D"/>
    <w:rsid w:val="00AB6569"/>
    <w:rsid w:val="00AC0BFB"/>
    <w:rsid w:val="00AC3790"/>
    <w:rsid w:val="00AC66B0"/>
    <w:rsid w:val="00AD1414"/>
    <w:rsid w:val="00AD2425"/>
    <w:rsid w:val="00AD3C78"/>
    <w:rsid w:val="00AD3F0D"/>
    <w:rsid w:val="00AD523C"/>
    <w:rsid w:val="00AD5547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F0B07"/>
    <w:rsid w:val="00AF1096"/>
    <w:rsid w:val="00AF130A"/>
    <w:rsid w:val="00AF1EBE"/>
    <w:rsid w:val="00AF272B"/>
    <w:rsid w:val="00AF290C"/>
    <w:rsid w:val="00AF46B7"/>
    <w:rsid w:val="00AF57BE"/>
    <w:rsid w:val="00AF7018"/>
    <w:rsid w:val="00B0053C"/>
    <w:rsid w:val="00B00651"/>
    <w:rsid w:val="00B00EB1"/>
    <w:rsid w:val="00B00EF1"/>
    <w:rsid w:val="00B01E7A"/>
    <w:rsid w:val="00B0358F"/>
    <w:rsid w:val="00B04CCC"/>
    <w:rsid w:val="00B0566B"/>
    <w:rsid w:val="00B05F10"/>
    <w:rsid w:val="00B06EBA"/>
    <w:rsid w:val="00B0724C"/>
    <w:rsid w:val="00B07779"/>
    <w:rsid w:val="00B0783A"/>
    <w:rsid w:val="00B07BFF"/>
    <w:rsid w:val="00B123FA"/>
    <w:rsid w:val="00B12A89"/>
    <w:rsid w:val="00B12E87"/>
    <w:rsid w:val="00B13041"/>
    <w:rsid w:val="00B13E76"/>
    <w:rsid w:val="00B155A8"/>
    <w:rsid w:val="00B15883"/>
    <w:rsid w:val="00B1798D"/>
    <w:rsid w:val="00B17A26"/>
    <w:rsid w:val="00B17E68"/>
    <w:rsid w:val="00B204DA"/>
    <w:rsid w:val="00B21503"/>
    <w:rsid w:val="00B23663"/>
    <w:rsid w:val="00B23772"/>
    <w:rsid w:val="00B23923"/>
    <w:rsid w:val="00B239E3"/>
    <w:rsid w:val="00B25AF8"/>
    <w:rsid w:val="00B2605C"/>
    <w:rsid w:val="00B2699E"/>
    <w:rsid w:val="00B300DE"/>
    <w:rsid w:val="00B31048"/>
    <w:rsid w:val="00B31BBA"/>
    <w:rsid w:val="00B3293C"/>
    <w:rsid w:val="00B32EB5"/>
    <w:rsid w:val="00B34E7F"/>
    <w:rsid w:val="00B3582B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4C15"/>
    <w:rsid w:val="00B46178"/>
    <w:rsid w:val="00B46C94"/>
    <w:rsid w:val="00B477A7"/>
    <w:rsid w:val="00B47883"/>
    <w:rsid w:val="00B47A20"/>
    <w:rsid w:val="00B506C2"/>
    <w:rsid w:val="00B507FA"/>
    <w:rsid w:val="00B51213"/>
    <w:rsid w:val="00B54436"/>
    <w:rsid w:val="00B54C6D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2184"/>
    <w:rsid w:val="00B66812"/>
    <w:rsid w:val="00B66881"/>
    <w:rsid w:val="00B67830"/>
    <w:rsid w:val="00B71E5F"/>
    <w:rsid w:val="00B736D3"/>
    <w:rsid w:val="00B73856"/>
    <w:rsid w:val="00B739D7"/>
    <w:rsid w:val="00B743A6"/>
    <w:rsid w:val="00B76BEA"/>
    <w:rsid w:val="00B807F0"/>
    <w:rsid w:val="00B81F44"/>
    <w:rsid w:val="00B8417B"/>
    <w:rsid w:val="00B848EB"/>
    <w:rsid w:val="00B85B08"/>
    <w:rsid w:val="00B86ECF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5E9"/>
    <w:rsid w:val="00B97A58"/>
    <w:rsid w:val="00BA344A"/>
    <w:rsid w:val="00BA413B"/>
    <w:rsid w:val="00BA4440"/>
    <w:rsid w:val="00BA4731"/>
    <w:rsid w:val="00BA4997"/>
    <w:rsid w:val="00BB04FB"/>
    <w:rsid w:val="00BB1A38"/>
    <w:rsid w:val="00BB2098"/>
    <w:rsid w:val="00BB41B8"/>
    <w:rsid w:val="00BB4ACE"/>
    <w:rsid w:val="00BB4D42"/>
    <w:rsid w:val="00BB4EAF"/>
    <w:rsid w:val="00BB58DD"/>
    <w:rsid w:val="00BB5ABA"/>
    <w:rsid w:val="00BB62FB"/>
    <w:rsid w:val="00BB70A7"/>
    <w:rsid w:val="00BB7F8B"/>
    <w:rsid w:val="00BC016D"/>
    <w:rsid w:val="00BC0A8C"/>
    <w:rsid w:val="00BC0E63"/>
    <w:rsid w:val="00BC16FE"/>
    <w:rsid w:val="00BC1793"/>
    <w:rsid w:val="00BC2449"/>
    <w:rsid w:val="00BC27A6"/>
    <w:rsid w:val="00BC4FFE"/>
    <w:rsid w:val="00BC5663"/>
    <w:rsid w:val="00BC5A1F"/>
    <w:rsid w:val="00BC5E31"/>
    <w:rsid w:val="00BC642D"/>
    <w:rsid w:val="00BC769E"/>
    <w:rsid w:val="00BD069F"/>
    <w:rsid w:val="00BD1052"/>
    <w:rsid w:val="00BD2501"/>
    <w:rsid w:val="00BD2A97"/>
    <w:rsid w:val="00BD4407"/>
    <w:rsid w:val="00BD529D"/>
    <w:rsid w:val="00BD54BA"/>
    <w:rsid w:val="00BD58C4"/>
    <w:rsid w:val="00BD5BD0"/>
    <w:rsid w:val="00BD6480"/>
    <w:rsid w:val="00BD6DB2"/>
    <w:rsid w:val="00BD7F5A"/>
    <w:rsid w:val="00BE0319"/>
    <w:rsid w:val="00BE26A1"/>
    <w:rsid w:val="00BE31B7"/>
    <w:rsid w:val="00BE33BB"/>
    <w:rsid w:val="00BE3468"/>
    <w:rsid w:val="00BE3568"/>
    <w:rsid w:val="00BE367D"/>
    <w:rsid w:val="00BE5A25"/>
    <w:rsid w:val="00BE5B49"/>
    <w:rsid w:val="00BE6266"/>
    <w:rsid w:val="00BE6A3E"/>
    <w:rsid w:val="00BF4027"/>
    <w:rsid w:val="00BF6D9C"/>
    <w:rsid w:val="00BF6DBA"/>
    <w:rsid w:val="00BF71CB"/>
    <w:rsid w:val="00C000BA"/>
    <w:rsid w:val="00C0148F"/>
    <w:rsid w:val="00C025C4"/>
    <w:rsid w:val="00C0260C"/>
    <w:rsid w:val="00C03098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C59"/>
    <w:rsid w:val="00C078A3"/>
    <w:rsid w:val="00C11B93"/>
    <w:rsid w:val="00C122C2"/>
    <w:rsid w:val="00C15A3E"/>
    <w:rsid w:val="00C15A5A"/>
    <w:rsid w:val="00C165C2"/>
    <w:rsid w:val="00C16617"/>
    <w:rsid w:val="00C168FC"/>
    <w:rsid w:val="00C17132"/>
    <w:rsid w:val="00C20552"/>
    <w:rsid w:val="00C220DF"/>
    <w:rsid w:val="00C22BF7"/>
    <w:rsid w:val="00C22F87"/>
    <w:rsid w:val="00C24AF4"/>
    <w:rsid w:val="00C24D0B"/>
    <w:rsid w:val="00C25DDB"/>
    <w:rsid w:val="00C26227"/>
    <w:rsid w:val="00C262CD"/>
    <w:rsid w:val="00C27463"/>
    <w:rsid w:val="00C27BA8"/>
    <w:rsid w:val="00C30BF5"/>
    <w:rsid w:val="00C31046"/>
    <w:rsid w:val="00C32285"/>
    <w:rsid w:val="00C323AA"/>
    <w:rsid w:val="00C33177"/>
    <w:rsid w:val="00C333FE"/>
    <w:rsid w:val="00C33520"/>
    <w:rsid w:val="00C3391F"/>
    <w:rsid w:val="00C33A2B"/>
    <w:rsid w:val="00C35932"/>
    <w:rsid w:val="00C35C27"/>
    <w:rsid w:val="00C37439"/>
    <w:rsid w:val="00C37FB4"/>
    <w:rsid w:val="00C4181F"/>
    <w:rsid w:val="00C42034"/>
    <w:rsid w:val="00C42A89"/>
    <w:rsid w:val="00C431DB"/>
    <w:rsid w:val="00C4387A"/>
    <w:rsid w:val="00C4545B"/>
    <w:rsid w:val="00C455E3"/>
    <w:rsid w:val="00C4592C"/>
    <w:rsid w:val="00C4601D"/>
    <w:rsid w:val="00C46252"/>
    <w:rsid w:val="00C466A1"/>
    <w:rsid w:val="00C47731"/>
    <w:rsid w:val="00C47984"/>
    <w:rsid w:val="00C47D33"/>
    <w:rsid w:val="00C47D34"/>
    <w:rsid w:val="00C51B20"/>
    <w:rsid w:val="00C52309"/>
    <w:rsid w:val="00C523E1"/>
    <w:rsid w:val="00C530DC"/>
    <w:rsid w:val="00C5355E"/>
    <w:rsid w:val="00C536CA"/>
    <w:rsid w:val="00C53E72"/>
    <w:rsid w:val="00C551BA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81E"/>
    <w:rsid w:val="00C6632D"/>
    <w:rsid w:val="00C6665D"/>
    <w:rsid w:val="00C6718B"/>
    <w:rsid w:val="00C67E69"/>
    <w:rsid w:val="00C70043"/>
    <w:rsid w:val="00C71301"/>
    <w:rsid w:val="00C71AE8"/>
    <w:rsid w:val="00C725B4"/>
    <w:rsid w:val="00C72A15"/>
    <w:rsid w:val="00C738CF"/>
    <w:rsid w:val="00C76CCC"/>
    <w:rsid w:val="00C76F28"/>
    <w:rsid w:val="00C770A3"/>
    <w:rsid w:val="00C771A6"/>
    <w:rsid w:val="00C77203"/>
    <w:rsid w:val="00C77E15"/>
    <w:rsid w:val="00C80A30"/>
    <w:rsid w:val="00C80CE1"/>
    <w:rsid w:val="00C80ED3"/>
    <w:rsid w:val="00C812A7"/>
    <w:rsid w:val="00C81F89"/>
    <w:rsid w:val="00C82338"/>
    <w:rsid w:val="00C828D4"/>
    <w:rsid w:val="00C83232"/>
    <w:rsid w:val="00C83AF5"/>
    <w:rsid w:val="00C83B4B"/>
    <w:rsid w:val="00C8409E"/>
    <w:rsid w:val="00C84EF6"/>
    <w:rsid w:val="00C8635E"/>
    <w:rsid w:val="00C86AB8"/>
    <w:rsid w:val="00C87E94"/>
    <w:rsid w:val="00C91217"/>
    <w:rsid w:val="00C91D2E"/>
    <w:rsid w:val="00C935E8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880"/>
    <w:rsid w:val="00CA1EA0"/>
    <w:rsid w:val="00CA2A8E"/>
    <w:rsid w:val="00CA2D53"/>
    <w:rsid w:val="00CA3389"/>
    <w:rsid w:val="00CA3FB1"/>
    <w:rsid w:val="00CA482A"/>
    <w:rsid w:val="00CA497A"/>
    <w:rsid w:val="00CA4B1B"/>
    <w:rsid w:val="00CA4E5E"/>
    <w:rsid w:val="00CA501B"/>
    <w:rsid w:val="00CA551A"/>
    <w:rsid w:val="00CA60EA"/>
    <w:rsid w:val="00CA6689"/>
    <w:rsid w:val="00CB00F3"/>
    <w:rsid w:val="00CB0B47"/>
    <w:rsid w:val="00CB2A00"/>
    <w:rsid w:val="00CB333B"/>
    <w:rsid w:val="00CB3AEE"/>
    <w:rsid w:val="00CB4107"/>
    <w:rsid w:val="00CB49CE"/>
    <w:rsid w:val="00CB4E00"/>
    <w:rsid w:val="00CB4E03"/>
    <w:rsid w:val="00CB539C"/>
    <w:rsid w:val="00CB5708"/>
    <w:rsid w:val="00CB5E76"/>
    <w:rsid w:val="00CB64E9"/>
    <w:rsid w:val="00CB656F"/>
    <w:rsid w:val="00CB6ED2"/>
    <w:rsid w:val="00CB764C"/>
    <w:rsid w:val="00CC10FB"/>
    <w:rsid w:val="00CC2909"/>
    <w:rsid w:val="00CC3FC1"/>
    <w:rsid w:val="00CC4D8B"/>
    <w:rsid w:val="00CC4F13"/>
    <w:rsid w:val="00CC6D16"/>
    <w:rsid w:val="00CC77BF"/>
    <w:rsid w:val="00CD0189"/>
    <w:rsid w:val="00CD10DE"/>
    <w:rsid w:val="00CD1111"/>
    <w:rsid w:val="00CD2ED1"/>
    <w:rsid w:val="00CD3065"/>
    <w:rsid w:val="00CD476F"/>
    <w:rsid w:val="00CD4821"/>
    <w:rsid w:val="00CD49E6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DA1"/>
    <w:rsid w:val="00CE792B"/>
    <w:rsid w:val="00CE79B3"/>
    <w:rsid w:val="00CF0B9F"/>
    <w:rsid w:val="00CF10EB"/>
    <w:rsid w:val="00CF12BB"/>
    <w:rsid w:val="00CF12E2"/>
    <w:rsid w:val="00CF1D81"/>
    <w:rsid w:val="00CF201D"/>
    <w:rsid w:val="00CF25D3"/>
    <w:rsid w:val="00CF2B1F"/>
    <w:rsid w:val="00CF3D92"/>
    <w:rsid w:val="00CF44BF"/>
    <w:rsid w:val="00CF467E"/>
    <w:rsid w:val="00CF50F9"/>
    <w:rsid w:val="00CF51F8"/>
    <w:rsid w:val="00CF5316"/>
    <w:rsid w:val="00CF5A28"/>
    <w:rsid w:val="00CF5C33"/>
    <w:rsid w:val="00CF6B2B"/>
    <w:rsid w:val="00CF7393"/>
    <w:rsid w:val="00CF7744"/>
    <w:rsid w:val="00CF7C1B"/>
    <w:rsid w:val="00D01C76"/>
    <w:rsid w:val="00D03585"/>
    <w:rsid w:val="00D050C4"/>
    <w:rsid w:val="00D052BC"/>
    <w:rsid w:val="00D063A9"/>
    <w:rsid w:val="00D06B61"/>
    <w:rsid w:val="00D06CB7"/>
    <w:rsid w:val="00D07E8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6311"/>
    <w:rsid w:val="00D26C5B"/>
    <w:rsid w:val="00D27215"/>
    <w:rsid w:val="00D27E0A"/>
    <w:rsid w:val="00D30649"/>
    <w:rsid w:val="00D30D67"/>
    <w:rsid w:val="00D30E86"/>
    <w:rsid w:val="00D30ED4"/>
    <w:rsid w:val="00D31EE3"/>
    <w:rsid w:val="00D329EB"/>
    <w:rsid w:val="00D33C0D"/>
    <w:rsid w:val="00D34889"/>
    <w:rsid w:val="00D34CED"/>
    <w:rsid w:val="00D35A67"/>
    <w:rsid w:val="00D3606D"/>
    <w:rsid w:val="00D37233"/>
    <w:rsid w:val="00D37641"/>
    <w:rsid w:val="00D41A2C"/>
    <w:rsid w:val="00D41B64"/>
    <w:rsid w:val="00D41E5A"/>
    <w:rsid w:val="00D429EB"/>
    <w:rsid w:val="00D42EF0"/>
    <w:rsid w:val="00D4405B"/>
    <w:rsid w:val="00D456B2"/>
    <w:rsid w:val="00D461DC"/>
    <w:rsid w:val="00D46872"/>
    <w:rsid w:val="00D46D09"/>
    <w:rsid w:val="00D47C11"/>
    <w:rsid w:val="00D47CE8"/>
    <w:rsid w:val="00D50078"/>
    <w:rsid w:val="00D5183F"/>
    <w:rsid w:val="00D54DB9"/>
    <w:rsid w:val="00D551E3"/>
    <w:rsid w:val="00D55C7F"/>
    <w:rsid w:val="00D56AB4"/>
    <w:rsid w:val="00D576EA"/>
    <w:rsid w:val="00D57FE3"/>
    <w:rsid w:val="00D62E5E"/>
    <w:rsid w:val="00D6494C"/>
    <w:rsid w:val="00D65BFA"/>
    <w:rsid w:val="00D65EB9"/>
    <w:rsid w:val="00D679F3"/>
    <w:rsid w:val="00D67CEA"/>
    <w:rsid w:val="00D67F5E"/>
    <w:rsid w:val="00D708D2"/>
    <w:rsid w:val="00D711D7"/>
    <w:rsid w:val="00D728CB"/>
    <w:rsid w:val="00D734A6"/>
    <w:rsid w:val="00D742F0"/>
    <w:rsid w:val="00D7479B"/>
    <w:rsid w:val="00D74EC7"/>
    <w:rsid w:val="00D75203"/>
    <w:rsid w:val="00D75367"/>
    <w:rsid w:val="00D757F2"/>
    <w:rsid w:val="00D769D9"/>
    <w:rsid w:val="00D7730D"/>
    <w:rsid w:val="00D80EAB"/>
    <w:rsid w:val="00D817EC"/>
    <w:rsid w:val="00D82B0C"/>
    <w:rsid w:val="00D84791"/>
    <w:rsid w:val="00D852DA"/>
    <w:rsid w:val="00D9027B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D51"/>
    <w:rsid w:val="00D970F4"/>
    <w:rsid w:val="00D97A07"/>
    <w:rsid w:val="00D97F2F"/>
    <w:rsid w:val="00DA00B7"/>
    <w:rsid w:val="00DA07E2"/>
    <w:rsid w:val="00DA0844"/>
    <w:rsid w:val="00DA0C0A"/>
    <w:rsid w:val="00DA101E"/>
    <w:rsid w:val="00DA1642"/>
    <w:rsid w:val="00DA2D0C"/>
    <w:rsid w:val="00DA3337"/>
    <w:rsid w:val="00DA3992"/>
    <w:rsid w:val="00DA425D"/>
    <w:rsid w:val="00DA4B40"/>
    <w:rsid w:val="00DA596C"/>
    <w:rsid w:val="00DA723B"/>
    <w:rsid w:val="00DA7B4C"/>
    <w:rsid w:val="00DB0F5A"/>
    <w:rsid w:val="00DB3AFE"/>
    <w:rsid w:val="00DB4879"/>
    <w:rsid w:val="00DB49FE"/>
    <w:rsid w:val="00DB6279"/>
    <w:rsid w:val="00DB6ABB"/>
    <w:rsid w:val="00DC073C"/>
    <w:rsid w:val="00DC18AA"/>
    <w:rsid w:val="00DC2850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4286"/>
    <w:rsid w:val="00DD4766"/>
    <w:rsid w:val="00DD56FF"/>
    <w:rsid w:val="00DE0DC4"/>
    <w:rsid w:val="00DE1045"/>
    <w:rsid w:val="00DE179C"/>
    <w:rsid w:val="00DE195D"/>
    <w:rsid w:val="00DE1D38"/>
    <w:rsid w:val="00DE24D9"/>
    <w:rsid w:val="00DE2B0B"/>
    <w:rsid w:val="00DE3715"/>
    <w:rsid w:val="00DE45B8"/>
    <w:rsid w:val="00DE6DCB"/>
    <w:rsid w:val="00DE7863"/>
    <w:rsid w:val="00DE7C31"/>
    <w:rsid w:val="00DE7D2A"/>
    <w:rsid w:val="00DF0451"/>
    <w:rsid w:val="00DF069D"/>
    <w:rsid w:val="00DF081C"/>
    <w:rsid w:val="00DF12FD"/>
    <w:rsid w:val="00DF1D9F"/>
    <w:rsid w:val="00DF1ECD"/>
    <w:rsid w:val="00DF38E6"/>
    <w:rsid w:val="00DF39F3"/>
    <w:rsid w:val="00DF3A2B"/>
    <w:rsid w:val="00DF3AF3"/>
    <w:rsid w:val="00DF4D9E"/>
    <w:rsid w:val="00DF6C1D"/>
    <w:rsid w:val="00DF739B"/>
    <w:rsid w:val="00E00F8C"/>
    <w:rsid w:val="00E021F9"/>
    <w:rsid w:val="00E032B3"/>
    <w:rsid w:val="00E038A3"/>
    <w:rsid w:val="00E04587"/>
    <w:rsid w:val="00E0587C"/>
    <w:rsid w:val="00E05CBF"/>
    <w:rsid w:val="00E07486"/>
    <w:rsid w:val="00E1164E"/>
    <w:rsid w:val="00E11A3D"/>
    <w:rsid w:val="00E12162"/>
    <w:rsid w:val="00E133A0"/>
    <w:rsid w:val="00E14297"/>
    <w:rsid w:val="00E14480"/>
    <w:rsid w:val="00E14E05"/>
    <w:rsid w:val="00E15919"/>
    <w:rsid w:val="00E1758C"/>
    <w:rsid w:val="00E17B38"/>
    <w:rsid w:val="00E20494"/>
    <w:rsid w:val="00E216C0"/>
    <w:rsid w:val="00E22B7B"/>
    <w:rsid w:val="00E234B4"/>
    <w:rsid w:val="00E24077"/>
    <w:rsid w:val="00E253D3"/>
    <w:rsid w:val="00E264BE"/>
    <w:rsid w:val="00E26D89"/>
    <w:rsid w:val="00E275F1"/>
    <w:rsid w:val="00E303B1"/>
    <w:rsid w:val="00E30461"/>
    <w:rsid w:val="00E3070D"/>
    <w:rsid w:val="00E30D4E"/>
    <w:rsid w:val="00E30F65"/>
    <w:rsid w:val="00E31038"/>
    <w:rsid w:val="00E331DC"/>
    <w:rsid w:val="00E3391F"/>
    <w:rsid w:val="00E35E3D"/>
    <w:rsid w:val="00E37D23"/>
    <w:rsid w:val="00E4047C"/>
    <w:rsid w:val="00E40DAE"/>
    <w:rsid w:val="00E40ED6"/>
    <w:rsid w:val="00E420AA"/>
    <w:rsid w:val="00E4358B"/>
    <w:rsid w:val="00E4369C"/>
    <w:rsid w:val="00E440B1"/>
    <w:rsid w:val="00E44DCD"/>
    <w:rsid w:val="00E453EB"/>
    <w:rsid w:val="00E45945"/>
    <w:rsid w:val="00E45960"/>
    <w:rsid w:val="00E46B70"/>
    <w:rsid w:val="00E4758E"/>
    <w:rsid w:val="00E47660"/>
    <w:rsid w:val="00E47F70"/>
    <w:rsid w:val="00E50114"/>
    <w:rsid w:val="00E50CBD"/>
    <w:rsid w:val="00E5359A"/>
    <w:rsid w:val="00E55590"/>
    <w:rsid w:val="00E55C67"/>
    <w:rsid w:val="00E56C5E"/>
    <w:rsid w:val="00E60DCF"/>
    <w:rsid w:val="00E62D14"/>
    <w:rsid w:val="00E63C90"/>
    <w:rsid w:val="00E63EB6"/>
    <w:rsid w:val="00E64E01"/>
    <w:rsid w:val="00E65A04"/>
    <w:rsid w:val="00E65D21"/>
    <w:rsid w:val="00E66A62"/>
    <w:rsid w:val="00E670E3"/>
    <w:rsid w:val="00E679C3"/>
    <w:rsid w:val="00E7016C"/>
    <w:rsid w:val="00E70B53"/>
    <w:rsid w:val="00E71B8E"/>
    <w:rsid w:val="00E71C99"/>
    <w:rsid w:val="00E728E1"/>
    <w:rsid w:val="00E72F4F"/>
    <w:rsid w:val="00E73C85"/>
    <w:rsid w:val="00E73CEE"/>
    <w:rsid w:val="00E747F8"/>
    <w:rsid w:val="00E7522F"/>
    <w:rsid w:val="00E75881"/>
    <w:rsid w:val="00E75D0A"/>
    <w:rsid w:val="00E76705"/>
    <w:rsid w:val="00E76E00"/>
    <w:rsid w:val="00E778E7"/>
    <w:rsid w:val="00E77D78"/>
    <w:rsid w:val="00E80AF7"/>
    <w:rsid w:val="00E80B64"/>
    <w:rsid w:val="00E80DB4"/>
    <w:rsid w:val="00E81487"/>
    <w:rsid w:val="00E81BE5"/>
    <w:rsid w:val="00E82093"/>
    <w:rsid w:val="00E841EF"/>
    <w:rsid w:val="00E871A7"/>
    <w:rsid w:val="00E9030D"/>
    <w:rsid w:val="00E90500"/>
    <w:rsid w:val="00E90809"/>
    <w:rsid w:val="00E91A9B"/>
    <w:rsid w:val="00E920CB"/>
    <w:rsid w:val="00E92504"/>
    <w:rsid w:val="00E937D3"/>
    <w:rsid w:val="00E93DEA"/>
    <w:rsid w:val="00E93E21"/>
    <w:rsid w:val="00E93F97"/>
    <w:rsid w:val="00E93FC6"/>
    <w:rsid w:val="00E9411B"/>
    <w:rsid w:val="00E94B92"/>
    <w:rsid w:val="00E954FE"/>
    <w:rsid w:val="00E95A3A"/>
    <w:rsid w:val="00E96AEF"/>
    <w:rsid w:val="00E96E86"/>
    <w:rsid w:val="00E971D3"/>
    <w:rsid w:val="00E979C2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305E"/>
    <w:rsid w:val="00EB4D09"/>
    <w:rsid w:val="00EB54BF"/>
    <w:rsid w:val="00EB550E"/>
    <w:rsid w:val="00EB5674"/>
    <w:rsid w:val="00EC2341"/>
    <w:rsid w:val="00EC2536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42B1"/>
    <w:rsid w:val="00ED42FD"/>
    <w:rsid w:val="00ED5E95"/>
    <w:rsid w:val="00ED636A"/>
    <w:rsid w:val="00ED6BFF"/>
    <w:rsid w:val="00EE2022"/>
    <w:rsid w:val="00EE2719"/>
    <w:rsid w:val="00EE2CBD"/>
    <w:rsid w:val="00EE2D26"/>
    <w:rsid w:val="00EE4180"/>
    <w:rsid w:val="00EE4CEB"/>
    <w:rsid w:val="00EE502F"/>
    <w:rsid w:val="00EE52E9"/>
    <w:rsid w:val="00EE6807"/>
    <w:rsid w:val="00EE764B"/>
    <w:rsid w:val="00EE78B2"/>
    <w:rsid w:val="00EE7D96"/>
    <w:rsid w:val="00EF0005"/>
    <w:rsid w:val="00EF0D0A"/>
    <w:rsid w:val="00EF1812"/>
    <w:rsid w:val="00EF25A3"/>
    <w:rsid w:val="00EF3C7B"/>
    <w:rsid w:val="00EF403D"/>
    <w:rsid w:val="00EF4066"/>
    <w:rsid w:val="00EF47F5"/>
    <w:rsid w:val="00EF50F0"/>
    <w:rsid w:val="00EF5C67"/>
    <w:rsid w:val="00EF6DCD"/>
    <w:rsid w:val="00EF7443"/>
    <w:rsid w:val="00F00580"/>
    <w:rsid w:val="00F00F3F"/>
    <w:rsid w:val="00F01578"/>
    <w:rsid w:val="00F0159B"/>
    <w:rsid w:val="00F02210"/>
    <w:rsid w:val="00F03E5F"/>
    <w:rsid w:val="00F04621"/>
    <w:rsid w:val="00F06AE1"/>
    <w:rsid w:val="00F06EF0"/>
    <w:rsid w:val="00F07092"/>
    <w:rsid w:val="00F104B3"/>
    <w:rsid w:val="00F1091B"/>
    <w:rsid w:val="00F117A2"/>
    <w:rsid w:val="00F11BE7"/>
    <w:rsid w:val="00F11EDB"/>
    <w:rsid w:val="00F122E6"/>
    <w:rsid w:val="00F13590"/>
    <w:rsid w:val="00F13D72"/>
    <w:rsid w:val="00F13F32"/>
    <w:rsid w:val="00F15459"/>
    <w:rsid w:val="00F15665"/>
    <w:rsid w:val="00F15B15"/>
    <w:rsid w:val="00F16357"/>
    <w:rsid w:val="00F166BA"/>
    <w:rsid w:val="00F16DCF"/>
    <w:rsid w:val="00F21EA8"/>
    <w:rsid w:val="00F21FBD"/>
    <w:rsid w:val="00F23CA7"/>
    <w:rsid w:val="00F2426B"/>
    <w:rsid w:val="00F2448E"/>
    <w:rsid w:val="00F25557"/>
    <w:rsid w:val="00F25F48"/>
    <w:rsid w:val="00F27246"/>
    <w:rsid w:val="00F27732"/>
    <w:rsid w:val="00F30C83"/>
    <w:rsid w:val="00F323FD"/>
    <w:rsid w:val="00F3546E"/>
    <w:rsid w:val="00F357A3"/>
    <w:rsid w:val="00F35B1B"/>
    <w:rsid w:val="00F364D4"/>
    <w:rsid w:val="00F37B90"/>
    <w:rsid w:val="00F4132F"/>
    <w:rsid w:val="00F41E21"/>
    <w:rsid w:val="00F42562"/>
    <w:rsid w:val="00F42571"/>
    <w:rsid w:val="00F42EF9"/>
    <w:rsid w:val="00F4353A"/>
    <w:rsid w:val="00F4563A"/>
    <w:rsid w:val="00F46009"/>
    <w:rsid w:val="00F4601F"/>
    <w:rsid w:val="00F4654E"/>
    <w:rsid w:val="00F46BCB"/>
    <w:rsid w:val="00F47048"/>
    <w:rsid w:val="00F517AA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70053"/>
    <w:rsid w:val="00F70701"/>
    <w:rsid w:val="00F72374"/>
    <w:rsid w:val="00F72C47"/>
    <w:rsid w:val="00F73A4D"/>
    <w:rsid w:val="00F74071"/>
    <w:rsid w:val="00F74C2D"/>
    <w:rsid w:val="00F75147"/>
    <w:rsid w:val="00F75A42"/>
    <w:rsid w:val="00F761BA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5E0D"/>
    <w:rsid w:val="00F861DD"/>
    <w:rsid w:val="00F867CB"/>
    <w:rsid w:val="00F86BB3"/>
    <w:rsid w:val="00F86CCD"/>
    <w:rsid w:val="00F86F28"/>
    <w:rsid w:val="00F86F9E"/>
    <w:rsid w:val="00F87292"/>
    <w:rsid w:val="00F87423"/>
    <w:rsid w:val="00F87630"/>
    <w:rsid w:val="00F87928"/>
    <w:rsid w:val="00F90128"/>
    <w:rsid w:val="00F90903"/>
    <w:rsid w:val="00F91160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08B2"/>
    <w:rsid w:val="00FA4AE0"/>
    <w:rsid w:val="00FA70F8"/>
    <w:rsid w:val="00FA78C9"/>
    <w:rsid w:val="00FB0DD0"/>
    <w:rsid w:val="00FB2211"/>
    <w:rsid w:val="00FB2EE2"/>
    <w:rsid w:val="00FB435F"/>
    <w:rsid w:val="00FB5334"/>
    <w:rsid w:val="00FB6572"/>
    <w:rsid w:val="00FB6BB9"/>
    <w:rsid w:val="00FB75C9"/>
    <w:rsid w:val="00FC0A9E"/>
    <w:rsid w:val="00FC1357"/>
    <w:rsid w:val="00FC1CC7"/>
    <w:rsid w:val="00FC1DA4"/>
    <w:rsid w:val="00FC3AC0"/>
    <w:rsid w:val="00FC3BD3"/>
    <w:rsid w:val="00FC62A6"/>
    <w:rsid w:val="00FC729B"/>
    <w:rsid w:val="00FC786F"/>
    <w:rsid w:val="00FD05A0"/>
    <w:rsid w:val="00FD0CE3"/>
    <w:rsid w:val="00FD36CA"/>
    <w:rsid w:val="00FD36E8"/>
    <w:rsid w:val="00FD5DCC"/>
    <w:rsid w:val="00FD5E93"/>
    <w:rsid w:val="00FD6074"/>
    <w:rsid w:val="00FD610B"/>
    <w:rsid w:val="00FD63AF"/>
    <w:rsid w:val="00FD63F0"/>
    <w:rsid w:val="00FD6AA1"/>
    <w:rsid w:val="00FD7406"/>
    <w:rsid w:val="00FE000D"/>
    <w:rsid w:val="00FE1175"/>
    <w:rsid w:val="00FE1B38"/>
    <w:rsid w:val="00FE4AFF"/>
    <w:rsid w:val="00FE533E"/>
    <w:rsid w:val="00FE7A42"/>
    <w:rsid w:val="00FF15C6"/>
    <w:rsid w:val="00FF1C93"/>
    <w:rsid w:val="00FF2F6B"/>
    <w:rsid w:val="00FF3040"/>
    <w:rsid w:val="00FF3374"/>
    <w:rsid w:val="00FF33A1"/>
    <w:rsid w:val="00FF39C6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A48C6"/>
  <w15:docId w15:val="{0520C5E8-888F-405E-91B3-007CFEFE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Заголовок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em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43ABB-B216-4BAD-8A0B-4568ACBD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Елена Вохмина</cp:lastModifiedBy>
  <cp:revision>3</cp:revision>
  <cp:lastPrinted>2022-12-21T07:25:00Z</cp:lastPrinted>
  <dcterms:created xsi:type="dcterms:W3CDTF">2022-12-26T02:55:00Z</dcterms:created>
  <dcterms:modified xsi:type="dcterms:W3CDTF">2022-12-26T07:33:00Z</dcterms:modified>
</cp:coreProperties>
</file>