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8DA6" w14:textId="77777777" w:rsidR="004D22C4" w:rsidRDefault="004D22C4" w:rsidP="00693B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E407883" w14:textId="77777777" w:rsidR="004D22C4" w:rsidRPr="004D22C4" w:rsidRDefault="004D22C4" w:rsidP="004D22C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D22C4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14:paraId="0A5C3B98" w14:textId="77777777" w:rsidR="004D22C4" w:rsidRPr="004D22C4" w:rsidRDefault="004D22C4" w:rsidP="004D22C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D22C4">
        <w:rPr>
          <w:rFonts w:ascii="Arial" w:hAnsi="Arial" w:cs="Arial"/>
          <w:sz w:val="24"/>
          <w:szCs w:val="24"/>
        </w:rPr>
        <w:t>КРАСНОЯРСКОГО КРАЯ</w:t>
      </w:r>
    </w:p>
    <w:p w14:paraId="0F66EF64" w14:textId="77777777" w:rsidR="004D22C4" w:rsidRPr="004D22C4" w:rsidRDefault="004D22C4" w:rsidP="004D2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FA9981" w14:textId="77777777" w:rsidR="004D22C4" w:rsidRPr="004D22C4" w:rsidRDefault="004D22C4" w:rsidP="004D22C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D22C4">
        <w:rPr>
          <w:rFonts w:ascii="Arial" w:hAnsi="Arial" w:cs="Arial"/>
          <w:sz w:val="24"/>
          <w:szCs w:val="24"/>
        </w:rPr>
        <w:t>ПОСТАНОВЛЕНИЕ</w:t>
      </w:r>
    </w:p>
    <w:p w14:paraId="7ADFE352" w14:textId="77777777" w:rsidR="004D22C4" w:rsidRPr="004D22C4" w:rsidRDefault="004D22C4" w:rsidP="004D2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20AB8F" w14:textId="77777777" w:rsidR="004D22C4" w:rsidRPr="004D22C4" w:rsidRDefault="004D22C4" w:rsidP="004D2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628702" w14:textId="77777777" w:rsidR="004D22C4" w:rsidRPr="004D22C4" w:rsidRDefault="004D22C4" w:rsidP="004D2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8E22D85" w14:textId="39F5A5DC" w:rsidR="004D22C4" w:rsidRPr="004D22C4" w:rsidRDefault="004D22C4" w:rsidP="004D22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22C4">
        <w:rPr>
          <w:rFonts w:ascii="Arial" w:hAnsi="Arial" w:cs="Arial"/>
          <w:sz w:val="24"/>
          <w:szCs w:val="24"/>
        </w:rPr>
        <w:t xml:space="preserve"> </w:t>
      </w:r>
      <w:r w:rsidRPr="002D34FC">
        <w:rPr>
          <w:rFonts w:ascii="Arial" w:hAnsi="Arial" w:cs="Arial"/>
          <w:sz w:val="24"/>
          <w:szCs w:val="24"/>
        </w:rPr>
        <w:t>09.01.2024</w:t>
      </w:r>
      <w:r w:rsidRPr="004D22C4">
        <w:rPr>
          <w:rFonts w:ascii="Arial" w:hAnsi="Arial" w:cs="Arial"/>
          <w:sz w:val="24"/>
          <w:szCs w:val="24"/>
        </w:rPr>
        <w:t xml:space="preserve">                        </w:t>
      </w:r>
      <w:r w:rsidR="002D34FC">
        <w:rPr>
          <w:rFonts w:ascii="Arial" w:hAnsi="Arial" w:cs="Arial"/>
          <w:sz w:val="24"/>
          <w:szCs w:val="24"/>
        </w:rPr>
        <w:t xml:space="preserve"> </w:t>
      </w:r>
      <w:r w:rsidRPr="004D22C4">
        <w:rPr>
          <w:rFonts w:ascii="Arial" w:hAnsi="Arial" w:cs="Arial"/>
          <w:sz w:val="24"/>
          <w:szCs w:val="24"/>
        </w:rPr>
        <w:t xml:space="preserve"> </w:t>
      </w:r>
      <w:r w:rsidR="002D34FC">
        <w:rPr>
          <w:rFonts w:ascii="Arial" w:hAnsi="Arial" w:cs="Arial"/>
          <w:sz w:val="24"/>
          <w:szCs w:val="24"/>
        </w:rPr>
        <w:t xml:space="preserve">   </w:t>
      </w:r>
      <w:r w:rsidRPr="004D22C4">
        <w:rPr>
          <w:rFonts w:ascii="Arial" w:hAnsi="Arial" w:cs="Arial"/>
          <w:sz w:val="24"/>
          <w:szCs w:val="24"/>
        </w:rPr>
        <w:t xml:space="preserve">  </w:t>
      </w:r>
      <w:r w:rsidR="009669C7">
        <w:rPr>
          <w:rFonts w:ascii="Arial" w:hAnsi="Arial" w:cs="Arial"/>
          <w:sz w:val="24"/>
          <w:szCs w:val="24"/>
        </w:rPr>
        <w:t xml:space="preserve">  </w:t>
      </w:r>
      <w:r w:rsidRPr="004D22C4">
        <w:rPr>
          <w:rFonts w:ascii="Arial" w:hAnsi="Arial" w:cs="Arial"/>
          <w:sz w:val="24"/>
          <w:szCs w:val="24"/>
        </w:rPr>
        <w:t xml:space="preserve">       пгт Емельяново                                  </w:t>
      </w:r>
      <w:r w:rsidR="002D34FC">
        <w:rPr>
          <w:rFonts w:ascii="Arial" w:hAnsi="Arial" w:cs="Arial"/>
          <w:sz w:val="24"/>
          <w:szCs w:val="24"/>
        </w:rPr>
        <w:t xml:space="preserve">          </w:t>
      </w:r>
      <w:r w:rsidR="009669C7">
        <w:rPr>
          <w:rFonts w:ascii="Arial" w:hAnsi="Arial" w:cs="Arial"/>
          <w:sz w:val="24"/>
          <w:szCs w:val="24"/>
        </w:rPr>
        <w:t xml:space="preserve">   </w:t>
      </w:r>
      <w:r w:rsidR="002D34FC">
        <w:rPr>
          <w:rFonts w:ascii="Arial" w:hAnsi="Arial" w:cs="Arial"/>
          <w:sz w:val="24"/>
          <w:szCs w:val="24"/>
        </w:rPr>
        <w:t xml:space="preserve">  </w:t>
      </w:r>
      <w:r w:rsidRPr="004D22C4">
        <w:rPr>
          <w:rFonts w:ascii="Arial" w:hAnsi="Arial" w:cs="Arial"/>
          <w:sz w:val="24"/>
          <w:szCs w:val="24"/>
        </w:rPr>
        <w:t xml:space="preserve"> № </w:t>
      </w:r>
      <w:r w:rsidRPr="002D34FC">
        <w:rPr>
          <w:rFonts w:ascii="Arial" w:hAnsi="Arial" w:cs="Arial"/>
          <w:sz w:val="24"/>
          <w:szCs w:val="24"/>
        </w:rPr>
        <w:t>1</w:t>
      </w:r>
    </w:p>
    <w:p w14:paraId="7383AB8A" w14:textId="77777777" w:rsidR="004D22C4" w:rsidRDefault="004D22C4" w:rsidP="00693B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20E0FA" w14:textId="77777777" w:rsidR="004D22C4" w:rsidRDefault="004D22C4" w:rsidP="00693B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B610D2" w14:textId="7BF9BEFD" w:rsidR="00693B12" w:rsidRPr="001C4D0E" w:rsidRDefault="00693B12" w:rsidP="00693B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 xml:space="preserve">Об утверждении комплекса дополнительных мероприятий на территории Емельяновского района по своевременному выявлению организаций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1C4D0E">
        <w:rPr>
          <w:rFonts w:ascii="Arial" w:hAnsi="Arial" w:cs="Arial"/>
          <w:sz w:val="24"/>
          <w:szCs w:val="24"/>
        </w:rPr>
        <w:t>и индивидуальных предпринимателей, оказывающих социальные услуги престарелым гражданам и инвалидам</w:t>
      </w:r>
    </w:p>
    <w:p w14:paraId="3CB00F52" w14:textId="77777777" w:rsidR="00693B12" w:rsidRPr="001C4D0E" w:rsidRDefault="00693B12" w:rsidP="00693B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9489E1F" w14:textId="77777777" w:rsidR="00693B12" w:rsidRPr="001C4D0E" w:rsidRDefault="00693B12" w:rsidP="00693B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1E6E33B" w14:textId="77777777" w:rsidR="00693B12" w:rsidRPr="001C4D0E" w:rsidRDefault="00693B12" w:rsidP="00693B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 xml:space="preserve">В рамках исполнения информации об оперативной обстановке, сложившейся на территории Красноярского края за неделю с 19.12.2022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1C4D0E">
        <w:rPr>
          <w:rFonts w:ascii="Arial" w:hAnsi="Arial" w:cs="Arial"/>
          <w:sz w:val="24"/>
          <w:szCs w:val="24"/>
        </w:rPr>
        <w:t xml:space="preserve">по 23.12.2022, и предложениях по снижению риска возникновения ЧС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C4D0E">
        <w:rPr>
          <w:rFonts w:ascii="Arial" w:hAnsi="Arial" w:cs="Arial"/>
          <w:sz w:val="24"/>
          <w:szCs w:val="24"/>
        </w:rPr>
        <w:t xml:space="preserve">и происшествий, руководствуясь </w:t>
      </w:r>
      <w:hyperlink r:id="rId5">
        <w:r w:rsidRPr="001C4D0E">
          <w:rPr>
            <w:rFonts w:ascii="Arial" w:hAnsi="Arial" w:cs="Arial"/>
            <w:sz w:val="24"/>
            <w:szCs w:val="24"/>
          </w:rPr>
          <w:t>Уставом</w:t>
        </w:r>
      </w:hyperlink>
      <w:r w:rsidRPr="001C4D0E">
        <w:rPr>
          <w:rFonts w:ascii="Arial" w:hAnsi="Arial" w:cs="Arial"/>
          <w:sz w:val="24"/>
          <w:szCs w:val="24"/>
        </w:rPr>
        <w:t xml:space="preserve"> Емельяновского района:</w:t>
      </w:r>
    </w:p>
    <w:p w14:paraId="11A80B5A" w14:textId="77777777" w:rsidR="00693B12" w:rsidRPr="001C4D0E" w:rsidRDefault="00693B12" w:rsidP="00693B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 xml:space="preserve">1. Утвердить Комплекс дополнительных мероприятий на территории Емельяновского района по своевременному выявлению организаций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1C4D0E">
        <w:rPr>
          <w:rFonts w:ascii="Arial" w:hAnsi="Arial" w:cs="Arial"/>
          <w:sz w:val="24"/>
          <w:szCs w:val="24"/>
        </w:rPr>
        <w:t>и индивидуальных предпринимателей, оказывающих социальные услуги престарелым гражданам и инвалидам согласно приложению 1 к настоящему постановлению.</w:t>
      </w:r>
    </w:p>
    <w:p w14:paraId="76C84905" w14:textId="77777777" w:rsidR="00693B12" w:rsidRPr="001C4D0E" w:rsidRDefault="00693B12" w:rsidP="00693B1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C4D0E">
        <w:rPr>
          <w:rFonts w:ascii="Arial" w:hAnsi="Arial" w:cs="Arial"/>
          <w:color w:val="000000"/>
          <w:sz w:val="24"/>
          <w:szCs w:val="24"/>
        </w:rPr>
        <w:t xml:space="preserve">2. Создать и утвердить состав рабочей группы </w:t>
      </w:r>
      <w:bookmarkStart w:id="0" w:name="_Hlk124345168"/>
      <w:r w:rsidRPr="001C4D0E">
        <w:rPr>
          <w:rFonts w:ascii="Arial" w:hAnsi="Arial" w:cs="Arial"/>
          <w:color w:val="000000"/>
          <w:sz w:val="24"/>
          <w:szCs w:val="24"/>
        </w:rPr>
        <w:t xml:space="preserve">по мониторингу функционирования негосударственных организаций и индивидуальных предпринимателей, оказывающих социальные услуги престарелым гражданам и инвалидам, в целях </w:t>
      </w:r>
      <w:r>
        <w:rPr>
          <w:rFonts w:ascii="Arial" w:hAnsi="Arial" w:cs="Arial"/>
          <w:color w:val="000000"/>
          <w:sz w:val="24"/>
          <w:szCs w:val="24"/>
        </w:rPr>
        <w:t xml:space="preserve">снижения риска возникновения ЧС </w:t>
      </w:r>
      <w:r w:rsidRPr="001C4D0E">
        <w:rPr>
          <w:rFonts w:ascii="Arial" w:hAnsi="Arial" w:cs="Arial"/>
          <w:color w:val="000000"/>
          <w:sz w:val="24"/>
          <w:szCs w:val="24"/>
        </w:rPr>
        <w:t>и происшествий</w:t>
      </w:r>
      <w:bookmarkEnd w:id="0"/>
      <w:r w:rsidRPr="001C4D0E">
        <w:rPr>
          <w:rFonts w:ascii="Arial" w:hAnsi="Arial" w:cs="Arial"/>
          <w:color w:val="000000"/>
          <w:sz w:val="24"/>
          <w:szCs w:val="24"/>
        </w:rPr>
        <w:t xml:space="preserve"> согласно приложению 2 к настоящему постановлению.</w:t>
      </w:r>
    </w:p>
    <w:p w14:paraId="7CA6470A" w14:textId="77777777" w:rsidR="00693B12" w:rsidRPr="001C4D0E" w:rsidRDefault="00693B12" w:rsidP="00693B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color w:val="000000"/>
          <w:sz w:val="24"/>
          <w:szCs w:val="24"/>
        </w:rPr>
        <w:t>3. Постановления администрации Емельяновского района от 17.01.2023 № 47 «</w:t>
      </w:r>
      <w:r w:rsidRPr="001C4D0E">
        <w:rPr>
          <w:rFonts w:ascii="Arial" w:hAnsi="Arial" w:cs="Arial"/>
          <w:sz w:val="24"/>
          <w:szCs w:val="24"/>
        </w:rPr>
        <w:t>Об утверждении комплекса дополнительных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1C4D0E">
        <w:rPr>
          <w:rFonts w:ascii="Arial" w:hAnsi="Arial" w:cs="Arial"/>
          <w:sz w:val="24"/>
          <w:szCs w:val="24"/>
        </w:rPr>
        <w:t>на территории Емельяновского района по своев</w:t>
      </w:r>
      <w:r>
        <w:rPr>
          <w:rFonts w:ascii="Arial" w:hAnsi="Arial" w:cs="Arial"/>
          <w:sz w:val="24"/>
          <w:szCs w:val="24"/>
        </w:rPr>
        <w:t xml:space="preserve">ременному выявлению организаций </w:t>
      </w:r>
      <w:r w:rsidRPr="001C4D0E">
        <w:rPr>
          <w:rFonts w:ascii="Arial" w:hAnsi="Arial" w:cs="Arial"/>
          <w:sz w:val="24"/>
          <w:szCs w:val="24"/>
        </w:rPr>
        <w:t>и индивидуальных предпринимателей, оказывающих социальные услуги престарелым гражданам и инвалидам, на 2023 год»,</w:t>
      </w:r>
      <w:r>
        <w:rPr>
          <w:rFonts w:ascii="Arial" w:hAnsi="Arial" w:cs="Arial"/>
          <w:sz w:val="24"/>
          <w:szCs w:val="24"/>
        </w:rPr>
        <w:t xml:space="preserve"> </w:t>
      </w:r>
      <w:r w:rsidRPr="001C4D0E">
        <w:rPr>
          <w:rFonts w:ascii="Arial" w:hAnsi="Arial" w:cs="Arial"/>
          <w:color w:val="000000"/>
          <w:sz w:val="24"/>
          <w:szCs w:val="24"/>
        </w:rPr>
        <w:t>от 17.02.2023 № 333 «</w:t>
      </w:r>
      <w:r w:rsidRPr="001C4D0E">
        <w:rPr>
          <w:rFonts w:ascii="Arial" w:hAnsi="Arial" w:cs="Arial"/>
          <w:sz w:val="24"/>
          <w:szCs w:val="24"/>
        </w:rPr>
        <w:t>О внесение изменений в постановление администрации Емельяновского района от 17.01.2023 № 47 «Об утверждении комплекса дополнительных мероприятий на т</w:t>
      </w:r>
      <w:r>
        <w:rPr>
          <w:rFonts w:ascii="Arial" w:hAnsi="Arial" w:cs="Arial"/>
          <w:sz w:val="24"/>
          <w:szCs w:val="24"/>
        </w:rPr>
        <w:t xml:space="preserve">ерритории Емельяновского района </w:t>
      </w:r>
      <w:r w:rsidRPr="001C4D0E">
        <w:rPr>
          <w:rFonts w:ascii="Arial" w:hAnsi="Arial" w:cs="Arial"/>
          <w:sz w:val="24"/>
          <w:szCs w:val="24"/>
        </w:rPr>
        <w:t>по своевременному выявлению организаций и индивидуальных предпринимателей, оказывающих социальные услуги престарелым гражданам и инвалидам, на 2023 год» признать утратившими силу.</w:t>
      </w:r>
    </w:p>
    <w:p w14:paraId="12003F26" w14:textId="77777777" w:rsidR="00693B12" w:rsidRPr="001C4D0E" w:rsidRDefault="00693B12" w:rsidP="00693B1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 xml:space="preserve">3. 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администрации Емельяновского района </w:t>
      </w:r>
      <w:hyperlink r:id="rId6" w:history="1">
        <w:r w:rsidRPr="001C4D0E">
          <w:rPr>
            <w:rStyle w:val="a3"/>
            <w:rFonts w:ascii="Arial" w:hAnsi="Arial" w:cs="Arial"/>
            <w:sz w:val="24"/>
            <w:szCs w:val="24"/>
          </w:rPr>
          <w:t>https://emelyanovskij-r04.gosweb.gosuslugi.ru/</w:t>
        </w:r>
      </w:hyperlink>
      <w:r w:rsidRPr="001C4D0E">
        <w:rPr>
          <w:rFonts w:ascii="Arial" w:hAnsi="Arial" w:cs="Arial"/>
          <w:sz w:val="24"/>
          <w:szCs w:val="24"/>
        </w:rPr>
        <w:t>.</w:t>
      </w:r>
    </w:p>
    <w:p w14:paraId="2E8359AA" w14:textId="77777777" w:rsidR="00693B12" w:rsidRPr="001C4D0E" w:rsidRDefault="00693B12" w:rsidP="00693B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>4. Контроль за исполнением нас</w:t>
      </w:r>
      <w:r>
        <w:rPr>
          <w:rFonts w:ascii="Arial" w:hAnsi="Arial" w:cs="Arial"/>
          <w:sz w:val="24"/>
          <w:szCs w:val="24"/>
        </w:rPr>
        <w:t xml:space="preserve">тоящего постановления возложить </w:t>
      </w:r>
      <w:r w:rsidRPr="001C4D0E">
        <w:rPr>
          <w:rFonts w:ascii="Arial" w:hAnsi="Arial" w:cs="Arial"/>
          <w:sz w:val="24"/>
          <w:szCs w:val="24"/>
        </w:rPr>
        <w:t>на заместителя Главы района по социальной политике И.П. Аликову.</w:t>
      </w:r>
    </w:p>
    <w:p w14:paraId="0013A5D4" w14:textId="77777777" w:rsidR="00693B12" w:rsidRPr="001C4D0E" w:rsidRDefault="00693B12" w:rsidP="00693B12">
      <w:pPr>
        <w:pStyle w:val="ConsPlusNormal"/>
        <w:ind w:firstLine="0"/>
        <w:rPr>
          <w:sz w:val="24"/>
          <w:szCs w:val="24"/>
        </w:rPr>
      </w:pPr>
    </w:p>
    <w:p w14:paraId="0CCD6C0B" w14:textId="77777777" w:rsidR="00693B12" w:rsidRPr="001C4D0E" w:rsidRDefault="00693B12" w:rsidP="00693B12">
      <w:pPr>
        <w:pStyle w:val="ConsPlusNormal"/>
        <w:ind w:firstLine="0"/>
        <w:rPr>
          <w:sz w:val="24"/>
          <w:szCs w:val="24"/>
        </w:rPr>
      </w:pPr>
    </w:p>
    <w:p w14:paraId="3FB6940D" w14:textId="77777777" w:rsidR="00693B12" w:rsidRPr="001C4D0E" w:rsidRDefault="00693B12" w:rsidP="00693B12">
      <w:pPr>
        <w:pStyle w:val="ConsPlusNormal"/>
        <w:ind w:firstLine="0"/>
        <w:rPr>
          <w:sz w:val="24"/>
          <w:szCs w:val="24"/>
        </w:rPr>
      </w:pPr>
    </w:p>
    <w:p w14:paraId="5A5A84BE" w14:textId="3E0140C2" w:rsidR="00693B12" w:rsidRPr="001C4D0E" w:rsidRDefault="00693B12" w:rsidP="00693B12">
      <w:pPr>
        <w:pStyle w:val="ConsPlusNormal"/>
        <w:ind w:firstLine="0"/>
        <w:rPr>
          <w:sz w:val="24"/>
          <w:szCs w:val="24"/>
        </w:rPr>
      </w:pPr>
      <w:r w:rsidRPr="001C4D0E">
        <w:rPr>
          <w:sz w:val="24"/>
          <w:szCs w:val="24"/>
        </w:rPr>
        <w:t xml:space="preserve">И.о. Главы района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CF7B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1C4D0E">
        <w:rPr>
          <w:sz w:val="24"/>
          <w:szCs w:val="24"/>
        </w:rPr>
        <w:t>А.А. Клименко</w:t>
      </w:r>
    </w:p>
    <w:p w14:paraId="5DA3425E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5B35E5B7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3DBA87F4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37FE79C0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389199FC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44CD2D37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0E4C7A90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2706A926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4593F18B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57A63A0F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</w:pPr>
    </w:p>
    <w:p w14:paraId="1F0E461D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  <w:sectPr w:rsidR="00693B12" w:rsidRPr="001C4D0E" w:rsidSect="00E84A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1A49943" w14:textId="77777777" w:rsidR="00693B12" w:rsidRPr="001C4D0E" w:rsidRDefault="00693B12" w:rsidP="00693B12">
      <w:pPr>
        <w:pStyle w:val="ConsPlusNormal"/>
        <w:jc w:val="right"/>
        <w:outlineLvl w:val="0"/>
        <w:rPr>
          <w:sz w:val="24"/>
          <w:szCs w:val="24"/>
        </w:rPr>
      </w:pPr>
      <w:r w:rsidRPr="001C4D0E">
        <w:rPr>
          <w:sz w:val="24"/>
          <w:szCs w:val="24"/>
        </w:rPr>
        <w:lastRenderedPageBreak/>
        <w:t>Приложение № 1</w:t>
      </w:r>
    </w:p>
    <w:p w14:paraId="229840D6" w14:textId="77777777" w:rsidR="00693B12" w:rsidRPr="001C4D0E" w:rsidRDefault="00693B12" w:rsidP="00693B12">
      <w:pPr>
        <w:pStyle w:val="ConsPlusNormal"/>
        <w:jc w:val="right"/>
        <w:rPr>
          <w:sz w:val="24"/>
          <w:szCs w:val="24"/>
        </w:rPr>
      </w:pPr>
      <w:r w:rsidRPr="001C4D0E">
        <w:rPr>
          <w:sz w:val="24"/>
          <w:szCs w:val="24"/>
        </w:rPr>
        <w:t>к постановлению администрации</w:t>
      </w:r>
    </w:p>
    <w:p w14:paraId="45FC0CA3" w14:textId="77777777" w:rsidR="00693B12" w:rsidRPr="001C4D0E" w:rsidRDefault="00693B12" w:rsidP="00693B12">
      <w:pPr>
        <w:pStyle w:val="ConsPlusNormal"/>
        <w:jc w:val="right"/>
        <w:rPr>
          <w:sz w:val="24"/>
          <w:szCs w:val="24"/>
        </w:rPr>
      </w:pPr>
      <w:r w:rsidRPr="001C4D0E">
        <w:rPr>
          <w:sz w:val="24"/>
          <w:szCs w:val="24"/>
        </w:rPr>
        <w:t>Емельяновского района</w:t>
      </w:r>
    </w:p>
    <w:p w14:paraId="717DA5B6" w14:textId="02B1E1E2" w:rsidR="00693B12" w:rsidRPr="001C4D0E" w:rsidRDefault="00693B12" w:rsidP="00693B12">
      <w:pPr>
        <w:pStyle w:val="ConsPlusNormal"/>
        <w:jc w:val="right"/>
        <w:rPr>
          <w:sz w:val="24"/>
          <w:szCs w:val="24"/>
        </w:rPr>
      </w:pPr>
      <w:r w:rsidRPr="001C4D0E">
        <w:rPr>
          <w:sz w:val="24"/>
          <w:szCs w:val="24"/>
        </w:rPr>
        <w:t xml:space="preserve"> </w:t>
      </w:r>
      <w:r w:rsidR="00EE5ECB">
        <w:rPr>
          <w:sz w:val="24"/>
          <w:szCs w:val="24"/>
        </w:rPr>
        <w:t>о</w:t>
      </w:r>
      <w:r w:rsidR="00EE5ECB" w:rsidRPr="001C4D0E">
        <w:rPr>
          <w:sz w:val="24"/>
          <w:szCs w:val="24"/>
        </w:rPr>
        <w:t>т</w:t>
      </w:r>
      <w:r w:rsidR="00EE5ECB">
        <w:rPr>
          <w:sz w:val="24"/>
          <w:szCs w:val="24"/>
        </w:rPr>
        <w:t xml:space="preserve"> </w:t>
      </w:r>
      <w:r w:rsidR="00EE5ECB" w:rsidRPr="001C4D0E">
        <w:rPr>
          <w:sz w:val="24"/>
          <w:szCs w:val="24"/>
        </w:rPr>
        <w:t>09.01.2024</w:t>
      </w:r>
      <w:r w:rsidR="00EE5ECB">
        <w:rPr>
          <w:sz w:val="24"/>
          <w:szCs w:val="24"/>
        </w:rPr>
        <w:t xml:space="preserve"> </w:t>
      </w:r>
      <w:r w:rsidRPr="001C4D0E">
        <w:rPr>
          <w:sz w:val="24"/>
          <w:szCs w:val="24"/>
        </w:rPr>
        <w:t>№</w:t>
      </w:r>
      <w:r w:rsidR="00EE5ECB">
        <w:rPr>
          <w:sz w:val="24"/>
          <w:szCs w:val="24"/>
        </w:rPr>
        <w:t>1</w:t>
      </w:r>
      <w:r w:rsidRPr="001C4D0E">
        <w:rPr>
          <w:sz w:val="24"/>
          <w:szCs w:val="24"/>
        </w:rPr>
        <w:t xml:space="preserve"> </w:t>
      </w:r>
    </w:p>
    <w:p w14:paraId="7C4B2D33" w14:textId="77777777" w:rsidR="00693B12" w:rsidRPr="001C4D0E" w:rsidRDefault="00693B12" w:rsidP="00693B12">
      <w:pPr>
        <w:pStyle w:val="a6"/>
        <w:ind w:left="92" w:right="619"/>
        <w:jc w:val="center"/>
        <w:rPr>
          <w:rFonts w:ascii="Arial" w:hAnsi="Arial" w:cs="Arial"/>
          <w:sz w:val="24"/>
          <w:szCs w:val="24"/>
        </w:rPr>
      </w:pPr>
    </w:p>
    <w:p w14:paraId="6B1207EB" w14:textId="77777777" w:rsidR="00693B12" w:rsidRPr="001C4D0E" w:rsidRDefault="00693B12" w:rsidP="00693B12">
      <w:pPr>
        <w:pStyle w:val="a6"/>
        <w:ind w:left="92" w:right="619"/>
        <w:jc w:val="center"/>
        <w:rPr>
          <w:rFonts w:ascii="Arial" w:hAnsi="Arial" w:cs="Arial"/>
          <w:sz w:val="24"/>
          <w:szCs w:val="24"/>
        </w:rPr>
      </w:pPr>
    </w:p>
    <w:p w14:paraId="2DC6AF18" w14:textId="77777777" w:rsidR="00693B12" w:rsidRPr="001C4D0E" w:rsidRDefault="00693B12" w:rsidP="00693B12">
      <w:pPr>
        <w:pStyle w:val="a6"/>
        <w:ind w:left="92" w:right="619"/>
        <w:jc w:val="center"/>
        <w:rPr>
          <w:rFonts w:ascii="Arial" w:hAnsi="Arial" w:cs="Arial"/>
          <w:sz w:val="24"/>
          <w:szCs w:val="24"/>
        </w:rPr>
      </w:pPr>
    </w:p>
    <w:p w14:paraId="3A37F4C6" w14:textId="77777777" w:rsidR="00693B12" w:rsidRPr="00CF7BD9" w:rsidRDefault="00693B12" w:rsidP="00693B12">
      <w:pPr>
        <w:pStyle w:val="a6"/>
        <w:ind w:left="92" w:right="61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F7BD9">
        <w:rPr>
          <w:rFonts w:ascii="Arial" w:hAnsi="Arial" w:cs="Arial"/>
          <w:b w:val="0"/>
          <w:bCs w:val="0"/>
          <w:sz w:val="24"/>
          <w:szCs w:val="24"/>
        </w:rPr>
        <w:t>Комплекс</w:t>
      </w:r>
      <w:r w:rsidRPr="00CF7BD9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дополнительных</w:t>
      </w:r>
      <w:r w:rsidRPr="00CF7BD9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мероприятий</w:t>
      </w:r>
    </w:p>
    <w:p w14:paraId="0FB62D98" w14:textId="77777777" w:rsidR="00693B12" w:rsidRPr="00CF7BD9" w:rsidRDefault="00693B12" w:rsidP="00693B12">
      <w:pPr>
        <w:pStyle w:val="a6"/>
        <w:spacing w:before="26" w:line="256" w:lineRule="auto"/>
        <w:ind w:left="155" w:right="61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F7BD9">
        <w:rPr>
          <w:rFonts w:ascii="Arial" w:hAnsi="Arial" w:cs="Arial"/>
          <w:b w:val="0"/>
          <w:bCs w:val="0"/>
          <w:sz w:val="24"/>
          <w:szCs w:val="24"/>
        </w:rPr>
        <w:t>на</w:t>
      </w:r>
      <w:r w:rsidRPr="00CF7BD9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территории</w:t>
      </w:r>
      <w:r w:rsidRPr="00CF7BD9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Емельяновского района</w:t>
      </w:r>
      <w:r w:rsidRPr="00CF7BD9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CF7BD9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выявлению</w:t>
      </w:r>
      <w:r w:rsidRPr="00CF7BD9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организаций</w:t>
      </w:r>
      <w:r w:rsidRPr="00CF7BD9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и</w:t>
      </w:r>
      <w:r w:rsidRPr="00CF7BD9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индивидуальных</w:t>
      </w:r>
      <w:r w:rsidRPr="00CF7BD9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предпринимателей,</w:t>
      </w:r>
      <w:r w:rsidRPr="00CF7BD9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оказывающих</w:t>
      </w:r>
      <w:r w:rsidRPr="00CF7BD9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социальные услуги</w:t>
      </w:r>
      <w:r w:rsidRPr="00CF7BD9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престарелым гражданам</w:t>
      </w:r>
      <w:r w:rsidRPr="00CF7BD9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и</w:t>
      </w:r>
      <w:r w:rsidRPr="00CF7BD9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CF7BD9">
        <w:rPr>
          <w:rFonts w:ascii="Arial" w:hAnsi="Arial" w:cs="Arial"/>
          <w:b w:val="0"/>
          <w:bCs w:val="0"/>
          <w:sz w:val="24"/>
          <w:szCs w:val="24"/>
        </w:rPr>
        <w:t>инвалидам</w:t>
      </w:r>
    </w:p>
    <w:p w14:paraId="5AFFD5A4" w14:textId="77777777" w:rsidR="00693B12" w:rsidRPr="00CF7BD9" w:rsidRDefault="00693B12" w:rsidP="00693B12">
      <w:pPr>
        <w:jc w:val="both"/>
        <w:rPr>
          <w:rFonts w:ascii="Arial" w:hAnsi="Arial" w:cs="Arial"/>
          <w:sz w:val="24"/>
          <w:szCs w:val="24"/>
        </w:rPr>
      </w:pPr>
    </w:p>
    <w:p w14:paraId="23B3E1FA" w14:textId="77777777" w:rsidR="00693B12" w:rsidRPr="00CF7BD9" w:rsidRDefault="00693B12" w:rsidP="00693B12">
      <w:pPr>
        <w:spacing w:before="5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139"/>
        <w:gridCol w:w="2693"/>
        <w:gridCol w:w="2693"/>
        <w:gridCol w:w="3261"/>
      </w:tblGrid>
      <w:tr w:rsidR="00693B12" w:rsidRPr="00CF7BD9" w14:paraId="157990D8" w14:textId="77777777" w:rsidTr="00CF7BD9">
        <w:trPr>
          <w:trHeight w:val="552"/>
        </w:trPr>
        <w:tc>
          <w:tcPr>
            <w:tcW w:w="702" w:type="dxa"/>
          </w:tcPr>
          <w:p w14:paraId="46F0EECA" w14:textId="77777777" w:rsidR="00693B12" w:rsidRPr="00CF7BD9" w:rsidRDefault="00693B12" w:rsidP="008A614B">
            <w:pPr>
              <w:pStyle w:val="TableParagraph"/>
              <w:spacing w:line="270" w:lineRule="atLeast"/>
              <w:ind w:left="181" w:right="147" w:firstLine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BD9">
              <w:rPr>
                <w:rFonts w:ascii="Arial" w:hAnsi="Arial" w:cs="Arial"/>
                <w:sz w:val="24"/>
                <w:szCs w:val="24"/>
              </w:rPr>
              <w:t>№</w:t>
            </w:r>
            <w:r w:rsidRPr="00CF7BD9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CF7BD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39" w:type="dxa"/>
          </w:tcPr>
          <w:p w14:paraId="2405935A" w14:textId="77777777" w:rsidR="00693B12" w:rsidRPr="00CF7BD9" w:rsidRDefault="00693B12" w:rsidP="008A614B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7BD9">
              <w:rPr>
                <w:rFonts w:ascii="Arial" w:hAnsi="Arial" w:cs="Arial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93" w:type="dxa"/>
          </w:tcPr>
          <w:p w14:paraId="04F2A09E" w14:textId="77777777" w:rsidR="00693B12" w:rsidRPr="00CF7BD9" w:rsidRDefault="00693B12" w:rsidP="008A614B">
            <w:pPr>
              <w:pStyle w:val="TableParagraph"/>
              <w:spacing w:line="270" w:lineRule="atLeast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CF7BD9">
              <w:rPr>
                <w:rFonts w:ascii="Arial" w:hAnsi="Arial" w:cs="Arial"/>
                <w:sz w:val="24"/>
                <w:szCs w:val="24"/>
              </w:rPr>
              <w:t>Срок</w:t>
            </w:r>
            <w:r w:rsidRPr="00CF7BD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14:paraId="6B08745C" w14:textId="77777777" w:rsidR="00693B12" w:rsidRPr="00CF7BD9" w:rsidRDefault="00693B12" w:rsidP="008A614B">
            <w:pPr>
              <w:pStyle w:val="TableParagraph"/>
              <w:spacing w:line="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7BD9">
              <w:rPr>
                <w:rFonts w:ascii="Arial" w:hAnsi="Arial" w:cs="Arial"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14:paraId="3E64D8A5" w14:textId="77777777" w:rsidR="00693B12" w:rsidRPr="00CF7BD9" w:rsidRDefault="00693B12" w:rsidP="008A614B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7BD9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261" w:type="dxa"/>
          </w:tcPr>
          <w:p w14:paraId="3DD80915" w14:textId="77777777" w:rsidR="00693B12" w:rsidRPr="00CF7BD9" w:rsidRDefault="00693B12" w:rsidP="008A614B">
            <w:pPr>
              <w:pStyle w:val="TableParagraph"/>
              <w:spacing w:line="270" w:lineRule="atLeast"/>
              <w:ind w:left="0" w:hanging="138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proofErr w:type="spellStart"/>
            <w:r w:rsidRPr="00CF7BD9">
              <w:rPr>
                <w:rFonts w:ascii="Arial" w:hAnsi="Arial" w:cs="Arial"/>
                <w:spacing w:val="-1"/>
                <w:sz w:val="24"/>
                <w:szCs w:val="24"/>
              </w:rPr>
              <w:t>Ответственные</w:t>
            </w:r>
            <w:proofErr w:type="spellEnd"/>
          </w:p>
          <w:p w14:paraId="23E14DFC" w14:textId="77777777" w:rsidR="00693B12" w:rsidRPr="00CF7BD9" w:rsidRDefault="00693B12" w:rsidP="008A614B">
            <w:pPr>
              <w:pStyle w:val="TableParagraph"/>
              <w:spacing w:line="270" w:lineRule="atLeast"/>
              <w:ind w:left="0" w:hanging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BD9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F7BD9">
              <w:rPr>
                <w:rFonts w:ascii="Arial" w:hAnsi="Arial" w:cs="Arial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693B12" w:rsidRPr="001C4D0E" w14:paraId="02EDCB76" w14:textId="77777777" w:rsidTr="00CF7BD9">
        <w:trPr>
          <w:trHeight w:val="1380"/>
        </w:trPr>
        <w:tc>
          <w:tcPr>
            <w:tcW w:w="702" w:type="dxa"/>
          </w:tcPr>
          <w:p w14:paraId="73B66F34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5139" w:type="dxa"/>
          </w:tcPr>
          <w:p w14:paraId="38D51BB2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Направлять</w:t>
            </w:r>
            <w:r w:rsidRPr="001C4D0E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результаты</w:t>
            </w:r>
            <w:r w:rsidRPr="001C4D0E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мониторинга</w:t>
            </w:r>
            <w:r w:rsidRPr="001C4D0E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C4D0E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министерство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социальной политики Красноярского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2693" w:type="dxa"/>
          </w:tcPr>
          <w:p w14:paraId="6294549A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Ежеквартально,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до 10 числа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месяца,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следующего</w:t>
            </w:r>
          </w:p>
          <w:p w14:paraId="6F7E8916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1C4D0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отчетным периодом</w:t>
            </w:r>
          </w:p>
        </w:tc>
        <w:tc>
          <w:tcPr>
            <w:tcW w:w="2693" w:type="dxa"/>
          </w:tcPr>
          <w:p w14:paraId="645DF578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4D0E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1C4D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4D0E">
              <w:rPr>
                <w:rFonts w:ascii="Arial" w:hAnsi="Arial" w:cs="Arial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3261" w:type="dxa"/>
          </w:tcPr>
          <w:p w14:paraId="039EECC4" w14:textId="77777777" w:rsidR="00693B12" w:rsidRPr="001C4D0E" w:rsidRDefault="00693B12" w:rsidP="008A614B">
            <w:pPr>
              <w:pStyle w:val="TableParagraph"/>
              <w:spacing w:line="270" w:lineRule="atLeast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И.о. Главы Емельяновского района</w:t>
            </w:r>
          </w:p>
        </w:tc>
      </w:tr>
      <w:tr w:rsidR="00693B12" w:rsidRPr="001C4D0E" w14:paraId="2E1CEB80" w14:textId="77777777" w:rsidTr="00CF7BD9">
        <w:trPr>
          <w:trHeight w:val="3036"/>
        </w:trPr>
        <w:tc>
          <w:tcPr>
            <w:tcW w:w="702" w:type="dxa"/>
          </w:tcPr>
          <w:p w14:paraId="77A32071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5139" w:type="dxa"/>
          </w:tcPr>
          <w:p w14:paraId="48208032" w14:textId="77777777" w:rsidR="00693B12" w:rsidRPr="001C4D0E" w:rsidRDefault="00693B12" w:rsidP="008A614B">
            <w:pPr>
              <w:pStyle w:val="TableParagraph"/>
              <w:tabs>
                <w:tab w:val="left" w:pos="1628"/>
                <w:tab w:val="left" w:pos="1950"/>
                <w:tab w:val="left" w:pos="2623"/>
                <w:tab w:val="left" w:pos="3671"/>
                <w:tab w:val="left" w:pos="4257"/>
              </w:tabs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Обеспечить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выявление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негосударственных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организаций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6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индивидуальных</w:t>
            </w:r>
            <w:r w:rsidRPr="001C4D0E">
              <w:rPr>
                <w:rFonts w:ascii="Arial" w:hAnsi="Arial" w:cs="Arial"/>
                <w:spacing w:val="6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предпринимателей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(в</w:t>
            </w:r>
            <w:r w:rsidRPr="001C4D0E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1C4D0E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1C4D0E">
              <w:rPr>
                <w:rFonts w:ascii="Arial" w:hAnsi="Arial" w:cs="Arial"/>
                <w:spacing w:val="5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вновь</w:t>
            </w:r>
            <w:r w:rsidRPr="001C4D0E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открывшихся),</w:t>
            </w:r>
            <w:r w:rsidRPr="001C4D0E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оказывающих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социальные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услуги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престарелым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гражданам</w:t>
            </w:r>
          </w:p>
          <w:p w14:paraId="21E2D35C" w14:textId="77777777" w:rsidR="00693B12" w:rsidRPr="001C4D0E" w:rsidRDefault="00693B12" w:rsidP="008A614B">
            <w:pPr>
              <w:pStyle w:val="TableParagraph"/>
              <w:tabs>
                <w:tab w:val="left" w:pos="537"/>
                <w:tab w:val="left" w:pos="1938"/>
                <w:tab w:val="left" w:pos="2471"/>
                <w:tab w:val="left" w:pos="3951"/>
              </w:tabs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инвалидам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на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территории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Емельяновского района Красноярского края.</w:t>
            </w:r>
          </w:p>
        </w:tc>
        <w:tc>
          <w:tcPr>
            <w:tcW w:w="2693" w:type="dxa"/>
          </w:tcPr>
          <w:p w14:paraId="15D3380E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4D0E"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spellEnd"/>
          </w:p>
          <w:p w14:paraId="631A3D70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3CF0D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Перечень негосударственных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организаций </w:t>
            </w:r>
          </w:p>
          <w:p w14:paraId="0D1AE5A4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 индивидуальных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предпринимателей,</w:t>
            </w:r>
            <w:r w:rsidRPr="001C4D0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оказывающих социальные услуги престарелым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г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 xml:space="preserve">ражданам </w:t>
            </w:r>
          </w:p>
          <w:p w14:paraId="5BE875BB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 инвалидам</w:t>
            </w:r>
          </w:p>
          <w:p w14:paraId="7FF97244" w14:textId="77777777" w:rsidR="00693B12" w:rsidRPr="001C4D0E" w:rsidRDefault="00693B12" w:rsidP="008A614B">
            <w:pPr>
              <w:pStyle w:val="TableParagraph"/>
              <w:spacing w:line="270" w:lineRule="atLeast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C4D0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края,</w:t>
            </w:r>
            <w:r w:rsidRPr="001C4D0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1C4D0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указанием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фактических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адресов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расположения,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телефонов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руководителей,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ИНН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таких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организаций </w:t>
            </w:r>
          </w:p>
          <w:p w14:paraId="1FA18F72" w14:textId="77777777" w:rsidR="00693B12" w:rsidRPr="001C4D0E" w:rsidRDefault="00693B12" w:rsidP="008A614B">
            <w:pPr>
              <w:pStyle w:val="TableParagraph"/>
              <w:spacing w:line="270" w:lineRule="atLeast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 индивидуальных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предпринимателей</w:t>
            </w:r>
          </w:p>
        </w:tc>
        <w:tc>
          <w:tcPr>
            <w:tcW w:w="3261" w:type="dxa"/>
          </w:tcPr>
          <w:p w14:paraId="1408BBE5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И.о. Главы Емельяновского района</w:t>
            </w:r>
          </w:p>
        </w:tc>
      </w:tr>
      <w:tr w:rsidR="00693B12" w:rsidRPr="001C4D0E" w14:paraId="5603DCE5" w14:textId="77777777" w:rsidTr="00CF7BD9">
        <w:trPr>
          <w:trHeight w:val="2484"/>
        </w:trPr>
        <w:tc>
          <w:tcPr>
            <w:tcW w:w="702" w:type="dxa"/>
          </w:tcPr>
          <w:p w14:paraId="268366E4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5139" w:type="dxa"/>
          </w:tcPr>
          <w:p w14:paraId="1A0F070E" w14:textId="77777777" w:rsidR="00693B12" w:rsidRPr="001C4D0E" w:rsidRDefault="00693B12" w:rsidP="008A614B">
            <w:pPr>
              <w:pStyle w:val="TableParagraph"/>
              <w:tabs>
                <w:tab w:val="left" w:pos="965"/>
                <w:tab w:val="left" w:pos="1609"/>
                <w:tab w:val="left" w:pos="1796"/>
                <w:tab w:val="left" w:pos="2325"/>
                <w:tab w:val="left" w:pos="2997"/>
                <w:tab w:val="left" w:pos="3400"/>
                <w:tab w:val="left" w:pos="3931"/>
                <w:tab w:val="left" w:pos="4350"/>
                <w:tab w:val="left" w:pos="4399"/>
                <w:tab w:val="left" w:pos="5077"/>
              </w:tabs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Незамедлительно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информировать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ГУ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МЧС,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1C4D0E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Роспотребнадзора,</w:t>
            </w:r>
            <w:r w:rsidRPr="001C4D0E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органы</w:t>
            </w:r>
            <w:r w:rsidRPr="001C4D0E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прокуратуры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министерство</w:t>
            </w:r>
            <w:r w:rsidRPr="001C4D0E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1C4D0E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политики</w:t>
            </w:r>
            <w:r w:rsidRPr="001C4D0E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Красноярского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края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об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организациях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предпринимателях,</w:t>
            </w:r>
            <w:r w:rsidRPr="001C4D0E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оказывающих</w:t>
            </w:r>
            <w:r w:rsidRPr="001C4D0E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социальные</w:t>
            </w:r>
            <w:r w:rsidRPr="001C4D0E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престарелым</w:t>
            </w:r>
            <w:r w:rsidRPr="001C4D0E">
              <w:rPr>
                <w:rFonts w:ascii="Arial" w:hAnsi="Arial" w:cs="Arial"/>
                <w:spacing w:val="4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гражданам</w:t>
            </w:r>
            <w:r w:rsidRPr="001C4D0E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инвалидам,</w:t>
            </w:r>
            <w:r w:rsidRPr="001C4D0E">
              <w:rPr>
                <w:rFonts w:ascii="Arial" w:hAnsi="Arial" w:cs="Arial"/>
                <w:spacing w:val="4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C4D0E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которых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присутствуют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признаки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нарушений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пожарной</w:t>
            </w:r>
          </w:p>
          <w:p w14:paraId="4D8E6FD7" w14:textId="77777777" w:rsidR="00693B12" w:rsidRPr="001C4D0E" w:rsidRDefault="00693B12" w:rsidP="008A614B">
            <w:pPr>
              <w:pStyle w:val="TableParagraph"/>
              <w:spacing w:line="270" w:lineRule="atLeast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санитарной</w:t>
            </w:r>
            <w:r w:rsidRPr="001C4D0E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безопасности,</w:t>
            </w:r>
            <w:r w:rsidRPr="001C4D0E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1C4D0E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также</w:t>
            </w:r>
            <w:r w:rsidRPr="001C4D0E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ненадлежащего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ухода</w:t>
            </w:r>
          </w:p>
        </w:tc>
        <w:tc>
          <w:tcPr>
            <w:tcW w:w="2693" w:type="dxa"/>
          </w:tcPr>
          <w:p w14:paraId="6C655715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4D0E"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spellEnd"/>
          </w:p>
          <w:p w14:paraId="06CAA184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2F330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Обеспечено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своевременное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контрольных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(надзорных)</w:t>
            </w:r>
            <w:r w:rsidRPr="001C4D0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C4D0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C4D0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принятия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соответствующих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реагирования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посредством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направления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информационных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писем</w:t>
            </w:r>
          </w:p>
        </w:tc>
        <w:tc>
          <w:tcPr>
            <w:tcW w:w="3261" w:type="dxa"/>
          </w:tcPr>
          <w:p w14:paraId="54582EAF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И.о. Главы Емельяновского района</w:t>
            </w:r>
          </w:p>
        </w:tc>
      </w:tr>
      <w:tr w:rsidR="00693B12" w:rsidRPr="001C4D0E" w14:paraId="1E67EFE2" w14:textId="77777777" w:rsidTr="00CF7BD9">
        <w:trPr>
          <w:trHeight w:val="2484"/>
        </w:trPr>
        <w:tc>
          <w:tcPr>
            <w:tcW w:w="702" w:type="dxa"/>
          </w:tcPr>
          <w:p w14:paraId="6D3E178D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5139" w:type="dxa"/>
          </w:tcPr>
          <w:p w14:paraId="021A7EAD" w14:textId="77777777" w:rsidR="00693B12" w:rsidRPr="001C4D0E" w:rsidRDefault="00693B12" w:rsidP="008A614B">
            <w:pPr>
              <w:pStyle w:val="TableParagraph"/>
              <w:tabs>
                <w:tab w:val="left" w:pos="2152"/>
                <w:tab w:val="left" w:pos="3154"/>
                <w:tab w:val="left" w:pos="4439"/>
              </w:tabs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Информировать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результатам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проведения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(надзорных)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ГУ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  <w:t>МЧС,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Управление</w:t>
            </w:r>
            <w:r w:rsidRPr="001C4D0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Роспотребнадзора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органы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прокуратуры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организациях</w:t>
            </w:r>
          </w:p>
          <w:p w14:paraId="4D7A6F77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 индивидуальных предпринимателях, оказывающих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социальные</w:t>
            </w:r>
            <w:r w:rsidRPr="001C4D0E">
              <w:rPr>
                <w:rFonts w:ascii="Arial" w:hAnsi="Arial" w:cs="Arial"/>
                <w:spacing w:val="60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Pr="001C4D0E">
              <w:rPr>
                <w:rFonts w:ascii="Arial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престарелым</w:t>
            </w:r>
            <w:r w:rsidRPr="001C4D0E">
              <w:rPr>
                <w:rFonts w:ascii="Arial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гражданам</w:t>
            </w:r>
          </w:p>
          <w:p w14:paraId="6D13000C" w14:textId="77777777" w:rsidR="00693B12" w:rsidRPr="001C4D0E" w:rsidRDefault="00693B12" w:rsidP="008A614B">
            <w:pPr>
              <w:pStyle w:val="TableParagraph"/>
              <w:spacing w:line="270" w:lineRule="atLeast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инвалидам,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которых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присутствуют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признаки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пожарной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C4D0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санитарной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693" w:type="dxa"/>
          </w:tcPr>
          <w:p w14:paraId="0CF5B8B6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4D0E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  <w:proofErr w:type="spellEnd"/>
          </w:p>
          <w:p w14:paraId="49BBC468" w14:textId="77777777" w:rsidR="00693B12" w:rsidRPr="001C4D0E" w:rsidRDefault="00693B12" w:rsidP="008A614B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6A9CA7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Обеспечено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своевременное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контрольных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(надзорных)</w:t>
            </w:r>
            <w:r w:rsidRPr="001C4D0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C4D0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C4D0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принятия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соответствующих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реагирования</w:t>
            </w:r>
            <w:r w:rsidRPr="001C4D0E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посредством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направления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информационных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писем</w:t>
            </w:r>
          </w:p>
        </w:tc>
        <w:tc>
          <w:tcPr>
            <w:tcW w:w="3261" w:type="dxa"/>
          </w:tcPr>
          <w:p w14:paraId="6C088875" w14:textId="77777777" w:rsidR="00693B12" w:rsidRPr="001C4D0E" w:rsidRDefault="00693B12" w:rsidP="008A614B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Министерство</w:t>
            </w:r>
            <w:r w:rsidRPr="001C4D0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социальной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политики</w:t>
            </w:r>
            <w:r w:rsidRPr="001C4D0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C4D0E">
              <w:rPr>
                <w:rFonts w:ascii="Arial" w:hAnsi="Arial" w:cs="Arial"/>
                <w:sz w:val="24"/>
                <w:szCs w:val="24"/>
                <w:lang w:val="ru-RU"/>
              </w:rPr>
              <w:t>Красноярского края</w:t>
            </w:r>
          </w:p>
        </w:tc>
      </w:tr>
    </w:tbl>
    <w:p w14:paraId="146A82DA" w14:textId="77777777" w:rsidR="00693B12" w:rsidRPr="001C4D0E" w:rsidRDefault="00693B12" w:rsidP="00693B12">
      <w:pPr>
        <w:rPr>
          <w:rFonts w:ascii="Arial" w:hAnsi="Arial" w:cs="Arial"/>
          <w:sz w:val="24"/>
          <w:szCs w:val="24"/>
        </w:rPr>
        <w:sectPr w:rsidR="00693B12" w:rsidRPr="001C4D0E" w:rsidSect="00E84A7B">
          <w:pgSz w:w="16840" w:h="11910" w:orient="landscape"/>
          <w:pgMar w:top="1134" w:right="397" w:bottom="1134" w:left="1701" w:header="720" w:footer="720" w:gutter="0"/>
          <w:cols w:space="720"/>
        </w:sectPr>
      </w:pPr>
    </w:p>
    <w:p w14:paraId="552A9F30" w14:textId="77777777" w:rsidR="00693B12" w:rsidRPr="001C4D0E" w:rsidRDefault="00693B12" w:rsidP="00693B12">
      <w:pPr>
        <w:pStyle w:val="ConsPlusNormal"/>
        <w:jc w:val="right"/>
        <w:outlineLvl w:val="0"/>
        <w:rPr>
          <w:sz w:val="24"/>
          <w:szCs w:val="24"/>
        </w:rPr>
      </w:pPr>
      <w:r w:rsidRPr="001C4D0E">
        <w:rPr>
          <w:sz w:val="24"/>
          <w:szCs w:val="24"/>
        </w:rPr>
        <w:lastRenderedPageBreak/>
        <w:t>Приложение № 2</w:t>
      </w:r>
    </w:p>
    <w:p w14:paraId="5F29E4E7" w14:textId="77777777" w:rsidR="00693B12" w:rsidRPr="001C4D0E" w:rsidRDefault="00693B12" w:rsidP="00693B12">
      <w:pPr>
        <w:pStyle w:val="ConsPlusNormal"/>
        <w:jc w:val="right"/>
        <w:rPr>
          <w:sz w:val="24"/>
          <w:szCs w:val="24"/>
        </w:rPr>
      </w:pPr>
      <w:r w:rsidRPr="001C4D0E">
        <w:rPr>
          <w:sz w:val="24"/>
          <w:szCs w:val="24"/>
        </w:rPr>
        <w:t>к постановлению администрации</w:t>
      </w:r>
    </w:p>
    <w:p w14:paraId="653F6468" w14:textId="77777777" w:rsidR="00693B12" w:rsidRPr="001C4D0E" w:rsidRDefault="00693B12" w:rsidP="00693B12">
      <w:pPr>
        <w:pStyle w:val="ConsPlusNormal"/>
        <w:jc w:val="right"/>
        <w:rPr>
          <w:sz w:val="24"/>
          <w:szCs w:val="24"/>
        </w:rPr>
      </w:pPr>
      <w:r w:rsidRPr="001C4D0E">
        <w:rPr>
          <w:sz w:val="24"/>
          <w:szCs w:val="24"/>
        </w:rPr>
        <w:t>Емельяновского района</w:t>
      </w:r>
    </w:p>
    <w:p w14:paraId="4BFBD89A" w14:textId="002296D1" w:rsidR="00693B12" w:rsidRPr="001C4D0E" w:rsidRDefault="00693B12" w:rsidP="00693B12">
      <w:pPr>
        <w:pStyle w:val="ConsPlusNormal"/>
        <w:jc w:val="right"/>
        <w:rPr>
          <w:sz w:val="24"/>
          <w:szCs w:val="24"/>
        </w:rPr>
      </w:pPr>
      <w:r w:rsidRPr="001C4D0E">
        <w:rPr>
          <w:sz w:val="24"/>
          <w:szCs w:val="24"/>
        </w:rPr>
        <w:t xml:space="preserve"> </w:t>
      </w:r>
      <w:r w:rsidR="00EE5ECB" w:rsidRPr="001C4D0E">
        <w:rPr>
          <w:sz w:val="24"/>
          <w:szCs w:val="24"/>
        </w:rPr>
        <w:t>О</w:t>
      </w:r>
      <w:r w:rsidRPr="001C4D0E">
        <w:rPr>
          <w:sz w:val="24"/>
          <w:szCs w:val="24"/>
        </w:rPr>
        <w:t>т</w:t>
      </w:r>
      <w:r w:rsidR="00EE5ECB">
        <w:rPr>
          <w:sz w:val="24"/>
          <w:szCs w:val="24"/>
        </w:rPr>
        <w:t xml:space="preserve"> 09.01.2024 </w:t>
      </w:r>
      <w:r w:rsidRPr="001C4D0E">
        <w:rPr>
          <w:sz w:val="24"/>
          <w:szCs w:val="24"/>
        </w:rPr>
        <w:t>№</w:t>
      </w:r>
      <w:r w:rsidR="00EE5ECB">
        <w:rPr>
          <w:sz w:val="24"/>
          <w:szCs w:val="24"/>
        </w:rPr>
        <w:t>1</w:t>
      </w:r>
      <w:r w:rsidRPr="001C4D0E">
        <w:rPr>
          <w:sz w:val="24"/>
          <w:szCs w:val="24"/>
        </w:rPr>
        <w:t xml:space="preserve"> </w:t>
      </w:r>
    </w:p>
    <w:p w14:paraId="17B1583A" w14:textId="77777777" w:rsidR="00693B12" w:rsidRPr="001C4D0E" w:rsidRDefault="00693B12" w:rsidP="00693B12">
      <w:pPr>
        <w:jc w:val="center"/>
        <w:rPr>
          <w:rFonts w:ascii="Arial" w:hAnsi="Arial" w:cs="Arial"/>
          <w:sz w:val="24"/>
          <w:szCs w:val="24"/>
        </w:rPr>
      </w:pPr>
    </w:p>
    <w:p w14:paraId="0992591A" w14:textId="77777777" w:rsidR="00693B12" w:rsidRPr="001C4D0E" w:rsidRDefault="00693B12" w:rsidP="00693B12">
      <w:pPr>
        <w:jc w:val="center"/>
        <w:rPr>
          <w:rFonts w:ascii="Arial" w:hAnsi="Arial" w:cs="Arial"/>
          <w:sz w:val="24"/>
          <w:szCs w:val="24"/>
        </w:rPr>
      </w:pPr>
    </w:p>
    <w:p w14:paraId="4E70FE7B" w14:textId="77777777" w:rsidR="00693B12" w:rsidRPr="001C4D0E" w:rsidRDefault="00693B12" w:rsidP="00693B12">
      <w:pPr>
        <w:jc w:val="center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>Состав</w:t>
      </w:r>
    </w:p>
    <w:p w14:paraId="5FDF8BD3" w14:textId="77777777" w:rsidR="00693B12" w:rsidRPr="001C4D0E" w:rsidRDefault="00693B12" w:rsidP="00693B12">
      <w:pPr>
        <w:jc w:val="center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color w:val="000000"/>
          <w:sz w:val="24"/>
          <w:szCs w:val="24"/>
        </w:rPr>
        <w:t>рабочей группы по мониторингу функционирования негосударственных организаций и индивидуальных предпринимателей, оказывающих социальные услуги престарелым гражданам и инвалидам, в целях снижения риска возникновения ЧС и происшествий</w:t>
      </w:r>
    </w:p>
    <w:p w14:paraId="1E040102" w14:textId="77777777" w:rsidR="00693B12" w:rsidRPr="001C4D0E" w:rsidRDefault="00693B12" w:rsidP="00693B12">
      <w:pPr>
        <w:jc w:val="center"/>
        <w:rPr>
          <w:rFonts w:ascii="Arial" w:hAnsi="Arial" w:cs="Arial"/>
          <w:sz w:val="24"/>
          <w:szCs w:val="24"/>
        </w:rPr>
      </w:pPr>
    </w:p>
    <w:p w14:paraId="1AA77E06" w14:textId="77777777" w:rsidR="00693B12" w:rsidRPr="001C4D0E" w:rsidRDefault="00693B12" w:rsidP="00693B1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>Представитель администрации Емельяновского района;</w:t>
      </w:r>
    </w:p>
    <w:p w14:paraId="269A6CEB" w14:textId="77777777" w:rsidR="00693B12" w:rsidRPr="001C4D0E" w:rsidRDefault="00693B12" w:rsidP="00693B1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>Представитель ОНД и ПР по Емельяновскому району УНД и ПР ГУ МЧС России по Красноярскому краю;</w:t>
      </w:r>
    </w:p>
    <w:p w14:paraId="0D514AD1" w14:textId="77777777" w:rsidR="00693B12" w:rsidRPr="001C4D0E" w:rsidRDefault="00693B12" w:rsidP="00693B1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>Представитель КГБУ СО «КЦСОН «Емельяновский»;</w:t>
      </w:r>
    </w:p>
    <w:p w14:paraId="02AFE66E" w14:textId="77777777" w:rsidR="00693B12" w:rsidRPr="001C4D0E" w:rsidRDefault="00693B12" w:rsidP="00693B1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 xml:space="preserve">Представитель УУП </w:t>
      </w:r>
      <w:proofErr w:type="spellStart"/>
      <w:r w:rsidRPr="001C4D0E">
        <w:rPr>
          <w:rFonts w:ascii="Arial" w:hAnsi="Arial" w:cs="Arial"/>
          <w:sz w:val="24"/>
          <w:szCs w:val="24"/>
        </w:rPr>
        <w:t>ОУУПиДН</w:t>
      </w:r>
      <w:proofErr w:type="spellEnd"/>
      <w:r w:rsidRPr="001C4D0E">
        <w:rPr>
          <w:rFonts w:ascii="Arial" w:hAnsi="Arial" w:cs="Arial"/>
          <w:sz w:val="24"/>
          <w:szCs w:val="24"/>
        </w:rPr>
        <w:t xml:space="preserve"> МО МВД России «Емельяновский»;</w:t>
      </w:r>
    </w:p>
    <w:p w14:paraId="3127CDC6" w14:textId="77777777" w:rsidR="00693B12" w:rsidRPr="001C4D0E" w:rsidRDefault="00693B12" w:rsidP="00693B1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4D0E">
        <w:rPr>
          <w:rFonts w:ascii="Arial" w:hAnsi="Arial" w:cs="Arial"/>
          <w:sz w:val="24"/>
          <w:szCs w:val="24"/>
        </w:rPr>
        <w:t>Представитель ТО КГКУ «УСЗН» по Емельяновскому району и п. Кедровый.</w:t>
      </w:r>
    </w:p>
    <w:p w14:paraId="5F0DE72B" w14:textId="77777777" w:rsidR="00693B12" w:rsidRPr="001C4D0E" w:rsidRDefault="00693B12" w:rsidP="00693B12">
      <w:pPr>
        <w:rPr>
          <w:szCs w:val="24"/>
        </w:rPr>
      </w:pPr>
    </w:p>
    <w:p w14:paraId="336A3CFB" w14:textId="77777777" w:rsidR="00382B03" w:rsidRDefault="00382B03"/>
    <w:sectPr w:rsidR="00382B03" w:rsidSect="00E84A7B">
      <w:pgSz w:w="11910" w:h="16840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D40"/>
    <w:multiLevelType w:val="hybridMultilevel"/>
    <w:tmpl w:val="C63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B12"/>
    <w:rsid w:val="000007AD"/>
    <w:rsid w:val="00001137"/>
    <w:rsid w:val="00001621"/>
    <w:rsid w:val="00002D98"/>
    <w:rsid w:val="0000360E"/>
    <w:rsid w:val="00003D02"/>
    <w:rsid w:val="000045BA"/>
    <w:rsid w:val="00004721"/>
    <w:rsid w:val="000047FF"/>
    <w:rsid w:val="00004E22"/>
    <w:rsid w:val="00004F9F"/>
    <w:rsid w:val="000056D5"/>
    <w:rsid w:val="000069AE"/>
    <w:rsid w:val="00006FDE"/>
    <w:rsid w:val="0000739A"/>
    <w:rsid w:val="00007587"/>
    <w:rsid w:val="00007F07"/>
    <w:rsid w:val="0001033B"/>
    <w:rsid w:val="00010737"/>
    <w:rsid w:val="00010834"/>
    <w:rsid w:val="000110D6"/>
    <w:rsid w:val="0001170D"/>
    <w:rsid w:val="00012142"/>
    <w:rsid w:val="000121A2"/>
    <w:rsid w:val="00014075"/>
    <w:rsid w:val="00014F36"/>
    <w:rsid w:val="00016018"/>
    <w:rsid w:val="000161BA"/>
    <w:rsid w:val="000165DB"/>
    <w:rsid w:val="00016A60"/>
    <w:rsid w:val="00016B9E"/>
    <w:rsid w:val="00017354"/>
    <w:rsid w:val="000175AE"/>
    <w:rsid w:val="000176D3"/>
    <w:rsid w:val="00020187"/>
    <w:rsid w:val="0002039F"/>
    <w:rsid w:val="00020470"/>
    <w:rsid w:val="00020786"/>
    <w:rsid w:val="0002078F"/>
    <w:rsid w:val="00020E8F"/>
    <w:rsid w:val="000218FF"/>
    <w:rsid w:val="00021BB0"/>
    <w:rsid w:val="0002230F"/>
    <w:rsid w:val="00022863"/>
    <w:rsid w:val="000229C2"/>
    <w:rsid w:val="00022B5B"/>
    <w:rsid w:val="00023D29"/>
    <w:rsid w:val="00024149"/>
    <w:rsid w:val="00024BEA"/>
    <w:rsid w:val="00024C13"/>
    <w:rsid w:val="0002580B"/>
    <w:rsid w:val="00025C3B"/>
    <w:rsid w:val="000263D3"/>
    <w:rsid w:val="000275FA"/>
    <w:rsid w:val="00027846"/>
    <w:rsid w:val="00027E93"/>
    <w:rsid w:val="00030430"/>
    <w:rsid w:val="00030823"/>
    <w:rsid w:val="000308D8"/>
    <w:rsid w:val="0003194F"/>
    <w:rsid w:val="00031EC5"/>
    <w:rsid w:val="0003335E"/>
    <w:rsid w:val="00034045"/>
    <w:rsid w:val="00034F9A"/>
    <w:rsid w:val="000366C8"/>
    <w:rsid w:val="00040AC1"/>
    <w:rsid w:val="00041683"/>
    <w:rsid w:val="000416CA"/>
    <w:rsid w:val="00041F39"/>
    <w:rsid w:val="00042AF3"/>
    <w:rsid w:val="000434B6"/>
    <w:rsid w:val="000438CF"/>
    <w:rsid w:val="00044189"/>
    <w:rsid w:val="000444C1"/>
    <w:rsid w:val="000449ED"/>
    <w:rsid w:val="00044A52"/>
    <w:rsid w:val="00044DEF"/>
    <w:rsid w:val="0004541D"/>
    <w:rsid w:val="00045D10"/>
    <w:rsid w:val="00045F31"/>
    <w:rsid w:val="000465B6"/>
    <w:rsid w:val="00046723"/>
    <w:rsid w:val="0004715D"/>
    <w:rsid w:val="000500ED"/>
    <w:rsid w:val="00050500"/>
    <w:rsid w:val="00051602"/>
    <w:rsid w:val="00052722"/>
    <w:rsid w:val="000527EE"/>
    <w:rsid w:val="000528F1"/>
    <w:rsid w:val="00052E7D"/>
    <w:rsid w:val="000540BE"/>
    <w:rsid w:val="00054371"/>
    <w:rsid w:val="000543BA"/>
    <w:rsid w:val="00055046"/>
    <w:rsid w:val="000554B9"/>
    <w:rsid w:val="00056395"/>
    <w:rsid w:val="0005680D"/>
    <w:rsid w:val="00056FD1"/>
    <w:rsid w:val="0005728D"/>
    <w:rsid w:val="0005734F"/>
    <w:rsid w:val="00060677"/>
    <w:rsid w:val="00060919"/>
    <w:rsid w:val="00060FF0"/>
    <w:rsid w:val="00061077"/>
    <w:rsid w:val="00062103"/>
    <w:rsid w:val="0006226D"/>
    <w:rsid w:val="00062BA8"/>
    <w:rsid w:val="00063E74"/>
    <w:rsid w:val="0006516B"/>
    <w:rsid w:val="00065A68"/>
    <w:rsid w:val="00066D63"/>
    <w:rsid w:val="00067A5F"/>
    <w:rsid w:val="000703C2"/>
    <w:rsid w:val="00070719"/>
    <w:rsid w:val="0007085F"/>
    <w:rsid w:val="00070BD5"/>
    <w:rsid w:val="000711D7"/>
    <w:rsid w:val="0007123B"/>
    <w:rsid w:val="0007155F"/>
    <w:rsid w:val="000719ED"/>
    <w:rsid w:val="00072253"/>
    <w:rsid w:val="0007251D"/>
    <w:rsid w:val="0007370C"/>
    <w:rsid w:val="00073F9D"/>
    <w:rsid w:val="000749DE"/>
    <w:rsid w:val="000756DA"/>
    <w:rsid w:val="0007635E"/>
    <w:rsid w:val="00076600"/>
    <w:rsid w:val="0007739A"/>
    <w:rsid w:val="00077DA0"/>
    <w:rsid w:val="00080855"/>
    <w:rsid w:val="00080E8E"/>
    <w:rsid w:val="000828D1"/>
    <w:rsid w:val="00085B28"/>
    <w:rsid w:val="00087222"/>
    <w:rsid w:val="0008799B"/>
    <w:rsid w:val="00090212"/>
    <w:rsid w:val="00090425"/>
    <w:rsid w:val="00091287"/>
    <w:rsid w:val="00091B4D"/>
    <w:rsid w:val="000929C5"/>
    <w:rsid w:val="0009303B"/>
    <w:rsid w:val="0009356C"/>
    <w:rsid w:val="000935B3"/>
    <w:rsid w:val="000936B2"/>
    <w:rsid w:val="000943F3"/>
    <w:rsid w:val="00095A8A"/>
    <w:rsid w:val="00095E33"/>
    <w:rsid w:val="00095EAA"/>
    <w:rsid w:val="0009603C"/>
    <w:rsid w:val="00096AD5"/>
    <w:rsid w:val="000970FD"/>
    <w:rsid w:val="00097722"/>
    <w:rsid w:val="00097F8E"/>
    <w:rsid w:val="000A06FC"/>
    <w:rsid w:val="000A0798"/>
    <w:rsid w:val="000A1CCB"/>
    <w:rsid w:val="000A1CD0"/>
    <w:rsid w:val="000A25DF"/>
    <w:rsid w:val="000A2C5F"/>
    <w:rsid w:val="000A3ACF"/>
    <w:rsid w:val="000A3B12"/>
    <w:rsid w:val="000A3E17"/>
    <w:rsid w:val="000A435A"/>
    <w:rsid w:val="000A49AC"/>
    <w:rsid w:val="000A5453"/>
    <w:rsid w:val="000A54FB"/>
    <w:rsid w:val="000A5FCF"/>
    <w:rsid w:val="000A6A7A"/>
    <w:rsid w:val="000A6E32"/>
    <w:rsid w:val="000A771F"/>
    <w:rsid w:val="000A799D"/>
    <w:rsid w:val="000B0325"/>
    <w:rsid w:val="000B1214"/>
    <w:rsid w:val="000B12A3"/>
    <w:rsid w:val="000B21AC"/>
    <w:rsid w:val="000B263A"/>
    <w:rsid w:val="000B3016"/>
    <w:rsid w:val="000B317C"/>
    <w:rsid w:val="000B3971"/>
    <w:rsid w:val="000B3BED"/>
    <w:rsid w:val="000B4BB0"/>
    <w:rsid w:val="000B4D74"/>
    <w:rsid w:val="000B4FED"/>
    <w:rsid w:val="000B530F"/>
    <w:rsid w:val="000B6C00"/>
    <w:rsid w:val="000B6E35"/>
    <w:rsid w:val="000B7286"/>
    <w:rsid w:val="000B7B2E"/>
    <w:rsid w:val="000B7C18"/>
    <w:rsid w:val="000B7EFF"/>
    <w:rsid w:val="000C00A3"/>
    <w:rsid w:val="000C0DB6"/>
    <w:rsid w:val="000C1014"/>
    <w:rsid w:val="000C122B"/>
    <w:rsid w:val="000C1ABD"/>
    <w:rsid w:val="000C1F55"/>
    <w:rsid w:val="000C2997"/>
    <w:rsid w:val="000C2A64"/>
    <w:rsid w:val="000C38F2"/>
    <w:rsid w:val="000C3D36"/>
    <w:rsid w:val="000C4E79"/>
    <w:rsid w:val="000C54BC"/>
    <w:rsid w:val="000C6308"/>
    <w:rsid w:val="000C688D"/>
    <w:rsid w:val="000C7570"/>
    <w:rsid w:val="000D03F2"/>
    <w:rsid w:val="000D0EAC"/>
    <w:rsid w:val="000D101B"/>
    <w:rsid w:val="000D1155"/>
    <w:rsid w:val="000D1230"/>
    <w:rsid w:val="000D3DCB"/>
    <w:rsid w:val="000D4064"/>
    <w:rsid w:val="000D5A77"/>
    <w:rsid w:val="000D64E9"/>
    <w:rsid w:val="000D7156"/>
    <w:rsid w:val="000E049E"/>
    <w:rsid w:val="000E0B74"/>
    <w:rsid w:val="000E1C4E"/>
    <w:rsid w:val="000E1E3D"/>
    <w:rsid w:val="000E2CC4"/>
    <w:rsid w:val="000E2D68"/>
    <w:rsid w:val="000E33B4"/>
    <w:rsid w:val="000E386C"/>
    <w:rsid w:val="000E3B15"/>
    <w:rsid w:val="000E45B3"/>
    <w:rsid w:val="000E45DC"/>
    <w:rsid w:val="000E5B52"/>
    <w:rsid w:val="000E5F64"/>
    <w:rsid w:val="000E6896"/>
    <w:rsid w:val="000E69D6"/>
    <w:rsid w:val="000E6CFD"/>
    <w:rsid w:val="000E7C3B"/>
    <w:rsid w:val="000F04D6"/>
    <w:rsid w:val="000F13EC"/>
    <w:rsid w:val="000F1C13"/>
    <w:rsid w:val="000F1D86"/>
    <w:rsid w:val="000F2192"/>
    <w:rsid w:val="000F315C"/>
    <w:rsid w:val="000F34D8"/>
    <w:rsid w:val="000F428F"/>
    <w:rsid w:val="000F43AB"/>
    <w:rsid w:val="000F4491"/>
    <w:rsid w:val="000F45D7"/>
    <w:rsid w:val="000F569C"/>
    <w:rsid w:val="000F56D0"/>
    <w:rsid w:val="000F6322"/>
    <w:rsid w:val="000F6F1F"/>
    <w:rsid w:val="000F7042"/>
    <w:rsid w:val="000F7358"/>
    <w:rsid w:val="000F75A1"/>
    <w:rsid w:val="000F7696"/>
    <w:rsid w:val="000F7EC3"/>
    <w:rsid w:val="0010097D"/>
    <w:rsid w:val="00101296"/>
    <w:rsid w:val="00101328"/>
    <w:rsid w:val="00103159"/>
    <w:rsid w:val="001032B3"/>
    <w:rsid w:val="001034BB"/>
    <w:rsid w:val="00103EC6"/>
    <w:rsid w:val="00106434"/>
    <w:rsid w:val="00106BF3"/>
    <w:rsid w:val="001078E4"/>
    <w:rsid w:val="00107A87"/>
    <w:rsid w:val="0011104F"/>
    <w:rsid w:val="001118D1"/>
    <w:rsid w:val="00112338"/>
    <w:rsid w:val="00113281"/>
    <w:rsid w:val="001146A0"/>
    <w:rsid w:val="0011518B"/>
    <w:rsid w:val="00115347"/>
    <w:rsid w:val="00116F71"/>
    <w:rsid w:val="0011769E"/>
    <w:rsid w:val="001204F5"/>
    <w:rsid w:val="00120779"/>
    <w:rsid w:val="00120AFE"/>
    <w:rsid w:val="00120D23"/>
    <w:rsid w:val="00120F5A"/>
    <w:rsid w:val="00120F93"/>
    <w:rsid w:val="00121314"/>
    <w:rsid w:val="00121813"/>
    <w:rsid w:val="001218C6"/>
    <w:rsid w:val="00121922"/>
    <w:rsid w:val="00121DA7"/>
    <w:rsid w:val="00121F93"/>
    <w:rsid w:val="00123456"/>
    <w:rsid w:val="0012393E"/>
    <w:rsid w:val="001250E2"/>
    <w:rsid w:val="00126D40"/>
    <w:rsid w:val="0013008F"/>
    <w:rsid w:val="00130F94"/>
    <w:rsid w:val="001323DC"/>
    <w:rsid w:val="00132426"/>
    <w:rsid w:val="00132548"/>
    <w:rsid w:val="00132895"/>
    <w:rsid w:val="001337CF"/>
    <w:rsid w:val="00133D16"/>
    <w:rsid w:val="00133F7F"/>
    <w:rsid w:val="00134851"/>
    <w:rsid w:val="001359D5"/>
    <w:rsid w:val="00135A32"/>
    <w:rsid w:val="00136C73"/>
    <w:rsid w:val="00140526"/>
    <w:rsid w:val="001405D3"/>
    <w:rsid w:val="0014221D"/>
    <w:rsid w:val="001437B7"/>
    <w:rsid w:val="00144F32"/>
    <w:rsid w:val="0014521C"/>
    <w:rsid w:val="00145376"/>
    <w:rsid w:val="0014578D"/>
    <w:rsid w:val="00145EC0"/>
    <w:rsid w:val="0014607E"/>
    <w:rsid w:val="0014628E"/>
    <w:rsid w:val="00146503"/>
    <w:rsid w:val="00146DB0"/>
    <w:rsid w:val="00147D07"/>
    <w:rsid w:val="001502AA"/>
    <w:rsid w:val="001503C6"/>
    <w:rsid w:val="001507D9"/>
    <w:rsid w:val="00150FE1"/>
    <w:rsid w:val="00151301"/>
    <w:rsid w:val="001514FA"/>
    <w:rsid w:val="00152819"/>
    <w:rsid w:val="0015335A"/>
    <w:rsid w:val="00153445"/>
    <w:rsid w:val="00155071"/>
    <w:rsid w:val="001551A9"/>
    <w:rsid w:val="0015564E"/>
    <w:rsid w:val="00155E41"/>
    <w:rsid w:val="00156BD8"/>
    <w:rsid w:val="0015736C"/>
    <w:rsid w:val="001573DD"/>
    <w:rsid w:val="00157426"/>
    <w:rsid w:val="0015769D"/>
    <w:rsid w:val="00160618"/>
    <w:rsid w:val="00160BD6"/>
    <w:rsid w:val="00160CA0"/>
    <w:rsid w:val="00160D06"/>
    <w:rsid w:val="0016127A"/>
    <w:rsid w:val="001615B7"/>
    <w:rsid w:val="001616FB"/>
    <w:rsid w:val="001619CD"/>
    <w:rsid w:val="0016261C"/>
    <w:rsid w:val="001627B8"/>
    <w:rsid w:val="0016363E"/>
    <w:rsid w:val="00164504"/>
    <w:rsid w:val="00164702"/>
    <w:rsid w:val="0016551F"/>
    <w:rsid w:val="0016582A"/>
    <w:rsid w:val="00165D73"/>
    <w:rsid w:val="00166149"/>
    <w:rsid w:val="0016646B"/>
    <w:rsid w:val="001679B1"/>
    <w:rsid w:val="00167B2F"/>
    <w:rsid w:val="00170454"/>
    <w:rsid w:val="0017183F"/>
    <w:rsid w:val="001719D2"/>
    <w:rsid w:val="00171B41"/>
    <w:rsid w:val="001721FE"/>
    <w:rsid w:val="001733C7"/>
    <w:rsid w:val="00173785"/>
    <w:rsid w:val="0017385E"/>
    <w:rsid w:val="00173E33"/>
    <w:rsid w:val="001743F5"/>
    <w:rsid w:val="001749F5"/>
    <w:rsid w:val="00175A94"/>
    <w:rsid w:val="00175B14"/>
    <w:rsid w:val="00176295"/>
    <w:rsid w:val="00176583"/>
    <w:rsid w:val="00176589"/>
    <w:rsid w:val="0017766A"/>
    <w:rsid w:val="00177979"/>
    <w:rsid w:val="00177BCA"/>
    <w:rsid w:val="00180180"/>
    <w:rsid w:val="00180B64"/>
    <w:rsid w:val="00181C86"/>
    <w:rsid w:val="00181EE0"/>
    <w:rsid w:val="00181FE0"/>
    <w:rsid w:val="00182679"/>
    <w:rsid w:val="001827E2"/>
    <w:rsid w:val="00183875"/>
    <w:rsid w:val="00183D2C"/>
    <w:rsid w:val="00184846"/>
    <w:rsid w:val="00184EAE"/>
    <w:rsid w:val="00185033"/>
    <w:rsid w:val="00186272"/>
    <w:rsid w:val="00186769"/>
    <w:rsid w:val="00186941"/>
    <w:rsid w:val="001875F4"/>
    <w:rsid w:val="00187B79"/>
    <w:rsid w:val="001900AB"/>
    <w:rsid w:val="00190110"/>
    <w:rsid w:val="00191179"/>
    <w:rsid w:val="0019137C"/>
    <w:rsid w:val="001922FB"/>
    <w:rsid w:val="001926E2"/>
    <w:rsid w:val="00192FC7"/>
    <w:rsid w:val="00193BCC"/>
    <w:rsid w:val="00195CBA"/>
    <w:rsid w:val="00195E12"/>
    <w:rsid w:val="00196467"/>
    <w:rsid w:val="00196DB3"/>
    <w:rsid w:val="00196DDF"/>
    <w:rsid w:val="001A0014"/>
    <w:rsid w:val="001A0698"/>
    <w:rsid w:val="001A13C2"/>
    <w:rsid w:val="001A15DE"/>
    <w:rsid w:val="001A1614"/>
    <w:rsid w:val="001A24B2"/>
    <w:rsid w:val="001A30DE"/>
    <w:rsid w:val="001A358D"/>
    <w:rsid w:val="001A3682"/>
    <w:rsid w:val="001A4AF0"/>
    <w:rsid w:val="001A4CED"/>
    <w:rsid w:val="001A57BA"/>
    <w:rsid w:val="001A61AA"/>
    <w:rsid w:val="001A6E8B"/>
    <w:rsid w:val="001A77AE"/>
    <w:rsid w:val="001A7A8B"/>
    <w:rsid w:val="001B0126"/>
    <w:rsid w:val="001B02E5"/>
    <w:rsid w:val="001B0950"/>
    <w:rsid w:val="001B0BFF"/>
    <w:rsid w:val="001B1697"/>
    <w:rsid w:val="001B2762"/>
    <w:rsid w:val="001B369C"/>
    <w:rsid w:val="001B388A"/>
    <w:rsid w:val="001B48D2"/>
    <w:rsid w:val="001B5588"/>
    <w:rsid w:val="001B5954"/>
    <w:rsid w:val="001B59AE"/>
    <w:rsid w:val="001B6030"/>
    <w:rsid w:val="001B6509"/>
    <w:rsid w:val="001B678B"/>
    <w:rsid w:val="001B758B"/>
    <w:rsid w:val="001B7EAB"/>
    <w:rsid w:val="001C0167"/>
    <w:rsid w:val="001C01AC"/>
    <w:rsid w:val="001C02F9"/>
    <w:rsid w:val="001C1B49"/>
    <w:rsid w:val="001C1D17"/>
    <w:rsid w:val="001C3647"/>
    <w:rsid w:val="001C3D66"/>
    <w:rsid w:val="001C5C6D"/>
    <w:rsid w:val="001C5F00"/>
    <w:rsid w:val="001C61E9"/>
    <w:rsid w:val="001C6465"/>
    <w:rsid w:val="001C682F"/>
    <w:rsid w:val="001C777B"/>
    <w:rsid w:val="001C797B"/>
    <w:rsid w:val="001D01F0"/>
    <w:rsid w:val="001D0680"/>
    <w:rsid w:val="001D1992"/>
    <w:rsid w:val="001D20E6"/>
    <w:rsid w:val="001D22DB"/>
    <w:rsid w:val="001D25B8"/>
    <w:rsid w:val="001D2B7B"/>
    <w:rsid w:val="001D2EF7"/>
    <w:rsid w:val="001D2F70"/>
    <w:rsid w:val="001D4220"/>
    <w:rsid w:val="001D5435"/>
    <w:rsid w:val="001D57D1"/>
    <w:rsid w:val="001D59ED"/>
    <w:rsid w:val="001D5AB3"/>
    <w:rsid w:val="001D5DA0"/>
    <w:rsid w:val="001D6853"/>
    <w:rsid w:val="001D6BC0"/>
    <w:rsid w:val="001D78C8"/>
    <w:rsid w:val="001D797C"/>
    <w:rsid w:val="001D79CD"/>
    <w:rsid w:val="001D7AAF"/>
    <w:rsid w:val="001D7F67"/>
    <w:rsid w:val="001E0E70"/>
    <w:rsid w:val="001E1614"/>
    <w:rsid w:val="001E1869"/>
    <w:rsid w:val="001E1A3D"/>
    <w:rsid w:val="001E1C04"/>
    <w:rsid w:val="001E2D0A"/>
    <w:rsid w:val="001E49A4"/>
    <w:rsid w:val="001E4DFF"/>
    <w:rsid w:val="001E54E1"/>
    <w:rsid w:val="001E5E14"/>
    <w:rsid w:val="001E6DCA"/>
    <w:rsid w:val="001E7F87"/>
    <w:rsid w:val="001F04BE"/>
    <w:rsid w:val="001F094E"/>
    <w:rsid w:val="001F11CA"/>
    <w:rsid w:val="001F1531"/>
    <w:rsid w:val="001F1DFE"/>
    <w:rsid w:val="001F3008"/>
    <w:rsid w:val="001F5541"/>
    <w:rsid w:val="001F6A28"/>
    <w:rsid w:val="001F7A86"/>
    <w:rsid w:val="0020032C"/>
    <w:rsid w:val="00200E63"/>
    <w:rsid w:val="00201E6B"/>
    <w:rsid w:val="0020210B"/>
    <w:rsid w:val="00202FDC"/>
    <w:rsid w:val="002031A7"/>
    <w:rsid w:val="00203429"/>
    <w:rsid w:val="00203921"/>
    <w:rsid w:val="00203A87"/>
    <w:rsid w:val="00203AD7"/>
    <w:rsid w:val="00203BC2"/>
    <w:rsid w:val="002061FB"/>
    <w:rsid w:val="00206281"/>
    <w:rsid w:val="00206DE4"/>
    <w:rsid w:val="0020761C"/>
    <w:rsid w:val="00207C15"/>
    <w:rsid w:val="00207F4B"/>
    <w:rsid w:val="00210150"/>
    <w:rsid w:val="00210622"/>
    <w:rsid w:val="00212149"/>
    <w:rsid w:val="002125EE"/>
    <w:rsid w:val="0021291C"/>
    <w:rsid w:val="0021298D"/>
    <w:rsid w:val="00215886"/>
    <w:rsid w:val="00217135"/>
    <w:rsid w:val="0021751D"/>
    <w:rsid w:val="002207E7"/>
    <w:rsid w:val="002216C7"/>
    <w:rsid w:val="002220A3"/>
    <w:rsid w:val="00222102"/>
    <w:rsid w:val="00222CD6"/>
    <w:rsid w:val="00223215"/>
    <w:rsid w:val="00223AF2"/>
    <w:rsid w:val="00224335"/>
    <w:rsid w:val="00224622"/>
    <w:rsid w:val="00224B1A"/>
    <w:rsid w:val="002254B6"/>
    <w:rsid w:val="00226182"/>
    <w:rsid w:val="00226CC6"/>
    <w:rsid w:val="00227295"/>
    <w:rsid w:val="0022745B"/>
    <w:rsid w:val="00227751"/>
    <w:rsid w:val="002279AA"/>
    <w:rsid w:val="00231C5D"/>
    <w:rsid w:val="00231C83"/>
    <w:rsid w:val="002321B9"/>
    <w:rsid w:val="0023253D"/>
    <w:rsid w:val="00233711"/>
    <w:rsid w:val="00233AB5"/>
    <w:rsid w:val="00233C67"/>
    <w:rsid w:val="00233C8F"/>
    <w:rsid w:val="00233EAB"/>
    <w:rsid w:val="00234FF2"/>
    <w:rsid w:val="00235133"/>
    <w:rsid w:val="002352EA"/>
    <w:rsid w:val="00235937"/>
    <w:rsid w:val="0023618B"/>
    <w:rsid w:val="00236B3D"/>
    <w:rsid w:val="002379D9"/>
    <w:rsid w:val="00237A41"/>
    <w:rsid w:val="00237C97"/>
    <w:rsid w:val="00240E33"/>
    <w:rsid w:val="00241AC0"/>
    <w:rsid w:val="00241BFC"/>
    <w:rsid w:val="00241F1D"/>
    <w:rsid w:val="00242253"/>
    <w:rsid w:val="002423CD"/>
    <w:rsid w:val="00242EE2"/>
    <w:rsid w:val="0024322D"/>
    <w:rsid w:val="00243264"/>
    <w:rsid w:val="00243666"/>
    <w:rsid w:val="00243965"/>
    <w:rsid w:val="002442CD"/>
    <w:rsid w:val="00244D38"/>
    <w:rsid w:val="00244F6B"/>
    <w:rsid w:val="002450FC"/>
    <w:rsid w:val="00246108"/>
    <w:rsid w:val="00246A96"/>
    <w:rsid w:val="00247876"/>
    <w:rsid w:val="0025052F"/>
    <w:rsid w:val="002508BD"/>
    <w:rsid w:val="00251CE2"/>
    <w:rsid w:val="00251F8B"/>
    <w:rsid w:val="00252290"/>
    <w:rsid w:val="00252552"/>
    <w:rsid w:val="0025387D"/>
    <w:rsid w:val="002555ED"/>
    <w:rsid w:val="0025572E"/>
    <w:rsid w:val="00255894"/>
    <w:rsid w:val="00255FE8"/>
    <w:rsid w:val="00257296"/>
    <w:rsid w:val="00257462"/>
    <w:rsid w:val="00260866"/>
    <w:rsid w:val="002609E0"/>
    <w:rsid w:val="002612E6"/>
    <w:rsid w:val="0026172A"/>
    <w:rsid w:val="00261A64"/>
    <w:rsid w:val="00261B8F"/>
    <w:rsid w:val="00261C8C"/>
    <w:rsid w:val="002632A9"/>
    <w:rsid w:val="00263FD7"/>
    <w:rsid w:val="002642DF"/>
    <w:rsid w:val="00264D70"/>
    <w:rsid w:val="00265043"/>
    <w:rsid w:val="00265126"/>
    <w:rsid w:val="00265251"/>
    <w:rsid w:val="00265763"/>
    <w:rsid w:val="0027060E"/>
    <w:rsid w:val="00270795"/>
    <w:rsid w:val="00271C86"/>
    <w:rsid w:val="00274056"/>
    <w:rsid w:val="00274ACE"/>
    <w:rsid w:val="00275184"/>
    <w:rsid w:val="00275560"/>
    <w:rsid w:val="0027561E"/>
    <w:rsid w:val="00276CAC"/>
    <w:rsid w:val="0027715C"/>
    <w:rsid w:val="00277F2E"/>
    <w:rsid w:val="002806FB"/>
    <w:rsid w:val="002807A4"/>
    <w:rsid w:val="002808ED"/>
    <w:rsid w:val="00280A6B"/>
    <w:rsid w:val="002820E7"/>
    <w:rsid w:val="00282B66"/>
    <w:rsid w:val="00282C46"/>
    <w:rsid w:val="00282DFF"/>
    <w:rsid w:val="00282F39"/>
    <w:rsid w:val="002831BB"/>
    <w:rsid w:val="002834B7"/>
    <w:rsid w:val="002837E5"/>
    <w:rsid w:val="00284483"/>
    <w:rsid w:val="00284C67"/>
    <w:rsid w:val="0028556A"/>
    <w:rsid w:val="00287496"/>
    <w:rsid w:val="00290138"/>
    <w:rsid w:val="00290B02"/>
    <w:rsid w:val="00290E54"/>
    <w:rsid w:val="002915D2"/>
    <w:rsid w:val="00291ED6"/>
    <w:rsid w:val="00292272"/>
    <w:rsid w:val="00292964"/>
    <w:rsid w:val="00292A99"/>
    <w:rsid w:val="00293361"/>
    <w:rsid w:val="0029347E"/>
    <w:rsid w:val="0029402D"/>
    <w:rsid w:val="00294060"/>
    <w:rsid w:val="002945B2"/>
    <w:rsid w:val="00294A59"/>
    <w:rsid w:val="00294BCF"/>
    <w:rsid w:val="00294DD3"/>
    <w:rsid w:val="00295E10"/>
    <w:rsid w:val="00296EDC"/>
    <w:rsid w:val="0029776A"/>
    <w:rsid w:val="002978CC"/>
    <w:rsid w:val="00297DC3"/>
    <w:rsid w:val="002A02F7"/>
    <w:rsid w:val="002A07FB"/>
    <w:rsid w:val="002A336B"/>
    <w:rsid w:val="002A39DE"/>
    <w:rsid w:val="002A4836"/>
    <w:rsid w:val="002A4D11"/>
    <w:rsid w:val="002A5CCD"/>
    <w:rsid w:val="002B0CD1"/>
    <w:rsid w:val="002B1847"/>
    <w:rsid w:val="002B1DDD"/>
    <w:rsid w:val="002B277C"/>
    <w:rsid w:val="002B39AC"/>
    <w:rsid w:val="002B3AE9"/>
    <w:rsid w:val="002B468D"/>
    <w:rsid w:val="002B577A"/>
    <w:rsid w:val="002B58F9"/>
    <w:rsid w:val="002B5A80"/>
    <w:rsid w:val="002B5DF5"/>
    <w:rsid w:val="002B6415"/>
    <w:rsid w:val="002B74AE"/>
    <w:rsid w:val="002B7CE8"/>
    <w:rsid w:val="002B7DA0"/>
    <w:rsid w:val="002C08B9"/>
    <w:rsid w:val="002C0989"/>
    <w:rsid w:val="002C0A35"/>
    <w:rsid w:val="002C119F"/>
    <w:rsid w:val="002C244F"/>
    <w:rsid w:val="002C2F51"/>
    <w:rsid w:val="002C304A"/>
    <w:rsid w:val="002C329A"/>
    <w:rsid w:val="002C3A79"/>
    <w:rsid w:val="002C3BA2"/>
    <w:rsid w:val="002C3C45"/>
    <w:rsid w:val="002C463A"/>
    <w:rsid w:val="002C4FAD"/>
    <w:rsid w:val="002C60EF"/>
    <w:rsid w:val="002C688A"/>
    <w:rsid w:val="002C6D33"/>
    <w:rsid w:val="002C6E4C"/>
    <w:rsid w:val="002C7666"/>
    <w:rsid w:val="002C7972"/>
    <w:rsid w:val="002D073E"/>
    <w:rsid w:val="002D173F"/>
    <w:rsid w:val="002D17EF"/>
    <w:rsid w:val="002D243A"/>
    <w:rsid w:val="002D2CF7"/>
    <w:rsid w:val="002D300A"/>
    <w:rsid w:val="002D34FC"/>
    <w:rsid w:val="002D3B21"/>
    <w:rsid w:val="002D59C2"/>
    <w:rsid w:val="002D5F4C"/>
    <w:rsid w:val="002D7106"/>
    <w:rsid w:val="002D79AE"/>
    <w:rsid w:val="002D7A5B"/>
    <w:rsid w:val="002E08ED"/>
    <w:rsid w:val="002E11C2"/>
    <w:rsid w:val="002E1313"/>
    <w:rsid w:val="002E1358"/>
    <w:rsid w:val="002E1AC4"/>
    <w:rsid w:val="002E3297"/>
    <w:rsid w:val="002E32C7"/>
    <w:rsid w:val="002E4429"/>
    <w:rsid w:val="002E4FC6"/>
    <w:rsid w:val="002E5C05"/>
    <w:rsid w:val="002E5E74"/>
    <w:rsid w:val="002E62B1"/>
    <w:rsid w:val="002E6F12"/>
    <w:rsid w:val="002F0339"/>
    <w:rsid w:val="002F1208"/>
    <w:rsid w:val="002F140D"/>
    <w:rsid w:val="002F14E2"/>
    <w:rsid w:val="002F17D2"/>
    <w:rsid w:val="002F2DDD"/>
    <w:rsid w:val="002F2FEF"/>
    <w:rsid w:val="002F318D"/>
    <w:rsid w:val="002F3D75"/>
    <w:rsid w:val="002F3F45"/>
    <w:rsid w:val="002F4EB6"/>
    <w:rsid w:val="002F4F77"/>
    <w:rsid w:val="002F5E3C"/>
    <w:rsid w:val="002F5FA1"/>
    <w:rsid w:val="002F771C"/>
    <w:rsid w:val="002F7AE4"/>
    <w:rsid w:val="002F7E32"/>
    <w:rsid w:val="003005BC"/>
    <w:rsid w:val="00300690"/>
    <w:rsid w:val="00300EF5"/>
    <w:rsid w:val="003013B1"/>
    <w:rsid w:val="003014D8"/>
    <w:rsid w:val="003025DF"/>
    <w:rsid w:val="003026F6"/>
    <w:rsid w:val="00302A5A"/>
    <w:rsid w:val="00303C25"/>
    <w:rsid w:val="00305A70"/>
    <w:rsid w:val="003076DC"/>
    <w:rsid w:val="00310024"/>
    <w:rsid w:val="00310655"/>
    <w:rsid w:val="00311014"/>
    <w:rsid w:val="003112C4"/>
    <w:rsid w:val="0031238E"/>
    <w:rsid w:val="003124DE"/>
    <w:rsid w:val="00312528"/>
    <w:rsid w:val="00312B3F"/>
    <w:rsid w:val="003137A4"/>
    <w:rsid w:val="00313E70"/>
    <w:rsid w:val="0031432C"/>
    <w:rsid w:val="00314515"/>
    <w:rsid w:val="00315CAE"/>
    <w:rsid w:val="00316651"/>
    <w:rsid w:val="00316674"/>
    <w:rsid w:val="00316A09"/>
    <w:rsid w:val="00316BDC"/>
    <w:rsid w:val="00316C10"/>
    <w:rsid w:val="00317699"/>
    <w:rsid w:val="003178BB"/>
    <w:rsid w:val="00317D31"/>
    <w:rsid w:val="00320083"/>
    <w:rsid w:val="00320748"/>
    <w:rsid w:val="00322DAC"/>
    <w:rsid w:val="00322FFC"/>
    <w:rsid w:val="00323381"/>
    <w:rsid w:val="00323AF3"/>
    <w:rsid w:val="003240C8"/>
    <w:rsid w:val="00324F10"/>
    <w:rsid w:val="003278DB"/>
    <w:rsid w:val="00327903"/>
    <w:rsid w:val="00327B1D"/>
    <w:rsid w:val="0033022D"/>
    <w:rsid w:val="003306F8"/>
    <w:rsid w:val="00330B65"/>
    <w:rsid w:val="003316C6"/>
    <w:rsid w:val="00331EDF"/>
    <w:rsid w:val="003322C2"/>
    <w:rsid w:val="003325A9"/>
    <w:rsid w:val="00332861"/>
    <w:rsid w:val="00332D98"/>
    <w:rsid w:val="0033343F"/>
    <w:rsid w:val="00333D3D"/>
    <w:rsid w:val="0033437F"/>
    <w:rsid w:val="00334781"/>
    <w:rsid w:val="00334B28"/>
    <w:rsid w:val="00335A10"/>
    <w:rsid w:val="00335F51"/>
    <w:rsid w:val="00336058"/>
    <w:rsid w:val="003369DD"/>
    <w:rsid w:val="00337563"/>
    <w:rsid w:val="00337C0C"/>
    <w:rsid w:val="00340127"/>
    <w:rsid w:val="003404EB"/>
    <w:rsid w:val="00340918"/>
    <w:rsid w:val="003410EC"/>
    <w:rsid w:val="00341208"/>
    <w:rsid w:val="00341B97"/>
    <w:rsid w:val="00341C22"/>
    <w:rsid w:val="00341CA3"/>
    <w:rsid w:val="00341E91"/>
    <w:rsid w:val="00344584"/>
    <w:rsid w:val="003445CB"/>
    <w:rsid w:val="003447AE"/>
    <w:rsid w:val="0034494A"/>
    <w:rsid w:val="003455D6"/>
    <w:rsid w:val="00346DF4"/>
    <w:rsid w:val="003474FC"/>
    <w:rsid w:val="00347965"/>
    <w:rsid w:val="003500CA"/>
    <w:rsid w:val="00350489"/>
    <w:rsid w:val="0035077A"/>
    <w:rsid w:val="00350BE7"/>
    <w:rsid w:val="00350C0D"/>
    <w:rsid w:val="00351211"/>
    <w:rsid w:val="0035205E"/>
    <w:rsid w:val="003520BC"/>
    <w:rsid w:val="0035403F"/>
    <w:rsid w:val="003545D6"/>
    <w:rsid w:val="003547D2"/>
    <w:rsid w:val="00354A78"/>
    <w:rsid w:val="00354ACC"/>
    <w:rsid w:val="00355084"/>
    <w:rsid w:val="003550DE"/>
    <w:rsid w:val="00355203"/>
    <w:rsid w:val="003555BF"/>
    <w:rsid w:val="00356075"/>
    <w:rsid w:val="00356891"/>
    <w:rsid w:val="003568C1"/>
    <w:rsid w:val="0035745C"/>
    <w:rsid w:val="00360766"/>
    <w:rsid w:val="00360B73"/>
    <w:rsid w:val="00361412"/>
    <w:rsid w:val="00361E6E"/>
    <w:rsid w:val="003629EF"/>
    <w:rsid w:val="00363E10"/>
    <w:rsid w:val="00363E12"/>
    <w:rsid w:val="0036492D"/>
    <w:rsid w:val="00364A1C"/>
    <w:rsid w:val="00364DE1"/>
    <w:rsid w:val="003677D3"/>
    <w:rsid w:val="00367B17"/>
    <w:rsid w:val="00367B7E"/>
    <w:rsid w:val="00367BB1"/>
    <w:rsid w:val="00367DB6"/>
    <w:rsid w:val="003708F3"/>
    <w:rsid w:val="003712A4"/>
    <w:rsid w:val="00371B31"/>
    <w:rsid w:val="00371BF1"/>
    <w:rsid w:val="0037215A"/>
    <w:rsid w:val="00372286"/>
    <w:rsid w:val="00372590"/>
    <w:rsid w:val="00372BC7"/>
    <w:rsid w:val="00373A3A"/>
    <w:rsid w:val="00373DD7"/>
    <w:rsid w:val="00373F41"/>
    <w:rsid w:val="003742A6"/>
    <w:rsid w:val="003748FD"/>
    <w:rsid w:val="0037499F"/>
    <w:rsid w:val="00374B72"/>
    <w:rsid w:val="00375050"/>
    <w:rsid w:val="003761B9"/>
    <w:rsid w:val="0037636A"/>
    <w:rsid w:val="0037655B"/>
    <w:rsid w:val="00376B88"/>
    <w:rsid w:val="00376E43"/>
    <w:rsid w:val="00377228"/>
    <w:rsid w:val="0037746D"/>
    <w:rsid w:val="0037753C"/>
    <w:rsid w:val="00377FF1"/>
    <w:rsid w:val="003801A7"/>
    <w:rsid w:val="00380623"/>
    <w:rsid w:val="003807C5"/>
    <w:rsid w:val="00380B9C"/>
    <w:rsid w:val="00380F5F"/>
    <w:rsid w:val="003813E0"/>
    <w:rsid w:val="0038257E"/>
    <w:rsid w:val="00382B03"/>
    <w:rsid w:val="00382ED0"/>
    <w:rsid w:val="003841CB"/>
    <w:rsid w:val="00384548"/>
    <w:rsid w:val="003849F3"/>
    <w:rsid w:val="00385286"/>
    <w:rsid w:val="00385E71"/>
    <w:rsid w:val="00386268"/>
    <w:rsid w:val="00386E0E"/>
    <w:rsid w:val="00386F49"/>
    <w:rsid w:val="003871C8"/>
    <w:rsid w:val="003877E0"/>
    <w:rsid w:val="00387837"/>
    <w:rsid w:val="00390CB1"/>
    <w:rsid w:val="0039208F"/>
    <w:rsid w:val="0039273F"/>
    <w:rsid w:val="0039280D"/>
    <w:rsid w:val="00393B0D"/>
    <w:rsid w:val="00393C7F"/>
    <w:rsid w:val="00393FBD"/>
    <w:rsid w:val="003943A6"/>
    <w:rsid w:val="00394446"/>
    <w:rsid w:val="00394983"/>
    <w:rsid w:val="0039533A"/>
    <w:rsid w:val="00395898"/>
    <w:rsid w:val="00395925"/>
    <w:rsid w:val="00395D2D"/>
    <w:rsid w:val="003962A0"/>
    <w:rsid w:val="003963B4"/>
    <w:rsid w:val="00396CE2"/>
    <w:rsid w:val="00396D7D"/>
    <w:rsid w:val="003977F3"/>
    <w:rsid w:val="003A0934"/>
    <w:rsid w:val="003A1278"/>
    <w:rsid w:val="003A12B2"/>
    <w:rsid w:val="003A1A5A"/>
    <w:rsid w:val="003A31C6"/>
    <w:rsid w:val="003A35B9"/>
    <w:rsid w:val="003A3A2A"/>
    <w:rsid w:val="003A3FB8"/>
    <w:rsid w:val="003A43BE"/>
    <w:rsid w:val="003A5027"/>
    <w:rsid w:val="003A53D3"/>
    <w:rsid w:val="003A5525"/>
    <w:rsid w:val="003A5ACF"/>
    <w:rsid w:val="003A7FB5"/>
    <w:rsid w:val="003B0443"/>
    <w:rsid w:val="003B0528"/>
    <w:rsid w:val="003B0545"/>
    <w:rsid w:val="003B2384"/>
    <w:rsid w:val="003B284E"/>
    <w:rsid w:val="003B2C21"/>
    <w:rsid w:val="003B308F"/>
    <w:rsid w:val="003B353D"/>
    <w:rsid w:val="003B3AD0"/>
    <w:rsid w:val="003B3F69"/>
    <w:rsid w:val="003B54CC"/>
    <w:rsid w:val="003B5879"/>
    <w:rsid w:val="003B65A3"/>
    <w:rsid w:val="003B6849"/>
    <w:rsid w:val="003B6853"/>
    <w:rsid w:val="003B6F33"/>
    <w:rsid w:val="003B74BA"/>
    <w:rsid w:val="003C001A"/>
    <w:rsid w:val="003C0D87"/>
    <w:rsid w:val="003C0E72"/>
    <w:rsid w:val="003C13F3"/>
    <w:rsid w:val="003C2BD1"/>
    <w:rsid w:val="003C39DF"/>
    <w:rsid w:val="003C3EFB"/>
    <w:rsid w:val="003C495C"/>
    <w:rsid w:val="003C4D69"/>
    <w:rsid w:val="003C572E"/>
    <w:rsid w:val="003C6953"/>
    <w:rsid w:val="003C6A87"/>
    <w:rsid w:val="003C6C29"/>
    <w:rsid w:val="003C70A1"/>
    <w:rsid w:val="003D1F07"/>
    <w:rsid w:val="003D2093"/>
    <w:rsid w:val="003D23AF"/>
    <w:rsid w:val="003D2B6B"/>
    <w:rsid w:val="003D2DDB"/>
    <w:rsid w:val="003D2EBB"/>
    <w:rsid w:val="003D3CBF"/>
    <w:rsid w:val="003D4318"/>
    <w:rsid w:val="003D48C6"/>
    <w:rsid w:val="003D5979"/>
    <w:rsid w:val="003D63CD"/>
    <w:rsid w:val="003D65F6"/>
    <w:rsid w:val="003D6F51"/>
    <w:rsid w:val="003D7B36"/>
    <w:rsid w:val="003E03A0"/>
    <w:rsid w:val="003E15C6"/>
    <w:rsid w:val="003E2530"/>
    <w:rsid w:val="003E26D7"/>
    <w:rsid w:val="003E26E1"/>
    <w:rsid w:val="003E3801"/>
    <w:rsid w:val="003E3CC8"/>
    <w:rsid w:val="003E4440"/>
    <w:rsid w:val="003E5024"/>
    <w:rsid w:val="003E5CE5"/>
    <w:rsid w:val="003E6370"/>
    <w:rsid w:val="003E65B1"/>
    <w:rsid w:val="003E7887"/>
    <w:rsid w:val="003E795A"/>
    <w:rsid w:val="003F015E"/>
    <w:rsid w:val="003F0236"/>
    <w:rsid w:val="003F0275"/>
    <w:rsid w:val="003F0D42"/>
    <w:rsid w:val="003F0D8C"/>
    <w:rsid w:val="003F1065"/>
    <w:rsid w:val="003F1814"/>
    <w:rsid w:val="003F205C"/>
    <w:rsid w:val="003F20BA"/>
    <w:rsid w:val="003F22A3"/>
    <w:rsid w:val="003F269E"/>
    <w:rsid w:val="003F2A8A"/>
    <w:rsid w:val="003F3AD1"/>
    <w:rsid w:val="003F43A8"/>
    <w:rsid w:val="003F4410"/>
    <w:rsid w:val="003F4F95"/>
    <w:rsid w:val="003F5001"/>
    <w:rsid w:val="003F5319"/>
    <w:rsid w:val="003F6720"/>
    <w:rsid w:val="003F67E4"/>
    <w:rsid w:val="003F6903"/>
    <w:rsid w:val="003F6AB3"/>
    <w:rsid w:val="003F6CD3"/>
    <w:rsid w:val="00400073"/>
    <w:rsid w:val="00400273"/>
    <w:rsid w:val="00400D5C"/>
    <w:rsid w:val="00402643"/>
    <w:rsid w:val="00402B28"/>
    <w:rsid w:val="00403897"/>
    <w:rsid w:val="004038D9"/>
    <w:rsid w:val="00404820"/>
    <w:rsid w:val="00405A5D"/>
    <w:rsid w:val="00407AB3"/>
    <w:rsid w:val="00407BA3"/>
    <w:rsid w:val="00410075"/>
    <w:rsid w:val="00410C1B"/>
    <w:rsid w:val="00410FD8"/>
    <w:rsid w:val="00411AD1"/>
    <w:rsid w:val="004120FA"/>
    <w:rsid w:val="00412BB4"/>
    <w:rsid w:val="00413289"/>
    <w:rsid w:val="00413709"/>
    <w:rsid w:val="00413F6E"/>
    <w:rsid w:val="00414E9E"/>
    <w:rsid w:val="00414FC6"/>
    <w:rsid w:val="00415989"/>
    <w:rsid w:val="004161A2"/>
    <w:rsid w:val="004164C0"/>
    <w:rsid w:val="004165D8"/>
    <w:rsid w:val="00416C4A"/>
    <w:rsid w:val="00416EC4"/>
    <w:rsid w:val="00417001"/>
    <w:rsid w:val="0041724B"/>
    <w:rsid w:val="004174A1"/>
    <w:rsid w:val="00420107"/>
    <w:rsid w:val="004202FF"/>
    <w:rsid w:val="004211E7"/>
    <w:rsid w:val="00424971"/>
    <w:rsid w:val="00424E31"/>
    <w:rsid w:val="00425011"/>
    <w:rsid w:val="00425315"/>
    <w:rsid w:val="00427012"/>
    <w:rsid w:val="00427192"/>
    <w:rsid w:val="00427254"/>
    <w:rsid w:val="0042747D"/>
    <w:rsid w:val="00427AA6"/>
    <w:rsid w:val="00427FA1"/>
    <w:rsid w:val="00431106"/>
    <w:rsid w:val="004316E8"/>
    <w:rsid w:val="00432E0B"/>
    <w:rsid w:val="00432F45"/>
    <w:rsid w:val="00434DAE"/>
    <w:rsid w:val="00434FDE"/>
    <w:rsid w:val="00435F47"/>
    <w:rsid w:val="00436487"/>
    <w:rsid w:val="00437CCC"/>
    <w:rsid w:val="00440221"/>
    <w:rsid w:val="00440246"/>
    <w:rsid w:val="004406F3"/>
    <w:rsid w:val="00440BC5"/>
    <w:rsid w:val="004421E0"/>
    <w:rsid w:val="00442732"/>
    <w:rsid w:val="00443A56"/>
    <w:rsid w:val="00444A83"/>
    <w:rsid w:val="00444C4E"/>
    <w:rsid w:val="004454BD"/>
    <w:rsid w:val="00445505"/>
    <w:rsid w:val="00445AAB"/>
    <w:rsid w:val="004477E0"/>
    <w:rsid w:val="00450633"/>
    <w:rsid w:val="004511BF"/>
    <w:rsid w:val="004513A8"/>
    <w:rsid w:val="00451AB1"/>
    <w:rsid w:val="00451BFC"/>
    <w:rsid w:val="00451E6D"/>
    <w:rsid w:val="00452216"/>
    <w:rsid w:val="004526DE"/>
    <w:rsid w:val="00452B10"/>
    <w:rsid w:val="00452DBF"/>
    <w:rsid w:val="00452E15"/>
    <w:rsid w:val="00454382"/>
    <w:rsid w:val="00454691"/>
    <w:rsid w:val="00454FC0"/>
    <w:rsid w:val="004553C4"/>
    <w:rsid w:val="00455F30"/>
    <w:rsid w:val="0045605D"/>
    <w:rsid w:val="0045679D"/>
    <w:rsid w:val="00456C84"/>
    <w:rsid w:val="0046087D"/>
    <w:rsid w:val="004609EC"/>
    <w:rsid w:val="00460FA0"/>
    <w:rsid w:val="00461072"/>
    <w:rsid w:val="00461452"/>
    <w:rsid w:val="004633B1"/>
    <w:rsid w:val="00463794"/>
    <w:rsid w:val="00465232"/>
    <w:rsid w:val="0046531D"/>
    <w:rsid w:val="004653AD"/>
    <w:rsid w:val="00466534"/>
    <w:rsid w:val="00466FEF"/>
    <w:rsid w:val="00467F00"/>
    <w:rsid w:val="00470AD3"/>
    <w:rsid w:val="00471881"/>
    <w:rsid w:val="004719FD"/>
    <w:rsid w:val="00471FF9"/>
    <w:rsid w:val="00472365"/>
    <w:rsid w:val="004727DE"/>
    <w:rsid w:val="004731B7"/>
    <w:rsid w:val="00473298"/>
    <w:rsid w:val="004735B5"/>
    <w:rsid w:val="00473738"/>
    <w:rsid w:val="00474CF4"/>
    <w:rsid w:val="0047540D"/>
    <w:rsid w:val="00475479"/>
    <w:rsid w:val="00475753"/>
    <w:rsid w:val="0047576F"/>
    <w:rsid w:val="00475EED"/>
    <w:rsid w:val="00476101"/>
    <w:rsid w:val="00476273"/>
    <w:rsid w:val="00476613"/>
    <w:rsid w:val="00476BFF"/>
    <w:rsid w:val="0047743D"/>
    <w:rsid w:val="004774F2"/>
    <w:rsid w:val="004801F6"/>
    <w:rsid w:val="004808C3"/>
    <w:rsid w:val="0048112C"/>
    <w:rsid w:val="00481171"/>
    <w:rsid w:val="00482B4D"/>
    <w:rsid w:val="00484CD9"/>
    <w:rsid w:val="00485045"/>
    <w:rsid w:val="00485203"/>
    <w:rsid w:val="004859DA"/>
    <w:rsid w:val="00490DD5"/>
    <w:rsid w:val="00491940"/>
    <w:rsid w:val="00491D57"/>
    <w:rsid w:val="00491FEB"/>
    <w:rsid w:val="004927C8"/>
    <w:rsid w:val="00493280"/>
    <w:rsid w:val="00495226"/>
    <w:rsid w:val="00495635"/>
    <w:rsid w:val="00495B8E"/>
    <w:rsid w:val="00495E19"/>
    <w:rsid w:val="00495E1E"/>
    <w:rsid w:val="0049609A"/>
    <w:rsid w:val="00496129"/>
    <w:rsid w:val="00497126"/>
    <w:rsid w:val="0049789F"/>
    <w:rsid w:val="00497B81"/>
    <w:rsid w:val="004A0556"/>
    <w:rsid w:val="004A14DD"/>
    <w:rsid w:val="004A2843"/>
    <w:rsid w:val="004A39A9"/>
    <w:rsid w:val="004A4045"/>
    <w:rsid w:val="004A4C71"/>
    <w:rsid w:val="004A5204"/>
    <w:rsid w:val="004A5572"/>
    <w:rsid w:val="004A5BC1"/>
    <w:rsid w:val="004A6074"/>
    <w:rsid w:val="004A6847"/>
    <w:rsid w:val="004A6EA1"/>
    <w:rsid w:val="004B0704"/>
    <w:rsid w:val="004B1894"/>
    <w:rsid w:val="004B19F9"/>
    <w:rsid w:val="004B1BE1"/>
    <w:rsid w:val="004B1C85"/>
    <w:rsid w:val="004B1FB1"/>
    <w:rsid w:val="004B2AD3"/>
    <w:rsid w:val="004B2C30"/>
    <w:rsid w:val="004B37DD"/>
    <w:rsid w:val="004B3B4B"/>
    <w:rsid w:val="004B4190"/>
    <w:rsid w:val="004B46F8"/>
    <w:rsid w:val="004B47AF"/>
    <w:rsid w:val="004B47E0"/>
    <w:rsid w:val="004B4815"/>
    <w:rsid w:val="004B5630"/>
    <w:rsid w:val="004B617E"/>
    <w:rsid w:val="004B699D"/>
    <w:rsid w:val="004B7261"/>
    <w:rsid w:val="004B7635"/>
    <w:rsid w:val="004C0828"/>
    <w:rsid w:val="004C0F5B"/>
    <w:rsid w:val="004C118E"/>
    <w:rsid w:val="004C162A"/>
    <w:rsid w:val="004C1A0E"/>
    <w:rsid w:val="004C1BF2"/>
    <w:rsid w:val="004C22BF"/>
    <w:rsid w:val="004C23DA"/>
    <w:rsid w:val="004C4580"/>
    <w:rsid w:val="004C45AC"/>
    <w:rsid w:val="004C48D3"/>
    <w:rsid w:val="004C506B"/>
    <w:rsid w:val="004C5DD1"/>
    <w:rsid w:val="004C6BFB"/>
    <w:rsid w:val="004C6DF3"/>
    <w:rsid w:val="004C749E"/>
    <w:rsid w:val="004D050A"/>
    <w:rsid w:val="004D22C4"/>
    <w:rsid w:val="004D2312"/>
    <w:rsid w:val="004D252F"/>
    <w:rsid w:val="004D267A"/>
    <w:rsid w:val="004D3F41"/>
    <w:rsid w:val="004D45A1"/>
    <w:rsid w:val="004D5989"/>
    <w:rsid w:val="004D5E74"/>
    <w:rsid w:val="004D5ED6"/>
    <w:rsid w:val="004D6109"/>
    <w:rsid w:val="004D7A66"/>
    <w:rsid w:val="004E047E"/>
    <w:rsid w:val="004E0681"/>
    <w:rsid w:val="004E0870"/>
    <w:rsid w:val="004E0BC8"/>
    <w:rsid w:val="004E0F5E"/>
    <w:rsid w:val="004E1857"/>
    <w:rsid w:val="004E2411"/>
    <w:rsid w:val="004E29AD"/>
    <w:rsid w:val="004E2A55"/>
    <w:rsid w:val="004E3A21"/>
    <w:rsid w:val="004E4357"/>
    <w:rsid w:val="004E4857"/>
    <w:rsid w:val="004E51FD"/>
    <w:rsid w:val="004E59E9"/>
    <w:rsid w:val="004E5A3D"/>
    <w:rsid w:val="004E61CC"/>
    <w:rsid w:val="004E68EA"/>
    <w:rsid w:val="004E6AFA"/>
    <w:rsid w:val="004E6C91"/>
    <w:rsid w:val="004E6CDA"/>
    <w:rsid w:val="004E70F4"/>
    <w:rsid w:val="004E717C"/>
    <w:rsid w:val="004E7779"/>
    <w:rsid w:val="004E77CF"/>
    <w:rsid w:val="004F0613"/>
    <w:rsid w:val="004F0B00"/>
    <w:rsid w:val="004F0F17"/>
    <w:rsid w:val="004F1099"/>
    <w:rsid w:val="004F16FD"/>
    <w:rsid w:val="004F1BE2"/>
    <w:rsid w:val="004F1FA8"/>
    <w:rsid w:val="004F28F3"/>
    <w:rsid w:val="004F2F73"/>
    <w:rsid w:val="004F30B8"/>
    <w:rsid w:val="004F36E5"/>
    <w:rsid w:val="004F3B3A"/>
    <w:rsid w:val="004F51F4"/>
    <w:rsid w:val="004F653B"/>
    <w:rsid w:val="004F654B"/>
    <w:rsid w:val="004F6981"/>
    <w:rsid w:val="004F6D7B"/>
    <w:rsid w:val="004F78F3"/>
    <w:rsid w:val="005002C1"/>
    <w:rsid w:val="00501194"/>
    <w:rsid w:val="0050120F"/>
    <w:rsid w:val="0050141E"/>
    <w:rsid w:val="00501675"/>
    <w:rsid w:val="00502AC0"/>
    <w:rsid w:val="00502AE8"/>
    <w:rsid w:val="00502E2B"/>
    <w:rsid w:val="00503407"/>
    <w:rsid w:val="005035ED"/>
    <w:rsid w:val="00503A19"/>
    <w:rsid w:val="00504247"/>
    <w:rsid w:val="00504BC3"/>
    <w:rsid w:val="00504D2B"/>
    <w:rsid w:val="005053B5"/>
    <w:rsid w:val="00505483"/>
    <w:rsid w:val="0050582B"/>
    <w:rsid w:val="00505F9C"/>
    <w:rsid w:val="0050634B"/>
    <w:rsid w:val="005073F3"/>
    <w:rsid w:val="0051030C"/>
    <w:rsid w:val="00510472"/>
    <w:rsid w:val="00511897"/>
    <w:rsid w:val="00511A41"/>
    <w:rsid w:val="00511B5A"/>
    <w:rsid w:val="0051226E"/>
    <w:rsid w:val="005123CF"/>
    <w:rsid w:val="005124F7"/>
    <w:rsid w:val="00512739"/>
    <w:rsid w:val="00512EB5"/>
    <w:rsid w:val="00513467"/>
    <w:rsid w:val="005135D8"/>
    <w:rsid w:val="005135DE"/>
    <w:rsid w:val="00514188"/>
    <w:rsid w:val="00514990"/>
    <w:rsid w:val="005152CB"/>
    <w:rsid w:val="00515F42"/>
    <w:rsid w:val="00516337"/>
    <w:rsid w:val="005168AC"/>
    <w:rsid w:val="00516D31"/>
    <w:rsid w:val="005177B4"/>
    <w:rsid w:val="00520B1E"/>
    <w:rsid w:val="00521DCA"/>
    <w:rsid w:val="00522749"/>
    <w:rsid w:val="00523314"/>
    <w:rsid w:val="0052345F"/>
    <w:rsid w:val="00523520"/>
    <w:rsid w:val="00523ABC"/>
    <w:rsid w:val="00523C64"/>
    <w:rsid w:val="00523EAE"/>
    <w:rsid w:val="0052403E"/>
    <w:rsid w:val="0052487B"/>
    <w:rsid w:val="00524D08"/>
    <w:rsid w:val="00525B09"/>
    <w:rsid w:val="0052716A"/>
    <w:rsid w:val="00527336"/>
    <w:rsid w:val="00527C4E"/>
    <w:rsid w:val="00527DED"/>
    <w:rsid w:val="00527E03"/>
    <w:rsid w:val="00527EDE"/>
    <w:rsid w:val="0053148C"/>
    <w:rsid w:val="00531F97"/>
    <w:rsid w:val="005323FC"/>
    <w:rsid w:val="00533A8E"/>
    <w:rsid w:val="00533E25"/>
    <w:rsid w:val="0053462A"/>
    <w:rsid w:val="00534632"/>
    <w:rsid w:val="00534789"/>
    <w:rsid w:val="00534F29"/>
    <w:rsid w:val="00537EE0"/>
    <w:rsid w:val="00537F03"/>
    <w:rsid w:val="005415F5"/>
    <w:rsid w:val="005437BE"/>
    <w:rsid w:val="0054393D"/>
    <w:rsid w:val="00543BA9"/>
    <w:rsid w:val="00543CE8"/>
    <w:rsid w:val="00543F4C"/>
    <w:rsid w:val="005442A4"/>
    <w:rsid w:val="00544567"/>
    <w:rsid w:val="005455AC"/>
    <w:rsid w:val="00546C60"/>
    <w:rsid w:val="00546FFB"/>
    <w:rsid w:val="00550251"/>
    <w:rsid w:val="0055098D"/>
    <w:rsid w:val="005512D0"/>
    <w:rsid w:val="0055149E"/>
    <w:rsid w:val="0055250B"/>
    <w:rsid w:val="005543B3"/>
    <w:rsid w:val="005561CD"/>
    <w:rsid w:val="005561DD"/>
    <w:rsid w:val="00556240"/>
    <w:rsid w:val="005568A0"/>
    <w:rsid w:val="0055779D"/>
    <w:rsid w:val="00561647"/>
    <w:rsid w:val="00562B2C"/>
    <w:rsid w:val="00562CE0"/>
    <w:rsid w:val="00563158"/>
    <w:rsid w:val="00564422"/>
    <w:rsid w:val="0056451D"/>
    <w:rsid w:val="00564D72"/>
    <w:rsid w:val="00565EF5"/>
    <w:rsid w:val="0056643F"/>
    <w:rsid w:val="00566C09"/>
    <w:rsid w:val="00567331"/>
    <w:rsid w:val="00570C9B"/>
    <w:rsid w:val="00571078"/>
    <w:rsid w:val="005722D5"/>
    <w:rsid w:val="0057443D"/>
    <w:rsid w:val="00574942"/>
    <w:rsid w:val="00577AE8"/>
    <w:rsid w:val="00577CA9"/>
    <w:rsid w:val="00580152"/>
    <w:rsid w:val="00580E01"/>
    <w:rsid w:val="0058157B"/>
    <w:rsid w:val="00581B26"/>
    <w:rsid w:val="005820F4"/>
    <w:rsid w:val="005828F7"/>
    <w:rsid w:val="00582C2D"/>
    <w:rsid w:val="005830B6"/>
    <w:rsid w:val="00583393"/>
    <w:rsid w:val="0058395C"/>
    <w:rsid w:val="00583DAA"/>
    <w:rsid w:val="00583FD6"/>
    <w:rsid w:val="00584320"/>
    <w:rsid w:val="0058573D"/>
    <w:rsid w:val="00585EC5"/>
    <w:rsid w:val="00586904"/>
    <w:rsid w:val="0058699E"/>
    <w:rsid w:val="00587750"/>
    <w:rsid w:val="00591850"/>
    <w:rsid w:val="00591DA4"/>
    <w:rsid w:val="00592C60"/>
    <w:rsid w:val="00593EF9"/>
    <w:rsid w:val="00594239"/>
    <w:rsid w:val="00595ABE"/>
    <w:rsid w:val="005965F2"/>
    <w:rsid w:val="00596E34"/>
    <w:rsid w:val="00597593"/>
    <w:rsid w:val="005A0092"/>
    <w:rsid w:val="005A0609"/>
    <w:rsid w:val="005A0720"/>
    <w:rsid w:val="005A130B"/>
    <w:rsid w:val="005A1517"/>
    <w:rsid w:val="005A18EB"/>
    <w:rsid w:val="005A2B37"/>
    <w:rsid w:val="005A2BF2"/>
    <w:rsid w:val="005A3715"/>
    <w:rsid w:val="005A37DA"/>
    <w:rsid w:val="005A3E8E"/>
    <w:rsid w:val="005A41C0"/>
    <w:rsid w:val="005A4887"/>
    <w:rsid w:val="005A4A87"/>
    <w:rsid w:val="005A5CC3"/>
    <w:rsid w:val="005A617F"/>
    <w:rsid w:val="005A68BB"/>
    <w:rsid w:val="005A6FFA"/>
    <w:rsid w:val="005A789D"/>
    <w:rsid w:val="005A7AB7"/>
    <w:rsid w:val="005A7AE8"/>
    <w:rsid w:val="005B028E"/>
    <w:rsid w:val="005B0504"/>
    <w:rsid w:val="005B0566"/>
    <w:rsid w:val="005B1F62"/>
    <w:rsid w:val="005B2642"/>
    <w:rsid w:val="005B28D5"/>
    <w:rsid w:val="005B2B55"/>
    <w:rsid w:val="005B33E1"/>
    <w:rsid w:val="005B3408"/>
    <w:rsid w:val="005B3515"/>
    <w:rsid w:val="005B354D"/>
    <w:rsid w:val="005B391A"/>
    <w:rsid w:val="005B3F23"/>
    <w:rsid w:val="005B4335"/>
    <w:rsid w:val="005B4532"/>
    <w:rsid w:val="005B4881"/>
    <w:rsid w:val="005B48A5"/>
    <w:rsid w:val="005B4D4C"/>
    <w:rsid w:val="005B69F0"/>
    <w:rsid w:val="005B7166"/>
    <w:rsid w:val="005B7C83"/>
    <w:rsid w:val="005C0882"/>
    <w:rsid w:val="005C1498"/>
    <w:rsid w:val="005C24FF"/>
    <w:rsid w:val="005C3932"/>
    <w:rsid w:val="005C42A2"/>
    <w:rsid w:val="005C67E9"/>
    <w:rsid w:val="005D0EA4"/>
    <w:rsid w:val="005D1054"/>
    <w:rsid w:val="005D2589"/>
    <w:rsid w:val="005D3C0C"/>
    <w:rsid w:val="005D3DFD"/>
    <w:rsid w:val="005D4132"/>
    <w:rsid w:val="005D4A78"/>
    <w:rsid w:val="005D5023"/>
    <w:rsid w:val="005D5ED0"/>
    <w:rsid w:val="005D68C9"/>
    <w:rsid w:val="005D6D07"/>
    <w:rsid w:val="005D7233"/>
    <w:rsid w:val="005D760F"/>
    <w:rsid w:val="005D7634"/>
    <w:rsid w:val="005D7A72"/>
    <w:rsid w:val="005D7B93"/>
    <w:rsid w:val="005E0556"/>
    <w:rsid w:val="005E17BB"/>
    <w:rsid w:val="005E18E9"/>
    <w:rsid w:val="005E1B99"/>
    <w:rsid w:val="005E1F12"/>
    <w:rsid w:val="005E2402"/>
    <w:rsid w:val="005E24E8"/>
    <w:rsid w:val="005E41B9"/>
    <w:rsid w:val="005E57AA"/>
    <w:rsid w:val="005E5B22"/>
    <w:rsid w:val="005E5E76"/>
    <w:rsid w:val="005E6E40"/>
    <w:rsid w:val="005E7D5B"/>
    <w:rsid w:val="005F0348"/>
    <w:rsid w:val="005F051D"/>
    <w:rsid w:val="005F167B"/>
    <w:rsid w:val="005F1721"/>
    <w:rsid w:val="005F1EA9"/>
    <w:rsid w:val="005F2A5C"/>
    <w:rsid w:val="005F359A"/>
    <w:rsid w:val="005F4CA8"/>
    <w:rsid w:val="005F5711"/>
    <w:rsid w:val="005F5975"/>
    <w:rsid w:val="005F5B21"/>
    <w:rsid w:val="005F5C3C"/>
    <w:rsid w:val="005F6331"/>
    <w:rsid w:val="005F6877"/>
    <w:rsid w:val="005F6B08"/>
    <w:rsid w:val="005F6EE6"/>
    <w:rsid w:val="005F737F"/>
    <w:rsid w:val="005F7E84"/>
    <w:rsid w:val="00600186"/>
    <w:rsid w:val="006004A2"/>
    <w:rsid w:val="00601043"/>
    <w:rsid w:val="00601720"/>
    <w:rsid w:val="00601FC9"/>
    <w:rsid w:val="00603DC2"/>
    <w:rsid w:val="00603FF5"/>
    <w:rsid w:val="00604034"/>
    <w:rsid w:val="00607876"/>
    <w:rsid w:val="00607A72"/>
    <w:rsid w:val="00610979"/>
    <w:rsid w:val="00611056"/>
    <w:rsid w:val="00611C98"/>
    <w:rsid w:val="0061264C"/>
    <w:rsid w:val="0061272D"/>
    <w:rsid w:val="00612D6F"/>
    <w:rsid w:val="00613DBC"/>
    <w:rsid w:val="00613E84"/>
    <w:rsid w:val="006143CB"/>
    <w:rsid w:val="00614D17"/>
    <w:rsid w:val="006158ED"/>
    <w:rsid w:val="00615CB2"/>
    <w:rsid w:val="00615DA9"/>
    <w:rsid w:val="00616C95"/>
    <w:rsid w:val="00616DDA"/>
    <w:rsid w:val="00617728"/>
    <w:rsid w:val="00620612"/>
    <w:rsid w:val="00620E2E"/>
    <w:rsid w:val="006217E7"/>
    <w:rsid w:val="00622162"/>
    <w:rsid w:val="00622304"/>
    <w:rsid w:val="00622394"/>
    <w:rsid w:val="00622423"/>
    <w:rsid w:val="0062366C"/>
    <w:rsid w:val="00623897"/>
    <w:rsid w:val="006247BA"/>
    <w:rsid w:val="006249A3"/>
    <w:rsid w:val="00625567"/>
    <w:rsid w:val="0063065E"/>
    <w:rsid w:val="006308C5"/>
    <w:rsid w:val="00630A55"/>
    <w:rsid w:val="00630E48"/>
    <w:rsid w:val="00630F5D"/>
    <w:rsid w:val="00631491"/>
    <w:rsid w:val="00631C30"/>
    <w:rsid w:val="00632A62"/>
    <w:rsid w:val="0063356B"/>
    <w:rsid w:val="00633A65"/>
    <w:rsid w:val="00633DBE"/>
    <w:rsid w:val="00633E09"/>
    <w:rsid w:val="0063424A"/>
    <w:rsid w:val="00634285"/>
    <w:rsid w:val="00634473"/>
    <w:rsid w:val="0063452A"/>
    <w:rsid w:val="0063512F"/>
    <w:rsid w:val="00635B1C"/>
    <w:rsid w:val="00635C21"/>
    <w:rsid w:val="006369FE"/>
    <w:rsid w:val="00636C68"/>
    <w:rsid w:val="00637757"/>
    <w:rsid w:val="0064003F"/>
    <w:rsid w:val="00640369"/>
    <w:rsid w:val="0064090A"/>
    <w:rsid w:val="00640EC3"/>
    <w:rsid w:val="0064192B"/>
    <w:rsid w:val="00641A49"/>
    <w:rsid w:val="00641C78"/>
    <w:rsid w:val="006428AF"/>
    <w:rsid w:val="00642B5C"/>
    <w:rsid w:val="00642CFA"/>
    <w:rsid w:val="00644C0F"/>
    <w:rsid w:val="00645084"/>
    <w:rsid w:val="0064566A"/>
    <w:rsid w:val="00645680"/>
    <w:rsid w:val="00645C2D"/>
    <w:rsid w:val="00645EB7"/>
    <w:rsid w:val="00645EC2"/>
    <w:rsid w:val="0064668F"/>
    <w:rsid w:val="00646A78"/>
    <w:rsid w:val="00647C70"/>
    <w:rsid w:val="0065090F"/>
    <w:rsid w:val="006512E9"/>
    <w:rsid w:val="00651E75"/>
    <w:rsid w:val="006537E9"/>
    <w:rsid w:val="00653EB3"/>
    <w:rsid w:val="00653F73"/>
    <w:rsid w:val="0065423D"/>
    <w:rsid w:val="0065461C"/>
    <w:rsid w:val="00654AE7"/>
    <w:rsid w:val="00656083"/>
    <w:rsid w:val="006571CA"/>
    <w:rsid w:val="00657762"/>
    <w:rsid w:val="00657D9D"/>
    <w:rsid w:val="0066079B"/>
    <w:rsid w:val="00660A53"/>
    <w:rsid w:val="00660CCA"/>
    <w:rsid w:val="00660EF6"/>
    <w:rsid w:val="00661E13"/>
    <w:rsid w:val="0066212E"/>
    <w:rsid w:val="00663180"/>
    <w:rsid w:val="00663490"/>
    <w:rsid w:val="00663F48"/>
    <w:rsid w:val="00664ADD"/>
    <w:rsid w:val="0066588B"/>
    <w:rsid w:val="0066600B"/>
    <w:rsid w:val="006662E6"/>
    <w:rsid w:val="006664BB"/>
    <w:rsid w:val="00667A3A"/>
    <w:rsid w:val="00667C8C"/>
    <w:rsid w:val="00670D23"/>
    <w:rsid w:val="00671137"/>
    <w:rsid w:val="00671681"/>
    <w:rsid w:val="00673A7C"/>
    <w:rsid w:val="00673C10"/>
    <w:rsid w:val="00673FD2"/>
    <w:rsid w:val="00674184"/>
    <w:rsid w:val="00674F89"/>
    <w:rsid w:val="00675A17"/>
    <w:rsid w:val="00676504"/>
    <w:rsid w:val="00676D77"/>
    <w:rsid w:val="0067714F"/>
    <w:rsid w:val="00680015"/>
    <w:rsid w:val="006801C6"/>
    <w:rsid w:val="00680647"/>
    <w:rsid w:val="006808A9"/>
    <w:rsid w:val="006811E9"/>
    <w:rsid w:val="00683457"/>
    <w:rsid w:val="00683909"/>
    <w:rsid w:val="006839C2"/>
    <w:rsid w:val="00683FBA"/>
    <w:rsid w:val="00684731"/>
    <w:rsid w:val="006847F5"/>
    <w:rsid w:val="00684BF2"/>
    <w:rsid w:val="006850C5"/>
    <w:rsid w:val="00685A1D"/>
    <w:rsid w:val="00686183"/>
    <w:rsid w:val="00686260"/>
    <w:rsid w:val="006907F7"/>
    <w:rsid w:val="00690E87"/>
    <w:rsid w:val="00690EFA"/>
    <w:rsid w:val="00690FBA"/>
    <w:rsid w:val="0069137D"/>
    <w:rsid w:val="00691A8D"/>
    <w:rsid w:val="00691D14"/>
    <w:rsid w:val="006920CA"/>
    <w:rsid w:val="00693263"/>
    <w:rsid w:val="00693788"/>
    <w:rsid w:val="00693B12"/>
    <w:rsid w:val="006940B4"/>
    <w:rsid w:val="006943AB"/>
    <w:rsid w:val="006944C7"/>
    <w:rsid w:val="00694F8E"/>
    <w:rsid w:val="006958C2"/>
    <w:rsid w:val="00695EFB"/>
    <w:rsid w:val="00696181"/>
    <w:rsid w:val="0069657E"/>
    <w:rsid w:val="006968C4"/>
    <w:rsid w:val="00696B2C"/>
    <w:rsid w:val="00696E7C"/>
    <w:rsid w:val="00696F9B"/>
    <w:rsid w:val="00697F69"/>
    <w:rsid w:val="006A3767"/>
    <w:rsid w:val="006A3B1F"/>
    <w:rsid w:val="006A4AE1"/>
    <w:rsid w:val="006A4AF1"/>
    <w:rsid w:val="006A4E20"/>
    <w:rsid w:val="006A579D"/>
    <w:rsid w:val="006A5E5C"/>
    <w:rsid w:val="006A672C"/>
    <w:rsid w:val="006A6860"/>
    <w:rsid w:val="006A6DAB"/>
    <w:rsid w:val="006A7472"/>
    <w:rsid w:val="006A7CA3"/>
    <w:rsid w:val="006B003E"/>
    <w:rsid w:val="006B011A"/>
    <w:rsid w:val="006B030E"/>
    <w:rsid w:val="006B2085"/>
    <w:rsid w:val="006B3605"/>
    <w:rsid w:val="006B5EB9"/>
    <w:rsid w:val="006B60C1"/>
    <w:rsid w:val="006B6680"/>
    <w:rsid w:val="006B6CA9"/>
    <w:rsid w:val="006B7881"/>
    <w:rsid w:val="006B791C"/>
    <w:rsid w:val="006C0679"/>
    <w:rsid w:val="006C0766"/>
    <w:rsid w:val="006C10FB"/>
    <w:rsid w:val="006C165F"/>
    <w:rsid w:val="006C2F0C"/>
    <w:rsid w:val="006C315B"/>
    <w:rsid w:val="006C3E36"/>
    <w:rsid w:val="006C3EAD"/>
    <w:rsid w:val="006C4116"/>
    <w:rsid w:val="006C44A0"/>
    <w:rsid w:val="006C4744"/>
    <w:rsid w:val="006C4C89"/>
    <w:rsid w:val="006C5B90"/>
    <w:rsid w:val="006C61E2"/>
    <w:rsid w:val="006C74F3"/>
    <w:rsid w:val="006C7786"/>
    <w:rsid w:val="006C7868"/>
    <w:rsid w:val="006D0A01"/>
    <w:rsid w:val="006D0BE0"/>
    <w:rsid w:val="006D1A53"/>
    <w:rsid w:val="006D32C0"/>
    <w:rsid w:val="006D40B1"/>
    <w:rsid w:val="006D4BBD"/>
    <w:rsid w:val="006D4DAF"/>
    <w:rsid w:val="006D5396"/>
    <w:rsid w:val="006D5508"/>
    <w:rsid w:val="006D579C"/>
    <w:rsid w:val="006D58CA"/>
    <w:rsid w:val="006D590A"/>
    <w:rsid w:val="006D61A6"/>
    <w:rsid w:val="006D624B"/>
    <w:rsid w:val="006D64D0"/>
    <w:rsid w:val="006D7200"/>
    <w:rsid w:val="006D7A41"/>
    <w:rsid w:val="006E00B8"/>
    <w:rsid w:val="006E03C7"/>
    <w:rsid w:val="006E07B8"/>
    <w:rsid w:val="006E1382"/>
    <w:rsid w:val="006E1C72"/>
    <w:rsid w:val="006E2193"/>
    <w:rsid w:val="006E2512"/>
    <w:rsid w:val="006E3A60"/>
    <w:rsid w:val="006E74B6"/>
    <w:rsid w:val="006E79B1"/>
    <w:rsid w:val="006E79D3"/>
    <w:rsid w:val="006E7BC4"/>
    <w:rsid w:val="006E7D00"/>
    <w:rsid w:val="006F0771"/>
    <w:rsid w:val="006F162F"/>
    <w:rsid w:val="006F1799"/>
    <w:rsid w:val="006F1F1E"/>
    <w:rsid w:val="006F249E"/>
    <w:rsid w:val="006F27C5"/>
    <w:rsid w:val="006F42E9"/>
    <w:rsid w:val="006F43BB"/>
    <w:rsid w:val="006F4894"/>
    <w:rsid w:val="006F4DCD"/>
    <w:rsid w:val="006F4F51"/>
    <w:rsid w:val="006F6437"/>
    <w:rsid w:val="006F6EF0"/>
    <w:rsid w:val="006F7210"/>
    <w:rsid w:val="0070111B"/>
    <w:rsid w:val="00701622"/>
    <w:rsid w:val="007023C3"/>
    <w:rsid w:val="00702BBE"/>
    <w:rsid w:val="00702D6A"/>
    <w:rsid w:val="007042E5"/>
    <w:rsid w:val="00704376"/>
    <w:rsid w:val="007049E1"/>
    <w:rsid w:val="00704C6A"/>
    <w:rsid w:val="00704EBE"/>
    <w:rsid w:val="00705AEE"/>
    <w:rsid w:val="00705D36"/>
    <w:rsid w:val="007062C2"/>
    <w:rsid w:val="00706575"/>
    <w:rsid w:val="00707F25"/>
    <w:rsid w:val="007100CD"/>
    <w:rsid w:val="00710187"/>
    <w:rsid w:val="007107E2"/>
    <w:rsid w:val="0071181B"/>
    <w:rsid w:val="00711EDB"/>
    <w:rsid w:val="00711FC3"/>
    <w:rsid w:val="00712419"/>
    <w:rsid w:val="00712428"/>
    <w:rsid w:val="00712EDD"/>
    <w:rsid w:val="0071371F"/>
    <w:rsid w:val="00713BBF"/>
    <w:rsid w:val="00714761"/>
    <w:rsid w:val="00714A2F"/>
    <w:rsid w:val="007153C6"/>
    <w:rsid w:val="00715435"/>
    <w:rsid w:val="007175C7"/>
    <w:rsid w:val="0072080A"/>
    <w:rsid w:val="00720AEF"/>
    <w:rsid w:val="00720FF9"/>
    <w:rsid w:val="00721DDE"/>
    <w:rsid w:val="0072233A"/>
    <w:rsid w:val="007231D1"/>
    <w:rsid w:val="00723597"/>
    <w:rsid w:val="007239F3"/>
    <w:rsid w:val="0072423C"/>
    <w:rsid w:val="00725407"/>
    <w:rsid w:val="0072557A"/>
    <w:rsid w:val="0072568B"/>
    <w:rsid w:val="0072683B"/>
    <w:rsid w:val="00726EE1"/>
    <w:rsid w:val="007270D2"/>
    <w:rsid w:val="00730327"/>
    <w:rsid w:val="007303AB"/>
    <w:rsid w:val="007307E6"/>
    <w:rsid w:val="00730FBB"/>
    <w:rsid w:val="007316C0"/>
    <w:rsid w:val="007319C0"/>
    <w:rsid w:val="00731BE7"/>
    <w:rsid w:val="0073247C"/>
    <w:rsid w:val="00733164"/>
    <w:rsid w:val="0073357D"/>
    <w:rsid w:val="00734334"/>
    <w:rsid w:val="0073447A"/>
    <w:rsid w:val="007347A7"/>
    <w:rsid w:val="00735255"/>
    <w:rsid w:val="007356B7"/>
    <w:rsid w:val="0073650D"/>
    <w:rsid w:val="00736C62"/>
    <w:rsid w:val="00737132"/>
    <w:rsid w:val="007378BC"/>
    <w:rsid w:val="007402E0"/>
    <w:rsid w:val="00740F64"/>
    <w:rsid w:val="00741137"/>
    <w:rsid w:val="0074119C"/>
    <w:rsid w:val="007411E8"/>
    <w:rsid w:val="00741272"/>
    <w:rsid w:val="00741854"/>
    <w:rsid w:val="00741C7F"/>
    <w:rsid w:val="00742D2E"/>
    <w:rsid w:val="0074368C"/>
    <w:rsid w:val="007436FE"/>
    <w:rsid w:val="007443E2"/>
    <w:rsid w:val="007446FB"/>
    <w:rsid w:val="00745E3A"/>
    <w:rsid w:val="007461DB"/>
    <w:rsid w:val="00746460"/>
    <w:rsid w:val="0074652C"/>
    <w:rsid w:val="0074659A"/>
    <w:rsid w:val="00746827"/>
    <w:rsid w:val="00746C47"/>
    <w:rsid w:val="00747431"/>
    <w:rsid w:val="00747AA9"/>
    <w:rsid w:val="00750661"/>
    <w:rsid w:val="00751859"/>
    <w:rsid w:val="00751869"/>
    <w:rsid w:val="007531CB"/>
    <w:rsid w:val="007534D1"/>
    <w:rsid w:val="007535C1"/>
    <w:rsid w:val="0075375C"/>
    <w:rsid w:val="00754769"/>
    <w:rsid w:val="00755004"/>
    <w:rsid w:val="007550A6"/>
    <w:rsid w:val="0075510F"/>
    <w:rsid w:val="00755684"/>
    <w:rsid w:val="007564C5"/>
    <w:rsid w:val="00756B01"/>
    <w:rsid w:val="00757806"/>
    <w:rsid w:val="00757887"/>
    <w:rsid w:val="00757C4E"/>
    <w:rsid w:val="007605AA"/>
    <w:rsid w:val="0076068C"/>
    <w:rsid w:val="00760CB8"/>
    <w:rsid w:val="0076186A"/>
    <w:rsid w:val="00762C3D"/>
    <w:rsid w:val="00762E35"/>
    <w:rsid w:val="007631A5"/>
    <w:rsid w:val="00763EDF"/>
    <w:rsid w:val="0076414F"/>
    <w:rsid w:val="007646CE"/>
    <w:rsid w:val="00764763"/>
    <w:rsid w:val="00764A07"/>
    <w:rsid w:val="0076528F"/>
    <w:rsid w:val="007653AC"/>
    <w:rsid w:val="0076551D"/>
    <w:rsid w:val="0076578C"/>
    <w:rsid w:val="00765946"/>
    <w:rsid w:val="00766186"/>
    <w:rsid w:val="0076636A"/>
    <w:rsid w:val="007678E2"/>
    <w:rsid w:val="00770BFA"/>
    <w:rsid w:val="0077182F"/>
    <w:rsid w:val="00774126"/>
    <w:rsid w:val="007752DA"/>
    <w:rsid w:val="00775A0B"/>
    <w:rsid w:val="00775B9A"/>
    <w:rsid w:val="007760C0"/>
    <w:rsid w:val="0077668A"/>
    <w:rsid w:val="00776AD0"/>
    <w:rsid w:val="0077728C"/>
    <w:rsid w:val="00777943"/>
    <w:rsid w:val="007808C2"/>
    <w:rsid w:val="00781872"/>
    <w:rsid w:val="0078197D"/>
    <w:rsid w:val="0078210B"/>
    <w:rsid w:val="007822EE"/>
    <w:rsid w:val="00783296"/>
    <w:rsid w:val="007836B6"/>
    <w:rsid w:val="00783CA8"/>
    <w:rsid w:val="007847C2"/>
    <w:rsid w:val="00784A57"/>
    <w:rsid w:val="00785D94"/>
    <w:rsid w:val="00786212"/>
    <w:rsid w:val="00786433"/>
    <w:rsid w:val="007873C4"/>
    <w:rsid w:val="00787FC0"/>
    <w:rsid w:val="007901DF"/>
    <w:rsid w:val="0079025A"/>
    <w:rsid w:val="0079064F"/>
    <w:rsid w:val="00790D8D"/>
    <w:rsid w:val="00791456"/>
    <w:rsid w:val="007920A0"/>
    <w:rsid w:val="0079350E"/>
    <w:rsid w:val="00793C2B"/>
    <w:rsid w:val="0079440B"/>
    <w:rsid w:val="007954DE"/>
    <w:rsid w:val="007960BC"/>
    <w:rsid w:val="007965DF"/>
    <w:rsid w:val="00796629"/>
    <w:rsid w:val="00796B64"/>
    <w:rsid w:val="00797818"/>
    <w:rsid w:val="00797A5D"/>
    <w:rsid w:val="007A0691"/>
    <w:rsid w:val="007A0CEB"/>
    <w:rsid w:val="007A0D67"/>
    <w:rsid w:val="007A1B08"/>
    <w:rsid w:val="007A2123"/>
    <w:rsid w:val="007A22D1"/>
    <w:rsid w:val="007A2548"/>
    <w:rsid w:val="007A25E2"/>
    <w:rsid w:val="007A2EE7"/>
    <w:rsid w:val="007A2EEA"/>
    <w:rsid w:val="007A3A58"/>
    <w:rsid w:val="007A3E3B"/>
    <w:rsid w:val="007A40B1"/>
    <w:rsid w:val="007A4317"/>
    <w:rsid w:val="007A45B6"/>
    <w:rsid w:val="007A46B2"/>
    <w:rsid w:val="007A4E50"/>
    <w:rsid w:val="007A6B57"/>
    <w:rsid w:val="007A7BF7"/>
    <w:rsid w:val="007A7E9E"/>
    <w:rsid w:val="007B0C33"/>
    <w:rsid w:val="007B162A"/>
    <w:rsid w:val="007B1A56"/>
    <w:rsid w:val="007B274E"/>
    <w:rsid w:val="007B28DC"/>
    <w:rsid w:val="007B3396"/>
    <w:rsid w:val="007B3AAD"/>
    <w:rsid w:val="007B3ABF"/>
    <w:rsid w:val="007B402B"/>
    <w:rsid w:val="007B431B"/>
    <w:rsid w:val="007B53A2"/>
    <w:rsid w:val="007B54E6"/>
    <w:rsid w:val="007B55B1"/>
    <w:rsid w:val="007B56E9"/>
    <w:rsid w:val="007B57BA"/>
    <w:rsid w:val="007B5881"/>
    <w:rsid w:val="007B598F"/>
    <w:rsid w:val="007B5D20"/>
    <w:rsid w:val="007B6370"/>
    <w:rsid w:val="007B729B"/>
    <w:rsid w:val="007C09F5"/>
    <w:rsid w:val="007C0E82"/>
    <w:rsid w:val="007C0E9E"/>
    <w:rsid w:val="007C17C3"/>
    <w:rsid w:val="007C18E1"/>
    <w:rsid w:val="007C256E"/>
    <w:rsid w:val="007C266E"/>
    <w:rsid w:val="007C2BDD"/>
    <w:rsid w:val="007C2EA4"/>
    <w:rsid w:val="007C2F5F"/>
    <w:rsid w:val="007C4CB8"/>
    <w:rsid w:val="007C5251"/>
    <w:rsid w:val="007C5AA2"/>
    <w:rsid w:val="007C66EA"/>
    <w:rsid w:val="007C7178"/>
    <w:rsid w:val="007C7944"/>
    <w:rsid w:val="007D1661"/>
    <w:rsid w:val="007D2F6C"/>
    <w:rsid w:val="007D30CC"/>
    <w:rsid w:val="007D3543"/>
    <w:rsid w:val="007D61CB"/>
    <w:rsid w:val="007D64ED"/>
    <w:rsid w:val="007D797B"/>
    <w:rsid w:val="007E066C"/>
    <w:rsid w:val="007E0A92"/>
    <w:rsid w:val="007E0ADD"/>
    <w:rsid w:val="007E0FC1"/>
    <w:rsid w:val="007E12C1"/>
    <w:rsid w:val="007E143C"/>
    <w:rsid w:val="007E19BA"/>
    <w:rsid w:val="007E1A78"/>
    <w:rsid w:val="007E1DA5"/>
    <w:rsid w:val="007E1FDB"/>
    <w:rsid w:val="007E333F"/>
    <w:rsid w:val="007E3B84"/>
    <w:rsid w:val="007E3F1F"/>
    <w:rsid w:val="007E525F"/>
    <w:rsid w:val="007E711C"/>
    <w:rsid w:val="007F02B4"/>
    <w:rsid w:val="007F0A57"/>
    <w:rsid w:val="007F0AB0"/>
    <w:rsid w:val="007F0F1E"/>
    <w:rsid w:val="007F40BD"/>
    <w:rsid w:val="007F437B"/>
    <w:rsid w:val="007F46EE"/>
    <w:rsid w:val="007F4CD3"/>
    <w:rsid w:val="007F5383"/>
    <w:rsid w:val="007F5865"/>
    <w:rsid w:val="007F6A77"/>
    <w:rsid w:val="007F6C42"/>
    <w:rsid w:val="0080075E"/>
    <w:rsid w:val="00801CAD"/>
    <w:rsid w:val="00801EA4"/>
    <w:rsid w:val="008026FC"/>
    <w:rsid w:val="00802CB0"/>
    <w:rsid w:val="00803438"/>
    <w:rsid w:val="00803CD8"/>
    <w:rsid w:val="00804830"/>
    <w:rsid w:val="0080508E"/>
    <w:rsid w:val="0080575D"/>
    <w:rsid w:val="008059C9"/>
    <w:rsid w:val="00806400"/>
    <w:rsid w:val="00806A8D"/>
    <w:rsid w:val="008070B5"/>
    <w:rsid w:val="00807156"/>
    <w:rsid w:val="008078AB"/>
    <w:rsid w:val="00807BF5"/>
    <w:rsid w:val="008122F0"/>
    <w:rsid w:val="00812B83"/>
    <w:rsid w:val="00812C49"/>
    <w:rsid w:val="00813EAD"/>
    <w:rsid w:val="00813FFA"/>
    <w:rsid w:val="008143ED"/>
    <w:rsid w:val="00815552"/>
    <w:rsid w:val="008159D6"/>
    <w:rsid w:val="00815BC8"/>
    <w:rsid w:val="00816594"/>
    <w:rsid w:val="00816D3F"/>
    <w:rsid w:val="00817998"/>
    <w:rsid w:val="00817AD0"/>
    <w:rsid w:val="00820537"/>
    <w:rsid w:val="00820D56"/>
    <w:rsid w:val="00820E23"/>
    <w:rsid w:val="00820F44"/>
    <w:rsid w:val="008218A6"/>
    <w:rsid w:val="00822F59"/>
    <w:rsid w:val="00823196"/>
    <w:rsid w:val="00823760"/>
    <w:rsid w:val="00823A2F"/>
    <w:rsid w:val="0082443C"/>
    <w:rsid w:val="008244AE"/>
    <w:rsid w:val="008247DB"/>
    <w:rsid w:val="00824E5E"/>
    <w:rsid w:val="0082522A"/>
    <w:rsid w:val="00825AC0"/>
    <w:rsid w:val="00825DD3"/>
    <w:rsid w:val="00827F56"/>
    <w:rsid w:val="00830011"/>
    <w:rsid w:val="00830239"/>
    <w:rsid w:val="0083205C"/>
    <w:rsid w:val="0083232F"/>
    <w:rsid w:val="008325A9"/>
    <w:rsid w:val="00832BA3"/>
    <w:rsid w:val="00833630"/>
    <w:rsid w:val="00833732"/>
    <w:rsid w:val="008342F4"/>
    <w:rsid w:val="008345E5"/>
    <w:rsid w:val="008348C4"/>
    <w:rsid w:val="00835152"/>
    <w:rsid w:val="0083523C"/>
    <w:rsid w:val="008356A3"/>
    <w:rsid w:val="00835791"/>
    <w:rsid w:val="008357CD"/>
    <w:rsid w:val="0083586D"/>
    <w:rsid w:val="00835DAD"/>
    <w:rsid w:val="00836B2A"/>
    <w:rsid w:val="00837160"/>
    <w:rsid w:val="0083747E"/>
    <w:rsid w:val="00837526"/>
    <w:rsid w:val="0084062C"/>
    <w:rsid w:val="008407A1"/>
    <w:rsid w:val="0084120F"/>
    <w:rsid w:val="00842028"/>
    <w:rsid w:val="008420D6"/>
    <w:rsid w:val="00842A10"/>
    <w:rsid w:val="008433FE"/>
    <w:rsid w:val="00843479"/>
    <w:rsid w:val="0084466F"/>
    <w:rsid w:val="00844CA6"/>
    <w:rsid w:val="00844E48"/>
    <w:rsid w:val="00845005"/>
    <w:rsid w:val="00846855"/>
    <w:rsid w:val="00846C4A"/>
    <w:rsid w:val="0084752C"/>
    <w:rsid w:val="008477D6"/>
    <w:rsid w:val="008478A8"/>
    <w:rsid w:val="00847985"/>
    <w:rsid w:val="00847ECE"/>
    <w:rsid w:val="008500CE"/>
    <w:rsid w:val="00850724"/>
    <w:rsid w:val="008518E1"/>
    <w:rsid w:val="00852439"/>
    <w:rsid w:val="008525B1"/>
    <w:rsid w:val="008525FB"/>
    <w:rsid w:val="00852ECD"/>
    <w:rsid w:val="008536A2"/>
    <w:rsid w:val="00853864"/>
    <w:rsid w:val="00853912"/>
    <w:rsid w:val="00855299"/>
    <w:rsid w:val="0085599A"/>
    <w:rsid w:val="0085617E"/>
    <w:rsid w:val="00856F1C"/>
    <w:rsid w:val="00860327"/>
    <w:rsid w:val="00860527"/>
    <w:rsid w:val="0086061B"/>
    <w:rsid w:val="00860A6A"/>
    <w:rsid w:val="00860C7A"/>
    <w:rsid w:val="00861277"/>
    <w:rsid w:val="0086243E"/>
    <w:rsid w:val="008629C8"/>
    <w:rsid w:val="00862A89"/>
    <w:rsid w:val="00862CEE"/>
    <w:rsid w:val="00863AF9"/>
    <w:rsid w:val="00864F18"/>
    <w:rsid w:val="00865320"/>
    <w:rsid w:val="008662B5"/>
    <w:rsid w:val="008662CD"/>
    <w:rsid w:val="008663CC"/>
    <w:rsid w:val="00866585"/>
    <w:rsid w:val="008674D1"/>
    <w:rsid w:val="00867641"/>
    <w:rsid w:val="00870C03"/>
    <w:rsid w:val="00871C90"/>
    <w:rsid w:val="00871E61"/>
    <w:rsid w:val="00871E83"/>
    <w:rsid w:val="008720DD"/>
    <w:rsid w:val="00873548"/>
    <w:rsid w:val="00873F9C"/>
    <w:rsid w:val="00874A8D"/>
    <w:rsid w:val="00874C5C"/>
    <w:rsid w:val="00874CE2"/>
    <w:rsid w:val="00874CF8"/>
    <w:rsid w:val="00874D77"/>
    <w:rsid w:val="00874FFE"/>
    <w:rsid w:val="008754C2"/>
    <w:rsid w:val="0087566D"/>
    <w:rsid w:val="008762AD"/>
    <w:rsid w:val="00876DBE"/>
    <w:rsid w:val="00877830"/>
    <w:rsid w:val="00880066"/>
    <w:rsid w:val="008805DD"/>
    <w:rsid w:val="00880C59"/>
    <w:rsid w:val="008810F2"/>
    <w:rsid w:val="00881BA3"/>
    <w:rsid w:val="008820A3"/>
    <w:rsid w:val="00883318"/>
    <w:rsid w:val="008833DF"/>
    <w:rsid w:val="00883DF7"/>
    <w:rsid w:val="00884825"/>
    <w:rsid w:val="00884ABD"/>
    <w:rsid w:val="00884D74"/>
    <w:rsid w:val="008852CA"/>
    <w:rsid w:val="008860A0"/>
    <w:rsid w:val="008865FE"/>
    <w:rsid w:val="008868AC"/>
    <w:rsid w:val="00886DE4"/>
    <w:rsid w:val="00890656"/>
    <w:rsid w:val="00891AE1"/>
    <w:rsid w:val="00891B33"/>
    <w:rsid w:val="00891E48"/>
    <w:rsid w:val="00891E68"/>
    <w:rsid w:val="00892354"/>
    <w:rsid w:val="008936D6"/>
    <w:rsid w:val="00893F22"/>
    <w:rsid w:val="0089407F"/>
    <w:rsid w:val="008944C9"/>
    <w:rsid w:val="008945C7"/>
    <w:rsid w:val="0089497F"/>
    <w:rsid w:val="008957D8"/>
    <w:rsid w:val="00895D87"/>
    <w:rsid w:val="00895DA8"/>
    <w:rsid w:val="00895F69"/>
    <w:rsid w:val="00897352"/>
    <w:rsid w:val="0089794B"/>
    <w:rsid w:val="00897B93"/>
    <w:rsid w:val="00897F45"/>
    <w:rsid w:val="008A02A3"/>
    <w:rsid w:val="008A02C0"/>
    <w:rsid w:val="008A0DDA"/>
    <w:rsid w:val="008A0F53"/>
    <w:rsid w:val="008A199F"/>
    <w:rsid w:val="008A207D"/>
    <w:rsid w:val="008A2B0D"/>
    <w:rsid w:val="008A2F1A"/>
    <w:rsid w:val="008A38DA"/>
    <w:rsid w:val="008A4197"/>
    <w:rsid w:val="008A58D2"/>
    <w:rsid w:val="008A5F59"/>
    <w:rsid w:val="008A61A1"/>
    <w:rsid w:val="008A6283"/>
    <w:rsid w:val="008A6A91"/>
    <w:rsid w:val="008A6AC0"/>
    <w:rsid w:val="008A7C2F"/>
    <w:rsid w:val="008B0124"/>
    <w:rsid w:val="008B0B02"/>
    <w:rsid w:val="008B0C25"/>
    <w:rsid w:val="008B13C5"/>
    <w:rsid w:val="008B1674"/>
    <w:rsid w:val="008B201F"/>
    <w:rsid w:val="008B20FA"/>
    <w:rsid w:val="008B21D0"/>
    <w:rsid w:val="008B2B7B"/>
    <w:rsid w:val="008B2C5E"/>
    <w:rsid w:val="008B2D8B"/>
    <w:rsid w:val="008B319D"/>
    <w:rsid w:val="008B40FB"/>
    <w:rsid w:val="008B418E"/>
    <w:rsid w:val="008B426F"/>
    <w:rsid w:val="008B466F"/>
    <w:rsid w:val="008B4C90"/>
    <w:rsid w:val="008B5016"/>
    <w:rsid w:val="008B62E6"/>
    <w:rsid w:val="008B6400"/>
    <w:rsid w:val="008B7053"/>
    <w:rsid w:val="008B79BE"/>
    <w:rsid w:val="008B7B8B"/>
    <w:rsid w:val="008C01FE"/>
    <w:rsid w:val="008C041E"/>
    <w:rsid w:val="008C1644"/>
    <w:rsid w:val="008C2638"/>
    <w:rsid w:val="008C362A"/>
    <w:rsid w:val="008C3E5A"/>
    <w:rsid w:val="008C4B4C"/>
    <w:rsid w:val="008C55CD"/>
    <w:rsid w:val="008C585D"/>
    <w:rsid w:val="008C5B55"/>
    <w:rsid w:val="008C5CC6"/>
    <w:rsid w:val="008C6A80"/>
    <w:rsid w:val="008D0658"/>
    <w:rsid w:val="008D15F4"/>
    <w:rsid w:val="008D1CE2"/>
    <w:rsid w:val="008D1F21"/>
    <w:rsid w:val="008D25FF"/>
    <w:rsid w:val="008D2847"/>
    <w:rsid w:val="008D2EE1"/>
    <w:rsid w:val="008D3885"/>
    <w:rsid w:val="008D4277"/>
    <w:rsid w:val="008D47F5"/>
    <w:rsid w:val="008D4855"/>
    <w:rsid w:val="008D57A7"/>
    <w:rsid w:val="008D6AB0"/>
    <w:rsid w:val="008D6B7C"/>
    <w:rsid w:val="008D6C46"/>
    <w:rsid w:val="008D6F7D"/>
    <w:rsid w:val="008D72A0"/>
    <w:rsid w:val="008D758B"/>
    <w:rsid w:val="008D7754"/>
    <w:rsid w:val="008E0909"/>
    <w:rsid w:val="008E0990"/>
    <w:rsid w:val="008E1141"/>
    <w:rsid w:val="008E11FB"/>
    <w:rsid w:val="008E1BC2"/>
    <w:rsid w:val="008E244F"/>
    <w:rsid w:val="008E3BBB"/>
    <w:rsid w:val="008E4192"/>
    <w:rsid w:val="008E43C5"/>
    <w:rsid w:val="008E47B9"/>
    <w:rsid w:val="008E480E"/>
    <w:rsid w:val="008E497F"/>
    <w:rsid w:val="008E49EC"/>
    <w:rsid w:val="008E5E93"/>
    <w:rsid w:val="008E5FD6"/>
    <w:rsid w:val="008E64DC"/>
    <w:rsid w:val="008E7987"/>
    <w:rsid w:val="008E7E68"/>
    <w:rsid w:val="008E7F20"/>
    <w:rsid w:val="008F0340"/>
    <w:rsid w:val="008F10FF"/>
    <w:rsid w:val="008F1818"/>
    <w:rsid w:val="008F343F"/>
    <w:rsid w:val="008F4B15"/>
    <w:rsid w:val="008F519C"/>
    <w:rsid w:val="008F5C82"/>
    <w:rsid w:val="008F6B49"/>
    <w:rsid w:val="008F6BF5"/>
    <w:rsid w:val="008F71BE"/>
    <w:rsid w:val="00900FCE"/>
    <w:rsid w:val="00901142"/>
    <w:rsid w:val="009013BE"/>
    <w:rsid w:val="00901595"/>
    <w:rsid w:val="00901BC7"/>
    <w:rsid w:val="00902188"/>
    <w:rsid w:val="009024D0"/>
    <w:rsid w:val="0090276B"/>
    <w:rsid w:val="00903BB4"/>
    <w:rsid w:val="00903DBF"/>
    <w:rsid w:val="00904409"/>
    <w:rsid w:val="00904E78"/>
    <w:rsid w:val="00904FEC"/>
    <w:rsid w:val="009053EE"/>
    <w:rsid w:val="00905980"/>
    <w:rsid w:val="00905A9A"/>
    <w:rsid w:val="00905F51"/>
    <w:rsid w:val="009065CE"/>
    <w:rsid w:val="00906B06"/>
    <w:rsid w:val="00907356"/>
    <w:rsid w:val="0091089D"/>
    <w:rsid w:val="00910BD3"/>
    <w:rsid w:val="009113E6"/>
    <w:rsid w:val="00911A4D"/>
    <w:rsid w:val="00913CBC"/>
    <w:rsid w:val="00913CF3"/>
    <w:rsid w:val="00913DF5"/>
    <w:rsid w:val="00914022"/>
    <w:rsid w:val="00914742"/>
    <w:rsid w:val="00914A44"/>
    <w:rsid w:val="00914F7A"/>
    <w:rsid w:val="00915949"/>
    <w:rsid w:val="00916619"/>
    <w:rsid w:val="00916B5A"/>
    <w:rsid w:val="00916E24"/>
    <w:rsid w:val="00916F56"/>
    <w:rsid w:val="009200B9"/>
    <w:rsid w:val="009215B7"/>
    <w:rsid w:val="009221B3"/>
    <w:rsid w:val="009245C0"/>
    <w:rsid w:val="00924743"/>
    <w:rsid w:val="00924A49"/>
    <w:rsid w:val="00925E83"/>
    <w:rsid w:val="009261E3"/>
    <w:rsid w:val="00926E12"/>
    <w:rsid w:val="009277B8"/>
    <w:rsid w:val="009300DE"/>
    <w:rsid w:val="009307CB"/>
    <w:rsid w:val="00931202"/>
    <w:rsid w:val="0093170F"/>
    <w:rsid w:val="00931ADD"/>
    <w:rsid w:val="00931F15"/>
    <w:rsid w:val="009329EC"/>
    <w:rsid w:val="00932A98"/>
    <w:rsid w:val="0093322C"/>
    <w:rsid w:val="00934A16"/>
    <w:rsid w:val="00934E91"/>
    <w:rsid w:val="00935367"/>
    <w:rsid w:val="00935F59"/>
    <w:rsid w:val="009370F0"/>
    <w:rsid w:val="00937A2F"/>
    <w:rsid w:val="00940B53"/>
    <w:rsid w:val="00940FEF"/>
    <w:rsid w:val="0094112C"/>
    <w:rsid w:val="00941A03"/>
    <w:rsid w:val="009426A2"/>
    <w:rsid w:val="00942BD1"/>
    <w:rsid w:val="009439F6"/>
    <w:rsid w:val="00943BA9"/>
    <w:rsid w:val="00943C6C"/>
    <w:rsid w:val="00943E1F"/>
    <w:rsid w:val="009447C6"/>
    <w:rsid w:val="0094738B"/>
    <w:rsid w:val="009505A0"/>
    <w:rsid w:val="0095094C"/>
    <w:rsid w:val="00951213"/>
    <w:rsid w:val="009519DC"/>
    <w:rsid w:val="00952602"/>
    <w:rsid w:val="0095272A"/>
    <w:rsid w:val="00952803"/>
    <w:rsid w:val="0095381E"/>
    <w:rsid w:val="0095462F"/>
    <w:rsid w:val="00955A9E"/>
    <w:rsid w:val="009560F7"/>
    <w:rsid w:val="00956F32"/>
    <w:rsid w:val="00957F26"/>
    <w:rsid w:val="0096025D"/>
    <w:rsid w:val="009612FE"/>
    <w:rsid w:val="0096141C"/>
    <w:rsid w:val="00961549"/>
    <w:rsid w:val="00961A69"/>
    <w:rsid w:val="00961E79"/>
    <w:rsid w:val="00962F52"/>
    <w:rsid w:val="0096376B"/>
    <w:rsid w:val="00964140"/>
    <w:rsid w:val="009642C1"/>
    <w:rsid w:val="0096485F"/>
    <w:rsid w:val="00965D36"/>
    <w:rsid w:val="0096652A"/>
    <w:rsid w:val="009669C7"/>
    <w:rsid w:val="00966D25"/>
    <w:rsid w:val="00967911"/>
    <w:rsid w:val="00967B90"/>
    <w:rsid w:val="00967BB9"/>
    <w:rsid w:val="009709AF"/>
    <w:rsid w:val="009710A2"/>
    <w:rsid w:val="00971BB5"/>
    <w:rsid w:val="00972A51"/>
    <w:rsid w:val="009731E9"/>
    <w:rsid w:val="0097349D"/>
    <w:rsid w:val="00973644"/>
    <w:rsid w:val="00973C32"/>
    <w:rsid w:val="00973FFD"/>
    <w:rsid w:val="0097427E"/>
    <w:rsid w:val="00974717"/>
    <w:rsid w:val="009755AA"/>
    <w:rsid w:val="00975CD6"/>
    <w:rsid w:val="00976A5B"/>
    <w:rsid w:val="009801A4"/>
    <w:rsid w:val="00980322"/>
    <w:rsid w:val="00981D4C"/>
    <w:rsid w:val="00981F48"/>
    <w:rsid w:val="00981F7A"/>
    <w:rsid w:val="0098205B"/>
    <w:rsid w:val="00982E37"/>
    <w:rsid w:val="00983629"/>
    <w:rsid w:val="009839EC"/>
    <w:rsid w:val="009841CF"/>
    <w:rsid w:val="00984217"/>
    <w:rsid w:val="00984B1D"/>
    <w:rsid w:val="00984C98"/>
    <w:rsid w:val="009851C3"/>
    <w:rsid w:val="009851DA"/>
    <w:rsid w:val="00986909"/>
    <w:rsid w:val="009869EB"/>
    <w:rsid w:val="0098746E"/>
    <w:rsid w:val="0098756F"/>
    <w:rsid w:val="0098790F"/>
    <w:rsid w:val="0098794A"/>
    <w:rsid w:val="00987C08"/>
    <w:rsid w:val="00992A27"/>
    <w:rsid w:val="00993B62"/>
    <w:rsid w:val="00994522"/>
    <w:rsid w:val="009945D3"/>
    <w:rsid w:val="00995F45"/>
    <w:rsid w:val="0099667D"/>
    <w:rsid w:val="00997522"/>
    <w:rsid w:val="009A03F1"/>
    <w:rsid w:val="009A1189"/>
    <w:rsid w:val="009A1ED7"/>
    <w:rsid w:val="009A308D"/>
    <w:rsid w:val="009A352C"/>
    <w:rsid w:val="009A371C"/>
    <w:rsid w:val="009A37ED"/>
    <w:rsid w:val="009A3BE3"/>
    <w:rsid w:val="009A3C61"/>
    <w:rsid w:val="009A623F"/>
    <w:rsid w:val="009A7369"/>
    <w:rsid w:val="009A7B27"/>
    <w:rsid w:val="009B004C"/>
    <w:rsid w:val="009B037C"/>
    <w:rsid w:val="009B03C4"/>
    <w:rsid w:val="009B0426"/>
    <w:rsid w:val="009B3008"/>
    <w:rsid w:val="009B37BD"/>
    <w:rsid w:val="009B4848"/>
    <w:rsid w:val="009B4F0C"/>
    <w:rsid w:val="009B548C"/>
    <w:rsid w:val="009B598C"/>
    <w:rsid w:val="009B5C03"/>
    <w:rsid w:val="009B5C39"/>
    <w:rsid w:val="009B5E5C"/>
    <w:rsid w:val="009B62EA"/>
    <w:rsid w:val="009B653E"/>
    <w:rsid w:val="009B719B"/>
    <w:rsid w:val="009C0CDD"/>
    <w:rsid w:val="009C279C"/>
    <w:rsid w:val="009C27BA"/>
    <w:rsid w:val="009C3BB9"/>
    <w:rsid w:val="009C4513"/>
    <w:rsid w:val="009C4A9B"/>
    <w:rsid w:val="009C4C64"/>
    <w:rsid w:val="009C54E1"/>
    <w:rsid w:val="009C5639"/>
    <w:rsid w:val="009C58FF"/>
    <w:rsid w:val="009C6EB6"/>
    <w:rsid w:val="009C7099"/>
    <w:rsid w:val="009C7351"/>
    <w:rsid w:val="009C772B"/>
    <w:rsid w:val="009D0550"/>
    <w:rsid w:val="009D0703"/>
    <w:rsid w:val="009D17B0"/>
    <w:rsid w:val="009D3151"/>
    <w:rsid w:val="009D38D3"/>
    <w:rsid w:val="009D39B5"/>
    <w:rsid w:val="009D3E5D"/>
    <w:rsid w:val="009D3F5F"/>
    <w:rsid w:val="009D4620"/>
    <w:rsid w:val="009D4C6A"/>
    <w:rsid w:val="009D4F56"/>
    <w:rsid w:val="009D53DF"/>
    <w:rsid w:val="009D5840"/>
    <w:rsid w:val="009E086A"/>
    <w:rsid w:val="009E125A"/>
    <w:rsid w:val="009E12A5"/>
    <w:rsid w:val="009E1327"/>
    <w:rsid w:val="009E1919"/>
    <w:rsid w:val="009E1A1C"/>
    <w:rsid w:val="009E1EF1"/>
    <w:rsid w:val="009E2D8D"/>
    <w:rsid w:val="009E3AC5"/>
    <w:rsid w:val="009E430B"/>
    <w:rsid w:val="009E4423"/>
    <w:rsid w:val="009E45FD"/>
    <w:rsid w:val="009E52A9"/>
    <w:rsid w:val="009E57E2"/>
    <w:rsid w:val="009E597E"/>
    <w:rsid w:val="009E5F38"/>
    <w:rsid w:val="009E62AE"/>
    <w:rsid w:val="009E6683"/>
    <w:rsid w:val="009E6DDF"/>
    <w:rsid w:val="009E7809"/>
    <w:rsid w:val="009E7F1F"/>
    <w:rsid w:val="009F01D7"/>
    <w:rsid w:val="009F04FF"/>
    <w:rsid w:val="009F0C84"/>
    <w:rsid w:val="009F1494"/>
    <w:rsid w:val="009F156C"/>
    <w:rsid w:val="009F4DBE"/>
    <w:rsid w:val="009F54A5"/>
    <w:rsid w:val="009F572B"/>
    <w:rsid w:val="009F582B"/>
    <w:rsid w:val="009F60B9"/>
    <w:rsid w:val="009F6BD0"/>
    <w:rsid w:val="009F793C"/>
    <w:rsid w:val="00A00672"/>
    <w:rsid w:val="00A01B35"/>
    <w:rsid w:val="00A01C25"/>
    <w:rsid w:val="00A01D91"/>
    <w:rsid w:val="00A03451"/>
    <w:rsid w:val="00A03947"/>
    <w:rsid w:val="00A03F99"/>
    <w:rsid w:val="00A04C75"/>
    <w:rsid w:val="00A04CE1"/>
    <w:rsid w:val="00A0551C"/>
    <w:rsid w:val="00A05637"/>
    <w:rsid w:val="00A05B74"/>
    <w:rsid w:val="00A05BC5"/>
    <w:rsid w:val="00A068BE"/>
    <w:rsid w:val="00A06C77"/>
    <w:rsid w:val="00A07127"/>
    <w:rsid w:val="00A07176"/>
    <w:rsid w:val="00A11879"/>
    <w:rsid w:val="00A11E91"/>
    <w:rsid w:val="00A1235D"/>
    <w:rsid w:val="00A14034"/>
    <w:rsid w:val="00A149E2"/>
    <w:rsid w:val="00A14AD4"/>
    <w:rsid w:val="00A14F6B"/>
    <w:rsid w:val="00A155CD"/>
    <w:rsid w:val="00A15ECB"/>
    <w:rsid w:val="00A17317"/>
    <w:rsid w:val="00A20769"/>
    <w:rsid w:val="00A21E4C"/>
    <w:rsid w:val="00A22C03"/>
    <w:rsid w:val="00A2351D"/>
    <w:rsid w:val="00A235FF"/>
    <w:rsid w:val="00A23C8F"/>
    <w:rsid w:val="00A24926"/>
    <w:rsid w:val="00A25BFC"/>
    <w:rsid w:val="00A26C5D"/>
    <w:rsid w:val="00A271BC"/>
    <w:rsid w:val="00A27588"/>
    <w:rsid w:val="00A30177"/>
    <w:rsid w:val="00A301F5"/>
    <w:rsid w:val="00A31397"/>
    <w:rsid w:val="00A31783"/>
    <w:rsid w:val="00A3252E"/>
    <w:rsid w:val="00A32A77"/>
    <w:rsid w:val="00A3360B"/>
    <w:rsid w:val="00A33C2B"/>
    <w:rsid w:val="00A33D93"/>
    <w:rsid w:val="00A351FD"/>
    <w:rsid w:val="00A36C76"/>
    <w:rsid w:val="00A36D06"/>
    <w:rsid w:val="00A36E9D"/>
    <w:rsid w:val="00A3720D"/>
    <w:rsid w:val="00A374BA"/>
    <w:rsid w:val="00A375A4"/>
    <w:rsid w:val="00A37ECC"/>
    <w:rsid w:val="00A4104E"/>
    <w:rsid w:val="00A4128F"/>
    <w:rsid w:val="00A413EB"/>
    <w:rsid w:val="00A4199D"/>
    <w:rsid w:val="00A41A73"/>
    <w:rsid w:val="00A41AEE"/>
    <w:rsid w:val="00A41BD3"/>
    <w:rsid w:val="00A422DC"/>
    <w:rsid w:val="00A42E82"/>
    <w:rsid w:val="00A4367F"/>
    <w:rsid w:val="00A43C50"/>
    <w:rsid w:val="00A440E3"/>
    <w:rsid w:val="00A44EF0"/>
    <w:rsid w:val="00A4547D"/>
    <w:rsid w:val="00A45597"/>
    <w:rsid w:val="00A456CB"/>
    <w:rsid w:val="00A4671D"/>
    <w:rsid w:val="00A47352"/>
    <w:rsid w:val="00A47D45"/>
    <w:rsid w:val="00A50831"/>
    <w:rsid w:val="00A50CCD"/>
    <w:rsid w:val="00A5150E"/>
    <w:rsid w:val="00A51B3C"/>
    <w:rsid w:val="00A51D6F"/>
    <w:rsid w:val="00A52148"/>
    <w:rsid w:val="00A5271E"/>
    <w:rsid w:val="00A54B93"/>
    <w:rsid w:val="00A555CC"/>
    <w:rsid w:val="00A5583A"/>
    <w:rsid w:val="00A56060"/>
    <w:rsid w:val="00A56A14"/>
    <w:rsid w:val="00A57289"/>
    <w:rsid w:val="00A573A0"/>
    <w:rsid w:val="00A575A7"/>
    <w:rsid w:val="00A57A7B"/>
    <w:rsid w:val="00A60247"/>
    <w:rsid w:val="00A608C9"/>
    <w:rsid w:val="00A60A5D"/>
    <w:rsid w:val="00A60D1F"/>
    <w:rsid w:val="00A62414"/>
    <w:rsid w:val="00A62EAD"/>
    <w:rsid w:val="00A62FC6"/>
    <w:rsid w:val="00A6325C"/>
    <w:rsid w:val="00A63787"/>
    <w:rsid w:val="00A63F3A"/>
    <w:rsid w:val="00A64331"/>
    <w:rsid w:val="00A64A61"/>
    <w:rsid w:val="00A65074"/>
    <w:rsid w:val="00A6604C"/>
    <w:rsid w:val="00A660A2"/>
    <w:rsid w:val="00A66F9E"/>
    <w:rsid w:val="00A7004A"/>
    <w:rsid w:val="00A71392"/>
    <w:rsid w:val="00A7184B"/>
    <w:rsid w:val="00A71FA1"/>
    <w:rsid w:val="00A721FC"/>
    <w:rsid w:val="00A72B3F"/>
    <w:rsid w:val="00A72C71"/>
    <w:rsid w:val="00A73502"/>
    <w:rsid w:val="00A739EE"/>
    <w:rsid w:val="00A73C55"/>
    <w:rsid w:val="00A74176"/>
    <w:rsid w:val="00A74361"/>
    <w:rsid w:val="00A74E4D"/>
    <w:rsid w:val="00A7570A"/>
    <w:rsid w:val="00A76281"/>
    <w:rsid w:val="00A762ED"/>
    <w:rsid w:val="00A76B28"/>
    <w:rsid w:val="00A7757A"/>
    <w:rsid w:val="00A779C1"/>
    <w:rsid w:val="00A800A7"/>
    <w:rsid w:val="00A80645"/>
    <w:rsid w:val="00A813D2"/>
    <w:rsid w:val="00A816EA"/>
    <w:rsid w:val="00A82275"/>
    <w:rsid w:val="00A83618"/>
    <w:rsid w:val="00A84620"/>
    <w:rsid w:val="00A84671"/>
    <w:rsid w:val="00A85A2C"/>
    <w:rsid w:val="00A86B78"/>
    <w:rsid w:val="00A871B1"/>
    <w:rsid w:val="00A873EE"/>
    <w:rsid w:val="00A87458"/>
    <w:rsid w:val="00A87ED9"/>
    <w:rsid w:val="00A90348"/>
    <w:rsid w:val="00A90F3F"/>
    <w:rsid w:val="00A92D42"/>
    <w:rsid w:val="00A9757B"/>
    <w:rsid w:val="00A9775E"/>
    <w:rsid w:val="00A97B07"/>
    <w:rsid w:val="00A97FDE"/>
    <w:rsid w:val="00AA03E4"/>
    <w:rsid w:val="00AA0789"/>
    <w:rsid w:val="00AA07E0"/>
    <w:rsid w:val="00AA1D28"/>
    <w:rsid w:val="00AA1D5B"/>
    <w:rsid w:val="00AA267A"/>
    <w:rsid w:val="00AA2F2A"/>
    <w:rsid w:val="00AA3124"/>
    <w:rsid w:val="00AA38EF"/>
    <w:rsid w:val="00AA3E8A"/>
    <w:rsid w:val="00AA4B06"/>
    <w:rsid w:val="00AA598B"/>
    <w:rsid w:val="00AA6075"/>
    <w:rsid w:val="00AB0798"/>
    <w:rsid w:val="00AB0DEF"/>
    <w:rsid w:val="00AB2276"/>
    <w:rsid w:val="00AB26FB"/>
    <w:rsid w:val="00AB34EE"/>
    <w:rsid w:val="00AB3658"/>
    <w:rsid w:val="00AB3892"/>
    <w:rsid w:val="00AB3D8A"/>
    <w:rsid w:val="00AB46B0"/>
    <w:rsid w:val="00AB542F"/>
    <w:rsid w:val="00AB5736"/>
    <w:rsid w:val="00AB6811"/>
    <w:rsid w:val="00AB6A3C"/>
    <w:rsid w:val="00AB6CC7"/>
    <w:rsid w:val="00AB71D2"/>
    <w:rsid w:val="00AC0204"/>
    <w:rsid w:val="00AC0334"/>
    <w:rsid w:val="00AC03A1"/>
    <w:rsid w:val="00AC06EF"/>
    <w:rsid w:val="00AC0809"/>
    <w:rsid w:val="00AC0A48"/>
    <w:rsid w:val="00AC0B42"/>
    <w:rsid w:val="00AC0F5C"/>
    <w:rsid w:val="00AC14B5"/>
    <w:rsid w:val="00AC1594"/>
    <w:rsid w:val="00AC25E1"/>
    <w:rsid w:val="00AC2779"/>
    <w:rsid w:val="00AC2E6B"/>
    <w:rsid w:val="00AC3D7D"/>
    <w:rsid w:val="00AC3EA6"/>
    <w:rsid w:val="00AC40C3"/>
    <w:rsid w:val="00AC476C"/>
    <w:rsid w:val="00AC4781"/>
    <w:rsid w:val="00AC5322"/>
    <w:rsid w:val="00AC5706"/>
    <w:rsid w:val="00AC6E6D"/>
    <w:rsid w:val="00AC6F2A"/>
    <w:rsid w:val="00AC70CA"/>
    <w:rsid w:val="00AC7113"/>
    <w:rsid w:val="00AC7120"/>
    <w:rsid w:val="00AD0475"/>
    <w:rsid w:val="00AD0846"/>
    <w:rsid w:val="00AD0C19"/>
    <w:rsid w:val="00AD1962"/>
    <w:rsid w:val="00AD1B4F"/>
    <w:rsid w:val="00AD40B5"/>
    <w:rsid w:val="00AD427D"/>
    <w:rsid w:val="00AD43B1"/>
    <w:rsid w:val="00AD4DDC"/>
    <w:rsid w:val="00AD5CA4"/>
    <w:rsid w:val="00AD6DAB"/>
    <w:rsid w:val="00AD6EA8"/>
    <w:rsid w:val="00AD7560"/>
    <w:rsid w:val="00AD7623"/>
    <w:rsid w:val="00AD7BAB"/>
    <w:rsid w:val="00AE079A"/>
    <w:rsid w:val="00AE0E73"/>
    <w:rsid w:val="00AE0F4A"/>
    <w:rsid w:val="00AE0FFD"/>
    <w:rsid w:val="00AE50C3"/>
    <w:rsid w:val="00AE5883"/>
    <w:rsid w:val="00AE5A88"/>
    <w:rsid w:val="00AE5C43"/>
    <w:rsid w:val="00AE5C59"/>
    <w:rsid w:val="00AE6051"/>
    <w:rsid w:val="00AE68F7"/>
    <w:rsid w:val="00AE7D0C"/>
    <w:rsid w:val="00AF024A"/>
    <w:rsid w:val="00AF07F6"/>
    <w:rsid w:val="00AF0F5C"/>
    <w:rsid w:val="00AF1398"/>
    <w:rsid w:val="00AF2703"/>
    <w:rsid w:val="00AF30BD"/>
    <w:rsid w:val="00AF3515"/>
    <w:rsid w:val="00AF3A45"/>
    <w:rsid w:val="00AF4A8C"/>
    <w:rsid w:val="00AF4D7D"/>
    <w:rsid w:val="00AF4E21"/>
    <w:rsid w:val="00AF4E73"/>
    <w:rsid w:val="00AF5A48"/>
    <w:rsid w:val="00AF5E15"/>
    <w:rsid w:val="00AF6AD9"/>
    <w:rsid w:val="00AF7FC8"/>
    <w:rsid w:val="00B00897"/>
    <w:rsid w:val="00B00A78"/>
    <w:rsid w:val="00B014DF"/>
    <w:rsid w:val="00B014EC"/>
    <w:rsid w:val="00B0224D"/>
    <w:rsid w:val="00B02426"/>
    <w:rsid w:val="00B0266B"/>
    <w:rsid w:val="00B027A6"/>
    <w:rsid w:val="00B02986"/>
    <w:rsid w:val="00B02CFD"/>
    <w:rsid w:val="00B031E3"/>
    <w:rsid w:val="00B048D4"/>
    <w:rsid w:val="00B04D32"/>
    <w:rsid w:val="00B053F6"/>
    <w:rsid w:val="00B05B6E"/>
    <w:rsid w:val="00B06063"/>
    <w:rsid w:val="00B06207"/>
    <w:rsid w:val="00B064F0"/>
    <w:rsid w:val="00B066F5"/>
    <w:rsid w:val="00B06E91"/>
    <w:rsid w:val="00B0737A"/>
    <w:rsid w:val="00B076F6"/>
    <w:rsid w:val="00B07E91"/>
    <w:rsid w:val="00B07EF9"/>
    <w:rsid w:val="00B11097"/>
    <w:rsid w:val="00B125B4"/>
    <w:rsid w:val="00B126AA"/>
    <w:rsid w:val="00B12717"/>
    <w:rsid w:val="00B12739"/>
    <w:rsid w:val="00B127BD"/>
    <w:rsid w:val="00B128FA"/>
    <w:rsid w:val="00B12A95"/>
    <w:rsid w:val="00B1357C"/>
    <w:rsid w:val="00B14257"/>
    <w:rsid w:val="00B15138"/>
    <w:rsid w:val="00B153FC"/>
    <w:rsid w:val="00B15A57"/>
    <w:rsid w:val="00B16732"/>
    <w:rsid w:val="00B16892"/>
    <w:rsid w:val="00B17684"/>
    <w:rsid w:val="00B179A0"/>
    <w:rsid w:val="00B200A8"/>
    <w:rsid w:val="00B210C2"/>
    <w:rsid w:val="00B2182A"/>
    <w:rsid w:val="00B21C96"/>
    <w:rsid w:val="00B22575"/>
    <w:rsid w:val="00B228F3"/>
    <w:rsid w:val="00B2297C"/>
    <w:rsid w:val="00B22A1C"/>
    <w:rsid w:val="00B24536"/>
    <w:rsid w:val="00B24770"/>
    <w:rsid w:val="00B24EE9"/>
    <w:rsid w:val="00B25D06"/>
    <w:rsid w:val="00B26549"/>
    <w:rsid w:val="00B26F9B"/>
    <w:rsid w:val="00B27F63"/>
    <w:rsid w:val="00B30597"/>
    <w:rsid w:val="00B30710"/>
    <w:rsid w:val="00B30EFD"/>
    <w:rsid w:val="00B3131A"/>
    <w:rsid w:val="00B31B4E"/>
    <w:rsid w:val="00B31F2F"/>
    <w:rsid w:val="00B32943"/>
    <w:rsid w:val="00B3459E"/>
    <w:rsid w:val="00B34708"/>
    <w:rsid w:val="00B34886"/>
    <w:rsid w:val="00B34C09"/>
    <w:rsid w:val="00B35781"/>
    <w:rsid w:val="00B35996"/>
    <w:rsid w:val="00B35DC7"/>
    <w:rsid w:val="00B361B9"/>
    <w:rsid w:val="00B36483"/>
    <w:rsid w:val="00B37A61"/>
    <w:rsid w:val="00B4091F"/>
    <w:rsid w:val="00B4202D"/>
    <w:rsid w:val="00B426AA"/>
    <w:rsid w:val="00B42DD7"/>
    <w:rsid w:val="00B43B2E"/>
    <w:rsid w:val="00B44A68"/>
    <w:rsid w:val="00B45EB2"/>
    <w:rsid w:val="00B46774"/>
    <w:rsid w:val="00B470E1"/>
    <w:rsid w:val="00B473F2"/>
    <w:rsid w:val="00B4794C"/>
    <w:rsid w:val="00B47FB8"/>
    <w:rsid w:val="00B510D1"/>
    <w:rsid w:val="00B51726"/>
    <w:rsid w:val="00B51F89"/>
    <w:rsid w:val="00B5227A"/>
    <w:rsid w:val="00B52586"/>
    <w:rsid w:val="00B52A39"/>
    <w:rsid w:val="00B531AE"/>
    <w:rsid w:val="00B533EA"/>
    <w:rsid w:val="00B53D41"/>
    <w:rsid w:val="00B54727"/>
    <w:rsid w:val="00B553ED"/>
    <w:rsid w:val="00B56217"/>
    <w:rsid w:val="00B565CE"/>
    <w:rsid w:val="00B566A2"/>
    <w:rsid w:val="00B5771B"/>
    <w:rsid w:val="00B57B4E"/>
    <w:rsid w:val="00B600D9"/>
    <w:rsid w:val="00B60C3E"/>
    <w:rsid w:val="00B60CC8"/>
    <w:rsid w:val="00B610A8"/>
    <w:rsid w:val="00B61196"/>
    <w:rsid w:val="00B615C2"/>
    <w:rsid w:val="00B61B2D"/>
    <w:rsid w:val="00B6217D"/>
    <w:rsid w:val="00B62214"/>
    <w:rsid w:val="00B623D3"/>
    <w:rsid w:val="00B62702"/>
    <w:rsid w:val="00B62C7C"/>
    <w:rsid w:val="00B62CD5"/>
    <w:rsid w:val="00B633E8"/>
    <w:rsid w:val="00B63761"/>
    <w:rsid w:val="00B637C0"/>
    <w:rsid w:val="00B63AED"/>
    <w:rsid w:val="00B64011"/>
    <w:rsid w:val="00B6428F"/>
    <w:rsid w:val="00B6448F"/>
    <w:rsid w:val="00B65D7E"/>
    <w:rsid w:val="00B66E2B"/>
    <w:rsid w:val="00B6783A"/>
    <w:rsid w:val="00B67F55"/>
    <w:rsid w:val="00B70020"/>
    <w:rsid w:val="00B702B9"/>
    <w:rsid w:val="00B70B15"/>
    <w:rsid w:val="00B70E0A"/>
    <w:rsid w:val="00B71539"/>
    <w:rsid w:val="00B7220B"/>
    <w:rsid w:val="00B72291"/>
    <w:rsid w:val="00B72709"/>
    <w:rsid w:val="00B72B84"/>
    <w:rsid w:val="00B72F8B"/>
    <w:rsid w:val="00B735EC"/>
    <w:rsid w:val="00B749D2"/>
    <w:rsid w:val="00B75548"/>
    <w:rsid w:val="00B75AC9"/>
    <w:rsid w:val="00B8123E"/>
    <w:rsid w:val="00B812EC"/>
    <w:rsid w:val="00B81F0E"/>
    <w:rsid w:val="00B83492"/>
    <w:rsid w:val="00B8427C"/>
    <w:rsid w:val="00B86860"/>
    <w:rsid w:val="00B86C8E"/>
    <w:rsid w:val="00B8787F"/>
    <w:rsid w:val="00B878C6"/>
    <w:rsid w:val="00B87EB8"/>
    <w:rsid w:val="00B9091F"/>
    <w:rsid w:val="00B91113"/>
    <w:rsid w:val="00B91AEF"/>
    <w:rsid w:val="00B922E3"/>
    <w:rsid w:val="00B93351"/>
    <w:rsid w:val="00B93646"/>
    <w:rsid w:val="00B937F0"/>
    <w:rsid w:val="00B93A4C"/>
    <w:rsid w:val="00B93D54"/>
    <w:rsid w:val="00B944C5"/>
    <w:rsid w:val="00B94FFF"/>
    <w:rsid w:val="00B96395"/>
    <w:rsid w:val="00B96AE4"/>
    <w:rsid w:val="00B96F5F"/>
    <w:rsid w:val="00B97632"/>
    <w:rsid w:val="00BA01C1"/>
    <w:rsid w:val="00BA02D4"/>
    <w:rsid w:val="00BA13B8"/>
    <w:rsid w:val="00BA26E8"/>
    <w:rsid w:val="00BA27D9"/>
    <w:rsid w:val="00BA29F6"/>
    <w:rsid w:val="00BA3484"/>
    <w:rsid w:val="00BA397B"/>
    <w:rsid w:val="00BA487A"/>
    <w:rsid w:val="00BA4B58"/>
    <w:rsid w:val="00BA7195"/>
    <w:rsid w:val="00BA756E"/>
    <w:rsid w:val="00BB0019"/>
    <w:rsid w:val="00BB0D97"/>
    <w:rsid w:val="00BB1201"/>
    <w:rsid w:val="00BB12B5"/>
    <w:rsid w:val="00BB12C1"/>
    <w:rsid w:val="00BB1812"/>
    <w:rsid w:val="00BB1C21"/>
    <w:rsid w:val="00BB1C74"/>
    <w:rsid w:val="00BB1FB4"/>
    <w:rsid w:val="00BB20A1"/>
    <w:rsid w:val="00BB22C0"/>
    <w:rsid w:val="00BB25DA"/>
    <w:rsid w:val="00BB2C0C"/>
    <w:rsid w:val="00BB3B6F"/>
    <w:rsid w:val="00BB4807"/>
    <w:rsid w:val="00BB4C9B"/>
    <w:rsid w:val="00BB5948"/>
    <w:rsid w:val="00BB68C8"/>
    <w:rsid w:val="00BB6A71"/>
    <w:rsid w:val="00BB71F7"/>
    <w:rsid w:val="00BB7236"/>
    <w:rsid w:val="00BC0940"/>
    <w:rsid w:val="00BC0EDB"/>
    <w:rsid w:val="00BC13E5"/>
    <w:rsid w:val="00BC24D8"/>
    <w:rsid w:val="00BC2D86"/>
    <w:rsid w:val="00BC2FF9"/>
    <w:rsid w:val="00BC3133"/>
    <w:rsid w:val="00BC333C"/>
    <w:rsid w:val="00BC3370"/>
    <w:rsid w:val="00BC4024"/>
    <w:rsid w:val="00BC4D4A"/>
    <w:rsid w:val="00BC53EC"/>
    <w:rsid w:val="00BC5F13"/>
    <w:rsid w:val="00BC606C"/>
    <w:rsid w:val="00BC62DF"/>
    <w:rsid w:val="00BC6374"/>
    <w:rsid w:val="00BC6AEF"/>
    <w:rsid w:val="00BC6BB7"/>
    <w:rsid w:val="00BC6D85"/>
    <w:rsid w:val="00BC7D06"/>
    <w:rsid w:val="00BD0192"/>
    <w:rsid w:val="00BD132E"/>
    <w:rsid w:val="00BD1985"/>
    <w:rsid w:val="00BD1E8A"/>
    <w:rsid w:val="00BD2767"/>
    <w:rsid w:val="00BD28CF"/>
    <w:rsid w:val="00BD43C6"/>
    <w:rsid w:val="00BD517D"/>
    <w:rsid w:val="00BD52D1"/>
    <w:rsid w:val="00BD5314"/>
    <w:rsid w:val="00BD6047"/>
    <w:rsid w:val="00BD716D"/>
    <w:rsid w:val="00BD75AD"/>
    <w:rsid w:val="00BE03DF"/>
    <w:rsid w:val="00BE05E2"/>
    <w:rsid w:val="00BE0B55"/>
    <w:rsid w:val="00BE0CD8"/>
    <w:rsid w:val="00BE0F10"/>
    <w:rsid w:val="00BE14DF"/>
    <w:rsid w:val="00BE211B"/>
    <w:rsid w:val="00BE2771"/>
    <w:rsid w:val="00BE292E"/>
    <w:rsid w:val="00BE2C4B"/>
    <w:rsid w:val="00BE2D43"/>
    <w:rsid w:val="00BE2ECC"/>
    <w:rsid w:val="00BE3194"/>
    <w:rsid w:val="00BE46EF"/>
    <w:rsid w:val="00BE4912"/>
    <w:rsid w:val="00BE5B42"/>
    <w:rsid w:val="00BE5ED7"/>
    <w:rsid w:val="00BE6C26"/>
    <w:rsid w:val="00BE709A"/>
    <w:rsid w:val="00BE71CC"/>
    <w:rsid w:val="00BE7F23"/>
    <w:rsid w:val="00BF1FE7"/>
    <w:rsid w:val="00BF2794"/>
    <w:rsid w:val="00BF3095"/>
    <w:rsid w:val="00BF38A3"/>
    <w:rsid w:val="00BF38EB"/>
    <w:rsid w:val="00BF38F2"/>
    <w:rsid w:val="00BF40A1"/>
    <w:rsid w:val="00BF4BA8"/>
    <w:rsid w:val="00BF4D81"/>
    <w:rsid w:val="00BF5A05"/>
    <w:rsid w:val="00BF697F"/>
    <w:rsid w:val="00BF6A43"/>
    <w:rsid w:val="00BF6D00"/>
    <w:rsid w:val="00BF7291"/>
    <w:rsid w:val="00BF7489"/>
    <w:rsid w:val="00BF7C37"/>
    <w:rsid w:val="00C003A4"/>
    <w:rsid w:val="00C013D2"/>
    <w:rsid w:val="00C01CF6"/>
    <w:rsid w:val="00C0227B"/>
    <w:rsid w:val="00C0298C"/>
    <w:rsid w:val="00C0388D"/>
    <w:rsid w:val="00C03FD9"/>
    <w:rsid w:val="00C04464"/>
    <w:rsid w:val="00C05D07"/>
    <w:rsid w:val="00C06B1E"/>
    <w:rsid w:val="00C06D6A"/>
    <w:rsid w:val="00C072B2"/>
    <w:rsid w:val="00C07534"/>
    <w:rsid w:val="00C07A5D"/>
    <w:rsid w:val="00C10527"/>
    <w:rsid w:val="00C12134"/>
    <w:rsid w:val="00C12488"/>
    <w:rsid w:val="00C12C72"/>
    <w:rsid w:val="00C12F6E"/>
    <w:rsid w:val="00C13456"/>
    <w:rsid w:val="00C13494"/>
    <w:rsid w:val="00C13C05"/>
    <w:rsid w:val="00C14108"/>
    <w:rsid w:val="00C143D3"/>
    <w:rsid w:val="00C1450C"/>
    <w:rsid w:val="00C150C8"/>
    <w:rsid w:val="00C15367"/>
    <w:rsid w:val="00C15915"/>
    <w:rsid w:val="00C16338"/>
    <w:rsid w:val="00C16A9D"/>
    <w:rsid w:val="00C16F4C"/>
    <w:rsid w:val="00C171C8"/>
    <w:rsid w:val="00C17556"/>
    <w:rsid w:val="00C1777B"/>
    <w:rsid w:val="00C17858"/>
    <w:rsid w:val="00C17FF3"/>
    <w:rsid w:val="00C200A5"/>
    <w:rsid w:val="00C2099F"/>
    <w:rsid w:val="00C2189F"/>
    <w:rsid w:val="00C22D80"/>
    <w:rsid w:val="00C23A20"/>
    <w:rsid w:val="00C245B8"/>
    <w:rsid w:val="00C24C31"/>
    <w:rsid w:val="00C24DC3"/>
    <w:rsid w:val="00C24F7A"/>
    <w:rsid w:val="00C26A3A"/>
    <w:rsid w:val="00C26CF7"/>
    <w:rsid w:val="00C26EEB"/>
    <w:rsid w:val="00C273D6"/>
    <w:rsid w:val="00C27467"/>
    <w:rsid w:val="00C2752A"/>
    <w:rsid w:val="00C27CEC"/>
    <w:rsid w:val="00C30B99"/>
    <w:rsid w:val="00C31C26"/>
    <w:rsid w:val="00C32582"/>
    <w:rsid w:val="00C330E3"/>
    <w:rsid w:val="00C332D5"/>
    <w:rsid w:val="00C33678"/>
    <w:rsid w:val="00C3440D"/>
    <w:rsid w:val="00C366B3"/>
    <w:rsid w:val="00C36BF4"/>
    <w:rsid w:val="00C409D1"/>
    <w:rsid w:val="00C40CB3"/>
    <w:rsid w:val="00C40DD5"/>
    <w:rsid w:val="00C4108C"/>
    <w:rsid w:val="00C4245F"/>
    <w:rsid w:val="00C42C96"/>
    <w:rsid w:val="00C42D82"/>
    <w:rsid w:val="00C4414B"/>
    <w:rsid w:val="00C441D3"/>
    <w:rsid w:val="00C44559"/>
    <w:rsid w:val="00C46C25"/>
    <w:rsid w:val="00C47241"/>
    <w:rsid w:val="00C47394"/>
    <w:rsid w:val="00C505E6"/>
    <w:rsid w:val="00C50C61"/>
    <w:rsid w:val="00C50F56"/>
    <w:rsid w:val="00C510BF"/>
    <w:rsid w:val="00C51D01"/>
    <w:rsid w:val="00C52B73"/>
    <w:rsid w:val="00C52C55"/>
    <w:rsid w:val="00C5354C"/>
    <w:rsid w:val="00C544B4"/>
    <w:rsid w:val="00C545E7"/>
    <w:rsid w:val="00C549EB"/>
    <w:rsid w:val="00C54CFD"/>
    <w:rsid w:val="00C55829"/>
    <w:rsid w:val="00C5602D"/>
    <w:rsid w:val="00C56041"/>
    <w:rsid w:val="00C56D46"/>
    <w:rsid w:val="00C57B35"/>
    <w:rsid w:val="00C60D57"/>
    <w:rsid w:val="00C6203C"/>
    <w:rsid w:val="00C62724"/>
    <w:rsid w:val="00C62CA2"/>
    <w:rsid w:val="00C62E52"/>
    <w:rsid w:val="00C642DC"/>
    <w:rsid w:val="00C65609"/>
    <w:rsid w:val="00C66076"/>
    <w:rsid w:val="00C66490"/>
    <w:rsid w:val="00C667AA"/>
    <w:rsid w:val="00C67043"/>
    <w:rsid w:val="00C67F95"/>
    <w:rsid w:val="00C7039A"/>
    <w:rsid w:val="00C70574"/>
    <w:rsid w:val="00C7112A"/>
    <w:rsid w:val="00C71497"/>
    <w:rsid w:val="00C716B0"/>
    <w:rsid w:val="00C71769"/>
    <w:rsid w:val="00C7185D"/>
    <w:rsid w:val="00C72193"/>
    <w:rsid w:val="00C724CB"/>
    <w:rsid w:val="00C72948"/>
    <w:rsid w:val="00C72BCC"/>
    <w:rsid w:val="00C72D98"/>
    <w:rsid w:val="00C72F79"/>
    <w:rsid w:val="00C73034"/>
    <w:rsid w:val="00C73786"/>
    <w:rsid w:val="00C73AF5"/>
    <w:rsid w:val="00C73E52"/>
    <w:rsid w:val="00C73FAF"/>
    <w:rsid w:val="00C750A1"/>
    <w:rsid w:val="00C752FA"/>
    <w:rsid w:val="00C75FCD"/>
    <w:rsid w:val="00C76683"/>
    <w:rsid w:val="00C76A14"/>
    <w:rsid w:val="00C77182"/>
    <w:rsid w:val="00C77479"/>
    <w:rsid w:val="00C77762"/>
    <w:rsid w:val="00C77FF9"/>
    <w:rsid w:val="00C80280"/>
    <w:rsid w:val="00C81622"/>
    <w:rsid w:val="00C8238D"/>
    <w:rsid w:val="00C82D98"/>
    <w:rsid w:val="00C82E16"/>
    <w:rsid w:val="00C832AB"/>
    <w:rsid w:val="00C84DEA"/>
    <w:rsid w:val="00C8520C"/>
    <w:rsid w:val="00C8628C"/>
    <w:rsid w:val="00C8690D"/>
    <w:rsid w:val="00C869EB"/>
    <w:rsid w:val="00C87161"/>
    <w:rsid w:val="00C874DC"/>
    <w:rsid w:val="00C87771"/>
    <w:rsid w:val="00C902F8"/>
    <w:rsid w:val="00C9112E"/>
    <w:rsid w:val="00C93170"/>
    <w:rsid w:val="00C93DA3"/>
    <w:rsid w:val="00C94417"/>
    <w:rsid w:val="00C94B89"/>
    <w:rsid w:val="00C94BED"/>
    <w:rsid w:val="00C95213"/>
    <w:rsid w:val="00C95283"/>
    <w:rsid w:val="00C959B7"/>
    <w:rsid w:val="00C95AAE"/>
    <w:rsid w:val="00C95EA5"/>
    <w:rsid w:val="00C95FD6"/>
    <w:rsid w:val="00C96055"/>
    <w:rsid w:val="00C9649B"/>
    <w:rsid w:val="00C96553"/>
    <w:rsid w:val="00C966E3"/>
    <w:rsid w:val="00C968E5"/>
    <w:rsid w:val="00C96A64"/>
    <w:rsid w:val="00C973C7"/>
    <w:rsid w:val="00C97E9C"/>
    <w:rsid w:val="00CA038B"/>
    <w:rsid w:val="00CA0716"/>
    <w:rsid w:val="00CA07F2"/>
    <w:rsid w:val="00CA18F0"/>
    <w:rsid w:val="00CA1FA4"/>
    <w:rsid w:val="00CA3568"/>
    <w:rsid w:val="00CA35F5"/>
    <w:rsid w:val="00CA45BA"/>
    <w:rsid w:val="00CA574E"/>
    <w:rsid w:val="00CA6367"/>
    <w:rsid w:val="00CA6D5E"/>
    <w:rsid w:val="00CA6DC6"/>
    <w:rsid w:val="00CA7334"/>
    <w:rsid w:val="00CA774E"/>
    <w:rsid w:val="00CA7A58"/>
    <w:rsid w:val="00CB0A07"/>
    <w:rsid w:val="00CB127E"/>
    <w:rsid w:val="00CB173A"/>
    <w:rsid w:val="00CB1C03"/>
    <w:rsid w:val="00CB3715"/>
    <w:rsid w:val="00CB3CA8"/>
    <w:rsid w:val="00CB43AE"/>
    <w:rsid w:val="00CB46A9"/>
    <w:rsid w:val="00CB5B5C"/>
    <w:rsid w:val="00CB5F0B"/>
    <w:rsid w:val="00CB6065"/>
    <w:rsid w:val="00CB6069"/>
    <w:rsid w:val="00CB749C"/>
    <w:rsid w:val="00CB7AD8"/>
    <w:rsid w:val="00CB7B40"/>
    <w:rsid w:val="00CC13DE"/>
    <w:rsid w:val="00CC286A"/>
    <w:rsid w:val="00CC2E09"/>
    <w:rsid w:val="00CC3D36"/>
    <w:rsid w:val="00CC439C"/>
    <w:rsid w:val="00CC4C6C"/>
    <w:rsid w:val="00CC4DC3"/>
    <w:rsid w:val="00CC66CF"/>
    <w:rsid w:val="00CC6EBE"/>
    <w:rsid w:val="00CC7216"/>
    <w:rsid w:val="00CC7365"/>
    <w:rsid w:val="00CD0753"/>
    <w:rsid w:val="00CD092A"/>
    <w:rsid w:val="00CD09AF"/>
    <w:rsid w:val="00CD0A97"/>
    <w:rsid w:val="00CD3387"/>
    <w:rsid w:val="00CD33FC"/>
    <w:rsid w:val="00CD3AA5"/>
    <w:rsid w:val="00CD3B92"/>
    <w:rsid w:val="00CD4942"/>
    <w:rsid w:val="00CD50D5"/>
    <w:rsid w:val="00CD5AF0"/>
    <w:rsid w:val="00CD655B"/>
    <w:rsid w:val="00CD7394"/>
    <w:rsid w:val="00CD7449"/>
    <w:rsid w:val="00CD7674"/>
    <w:rsid w:val="00CD7A88"/>
    <w:rsid w:val="00CD7D8D"/>
    <w:rsid w:val="00CE081E"/>
    <w:rsid w:val="00CE0994"/>
    <w:rsid w:val="00CE1A85"/>
    <w:rsid w:val="00CE1DEC"/>
    <w:rsid w:val="00CE2D0F"/>
    <w:rsid w:val="00CE36A2"/>
    <w:rsid w:val="00CE4092"/>
    <w:rsid w:val="00CE53C9"/>
    <w:rsid w:val="00CE549A"/>
    <w:rsid w:val="00CE6861"/>
    <w:rsid w:val="00CE79D3"/>
    <w:rsid w:val="00CF05A4"/>
    <w:rsid w:val="00CF0694"/>
    <w:rsid w:val="00CF08BE"/>
    <w:rsid w:val="00CF153E"/>
    <w:rsid w:val="00CF2721"/>
    <w:rsid w:val="00CF30E6"/>
    <w:rsid w:val="00CF3D84"/>
    <w:rsid w:val="00CF4476"/>
    <w:rsid w:val="00CF4A19"/>
    <w:rsid w:val="00CF4AA3"/>
    <w:rsid w:val="00CF4BCB"/>
    <w:rsid w:val="00CF5376"/>
    <w:rsid w:val="00CF5CD3"/>
    <w:rsid w:val="00CF749B"/>
    <w:rsid w:val="00CF7514"/>
    <w:rsid w:val="00CF7B09"/>
    <w:rsid w:val="00CF7BD9"/>
    <w:rsid w:val="00D003E6"/>
    <w:rsid w:val="00D00E00"/>
    <w:rsid w:val="00D0106E"/>
    <w:rsid w:val="00D0216C"/>
    <w:rsid w:val="00D02688"/>
    <w:rsid w:val="00D032A2"/>
    <w:rsid w:val="00D04643"/>
    <w:rsid w:val="00D04813"/>
    <w:rsid w:val="00D048ED"/>
    <w:rsid w:val="00D053ED"/>
    <w:rsid w:val="00D05670"/>
    <w:rsid w:val="00D05E74"/>
    <w:rsid w:val="00D064B0"/>
    <w:rsid w:val="00D06E2A"/>
    <w:rsid w:val="00D07216"/>
    <w:rsid w:val="00D073B8"/>
    <w:rsid w:val="00D07550"/>
    <w:rsid w:val="00D077F1"/>
    <w:rsid w:val="00D107D4"/>
    <w:rsid w:val="00D1112D"/>
    <w:rsid w:val="00D11A5B"/>
    <w:rsid w:val="00D11F1C"/>
    <w:rsid w:val="00D12A6F"/>
    <w:rsid w:val="00D12AF2"/>
    <w:rsid w:val="00D12D1A"/>
    <w:rsid w:val="00D12F9E"/>
    <w:rsid w:val="00D131DB"/>
    <w:rsid w:val="00D15DB7"/>
    <w:rsid w:val="00D165E9"/>
    <w:rsid w:val="00D16B39"/>
    <w:rsid w:val="00D16C0E"/>
    <w:rsid w:val="00D16C43"/>
    <w:rsid w:val="00D16D64"/>
    <w:rsid w:val="00D16EF8"/>
    <w:rsid w:val="00D1730B"/>
    <w:rsid w:val="00D174BA"/>
    <w:rsid w:val="00D20B39"/>
    <w:rsid w:val="00D20D0D"/>
    <w:rsid w:val="00D21725"/>
    <w:rsid w:val="00D22617"/>
    <w:rsid w:val="00D229AB"/>
    <w:rsid w:val="00D229C6"/>
    <w:rsid w:val="00D234F8"/>
    <w:rsid w:val="00D235D5"/>
    <w:rsid w:val="00D23C43"/>
    <w:rsid w:val="00D23E71"/>
    <w:rsid w:val="00D240A1"/>
    <w:rsid w:val="00D24179"/>
    <w:rsid w:val="00D2524A"/>
    <w:rsid w:val="00D25509"/>
    <w:rsid w:val="00D25840"/>
    <w:rsid w:val="00D25988"/>
    <w:rsid w:val="00D25D34"/>
    <w:rsid w:val="00D260CE"/>
    <w:rsid w:val="00D264FB"/>
    <w:rsid w:val="00D26DBF"/>
    <w:rsid w:val="00D27876"/>
    <w:rsid w:val="00D27B7E"/>
    <w:rsid w:val="00D302CC"/>
    <w:rsid w:val="00D30398"/>
    <w:rsid w:val="00D30AC2"/>
    <w:rsid w:val="00D30BA1"/>
    <w:rsid w:val="00D31949"/>
    <w:rsid w:val="00D32C2D"/>
    <w:rsid w:val="00D331AE"/>
    <w:rsid w:val="00D3364A"/>
    <w:rsid w:val="00D3427E"/>
    <w:rsid w:val="00D34546"/>
    <w:rsid w:val="00D34C50"/>
    <w:rsid w:val="00D34E4C"/>
    <w:rsid w:val="00D35008"/>
    <w:rsid w:val="00D357A8"/>
    <w:rsid w:val="00D35E26"/>
    <w:rsid w:val="00D367DB"/>
    <w:rsid w:val="00D367F7"/>
    <w:rsid w:val="00D373A0"/>
    <w:rsid w:val="00D37AAD"/>
    <w:rsid w:val="00D37EFD"/>
    <w:rsid w:val="00D400B1"/>
    <w:rsid w:val="00D4064C"/>
    <w:rsid w:val="00D40B41"/>
    <w:rsid w:val="00D40F77"/>
    <w:rsid w:val="00D4171C"/>
    <w:rsid w:val="00D41FAB"/>
    <w:rsid w:val="00D421AE"/>
    <w:rsid w:val="00D43084"/>
    <w:rsid w:val="00D435CB"/>
    <w:rsid w:val="00D44307"/>
    <w:rsid w:val="00D459AE"/>
    <w:rsid w:val="00D46209"/>
    <w:rsid w:val="00D4661B"/>
    <w:rsid w:val="00D4663A"/>
    <w:rsid w:val="00D46BF1"/>
    <w:rsid w:val="00D471E2"/>
    <w:rsid w:val="00D47890"/>
    <w:rsid w:val="00D47A10"/>
    <w:rsid w:val="00D51415"/>
    <w:rsid w:val="00D5180F"/>
    <w:rsid w:val="00D51CAF"/>
    <w:rsid w:val="00D51E5B"/>
    <w:rsid w:val="00D51F82"/>
    <w:rsid w:val="00D52B16"/>
    <w:rsid w:val="00D53E3A"/>
    <w:rsid w:val="00D54165"/>
    <w:rsid w:val="00D54310"/>
    <w:rsid w:val="00D550B7"/>
    <w:rsid w:val="00D561E0"/>
    <w:rsid w:val="00D56337"/>
    <w:rsid w:val="00D56A21"/>
    <w:rsid w:val="00D5761B"/>
    <w:rsid w:val="00D57D0F"/>
    <w:rsid w:val="00D60769"/>
    <w:rsid w:val="00D607EF"/>
    <w:rsid w:val="00D60985"/>
    <w:rsid w:val="00D610DD"/>
    <w:rsid w:val="00D61B57"/>
    <w:rsid w:val="00D62B03"/>
    <w:rsid w:val="00D634F6"/>
    <w:rsid w:val="00D65462"/>
    <w:rsid w:val="00D669ED"/>
    <w:rsid w:val="00D66D8A"/>
    <w:rsid w:val="00D66E42"/>
    <w:rsid w:val="00D66FA2"/>
    <w:rsid w:val="00D6716C"/>
    <w:rsid w:val="00D678D6"/>
    <w:rsid w:val="00D70083"/>
    <w:rsid w:val="00D7059A"/>
    <w:rsid w:val="00D71566"/>
    <w:rsid w:val="00D7216A"/>
    <w:rsid w:val="00D721F1"/>
    <w:rsid w:val="00D724B1"/>
    <w:rsid w:val="00D72765"/>
    <w:rsid w:val="00D72F77"/>
    <w:rsid w:val="00D7305B"/>
    <w:rsid w:val="00D743E7"/>
    <w:rsid w:val="00D74BA8"/>
    <w:rsid w:val="00D75D31"/>
    <w:rsid w:val="00D76427"/>
    <w:rsid w:val="00D7690B"/>
    <w:rsid w:val="00D76F77"/>
    <w:rsid w:val="00D77389"/>
    <w:rsid w:val="00D80F13"/>
    <w:rsid w:val="00D80F98"/>
    <w:rsid w:val="00D814FE"/>
    <w:rsid w:val="00D81B5A"/>
    <w:rsid w:val="00D81E84"/>
    <w:rsid w:val="00D82017"/>
    <w:rsid w:val="00D8210D"/>
    <w:rsid w:val="00D82E79"/>
    <w:rsid w:val="00D83F52"/>
    <w:rsid w:val="00D843F0"/>
    <w:rsid w:val="00D84437"/>
    <w:rsid w:val="00D864B2"/>
    <w:rsid w:val="00D868A3"/>
    <w:rsid w:val="00D87BDE"/>
    <w:rsid w:val="00D905E4"/>
    <w:rsid w:val="00D91214"/>
    <w:rsid w:val="00D9238B"/>
    <w:rsid w:val="00D92A45"/>
    <w:rsid w:val="00D92ECD"/>
    <w:rsid w:val="00D9443D"/>
    <w:rsid w:val="00D944D3"/>
    <w:rsid w:val="00D94E63"/>
    <w:rsid w:val="00D95C97"/>
    <w:rsid w:val="00D9650F"/>
    <w:rsid w:val="00D96AEC"/>
    <w:rsid w:val="00D977FC"/>
    <w:rsid w:val="00D979A2"/>
    <w:rsid w:val="00DA0817"/>
    <w:rsid w:val="00DA0857"/>
    <w:rsid w:val="00DA1832"/>
    <w:rsid w:val="00DA334B"/>
    <w:rsid w:val="00DA3DAE"/>
    <w:rsid w:val="00DA4059"/>
    <w:rsid w:val="00DA4302"/>
    <w:rsid w:val="00DA45EE"/>
    <w:rsid w:val="00DA49BD"/>
    <w:rsid w:val="00DA4FB4"/>
    <w:rsid w:val="00DA51F7"/>
    <w:rsid w:val="00DA5674"/>
    <w:rsid w:val="00DA589F"/>
    <w:rsid w:val="00DA5C9D"/>
    <w:rsid w:val="00DA689C"/>
    <w:rsid w:val="00DA695C"/>
    <w:rsid w:val="00DA7EAE"/>
    <w:rsid w:val="00DB043D"/>
    <w:rsid w:val="00DB0560"/>
    <w:rsid w:val="00DB0ADC"/>
    <w:rsid w:val="00DB1051"/>
    <w:rsid w:val="00DB1677"/>
    <w:rsid w:val="00DB18A9"/>
    <w:rsid w:val="00DB1AF7"/>
    <w:rsid w:val="00DB1FCB"/>
    <w:rsid w:val="00DB25F6"/>
    <w:rsid w:val="00DB449D"/>
    <w:rsid w:val="00DB482F"/>
    <w:rsid w:val="00DB4B78"/>
    <w:rsid w:val="00DB4CEF"/>
    <w:rsid w:val="00DB4D66"/>
    <w:rsid w:val="00DB5338"/>
    <w:rsid w:val="00DB5DAC"/>
    <w:rsid w:val="00DB6211"/>
    <w:rsid w:val="00DB6435"/>
    <w:rsid w:val="00DB755D"/>
    <w:rsid w:val="00DB76BD"/>
    <w:rsid w:val="00DB7AE7"/>
    <w:rsid w:val="00DC084F"/>
    <w:rsid w:val="00DC0FD6"/>
    <w:rsid w:val="00DC111F"/>
    <w:rsid w:val="00DC116F"/>
    <w:rsid w:val="00DC2A72"/>
    <w:rsid w:val="00DC3349"/>
    <w:rsid w:val="00DC4A28"/>
    <w:rsid w:val="00DC4A50"/>
    <w:rsid w:val="00DC5859"/>
    <w:rsid w:val="00DC5B9B"/>
    <w:rsid w:val="00DC7AD0"/>
    <w:rsid w:val="00DD000C"/>
    <w:rsid w:val="00DD0B67"/>
    <w:rsid w:val="00DD1256"/>
    <w:rsid w:val="00DD1A9F"/>
    <w:rsid w:val="00DD2268"/>
    <w:rsid w:val="00DD256D"/>
    <w:rsid w:val="00DD3106"/>
    <w:rsid w:val="00DD6C4A"/>
    <w:rsid w:val="00DD707B"/>
    <w:rsid w:val="00DD7107"/>
    <w:rsid w:val="00DE0181"/>
    <w:rsid w:val="00DE25A3"/>
    <w:rsid w:val="00DE336A"/>
    <w:rsid w:val="00DE43B5"/>
    <w:rsid w:val="00DE50B1"/>
    <w:rsid w:val="00DE52D6"/>
    <w:rsid w:val="00DE5E14"/>
    <w:rsid w:val="00DE6279"/>
    <w:rsid w:val="00DF03A9"/>
    <w:rsid w:val="00DF09A0"/>
    <w:rsid w:val="00DF0CB4"/>
    <w:rsid w:val="00DF26F6"/>
    <w:rsid w:val="00DF2A7D"/>
    <w:rsid w:val="00DF2EC2"/>
    <w:rsid w:val="00DF3250"/>
    <w:rsid w:val="00DF3F85"/>
    <w:rsid w:val="00DF5079"/>
    <w:rsid w:val="00DF63AD"/>
    <w:rsid w:val="00DF6604"/>
    <w:rsid w:val="00DF74E5"/>
    <w:rsid w:val="00DF7928"/>
    <w:rsid w:val="00E000E1"/>
    <w:rsid w:val="00E01216"/>
    <w:rsid w:val="00E0129E"/>
    <w:rsid w:val="00E0150C"/>
    <w:rsid w:val="00E02844"/>
    <w:rsid w:val="00E031A0"/>
    <w:rsid w:val="00E033D8"/>
    <w:rsid w:val="00E033DF"/>
    <w:rsid w:val="00E034BC"/>
    <w:rsid w:val="00E0419B"/>
    <w:rsid w:val="00E042D9"/>
    <w:rsid w:val="00E04C63"/>
    <w:rsid w:val="00E051C6"/>
    <w:rsid w:val="00E054E1"/>
    <w:rsid w:val="00E0581E"/>
    <w:rsid w:val="00E07221"/>
    <w:rsid w:val="00E07AC1"/>
    <w:rsid w:val="00E11342"/>
    <w:rsid w:val="00E11AE7"/>
    <w:rsid w:val="00E12EB3"/>
    <w:rsid w:val="00E13443"/>
    <w:rsid w:val="00E13AEF"/>
    <w:rsid w:val="00E13FC8"/>
    <w:rsid w:val="00E14425"/>
    <w:rsid w:val="00E148D7"/>
    <w:rsid w:val="00E160B9"/>
    <w:rsid w:val="00E160E1"/>
    <w:rsid w:val="00E1617E"/>
    <w:rsid w:val="00E1621D"/>
    <w:rsid w:val="00E16BEA"/>
    <w:rsid w:val="00E173C6"/>
    <w:rsid w:val="00E20BC7"/>
    <w:rsid w:val="00E211ED"/>
    <w:rsid w:val="00E217F1"/>
    <w:rsid w:val="00E21D14"/>
    <w:rsid w:val="00E21E4B"/>
    <w:rsid w:val="00E21FFE"/>
    <w:rsid w:val="00E224EC"/>
    <w:rsid w:val="00E2260D"/>
    <w:rsid w:val="00E24074"/>
    <w:rsid w:val="00E24D0E"/>
    <w:rsid w:val="00E25129"/>
    <w:rsid w:val="00E25684"/>
    <w:rsid w:val="00E2595E"/>
    <w:rsid w:val="00E25FDF"/>
    <w:rsid w:val="00E26B9D"/>
    <w:rsid w:val="00E27486"/>
    <w:rsid w:val="00E274ED"/>
    <w:rsid w:val="00E3005A"/>
    <w:rsid w:val="00E30621"/>
    <w:rsid w:val="00E30B0A"/>
    <w:rsid w:val="00E30EF3"/>
    <w:rsid w:val="00E316D7"/>
    <w:rsid w:val="00E32256"/>
    <w:rsid w:val="00E32B0B"/>
    <w:rsid w:val="00E33226"/>
    <w:rsid w:val="00E33341"/>
    <w:rsid w:val="00E34DF5"/>
    <w:rsid w:val="00E357B2"/>
    <w:rsid w:val="00E35893"/>
    <w:rsid w:val="00E36117"/>
    <w:rsid w:val="00E366EE"/>
    <w:rsid w:val="00E368EC"/>
    <w:rsid w:val="00E36F14"/>
    <w:rsid w:val="00E37A34"/>
    <w:rsid w:val="00E4100B"/>
    <w:rsid w:val="00E4132E"/>
    <w:rsid w:val="00E4164F"/>
    <w:rsid w:val="00E416EC"/>
    <w:rsid w:val="00E41C35"/>
    <w:rsid w:val="00E42293"/>
    <w:rsid w:val="00E42ABD"/>
    <w:rsid w:val="00E43112"/>
    <w:rsid w:val="00E454FE"/>
    <w:rsid w:val="00E459DB"/>
    <w:rsid w:val="00E45B2F"/>
    <w:rsid w:val="00E46763"/>
    <w:rsid w:val="00E46E92"/>
    <w:rsid w:val="00E479EA"/>
    <w:rsid w:val="00E47BE2"/>
    <w:rsid w:val="00E47C9F"/>
    <w:rsid w:val="00E50221"/>
    <w:rsid w:val="00E50E87"/>
    <w:rsid w:val="00E50F97"/>
    <w:rsid w:val="00E511B0"/>
    <w:rsid w:val="00E52688"/>
    <w:rsid w:val="00E52A61"/>
    <w:rsid w:val="00E543E5"/>
    <w:rsid w:val="00E54481"/>
    <w:rsid w:val="00E555BF"/>
    <w:rsid w:val="00E55CD6"/>
    <w:rsid w:val="00E5637C"/>
    <w:rsid w:val="00E570CE"/>
    <w:rsid w:val="00E57764"/>
    <w:rsid w:val="00E60223"/>
    <w:rsid w:val="00E60B35"/>
    <w:rsid w:val="00E613A1"/>
    <w:rsid w:val="00E6152D"/>
    <w:rsid w:val="00E6161F"/>
    <w:rsid w:val="00E6162E"/>
    <w:rsid w:val="00E61BDE"/>
    <w:rsid w:val="00E61E0E"/>
    <w:rsid w:val="00E61F40"/>
    <w:rsid w:val="00E62A25"/>
    <w:rsid w:val="00E62DA6"/>
    <w:rsid w:val="00E650E3"/>
    <w:rsid w:val="00E660E5"/>
    <w:rsid w:val="00E663A7"/>
    <w:rsid w:val="00E66D24"/>
    <w:rsid w:val="00E66D38"/>
    <w:rsid w:val="00E67BB4"/>
    <w:rsid w:val="00E72502"/>
    <w:rsid w:val="00E72B9B"/>
    <w:rsid w:val="00E73633"/>
    <w:rsid w:val="00E73D22"/>
    <w:rsid w:val="00E7413B"/>
    <w:rsid w:val="00E75D73"/>
    <w:rsid w:val="00E766B5"/>
    <w:rsid w:val="00E76723"/>
    <w:rsid w:val="00E7721C"/>
    <w:rsid w:val="00E80BA5"/>
    <w:rsid w:val="00E8118C"/>
    <w:rsid w:val="00E81633"/>
    <w:rsid w:val="00E81962"/>
    <w:rsid w:val="00E81B9D"/>
    <w:rsid w:val="00E8239E"/>
    <w:rsid w:val="00E82720"/>
    <w:rsid w:val="00E83640"/>
    <w:rsid w:val="00E83B5E"/>
    <w:rsid w:val="00E84A7B"/>
    <w:rsid w:val="00E85242"/>
    <w:rsid w:val="00E86366"/>
    <w:rsid w:val="00E86EC6"/>
    <w:rsid w:val="00E8714C"/>
    <w:rsid w:val="00E8734C"/>
    <w:rsid w:val="00E8790B"/>
    <w:rsid w:val="00E90343"/>
    <w:rsid w:val="00E90818"/>
    <w:rsid w:val="00E90E6D"/>
    <w:rsid w:val="00E90F0D"/>
    <w:rsid w:val="00E91719"/>
    <w:rsid w:val="00E9172B"/>
    <w:rsid w:val="00E92381"/>
    <w:rsid w:val="00E92A9C"/>
    <w:rsid w:val="00E92D7B"/>
    <w:rsid w:val="00E93726"/>
    <w:rsid w:val="00E941BB"/>
    <w:rsid w:val="00E951C2"/>
    <w:rsid w:val="00E95DD4"/>
    <w:rsid w:val="00E962D2"/>
    <w:rsid w:val="00E96AF0"/>
    <w:rsid w:val="00E96DF5"/>
    <w:rsid w:val="00E96F90"/>
    <w:rsid w:val="00E9756E"/>
    <w:rsid w:val="00E97675"/>
    <w:rsid w:val="00EA0389"/>
    <w:rsid w:val="00EA0F6B"/>
    <w:rsid w:val="00EA1014"/>
    <w:rsid w:val="00EA13C6"/>
    <w:rsid w:val="00EA282E"/>
    <w:rsid w:val="00EA290B"/>
    <w:rsid w:val="00EA2E35"/>
    <w:rsid w:val="00EA2F82"/>
    <w:rsid w:val="00EA30FC"/>
    <w:rsid w:val="00EA32B2"/>
    <w:rsid w:val="00EA335F"/>
    <w:rsid w:val="00EA3512"/>
    <w:rsid w:val="00EA3FA5"/>
    <w:rsid w:val="00EA41AC"/>
    <w:rsid w:val="00EA47A5"/>
    <w:rsid w:val="00EA52D1"/>
    <w:rsid w:val="00EA5532"/>
    <w:rsid w:val="00EA57E2"/>
    <w:rsid w:val="00EA5BD1"/>
    <w:rsid w:val="00EA687D"/>
    <w:rsid w:val="00EA70D9"/>
    <w:rsid w:val="00EA71DD"/>
    <w:rsid w:val="00EB0584"/>
    <w:rsid w:val="00EB1573"/>
    <w:rsid w:val="00EB1DCB"/>
    <w:rsid w:val="00EB2158"/>
    <w:rsid w:val="00EB21B5"/>
    <w:rsid w:val="00EB21E5"/>
    <w:rsid w:val="00EB26FD"/>
    <w:rsid w:val="00EB36EE"/>
    <w:rsid w:val="00EB3F10"/>
    <w:rsid w:val="00EB3F9D"/>
    <w:rsid w:val="00EB401F"/>
    <w:rsid w:val="00EB4AAF"/>
    <w:rsid w:val="00EB578E"/>
    <w:rsid w:val="00EB5C19"/>
    <w:rsid w:val="00EB5D09"/>
    <w:rsid w:val="00EB5DF8"/>
    <w:rsid w:val="00EB6C15"/>
    <w:rsid w:val="00EB6D14"/>
    <w:rsid w:val="00EB71B0"/>
    <w:rsid w:val="00EB79FA"/>
    <w:rsid w:val="00EC027D"/>
    <w:rsid w:val="00EC177E"/>
    <w:rsid w:val="00EC2A31"/>
    <w:rsid w:val="00EC2DE2"/>
    <w:rsid w:val="00EC34B8"/>
    <w:rsid w:val="00EC35C7"/>
    <w:rsid w:val="00EC419F"/>
    <w:rsid w:val="00EC41E9"/>
    <w:rsid w:val="00EC590C"/>
    <w:rsid w:val="00EC6B15"/>
    <w:rsid w:val="00EC7F72"/>
    <w:rsid w:val="00ED10DF"/>
    <w:rsid w:val="00ED14EA"/>
    <w:rsid w:val="00ED1742"/>
    <w:rsid w:val="00ED1F18"/>
    <w:rsid w:val="00ED2A1C"/>
    <w:rsid w:val="00ED2ACA"/>
    <w:rsid w:val="00ED31C9"/>
    <w:rsid w:val="00ED3581"/>
    <w:rsid w:val="00ED3A72"/>
    <w:rsid w:val="00ED3D2D"/>
    <w:rsid w:val="00ED3E56"/>
    <w:rsid w:val="00ED5D98"/>
    <w:rsid w:val="00ED6D54"/>
    <w:rsid w:val="00ED7F36"/>
    <w:rsid w:val="00ED7FED"/>
    <w:rsid w:val="00EE171F"/>
    <w:rsid w:val="00EE1A10"/>
    <w:rsid w:val="00EE1B4F"/>
    <w:rsid w:val="00EE221D"/>
    <w:rsid w:val="00EE22D6"/>
    <w:rsid w:val="00EE38B8"/>
    <w:rsid w:val="00EE5ECB"/>
    <w:rsid w:val="00EE5FF2"/>
    <w:rsid w:val="00EE60FB"/>
    <w:rsid w:val="00EE6346"/>
    <w:rsid w:val="00EE6540"/>
    <w:rsid w:val="00EE68CF"/>
    <w:rsid w:val="00EE6D68"/>
    <w:rsid w:val="00EF1455"/>
    <w:rsid w:val="00EF179D"/>
    <w:rsid w:val="00EF2726"/>
    <w:rsid w:val="00EF2939"/>
    <w:rsid w:val="00EF2CA2"/>
    <w:rsid w:val="00EF2D8B"/>
    <w:rsid w:val="00EF300E"/>
    <w:rsid w:val="00EF347F"/>
    <w:rsid w:val="00EF445A"/>
    <w:rsid w:val="00EF4A2E"/>
    <w:rsid w:val="00EF4D2E"/>
    <w:rsid w:val="00EF586C"/>
    <w:rsid w:val="00EF5963"/>
    <w:rsid w:val="00EF6194"/>
    <w:rsid w:val="00EF619E"/>
    <w:rsid w:val="00EF6CB7"/>
    <w:rsid w:val="00F0188A"/>
    <w:rsid w:val="00F02565"/>
    <w:rsid w:val="00F02748"/>
    <w:rsid w:val="00F035C8"/>
    <w:rsid w:val="00F03F45"/>
    <w:rsid w:val="00F041CC"/>
    <w:rsid w:val="00F04841"/>
    <w:rsid w:val="00F048EB"/>
    <w:rsid w:val="00F049AE"/>
    <w:rsid w:val="00F05284"/>
    <w:rsid w:val="00F052E5"/>
    <w:rsid w:val="00F06340"/>
    <w:rsid w:val="00F06A56"/>
    <w:rsid w:val="00F07083"/>
    <w:rsid w:val="00F07DD1"/>
    <w:rsid w:val="00F117C8"/>
    <w:rsid w:val="00F11C01"/>
    <w:rsid w:val="00F1250B"/>
    <w:rsid w:val="00F12736"/>
    <w:rsid w:val="00F133D4"/>
    <w:rsid w:val="00F1380E"/>
    <w:rsid w:val="00F13BCE"/>
    <w:rsid w:val="00F145D2"/>
    <w:rsid w:val="00F14F2C"/>
    <w:rsid w:val="00F14F96"/>
    <w:rsid w:val="00F161A1"/>
    <w:rsid w:val="00F16F9C"/>
    <w:rsid w:val="00F173E3"/>
    <w:rsid w:val="00F175C4"/>
    <w:rsid w:val="00F17B19"/>
    <w:rsid w:val="00F2002C"/>
    <w:rsid w:val="00F20360"/>
    <w:rsid w:val="00F2042E"/>
    <w:rsid w:val="00F20F33"/>
    <w:rsid w:val="00F226C3"/>
    <w:rsid w:val="00F22FAE"/>
    <w:rsid w:val="00F23D7F"/>
    <w:rsid w:val="00F24774"/>
    <w:rsid w:val="00F24951"/>
    <w:rsid w:val="00F255F3"/>
    <w:rsid w:val="00F25C88"/>
    <w:rsid w:val="00F26531"/>
    <w:rsid w:val="00F26AF5"/>
    <w:rsid w:val="00F304C6"/>
    <w:rsid w:val="00F3076B"/>
    <w:rsid w:val="00F30B17"/>
    <w:rsid w:val="00F313AD"/>
    <w:rsid w:val="00F31D85"/>
    <w:rsid w:val="00F31E03"/>
    <w:rsid w:val="00F31FC2"/>
    <w:rsid w:val="00F3225C"/>
    <w:rsid w:val="00F32594"/>
    <w:rsid w:val="00F32873"/>
    <w:rsid w:val="00F32A8E"/>
    <w:rsid w:val="00F3384C"/>
    <w:rsid w:val="00F34387"/>
    <w:rsid w:val="00F3497F"/>
    <w:rsid w:val="00F34BCA"/>
    <w:rsid w:val="00F34FC4"/>
    <w:rsid w:val="00F355ED"/>
    <w:rsid w:val="00F35698"/>
    <w:rsid w:val="00F35AB7"/>
    <w:rsid w:val="00F35B67"/>
    <w:rsid w:val="00F36057"/>
    <w:rsid w:val="00F3667D"/>
    <w:rsid w:val="00F36694"/>
    <w:rsid w:val="00F368EF"/>
    <w:rsid w:val="00F371E1"/>
    <w:rsid w:val="00F37DFD"/>
    <w:rsid w:val="00F37F98"/>
    <w:rsid w:val="00F40175"/>
    <w:rsid w:val="00F40183"/>
    <w:rsid w:val="00F40BEA"/>
    <w:rsid w:val="00F41398"/>
    <w:rsid w:val="00F4150F"/>
    <w:rsid w:val="00F416BF"/>
    <w:rsid w:val="00F41DE4"/>
    <w:rsid w:val="00F41FE4"/>
    <w:rsid w:val="00F42825"/>
    <w:rsid w:val="00F42E9E"/>
    <w:rsid w:val="00F45005"/>
    <w:rsid w:val="00F459CE"/>
    <w:rsid w:val="00F46937"/>
    <w:rsid w:val="00F46CDA"/>
    <w:rsid w:val="00F47070"/>
    <w:rsid w:val="00F47493"/>
    <w:rsid w:val="00F5129D"/>
    <w:rsid w:val="00F525EE"/>
    <w:rsid w:val="00F531B6"/>
    <w:rsid w:val="00F5349E"/>
    <w:rsid w:val="00F54631"/>
    <w:rsid w:val="00F54E62"/>
    <w:rsid w:val="00F55509"/>
    <w:rsid w:val="00F560F8"/>
    <w:rsid w:val="00F566D1"/>
    <w:rsid w:val="00F5678E"/>
    <w:rsid w:val="00F61085"/>
    <w:rsid w:val="00F614A8"/>
    <w:rsid w:val="00F6325D"/>
    <w:rsid w:val="00F63748"/>
    <w:rsid w:val="00F63809"/>
    <w:rsid w:val="00F63EE5"/>
    <w:rsid w:val="00F64104"/>
    <w:rsid w:val="00F643CF"/>
    <w:rsid w:val="00F6467D"/>
    <w:rsid w:val="00F646E7"/>
    <w:rsid w:val="00F65929"/>
    <w:rsid w:val="00F6616A"/>
    <w:rsid w:val="00F669C1"/>
    <w:rsid w:val="00F6728D"/>
    <w:rsid w:val="00F70713"/>
    <w:rsid w:val="00F70B93"/>
    <w:rsid w:val="00F70EF9"/>
    <w:rsid w:val="00F713F1"/>
    <w:rsid w:val="00F71877"/>
    <w:rsid w:val="00F71B44"/>
    <w:rsid w:val="00F72767"/>
    <w:rsid w:val="00F73AFA"/>
    <w:rsid w:val="00F74875"/>
    <w:rsid w:val="00F74B5F"/>
    <w:rsid w:val="00F74B7D"/>
    <w:rsid w:val="00F751EC"/>
    <w:rsid w:val="00F75C49"/>
    <w:rsid w:val="00F76782"/>
    <w:rsid w:val="00F76DCA"/>
    <w:rsid w:val="00F77AB5"/>
    <w:rsid w:val="00F808FA"/>
    <w:rsid w:val="00F80C1D"/>
    <w:rsid w:val="00F80FC8"/>
    <w:rsid w:val="00F818BD"/>
    <w:rsid w:val="00F81940"/>
    <w:rsid w:val="00F82A8E"/>
    <w:rsid w:val="00F83C56"/>
    <w:rsid w:val="00F85701"/>
    <w:rsid w:val="00F86352"/>
    <w:rsid w:val="00F86667"/>
    <w:rsid w:val="00F86B7A"/>
    <w:rsid w:val="00F87B9B"/>
    <w:rsid w:val="00F90553"/>
    <w:rsid w:val="00F90866"/>
    <w:rsid w:val="00F90A73"/>
    <w:rsid w:val="00F90A77"/>
    <w:rsid w:val="00F91C5A"/>
    <w:rsid w:val="00F926E9"/>
    <w:rsid w:val="00F92BB9"/>
    <w:rsid w:val="00F9438A"/>
    <w:rsid w:val="00F9455B"/>
    <w:rsid w:val="00F9465A"/>
    <w:rsid w:val="00F95578"/>
    <w:rsid w:val="00F96133"/>
    <w:rsid w:val="00F96179"/>
    <w:rsid w:val="00F96A52"/>
    <w:rsid w:val="00F96F37"/>
    <w:rsid w:val="00F97715"/>
    <w:rsid w:val="00FA0407"/>
    <w:rsid w:val="00FA08FC"/>
    <w:rsid w:val="00FA0E56"/>
    <w:rsid w:val="00FA0EBC"/>
    <w:rsid w:val="00FA0FE6"/>
    <w:rsid w:val="00FA113A"/>
    <w:rsid w:val="00FA1A2F"/>
    <w:rsid w:val="00FA27B8"/>
    <w:rsid w:val="00FA2F32"/>
    <w:rsid w:val="00FA319B"/>
    <w:rsid w:val="00FA3AA5"/>
    <w:rsid w:val="00FA3C78"/>
    <w:rsid w:val="00FA45F1"/>
    <w:rsid w:val="00FA7B6C"/>
    <w:rsid w:val="00FB0E76"/>
    <w:rsid w:val="00FB18D3"/>
    <w:rsid w:val="00FB27FE"/>
    <w:rsid w:val="00FB2AA1"/>
    <w:rsid w:val="00FB3A20"/>
    <w:rsid w:val="00FB3CB9"/>
    <w:rsid w:val="00FB3FD0"/>
    <w:rsid w:val="00FB434D"/>
    <w:rsid w:val="00FB5DFA"/>
    <w:rsid w:val="00FB68C7"/>
    <w:rsid w:val="00FB6AAF"/>
    <w:rsid w:val="00FB7C93"/>
    <w:rsid w:val="00FB7CAC"/>
    <w:rsid w:val="00FC07CD"/>
    <w:rsid w:val="00FC1355"/>
    <w:rsid w:val="00FC1E62"/>
    <w:rsid w:val="00FC36F5"/>
    <w:rsid w:val="00FC3CE0"/>
    <w:rsid w:val="00FC465E"/>
    <w:rsid w:val="00FC4736"/>
    <w:rsid w:val="00FC529D"/>
    <w:rsid w:val="00FC5684"/>
    <w:rsid w:val="00FC5DD0"/>
    <w:rsid w:val="00FC691D"/>
    <w:rsid w:val="00FC7556"/>
    <w:rsid w:val="00FC7EF2"/>
    <w:rsid w:val="00FD01EB"/>
    <w:rsid w:val="00FD206F"/>
    <w:rsid w:val="00FD21F9"/>
    <w:rsid w:val="00FD3057"/>
    <w:rsid w:val="00FD3807"/>
    <w:rsid w:val="00FD39B9"/>
    <w:rsid w:val="00FD469B"/>
    <w:rsid w:val="00FD5594"/>
    <w:rsid w:val="00FD589B"/>
    <w:rsid w:val="00FD58E8"/>
    <w:rsid w:val="00FD647C"/>
    <w:rsid w:val="00FD6B5D"/>
    <w:rsid w:val="00FD6D2C"/>
    <w:rsid w:val="00FD6DCA"/>
    <w:rsid w:val="00FD794A"/>
    <w:rsid w:val="00FE27BB"/>
    <w:rsid w:val="00FE39FB"/>
    <w:rsid w:val="00FE3BDC"/>
    <w:rsid w:val="00FE447B"/>
    <w:rsid w:val="00FE4803"/>
    <w:rsid w:val="00FE55D1"/>
    <w:rsid w:val="00FE61D2"/>
    <w:rsid w:val="00FE69E7"/>
    <w:rsid w:val="00FE6B79"/>
    <w:rsid w:val="00FE796A"/>
    <w:rsid w:val="00FF0742"/>
    <w:rsid w:val="00FF19FD"/>
    <w:rsid w:val="00FF45BA"/>
    <w:rsid w:val="00FF464F"/>
    <w:rsid w:val="00FF57F7"/>
    <w:rsid w:val="00FF63EE"/>
    <w:rsid w:val="00FF643C"/>
    <w:rsid w:val="00FF6B46"/>
    <w:rsid w:val="00FF7004"/>
    <w:rsid w:val="00FF7159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BD8B"/>
  <w15:docId w15:val="{A833D38C-241B-4418-BCE0-B58AD1F6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B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3B1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93B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693B12"/>
    <w:rPr>
      <w:rFonts w:ascii="Consolas" w:hAnsi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93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93B12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93B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3B12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9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lyanovskij-r04.gosweb.gosuslugi.ru/" TargetMode="External"/><Relationship Id="rId5" Type="http://schemas.openxmlformats.org/officeDocument/2006/relationships/hyperlink" Target="consultantplus://offline/ref=DD7A3AA34BD4EF0729D199DD10DC00E39D8AE5F6A6016B725113A488FE8301C98D1E9290B3D6E830C4452D7195E26AFC59r1p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ESelivanova</dc:creator>
  <cp:keywords/>
  <dc:description/>
  <cp:lastModifiedBy>Елена Вохмина</cp:lastModifiedBy>
  <cp:revision>4</cp:revision>
  <dcterms:created xsi:type="dcterms:W3CDTF">2024-01-09T04:07:00Z</dcterms:created>
  <dcterms:modified xsi:type="dcterms:W3CDTF">2024-01-09T04:51:00Z</dcterms:modified>
</cp:coreProperties>
</file>