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849E" w14:textId="77777777" w:rsidR="00E97078" w:rsidRPr="00C65301" w:rsidRDefault="00E97078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6B592303" w14:textId="77777777" w:rsidR="00E91C5E" w:rsidRPr="00C65301" w:rsidRDefault="00E91C5E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55A11B4E" w14:textId="77777777" w:rsidR="00E91C5E" w:rsidRPr="00C65301" w:rsidRDefault="00E91C5E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0F7DAC2C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C65301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C65301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6342DA31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r w:rsidRPr="00C65301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16B96B36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6252AF30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r w:rsidRPr="00C65301">
        <w:rPr>
          <w:rFonts w:ascii="Arial" w:hAnsi="Arial" w:cs="Arial"/>
          <w:spacing w:val="20"/>
          <w:sz w:val="24"/>
          <w:szCs w:val="24"/>
        </w:rPr>
        <w:t>ПОСТАНОВЛЕНИЕ</w:t>
      </w:r>
    </w:p>
    <w:p w14:paraId="1917A399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14:paraId="3AEBF249" w14:textId="77777777" w:rsidR="00C65301" w:rsidRPr="00C65301" w:rsidRDefault="00C65301" w:rsidP="00C65301">
      <w:pPr>
        <w:spacing w:line="220" w:lineRule="auto"/>
        <w:ind w:left="589"/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14:paraId="25D66867" w14:textId="724EBCD7" w:rsidR="00E91C5E" w:rsidRPr="00C65301" w:rsidRDefault="00802E27" w:rsidP="00C65301">
      <w:pPr>
        <w:spacing w:line="220" w:lineRule="auto"/>
        <w:ind w:left="589" w:hanging="589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  <w:u w:val="single"/>
        </w:rPr>
        <w:t>15.01.2025</w:t>
      </w:r>
      <w:r w:rsidR="00C65301" w:rsidRPr="00C65301">
        <w:rPr>
          <w:rFonts w:ascii="Arial" w:hAnsi="Arial" w:cs="Arial"/>
          <w:spacing w:val="20"/>
          <w:sz w:val="24"/>
          <w:szCs w:val="24"/>
          <w:u w:val="single"/>
        </w:rPr>
        <w:t>.</w:t>
      </w:r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         </w:t>
      </w:r>
      <w:r>
        <w:rPr>
          <w:rFonts w:ascii="Arial" w:hAnsi="Arial" w:cs="Arial"/>
          <w:spacing w:val="20"/>
          <w:sz w:val="24"/>
          <w:szCs w:val="24"/>
        </w:rPr>
        <w:t xml:space="preserve">                 </w:t>
      </w:r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  </w:t>
      </w:r>
      <w:proofErr w:type="gramStart"/>
      <w:r w:rsidR="00C65301" w:rsidRPr="00C65301">
        <w:rPr>
          <w:rFonts w:ascii="Arial" w:hAnsi="Arial" w:cs="Arial"/>
          <w:spacing w:val="20"/>
          <w:sz w:val="24"/>
          <w:szCs w:val="24"/>
        </w:rPr>
        <w:t>пгт  Емельяново</w:t>
      </w:r>
      <w:proofErr w:type="gramEnd"/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        </w:t>
      </w:r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     </w:t>
      </w:r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           </w:t>
      </w:r>
      <w:r>
        <w:rPr>
          <w:rFonts w:ascii="Arial" w:hAnsi="Arial" w:cs="Arial"/>
          <w:spacing w:val="20"/>
          <w:sz w:val="24"/>
          <w:szCs w:val="24"/>
        </w:rPr>
        <w:t xml:space="preserve">   </w:t>
      </w:r>
      <w:r w:rsidR="00C65301" w:rsidRPr="00C65301">
        <w:rPr>
          <w:rFonts w:ascii="Arial" w:hAnsi="Arial" w:cs="Arial"/>
          <w:spacing w:val="20"/>
          <w:sz w:val="24"/>
          <w:szCs w:val="24"/>
        </w:rPr>
        <w:t xml:space="preserve"> </w:t>
      </w:r>
      <w:r w:rsidR="00C65301" w:rsidRPr="00C65301">
        <w:rPr>
          <w:rFonts w:ascii="Arial" w:hAnsi="Arial" w:cs="Arial"/>
          <w:spacing w:val="20"/>
          <w:sz w:val="24"/>
          <w:szCs w:val="24"/>
          <w:u w:val="single"/>
        </w:rPr>
        <w:t xml:space="preserve">№ </w:t>
      </w:r>
      <w:r>
        <w:rPr>
          <w:rFonts w:ascii="Arial" w:hAnsi="Arial" w:cs="Arial"/>
          <w:spacing w:val="20"/>
          <w:sz w:val="24"/>
          <w:szCs w:val="24"/>
          <w:u w:val="single"/>
        </w:rPr>
        <w:t>52</w:t>
      </w:r>
    </w:p>
    <w:p w14:paraId="2D701169" w14:textId="77777777" w:rsidR="00E91C5E" w:rsidRPr="00C65301" w:rsidRDefault="00E91C5E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327CA5A0" w14:textId="4CF26DD4" w:rsidR="00F935E4" w:rsidRPr="00C65301" w:rsidRDefault="00F935E4" w:rsidP="00F935E4">
      <w:pPr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Об утверждении коэффициента соответствия платы (К</w:t>
      </w:r>
      <w:r w:rsidRPr="00C65301">
        <w:rPr>
          <w:rFonts w:ascii="Arial" w:hAnsi="Arial" w:cs="Arial"/>
          <w:sz w:val="24"/>
          <w:szCs w:val="24"/>
          <w:vertAlign w:val="subscript"/>
        </w:rPr>
        <w:t>с</w:t>
      </w:r>
      <w:r w:rsidRPr="00C65301">
        <w:rPr>
          <w:rFonts w:ascii="Arial" w:hAnsi="Arial" w:cs="Arial"/>
          <w:sz w:val="24"/>
          <w:szCs w:val="24"/>
        </w:rPr>
        <w:t>) и базового размера платы за наём жилого помещения (Н</w:t>
      </w:r>
      <w:r w:rsidRPr="00C65301">
        <w:rPr>
          <w:rFonts w:ascii="Arial" w:hAnsi="Arial" w:cs="Arial"/>
          <w:sz w:val="24"/>
          <w:szCs w:val="24"/>
          <w:vertAlign w:val="subscript"/>
        </w:rPr>
        <w:t>Б</w:t>
      </w:r>
      <w:r w:rsidRPr="00C65301">
        <w:rPr>
          <w:rFonts w:ascii="Arial" w:hAnsi="Arial" w:cs="Arial"/>
          <w:sz w:val="24"/>
          <w:szCs w:val="24"/>
        </w:rPr>
        <w:t>) на период 01.01.2025 по 31.12.2025 год</w:t>
      </w:r>
    </w:p>
    <w:p w14:paraId="72EAC08A" w14:textId="77777777" w:rsidR="00F935E4" w:rsidRPr="00C65301" w:rsidRDefault="00F935E4" w:rsidP="00F935E4">
      <w:pPr>
        <w:jc w:val="both"/>
        <w:rPr>
          <w:rFonts w:ascii="Arial" w:hAnsi="Arial" w:cs="Arial"/>
          <w:sz w:val="24"/>
          <w:szCs w:val="24"/>
        </w:rPr>
      </w:pPr>
    </w:p>
    <w:p w14:paraId="0EDE4FF7" w14:textId="77777777" w:rsidR="005B1255" w:rsidRPr="00C65301" w:rsidRDefault="005B1255" w:rsidP="00F935E4">
      <w:pPr>
        <w:jc w:val="both"/>
        <w:rPr>
          <w:rFonts w:ascii="Arial" w:hAnsi="Arial" w:cs="Arial"/>
          <w:sz w:val="24"/>
          <w:szCs w:val="24"/>
        </w:rPr>
      </w:pPr>
    </w:p>
    <w:p w14:paraId="32E97109" w14:textId="37E09192" w:rsidR="00F935E4" w:rsidRPr="00C65301" w:rsidRDefault="00F935E4" w:rsidP="00F935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C65301">
        <w:rPr>
          <w:rFonts w:ascii="Arial" w:hAnsi="Arial" w:cs="Arial"/>
          <w:sz w:val="24"/>
          <w:szCs w:val="24"/>
        </w:rPr>
        <w:t>пр</w:t>
      </w:r>
      <w:proofErr w:type="spellEnd"/>
      <w:r w:rsidRPr="00C65301">
        <w:rPr>
          <w:rFonts w:ascii="Arial" w:hAnsi="Arial" w:cs="Arial"/>
          <w:sz w:val="24"/>
          <w:szCs w:val="24"/>
        </w:rPr>
        <w:t xml:space="preserve">, Решения Емельяновского районного Совета депутатов Красноярского края от 11.05.2018 №36-199Р «Об утверждении Положения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муниципального образования Емельяновский район Красноярского края, а также о порядке начисления данной платы», руководствуясь методикой расчета ставки платы за пользование жилым помещением (платы за наём) для нанимателей по договорам найма жилых помещений муниципального жилого фонда муниципального образования Емельяновский район в целях определения ставки (Приложение к Положению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муниципального образования Емельяновский район Красноярского края) (далее - Положение), распоряжением администрации Емельяновского района Красноярского края от </w:t>
      </w:r>
      <w:r w:rsidR="00E00655" w:rsidRPr="00C65301">
        <w:rPr>
          <w:rFonts w:ascii="Arial" w:hAnsi="Arial" w:cs="Arial"/>
          <w:sz w:val="24"/>
          <w:szCs w:val="24"/>
        </w:rPr>
        <w:t>13.01</w:t>
      </w:r>
      <w:r w:rsidRPr="00C65301">
        <w:rPr>
          <w:rFonts w:ascii="Arial" w:hAnsi="Arial" w:cs="Arial"/>
          <w:sz w:val="24"/>
          <w:szCs w:val="24"/>
        </w:rPr>
        <w:t>.202</w:t>
      </w:r>
      <w:r w:rsidR="00E00655" w:rsidRPr="00C65301">
        <w:rPr>
          <w:rFonts w:ascii="Arial" w:hAnsi="Arial" w:cs="Arial"/>
          <w:sz w:val="24"/>
          <w:szCs w:val="24"/>
        </w:rPr>
        <w:t>5</w:t>
      </w:r>
      <w:r w:rsidRPr="00C65301">
        <w:rPr>
          <w:rFonts w:ascii="Arial" w:hAnsi="Arial" w:cs="Arial"/>
          <w:sz w:val="24"/>
          <w:szCs w:val="24"/>
        </w:rPr>
        <w:t xml:space="preserve"> №2р «О распределении </w:t>
      </w:r>
      <w:r w:rsidR="00E00655" w:rsidRPr="00C65301">
        <w:rPr>
          <w:rFonts w:ascii="Arial" w:hAnsi="Arial" w:cs="Arial"/>
          <w:sz w:val="24"/>
          <w:szCs w:val="24"/>
        </w:rPr>
        <w:t>полномочий</w:t>
      </w:r>
      <w:r w:rsidRPr="00C65301">
        <w:rPr>
          <w:rFonts w:ascii="Arial" w:hAnsi="Arial" w:cs="Arial"/>
          <w:sz w:val="24"/>
          <w:szCs w:val="24"/>
        </w:rPr>
        <w:t xml:space="preserve"> между первым заместителем Главы района, заместителями Главы района</w:t>
      </w:r>
      <w:r w:rsidR="00E00655" w:rsidRPr="00C65301">
        <w:rPr>
          <w:rFonts w:ascii="Arial" w:hAnsi="Arial" w:cs="Arial"/>
          <w:sz w:val="24"/>
          <w:szCs w:val="24"/>
        </w:rPr>
        <w:t xml:space="preserve"> и наделением права подписи служебных документов</w:t>
      </w:r>
      <w:r w:rsidRPr="00C65301">
        <w:rPr>
          <w:rFonts w:ascii="Arial" w:hAnsi="Arial" w:cs="Arial"/>
          <w:sz w:val="24"/>
          <w:szCs w:val="24"/>
        </w:rPr>
        <w:t>», администрация постановляет:</w:t>
      </w:r>
    </w:p>
    <w:p w14:paraId="40A22655" w14:textId="77777777" w:rsidR="00F935E4" w:rsidRPr="00C65301" w:rsidRDefault="00F935E4" w:rsidP="00F935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1. Утвердить величину коэффициента соответствия платы (Кс) на период с 01.01.2025 по 31.12.2025 год для всех граждан, проживающих в жилых помещениях муниципального жилищного фонда муниципального образования Емельяновский район Красноярского края в размере 0,2.</w:t>
      </w:r>
    </w:p>
    <w:p w14:paraId="10D34479" w14:textId="11A2D338" w:rsidR="00F935E4" w:rsidRPr="00C65301" w:rsidRDefault="00F935E4" w:rsidP="005B12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2. Утвердить величину базового размера платы за наём жилого помещения (НБ) с 01.01.2025 по 31.12.2025 года, в соответствии с Положением, в размере 95,363.</w:t>
      </w:r>
    </w:p>
    <w:p w14:paraId="13F69666" w14:textId="77777777" w:rsidR="00F935E4" w:rsidRPr="00C65301" w:rsidRDefault="00F935E4" w:rsidP="00F935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и.о. руководителя МКУ «Управление земельно-имущественных отношений и архитектуры администрации Емельяновского района» </w:t>
      </w:r>
      <w:proofErr w:type="spellStart"/>
      <w:r w:rsidRPr="00C65301">
        <w:rPr>
          <w:rFonts w:ascii="Arial" w:hAnsi="Arial" w:cs="Arial"/>
          <w:sz w:val="24"/>
          <w:szCs w:val="24"/>
        </w:rPr>
        <w:t>Протько</w:t>
      </w:r>
      <w:proofErr w:type="spellEnd"/>
      <w:r w:rsidRPr="00C65301">
        <w:rPr>
          <w:rFonts w:ascii="Arial" w:hAnsi="Arial" w:cs="Arial"/>
          <w:sz w:val="24"/>
          <w:szCs w:val="24"/>
        </w:rPr>
        <w:t xml:space="preserve"> С.А.</w:t>
      </w:r>
    </w:p>
    <w:p w14:paraId="75F4829F" w14:textId="77777777" w:rsidR="00F935E4" w:rsidRPr="00C65301" w:rsidRDefault="00F935E4" w:rsidP="00F935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4. 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4043F71C" w14:textId="77777777" w:rsidR="00F935E4" w:rsidRPr="00C65301" w:rsidRDefault="00F935E4" w:rsidP="00F935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>5. Настоящее постановление вступает в силу в день его подписания и распространяет своё действие на правоотношения, возникшие с 01.01.2025.</w:t>
      </w:r>
    </w:p>
    <w:p w14:paraId="0A6BD600" w14:textId="77777777" w:rsidR="00F935E4" w:rsidRPr="00C65301" w:rsidRDefault="00F935E4" w:rsidP="00F935E4">
      <w:pPr>
        <w:rPr>
          <w:rFonts w:ascii="Arial" w:hAnsi="Arial" w:cs="Arial"/>
          <w:sz w:val="24"/>
          <w:szCs w:val="24"/>
        </w:rPr>
      </w:pPr>
    </w:p>
    <w:p w14:paraId="65FD75E5" w14:textId="77777777" w:rsidR="00F935E4" w:rsidRPr="00C65301" w:rsidRDefault="00F935E4" w:rsidP="00F935E4">
      <w:pPr>
        <w:rPr>
          <w:rFonts w:ascii="Arial" w:hAnsi="Arial" w:cs="Arial"/>
          <w:sz w:val="24"/>
          <w:szCs w:val="24"/>
        </w:rPr>
      </w:pPr>
    </w:p>
    <w:p w14:paraId="47A0BF5D" w14:textId="77777777" w:rsidR="00F935E4" w:rsidRPr="00C65301" w:rsidRDefault="00F935E4" w:rsidP="00F935E4">
      <w:pPr>
        <w:rPr>
          <w:rFonts w:ascii="Arial" w:hAnsi="Arial" w:cs="Arial"/>
          <w:sz w:val="24"/>
          <w:szCs w:val="24"/>
        </w:rPr>
      </w:pPr>
      <w:r w:rsidRPr="00C65301">
        <w:rPr>
          <w:rFonts w:ascii="Arial" w:hAnsi="Arial" w:cs="Arial"/>
          <w:sz w:val="24"/>
          <w:szCs w:val="24"/>
        </w:rPr>
        <w:t xml:space="preserve">Заместитель Главы района   </w:t>
      </w:r>
    </w:p>
    <w:p w14:paraId="7C2082B2" w14:textId="1D30D879" w:rsidR="004D4314" w:rsidRPr="00C65301" w:rsidRDefault="00F935E4" w:rsidP="00F935E4">
      <w:pPr>
        <w:rPr>
          <w:rFonts w:ascii="Arial" w:hAnsi="Arial" w:cs="Arial"/>
          <w:sz w:val="12"/>
          <w:szCs w:val="24"/>
        </w:rPr>
      </w:pPr>
      <w:r w:rsidRPr="00C65301">
        <w:rPr>
          <w:rFonts w:ascii="Arial" w:hAnsi="Arial" w:cs="Arial"/>
          <w:sz w:val="24"/>
          <w:szCs w:val="24"/>
        </w:rPr>
        <w:t xml:space="preserve">по правовым вопросам                                                   </w:t>
      </w:r>
      <w:r w:rsidR="00E6485C" w:rsidRPr="00C65301">
        <w:rPr>
          <w:rFonts w:ascii="Arial" w:hAnsi="Arial" w:cs="Arial"/>
          <w:sz w:val="24"/>
          <w:szCs w:val="24"/>
        </w:rPr>
        <w:t xml:space="preserve">        </w:t>
      </w:r>
      <w:r w:rsidRPr="00C65301">
        <w:rPr>
          <w:rFonts w:ascii="Arial" w:hAnsi="Arial" w:cs="Arial"/>
          <w:sz w:val="24"/>
          <w:szCs w:val="24"/>
        </w:rPr>
        <w:t xml:space="preserve">                          В.В. Крепак</w:t>
      </w:r>
    </w:p>
    <w:p w14:paraId="3310E610" w14:textId="77777777" w:rsidR="00E97F24" w:rsidRPr="00C65301" w:rsidRDefault="00E97F24" w:rsidP="00311581">
      <w:pPr>
        <w:rPr>
          <w:rFonts w:ascii="Arial" w:hAnsi="Arial" w:cs="Arial"/>
          <w:sz w:val="16"/>
          <w:szCs w:val="16"/>
        </w:rPr>
      </w:pPr>
    </w:p>
    <w:p w14:paraId="5DCC0078" w14:textId="77777777" w:rsidR="00E97F24" w:rsidRPr="00C65301" w:rsidRDefault="00E97F24" w:rsidP="00311581">
      <w:pPr>
        <w:rPr>
          <w:rFonts w:ascii="Arial" w:hAnsi="Arial" w:cs="Arial"/>
          <w:sz w:val="16"/>
          <w:szCs w:val="16"/>
        </w:rPr>
      </w:pPr>
    </w:p>
    <w:p w14:paraId="4D4E1023" w14:textId="77777777" w:rsidR="00E97F24" w:rsidRPr="00C65301" w:rsidRDefault="00E97F24" w:rsidP="00311581">
      <w:pPr>
        <w:rPr>
          <w:rFonts w:ascii="Arial" w:hAnsi="Arial" w:cs="Arial"/>
          <w:sz w:val="16"/>
          <w:szCs w:val="16"/>
        </w:rPr>
      </w:pPr>
    </w:p>
    <w:p w14:paraId="6687486D" w14:textId="77777777" w:rsidR="00E97F24" w:rsidRPr="00C65301" w:rsidRDefault="00E97F24" w:rsidP="00311581">
      <w:pPr>
        <w:rPr>
          <w:rFonts w:ascii="Arial" w:hAnsi="Arial" w:cs="Arial"/>
          <w:sz w:val="16"/>
          <w:szCs w:val="16"/>
        </w:rPr>
      </w:pPr>
    </w:p>
    <w:p w14:paraId="6427DD4E" w14:textId="77777777" w:rsidR="00E97F24" w:rsidRDefault="00E97F24" w:rsidP="00311581">
      <w:pPr>
        <w:rPr>
          <w:sz w:val="16"/>
          <w:szCs w:val="16"/>
        </w:rPr>
      </w:pPr>
    </w:p>
    <w:p w14:paraId="0BFAB681" w14:textId="77777777" w:rsidR="00E97F24" w:rsidRDefault="00E97F24" w:rsidP="00311581">
      <w:pPr>
        <w:rPr>
          <w:sz w:val="16"/>
          <w:szCs w:val="16"/>
        </w:rPr>
      </w:pPr>
    </w:p>
    <w:p w14:paraId="0459C44B" w14:textId="77777777" w:rsidR="00E97F24" w:rsidRDefault="00E97F24" w:rsidP="00311581">
      <w:pPr>
        <w:rPr>
          <w:sz w:val="16"/>
          <w:szCs w:val="16"/>
        </w:rPr>
      </w:pPr>
    </w:p>
    <w:p w14:paraId="6E308D4A" w14:textId="77777777" w:rsidR="00E97F24" w:rsidRDefault="00E97F24" w:rsidP="00311581">
      <w:pPr>
        <w:rPr>
          <w:sz w:val="16"/>
          <w:szCs w:val="16"/>
        </w:rPr>
      </w:pPr>
    </w:p>
    <w:p w14:paraId="11E02DCC" w14:textId="77777777" w:rsidR="00E97F24" w:rsidRDefault="00E97F24" w:rsidP="00311581">
      <w:pPr>
        <w:rPr>
          <w:sz w:val="16"/>
          <w:szCs w:val="16"/>
        </w:rPr>
      </w:pPr>
    </w:p>
    <w:p w14:paraId="02D457FD" w14:textId="77777777" w:rsidR="00E97F24" w:rsidRDefault="00E97F24" w:rsidP="00311581">
      <w:pPr>
        <w:rPr>
          <w:sz w:val="16"/>
          <w:szCs w:val="16"/>
        </w:rPr>
      </w:pPr>
    </w:p>
    <w:p w14:paraId="64BA6B68" w14:textId="77777777" w:rsidR="00E97F24" w:rsidRDefault="00E97F24" w:rsidP="00311581">
      <w:pPr>
        <w:rPr>
          <w:sz w:val="16"/>
          <w:szCs w:val="16"/>
        </w:rPr>
      </w:pPr>
    </w:p>
    <w:p w14:paraId="3B66A361" w14:textId="77777777" w:rsidR="00E97F24" w:rsidRDefault="00E97F24" w:rsidP="00311581">
      <w:pPr>
        <w:rPr>
          <w:sz w:val="16"/>
          <w:szCs w:val="16"/>
        </w:rPr>
      </w:pPr>
    </w:p>
    <w:p w14:paraId="0BAD426C" w14:textId="77777777" w:rsidR="00E97F24" w:rsidRDefault="00E97F24" w:rsidP="00311581">
      <w:pPr>
        <w:rPr>
          <w:sz w:val="16"/>
          <w:szCs w:val="16"/>
        </w:rPr>
      </w:pPr>
    </w:p>
    <w:p w14:paraId="1430DE8C" w14:textId="77777777" w:rsidR="00E97F24" w:rsidRDefault="00E97F24" w:rsidP="00311581">
      <w:pPr>
        <w:rPr>
          <w:sz w:val="16"/>
          <w:szCs w:val="16"/>
        </w:rPr>
      </w:pPr>
    </w:p>
    <w:p w14:paraId="06B8F58E" w14:textId="77777777" w:rsidR="00E97F24" w:rsidRDefault="00E97F24" w:rsidP="00311581">
      <w:pPr>
        <w:rPr>
          <w:sz w:val="16"/>
          <w:szCs w:val="16"/>
        </w:rPr>
      </w:pPr>
    </w:p>
    <w:p w14:paraId="21E2368E" w14:textId="77777777" w:rsidR="00E97F24" w:rsidRDefault="00E97F24" w:rsidP="00311581">
      <w:pPr>
        <w:rPr>
          <w:sz w:val="16"/>
          <w:szCs w:val="16"/>
        </w:rPr>
      </w:pPr>
    </w:p>
    <w:p w14:paraId="698E07B0" w14:textId="77777777" w:rsidR="00E97F24" w:rsidRDefault="00E97F24" w:rsidP="00311581">
      <w:pPr>
        <w:rPr>
          <w:sz w:val="16"/>
          <w:szCs w:val="16"/>
        </w:rPr>
      </w:pPr>
    </w:p>
    <w:p w14:paraId="445D209D" w14:textId="77777777" w:rsidR="00E97F24" w:rsidRDefault="00E97F24" w:rsidP="00311581">
      <w:pPr>
        <w:rPr>
          <w:sz w:val="16"/>
          <w:szCs w:val="16"/>
        </w:rPr>
      </w:pPr>
    </w:p>
    <w:p w14:paraId="2B74A246" w14:textId="77777777" w:rsidR="00E97F24" w:rsidRDefault="00E97F24" w:rsidP="00311581">
      <w:pPr>
        <w:rPr>
          <w:sz w:val="16"/>
          <w:szCs w:val="16"/>
        </w:rPr>
      </w:pPr>
    </w:p>
    <w:p w14:paraId="7DE32130" w14:textId="77777777" w:rsidR="00E97F24" w:rsidRDefault="00E97F24" w:rsidP="00311581">
      <w:pPr>
        <w:rPr>
          <w:sz w:val="16"/>
          <w:szCs w:val="16"/>
        </w:rPr>
      </w:pPr>
    </w:p>
    <w:p w14:paraId="16EBD5E5" w14:textId="77777777" w:rsidR="00E97F24" w:rsidRDefault="00E97F24" w:rsidP="00311581">
      <w:pPr>
        <w:rPr>
          <w:sz w:val="16"/>
          <w:szCs w:val="16"/>
        </w:rPr>
      </w:pPr>
    </w:p>
    <w:p w14:paraId="0006D737" w14:textId="77777777" w:rsidR="00E97F24" w:rsidRDefault="00E97F24" w:rsidP="00311581">
      <w:pPr>
        <w:rPr>
          <w:sz w:val="16"/>
          <w:szCs w:val="16"/>
        </w:rPr>
      </w:pPr>
    </w:p>
    <w:p w14:paraId="07634426" w14:textId="77777777" w:rsidR="00E97F24" w:rsidRDefault="00E97F24" w:rsidP="00311581">
      <w:pPr>
        <w:rPr>
          <w:sz w:val="16"/>
          <w:szCs w:val="16"/>
        </w:rPr>
      </w:pPr>
    </w:p>
    <w:p w14:paraId="7D983472" w14:textId="77777777" w:rsidR="00E97F24" w:rsidRDefault="00E97F24" w:rsidP="00311581">
      <w:pPr>
        <w:rPr>
          <w:sz w:val="16"/>
          <w:szCs w:val="16"/>
        </w:rPr>
      </w:pPr>
    </w:p>
    <w:p w14:paraId="330F3468" w14:textId="77777777" w:rsidR="00E97F24" w:rsidRDefault="00E97F24" w:rsidP="00311581">
      <w:pPr>
        <w:rPr>
          <w:sz w:val="16"/>
          <w:szCs w:val="16"/>
        </w:rPr>
      </w:pPr>
    </w:p>
    <w:p w14:paraId="45BD552C" w14:textId="77777777" w:rsidR="00E97F24" w:rsidRDefault="00E97F24" w:rsidP="00311581">
      <w:pPr>
        <w:rPr>
          <w:sz w:val="16"/>
          <w:szCs w:val="16"/>
        </w:rPr>
      </w:pPr>
    </w:p>
    <w:p w14:paraId="476B65D6" w14:textId="77777777" w:rsidR="00E97F24" w:rsidRDefault="00E97F24" w:rsidP="00311581">
      <w:pPr>
        <w:rPr>
          <w:sz w:val="16"/>
          <w:szCs w:val="16"/>
        </w:rPr>
      </w:pPr>
    </w:p>
    <w:p w14:paraId="5AA1CFAC" w14:textId="77777777" w:rsidR="00E97F24" w:rsidRDefault="00E97F24" w:rsidP="00311581">
      <w:pPr>
        <w:rPr>
          <w:sz w:val="16"/>
          <w:szCs w:val="16"/>
        </w:rPr>
      </w:pPr>
    </w:p>
    <w:p w14:paraId="4860338B" w14:textId="77777777" w:rsidR="00E97F24" w:rsidRDefault="00E97F24" w:rsidP="00311581">
      <w:pPr>
        <w:rPr>
          <w:sz w:val="16"/>
          <w:szCs w:val="16"/>
        </w:rPr>
      </w:pPr>
    </w:p>
    <w:p w14:paraId="5ACC47C2" w14:textId="77777777" w:rsidR="00E97F24" w:rsidRDefault="00E97F24" w:rsidP="00311581">
      <w:pPr>
        <w:rPr>
          <w:sz w:val="16"/>
          <w:szCs w:val="16"/>
        </w:rPr>
      </w:pPr>
    </w:p>
    <w:p w14:paraId="4AD63A4C" w14:textId="77777777" w:rsidR="00E97F24" w:rsidRDefault="00E97F24" w:rsidP="00311581">
      <w:pPr>
        <w:rPr>
          <w:sz w:val="16"/>
          <w:szCs w:val="16"/>
        </w:rPr>
      </w:pPr>
    </w:p>
    <w:p w14:paraId="3EBA6C89" w14:textId="77777777" w:rsidR="00E97F24" w:rsidRDefault="00E97F24" w:rsidP="00311581">
      <w:pPr>
        <w:rPr>
          <w:sz w:val="16"/>
          <w:szCs w:val="16"/>
        </w:rPr>
      </w:pPr>
    </w:p>
    <w:p w14:paraId="5D94E012" w14:textId="77777777" w:rsidR="00E97F24" w:rsidRDefault="00E97F24" w:rsidP="00311581">
      <w:pPr>
        <w:rPr>
          <w:sz w:val="16"/>
          <w:szCs w:val="16"/>
        </w:rPr>
      </w:pPr>
    </w:p>
    <w:p w14:paraId="44A73610" w14:textId="77777777" w:rsidR="00E97F24" w:rsidRDefault="00E97F24" w:rsidP="00311581">
      <w:pPr>
        <w:rPr>
          <w:sz w:val="16"/>
          <w:szCs w:val="16"/>
        </w:rPr>
      </w:pPr>
    </w:p>
    <w:p w14:paraId="557C34FF" w14:textId="77777777" w:rsidR="00E97F24" w:rsidRDefault="00E97F24" w:rsidP="00311581">
      <w:pPr>
        <w:rPr>
          <w:sz w:val="16"/>
          <w:szCs w:val="16"/>
        </w:rPr>
      </w:pPr>
    </w:p>
    <w:p w14:paraId="710DD288" w14:textId="77777777" w:rsidR="00E97F24" w:rsidRDefault="00E97F24" w:rsidP="00311581">
      <w:pPr>
        <w:rPr>
          <w:sz w:val="16"/>
          <w:szCs w:val="16"/>
        </w:rPr>
      </w:pPr>
    </w:p>
    <w:p w14:paraId="0EF343D7" w14:textId="77777777" w:rsidR="00E97F24" w:rsidRDefault="00E97F24" w:rsidP="00311581">
      <w:pPr>
        <w:rPr>
          <w:sz w:val="16"/>
          <w:szCs w:val="16"/>
        </w:rPr>
      </w:pPr>
    </w:p>
    <w:p w14:paraId="79CFA8A6" w14:textId="77777777" w:rsidR="00E97F24" w:rsidRDefault="00E97F24" w:rsidP="00311581">
      <w:pPr>
        <w:rPr>
          <w:sz w:val="16"/>
          <w:szCs w:val="16"/>
        </w:rPr>
      </w:pPr>
    </w:p>
    <w:p w14:paraId="60D404CE" w14:textId="77777777" w:rsidR="00E97F24" w:rsidRDefault="00E97F24" w:rsidP="00311581">
      <w:pPr>
        <w:rPr>
          <w:sz w:val="16"/>
          <w:szCs w:val="16"/>
        </w:rPr>
      </w:pPr>
    </w:p>
    <w:p w14:paraId="01EBCD34" w14:textId="77777777" w:rsidR="00E97F24" w:rsidRDefault="00E97F24" w:rsidP="00311581">
      <w:pPr>
        <w:rPr>
          <w:sz w:val="16"/>
          <w:szCs w:val="16"/>
        </w:rPr>
      </w:pPr>
    </w:p>
    <w:p w14:paraId="074D87DF" w14:textId="77777777" w:rsidR="00E97F24" w:rsidRDefault="00E97F24" w:rsidP="00311581">
      <w:pPr>
        <w:rPr>
          <w:sz w:val="16"/>
          <w:szCs w:val="16"/>
        </w:rPr>
      </w:pPr>
    </w:p>
    <w:p w14:paraId="0396C0D4" w14:textId="77777777" w:rsidR="00E97F24" w:rsidRDefault="00E97F24" w:rsidP="00311581">
      <w:pPr>
        <w:rPr>
          <w:sz w:val="16"/>
          <w:szCs w:val="16"/>
        </w:rPr>
      </w:pPr>
    </w:p>
    <w:p w14:paraId="728CFBEC" w14:textId="77777777" w:rsidR="00E97F24" w:rsidRDefault="00E97F24" w:rsidP="00311581">
      <w:pPr>
        <w:rPr>
          <w:sz w:val="16"/>
          <w:szCs w:val="16"/>
        </w:rPr>
      </w:pPr>
    </w:p>
    <w:p w14:paraId="75205E77" w14:textId="77777777" w:rsidR="00E97F24" w:rsidRDefault="00E97F24" w:rsidP="00311581">
      <w:pPr>
        <w:rPr>
          <w:sz w:val="16"/>
          <w:szCs w:val="16"/>
        </w:rPr>
      </w:pPr>
    </w:p>
    <w:p w14:paraId="05969052" w14:textId="77777777" w:rsidR="00E97F24" w:rsidRDefault="00E97F24" w:rsidP="00311581">
      <w:pPr>
        <w:rPr>
          <w:sz w:val="16"/>
          <w:szCs w:val="16"/>
        </w:rPr>
      </w:pPr>
    </w:p>
    <w:p w14:paraId="249077C1" w14:textId="77777777" w:rsidR="00E97F24" w:rsidRDefault="00E97F24" w:rsidP="00311581">
      <w:pPr>
        <w:rPr>
          <w:sz w:val="16"/>
          <w:szCs w:val="16"/>
        </w:rPr>
      </w:pPr>
    </w:p>
    <w:p w14:paraId="52CD6359" w14:textId="77777777" w:rsidR="00E97F24" w:rsidRDefault="00E97F24" w:rsidP="00311581">
      <w:pPr>
        <w:rPr>
          <w:sz w:val="16"/>
          <w:szCs w:val="16"/>
        </w:rPr>
      </w:pPr>
    </w:p>
    <w:p w14:paraId="58305EBE" w14:textId="77777777" w:rsidR="00E97F24" w:rsidRDefault="00E97F24" w:rsidP="00311581">
      <w:pPr>
        <w:rPr>
          <w:sz w:val="16"/>
          <w:szCs w:val="16"/>
        </w:rPr>
      </w:pPr>
    </w:p>
    <w:p w14:paraId="1F2E31DF" w14:textId="77777777" w:rsidR="00F935E4" w:rsidRDefault="00F935E4" w:rsidP="00311581">
      <w:pPr>
        <w:rPr>
          <w:sz w:val="16"/>
          <w:szCs w:val="16"/>
        </w:rPr>
      </w:pPr>
    </w:p>
    <w:p w14:paraId="79BA1593" w14:textId="77777777" w:rsidR="00F935E4" w:rsidRDefault="00F935E4" w:rsidP="00311581">
      <w:pPr>
        <w:rPr>
          <w:sz w:val="16"/>
          <w:szCs w:val="16"/>
        </w:rPr>
      </w:pPr>
    </w:p>
    <w:p w14:paraId="16553312" w14:textId="77777777" w:rsidR="00E6485C" w:rsidRDefault="00E6485C" w:rsidP="00311581">
      <w:pPr>
        <w:rPr>
          <w:sz w:val="16"/>
          <w:szCs w:val="16"/>
        </w:rPr>
      </w:pPr>
    </w:p>
    <w:p w14:paraId="34D9E9B0" w14:textId="77777777" w:rsidR="00E6485C" w:rsidRDefault="00E6485C" w:rsidP="00311581">
      <w:pPr>
        <w:rPr>
          <w:sz w:val="16"/>
          <w:szCs w:val="16"/>
        </w:rPr>
      </w:pPr>
    </w:p>
    <w:p w14:paraId="7FBB83F5" w14:textId="77777777" w:rsidR="00E6485C" w:rsidRDefault="00E6485C" w:rsidP="00311581">
      <w:pPr>
        <w:rPr>
          <w:sz w:val="16"/>
          <w:szCs w:val="16"/>
        </w:rPr>
      </w:pPr>
    </w:p>
    <w:p w14:paraId="51D514BB" w14:textId="77777777" w:rsidR="00E6485C" w:rsidRDefault="00E6485C" w:rsidP="00311581">
      <w:pPr>
        <w:rPr>
          <w:sz w:val="16"/>
          <w:szCs w:val="16"/>
        </w:rPr>
      </w:pPr>
    </w:p>
    <w:p w14:paraId="06A9CF0B" w14:textId="77777777" w:rsidR="00E6485C" w:rsidRDefault="00E6485C" w:rsidP="00311581">
      <w:pPr>
        <w:rPr>
          <w:sz w:val="16"/>
          <w:szCs w:val="16"/>
        </w:rPr>
      </w:pPr>
    </w:p>
    <w:p w14:paraId="1CD3F70F" w14:textId="77777777" w:rsidR="00E6485C" w:rsidRDefault="00E6485C" w:rsidP="00311581">
      <w:pPr>
        <w:rPr>
          <w:sz w:val="16"/>
          <w:szCs w:val="16"/>
        </w:rPr>
      </w:pPr>
    </w:p>
    <w:p w14:paraId="13A5087E" w14:textId="77777777" w:rsidR="00E6485C" w:rsidRDefault="00E6485C" w:rsidP="00311581">
      <w:pPr>
        <w:rPr>
          <w:sz w:val="16"/>
          <w:szCs w:val="16"/>
        </w:rPr>
      </w:pPr>
    </w:p>
    <w:p w14:paraId="6242853F" w14:textId="77777777" w:rsidR="00E6485C" w:rsidRDefault="00E6485C" w:rsidP="00311581">
      <w:pPr>
        <w:rPr>
          <w:sz w:val="16"/>
          <w:szCs w:val="16"/>
        </w:rPr>
      </w:pPr>
    </w:p>
    <w:p w14:paraId="414F61B9" w14:textId="77777777" w:rsidR="00E6485C" w:rsidRDefault="00E6485C" w:rsidP="00311581">
      <w:pPr>
        <w:rPr>
          <w:sz w:val="16"/>
          <w:szCs w:val="16"/>
        </w:rPr>
      </w:pPr>
    </w:p>
    <w:p w14:paraId="3D778616" w14:textId="77777777" w:rsidR="00E6485C" w:rsidRDefault="00E6485C" w:rsidP="00311581">
      <w:pPr>
        <w:rPr>
          <w:sz w:val="16"/>
          <w:szCs w:val="16"/>
        </w:rPr>
      </w:pPr>
    </w:p>
    <w:p w14:paraId="5020661F" w14:textId="77777777" w:rsidR="00E6485C" w:rsidRDefault="00E6485C" w:rsidP="00311581">
      <w:pPr>
        <w:rPr>
          <w:sz w:val="16"/>
          <w:szCs w:val="16"/>
        </w:rPr>
      </w:pPr>
    </w:p>
    <w:p w14:paraId="7654C383" w14:textId="77777777" w:rsidR="00E6485C" w:rsidRDefault="00E6485C" w:rsidP="00311581">
      <w:pPr>
        <w:rPr>
          <w:sz w:val="16"/>
          <w:szCs w:val="16"/>
        </w:rPr>
      </w:pPr>
    </w:p>
    <w:p w14:paraId="48054EC5" w14:textId="77777777" w:rsidR="00E6485C" w:rsidRDefault="00E6485C" w:rsidP="00311581">
      <w:pPr>
        <w:rPr>
          <w:sz w:val="16"/>
          <w:szCs w:val="16"/>
        </w:rPr>
      </w:pPr>
    </w:p>
    <w:p w14:paraId="69F6E3FF" w14:textId="77777777" w:rsidR="00E6485C" w:rsidRDefault="00E6485C" w:rsidP="00311581">
      <w:pPr>
        <w:rPr>
          <w:sz w:val="16"/>
          <w:szCs w:val="16"/>
        </w:rPr>
      </w:pPr>
    </w:p>
    <w:p w14:paraId="6B7A4B71" w14:textId="77777777" w:rsidR="00E6485C" w:rsidRDefault="00E6485C" w:rsidP="00311581">
      <w:pPr>
        <w:rPr>
          <w:sz w:val="16"/>
          <w:szCs w:val="16"/>
        </w:rPr>
      </w:pPr>
    </w:p>
    <w:p w14:paraId="03259B5E" w14:textId="77777777" w:rsidR="00E6485C" w:rsidRDefault="00E6485C" w:rsidP="00311581">
      <w:pPr>
        <w:rPr>
          <w:sz w:val="16"/>
          <w:szCs w:val="16"/>
        </w:rPr>
      </w:pPr>
    </w:p>
    <w:p w14:paraId="4F831A19" w14:textId="77777777" w:rsidR="00E6485C" w:rsidRDefault="00E6485C" w:rsidP="00311581">
      <w:pPr>
        <w:rPr>
          <w:sz w:val="16"/>
          <w:szCs w:val="16"/>
        </w:rPr>
      </w:pPr>
    </w:p>
    <w:p w14:paraId="07F6AE3C" w14:textId="77777777" w:rsidR="00E6485C" w:rsidRDefault="00E6485C" w:rsidP="00311581">
      <w:pPr>
        <w:rPr>
          <w:sz w:val="16"/>
          <w:szCs w:val="16"/>
        </w:rPr>
      </w:pPr>
    </w:p>
    <w:p w14:paraId="513FBD52" w14:textId="77777777" w:rsidR="00E97F24" w:rsidRDefault="00E97F24" w:rsidP="00311581">
      <w:pPr>
        <w:rPr>
          <w:sz w:val="16"/>
          <w:szCs w:val="16"/>
        </w:rPr>
      </w:pPr>
    </w:p>
    <w:sectPr w:rsidR="00E97F24" w:rsidSect="00E97F24">
      <w:pgSz w:w="11906" w:h="16838"/>
      <w:pgMar w:top="709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78"/>
    <w:rsid w:val="000004AF"/>
    <w:rsid w:val="00014F91"/>
    <w:rsid w:val="00020245"/>
    <w:rsid w:val="000322BE"/>
    <w:rsid w:val="00043A96"/>
    <w:rsid w:val="00051701"/>
    <w:rsid w:val="00053E01"/>
    <w:rsid w:val="0007281D"/>
    <w:rsid w:val="00085B32"/>
    <w:rsid w:val="000D3F7E"/>
    <w:rsid w:val="000D4177"/>
    <w:rsid w:val="000D6AB1"/>
    <w:rsid w:val="000E2B6F"/>
    <w:rsid w:val="000E4615"/>
    <w:rsid w:val="001105F2"/>
    <w:rsid w:val="00130223"/>
    <w:rsid w:val="001311BA"/>
    <w:rsid w:val="0013528A"/>
    <w:rsid w:val="00145E43"/>
    <w:rsid w:val="00147125"/>
    <w:rsid w:val="001839C1"/>
    <w:rsid w:val="001A7E52"/>
    <w:rsid w:val="001D5DA9"/>
    <w:rsid w:val="001E607A"/>
    <w:rsid w:val="001F23FE"/>
    <w:rsid w:val="001F376D"/>
    <w:rsid w:val="00212BAC"/>
    <w:rsid w:val="0022159B"/>
    <w:rsid w:val="00225F1A"/>
    <w:rsid w:val="00227BE1"/>
    <w:rsid w:val="00230EE5"/>
    <w:rsid w:val="00245383"/>
    <w:rsid w:val="00251C2B"/>
    <w:rsid w:val="00254C32"/>
    <w:rsid w:val="00262788"/>
    <w:rsid w:val="00285A6E"/>
    <w:rsid w:val="00287F01"/>
    <w:rsid w:val="002A6A4A"/>
    <w:rsid w:val="002B3C33"/>
    <w:rsid w:val="002B576D"/>
    <w:rsid w:val="002D1630"/>
    <w:rsid w:val="002D6359"/>
    <w:rsid w:val="002D687E"/>
    <w:rsid w:val="002F7894"/>
    <w:rsid w:val="0030169E"/>
    <w:rsid w:val="00307936"/>
    <w:rsid w:val="00311581"/>
    <w:rsid w:val="00312DC9"/>
    <w:rsid w:val="00350308"/>
    <w:rsid w:val="00353CA2"/>
    <w:rsid w:val="003808B8"/>
    <w:rsid w:val="003833A7"/>
    <w:rsid w:val="00385052"/>
    <w:rsid w:val="0038775B"/>
    <w:rsid w:val="003A1267"/>
    <w:rsid w:val="003C1B22"/>
    <w:rsid w:val="003C4ED1"/>
    <w:rsid w:val="00410B0B"/>
    <w:rsid w:val="00412C4B"/>
    <w:rsid w:val="00414287"/>
    <w:rsid w:val="00415410"/>
    <w:rsid w:val="00424EDD"/>
    <w:rsid w:val="00431A39"/>
    <w:rsid w:val="004605FC"/>
    <w:rsid w:val="00461234"/>
    <w:rsid w:val="004711B7"/>
    <w:rsid w:val="004763E4"/>
    <w:rsid w:val="00476D7C"/>
    <w:rsid w:val="00480EC3"/>
    <w:rsid w:val="004A1521"/>
    <w:rsid w:val="004B762E"/>
    <w:rsid w:val="004D09B2"/>
    <w:rsid w:val="004D4314"/>
    <w:rsid w:val="004D5A0E"/>
    <w:rsid w:val="004E4AC4"/>
    <w:rsid w:val="004F04D2"/>
    <w:rsid w:val="00500374"/>
    <w:rsid w:val="00520B51"/>
    <w:rsid w:val="00526A49"/>
    <w:rsid w:val="00541626"/>
    <w:rsid w:val="00545F65"/>
    <w:rsid w:val="005669B9"/>
    <w:rsid w:val="00574407"/>
    <w:rsid w:val="00580E28"/>
    <w:rsid w:val="005B1255"/>
    <w:rsid w:val="005B3BF0"/>
    <w:rsid w:val="005D0086"/>
    <w:rsid w:val="005E329E"/>
    <w:rsid w:val="005F6CEE"/>
    <w:rsid w:val="00627645"/>
    <w:rsid w:val="00630324"/>
    <w:rsid w:val="00640E53"/>
    <w:rsid w:val="00645227"/>
    <w:rsid w:val="0064750C"/>
    <w:rsid w:val="00652C93"/>
    <w:rsid w:val="006572BE"/>
    <w:rsid w:val="00691D23"/>
    <w:rsid w:val="006A47FE"/>
    <w:rsid w:val="006A71A6"/>
    <w:rsid w:val="006B5272"/>
    <w:rsid w:val="006C278A"/>
    <w:rsid w:val="006C5D0B"/>
    <w:rsid w:val="006D33B9"/>
    <w:rsid w:val="00717A5B"/>
    <w:rsid w:val="007231F4"/>
    <w:rsid w:val="00723DD4"/>
    <w:rsid w:val="00745F95"/>
    <w:rsid w:val="00751D1F"/>
    <w:rsid w:val="0076038D"/>
    <w:rsid w:val="00762A79"/>
    <w:rsid w:val="00782E43"/>
    <w:rsid w:val="0079271D"/>
    <w:rsid w:val="007A0915"/>
    <w:rsid w:val="007A3C9B"/>
    <w:rsid w:val="007A3D60"/>
    <w:rsid w:val="007C0000"/>
    <w:rsid w:val="007D326E"/>
    <w:rsid w:val="007E0051"/>
    <w:rsid w:val="007E4E21"/>
    <w:rsid w:val="00802E27"/>
    <w:rsid w:val="0082224E"/>
    <w:rsid w:val="008605F4"/>
    <w:rsid w:val="00867819"/>
    <w:rsid w:val="008710E1"/>
    <w:rsid w:val="008731B0"/>
    <w:rsid w:val="00881560"/>
    <w:rsid w:val="008909F8"/>
    <w:rsid w:val="008A0336"/>
    <w:rsid w:val="008A7C96"/>
    <w:rsid w:val="008C54AD"/>
    <w:rsid w:val="008D71B8"/>
    <w:rsid w:val="008E29C8"/>
    <w:rsid w:val="008F6416"/>
    <w:rsid w:val="00934DF6"/>
    <w:rsid w:val="009478E9"/>
    <w:rsid w:val="0095737A"/>
    <w:rsid w:val="00957DD6"/>
    <w:rsid w:val="00962BE8"/>
    <w:rsid w:val="009754A4"/>
    <w:rsid w:val="009872D3"/>
    <w:rsid w:val="009A0B9A"/>
    <w:rsid w:val="009A0D53"/>
    <w:rsid w:val="009B3BCC"/>
    <w:rsid w:val="009B48DA"/>
    <w:rsid w:val="009D71E7"/>
    <w:rsid w:val="009E46D4"/>
    <w:rsid w:val="009F453F"/>
    <w:rsid w:val="00A172E1"/>
    <w:rsid w:val="00A26910"/>
    <w:rsid w:val="00A26A6C"/>
    <w:rsid w:val="00A36C1A"/>
    <w:rsid w:val="00A41101"/>
    <w:rsid w:val="00A46C4F"/>
    <w:rsid w:val="00A6480F"/>
    <w:rsid w:val="00A96187"/>
    <w:rsid w:val="00AB28CE"/>
    <w:rsid w:val="00AC38BE"/>
    <w:rsid w:val="00AD271B"/>
    <w:rsid w:val="00AD6EFC"/>
    <w:rsid w:val="00B05446"/>
    <w:rsid w:val="00B07949"/>
    <w:rsid w:val="00B23C87"/>
    <w:rsid w:val="00B36A2E"/>
    <w:rsid w:val="00B40365"/>
    <w:rsid w:val="00B47109"/>
    <w:rsid w:val="00B56F96"/>
    <w:rsid w:val="00B623C4"/>
    <w:rsid w:val="00B92168"/>
    <w:rsid w:val="00BA49A4"/>
    <w:rsid w:val="00BB408F"/>
    <w:rsid w:val="00BC76B6"/>
    <w:rsid w:val="00BD57B4"/>
    <w:rsid w:val="00BE3951"/>
    <w:rsid w:val="00BF3F8F"/>
    <w:rsid w:val="00C05EC2"/>
    <w:rsid w:val="00C1011E"/>
    <w:rsid w:val="00C10658"/>
    <w:rsid w:val="00C11604"/>
    <w:rsid w:val="00C150EB"/>
    <w:rsid w:val="00C3304D"/>
    <w:rsid w:val="00C42414"/>
    <w:rsid w:val="00C4497B"/>
    <w:rsid w:val="00C608C0"/>
    <w:rsid w:val="00C60BD4"/>
    <w:rsid w:val="00C65301"/>
    <w:rsid w:val="00C65CF5"/>
    <w:rsid w:val="00C7069A"/>
    <w:rsid w:val="00C75A60"/>
    <w:rsid w:val="00C86369"/>
    <w:rsid w:val="00CA4BA4"/>
    <w:rsid w:val="00CB1F29"/>
    <w:rsid w:val="00CE77B1"/>
    <w:rsid w:val="00CE7AF3"/>
    <w:rsid w:val="00D1366E"/>
    <w:rsid w:val="00D2149F"/>
    <w:rsid w:val="00D370F1"/>
    <w:rsid w:val="00D54B7F"/>
    <w:rsid w:val="00D7403F"/>
    <w:rsid w:val="00D77783"/>
    <w:rsid w:val="00D834E2"/>
    <w:rsid w:val="00DC2178"/>
    <w:rsid w:val="00DD3C3A"/>
    <w:rsid w:val="00DE34E2"/>
    <w:rsid w:val="00E00655"/>
    <w:rsid w:val="00E07A5D"/>
    <w:rsid w:val="00E144D5"/>
    <w:rsid w:val="00E22CD6"/>
    <w:rsid w:val="00E24C2A"/>
    <w:rsid w:val="00E30B7E"/>
    <w:rsid w:val="00E5253C"/>
    <w:rsid w:val="00E6485C"/>
    <w:rsid w:val="00E77DD3"/>
    <w:rsid w:val="00E87537"/>
    <w:rsid w:val="00E9176E"/>
    <w:rsid w:val="00E91C5E"/>
    <w:rsid w:val="00E97078"/>
    <w:rsid w:val="00E97F24"/>
    <w:rsid w:val="00EA66AF"/>
    <w:rsid w:val="00EC2678"/>
    <w:rsid w:val="00ED7E50"/>
    <w:rsid w:val="00EE356C"/>
    <w:rsid w:val="00F01AC1"/>
    <w:rsid w:val="00F0248E"/>
    <w:rsid w:val="00F2440F"/>
    <w:rsid w:val="00F33C0C"/>
    <w:rsid w:val="00F36770"/>
    <w:rsid w:val="00F478CF"/>
    <w:rsid w:val="00F5038B"/>
    <w:rsid w:val="00F51C22"/>
    <w:rsid w:val="00F5634F"/>
    <w:rsid w:val="00F85427"/>
    <w:rsid w:val="00F935E4"/>
    <w:rsid w:val="00F94AF1"/>
    <w:rsid w:val="00FC057A"/>
    <w:rsid w:val="00FC28E0"/>
    <w:rsid w:val="00FD3B73"/>
    <w:rsid w:val="00FF1C88"/>
    <w:rsid w:val="00FF4AEE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61FF0"/>
  <w15:docId w15:val="{4A525564-65AE-406E-9482-C86CD10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1267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3115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11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11581"/>
    <w:pPr>
      <w:ind w:firstLine="567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F3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14A-5856-4175-B501-CB48BF0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Елена Вохмина</cp:lastModifiedBy>
  <cp:revision>13</cp:revision>
  <cp:lastPrinted>2024-11-29T06:59:00Z</cp:lastPrinted>
  <dcterms:created xsi:type="dcterms:W3CDTF">2024-11-29T07:00:00Z</dcterms:created>
  <dcterms:modified xsi:type="dcterms:W3CDTF">2025-01-17T02:55:00Z</dcterms:modified>
</cp:coreProperties>
</file>