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61C18" w14:textId="77777777" w:rsidR="00FD7551" w:rsidRPr="00C32EC6" w:rsidRDefault="00FD7551" w:rsidP="00FD7551">
      <w:pPr>
        <w:jc w:val="center"/>
        <w:rPr>
          <w:rFonts w:ascii="Arial" w:hAnsi="Arial" w:cs="Arial"/>
          <w:spacing w:val="20"/>
        </w:rPr>
      </w:pPr>
      <w:r w:rsidRPr="00C32EC6">
        <w:rPr>
          <w:rFonts w:ascii="Arial" w:hAnsi="Arial" w:cs="Arial"/>
          <w:spacing w:val="20"/>
        </w:rPr>
        <w:t>АДМИНИСТРАЦИЯ ЕМЕЛЬЯНОВСКОГО РАЙОНА</w:t>
      </w:r>
    </w:p>
    <w:p w14:paraId="4B40B2B7" w14:textId="77777777" w:rsidR="00FD7551" w:rsidRPr="00C32EC6" w:rsidRDefault="00FD7551" w:rsidP="00FD7551">
      <w:pPr>
        <w:keepNext/>
        <w:jc w:val="center"/>
        <w:outlineLvl w:val="0"/>
        <w:rPr>
          <w:rFonts w:ascii="Arial" w:hAnsi="Arial" w:cs="Arial"/>
          <w:spacing w:val="20"/>
        </w:rPr>
      </w:pPr>
      <w:r w:rsidRPr="00C32EC6">
        <w:rPr>
          <w:rFonts w:ascii="Arial" w:hAnsi="Arial" w:cs="Arial"/>
          <w:spacing w:val="20"/>
        </w:rPr>
        <w:t>КРАСНОЯРСКОГО КРАЯ</w:t>
      </w:r>
    </w:p>
    <w:p w14:paraId="0C14E2D6" w14:textId="77777777" w:rsidR="00FD7551" w:rsidRPr="00C32EC6" w:rsidRDefault="00FD7551" w:rsidP="00FD7551">
      <w:pPr>
        <w:rPr>
          <w:rFonts w:ascii="Arial" w:hAnsi="Arial" w:cs="Arial"/>
          <w:b/>
        </w:rPr>
      </w:pPr>
    </w:p>
    <w:p w14:paraId="184EE2BE" w14:textId="77777777" w:rsidR="00FD7551" w:rsidRPr="00C32EC6" w:rsidRDefault="00FD7551" w:rsidP="00FD7551">
      <w:pPr>
        <w:keepNext/>
        <w:jc w:val="center"/>
        <w:outlineLvl w:val="1"/>
        <w:rPr>
          <w:rFonts w:ascii="Arial" w:hAnsi="Arial" w:cs="Arial"/>
        </w:rPr>
      </w:pPr>
      <w:r w:rsidRPr="00C32EC6">
        <w:rPr>
          <w:rFonts w:ascii="Arial" w:hAnsi="Arial" w:cs="Arial"/>
        </w:rPr>
        <w:t>ПОСТАНОВЛЕНИЕ</w:t>
      </w:r>
    </w:p>
    <w:p w14:paraId="255D52F0" w14:textId="77777777" w:rsidR="00FD7551" w:rsidRPr="00C32EC6" w:rsidRDefault="00FD7551" w:rsidP="00FD7551">
      <w:pPr>
        <w:rPr>
          <w:rFonts w:ascii="Arial" w:hAnsi="Arial" w:cs="Arial"/>
          <w:b/>
        </w:rPr>
      </w:pPr>
    </w:p>
    <w:p w14:paraId="084398B5" w14:textId="77777777" w:rsidR="00FD7551" w:rsidRPr="00C32EC6" w:rsidRDefault="00FD7551" w:rsidP="00FD7551">
      <w:pPr>
        <w:rPr>
          <w:rFonts w:ascii="Arial" w:hAnsi="Arial" w:cs="Arial"/>
          <w:b/>
        </w:rPr>
      </w:pPr>
    </w:p>
    <w:p w14:paraId="2446113A" w14:textId="77777777" w:rsidR="00FD7551" w:rsidRPr="00C32EC6" w:rsidRDefault="00FD7551" w:rsidP="00FD755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26.05.202</w:t>
      </w:r>
      <w:r w:rsidRPr="00C32EC6">
        <w:rPr>
          <w:rFonts w:ascii="Arial" w:hAnsi="Arial" w:cs="Arial"/>
        </w:rPr>
        <w:t>3</w:t>
      </w:r>
      <w:r w:rsidRPr="00C32EC6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                        </w:t>
      </w:r>
      <w:r w:rsidRPr="00C32EC6">
        <w:rPr>
          <w:rFonts w:ascii="Arial" w:hAnsi="Arial" w:cs="Arial"/>
        </w:rPr>
        <w:t>пгт Емельяново</w:t>
      </w:r>
      <w:r w:rsidRPr="00C32EC6">
        <w:rPr>
          <w:rFonts w:ascii="Arial" w:hAnsi="Arial" w:cs="Arial"/>
          <w:b/>
        </w:rPr>
        <w:t xml:space="preserve">                                         </w:t>
      </w:r>
      <w:r>
        <w:rPr>
          <w:rFonts w:ascii="Arial" w:hAnsi="Arial" w:cs="Arial"/>
          <w:b/>
        </w:rPr>
        <w:t xml:space="preserve"> </w:t>
      </w:r>
      <w:r w:rsidRPr="00C32EC6">
        <w:rPr>
          <w:rFonts w:ascii="Arial" w:hAnsi="Arial" w:cs="Arial"/>
          <w:b/>
        </w:rPr>
        <w:t xml:space="preserve">    </w:t>
      </w:r>
      <w:r w:rsidRPr="00C32EC6">
        <w:rPr>
          <w:rFonts w:ascii="Arial" w:hAnsi="Arial" w:cs="Arial"/>
        </w:rPr>
        <w:t xml:space="preserve">№ </w:t>
      </w:r>
      <w:r>
        <w:rPr>
          <w:rFonts w:ascii="Arial" w:hAnsi="Arial" w:cs="Arial"/>
        </w:rPr>
        <w:t>1313</w:t>
      </w:r>
    </w:p>
    <w:p w14:paraId="2F0F9DC3" w14:textId="77777777" w:rsidR="00FD7551" w:rsidRPr="00DC1C8A" w:rsidRDefault="00FD7551" w:rsidP="00FD7551">
      <w:pPr>
        <w:tabs>
          <w:tab w:val="center" w:pos="4525"/>
          <w:tab w:val="left" w:pos="7485"/>
        </w:tabs>
        <w:jc w:val="both"/>
        <w:rPr>
          <w:b/>
          <w:sz w:val="28"/>
          <w:szCs w:val="28"/>
        </w:rPr>
      </w:pPr>
      <w:r w:rsidRPr="00FF3D6D">
        <w:rPr>
          <w:b/>
          <w:sz w:val="28"/>
          <w:szCs w:val="28"/>
        </w:rPr>
        <w:t xml:space="preserve">  </w:t>
      </w:r>
    </w:p>
    <w:p w14:paraId="05240474" w14:textId="77777777" w:rsidR="00FD7551" w:rsidRDefault="00FD7551" w:rsidP="00FD7551">
      <w:pPr>
        <w:jc w:val="center"/>
        <w:rPr>
          <w:b/>
          <w:spacing w:val="20"/>
        </w:rPr>
      </w:pPr>
    </w:p>
    <w:p w14:paraId="51CB9BF9" w14:textId="77777777" w:rsidR="00183E24" w:rsidRPr="00FD7551" w:rsidRDefault="003A7C6A" w:rsidP="00AD6E94">
      <w:pPr>
        <w:jc w:val="both"/>
        <w:rPr>
          <w:rFonts w:ascii="Arial" w:hAnsi="Arial" w:cs="Arial"/>
          <w:iCs/>
        </w:rPr>
      </w:pPr>
      <w:r w:rsidRPr="00FD7551">
        <w:rPr>
          <w:rFonts w:ascii="Arial" w:hAnsi="Arial" w:cs="Arial"/>
          <w:iCs/>
        </w:rPr>
        <w:t>Постановление о внесении изменений в постановление администрации Емельяновского района</w:t>
      </w:r>
      <w:r w:rsidR="00A75C08" w:rsidRPr="00FD7551">
        <w:rPr>
          <w:rFonts w:ascii="Arial" w:hAnsi="Arial" w:cs="Arial"/>
          <w:iCs/>
        </w:rPr>
        <w:t xml:space="preserve"> </w:t>
      </w:r>
      <w:r w:rsidRPr="00FD7551">
        <w:rPr>
          <w:rFonts w:ascii="Arial" w:hAnsi="Arial" w:cs="Arial"/>
          <w:iCs/>
        </w:rPr>
        <w:t>от 03.09.2013 № 1817 «Об утверждении Положения о комиссии по соблюдению требований к служебному поведению муниципальных служащих администрации Емельяновского района, её структурных подразделений и урегулированию конфликта интересов на муниципальной службе»</w:t>
      </w:r>
    </w:p>
    <w:p w14:paraId="0B2B8464" w14:textId="77777777" w:rsidR="00C32A79" w:rsidRPr="00FD7551" w:rsidRDefault="00C32A79" w:rsidP="006254FD">
      <w:pPr>
        <w:jc w:val="both"/>
        <w:rPr>
          <w:rFonts w:ascii="Arial" w:hAnsi="Arial" w:cs="Arial"/>
        </w:rPr>
      </w:pPr>
    </w:p>
    <w:p w14:paraId="1F829725" w14:textId="77777777" w:rsidR="0070541E" w:rsidRPr="00FD7551" w:rsidRDefault="003A7C6A" w:rsidP="0070541E">
      <w:pPr>
        <w:ind w:firstLine="709"/>
        <w:jc w:val="both"/>
        <w:rPr>
          <w:rFonts w:ascii="Arial" w:hAnsi="Arial" w:cs="Arial"/>
        </w:rPr>
      </w:pPr>
      <w:r w:rsidRPr="00FD7551">
        <w:rPr>
          <w:rFonts w:ascii="Arial" w:hAnsi="Arial" w:cs="Arial"/>
        </w:rPr>
        <w:t xml:space="preserve">В соответствии с Федеральным законом от 02.03.2007 № 25-ФЗ «О муниципальной службе в Российской Федерации», Федеральным законом от </w:t>
      </w:r>
      <w:proofErr w:type="gramStart"/>
      <w:r w:rsidRPr="00FD7551">
        <w:rPr>
          <w:rFonts w:ascii="Arial" w:hAnsi="Arial" w:cs="Arial"/>
        </w:rPr>
        <w:t>25.12.2008</w:t>
      </w:r>
      <w:r w:rsidR="00132C31" w:rsidRPr="00FD7551">
        <w:rPr>
          <w:rFonts w:ascii="Arial" w:hAnsi="Arial" w:cs="Arial"/>
        </w:rPr>
        <w:t xml:space="preserve"> </w:t>
      </w:r>
      <w:r w:rsidRPr="00FD7551">
        <w:rPr>
          <w:rFonts w:ascii="Arial" w:hAnsi="Arial" w:cs="Arial"/>
        </w:rPr>
        <w:t xml:space="preserve"> №</w:t>
      </w:r>
      <w:proofErr w:type="gramEnd"/>
      <w:r w:rsidRPr="00FD7551">
        <w:rPr>
          <w:rFonts w:ascii="Arial" w:hAnsi="Arial" w:cs="Arial"/>
        </w:rPr>
        <w:t xml:space="preserve"> </w:t>
      </w:r>
      <w:r w:rsidR="00132C31" w:rsidRPr="00FD7551">
        <w:rPr>
          <w:rFonts w:ascii="Arial" w:hAnsi="Arial" w:cs="Arial"/>
        </w:rPr>
        <w:t xml:space="preserve"> </w:t>
      </w:r>
      <w:r w:rsidRPr="00FD7551">
        <w:rPr>
          <w:rFonts w:ascii="Arial" w:hAnsi="Arial" w:cs="Arial"/>
        </w:rPr>
        <w:t>273-ФЗ «О противодействии коррупции», Законом Красноярского края от 24.04.2008 №</w:t>
      </w:r>
      <w:r w:rsidR="00132C31" w:rsidRPr="00FD7551">
        <w:rPr>
          <w:rFonts w:ascii="Arial" w:hAnsi="Arial" w:cs="Arial"/>
        </w:rPr>
        <w:t xml:space="preserve"> </w:t>
      </w:r>
      <w:r w:rsidRPr="00FD7551">
        <w:rPr>
          <w:rFonts w:ascii="Arial" w:hAnsi="Arial" w:cs="Arial"/>
        </w:rPr>
        <w:t xml:space="preserve"> 5-1565 «Об особенностях правового регулирования муниципальной службы в Красноярском крае»,</w:t>
      </w:r>
      <w:r w:rsidR="005757D9" w:rsidRPr="00FD7551">
        <w:rPr>
          <w:rFonts w:ascii="Arial" w:hAnsi="Arial" w:cs="Arial"/>
          <w:iCs/>
        </w:rPr>
        <w:t xml:space="preserve"> </w:t>
      </w:r>
      <w:r w:rsidR="00DE35AB" w:rsidRPr="00FD7551">
        <w:rPr>
          <w:rFonts w:ascii="Arial" w:hAnsi="Arial" w:cs="Arial"/>
          <w:iCs/>
        </w:rPr>
        <w:t xml:space="preserve">Уставом Емельяновского района, </w:t>
      </w:r>
      <w:r w:rsidR="005757D9" w:rsidRPr="00FD7551">
        <w:rPr>
          <w:rFonts w:ascii="Arial" w:hAnsi="Arial" w:cs="Arial"/>
          <w:iCs/>
        </w:rPr>
        <w:t>администрация постановляет:</w:t>
      </w:r>
    </w:p>
    <w:p w14:paraId="6FED1D5C" w14:textId="77777777" w:rsidR="0070541E" w:rsidRPr="00FD7551" w:rsidRDefault="00210080" w:rsidP="0070541E">
      <w:pPr>
        <w:ind w:firstLine="709"/>
        <w:jc w:val="both"/>
        <w:rPr>
          <w:rFonts w:ascii="Arial" w:hAnsi="Arial" w:cs="Arial"/>
          <w:iCs/>
        </w:rPr>
      </w:pPr>
      <w:r w:rsidRPr="00FD7551">
        <w:rPr>
          <w:rFonts w:ascii="Arial" w:hAnsi="Arial" w:cs="Arial"/>
          <w:iCs/>
        </w:rPr>
        <w:t>1.</w:t>
      </w:r>
      <w:r w:rsidR="0070541E" w:rsidRPr="00FD7551">
        <w:rPr>
          <w:rFonts w:ascii="Arial" w:hAnsi="Arial" w:cs="Arial"/>
          <w:iCs/>
        </w:rPr>
        <w:t xml:space="preserve"> Внести изменения в </w:t>
      </w:r>
      <w:r w:rsidR="00937D7C" w:rsidRPr="00FD7551">
        <w:rPr>
          <w:rFonts w:ascii="Arial" w:hAnsi="Arial" w:cs="Arial"/>
          <w:iCs/>
        </w:rPr>
        <w:t>приложение 1 постановления</w:t>
      </w:r>
      <w:r w:rsidR="0070541E" w:rsidRPr="00FD7551">
        <w:rPr>
          <w:rFonts w:ascii="Arial" w:hAnsi="Arial" w:cs="Arial"/>
          <w:iCs/>
        </w:rPr>
        <w:t xml:space="preserve"> администрации Емельяновского района от 03.09.2013 № 1817 «Об утверждении Положения о комиссии по соблюдению требований к служебному поведению муниципальных служащих администрации Емельяновского района, её структурных подразделений и урегулированию конфликта интересов на муниципальной службе»</w:t>
      </w:r>
      <w:r w:rsidR="00937D7C" w:rsidRPr="00FD7551">
        <w:rPr>
          <w:rFonts w:ascii="Arial" w:hAnsi="Arial" w:cs="Arial"/>
          <w:iCs/>
        </w:rPr>
        <w:t xml:space="preserve"> следующие изменения:</w:t>
      </w:r>
    </w:p>
    <w:p w14:paraId="768C5817" w14:textId="77777777" w:rsidR="00937D7C" w:rsidRPr="00FD7551" w:rsidRDefault="00AA477B" w:rsidP="0070541E">
      <w:pPr>
        <w:ind w:firstLine="709"/>
        <w:jc w:val="both"/>
        <w:rPr>
          <w:rFonts w:ascii="Arial" w:hAnsi="Arial" w:cs="Arial"/>
        </w:rPr>
      </w:pPr>
      <w:r w:rsidRPr="00FD7551">
        <w:rPr>
          <w:rFonts w:ascii="Arial" w:hAnsi="Arial" w:cs="Arial"/>
        </w:rPr>
        <w:t>1.1. подпункт 8 пункта 10, пункт 28.1, признать утратившими силу;</w:t>
      </w:r>
    </w:p>
    <w:p w14:paraId="011C6C5C" w14:textId="77777777" w:rsidR="00C0754B" w:rsidRPr="00FD7551" w:rsidRDefault="00AA477B" w:rsidP="0070541E">
      <w:pPr>
        <w:ind w:firstLine="709"/>
        <w:jc w:val="both"/>
        <w:rPr>
          <w:rFonts w:ascii="Arial" w:hAnsi="Arial" w:cs="Arial"/>
        </w:rPr>
      </w:pPr>
      <w:r w:rsidRPr="00FD7551">
        <w:rPr>
          <w:rFonts w:ascii="Arial" w:hAnsi="Arial" w:cs="Arial"/>
        </w:rPr>
        <w:t xml:space="preserve">1.2. </w:t>
      </w:r>
      <w:r w:rsidR="00BB4351" w:rsidRPr="00FD7551">
        <w:rPr>
          <w:rFonts w:ascii="Arial" w:hAnsi="Arial" w:cs="Arial"/>
        </w:rPr>
        <w:t>в пункте 29 цифры 28.1, исключить</w:t>
      </w:r>
      <w:r w:rsidR="00C0754B" w:rsidRPr="00FD7551">
        <w:rPr>
          <w:rFonts w:ascii="Arial" w:hAnsi="Arial" w:cs="Arial"/>
        </w:rPr>
        <w:t>;</w:t>
      </w:r>
    </w:p>
    <w:p w14:paraId="3A75BE98" w14:textId="77777777" w:rsidR="008912E4" w:rsidRPr="00FD7551" w:rsidRDefault="00C0754B" w:rsidP="0070541E">
      <w:pPr>
        <w:ind w:firstLine="709"/>
        <w:jc w:val="both"/>
        <w:rPr>
          <w:rFonts w:ascii="Arial" w:hAnsi="Arial" w:cs="Arial"/>
        </w:rPr>
      </w:pPr>
      <w:r w:rsidRPr="00FD7551">
        <w:rPr>
          <w:rFonts w:ascii="Arial" w:hAnsi="Arial" w:cs="Arial"/>
        </w:rPr>
        <w:t xml:space="preserve">1.3. в абзаце первом пункта 2 слова «структурных подразделений» заменить словами </w:t>
      </w:r>
      <w:r w:rsidR="00E65526" w:rsidRPr="00FD7551">
        <w:rPr>
          <w:rFonts w:ascii="Arial" w:hAnsi="Arial" w:cs="Arial"/>
        </w:rPr>
        <w:t>«структурным подразделениям»;</w:t>
      </w:r>
    </w:p>
    <w:p w14:paraId="521D9766" w14:textId="77777777" w:rsidR="00AA477B" w:rsidRPr="00FD7551" w:rsidRDefault="008912E4" w:rsidP="0070541E">
      <w:pPr>
        <w:ind w:firstLine="709"/>
        <w:jc w:val="both"/>
        <w:rPr>
          <w:rFonts w:ascii="Arial" w:hAnsi="Arial" w:cs="Arial"/>
        </w:rPr>
      </w:pPr>
      <w:r w:rsidRPr="00FD7551">
        <w:rPr>
          <w:rFonts w:ascii="Arial" w:hAnsi="Arial" w:cs="Arial"/>
        </w:rPr>
        <w:t xml:space="preserve">1.4. </w:t>
      </w:r>
      <w:r w:rsidR="004A6C3B" w:rsidRPr="00FD7551">
        <w:rPr>
          <w:rFonts w:ascii="Arial" w:hAnsi="Arial" w:cs="Arial"/>
        </w:rPr>
        <w:t xml:space="preserve">в абзаце третьем пункта 3 после слов «его заместитель» дополнить словами «назначаемый из числа членов комиссии, замещающих муниципальные должности или </w:t>
      </w:r>
      <w:r w:rsidR="00A92B9F" w:rsidRPr="00FD7551">
        <w:rPr>
          <w:rFonts w:ascii="Arial" w:hAnsi="Arial" w:cs="Arial"/>
        </w:rPr>
        <w:t>должности муниципальной службы»;</w:t>
      </w:r>
    </w:p>
    <w:p w14:paraId="5446029D" w14:textId="77777777" w:rsidR="002E6B3F" w:rsidRPr="00FD7551" w:rsidRDefault="00A92B9F" w:rsidP="0070541E">
      <w:pPr>
        <w:ind w:firstLine="709"/>
        <w:jc w:val="both"/>
        <w:rPr>
          <w:rFonts w:ascii="Arial" w:hAnsi="Arial" w:cs="Arial"/>
        </w:rPr>
      </w:pPr>
      <w:r w:rsidRPr="00FD7551">
        <w:rPr>
          <w:rFonts w:ascii="Arial" w:hAnsi="Arial" w:cs="Arial"/>
        </w:rPr>
        <w:t xml:space="preserve">1.5. </w:t>
      </w:r>
      <w:r w:rsidR="002E6B3F" w:rsidRPr="00FD7551">
        <w:rPr>
          <w:rFonts w:ascii="Arial" w:hAnsi="Arial" w:cs="Arial"/>
        </w:rPr>
        <w:t>в пункте 3 исключить первый абзац, второй абзац изложить в новой редакции:</w:t>
      </w:r>
    </w:p>
    <w:p w14:paraId="1CDF23B8" w14:textId="77777777" w:rsidR="002E6B3F" w:rsidRPr="00FD7551" w:rsidRDefault="002E6B3F" w:rsidP="0070541E">
      <w:pPr>
        <w:ind w:firstLine="709"/>
        <w:jc w:val="both"/>
        <w:rPr>
          <w:rFonts w:ascii="Arial" w:hAnsi="Arial" w:cs="Arial"/>
        </w:rPr>
      </w:pPr>
      <w:r w:rsidRPr="00FD7551">
        <w:rPr>
          <w:rFonts w:ascii="Arial" w:hAnsi="Arial" w:cs="Arial"/>
        </w:rPr>
        <w:t>«Муниципальным правовым актом об образовании комиссии определяются председатель комиссии, его заместитель, назначаемый из числа членов комиссии, замещающих муниципальные должности или должности муниципальной службы, секретарь и члены комиссии.».</w:t>
      </w:r>
    </w:p>
    <w:p w14:paraId="376A05CA" w14:textId="77777777" w:rsidR="00045E4C" w:rsidRPr="00FD7551" w:rsidRDefault="006254FD" w:rsidP="00F329F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</w:rPr>
      </w:pPr>
      <w:r w:rsidRPr="00FD7551">
        <w:rPr>
          <w:rFonts w:ascii="Arial" w:hAnsi="Arial" w:cs="Arial"/>
        </w:rPr>
        <w:t>2</w:t>
      </w:r>
      <w:r w:rsidR="0054348C" w:rsidRPr="00FD7551">
        <w:rPr>
          <w:rFonts w:ascii="Arial" w:hAnsi="Arial" w:cs="Arial"/>
        </w:rPr>
        <w:t>.</w:t>
      </w:r>
      <w:r w:rsidR="00457A37" w:rsidRPr="00FD7551">
        <w:rPr>
          <w:rFonts w:ascii="Arial" w:hAnsi="Arial" w:cs="Arial"/>
        </w:rPr>
        <w:t xml:space="preserve"> </w:t>
      </w:r>
      <w:r w:rsidR="0054348C" w:rsidRPr="00FD7551">
        <w:rPr>
          <w:rFonts w:ascii="Arial" w:hAnsi="Arial" w:cs="Arial"/>
        </w:rPr>
        <w:t>Настоящее постановление подлежит официальному опубликованию</w:t>
      </w:r>
      <w:r w:rsidR="00A14608" w:rsidRPr="00FD7551">
        <w:rPr>
          <w:rFonts w:ascii="Arial" w:hAnsi="Arial" w:cs="Arial"/>
        </w:rPr>
        <w:t xml:space="preserve"> в газете «Емельяновские веси» </w:t>
      </w:r>
      <w:r w:rsidR="0054348C" w:rsidRPr="00FD7551">
        <w:rPr>
          <w:rFonts w:ascii="Arial" w:hAnsi="Arial" w:cs="Arial"/>
        </w:rPr>
        <w:t xml:space="preserve">и размещению на официальном сайте администрации Емельяновского района </w:t>
      </w:r>
      <w:r w:rsidR="0054348C" w:rsidRPr="00FD7551">
        <w:rPr>
          <w:rFonts w:ascii="Arial" w:hAnsi="Arial" w:cs="Arial"/>
          <w:lang w:val="en-US"/>
        </w:rPr>
        <w:t>www</w:t>
      </w:r>
      <w:r w:rsidR="0054348C" w:rsidRPr="00FD7551">
        <w:rPr>
          <w:rFonts w:ascii="Arial" w:hAnsi="Arial" w:cs="Arial"/>
        </w:rPr>
        <w:t>.</w:t>
      </w:r>
      <w:proofErr w:type="spellStart"/>
      <w:r w:rsidR="0054348C" w:rsidRPr="00FD7551">
        <w:rPr>
          <w:rFonts w:ascii="Arial" w:hAnsi="Arial" w:cs="Arial"/>
          <w:lang w:val="en-US"/>
        </w:rPr>
        <w:t>krasemel</w:t>
      </w:r>
      <w:proofErr w:type="spellEnd"/>
      <w:r w:rsidR="0054348C" w:rsidRPr="00FD7551">
        <w:rPr>
          <w:rFonts w:ascii="Arial" w:hAnsi="Arial" w:cs="Arial"/>
        </w:rPr>
        <w:t>.</w:t>
      </w:r>
      <w:proofErr w:type="spellStart"/>
      <w:r w:rsidR="0054348C" w:rsidRPr="00FD7551">
        <w:rPr>
          <w:rFonts w:ascii="Arial" w:hAnsi="Arial" w:cs="Arial"/>
          <w:lang w:val="en-US"/>
        </w:rPr>
        <w:t>ru</w:t>
      </w:r>
      <w:proofErr w:type="spellEnd"/>
      <w:r w:rsidR="0054348C" w:rsidRPr="00FD7551">
        <w:rPr>
          <w:rFonts w:ascii="Arial" w:hAnsi="Arial" w:cs="Arial"/>
        </w:rPr>
        <w:t xml:space="preserve"> в информационно-телекоммуникационной сети «Интернет».</w:t>
      </w:r>
    </w:p>
    <w:p w14:paraId="796CD5D8" w14:textId="77777777" w:rsidR="00DB527D" w:rsidRPr="00FD7551" w:rsidRDefault="006254FD" w:rsidP="00DB52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 w:themeColor="text1"/>
        </w:rPr>
      </w:pPr>
      <w:r w:rsidRPr="00FD7551">
        <w:rPr>
          <w:rFonts w:ascii="Arial" w:hAnsi="Arial" w:cs="Arial"/>
        </w:rPr>
        <w:t>3</w:t>
      </w:r>
      <w:r w:rsidR="00904DDB" w:rsidRPr="00FD7551">
        <w:rPr>
          <w:rFonts w:ascii="Arial" w:hAnsi="Arial" w:cs="Arial"/>
        </w:rPr>
        <w:t>.</w:t>
      </w:r>
      <w:r w:rsidR="00457A37" w:rsidRPr="00FD7551">
        <w:rPr>
          <w:rFonts w:ascii="Arial" w:hAnsi="Arial" w:cs="Arial"/>
        </w:rPr>
        <w:t xml:space="preserve"> </w:t>
      </w:r>
      <w:r w:rsidR="0054348C" w:rsidRPr="00FD7551">
        <w:rPr>
          <w:rFonts w:ascii="Arial" w:hAnsi="Arial" w:cs="Arial"/>
        </w:rPr>
        <w:t xml:space="preserve">Настоящее постановление вступает </w:t>
      </w:r>
      <w:r w:rsidR="00F03D46" w:rsidRPr="00FD7551">
        <w:rPr>
          <w:rFonts w:ascii="Arial" w:hAnsi="Arial" w:cs="Arial"/>
        </w:rPr>
        <w:t>в силу</w:t>
      </w:r>
      <w:r w:rsidRPr="00FD7551">
        <w:rPr>
          <w:rFonts w:ascii="Arial" w:hAnsi="Arial" w:cs="Arial"/>
        </w:rPr>
        <w:t xml:space="preserve"> в день, следующий</w:t>
      </w:r>
      <w:r w:rsidR="00675CD5" w:rsidRPr="00FD7551">
        <w:rPr>
          <w:rFonts w:ascii="Arial" w:hAnsi="Arial" w:cs="Arial"/>
        </w:rPr>
        <w:t xml:space="preserve"> за днем </w:t>
      </w:r>
      <w:r w:rsidR="0054348C" w:rsidRPr="00FD7551">
        <w:rPr>
          <w:rFonts w:ascii="Arial" w:hAnsi="Arial" w:cs="Arial"/>
        </w:rPr>
        <w:t>его официального опубликования</w:t>
      </w:r>
      <w:r w:rsidR="00675CD5" w:rsidRPr="00FD7551">
        <w:rPr>
          <w:rFonts w:ascii="Arial" w:hAnsi="Arial" w:cs="Arial"/>
        </w:rPr>
        <w:t xml:space="preserve"> в газете «Емельяновские Веси»</w:t>
      </w:r>
      <w:r w:rsidR="0054348C" w:rsidRPr="00FD7551">
        <w:rPr>
          <w:rFonts w:ascii="Arial" w:hAnsi="Arial" w:cs="Arial"/>
          <w:color w:val="000000" w:themeColor="text1"/>
        </w:rPr>
        <w:t>.</w:t>
      </w:r>
    </w:p>
    <w:p w14:paraId="5F54B9E6" w14:textId="77777777" w:rsidR="00675CD5" w:rsidRPr="00FD7551" w:rsidRDefault="006254FD" w:rsidP="00DB52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</w:rPr>
      </w:pPr>
      <w:r w:rsidRPr="00FD7551">
        <w:rPr>
          <w:rFonts w:ascii="Arial" w:hAnsi="Arial" w:cs="Arial"/>
        </w:rPr>
        <w:t>4</w:t>
      </w:r>
      <w:r w:rsidR="005B17DC" w:rsidRPr="00FD7551">
        <w:rPr>
          <w:rFonts w:ascii="Arial" w:hAnsi="Arial" w:cs="Arial"/>
        </w:rPr>
        <w:t xml:space="preserve">. </w:t>
      </w:r>
      <w:r w:rsidR="00FF1CDA" w:rsidRPr="00FD7551">
        <w:rPr>
          <w:rFonts w:ascii="Arial" w:hAnsi="Arial" w:cs="Arial"/>
        </w:rPr>
        <w:t xml:space="preserve">Контроль за исполнением настоящего </w:t>
      </w:r>
      <w:r w:rsidR="0054348C" w:rsidRPr="00FD7551">
        <w:rPr>
          <w:rFonts w:ascii="Arial" w:hAnsi="Arial" w:cs="Arial"/>
        </w:rPr>
        <w:t xml:space="preserve">постановления </w:t>
      </w:r>
      <w:r w:rsidR="005757D9" w:rsidRPr="00FD7551">
        <w:rPr>
          <w:rFonts w:ascii="Arial" w:hAnsi="Arial" w:cs="Arial"/>
        </w:rPr>
        <w:t>оставляю за собой.</w:t>
      </w:r>
    </w:p>
    <w:p w14:paraId="506CA543" w14:textId="77777777" w:rsidR="006254FD" w:rsidRPr="00FD7551" w:rsidRDefault="006254FD" w:rsidP="006254FD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730CED14" w14:textId="77777777" w:rsidR="00F177CB" w:rsidRPr="00FD7551" w:rsidRDefault="00E861C9" w:rsidP="00675CD5">
      <w:pPr>
        <w:jc w:val="both"/>
        <w:rPr>
          <w:rFonts w:ascii="Arial" w:hAnsi="Arial" w:cs="Arial"/>
        </w:rPr>
      </w:pPr>
      <w:r w:rsidRPr="00FD7551">
        <w:rPr>
          <w:rFonts w:ascii="Arial" w:hAnsi="Arial" w:cs="Arial"/>
        </w:rPr>
        <w:t>И.о. Главы</w:t>
      </w:r>
      <w:r w:rsidR="00C17D10" w:rsidRPr="00FD7551">
        <w:rPr>
          <w:rFonts w:ascii="Arial" w:hAnsi="Arial" w:cs="Arial"/>
        </w:rPr>
        <w:t xml:space="preserve"> района                                      </w:t>
      </w:r>
      <w:r w:rsidR="004F34EB" w:rsidRPr="00FD7551">
        <w:rPr>
          <w:rFonts w:ascii="Arial" w:hAnsi="Arial" w:cs="Arial"/>
        </w:rPr>
        <w:t xml:space="preserve">                   </w:t>
      </w:r>
      <w:r w:rsidR="003D1FA0" w:rsidRPr="00FD7551">
        <w:rPr>
          <w:rFonts w:ascii="Arial" w:hAnsi="Arial" w:cs="Arial"/>
        </w:rPr>
        <w:t xml:space="preserve">                        </w:t>
      </w:r>
      <w:r w:rsidR="00CD219F" w:rsidRPr="00FD7551">
        <w:rPr>
          <w:rFonts w:ascii="Arial" w:hAnsi="Arial" w:cs="Arial"/>
        </w:rPr>
        <w:t xml:space="preserve"> </w:t>
      </w:r>
      <w:r w:rsidR="00FD7551">
        <w:rPr>
          <w:rFonts w:ascii="Arial" w:hAnsi="Arial" w:cs="Arial"/>
        </w:rPr>
        <w:t xml:space="preserve">    </w:t>
      </w:r>
      <w:r w:rsidR="00CD219F" w:rsidRPr="00FD7551">
        <w:rPr>
          <w:rFonts w:ascii="Arial" w:hAnsi="Arial" w:cs="Arial"/>
        </w:rPr>
        <w:t xml:space="preserve"> </w:t>
      </w:r>
      <w:r w:rsidR="006254FD" w:rsidRPr="00FD7551">
        <w:rPr>
          <w:rFonts w:ascii="Arial" w:hAnsi="Arial" w:cs="Arial"/>
        </w:rPr>
        <w:t xml:space="preserve"> </w:t>
      </w:r>
      <w:r w:rsidR="0054348C" w:rsidRPr="00FD7551">
        <w:rPr>
          <w:rFonts w:ascii="Arial" w:hAnsi="Arial" w:cs="Arial"/>
        </w:rPr>
        <w:t>А.</w:t>
      </w:r>
      <w:r w:rsidR="004F34EB" w:rsidRPr="00FD7551">
        <w:rPr>
          <w:rFonts w:ascii="Arial" w:hAnsi="Arial" w:cs="Arial"/>
        </w:rPr>
        <w:t xml:space="preserve"> </w:t>
      </w:r>
      <w:r w:rsidR="0054348C" w:rsidRPr="00FD7551">
        <w:rPr>
          <w:rFonts w:ascii="Arial" w:hAnsi="Arial" w:cs="Arial"/>
        </w:rPr>
        <w:t>А. Клименко</w:t>
      </w:r>
    </w:p>
    <w:sectPr w:rsidR="00F177CB" w:rsidRPr="00FD7551" w:rsidSect="002E6B3F">
      <w:footnotePr>
        <w:numStart w:val="2"/>
      </w:footnotePr>
      <w:pgSz w:w="11906" w:h="16838" w:code="9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3BC7E" w14:textId="77777777" w:rsidR="0031522F" w:rsidRDefault="0031522F" w:rsidP="002677A5">
      <w:r>
        <w:separator/>
      </w:r>
    </w:p>
  </w:endnote>
  <w:endnote w:type="continuationSeparator" w:id="0">
    <w:p w14:paraId="449773A1" w14:textId="77777777" w:rsidR="0031522F" w:rsidRDefault="0031522F" w:rsidP="00267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6F0B1" w14:textId="77777777" w:rsidR="0031522F" w:rsidRDefault="0031522F" w:rsidP="002677A5">
      <w:r>
        <w:separator/>
      </w:r>
    </w:p>
  </w:footnote>
  <w:footnote w:type="continuationSeparator" w:id="0">
    <w:p w14:paraId="559250D6" w14:textId="77777777" w:rsidR="0031522F" w:rsidRDefault="0031522F" w:rsidP="00267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4980"/>
    <w:multiLevelType w:val="hybridMultilevel"/>
    <w:tmpl w:val="2CDC4B24"/>
    <w:lvl w:ilvl="0" w:tplc="3EC456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2DB4573"/>
    <w:multiLevelType w:val="hybridMultilevel"/>
    <w:tmpl w:val="10443EC4"/>
    <w:lvl w:ilvl="0" w:tplc="3B50F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B6801"/>
    <w:multiLevelType w:val="multilevel"/>
    <w:tmpl w:val="70FACA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104441"/>
    <w:multiLevelType w:val="hybridMultilevel"/>
    <w:tmpl w:val="1486C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95E03"/>
    <w:multiLevelType w:val="hybridMultilevel"/>
    <w:tmpl w:val="88802088"/>
    <w:lvl w:ilvl="0" w:tplc="83C47450">
      <w:start w:val="2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5" w15:restartNumberingAfterBreak="0">
    <w:nsid w:val="13F961D4"/>
    <w:multiLevelType w:val="hybridMultilevel"/>
    <w:tmpl w:val="6DC6B410"/>
    <w:lvl w:ilvl="0" w:tplc="681C7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4966D93"/>
    <w:multiLevelType w:val="multilevel"/>
    <w:tmpl w:val="13B0AB6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FF29CE"/>
    <w:multiLevelType w:val="hybridMultilevel"/>
    <w:tmpl w:val="D7708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C5389"/>
    <w:multiLevelType w:val="multilevel"/>
    <w:tmpl w:val="98FC76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D007C5"/>
    <w:multiLevelType w:val="hybridMultilevel"/>
    <w:tmpl w:val="C9D0B5AE"/>
    <w:lvl w:ilvl="0" w:tplc="B4C8CF64">
      <w:start w:val="4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0" w:hanging="360"/>
      </w:pPr>
    </w:lvl>
    <w:lvl w:ilvl="2" w:tplc="0419001B" w:tentative="1">
      <w:start w:val="1"/>
      <w:numFmt w:val="lowerRoman"/>
      <w:lvlText w:val="%3."/>
      <w:lvlJc w:val="right"/>
      <w:pPr>
        <w:ind w:left="2960" w:hanging="180"/>
      </w:pPr>
    </w:lvl>
    <w:lvl w:ilvl="3" w:tplc="0419000F" w:tentative="1">
      <w:start w:val="1"/>
      <w:numFmt w:val="decimal"/>
      <w:lvlText w:val="%4."/>
      <w:lvlJc w:val="left"/>
      <w:pPr>
        <w:ind w:left="3680" w:hanging="360"/>
      </w:pPr>
    </w:lvl>
    <w:lvl w:ilvl="4" w:tplc="04190019" w:tentative="1">
      <w:start w:val="1"/>
      <w:numFmt w:val="lowerLetter"/>
      <w:lvlText w:val="%5."/>
      <w:lvlJc w:val="left"/>
      <w:pPr>
        <w:ind w:left="4400" w:hanging="360"/>
      </w:pPr>
    </w:lvl>
    <w:lvl w:ilvl="5" w:tplc="0419001B" w:tentative="1">
      <w:start w:val="1"/>
      <w:numFmt w:val="lowerRoman"/>
      <w:lvlText w:val="%6."/>
      <w:lvlJc w:val="right"/>
      <w:pPr>
        <w:ind w:left="5120" w:hanging="180"/>
      </w:pPr>
    </w:lvl>
    <w:lvl w:ilvl="6" w:tplc="0419000F" w:tentative="1">
      <w:start w:val="1"/>
      <w:numFmt w:val="decimal"/>
      <w:lvlText w:val="%7."/>
      <w:lvlJc w:val="left"/>
      <w:pPr>
        <w:ind w:left="5840" w:hanging="360"/>
      </w:pPr>
    </w:lvl>
    <w:lvl w:ilvl="7" w:tplc="04190019" w:tentative="1">
      <w:start w:val="1"/>
      <w:numFmt w:val="lowerLetter"/>
      <w:lvlText w:val="%8."/>
      <w:lvlJc w:val="left"/>
      <w:pPr>
        <w:ind w:left="6560" w:hanging="360"/>
      </w:pPr>
    </w:lvl>
    <w:lvl w:ilvl="8" w:tplc="0419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" w15:restartNumberingAfterBreak="0">
    <w:nsid w:val="281155A7"/>
    <w:multiLevelType w:val="hybridMultilevel"/>
    <w:tmpl w:val="DFB47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6194D"/>
    <w:multiLevelType w:val="multilevel"/>
    <w:tmpl w:val="1A42DF0C"/>
    <w:lvl w:ilvl="0">
      <w:start w:val="1"/>
      <w:numFmt w:val="decimal"/>
      <w:lvlText w:val="14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7563A9"/>
    <w:multiLevelType w:val="hybridMultilevel"/>
    <w:tmpl w:val="937CAAA2"/>
    <w:lvl w:ilvl="0" w:tplc="975E9BBA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AA446D"/>
    <w:multiLevelType w:val="hybridMultilevel"/>
    <w:tmpl w:val="198093BE"/>
    <w:lvl w:ilvl="0" w:tplc="720EF8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21470C7"/>
    <w:multiLevelType w:val="multilevel"/>
    <w:tmpl w:val="582645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395652EC"/>
    <w:multiLevelType w:val="hybridMultilevel"/>
    <w:tmpl w:val="E468055A"/>
    <w:lvl w:ilvl="0" w:tplc="CFE0848C">
      <w:start w:val="1"/>
      <w:numFmt w:val="decimal"/>
      <w:lvlText w:val="%1."/>
      <w:lvlJc w:val="left"/>
      <w:pPr>
        <w:tabs>
          <w:tab w:val="num" w:pos="2508"/>
        </w:tabs>
        <w:ind w:left="2508" w:hanging="1428"/>
      </w:pPr>
      <w:rPr>
        <w:rFonts w:hint="default"/>
      </w:rPr>
    </w:lvl>
    <w:lvl w:ilvl="1" w:tplc="5F9C3F9A">
      <w:numFmt w:val="none"/>
      <w:lvlText w:val=""/>
      <w:lvlJc w:val="left"/>
      <w:pPr>
        <w:tabs>
          <w:tab w:val="num" w:pos="360"/>
        </w:tabs>
      </w:pPr>
    </w:lvl>
    <w:lvl w:ilvl="2" w:tplc="80AA79B2">
      <w:numFmt w:val="none"/>
      <w:lvlText w:val=""/>
      <w:lvlJc w:val="left"/>
      <w:pPr>
        <w:tabs>
          <w:tab w:val="num" w:pos="360"/>
        </w:tabs>
      </w:pPr>
    </w:lvl>
    <w:lvl w:ilvl="3" w:tplc="113A22A2">
      <w:numFmt w:val="none"/>
      <w:lvlText w:val=""/>
      <w:lvlJc w:val="left"/>
      <w:pPr>
        <w:tabs>
          <w:tab w:val="num" w:pos="360"/>
        </w:tabs>
      </w:pPr>
    </w:lvl>
    <w:lvl w:ilvl="4" w:tplc="FAC6FFF2">
      <w:numFmt w:val="none"/>
      <w:lvlText w:val=""/>
      <w:lvlJc w:val="left"/>
      <w:pPr>
        <w:tabs>
          <w:tab w:val="num" w:pos="360"/>
        </w:tabs>
      </w:pPr>
    </w:lvl>
    <w:lvl w:ilvl="5" w:tplc="AA4A43D0">
      <w:numFmt w:val="none"/>
      <w:lvlText w:val=""/>
      <w:lvlJc w:val="left"/>
      <w:pPr>
        <w:tabs>
          <w:tab w:val="num" w:pos="360"/>
        </w:tabs>
      </w:pPr>
    </w:lvl>
    <w:lvl w:ilvl="6" w:tplc="DF2069C8">
      <w:numFmt w:val="none"/>
      <w:lvlText w:val=""/>
      <w:lvlJc w:val="left"/>
      <w:pPr>
        <w:tabs>
          <w:tab w:val="num" w:pos="360"/>
        </w:tabs>
      </w:pPr>
    </w:lvl>
    <w:lvl w:ilvl="7" w:tplc="84D2030E">
      <w:numFmt w:val="none"/>
      <w:lvlText w:val=""/>
      <w:lvlJc w:val="left"/>
      <w:pPr>
        <w:tabs>
          <w:tab w:val="num" w:pos="360"/>
        </w:tabs>
      </w:pPr>
    </w:lvl>
    <w:lvl w:ilvl="8" w:tplc="74962EA6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3B224C52"/>
    <w:multiLevelType w:val="hybridMultilevel"/>
    <w:tmpl w:val="335228C6"/>
    <w:lvl w:ilvl="0" w:tplc="039A660C">
      <w:start w:val="1"/>
      <w:numFmt w:val="decimal"/>
      <w:lvlText w:val="%1)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13D4FEF"/>
    <w:multiLevelType w:val="hybridMultilevel"/>
    <w:tmpl w:val="68C0ECC0"/>
    <w:lvl w:ilvl="0" w:tplc="3C34E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23D42ED"/>
    <w:multiLevelType w:val="hybridMultilevel"/>
    <w:tmpl w:val="E5AE021C"/>
    <w:lvl w:ilvl="0" w:tplc="6F9C47D4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9" w15:restartNumberingAfterBreak="0">
    <w:nsid w:val="54017CF0"/>
    <w:multiLevelType w:val="hybridMultilevel"/>
    <w:tmpl w:val="A4F0337A"/>
    <w:lvl w:ilvl="0" w:tplc="9F6A1486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0" w15:restartNumberingAfterBreak="0">
    <w:nsid w:val="554C0B20"/>
    <w:multiLevelType w:val="hybridMultilevel"/>
    <w:tmpl w:val="538468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370BD6"/>
    <w:multiLevelType w:val="hybridMultilevel"/>
    <w:tmpl w:val="A84C1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DA4159"/>
    <w:multiLevelType w:val="multilevel"/>
    <w:tmpl w:val="7A1E44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23" w15:restartNumberingAfterBreak="0">
    <w:nsid w:val="67FD1C73"/>
    <w:multiLevelType w:val="multilevel"/>
    <w:tmpl w:val="322A01B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6B5B5F6B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7F405E82">
      <w:start w:val="1"/>
      <w:numFmt w:val="decimal"/>
      <w:lvlText w:val="%2)"/>
      <w:lvlJc w:val="left"/>
      <w:pPr>
        <w:ind w:left="2959" w:hanging="117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703A4288"/>
    <w:multiLevelType w:val="multilevel"/>
    <w:tmpl w:val="991EA92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551117"/>
    <w:multiLevelType w:val="multilevel"/>
    <w:tmpl w:val="DF8CA3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7" w15:restartNumberingAfterBreak="0">
    <w:nsid w:val="74FA7165"/>
    <w:multiLevelType w:val="multilevel"/>
    <w:tmpl w:val="C99850E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28112587">
    <w:abstractNumId w:val="15"/>
  </w:num>
  <w:num w:numId="2" w16cid:durableId="818838226">
    <w:abstractNumId w:val="26"/>
  </w:num>
  <w:num w:numId="3" w16cid:durableId="1106003646">
    <w:abstractNumId w:val="12"/>
  </w:num>
  <w:num w:numId="4" w16cid:durableId="673919150">
    <w:abstractNumId w:val="20"/>
  </w:num>
  <w:num w:numId="5" w16cid:durableId="1635138050">
    <w:abstractNumId w:val="13"/>
  </w:num>
  <w:num w:numId="6" w16cid:durableId="708335015">
    <w:abstractNumId w:val="7"/>
  </w:num>
  <w:num w:numId="7" w16cid:durableId="285237207">
    <w:abstractNumId w:val="1"/>
  </w:num>
  <w:num w:numId="8" w16cid:durableId="1269923309">
    <w:abstractNumId w:val="21"/>
  </w:num>
  <w:num w:numId="9" w16cid:durableId="368840304">
    <w:abstractNumId w:val="18"/>
  </w:num>
  <w:num w:numId="10" w16cid:durableId="1139227705">
    <w:abstractNumId w:val="14"/>
  </w:num>
  <w:num w:numId="11" w16cid:durableId="1639070243">
    <w:abstractNumId w:val="19"/>
  </w:num>
  <w:num w:numId="12" w16cid:durableId="1614366934">
    <w:abstractNumId w:val="17"/>
  </w:num>
  <w:num w:numId="13" w16cid:durableId="2067994402">
    <w:abstractNumId w:val="5"/>
  </w:num>
  <w:num w:numId="14" w16cid:durableId="1470979144">
    <w:abstractNumId w:val="10"/>
  </w:num>
  <w:num w:numId="15" w16cid:durableId="747188855">
    <w:abstractNumId w:val="0"/>
  </w:num>
  <w:num w:numId="16" w16cid:durableId="1549028253">
    <w:abstractNumId w:val="3"/>
  </w:num>
  <w:num w:numId="17" w16cid:durableId="443185225">
    <w:abstractNumId w:val="16"/>
  </w:num>
  <w:num w:numId="18" w16cid:durableId="589238693">
    <w:abstractNumId w:val="8"/>
  </w:num>
  <w:num w:numId="19" w16cid:durableId="978144024">
    <w:abstractNumId w:val="22"/>
  </w:num>
  <w:num w:numId="20" w16cid:durableId="2072342419">
    <w:abstractNumId w:val="25"/>
  </w:num>
  <w:num w:numId="21" w16cid:durableId="1588881365">
    <w:abstractNumId w:val="2"/>
  </w:num>
  <w:num w:numId="22" w16cid:durableId="473452653">
    <w:abstractNumId w:val="4"/>
  </w:num>
  <w:num w:numId="23" w16cid:durableId="1365984845">
    <w:abstractNumId w:val="9"/>
  </w:num>
  <w:num w:numId="24" w16cid:durableId="29964790">
    <w:abstractNumId w:val="6"/>
  </w:num>
  <w:num w:numId="25" w16cid:durableId="2096129471">
    <w:abstractNumId w:val="11"/>
  </w:num>
  <w:num w:numId="26" w16cid:durableId="898174526">
    <w:abstractNumId w:val="27"/>
  </w:num>
  <w:num w:numId="27" w16cid:durableId="1712000072">
    <w:abstractNumId w:val="23"/>
  </w:num>
  <w:num w:numId="28" w16cid:durableId="53859340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ACC"/>
    <w:rsid w:val="0000227E"/>
    <w:rsid w:val="00003C99"/>
    <w:rsid w:val="00007FD3"/>
    <w:rsid w:val="0002019B"/>
    <w:rsid w:val="000262C7"/>
    <w:rsid w:val="00033E99"/>
    <w:rsid w:val="00035788"/>
    <w:rsid w:val="00035826"/>
    <w:rsid w:val="00037471"/>
    <w:rsid w:val="00041F36"/>
    <w:rsid w:val="00045E4C"/>
    <w:rsid w:val="00047494"/>
    <w:rsid w:val="0005328D"/>
    <w:rsid w:val="0005482C"/>
    <w:rsid w:val="00066919"/>
    <w:rsid w:val="00067EDD"/>
    <w:rsid w:val="00070E81"/>
    <w:rsid w:val="0007119F"/>
    <w:rsid w:val="00072BE8"/>
    <w:rsid w:val="000744D7"/>
    <w:rsid w:val="000858E1"/>
    <w:rsid w:val="00087FFA"/>
    <w:rsid w:val="00095553"/>
    <w:rsid w:val="00095A12"/>
    <w:rsid w:val="00095D9E"/>
    <w:rsid w:val="0009613E"/>
    <w:rsid w:val="000964A2"/>
    <w:rsid w:val="000A0F70"/>
    <w:rsid w:val="000A52CC"/>
    <w:rsid w:val="000B32B4"/>
    <w:rsid w:val="000C1AE0"/>
    <w:rsid w:val="000C1D84"/>
    <w:rsid w:val="000C3314"/>
    <w:rsid w:val="000C5891"/>
    <w:rsid w:val="000C5E21"/>
    <w:rsid w:val="000C63B3"/>
    <w:rsid w:val="000C71AD"/>
    <w:rsid w:val="000D1259"/>
    <w:rsid w:val="000D6CB9"/>
    <w:rsid w:val="000E0734"/>
    <w:rsid w:val="000E2895"/>
    <w:rsid w:val="000E3AEA"/>
    <w:rsid w:val="000E6F95"/>
    <w:rsid w:val="000F1064"/>
    <w:rsid w:val="000F16E4"/>
    <w:rsid w:val="000F3444"/>
    <w:rsid w:val="00100866"/>
    <w:rsid w:val="00100E40"/>
    <w:rsid w:val="00104DDF"/>
    <w:rsid w:val="0010593C"/>
    <w:rsid w:val="0011069B"/>
    <w:rsid w:val="00114968"/>
    <w:rsid w:val="001152AC"/>
    <w:rsid w:val="00117A51"/>
    <w:rsid w:val="00120A44"/>
    <w:rsid w:val="00124AB0"/>
    <w:rsid w:val="00126FDE"/>
    <w:rsid w:val="00132BDD"/>
    <w:rsid w:val="00132C31"/>
    <w:rsid w:val="001427B0"/>
    <w:rsid w:val="00144813"/>
    <w:rsid w:val="00145881"/>
    <w:rsid w:val="001520F7"/>
    <w:rsid w:val="00161337"/>
    <w:rsid w:val="00161A2D"/>
    <w:rsid w:val="00163805"/>
    <w:rsid w:val="00163DD3"/>
    <w:rsid w:val="001646B6"/>
    <w:rsid w:val="001713BC"/>
    <w:rsid w:val="00171B15"/>
    <w:rsid w:val="00182D57"/>
    <w:rsid w:val="00183E24"/>
    <w:rsid w:val="0018713D"/>
    <w:rsid w:val="00187A3E"/>
    <w:rsid w:val="00195F8D"/>
    <w:rsid w:val="00196043"/>
    <w:rsid w:val="001967E4"/>
    <w:rsid w:val="00197845"/>
    <w:rsid w:val="001A2A1B"/>
    <w:rsid w:val="001B2917"/>
    <w:rsid w:val="001B5D4C"/>
    <w:rsid w:val="001B6774"/>
    <w:rsid w:val="001B6D04"/>
    <w:rsid w:val="001B7A24"/>
    <w:rsid w:val="001C0739"/>
    <w:rsid w:val="001C1427"/>
    <w:rsid w:val="001C7171"/>
    <w:rsid w:val="001D2DEE"/>
    <w:rsid w:val="001D4656"/>
    <w:rsid w:val="001D4E5F"/>
    <w:rsid w:val="001E24C8"/>
    <w:rsid w:val="001E31D9"/>
    <w:rsid w:val="001E6923"/>
    <w:rsid w:val="001F0716"/>
    <w:rsid w:val="001F0D2B"/>
    <w:rsid w:val="001F59CF"/>
    <w:rsid w:val="002025B5"/>
    <w:rsid w:val="00204A80"/>
    <w:rsid w:val="0020533F"/>
    <w:rsid w:val="00205A2A"/>
    <w:rsid w:val="00210080"/>
    <w:rsid w:val="002121F2"/>
    <w:rsid w:val="00212CB8"/>
    <w:rsid w:val="00214861"/>
    <w:rsid w:val="00221B23"/>
    <w:rsid w:val="00221BC1"/>
    <w:rsid w:val="00222443"/>
    <w:rsid w:val="00223E86"/>
    <w:rsid w:val="00226528"/>
    <w:rsid w:val="00227F96"/>
    <w:rsid w:val="00231A36"/>
    <w:rsid w:val="00236497"/>
    <w:rsid w:val="002408A3"/>
    <w:rsid w:val="002466C6"/>
    <w:rsid w:val="002508FC"/>
    <w:rsid w:val="002518D5"/>
    <w:rsid w:val="00252173"/>
    <w:rsid w:val="0025278F"/>
    <w:rsid w:val="00261569"/>
    <w:rsid w:val="002623D9"/>
    <w:rsid w:val="00266C3D"/>
    <w:rsid w:val="002677A5"/>
    <w:rsid w:val="0027375E"/>
    <w:rsid w:val="00273774"/>
    <w:rsid w:val="002742F2"/>
    <w:rsid w:val="002766CB"/>
    <w:rsid w:val="00277F8A"/>
    <w:rsid w:val="00280ACD"/>
    <w:rsid w:val="00281709"/>
    <w:rsid w:val="00283747"/>
    <w:rsid w:val="00290F20"/>
    <w:rsid w:val="00291096"/>
    <w:rsid w:val="00294A83"/>
    <w:rsid w:val="002975D9"/>
    <w:rsid w:val="0029778F"/>
    <w:rsid w:val="002A192A"/>
    <w:rsid w:val="002A20F0"/>
    <w:rsid w:val="002A5D31"/>
    <w:rsid w:val="002A65CC"/>
    <w:rsid w:val="002A771B"/>
    <w:rsid w:val="002B2134"/>
    <w:rsid w:val="002C042D"/>
    <w:rsid w:val="002C3ED6"/>
    <w:rsid w:val="002C4417"/>
    <w:rsid w:val="002C7BF1"/>
    <w:rsid w:val="002D0D33"/>
    <w:rsid w:val="002D11D5"/>
    <w:rsid w:val="002D56E4"/>
    <w:rsid w:val="002E6B3F"/>
    <w:rsid w:val="002E7913"/>
    <w:rsid w:val="002F2856"/>
    <w:rsid w:val="00300298"/>
    <w:rsid w:val="003005F2"/>
    <w:rsid w:val="00300C3E"/>
    <w:rsid w:val="00311126"/>
    <w:rsid w:val="003139C6"/>
    <w:rsid w:val="0031522F"/>
    <w:rsid w:val="00321855"/>
    <w:rsid w:val="00321ABC"/>
    <w:rsid w:val="00323DF9"/>
    <w:rsid w:val="00326B7D"/>
    <w:rsid w:val="00335D81"/>
    <w:rsid w:val="003409F2"/>
    <w:rsid w:val="0034134B"/>
    <w:rsid w:val="00341442"/>
    <w:rsid w:val="003415C7"/>
    <w:rsid w:val="003416AB"/>
    <w:rsid w:val="00345DC0"/>
    <w:rsid w:val="00346BB6"/>
    <w:rsid w:val="00347479"/>
    <w:rsid w:val="00354499"/>
    <w:rsid w:val="003555EB"/>
    <w:rsid w:val="0035708F"/>
    <w:rsid w:val="00360F0C"/>
    <w:rsid w:val="00374A3D"/>
    <w:rsid w:val="00386318"/>
    <w:rsid w:val="0038703F"/>
    <w:rsid w:val="00390950"/>
    <w:rsid w:val="00391505"/>
    <w:rsid w:val="00391902"/>
    <w:rsid w:val="00395E28"/>
    <w:rsid w:val="003A4617"/>
    <w:rsid w:val="003A7C6A"/>
    <w:rsid w:val="003B0B53"/>
    <w:rsid w:val="003B6ECB"/>
    <w:rsid w:val="003C0B70"/>
    <w:rsid w:val="003C4E4D"/>
    <w:rsid w:val="003C584C"/>
    <w:rsid w:val="003C651B"/>
    <w:rsid w:val="003C6536"/>
    <w:rsid w:val="003D06E6"/>
    <w:rsid w:val="003D083C"/>
    <w:rsid w:val="003D1A4E"/>
    <w:rsid w:val="003D1B9E"/>
    <w:rsid w:val="003D1FA0"/>
    <w:rsid w:val="003D4EB4"/>
    <w:rsid w:val="003E0930"/>
    <w:rsid w:val="003E0D63"/>
    <w:rsid w:val="003E50BA"/>
    <w:rsid w:val="003E5D8F"/>
    <w:rsid w:val="003E62D0"/>
    <w:rsid w:val="003F1512"/>
    <w:rsid w:val="003F4A26"/>
    <w:rsid w:val="003F600B"/>
    <w:rsid w:val="003F7917"/>
    <w:rsid w:val="00400E59"/>
    <w:rsid w:val="00401FA0"/>
    <w:rsid w:val="00403196"/>
    <w:rsid w:val="00405DA6"/>
    <w:rsid w:val="00407DB2"/>
    <w:rsid w:val="00411C03"/>
    <w:rsid w:val="00414F01"/>
    <w:rsid w:val="00414F29"/>
    <w:rsid w:val="00415F54"/>
    <w:rsid w:val="00417B66"/>
    <w:rsid w:val="0042350D"/>
    <w:rsid w:val="004301FE"/>
    <w:rsid w:val="004325F8"/>
    <w:rsid w:val="00433C7B"/>
    <w:rsid w:val="00434693"/>
    <w:rsid w:val="00434CC9"/>
    <w:rsid w:val="004379C7"/>
    <w:rsid w:val="0044199F"/>
    <w:rsid w:val="00450282"/>
    <w:rsid w:val="004510FE"/>
    <w:rsid w:val="00451CF2"/>
    <w:rsid w:val="0045318E"/>
    <w:rsid w:val="00455CA1"/>
    <w:rsid w:val="00456781"/>
    <w:rsid w:val="00457190"/>
    <w:rsid w:val="00457A37"/>
    <w:rsid w:val="00460774"/>
    <w:rsid w:val="00464FB0"/>
    <w:rsid w:val="00472489"/>
    <w:rsid w:val="00476822"/>
    <w:rsid w:val="004771AF"/>
    <w:rsid w:val="0048192C"/>
    <w:rsid w:val="00482EE8"/>
    <w:rsid w:val="00491691"/>
    <w:rsid w:val="004954FE"/>
    <w:rsid w:val="004A3B71"/>
    <w:rsid w:val="004A3DBD"/>
    <w:rsid w:val="004A542C"/>
    <w:rsid w:val="004A55AE"/>
    <w:rsid w:val="004A6C3B"/>
    <w:rsid w:val="004A7501"/>
    <w:rsid w:val="004B0086"/>
    <w:rsid w:val="004B15C1"/>
    <w:rsid w:val="004B5E26"/>
    <w:rsid w:val="004C20C9"/>
    <w:rsid w:val="004D014E"/>
    <w:rsid w:val="004D0490"/>
    <w:rsid w:val="004D24A9"/>
    <w:rsid w:val="004D2B79"/>
    <w:rsid w:val="004D37DC"/>
    <w:rsid w:val="004D3C5A"/>
    <w:rsid w:val="004E1514"/>
    <w:rsid w:val="004E2DFE"/>
    <w:rsid w:val="004E3FF6"/>
    <w:rsid w:val="004E68F5"/>
    <w:rsid w:val="004E7FF3"/>
    <w:rsid w:val="004F34A6"/>
    <w:rsid w:val="004F34EB"/>
    <w:rsid w:val="004F3A29"/>
    <w:rsid w:val="004F441D"/>
    <w:rsid w:val="00500294"/>
    <w:rsid w:val="00502083"/>
    <w:rsid w:val="00502C79"/>
    <w:rsid w:val="005049C0"/>
    <w:rsid w:val="005115BF"/>
    <w:rsid w:val="00513448"/>
    <w:rsid w:val="00516385"/>
    <w:rsid w:val="00517F6D"/>
    <w:rsid w:val="005208B0"/>
    <w:rsid w:val="00523A9D"/>
    <w:rsid w:val="00524EFF"/>
    <w:rsid w:val="00525BE2"/>
    <w:rsid w:val="0053149A"/>
    <w:rsid w:val="00533486"/>
    <w:rsid w:val="0053668D"/>
    <w:rsid w:val="00537440"/>
    <w:rsid w:val="00537EA0"/>
    <w:rsid w:val="0054348C"/>
    <w:rsid w:val="005456E8"/>
    <w:rsid w:val="00552C10"/>
    <w:rsid w:val="005563B4"/>
    <w:rsid w:val="00563600"/>
    <w:rsid w:val="00571BC8"/>
    <w:rsid w:val="00572AD6"/>
    <w:rsid w:val="00572D18"/>
    <w:rsid w:val="0057571A"/>
    <w:rsid w:val="005757D9"/>
    <w:rsid w:val="00575A4F"/>
    <w:rsid w:val="00575B39"/>
    <w:rsid w:val="005817CB"/>
    <w:rsid w:val="00582012"/>
    <w:rsid w:val="00586B60"/>
    <w:rsid w:val="00586BBA"/>
    <w:rsid w:val="0059463D"/>
    <w:rsid w:val="00594901"/>
    <w:rsid w:val="0059630C"/>
    <w:rsid w:val="00597655"/>
    <w:rsid w:val="005A07B0"/>
    <w:rsid w:val="005A5815"/>
    <w:rsid w:val="005B17DC"/>
    <w:rsid w:val="005B1C27"/>
    <w:rsid w:val="005B328E"/>
    <w:rsid w:val="005B3D34"/>
    <w:rsid w:val="005B450E"/>
    <w:rsid w:val="005B6A25"/>
    <w:rsid w:val="005B6F17"/>
    <w:rsid w:val="005C3C43"/>
    <w:rsid w:val="005D3B4F"/>
    <w:rsid w:val="005D6A06"/>
    <w:rsid w:val="005E1466"/>
    <w:rsid w:val="005E1D7F"/>
    <w:rsid w:val="005F2EA6"/>
    <w:rsid w:val="005F4C39"/>
    <w:rsid w:val="005F69AD"/>
    <w:rsid w:val="005F78D9"/>
    <w:rsid w:val="0060168F"/>
    <w:rsid w:val="006021B1"/>
    <w:rsid w:val="00604A4D"/>
    <w:rsid w:val="00605657"/>
    <w:rsid w:val="00606ACC"/>
    <w:rsid w:val="006103B3"/>
    <w:rsid w:val="00610840"/>
    <w:rsid w:val="00613E41"/>
    <w:rsid w:val="006145A6"/>
    <w:rsid w:val="00616237"/>
    <w:rsid w:val="006174CA"/>
    <w:rsid w:val="0061790C"/>
    <w:rsid w:val="00622C15"/>
    <w:rsid w:val="006254FD"/>
    <w:rsid w:val="00632934"/>
    <w:rsid w:val="00634C32"/>
    <w:rsid w:val="0063738D"/>
    <w:rsid w:val="006401B9"/>
    <w:rsid w:val="006453AB"/>
    <w:rsid w:val="00647FF1"/>
    <w:rsid w:val="00651B6D"/>
    <w:rsid w:val="00654013"/>
    <w:rsid w:val="00657074"/>
    <w:rsid w:val="006570D4"/>
    <w:rsid w:val="0066300E"/>
    <w:rsid w:val="00665E97"/>
    <w:rsid w:val="006722EB"/>
    <w:rsid w:val="006735AB"/>
    <w:rsid w:val="006744C7"/>
    <w:rsid w:val="0067537A"/>
    <w:rsid w:val="00675CD5"/>
    <w:rsid w:val="00680E9D"/>
    <w:rsid w:val="00682346"/>
    <w:rsid w:val="00684329"/>
    <w:rsid w:val="006861C0"/>
    <w:rsid w:val="00687997"/>
    <w:rsid w:val="00696DC3"/>
    <w:rsid w:val="006A0E9A"/>
    <w:rsid w:val="006A148B"/>
    <w:rsid w:val="006A5FBF"/>
    <w:rsid w:val="006A6304"/>
    <w:rsid w:val="006B7FF6"/>
    <w:rsid w:val="006C0AF7"/>
    <w:rsid w:val="006C1FA6"/>
    <w:rsid w:val="006C505C"/>
    <w:rsid w:val="006D1323"/>
    <w:rsid w:val="006D29E3"/>
    <w:rsid w:val="006D4AC0"/>
    <w:rsid w:val="006D5063"/>
    <w:rsid w:val="006D69EF"/>
    <w:rsid w:val="006E177C"/>
    <w:rsid w:val="006E2EB2"/>
    <w:rsid w:val="006E3E5B"/>
    <w:rsid w:val="006E5C7E"/>
    <w:rsid w:val="006F03E1"/>
    <w:rsid w:val="006F1FCF"/>
    <w:rsid w:val="006F30AC"/>
    <w:rsid w:val="006F4C7B"/>
    <w:rsid w:val="006F529E"/>
    <w:rsid w:val="0070270C"/>
    <w:rsid w:val="0070541E"/>
    <w:rsid w:val="00710A4F"/>
    <w:rsid w:val="00712D69"/>
    <w:rsid w:val="00716237"/>
    <w:rsid w:val="007179EF"/>
    <w:rsid w:val="00722E53"/>
    <w:rsid w:val="007267F8"/>
    <w:rsid w:val="00727477"/>
    <w:rsid w:val="00730168"/>
    <w:rsid w:val="00732037"/>
    <w:rsid w:val="00736680"/>
    <w:rsid w:val="0074299D"/>
    <w:rsid w:val="00742DF7"/>
    <w:rsid w:val="0074433A"/>
    <w:rsid w:val="00751654"/>
    <w:rsid w:val="007541B6"/>
    <w:rsid w:val="00760D65"/>
    <w:rsid w:val="00763198"/>
    <w:rsid w:val="007648F2"/>
    <w:rsid w:val="00767F92"/>
    <w:rsid w:val="0077254B"/>
    <w:rsid w:val="00773A8B"/>
    <w:rsid w:val="00775F5E"/>
    <w:rsid w:val="007800B9"/>
    <w:rsid w:val="00782B0B"/>
    <w:rsid w:val="00787C49"/>
    <w:rsid w:val="00793641"/>
    <w:rsid w:val="00794666"/>
    <w:rsid w:val="007947EE"/>
    <w:rsid w:val="00796590"/>
    <w:rsid w:val="00797002"/>
    <w:rsid w:val="007A0459"/>
    <w:rsid w:val="007A304D"/>
    <w:rsid w:val="007B7CC9"/>
    <w:rsid w:val="007B7F8B"/>
    <w:rsid w:val="007C2260"/>
    <w:rsid w:val="007C624F"/>
    <w:rsid w:val="007D50F3"/>
    <w:rsid w:val="007D5B0B"/>
    <w:rsid w:val="007D7B46"/>
    <w:rsid w:val="007E1053"/>
    <w:rsid w:val="007E586C"/>
    <w:rsid w:val="00801D55"/>
    <w:rsid w:val="00806D50"/>
    <w:rsid w:val="0081108D"/>
    <w:rsid w:val="00812E84"/>
    <w:rsid w:val="00813EE3"/>
    <w:rsid w:val="008234B5"/>
    <w:rsid w:val="00827232"/>
    <w:rsid w:val="00831D08"/>
    <w:rsid w:val="00833185"/>
    <w:rsid w:val="00844192"/>
    <w:rsid w:val="008463EB"/>
    <w:rsid w:val="00846598"/>
    <w:rsid w:val="008465BD"/>
    <w:rsid w:val="00846AC3"/>
    <w:rsid w:val="008501DD"/>
    <w:rsid w:val="00850991"/>
    <w:rsid w:val="008542A2"/>
    <w:rsid w:val="00857E66"/>
    <w:rsid w:val="008618FA"/>
    <w:rsid w:val="00864AD4"/>
    <w:rsid w:val="00865D0B"/>
    <w:rsid w:val="008672CC"/>
    <w:rsid w:val="0087035F"/>
    <w:rsid w:val="008706B2"/>
    <w:rsid w:val="00871D6D"/>
    <w:rsid w:val="00872018"/>
    <w:rsid w:val="00872E6B"/>
    <w:rsid w:val="008806D8"/>
    <w:rsid w:val="00880723"/>
    <w:rsid w:val="00887F3E"/>
    <w:rsid w:val="008912E4"/>
    <w:rsid w:val="00895BC8"/>
    <w:rsid w:val="008A023D"/>
    <w:rsid w:val="008A421E"/>
    <w:rsid w:val="008A6EC3"/>
    <w:rsid w:val="008B33C8"/>
    <w:rsid w:val="008C1937"/>
    <w:rsid w:val="008C26E3"/>
    <w:rsid w:val="008D0165"/>
    <w:rsid w:val="008D6641"/>
    <w:rsid w:val="008D7950"/>
    <w:rsid w:val="008F082C"/>
    <w:rsid w:val="008F21DF"/>
    <w:rsid w:val="008F22AC"/>
    <w:rsid w:val="008F3B29"/>
    <w:rsid w:val="008F3F1F"/>
    <w:rsid w:val="008F59E3"/>
    <w:rsid w:val="008F72F2"/>
    <w:rsid w:val="00903D36"/>
    <w:rsid w:val="0090477C"/>
    <w:rsid w:val="00904DDB"/>
    <w:rsid w:val="009102C2"/>
    <w:rsid w:val="00921ECF"/>
    <w:rsid w:val="00922D86"/>
    <w:rsid w:val="009238B8"/>
    <w:rsid w:val="00924D44"/>
    <w:rsid w:val="00927D3F"/>
    <w:rsid w:val="009301D2"/>
    <w:rsid w:val="00934527"/>
    <w:rsid w:val="00934730"/>
    <w:rsid w:val="00937D7C"/>
    <w:rsid w:val="00945ACC"/>
    <w:rsid w:val="009465FB"/>
    <w:rsid w:val="00955880"/>
    <w:rsid w:val="00957EB1"/>
    <w:rsid w:val="00960DCC"/>
    <w:rsid w:val="009611ED"/>
    <w:rsid w:val="00962533"/>
    <w:rsid w:val="009758E3"/>
    <w:rsid w:val="00976BCF"/>
    <w:rsid w:val="00982D3E"/>
    <w:rsid w:val="0098739E"/>
    <w:rsid w:val="00993C98"/>
    <w:rsid w:val="00995884"/>
    <w:rsid w:val="00995A88"/>
    <w:rsid w:val="009962BB"/>
    <w:rsid w:val="009B7217"/>
    <w:rsid w:val="009C0309"/>
    <w:rsid w:val="009C324D"/>
    <w:rsid w:val="009C4E98"/>
    <w:rsid w:val="009C7192"/>
    <w:rsid w:val="009D6A3D"/>
    <w:rsid w:val="009D77AC"/>
    <w:rsid w:val="009E144B"/>
    <w:rsid w:val="009E3ADC"/>
    <w:rsid w:val="009E3C7F"/>
    <w:rsid w:val="009E6CA4"/>
    <w:rsid w:val="009F67C7"/>
    <w:rsid w:val="009F754F"/>
    <w:rsid w:val="00A0093F"/>
    <w:rsid w:val="00A0115E"/>
    <w:rsid w:val="00A02864"/>
    <w:rsid w:val="00A03071"/>
    <w:rsid w:val="00A14608"/>
    <w:rsid w:val="00A17373"/>
    <w:rsid w:val="00A201A9"/>
    <w:rsid w:val="00A21AA9"/>
    <w:rsid w:val="00A234AB"/>
    <w:rsid w:val="00A2455F"/>
    <w:rsid w:val="00A26A85"/>
    <w:rsid w:val="00A326DD"/>
    <w:rsid w:val="00A33738"/>
    <w:rsid w:val="00A371E4"/>
    <w:rsid w:val="00A4228B"/>
    <w:rsid w:val="00A477D5"/>
    <w:rsid w:val="00A53273"/>
    <w:rsid w:val="00A56BF6"/>
    <w:rsid w:val="00A70704"/>
    <w:rsid w:val="00A70A77"/>
    <w:rsid w:val="00A71E49"/>
    <w:rsid w:val="00A733DA"/>
    <w:rsid w:val="00A74396"/>
    <w:rsid w:val="00A74700"/>
    <w:rsid w:val="00A75C08"/>
    <w:rsid w:val="00A8457B"/>
    <w:rsid w:val="00A84D5E"/>
    <w:rsid w:val="00A86B9D"/>
    <w:rsid w:val="00A86D57"/>
    <w:rsid w:val="00A87DAC"/>
    <w:rsid w:val="00A92B9F"/>
    <w:rsid w:val="00A946B4"/>
    <w:rsid w:val="00A94CB4"/>
    <w:rsid w:val="00AA072F"/>
    <w:rsid w:val="00AA10B7"/>
    <w:rsid w:val="00AA477B"/>
    <w:rsid w:val="00AB1E0E"/>
    <w:rsid w:val="00AB24B8"/>
    <w:rsid w:val="00AB4E54"/>
    <w:rsid w:val="00AC177D"/>
    <w:rsid w:val="00AC2727"/>
    <w:rsid w:val="00AC4767"/>
    <w:rsid w:val="00AC7D50"/>
    <w:rsid w:val="00AD2E10"/>
    <w:rsid w:val="00AD6E94"/>
    <w:rsid w:val="00AD709A"/>
    <w:rsid w:val="00AD71E7"/>
    <w:rsid w:val="00AF66BA"/>
    <w:rsid w:val="00AF7621"/>
    <w:rsid w:val="00AF7A01"/>
    <w:rsid w:val="00B0204F"/>
    <w:rsid w:val="00B040DD"/>
    <w:rsid w:val="00B041E2"/>
    <w:rsid w:val="00B11C94"/>
    <w:rsid w:val="00B124B1"/>
    <w:rsid w:val="00B17F48"/>
    <w:rsid w:val="00B2055F"/>
    <w:rsid w:val="00B20F93"/>
    <w:rsid w:val="00B3137B"/>
    <w:rsid w:val="00B33F4D"/>
    <w:rsid w:val="00B3490B"/>
    <w:rsid w:val="00B44DF8"/>
    <w:rsid w:val="00B4502E"/>
    <w:rsid w:val="00B5164A"/>
    <w:rsid w:val="00B51EEA"/>
    <w:rsid w:val="00B53B27"/>
    <w:rsid w:val="00B63AAA"/>
    <w:rsid w:val="00B64293"/>
    <w:rsid w:val="00B67EAF"/>
    <w:rsid w:val="00B72C74"/>
    <w:rsid w:val="00B72DB7"/>
    <w:rsid w:val="00B754EA"/>
    <w:rsid w:val="00B80E04"/>
    <w:rsid w:val="00B811AC"/>
    <w:rsid w:val="00B86217"/>
    <w:rsid w:val="00BA2818"/>
    <w:rsid w:val="00BB4351"/>
    <w:rsid w:val="00BB51A3"/>
    <w:rsid w:val="00BB53A0"/>
    <w:rsid w:val="00BB63CE"/>
    <w:rsid w:val="00BC1F41"/>
    <w:rsid w:val="00BC23B5"/>
    <w:rsid w:val="00BC514B"/>
    <w:rsid w:val="00BC672A"/>
    <w:rsid w:val="00BD2BE8"/>
    <w:rsid w:val="00BD41C3"/>
    <w:rsid w:val="00BD480E"/>
    <w:rsid w:val="00BE1297"/>
    <w:rsid w:val="00BE296D"/>
    <w:rsid w:val="00BE4970"/>
    <w:rsid w:val="00BE7F9D"/>
    <w:rsid w:val="00BF0920"/>
    <w:rsid w:val="00BF1368"/>
    <w:rsid w:val="00BF29B1"/>
    <w:rsid w:val="00BF4B92"/>
    <w:rsid w:val="00C006EA"/>
    <w:rsid w:val="00C02732"/>
    <w:rsid w:val="00C05CE3"/>
    <w:rsid w:val="00C0754B"/>
    <w:rsid w:val="00C10AF4"/>
    <w:rsid w:val="00C11568"/>
    <w:rsid w:val="00C15536"/>
    <w:rsid w:val="00C15ABE"/>
    <w:rsid w:val="00C17929"/>
    <w:rsid w:val="00C17D10"/>
    <w:rsid w:val="00C32A79"/>
    <w:rsid w:val="00C3572D"/>
    <w:rsid w:val="00C40E7E"/>
    <w:rsid w:val="00C510BA"/>
    <w:rsid w:val="00C511E8"/>
    <w:rsid w:val="00C53789"/>
    <w:rsid w:val="00C60A00"/>
    <w:rsid w:val="00C627CB"/>
    <w:rsid w:val="00C637C5"/>
    <w:rsid w:val="00C6400A"/>
    <w:rsid w:val="00C73AF7"/>
    <w:rsid w:val="00C74332"/>
    <w:rsid w:val="00C755A2"/>
    <w:rsid w:val="00C77D39"/>
    <w:rsid w:val="00C77F10"/>
    <w:rsid w:val="00C86CA5"/>
    <w:rsid w:val="00C91072"/>
    <w:rsid w:val="00C93B6D"/>
    <w:rsid w:val="00C94EAB"/>
    <w:rsid w:val="00C960D6"/>
    <w:rsid w:val="00C967ED"/>
    <w:rsid w:val="00C96DE4"/>
    <w:rsid w:val="00CB0D5F"/>
    <w:rsid w:val="00CB2BDF"/>
    <w:rsid w:val="00CB5A03"/>
    <w:rsid w:val="00CC0450"/>
    <w:rsid w:val="00CC4245"/>
    <w:rsid w:val="00CC71CE"/>
    <w:rsid w:val="00CD03B9"/>
    <w:rsid w:val="00CD219F"/>
    <w:rsid w:val="00CE1D63"/>
    <w:rsid w:val="00CE6D9E"/>
    <w:rsid w:val="00CE7238"/>
    <w:rsid w:val="00CF33CA"/>
    <w:rsid w:val="00CF7938"/>
    <w:rsid w:val="00D000C7"/>
    <w:rsid w:val="00D07D55"/>
    <w:rsid w:val="00D153BA"/>
    <w:rsid w:val="00D16D62"/>
    <w:rsid w:val="00D20BC0"/>
    <w:rsid w:val="00D24CE7"/>
    <w:rsid w:val="00D25B60"/>
    <w:rsid w:val="00D3428A"/>
    <w:rsid w:val="00D34D3E"/>
    <w:rsid w:val="00D4132B"/>
    <w:rsid w:val="00D45CC5"/>
    <w:rsid w:val="00D52F2D"/>
    <w:rsid w:val="00D5330C"/>
    <w:rsid w:val="00D53550"/>
    <w:rsid w:val="00D53706"/>
    <w:rsid w:val="00D553B8"/>
    <w:rsid w:val="00D55998"/>
    <w:rsid w:val="00D61D90"/>
    <w:rsid w:val="00D6212C"/>
    <w:rsid w:val="00D62BAA"/>
    <w:rsid w:val="00D65475"/>
    <w:rsid w:val="00D65F7A"/>
    <w:rsid w:val="00D671B5"/>
    <w:rsid w:val="00D675C1"/>
    <w:rsid w:val="00D70F09"/>
    <w:rsid w:val="00D7294F"/>
    <w:rsid w:val="00D72B16"/>
    <w:rsid w:val="00D77490"/>
    <w:rsid w:val="00D96ADF"/>
    <w:rsid w:val="00D97B7A"/>
    <w:rsid w:val="00D97C28"/>
    <w:rsid w:val="00DA0FCE"/>
    <w:rsid w:val="00DA43C3"/>
    <w:rsid w:val="00DA4897"/>
    <w:rsid w:val="00DA55AE"/>
    <w:rsid w:val="00DB1112"/>
    <w:rsid w:val="00DB527D"/>
    <w:rsid w:val="00DC2F53"/>
    <w:rsid w:val="00DD2DCF"/>
    <w:rsid w:val="00DD7F9A"/>
    <w:rsid w:val="00DE292F"/>
    <w:rsid w:val="00DE35AB"/>
    <w:rsid w:val="00DE442D"/>
    <w:rsid w:val="00DE4FE1"/>
    <w:rsid w:val="00DE612A"/>
    <w:rsid w:val="00DF49E6"/>
    <w:rsid w:val="00DF718C"/>
    <w:rsid w:val="00E00B8B"/>
    <w:rsid w:val="00E0182B"/>
    <w:rsid w:val="00E04499"/>
    <w:rsid w:val="00E04DB1"/>
    <w:rsid w:val="00E05378"/>
    <w:rsid w:val="00E10AFB"/>
    <w:rsid w:val="00E11202"/>
    <w:rsid w:val="00E11888"/>
    <w:rsid w:val="00E12551"/>
    <w:rsid w:val="00E15252"/>
    <w:rsid w:val="00E22A5D"/>
    <w:rsid w:val="00E330E8"/>
    <w:rsid w:val="00E33BEB"/>
    <w:rsid w:val="00E34882"/>
    <w:rsid w:val="00E34C1F"/>
    <w:rsid w:val="00E40B08"/>
    <w:rsid w:val="00E4485A"/>
    <w:rsid w:val="00E5220F"/>
    <w:rsid w:val="00E53952"/>
    <w:rsid w:val="00E55DE0"/>
    <w:rsid w:val="00E576AB"/>
    <w:rsid w:val="00E60C26"/>
    <w:rsid w:val="00E60F0F"/>
    <w:rsid w:val="00E616CC"/>
    <w:rsid w:val="00E63ED3"/>
    <w:rsid w:val="00E65526"/>
    <w:rsid w:val="00E65EB1"/>
    <w:rsid w:val="00E71502"/>
    <w:rsid w:val="00E81D6F"/>
    <w:rsid w:val="00E861C9"/>
    <w:rsid w:val="00E87FE9"/>
    <w:rsid w:val="00E904E7"/>
    <w:rsid w:val="00E93BC9"/>
    <w:rsid w:val="00E9439F"/>
    <w:rsid w:val="00E94CBE"/>
    <w:rsid w:val="00E950AB"/>
    <w:rsid w:val="00E9721A"/>
    <w:rsid w:val="00EA5D71"/>
    <w:rsid w:val="00EB579F"/>
    <w:rsid w:val="00EB6FD5"/>
    <w:rsid w:val="00ED155C"/>
    <w:rsid w:val="00ED16BF"/>
    <w:rsid w:val="00ED382B"/>
    <w:rsid w:val="00ED3FA3"/>
    <w:rsid w:val="00EE0C43"/>
    <w:rsid w:val="00EE518E"/>
    <w:rsid w:val="00EE6F8E"/>
    <w:rsid w:val="00EF19E4"/>
    <w:rsid w:val="00EF27F1"/>
    <w:rsid w:val="00EF4C1E"/>
    <w:rsid w:val="00EF501E"/>
    <w:rsid w:val="00F03D46"/>
    <w:rsid w:val="00F046B6"/>
    <w:rsid w:val="00F104BD"/>
    <w:rsid w:val="00F1199A"/>
    <w:rsid w:val="00F177CB"/>
    <w:rsid w:val="00F24E50"/>
    <w:rsid w:val="00F30492"/>
    <w:rsid w:val="00F329F4"/>
    <w:rsid w:val="00F36A4B"/>
    <w:rsid w:val="00F41026"/>
    <w:rsid w:val="00F4168D"/>
    <w:rsid w:val="00F436B0"/>
    <w:rsid w:val="00F45578"/>
    <w:rsid w:val="00F46080"/>
    <w:rsid w:val="00F56C67"/>
    <w:rsid w:val="00F575B9"/>
    <w:rsid w:val="00F70FFA"/>
    <w:rsid w:val="00F74B1C"/>
    <w:rsid w:val="00F75E4C"/>
    <w:rsid w:val="00F81793"/>
    <w:rsid w:val="00F84310"/>
    <w:rsid w:val="00F844F6"/>
    <w:rsid w:val="00F91D26"/>
    <w:rsid w:val="00FA01FC"/>
    <w:rsid w:val="00FA2791"/>
    <w:rsid w:val="00FA34EE"/>
    <w:rsid w:val="00FA694E"/>
    <w:rsid w:val="00FB1811"/>
    <w:rsid w:val="00FB377F"/>
    <w:rsid w:val="00FB4C7D"/>
    <w:rsid w:val="00FB7A95"/>
    <w:rsid w:val="00FC235C"/>
    <w:rsid w:val="00FC2F7D"/>
    <w:rsid w:val="00FC35FC"/>
    <w:rsid w:val="00FC45BA"/>
    <w:rsid w:val="00FC4CEB"/>
    <w:rsid w:val="00FC58F0"/>
    <w:rsid w:val="00FC776E"/>
    <w:rsid w:val="00FD2754"/>
    <w:rsid w:val="00FD3902"/>
    <w:rsid w:val="00FD5000"/>
    <w:rsid w:val="00FD7551"/>
    <w:rsid w:val="00FE0AD2"/>
    <w:rsid w:val="00FE164C"/>
    <w:rsid w:val="00FE2168"/>
    <w:rsid w:val="00FE6F2C"/>
    <w:rsid w:val="00FF1CDA"/>
    <w:rsid w:val="00FF4468"/>
    <w:rsid w:val="00FF7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966EC"/>
  <w15:docId w15:val="{A537596E-8F3A-49E8-8B74-7403EC071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AC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3B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2677A5"/>
    <w:pPr>
      <w:keepNext/>
      <w:jc w:val="center"/>
      <w:outlineLvl w:val="4"/>
    </w:pPr>
    <w:rPr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45ACC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945A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AC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63A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2677A5"/>
    <w:rPr>
      <w:rFonts w:eastAsia="Times New Roman" w:cs="Times New Roman"/>
      <w:b/>
      <w:caps/>
      <w:sz w:val="48"/>
      <w:szCs w:val="20"/>
      <w:lang w:eastAsia="ru-RU"/>
    </w:rPr>
  </w:style>
  <w:style w:type="paragraph" w:customStyle="1" w:styleId="ConsPlusTitle">
    <w:name w:val="ConsPlusTitle"/>
    <w:rsid w:val="00267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267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uiPriority w:val="99"/>
    <w:rsid w:val="002677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annotation reference"/>
    <w:uiPriority w:val="99"/>
    <w:semiHidden/>
    <w:unhideWhenUsed/>
    <w:rsid w:val="002677A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677A5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677A5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677A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677A5"/>
    <w:rPr>
      <w:rFonts w:ascii="Calibri" w:eastAsia="Calibri" w:hAnsi="Calibri" w:cs="Times New Roman"/>
      <w:b/>
      <w:bCs/>
      <w:sz w:val="20"/>
      <w:szCs w:val="20"/>
    </w:rPr>
  </w:style>
  <w:style w:type="character" w:styleId="ac">
    <w:name w:val="Hyperlink"/>
    <w:uiPriority w:val="99"/>
    <w:unhideWhenUsed/>
    <w:rsid w:val="002677A5"/>
    <w:rPr>
      <w:color w:val="0000FF"/>
      <w:u w:val="single"/>
    </w:rPr>
  </w:style>
  <w:style w:type="table" w:styleId="ad">
    <w:name w:val="Table Grid"/>
    <w:basedOn w:val="a1"/>
    <w:uiPriority w:val="59"/>
    <w:rsid w:val="002677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2677A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2677A5"/>
    <w:rPr>
      <w:rFonts w:ascii="Calibri" w:eastAsia="Calibri" w:hAnsi="Calibri" w:cs="Times New Roman"/>
      <w:sz w:val="22"/>
    </w:rPr>
  </w:style>
  <w:style w:type="paragraph" w:styleId="af0">
    <w:name w:val="footer"/>
    <w:basedOn w:val="a"/>
    <w:link w:val="af1"/>
    <w:uiPriority w:val="99"/>
    <w:unhideWhenUsed/>
    <w:rsid w:val="002677A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2677A5"/>
    <w:rPr>
      <w:rFonts w:ascii="Calibri" w:eastAsia="Calibri" w:hAnsi="Calibri" w:cs="Times New Roman"/>
      <w:sz w:val="22"/>
    </w:rPr>
  </w:style>
  <w:style w:type="paragraph" w:styleId="af2">
    <w:name w:val="footnote text"/>
    <w:basedOn w:val="a"/>
    <w:link w:val="af3"/>
    <w:uiPriority w:val="99"/>
    <w:unhideWhenUsed/>
    <w:rsid w:val="002677A5"/>
    <w:rPr>
      <w:rFonts w:ascii="Calibri" w:eastAsia="Calibri" w:hAnsi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2677A5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unhideWhenUsed/>
    <w:rsid w:val="002677A5"/>
    <w:rPr>
      <w:vertAlign w:val="superscript"/>
    </w:rPr>
  </w:style>
  <w:style w:type="paragraph" w:customStyle="1" w:styleId="ConsPlusDocList">
    <w:name w:val="ConsPlusDocList"/>
    <w:rsid w:val="002677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93B6D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customStyle="1" w:styleId="ConsPlusCell">
    <w:name w:val="ConsPlusCell"/>
    <w:uiPriority w:val="99"/>
    <w:rsid w:val="00C93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C93B6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character" w:customStyle="1" w:styleId="blk">
    <w:name w:val="blk"/>
    <w:basedOn w:val="a0"/>
    <w:rsid w:val="00041F36"/>
  </w:style>
  <w:style w:type="paragraph" w:customStyle="1" w:styleId="Default">
    <w:name w:val="Default"/>
    <w:rsid w:val="008F3F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3416AB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16AB"/>
    <w:pPr>
      <w:widowControl w:val="0"/>
      <w:shd w:val="clear" w:color="auto" w:fill="FFFFFF"/>
      <w:spacing w:before="180" w:after="480" w:line="322" w:lineRule="exact"/>
      <w:jc w:val="both"/>
    </w:pPr>
    <w:rPr>
      <w:sz w:val="28"/>
      <w:szCs w:val="28"/>
      <w:lang w:eastAsia="en-US"/>
    </w:rPr>
  </w:style>
  <w:style w:type="character" w:customStyle="1" w:styleId="11">
    <w:name w:val="Заголовок №1_"/>
    <w:basedOn w:val="a0"/>
    <w:link w:val="12"/>
    <w:rsid w:val="008672CC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8672CC"/>
    <w:pPr>
      <w:widowControl w:val="0"/>
      <w:shd w:val="clear" w:color="auto" w:fill="FFFFFF"/>
      <w:spacing w:before="540" w:line="322" w:lineRule="exact"/>
      <w:jc w:val="center"/>
      <w:outlineLvl w:val="0"/>
    </w:pPr>
    <w:rPr>
      <w:b/>
      <w:bCs/>
      <w:sz w:val="28"/>
      <w:szCs w:val="28"/>
      <w:lang w:eastAsia="en-US"/>
    </w:rPr>
  </w:style>
  <w:style w:type="character" w:customStyle="1" w:styleId="4">
    <w:name w:val="Основной текст (4)_"/>
    <w:basedOn w:val="a0"/>
    <w:link w:val="40"/>
    <w:rsid w:val="008672CC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672CC"/>
    <w:pPr>
      <w:widowControl w:val="0"/>
      <w:shd w:val="clear" w:color="auto" w:fill="FFFFFF"/>
      <w:spacing w:line="322" w:lineRule="exact"/>
      <w:jc w:val="center"/>
    </w:pPr>
    <w:rPr>
      <w:b/>
      <w:bCs/>
      <w:sz w:val="28"/>
      <w:szCs w:val="28"/>
      <w:lang w:eastAsia="en-US"/>
    </w:rPr>
  </w:style>
  <w:style w:type="paragraph" w:styleId="af5">
    <w:name w:val="Title"/>
    <w:basedOn w:val="a"/>
    <w:link w:val="af6"/>
    <w:qFormat/>
    <w:rsid w:val="006021B1"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f6">
    <w:name w:val="Заголовок Знак"/>
    <w:basedOn w:val="a0"/>
    <w:link w:val="af5"/>
    <w:rsid w:val="006021B1"/>
    <w:rPr>
      <w:rFonts w:eastAsia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7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1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147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5833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622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9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67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77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771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6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41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0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9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64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62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92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46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09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22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5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1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17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32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8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32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5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28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4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211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52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8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4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65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45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95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4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82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9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1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D7136-5576-4899-8D6C-5402EE1DA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Елена Вохмина</cp:lastModifiedBy>
  <cp:revision>66</cp:revision>
  <cp:lastPrinted>2023-05-11T09:51:00Z</cp:lastPrinted>
  <dcterms:created xsi:type="dcterms:W3CDTF">2023-03-22T09:46:00Z</dcterms:created>
  <dcterms:modified xsi:type="dcterms:W3CDTF">2023-05-29T00:29:00Z</dcterms:modified>
</cp:coreProperties>
</file>