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D404" w14:textId="77777777" w:rsidR="00A22487" w:rsidRPr="00A22487" w:rsidRDefault="00A22487" w:rsidP="00A22487">
      <w:pPr>
        <w:spacing w:after="0" w:line="240" w:lineRule="auto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bookmarkStart w:id="0" w:name="_Hlk98851470"/>
      <w:r w:rsidRPr="00A2248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551075DE" w14:textId="77777777" w:rsidR="00A22487" w:rsidRPr="00A22487" w:rsidRDefault="00A22487" w:rsidP="00A22487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A2248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КРАСНОЯРСКОГО КРАЯ</w:t>
      </w:r>
    </w:p>
    <w:p w14:paraId="7386AC5F" w14:textId="77777777" w:rsidR="00A22487" w:rsidRPr="00A22487" w:rsidRDefault="00A22487" w:rsidP="00A2248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08FB9D7" w14:textId="77777777" w:rsidR="00A22487" w:rsidRPr="00A22487" w:rsidRDefault="00A22487" w:rsidP="00A2248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2487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14:paraId="74D9345C" w14:textId="77777777" w:rsidR="00A22487" w:rsidRPr="00A22487" w:rsidRDefault="00A22487" w:rsidP="00A2248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BBAA3A9" w14:textId="550561B5" w:rsidR="00A22487" w:rsidRPr="00A92618" w:rsidRDefault="00A22487" w:rsidP="00A2248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2618">
        <w:rPr>
          <w:rFonts w:ascii="Arial" w:eastAsia="Times New Roman" w:hAnsi="Arial" w:cs="Arial"/>
          <w:bCs/>
          <w:sz w:val="24"/>
          <w:szCs w:val="24"/>
          <w:lang w:eastAsia="ru-RU"/>
        </w:rPr>
        <w:t>26.06.2023                                       пгт Емельяново                                           № 1634</w:t>
      </w:r>
    </w:p>
    <w:p w14:paraId="577C7DB9" w14:textId="77777777" w:rsidR="00276086" w:rsidRPr="00A92618" w:rsidRDefault="00276086" w:rsidP="00276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35FF6" w14:textId="77777777" w:rsidR="00276086" w:rsidRPr="00A22487" w:rsidRDefault="00276086" w:rsidP="002760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0D870E" w14:textId="42918B77" w:rsidR="00DA3934" w:rsidRPr="00A22487" w:rsidRDefault="00DA3934" w:rsidP="00DA3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2487">
        <w:rPr>
          <w:rFonts w:ascii="Arial" w:eastAsia="Times New Roman" w:hAnsi="Arial" w:cs="Arial"/>
          <w:sz w:val="24"/>
          <w:szCs w:val="24"/>
          <w:lang w:eastAsia="ru-RU"/>
        </w:rPr>
        <w:t xml:space="preserve">О признании утратившим силу постановления </w:t>
      </w:r>
      <w:r w:rsidR="00D74B0A" w:rsidRPr="00A2248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A22487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28.11.2016 № 1519 «</w:t>
      </w:r>
      <w:r w:rsidRPr="00A22487">
        <w:rPr>
          <w:rFonts w:ascii="Arial" w:eastAsia="Times New Roman" w:hAnsi="Arial" w:cs="Arial"/>
          <w:bCs/>
          <w:sz w:val="24"/>
          <w:szCs w:val="24"/>
          <w:lang w:eastAsia="ru-RU"/>
        </w:rPr>
        <w:t>О муниципальном жилищном контроле на территории Емельяновского района Красноярского края»</w:t>
      </w:r>
    </w:p>
    <w:bookmarkEnd w:id="0"/>
    <w:p w14:paraId="7CCD0EC5" w14:textId="77777777" w:rsidR="00276086" w:rsidRPr="00A22487" w:rsidRDefault="00276086" w:rsidP="00DA39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BC898F" w14:textId="578A20DD" w:rsidR="00276086" w:rsidRPr="00A22487" w:rsidRDefault="00276086" w:rsidP="0027608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48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DA3934" w:rsidRPr="00A22487">
        <w:rPr>
          <w:rFonts w:ascii="Arial" w:eastAsia="Times New Roman" w:hAnsi="Arial" w:cs="Arial"/>
          <w:sz w:val="24"/>
          <w:szCs w:val="24"/>
          <w:lang w:eastAsia="ru-RU"/>
        </w:rPr>
        <w:t>со ст. 7 Федерального закона от 06.10.2003 №131-ФЗ «Об общих принципах организации местного самоуправления в Российской Федерации»,</w:t>
      </w:r>
      <w:r w:rsidRPr="00A22487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Емельяновского района, администрация ПОСТАНОВЛЯЕТ:</w:t>
      </w:r>
    </w:p>
    <w:p w14:paraId="18F625AB" w14:textId="77777777" w:rsidR="00276086" w:rsidRPr="00A22487" w:rsidRDefault="00276086" w:rsidP="0027608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EFDF417" w14:textId="4684233E" w:rsidR="009F4B46" w:rsidRPr="00A22487" w:rsidRDefault="00276086" w:rsidP="009F4B4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22487">
        <w:rPr>
          <w:rFonts w:ascii="Arial" w:hAnsi="Arial" w:cs="Arial"/>
          <w:sz w:val="24"/>
          <w:szCs w:val="24"/>
        </w:rPr>
        <w:t xml:space="preserve">1. </w:t>
      </w:r>
      <w:r w:rsidR="00DA3934" w:rsidRPr="00A22487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="00D74B0A" w:rsidRPr="00A22487">
        <w:rPr>
          <w:rFonts w:ascii="Arial" w:hAnsi="Arial" w:cs="Arial"/>
          <w:sz w:val="24"/>
          <w:szCs w:val="24"/>
        </w:rPr>
        <w:t>администрации</w:t>
      </w:r>
      <w:r w:rsidR="00DA3934" w:rsidRPr="00A22487">
        <w:rPr>
          <w:rFonts w:ascii="Arial" w:hAnsi="Arial" w:cs="Arial"/>
          <w:sz w:val="24"/>
          <w:szCs w:val="24"/>
        </w:rPr>
        <w:t xml:space="preserve"> Емельяновского района от 28.11.2016 № 1519 «</w:t>
      </w:r>
      <w:r w:rsidR="00DA3934" w:rsidRPr="00A22487">
        <w:rPr>
          <w:rFonts w:ascii="Arial" w:hAnsi="Arial" w:cs="Arial"/>
          <w:bCs/>
          <w:sz w:val="24"/>
          <w:szCs w:val="24"/>
        </w:rPr>
        <w:t>О муниципальном жилищном контроле на</w:t>
      </w:r>
      <w:r w:rsidR="009F4B46" w:rsidRPr="00A22487">
        <w:rPr>
          <w:rFonts w:ascii="Arial" w:hAnsi="Arial" w:cs="Arial"/>
          <w:bCs/>
          <w:sz w:val="24"/>
          <w:szCs w:val="24"/>
        </w:rPr>
        <w:t> </w:t>
      </w:r>
      <w:r w:rsidR="00DA3934" w:rsidRPr="00A22487">
        <w:rPr>
          <w:rFonts w:ascii="Arial" w:hAnsi="Arial" w:cs="Arial"/>
          <w:bCs/>
          <w:sz w:val="24"/>
          <w:szCs w:val="24"/>
        </w:rPr>
        <w:t>территории Емельяновского района Красноярского края».</w:t>
      </w:r>
    </w:p>
    <w:p w14:paraId="0FB955F7" w14:textId="77777777" w:rsidR="009F4B46" w:rsidRPr="00A22487" w:rsidRDefault="009F4B46" w:rsidP="009F4B4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22487">
        <w:rPr>
          <w:rFonts w:ascii="Arial" w:hAnsi="Arial" w:cs="Arial"/>
          <w:bCs/>
          <w:sz w:val="24"/>
          <w:szCs w:val="24"/>
        </w:rPr>
        <w:t>2. Настоящее постановление подлежит официальному опубликованию в газете «Емельяновские веси» и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5423A5D8" w14:textId="77777777" w:rsidR="009F4B46" w:rsidRPr="00A22487" w:rsidRDefault="009F4B46" w:rsidP="009F4B4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22487">
        <w:rPr>
          <w:rFonts w:ascii="Arial" w:hAnsi="Arial" w:cs="Arial"/>
          <w:bCs/>
          <w:i/>
          <w:sz w:val="24"/>
          <w:szCs w:val="24"/>
          <w:vertAlign w:val="superscript"/>
        </w:rPr>
        <w:t xml:space="preserve"> </w:t>
      </w:r>
      <w:r w:rsidRPr="00A22487"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возложить на заместителя Главы района по жилищно-коммунальным и инфраструктурным вопросам В.Д. Ларченко.</w:t>
      </w:r>
    </w:p>
    <w:p w14:paraId="0A74E8F4" w14:textId="27A7F3E5" w:rsidR="00276086" w:rsidRPr="00A22487" w:rsidRDefault="009F4B46" w:rsidP="009F4B4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22487">
        <w:rPr>
          <w:rFonts w:ascii="Arial" w:hAnsi="Arial" w:cs="Arial"/>
          <w:bCs/>
          <w:sz w:val="24"/>
          <w:szCs w:val="24"/>
        </w:rPr>
        <w:t xml:space="preserve">4. Настоящее постановление вступает в силу в день, следующий за днем его официального опубликования в газете «Емельяновские Веси». </w:t>
      </w:r>
    </w:p>
    <w:p w14:paraId="42199B41" w14:textId="77777777" w:rsidR="00276086" w:rsidRPr="00A22487" w:rsidRDefault="00276086" w:rsidP="00276086">
      <w:pPr>
        <w:spacing w:after="0" w:line="299" w:lineRule="atLeast"/>
        <w:ind w:right="2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65D272" w14:textId="77777777" w:rsidR="00276086" w:rsidRPr="00A22487" w:rsidRDefault="00276086" w:rsidP="00276086">
      <w:pPr>
        <w:spacing w:after="0" w:line="299" w:lineRule="atLeast"/>
        <w:ind w:right="2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AB5A0" w14:textId="77777777" w:rsidR="00A92618" w:rsidRDefault="00A92618" w:rsidP="00276086">
      <w:pPr>
        <w:spacing w:after="0" w:line="299" w:lineRule="atLeast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474458" w14:textId="4B8F8D40" w:rsidR="00276086" w:rsidRPr="00A22487" w:rsidRDefault="00276086" w:rsidP="00276086">
      <w:pPr>
        <w:spacing w:after="0" w:line="299" w:lineRule="atLeast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487">
        <w:rPr>
          <w:rFonts w:ascii="Arial" w:eastAsia="Times New Roman" w:hAnsi="Arial" w:cs="Arial"/>
          <w:sz w:val="24"/>
          <w:szCs w:val="24"/>
          <w:lang w:eastAsia="ru-RU"/>
        </w:rPr>
        <w:t xml:space="preserve">И.о. Главы района                      </w:t>
      </w:r>
      <w:r w:rsidRPr="00A2248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А.А. Клименко</w:t>
      </w:r>
    </w:p>
    <w:p w14:paraId="1515B139" w14:textId="77777777" w:rsidR="00276086" w:rsidRPr="00A22487" w:rsidRDefault="00276086" w:rsidP="002760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3C9598" w14:textId="77777777" w:rsidR="00276086" w:rsidRDefault="00276086" w:rsidP="002760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43E9C5" w14:textId="77777777" w:rsidR="00276086" w:rsidRDefault="00276086" w:rsidP="002760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6C06A7" w14:textId="77777777" w:rsidR="00276086" w:rsidRDefault="00276086" w:rsidP="002760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481793" w14:textId="77777777" w:rsidR="00276086" w:rsidRDefault="00276086" w:rsidP="00276086"/>
    <w:p w14:paraId="56BD3340" w14:textId="77777777" w:rsidR="00276086" w:rsidRDefault="00276086" w:rsidP="00276086"/>
    <w:p w14:paraId="3363F7B7" w14:textId="77777777" w:rsidR="00276086" w:rsidRDefault="00276086" w:rsidP="00276086"/>
    <w:p w14:paraId="1E9C271B" w14:textId="77777777" w:rsidR="00276086" w:rsidRDefault="00276086" w:rsidP="00276086"/>
    <w:p w14:paraId="24DE8111" w14:textId="77777777" w:rsidR="00A22487" w:rsidRDefault="00A22487" w:rsidP="00276086"/>
    <w:p w14:paraId="2BE86E19" w14:textId="77777777" w:rsidR="00A22487" w:rsidRDefault="00A22487" w:rsidP="00276086"/>
    <w:p w14:paraId="08AD25BE" w14:textId="77777777" w:rsidR="00A22487" w:rsidRDefault="00A22487" w:rsidP="00276086"/>
    <w:p w14:paraId="53FA1384" w14:textId="77777777" w:rsidR="00A22487" w:rsidRDefault="00A22487" w:rsidP="00276086"/>
    <w:sectPr w:rsidR="00A22487" w:rsidSect="002760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EFE7" w14:textId="77777777" w:rsidR="00E92B9E" w:rsidRDefault="00E92B9E" w:rsidP="00276086">
      <w:pPr>
        <w:spacing w:after="0" w:line="240" w:lineRule="auto"/>
      </w:pPr>
      <w:r>
        <w:separator/>
      </w:r>
    </w:p>
  </w:endnote>
  <w:endnote w:type="continuationSeparator" w:id="0">
    <w:p w14:paraId="20679364" w14:textId="77777777" w:rsidR="00E92B9E" w:rsidRDefault="00E92B9E" w:rsidP="0027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64EC" w14:textId="792CED11" w:rsidR="00276086" w:rsidRPr="00276086" w:rsidRDefault="00276086">
    <w:pPr>
      <w:pStyle w:val="a5"/>
      <w:rPr>
        <w:rFonts w:ascii="Times New Roman" w:hAnsi="Times New Roman"/>
        <w:sz w:val="20"/>
        <w:szCs w:val="20"/>
      </w:rPr>
    </w:pPr>
    <w:r w:rsidRPr="00276086">
      <w:rPr>
        <w:rFonts w:ascii="Times New Roman" w:hAnsi="Times New Roman"/>
        <w:sz w:val="20"/>
        <w:szCs w:val="20"/>
      </w:rPr>
      <w:t xml:space="preserve"> </w:t>
    </w:r>
  </w:p>
  <w:p w14:paraId="6D84C1FD" w14:textId="6854EB75" w:rsidR="00276086" w:rsidRPr="00276086" w:rsidRDefault="00276086">
    <w:pPr>
      <w:pStyle w:val="a5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4087" w14:textId="77777777" w:rsidR="00E92B9E" w:rsidRDefault="00E92B9E" w:rsidP="00276086">
      <w:pPr>
        <w:spacing w:after="0" w:line="240" w:lineRule="auto"/>
      </w:pPr>
      <w:r>
        <w:separator/>
      </w:r>
    </w:p>
  </w:footnote>
  <w:footnote w:type="continuationSeparator" w:id="0">
    <w:p w14:paraId="00AD7504" w14:textId="77777777" w:rsidR="00E92B9E" w:rsidRDefault="00E92B9E" w:rsidP="00276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0F"/>
    <w:rsid w:val="00014A0F"/>
    <w:rsid w:val="00276086"/>
    <w:rsid w:val="006247F9"/>
    <w:rsid w:val="006F4532"/>
    <w:rsid w:val="0075769B"/>
    <w:rsid w:val="007E17F7"/>
    <w:rsid w:val="009F4B46"/>
    <w:rsid w:val="00A22487"/>
    <w:rsid w:val="00A46988"/>
    <w:rsid w:val="00A92618"/>
    <w:rsid w:val="00CE53DB"/>
    <w:rsid w:val="00D74B0A"/>
    <w:rsid w:val="00DA3934"/>
    <w:rsid w:val="00E92B9E"/>
    <w:rsid w:val="00EC3159"/>
    <w:rsid w:val="00F3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7875"/>
  <w15:chartTrackingRefBased/>
  <w15:docId w15:val="{5B934DFF-FFAB-46A4-98B6-C1F72574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8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08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7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08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Елена Вохмина</cp:lastModifiedBy>
  <cp:revision>7</cp:revision>
  <cp:lastPrinted>2023-06-26T08:33:00Z</cp:lastPrinted>
  <dcterms:created xsi:type="dcterms:W3CDTF">2023-06-20T02:10:00Z</dcterms:created>
  <dcterms:modified xsi:type="dcterms:W3CDTF">2023-06-27T09:51:00Z</dcterms:modified>
</cp:coreProperties>
</file>