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1A4D" w14:textId="77777777" w:rsidR="00F2130F" w:rsidRDefault="00F2130F" w:rsidP="00F2130F">
      <w:pPr>
        <w:jc w:val="center"/>
        <w:rPr>
          <w:b/>
          <w:sz w:val="20"/>
          <w:szCs w:val="20"/>
        </w:rPr>
      </w:pPr>
    </w:p>
    <w:p w14:paraId="2DC2DDC1" w14:textId="77777777" w:rsidR="00F2130F" w:rsidRDefault="00F2130F" w:rsidP="00F2130F">
      <w:pPr>
        <w:jc w:val="center"/>
        <w:rPr>
          <w:sz w:val="20"/>
          <w:szCs w:val="20"/>
        </w:rPr>
      </w:pPr>
    </w:p>
    <w:p w14:paraId="27C21087" w14:textId="77777777" w:rsidR="00F2130F" w:rsidRPr="00A84876" w:rsidRDefault="00F2130F" w:rsidP="00F2130F">
      <w:pPr>
        <w:jc w:val="center"/>
        <w:rPr>
          <w:rFonts w:ascii="Arial" w:hAnsi="Arial" w:cs="Arial"/>
          <w:bCs/>
          <w:spacing w:val="20"/>
        </w:rPr>
      </w:pPr>
      <w:proofErr w:type="gramStart"/>
      <w:r w:rsidRPr="00A84876">
        <w:rPr>
          <w:rFonts w:ascii="Arial" w:hAnsi="Arial" w:cs="Arial"/>
          <w:bCs/>
          <w:spacing w:val="20"/>
        </w:rPr>
        <w:t>АДМИНИСТРАЦИЯ  ЕМЕЛЬЯНОВСКОГО</w:t>
      </w:r>
      <w:proofErr w:type="gramEnd"/>
      <w:r w:rsidRPr="00A84876">
        <w:rPr>
          <w:rFonts w:ascii="Arial" w:hAnsi="Arial" w:cs="Arial"/>
          <w:bCs/>
          <w:spacing w:val="20"/>
        </w:rPr>
        <w:t xml:space="preserve">  РАЙОНА</w:t>
      </w:r>
    </w:p>
    <w:p w14:paraId="5B00D598" w14:textId="77777777" w:rsidR="00F2130F" w:rsidRPr="00A84876" w:rsidRDefault="00F2130F" w:rsidP="00F2130F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A84876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4A0F1E28" w14:textId="77777777" w:rsidR="00F2130F" w:rsidRPr="00A84876" w:rsidRDefault="00F2130F" w:rsidP="00F2130F">
      <w:pPr>
        <w:rPr>
          <w:rFonts w:ascii="Arial" w:hAnsi="Arial" w:cs="Arial"/>
          <w:bCs/>
        </w:rPr>
      </w:pPr>
    </w:p>
    <w:p w14:paraId="4104BAA0" w14:textId="77777777" w:rsidR="00F2130F" w:rsidRPr="00A84876" w:rsidRDefault="00F2130F" w:rsidP="00F2130F">
      <w:pPr>
        <w:jc w:val="center"/>
        <w:rPr>
          <w:rFonts w:ascii="Arial" w:hAnsi="Arial" w:cs="Arial"/>
          <w:bCs/>
        </w:rPr>
      </w:pPr>
      <w:r w:rsidRPr="00A84876">
        <w:rPr>
          <w:rFonts w:ascii="Arial" w:hAnsi="Arial" w:cs="Arial"/>
          <w:bCs/>
        </w:rPr>
        <w:t>ПОСТАНОВЛЕНИЕ</w:t>
      </w:r>
    </w:p>
    <w:p w14:paraId="6D785AA6" w14:textId="77777777" w:rsidR="00F2130F" w:rsidRPr="00D9376F" w:rsidRDefault="00F2130F" w:rsidP="00F2130F">
      <w:pPr>
        <w:jc w:val="center"/>
        <w:rPr>
          <w:rFonts w:ascii="Arial" w:hAnsi="Arial" w:cs="Arial"/>
        </w:rPr>
      </w:pPr>
    </w:p>
    <w:p w14:paraId="3D3A79EE" w14:textId="77777777" w:rsidR="00F2130F" w:rsidRPr="00D9376F" w:rsidRDefault="00F2130F" w:rsidP="00F2130F">
      <w:pPr>
        <w:jc w:val="center"/>
        <w:rPr>
          <w:rFonts w:ascii="Arial" w:hAnsi="Arial" w:cs="Arial"/>
        </w:rPr>
      </w:pPr>
    </w:p>
    <w:p w14:paraId="07648165" w14:textId="77777777" w:rsidR="00F2130F" w:rsidRPr="00D9376F" w:rsidRDefault="00280CDA" w:rsidP="00F2130F">
      <w:pPr>
        <w:rPr>
          <w:rFonts w:ascii="Arial" w:hAnsi="Arial" w:cs="Arial"/>
          <w:u w:val="single"/>
        </w:rPr>
      </w:pPr>
      <w:r w:rsidRPr="00D9376F">
        <w:rPr>
          <w:rFonts w:ascii="Arial" w:hAnsi="Arial" w:cs="Arial"/>
          <w:u w:val="single"/>
        </w:rPr>
        <w:t>30.01.2025</w:t>
      </w:r>
      <w:r w:rsidR="00F2130F" w:rsidRPr="00D9376F">
        <w:rPr>
          <w:rFonts w:ascii="Arial" w:hAnsi="Arial" w:cs="Arial"/>
        </w:rPr>
        <w:t xml:space="preserve">                </w:t>
      </w:r>
      <w:r w:rsidR="00844D5F" w:rsidRPr="00D9376F">
        <w:rPr>
          <w:rFonts w:ascii="Arial" w:hAnsi="Arial" w:cs="Arial"/>
        </w:rPr>
        <w:t xml:space="preserve">            </w:t>
      </w:r>
      <w:r w:rsidR="003F2B62">
        <w:rPr>
          <w:rFonts w:ascii="Arial" w:hAnsi="Arial" w:cs="Arial"/>
        </w:rPr>
        <w:t xml:space="preserve">    </w:t>
      </w:r>
      <w:r w:rsidR="00F2130F" w:rsidRPr="00D9376F">
        <w:rPr>
          <w:rFonts w:ascii="Arial" w:hAnsi="Arial" w:cs="Arial"/>
        </w:rPr>
        <w:t xml:space="preserve">     пгт  Емельяново             </w:t>
      </w:r>
      <w:r w:rsidR="003F2B62">
        <w:rPr>
          <w:rFonts w:ascii="Arial" w:hAnsi="Arial" w:cs="Arial"/>
        </w:rPr>
        <w:t xml:space="preserve">                        </w:t>
      </w:r>
      <w:r w:rsidR="000F569D">
        <w:rPr>
          <w:rFonts w:ascii="Arial" w:hAnsi="Arial" w:cs="Arial"/>
        </w:rPr>
        <w:t xml:space="preserve">   </w:t>
      </w:r>
      <w:r w:rsidR="00F2130F" w:rsidRPr="00D9376F">
        <w:rPr>
          <w:rFonts w:ascii="Arial" w:hAnsi="Arial" w:cs="Arial"/>
        </w:rPr>
        <w:t xml:space="preserve"> </w:t>
      </w:r>
      <w:r w:rsidR="003F2B62">
        <w:rPr>
          <w:rFonts w:ascii="Arial" w:hAnsi="Arial" w:cs="Arial"/>
        </w:rPr>
        <w:t>№</w:t>
      </w:r>
      <w:r w:rsidR="000F569D">
        <w:rPr>
          <w:rFonts w:ascii="Arial" w:hAnsi="Arial" w:cs="Arial"/>
        </w:rPr>
        <w:t xml:space="preserve"> </w:t>
      </w:r>
      <w:r w:rsidR="003F2B62" w:rsidRPr="00332AF5">
        <w:rPr>
          <w:rFonts w:ascii="Arial" w:hAnsi="Arial" w:cs="Arial"/>
          <w:u w:val="single"/>
        </w:rPr>
        <w:t>180</w:t>
      </w:r>
      <w:r w:rsidR="00F2130F" w:rsidRPr="00332AF5">
        <w:rPr>
          <w:rFonts w:ascii="Arial" w:hAnsi="Arial" w:cs="Arial"/>
          <w:u w:val="single"/>
        </w:rPr>
        <w:t xml:space="preserve"> </w:t>
      </w:r>
      <w:r w:rsidR="00F2130F" w:rsidRPr="00D9376F">
        <w:rPr>
          <w:rFonts w:ascii="Arial" w:hAnsi="Arial" w:cs="Arial"/>
        </w:rPr>
        <w:t xml:space="preserve">   </w:t>
      </w:r>
      <w:r w:rsidR="003F2B62">
        <w:rPr>
          <w:rFonts w:ascii="Arial" w:hAnsi="Arial" w:cs="Arial"/>
        </w:rPr>
        <w:t xml:space="preserve">                            </w:t>
      </w:r>
    </w:p>
    <w:p w14:paraId="35C4C2AE" w14:textId="77777777" w:rsidR="009335F7" w:rsidRPr="00D9376F" w:rsidRDefault="009335F7" w:rsidP="00FD0FB3">
      <w:pPr>
        <w:rPr>
          <w:rFonts w:ascii="Arial" w:hAnsi="Arial" w:cs="Arial"/>
        </w:rPr>
      </w:pPr>
    </w:p>
    <w:p w14:paraId="586D4F85" w14:textId="77777777" w:rsidR="009335F7" w:rsidRPr="00D9376F" w:rsidRDefault="009335F7" w:rsidP="00FD0FB3">
      <w:pPr>
        <w:rPr>
          <w:rFonts w:ascii="Arial" w:hAnsi="Arial" w:cs="Arial"/>
        </w:rPr>
      </w:pPr>
    </w:p>
    <w:p w14:paraId="74909800" w14:textId="77777777" w:rsidR="00CF5088" w:rsidRPr="00D9376F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9376F">
        <w:rPr>
          <w:rFonts w:ascii="Arial" w:hAnsi="Arial" w:cs="Arial"/>
          <w:bCs/>
        </w:rPr>
        <w:t>О внесении изменений в постановление администрации Емельяновского района от 18.10.2013 № 2300 «</w:t>
      </w:r>
      <w:r w:rsidRPr="00D9376F">
        <w:rPr>
          <w:rFonts w:ascii="Arial" w:hAnsi="Arial" w:cs="Arial"/>
        </w:rPr>
        <w:t>Об утверждении Примерного положения об оплате труда работников администрации Емельяновского района, ее структурных подразделений</w:t>
      </w:r>
      <w:r w:rsidRPr="00D9376F">
        <w:rPr>
          <w:rFonts w:ascii="Arial" w:hAnsi="Arial" w:cs="Arial"/>
          <w:i/>
        </w:rPr>
        <w:t xml:space="preserve">, </w:t>
      </w:r>
      <w:r w:rsidRPr="00D9376F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D9376F">
        <w:rPr>
          <w:rFonts w:ascii="Arial" w:hAnsi="Arial" w:cs="Arial"/>
          <w:bCs/>
        </w:rPr>
        <w:t>»</w:t>
      </w:r>
    </w:p>
    <w:p w14:paraId="6A242D69" w14:textId="77777777" w:rsidR="00CF5088" w:rsidRPr="00D9376F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8EF0744" w14:textId="77777777" w:rsidR="00CF5088" w:rsidRPr="00D9376F" w:rsidRDefault="00CF5088" w:rsidP="00667CF3">
      <w:pPr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В с</w:t>
      </w:r>
      <w:r w:rsidR="00BE35A7" w:rsidRPr="00D9376F">
        <w:rPr>
          <w:rFonts w:ascii="Arial" w:hAnsi="Arial" w:cs="Arial"/>
        </w:rPr>
        <w:t xml:space="preserve">оответствии со статьей </w:t>
      </w:r>
      <w:r w:rsidRPr="00D9376F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</w:t>
      </w:r>
      <w:r w:rsidR="00142A15" w:rsidRPr="00D9376F">
        <w:rPr>
          <w:rFonts w:ascii="Arial" w:hAnsi="Arial" w:cs="Arial"/>
        </w:rPr>
        <w:t xml:space="preserve">вания Емельяновский район»,   </w:t>
      </w:r>
      <w:r w:rsidRPr="00D9376F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54F66151" w14:textId="77777777" w:rsidR="00CF5088" w:rsidRPr="00D9376F" w:rsidRDefault="00CF5088" w:rsidP="00FC01F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Внести следующие изменения в </w:t>
      </w:r>
      <w:r w:rsidRPr="00D9376F">
        <w:rPr>
          <w:rFonts w:ascii="Arial" w:hAnsi="Arial" w:cs="Arial"/>
          <w:bCs/>
        </w:rPr>
        <w:t>постановление администрации Емельяновского района от 18.10.2013 № 2300 «</w:t>
      </w:r>
      <w:r w:rsidRPr="00D9376F">
        <w:rPr>
          <w:rFonts w:ascii="Arial" w:hAnsi="Arial" w:cs="Arial"/>
        </w:rPr>
        <w:t>Об утверждении Примерного положения об оплате труда работников администрации Емельяновского района, ее структурных подразделений</w:t>
      </w:r>
      <w:r w:rsidRPr="00D9376F">
        <w:rPr>
          <w:rFonts w:ascii="Arial" w:hAnsi="Arial" w:cs="Arial"/>
          <w:i/>
        </w:rPr>
        <w:t xml:space="preserve">, </w:t>
      </w:r>
      <w:r w:rsidRPr="00D9376F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D9376F">
        <w:rPr>
          <w:rFonts w:ascii="Arial" w:hAnsi="Arial" w:cs="Arial"/>
          <w:bCs/>
        </w:rPr>
        <w:t>»</w:t>
      </w:r>
      <w:r w:rsidR="00031C8A" w:rsidRPr="00D9376F">
        <w:rPr>
          <w:rFonts w:ascii="Arial" w:hAnsi="Arial" w:cs="Arial"/>
          <w:bCs/>
        </w:rPr>
        <w:t xml:space="preserve"> (далее – Положение)</w:t>
      </w:r>
      <w:r w:rsidRPr="00D9376F">
        <w:rPr>
          <w:rFonts w:ascii="Arial" w:hAnsi="Arial" w:cs="Arial"/>
          <w:bCs/>
        </w:rPr>
        <w:t>:</w:t>
      </w:r>
    </w:p>
    <w:p w14:paraId="0B004150" w14:textId="77777777" w:rsidR="00424E4E" w:rsidRPr="00D9376F" w:rsidRDefault="004F6349" w:rsidP="00A53DAD">
      <w:pPr>
        <w:pStyle w:val="a3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9376F">
        <w:rPr>
          <w:rFonts w:ascii="Arial" w:hAnsi="Arial" w:cs="Arial"/>
          <w:bCs/>
        </w:rPr>
        <w:t xml:space="preserve">            1.1</w:t>
      </w:r>
      <w:r w:rsidR="00424E4E" w:rsidRPr="00D9376F">
        <w:rPr>
          <w:rFonts w:ascii="Arial" w:hAnsi="Arial" w:cs="Arial"/>
          <w:bCs/>
        </w:rPr>
        <w:t xml:space="preserve"> </w:t>
      </w:r>
      <w:r w:rsidR="004A199B" w:rsidRPr="00D9376F">
        <w:rPr>
          <w:rFonts w:ascii="Arial" w:hAnsi="Arial" w:cs="Arial"/>
          <w:bCs/>
        </w:rPr>
        <w:t>А</w:t>
      </w:r>
      <w:r w:rsidR="00982F84" w:rsidRPr="00D9376F">
        <w:rPr>
          <w:rFonts w:ascii="Arial" w:hAnsi="Arial" w:cs="Arial"/>
          <w:bCs/>
        </w:rPr>
        <w:t xml:space="preserve">бзац  первый </w:t>
      </w:r>
      <w:r w:rsidR="004A199B" w:rsidRPr="00D9376F">
        <w:rPr>
          <w:rFonts w:ascii="Arial" w:hAnsi="Arial" w:cs="Arial"/>
          <w:bCs/>
        </w:rPr>
        <w:t>под</w:t>
      </w:r>
      <w:r w:rsidR="00017503" w:rsidRPr="00D9376F">
        <w:rPr>
          <w:rFonts w:ascii="Arial" w:hAnsi="Arial" w:cs="Arial"/>
          <w:bCs/>
        </w:rPr>
        <w:t>пункта 4.5.1</w:t>
      </w:r>
      <w:r w:rsidR="002A31DC" w:rsidRPr="00D9376F">
        <w:rPr>
          <w:rFonts w:ascii="Arial" w:hAnsi="Arial" w:cs="Arial"/>
          <w:bCs/>
        </w:rPr>
        <w:t xml:space="preserve"> пункта 4 изложить в редакции</w:t>
      </w:r>
      <w:r w:rsidR="00017503" w:rsidRPr="00D9376F">
        <w:rPr>
          <w:rFonts w:ascii="Arial" w:hAnsi="Arial" w:cs="Arial"/>
          <w:bCs/>
        </w:rPr>
        <w:t xml:space="preserve"> </w:t>
      </w:r>
      <w:r w:rsidR="00424E4E" w:rsidRPr="00D9376F">
        <w:rPr>
          <w:rFonts w:ascii="Arial" w:hAnsi="Arial" w:cs="Arial"/>
          <w:bCs/>
        </w:rPr>
        <w:t xml:space="preserve"> следующего содержания:</w:t>
      </w:r>
    </w:p>
    <w:p w14:paraId="23D64838" w14:textId="77777777" w:rsidR="00B31C1C" w:rsidRPr="00D9376F" w:rsidRDefault="00A53DAD" w:rsidP="00A53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9376F">
        <w:rPr>
          <w:rFonts w:ascii="Arial" w:hAnsi="Arial" w:cs="Arial"/>
          <w:bCs/>
        </w:rPr>
        <w:t xml:space="preserve">         </w:t>
      </w:r>
      <w:r w:rsidR="00E5151E" w:rsidRPr="00D9376F">
        <w:rPr>
          <w:rFonts w:ascii="Arial" w:hAnsi="Arial" w:cs="Arial"/>
          <w:bCs/>
        </w:rPr>
        <w:t>«</w:t>
      </w:r>
      <w:r w:rsidRPr="00D9376F">
        <w:rPr>
          <w:rFonts w:ascii="Arial" w:hAnsi="Arial" w:cs="Arial"/>
          <w:bCs/>
        </w:rPr>
        <w:t xml:space="preserve">4.5.1 </w:t>
      </w:r>
      <w:r w:rsidR="00B31C1C" w:rsidRPr="00D9376F">
        <w:rPr>
          <w:rFonts w:ascii="Arial" w:hAnsi="Arial" w:cs="Arial"/>
          <w:bCs/>
        </w:rPr>
        <w:t xml:space="preserve">Персональная выплата </w:t>
      </w:r>
      <w:proofErr w:type="gramStart"/>
      <w:r w:rsidR="00B31C1C" w:rsidRPr="00D9376F">
        <w:rPr>
          <w:rFonts w:ascii="Arial" w:hAnsi="Arial" w:cs="Arial"/>
          <w:bCs/>
        </w:rPr>
        <w:t>за  сложность</w:t>
      </w:r>
      <w:proofErr w:type="gramEnd"/>
      <w:r w:rsidR="00B31C1C" w:rsidRPr="00D9376F">
        <w:rPr>
          <w:rFonts w:ascii="Arial" w:hAnsi="Arial" w:cs="Arial"/>
          <w:bCs/>
        </w:rPr>
        <w:t>, напряженность и особ</w:t>
      </w:r>
      <w:r w:rsidR="00E5151E" w:rsidRPr="00D9376F">
        <w:rPr>
          <w:rFonts w:ascii="Arial" w:hAnsi="Arial" w:cs="Arial"/>
          <w:bCs/>
        </w:rPr>
        <w:t>ый режим работы в размере до 200</w:t>
      </w:r>
      <w:r w:rsidR="00B31C1C" w:rsidRPr="00D9376F">
        <w:rPr>
          <w:rFonts w:ascii="Arial" w:hAnsi="Arial" w:cs="Arial"/>
          <w:bCs/>
        </w:rPr>
        <w:t>% оклада (должностного о</w:t>
      </w:r>
      <w:r w:rsidR="00E5151E" w:rsidRPr="00D9376F">
        <w:rPr>
          <w:rFonts w:ascii="Arial" w:hAnsi="Arial" w:cs="Arial"/>
          <w:bCs/>
        </w:rPr>
        <w:t>клада), ставки заработной платы.»</w:t>
      </w:r>
    </w:p>
    <w:p w14:paraId="6E9D61FC" w14:textId="77777777" w:rsidR="008006B5" w:rsidRPr="00D9376F" w:rsidRDefault="00EC067A" w:rsidP="00FC01F7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1.2</w:t>
      </w:r>
      <w:r w:rsidR="00CB14CE" w:rsidRPr="00D9376F">
        <w:rPr>
          <w:rFonts w:ascii="Arial" w:hAnsi="Arial" w:cs="Arial"/>
        </w:rPr>
        <w:t xml:space="preserve">     </w:t>
      </w:r>
      <w:r w:rsidR="00C846E3" w:rsidRPr="00D9376F">
        <w:rPr>
          <w:rFonts w:ascii="Arial" w:hAnsi="Arial" w:cs="Arial"/>
        </w:rPr>
        <w:t xml:space="preserve"> Подпункт </w:t>
      </w:r>
      <w:r w:rsidR="008B567B" w:rsidRPr="00D9376F">
        <w:rPr>
          <w:rFonts w:ascii="Arial" w:hAnsi="Arial" w:cs="Arial"/>
        </w:rPr>
        <w:t xml:space="preserve">  4.5.4.1</w:t>
      </w:r>
      <w:r w:rsidR="00613690" w:rsidRPr="00D9376F">
        <w:rPr>
          <w:rFonts w:ascii="Arial" w:hAnsi="Arial" w:cs="Arial"/>
        </w:rPr>
        <w:t xml:space="preserve"> пункта 4</w:t>
      </w:r>
      <w:r w:rsidR="00825A82" w:rsidRPr="00D9376F">
        <w:rPr>
          <w:rFonts w:ascii="Arial" w:hAnsi="Arial" w:cs="Arial"/>
        </w:rPr>
        <w:t xml:space="preserve"> </w:t>
      </w:r>
      <w:r w:rsidR="00C846E3" w:rsidRPr="00D9376F">
        <w:rPr>
          <w:rFonts w:ascii="Arial" w:hAnsi="Arial" w:cs="Arial"/>
        </w:rPr>
        <w:t xml:space="preserve"> изложить в редакции </w:t>
      </w:r>
      <w:r w:rsidR="00825A82" w:rsidRPr="00D9376F">
        <w:rPr>
          <w:rFonts w:ascii="Arial" w:hAnsi="Arial" w:cs="Arial"/>
        </w:rPr>
        <w:t>следующего содержания:</w:t>
      </w:r>
    </w:p>
    <w:p w14:paraId="26C4F1FD" w14:textId="77777777" w:rsidR="00825A82" w:rsidRPr="00D9376F" w:rsidRDefault="00825A82" w:rsidP="002C71C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«</w:t>
      </w:r>
      <w:proofErr w:type="gramStart"/>
      <w:r w:rsidRPr="00D9376F">
        <w:rPr>
          <w:rFonts w:ascii="Arial" w:hAnsi="Arial" w:cs="Arial"/>
        </w:rPr>
        <w:t>4.5.4.1</w:t>
      </w:r>
      <w:r w:rsidR="001A29F6" w:rsidRPr="00D9376F">
        <w:rPr>
          <w:rFonts w:ascii="Arial" w:hAnsi="Arial" w:cs="Arial"/>
        </w:rPr>
        <w:t xml:space="preserve">  Специальная</w:t>
      </w:r>
      <w:proofErr w:type="gramEnd"/>
      <w:r w:rsidR="001A29F6" w:rsidRPr="00D9376F">
        <w:rPr>
          <w:rFonts w:ascii="Arial" w:hAnsi="Arial" w:cs="Arial"/>
        </w:rPr>
        <w:t xml:space="preserve">  краевая выплата устанавливается в  целях повышения</w:t>
      </w:r>
      <w:r w:rsidR="00293098" w:rsidRPr="00D9376F">
        <w:rPr>
          <w:rFonts w:ascii="Arial" w:hAnsi="Arial" w:cs="Arial"/>
        </w:rPr>
        <w:t xml:space="preserve"> </w:t>
      </w:r>
      <w:r w:rsidR="00C839F7" w:rsidRPr="00D9376F">
        <w:rPr>
          <w:rFonts w:ascii="Arial" w:hAnsi="Arial" w:cs="Arial"/>
        </w:rPr>
        <w:t xml:space="preserve">уровня оплаты труда </w:t>
      </w:r>
      <w:r w:rsidR="008A59F3" w:rsidRPr="00D9376F">
        <w:rPr>
          <w:rFonts w:ascii="Arial" w:hAnsi="Arial" w:cs="Arial"/>
        </w:rPr>
        <w:t xml:space="preserve"> </w:t>
      </w:r>
      <w:r w:rsidR="00C839F7" w:rsidRPr="00D9376F">
        <w:rPr>
          <w:rFonts w:ascii="Arial" w:hAnsi="Arial" w:cs="Arial"/>
        </w:rPr>
        <w:t>работника.</w:t>
      </w:r>
    </w:p>
    <w:p w14:paraId="6C84510C" w14:textId="77777777" w:rsidR="002D529F" w:rsidRPr="00D9376F" w:rsidRDefault="002D529F" w:rsidP="002D529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0504D" w:rsidRPr="00D9376F">
        <w:rPr>
          <w:rFonts w:ascii="Arial" w:hAnsi="Arial" w:cs="Arial"/>
        </w:rPr>
        <w:t xml:space="preserve">6200 </w:t>
      </w:r>
      <w:r w:rsidRPr="00D9376F">
        <w:rPr>
          <w:rFonts w:ascii="Arial" w:hAnsi="Arial" w:cs="Arial"/>
        </w:rPr>
        <w:t xml:space="preserve"> рублей.</w:t>
      </w:r>
    </w:p>
    <w:p w14:paraId="2B2626E8" w14:textId="77777777" w:rsidR="002D529F" w:rsidRPr="00D9376F" w:rsidRDefault="00A22B19" w:rsidP="002C71C8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r w:rsidR="00DA77D2" w:rsidRPr="00D9376F">
        <w:rPr>
          <w:rFonts w:ascii="Arial" w:hAnsi="Arial" w:cs="Arial"/>
        </w:rPr>
        <w:t>.</w:t>
      </w:r>
    </w:p>
    <w:p w14:paraId="71AF5B55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6F4FCFE6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D9376F">
        <w:rPr>
          <w:rFonts w:ascii="Arial" w:hAnsi="Arial" w:cs="Arial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253CE3" w:rsidRPr="00D9376F">
        <w:rPr>
          <w:rFonts w:ascii="Arial" w:hAnsi="Arial" w:cs="Arial"/>
        </w:rPr>
        <w:t>работнику</w:t>
      </w:r>
      <w:r w:rsidRPr="00D9376F">
        <w:rPr>
          <w:rFonts w:ascii="Arial" w:hAnsi="Arial" w:cs="Arial"/>
        </w:rPr>
        <w:t xml:space="preserve"> в 2025 году увеличивается на размер, рассчитываемый по формуле:</w:t>
      </w:r>
    </w:p>
    <w:p w14:paraId="63E7ACDA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9DF229A" w14:textId="77777777" w:rsidR="001E76A7" w:rsidRPr="00D9376F" w:rsidRDefault="001E76A7" w:rsidP="001E76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СКВув</w:t>
      </w:r>
      <w:proofErr w:type="spellEnd"/>
      <w:r w:rsidRPr="00D9376F">
        <w:rPr>
          <w:rFonts w:ascii="Arial" w:hAnsi="Arial" w:cs="Arial"/>
        </w:rPr>
        <w:t xml:space="preserve"> = </w:t>
      </w: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 xml:space="preserve"> x </w:t>
      </w: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– </w:t>
      </w: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>, (3)</w:t>
      </w:r>
    </w:p>
    <w:p w14:paraId="103F4E02" w14:textId="77777777" w:rsidR="001E76A7" w:rsidRPr="00D9376F" w:rsidRDefault="001E76A7" w:rsidP="001E76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A050F5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где:</w:t>
      </w:r>
    </w:p>
    <w:p w14:paraId="0C4EA39E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СКВув</w:t>
      </w:r>
      <w:proofErr w:type="spellEnd"/>
      <w:r w:rsidRPr="00D9376F">
        <w:rPr>
          <w:rFonts w:ascii="Arial" w:hAnsi="Arial" w:cs="Arial"/>
        </w:rPr>
        <w:t xml:space="preserve"> – размер увеличения специальной краевой выплаты, </w:t>
      </w:r>
      <w:r w:rsidR="00B20787" w:rsidRPr="00D9376F">
        <w:rPr>
          <w:rFonts w:ascii="Arial" w:hAnsi="Arial" w:cs="Arial"/>
        </w:rPr>
        <w:t xml:space="preserve">рассчитанный с учетом районного коэффициента, процентной </w:t>
      </w:r>
      <w:r w:rsidRPr="00D9376F">
        <w:rPr>
          <w:rFonts w:ascii="Arial" w:hAnsi="Arial" w:cs="Arial"/>
        </w:rPr>
        <w:t>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3FE7AB5B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5A59C6C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2D6EB753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В </w:t>
      </w:r>
      <w:proofErr w:type="gramStart"/>
      <w:r w:rsidRPr="00D9376F">
        <w:rPr>
          <w:rFonts w:ascii="Arial" w:hAnsi="Arial" w:cs="Arial"/>
        </w:rPr>
        <w:t>случае</w:t>
      </w:r>
      <w:proofErr w:type="gramEnd"/>
      <w:r w:rsidRPr="00D9376F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определяется по формуле:</w:t>
      </w:r>
    </w:p>
    <w:p w14:paraId="0B7BA7B3" w14:textId="77777777" w:rsidR="001E76A7" w:rsidRPr="00D9376F" w:rsidRDefault="001E76A7" w:rsidP="001E76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DD2884" w14:textId="77777777" w:rsidR="001E76A7" w:rsidRPr="00D9376F" w:rsidRDefault="001E76A7" w:rsidP="001E76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= (Зпф1 + ((СКВ</w:t>
      </w:r>
      <w:r w:rsidRPr="00D9376F">
        <w:rPr>
          <w:rFonts w:ascii="Arial" w:hAnsi="Arial" w:cs="Arial"/>
          <w:vertAlign w:val="subscript"/>
        </w:rPr>
        <w:t>2025</w:t>
      </w:r>
      <w:r w:rsidRPr="00D9376F">
        <w:rPr>
          <w:rFonts w:ascii="Arial" w:hAnsi="Arial" w:cs="Arial"/>
        </w:rPr>
        <w:t xml:space="preserve"> – СКВ</w:t>
      </w:r>
      <w:r w:rsidRPr="00D9376F">
        <w:rPr>
          <w:rFonts w:ascii="Arial" w:hAnsi="Arial" w:cs="Arial"/>
          <w:vertAlign w:val="subscript"/>
        </w:rPr>
        <w:t>2024</w:t>
      </w:r>
      <w:r w:rsidRPr="00D9376F">
        <w:rPr>
          <w:rFonts w:ascii="Arial" w:hAnsi="Arial" w:cs="Arial"/>
        </w:rPr>
        <w:t xml:space="preserve">) x </w:t>
      </w:r>
      <w:proofErr w:type="spellStart"/>
      <w:r w:rsidRPr="00D9376F">
        <w:rPr>
          <w:rFonts w:ascii="Arial" w:hAnsi="Arial" w:cs="Arial"/>
        </w:rPr>
        <w:t>Кмес</w:t>
      </w:r>
      <w:proofErr w:type="spellEnd"/>
      <w:r w:rsidRPr="00D9376F">
        <w:rPr>
          <w:rFonts w:ascii="Arial" w:hAnsi="Arial" w:cs="Arial"/>
        </w:rPr>
        <w:t xml:space="preserve"> x Крк) +</w:t>
      </w:r>
    </w:p>
    <w:p w14:paraId="3C68030E" w14:textId="77777777" w:rsidR="001E76A7" w:rsidRPr="00D9376F" w:rsidRDefault="001E76A7" w:rsidP="001E76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376F">
        <w:rPr>
          <w:rFonts w:ascii="Arial" w:hAnsi="Arial" w:cs="Arial"/>
        </w:rPr>
        <w:t>+ Зпф2) / (Зпф1 + Зпф2), (4)</w:t>
      </w:r>
    </w:p>
    <w:p w14:paraId="7D4A0547" w14:textId="77777777" w:rsidR="001E76A7" w:rsidRPr="00D9376F" w:rsidRDefault="001E76A7" w:rsidP="001E76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B962CA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где:</w:t>
      </w:r>
    </w:p>
    <w:p w14:paraId="320FABBC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Зпф1 – фактически начисленная заработная плата </w:t>
      </w:r>
      <w:r w:rsidR="00156220" w:rsidRPr="00D9376F">
        <w:rPr>
          <w:rFonts w:ascii="Arial" w:hAnsi="Arial" w:cs="Arial"/>
        </w:rPr>
        <w:t>работнику</w:t>
      </w:r>
      <w:r w:rsidRPr="00D9376F">
        <w:rPr>
          <w:rFonts w:ascii="Arial" w:hAnsi="Arial" w:cs="Arial"/>
        </w:rPr>
        <w:t xml:space="preserve"> учреждения, учитываемая при определении среднего дневного заработка </w:t>
      </w:r>
      <w:r w:rsidRPr="00D9376F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D9376F">
        <w:rPr>
          <w:rFonts w:ascii="Arial" w:hAnsi="Arial" w:cs="Arial"/>
        </w:rPr>
        <w:br/>
        <w:t>за период до 1 января 2025 года;</w:t>
      </w:r>
    </w:p>
    <w:p w14:paraId="1E3C28A9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Зпф2 – фактически начисленная заработная плата </w:t>
      </w:r>
      <w:proofErr w:type="gramStart"/>
      <w:r w:rsidR="00863205" w:rsidRPr="00D9376F">
        <w:rPr>
          <w:rFonts w:ascii="Arial" w:hAnsi="Arial" w:cs="Arial"/>
        </w:rPr>
        <w:t xml:space="preserve">работнику </w:t>
      </w:r>
      <w:r w:rsidRPr="00D9376F">
        <w:rPr>
          <w:rFonts w:ascii="Arial" w:hAnsi="Arial" w:cs="Arial"/>
        </w:rPr>
        <w:t xml:space="preserve"> учреждения</w:t>
      </w:r>
      <w:proofErr w:type="gramEnd"/>
      <w:r w:rsidRPr="00D9376F">
        <w:rPr>
          <w:rFonts w:ascii="Arial" w:hAnsi="Arial" w:cs="Arial"/>
        </w:rPr>
        <w:t xml:space="preserve">, учитываемая при определении среднего дневного заработка </w:t>
      </w:r>
      <w:r w:rsidRPr="00D9376F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D9376F">
        <w:rPr>
          <w:rFonts w:ascii="Arial" w:hAnsi="Arial" w:cs="Arial"/>
        </w:rPr>
        <w:br/>
        <w:t>за период с 1 января 2025 года;</w:t>
      </w:r>
    </w:p>
    <w:p w14:paraId="04F09B50" w14:textId="77777777" w:rsidR="001E76A7" w:rsidRPr="00D9376F" w:rsidRDefault="001E76A7" w:rsidP="001E76A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СКВ</w:t>
      </w:r>
      <w:r w:rsidRPr="00D9376F">
        <w:rPr>
          <w:rFonts w:ascii="Arial" w:hAnsi="Arial" w:cs="Arial"/>
          <w:vertAlign w:val="subscript"/>
        </w:rPr>
        <w:t>2024</w:t>
      </w:r>
      <w:r w:rsidRPr="00D9376F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1D82FD38" w14:textId="77777777" w:rsidR="001E76A7" w:rsidRPr="00D9376F" w:rsidRDefault="001E76A7" w:rsidP="001E76A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СКВ</w:t>
      </w:r>
      <w:r w:rsidRPr="00D9376F">
        <w:rPr>
          <w:rFonts w:ascii="Arial" w:hAnsi="Arial" w:cs="Arial"/>
          <w:vertAlign w:val="subscript"/>
        </w:rPr>
        <w:t>2025</w:t>
      </w:r>
      <w:r w:rsidRPr="00D9376F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453906D0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Кмес</w:t>
      </w:r>
      <w:proofErr w:type="spellEnd"/>
      <w:r w:rsidRPr="00D9376F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7C73F9E" w14:textId="77777777" w:rsidR="001E76A7" w:rsidRPr="00D9376F" w:rsidRDefault="001E76A7" w:rsidP="001E76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71E05302" w14:textId="77777777" w:rsidR="00D16848" w:rsidRPr="00D9376F" w:rsidRDefault="00875F33" w:rsidP="00D16848">
      <w:pPr>
        <w:rPr>
          <w:rFonts w:ascii="Arial" w:eastAsiaTheme="minorHAnsi" w:hAnsi="Arial" w:cs="Arial"/>
        </w:rPr>
      </w:pPr>
      <w:r w:rsidRPr="00D9376F">
        <w:rPr>
          <w:rFonts w:ascii="Arial" w:eastAsiaTheme="minorHAnsi" w:hAnsi="Arial" w:cs="Arial"/>
        </w:rPr>
        <w:t xml:space="preserve">            1.3</w:t>
      </w:r>
      <w:r w:rsidR="00591106" w:rsidRPr="00D9376F">
        <w:rPr>
          <w:rFonts w:ascii="Arial" w:eastAsiaTheme="minorHAnsi" w:hAnsi="Arial" w:cs="Arial"/>
        </w:rPr>
        <w:t>.</w:t>
      </w:r>
      <w:r w:rsidR="00D16848" w:rsidRPr="00D9376F">
        <w:rPr>
          <w:rFonts w:ascii="Arial" w:eastAsiaTheme="minorHAnsi" w:hAnsi="Arial" w:cs="Arial"/>
        </w:rPr>
        <w:t xml:space="preserve">   </w:t>
      </w:r>
      <w:r w:rsidR="00C811A9" w:rsidRPr="00D9376F">
        <w:rPr>
          <w:rFonts w:ascii="Arial" w:eastAsiaTheme="minorHAnsi" w:hAnsi="Arial" w:cs="Arial"/>
        </w:rPr>
        <w:t xml:space="preserve"> </w:t>
      </w:r>
      <w:r w:rsidR="00D16848" w:rsidRPr="00D9376F">
        <w:rPr>
          <w:rFonts w:ascii="Arial" w:eastAsiaTheme="minorHAnsi" w:hAnsi="Arial" w:cs="Arial"/>
        </w:rPr>
        <w:t xml:space="preserve"> </w:t>
      </w:r>
      <w:r w:rsidR="00591106" w:rsidRPr="00D9376F">
        <w:rPr>
          <w:rFonts w:ascii="Arial" w:eastAsiaTheme="minorHAnsi" w:hAnsi="Arial" w:cs="Arial"/>
        </w:rPr>
        <w:t>П</w:t>
      </w:r>
      <w:r w:rsidR="00B65299" w:rsidRPr="00D9376F">
        <w:rPr>
          <w:rFonts w:ascii="Arial" w:eastAsiaTheme="minorHAnsi" w:hAnsi="Arial" w:cs="Arial"/>
        </w:rPr>
        <w:t>одпункт</w:t>
      </w:r>
      <w:r w:rsidR="0034179C" w:rsidRPr="00D9376F">
        <w:rPr>
          <w:rFonts w:ascii="Arial" w:eastAsiaTheme="minorHAnsi" w:hAnsi="Arial" w:cs="Arial"/>
        </w:rPr>
        <w:t xml:space="preserve"> </w:t>
      </w:r>
      <w:r w:rsidR="00C811A9" w:rsidRPr="00D9376F">
        <w:rPr>
          <w:rFonts w:ascii="Arial" w:eastAsiaTheme="minorHAnsi" w:hAnsi="Arial" w:cs="Arial"/>
        </w:rPr>
        <w:t xml:space="preserve"> 5.7.6.</w:t>
      </w:r>
      <w:r w:rsidR="00953095" w:rsidRPr="00D9376F">
        <w:rPr>
          <w:rFonts w:ascii="Arial" w:eastAsiaTheme="minorHAnsi" w:hAnsi="Arial" w:cs="Arial"/>
        </w:rPr>
        <w:t xml:space="preserve"> пункта 5</w:t>
      </w:r>
      <w:r w:rsidR="00C811A9" w:rsidRPr="00D9376F">
        <w:rPr>
          <w:rFonts w:ascii="Arial" w:eastAsiaTheme="minorHAnsi" w:hAnsi="Arial" w:cs="Arial"/>
        </w:rPr>
        <w:t xml:space="preserve"> </w:t>
      </w:r>
      <w:r w:rsidR="00B65299" w:rsidRPr="00D9376F">
        <w:rPr>
          <w:rFonts w:ascii="Arial" w:eastAsiaTheme="minorHAnsi" w:hAnsi="Arial" w:cs="Arial"/>
        </w:rPr>
        <w:t xml:space="preserve"> изложить в редакции  </w:t>
      </w:r>
      <w:r w:rsidR="00C811A9" w:rsidRPr="00D9376F">
        <w:rPr>
          <w:rFonts w:ascii="Arial" w:eastAsiaTheme="minorHAnsi" w:hAnsi="Arial" w:cs="Arial"/>
        </w:rPr>
        <w:t>следующего содержания:</w:t>
      </w:r>
    </w:p>
    <w:p w14:paraId="45DD5FEC" w14:textId="77777777" w:rsidR="004B62AB" w:rsidRPr="00D9376F" w:rsidRDefault="00084DD2" w:rsidP="00084DD2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9376F">
        <w:rPr>
          <w:rFonts w:ascii="Arial" w:eastAsiaTheme="minorHAnsi" w:hAnsi="Arial" w:cs="Arial"/>
        </w:rPr>
        <w:t xml:space="preserve">            </w:t>
      </w:r>
      <w:proofErr w:type="gramStart"/>
      <w:r w:rsidRPr="00D9376F">
        <w:rPr>
          <w:rFonts w:ascii="Arial" w:eastAsiaTheme="minorHAnsi" w:hAnsi="Arial" w:cs="Arial"/>
        </w:rPr>
        <w:t xml:space="preserve">« </w:t>
      </w:r>
      <w:r w:rsidR="004B62AB" w:rsidRPr="00D9376F">
        <w:rPr>
          <w:rFonts w:ascii="Arial" w:hAnsi="Arial" w:cs="Arial"/>
        </w:rPr>
        <w:t>Специальная</w:t>
      </w:r>
      <w:proofErr w:type="gramEnd"/>
      <w:r w:rsidR="004B62AB" w:rsidRPr="00D9376F">
        <w:rPr>
          <w:rFonts w:ascii="Arial" w:hAnsi="Arial" w:cs="Arial"/>
        </w:rPr>
        <w:t xml:space="preserve">  краевая выплата устанавливается в  целях повышения уровня оплаты труда  </w:t>
      </w:r>
      <w:r w:rsidRPr="00D9376F">
        <w:rPr>
          <w:rFonts w:ascii="Arial" w:hAnsi="Arial" w:cs="Arial"/>
        </w:rPr>
        <w:t>руководителя учреждения</w:t>
      </w:r>
      <w:r w:rsidR="008F0331" w:rsidRPr="00D9376F">
        <w:rPr>
          <w:rFonts w:ascii="Arial" w:hAnsi="Arial" w:cs="Arial"/>
        </w:rPr>
        <w:t>, его заместителя  и главного бухгалтера</w:t>
      </w:r>
      <w:r w:rsidR="004B62AB" w:rsidRPr="00D9376F">
        <w:rPr>
          <w:rFonts w:ascii="Arial" w:hAnsi="Arial" w:cs="Arial"/>
        </w:rPr>
        <w:t>.</w:t>
      </w:r>
    </w:p>
    <w:p w14:paraId="58B5C5A9" w14:textId="77777777" w:rsidR="004B62AB" w:rsidRPr="00D9376F" w:rsidRDefault="008F0331" w:rsidP="004B62A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Руководителю </w:t>
      </w:r>
      <w:r w:rsidR="007D762B" w:rsidRPr="00D9376F">
        <w:rPr>
          <w:rFonts w:ascii="Arial" w:hAnsi="Arial" w:cs="Arial"/>
        </w:rPr>
        <w:t xml:space="preserve">учреждения, его заместителю и главному бухгалтеру </w:t>
      </w:r>
      <w:r w:rsidR="004B62AB" w:rsidRPr="00D9376F">
        <w:rPr>
          <w:rFonts w:ascii="Arial" w:hAnsi="Arial" w:cs="Arial"/>
        </w:rPr>
        <w:t xml:space="preserve"> по основному  месту  работы ежемесячно предоставляется специальная краевая выплата.  </w:t>
      </w:r>
      <w:r w:rsidR="00B66528" w:rsidRPr="00D9376F">
        <w:rPr>
          <w:rFonts w:ascii="Arial" w:hAnsi="Arial" w:cs="Arial"/>
        </w:rPr>
        <w:t xml:space="preserve">Максимальный </w:t>
      </w:r>
      <w:r w:rsidR="004B62AB" w:rsidRPr="00D9376F">
        <w:rPr>
          <w:rFonts w:ascii="Arial" w:hAnsi="Arial" w:cs="Arial"/>
        </w:rPr>
        <w:t xml:space="preserve"> размер выплаты при полностью отработанной норме рабочего времени и выполненной норме труда (трудовых обязанностей) составляет </w:t>
      </w:r>
      <w:r w:rsidR="00FC6A15" w:rsidRPr="00D9376F">
        <w:rPr>
          <w:rFonts w:ascii="Arial" w:hAnsi="Arial" w:cs="Arial"/>
        </w:rPr>
        <w:t>6200</w:t>
      </w:r>
      <w:r w:rsidR="004B62AB" w:rsidRPr="00D9376F">
        <w:rPr>
          <w:rFonts w:ascii="Arial" w:hAnsi="Arial" w:cs="Arial"/>
        </w:rPr>
        <w:t xml:space="preserve"> рублей.</w:t>
      </w:r>
    </w:p>
    <w:p w14:paraId="506CD7EF" w14:textId="77777777" w:rsidR="004B62AB" w:rsidRPr="00D9376F" w:rsidRDefault="004B62AB" w:rsidP="004B62A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  </w:t>
      </w:r>
      <w:r w:rsidR="00151873" w:rsidRPr="00D9376F">
        <w:rPr>
          <w:rFonts w:ascii="Arial" w:hAnsi="Arial" w:cs="Arial"/>
        </w:rPr>
        <w:t xml:space="preserve">Руководителю учреждения, его заместителю и главному бухгалтеру </w:t>
      </w:r>
      <w:r w:rsidRPr="00D9376F">
        <w:rPr>
          <w:rFonts w:ascii="Arial" w:hAnsi="Arial" w:cs="Arial"/>
        </w:rPr>
        <w:t xml:space="preserve">по основному месту работы при не полностью отработанной норме рабочего </w:t>
      </w:r>
      <w:r w:rsidRPr="00D9376F">
        <w:rPr>
          <w:rFonts w:ascii="Arial" w:hAnsi="Arial" w:cs="Arial"/>
        </w:rPr>
        <w:lastRenderedPageBreak/>
        <w:t>времени размер специальной краевой выплаты исчисляется пропорционально отработанному работником времени.</w:t>
      </w:r>
    </w:p>
    <w:p w14:paraId="7AA4C91B" w14:textId="77777777" w:rsidR="004B62AB" w:rsidRPr="00D9376F" w:rsidRDefault="004B62AB" w:rsidP="004B62A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и иных местностях с особыми климатическими условиями.</w:t>
      </w:r>
    </w:p>
    <w:p w14:paraId="1EC4167C" w14:textId="77777777" w:rsidR="00BE32D9" w:rsidRPr="00D9376F" w:rsidRDefault="00283AF1" w:rsidP="00F72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</w:t>
      </w:r>
      <w:r w:rsidR="00BE32D9" w:rsidRPr="00D9376F">
        <w:rPr>
          <w:rFonts w:ascii="Arial" w:hAnsi="Arial" w:cs="Arial"/>
        </w:rPr>
        <w:t xml:space="preserve">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 w:rsidR="00141687" w:rsidRPr="00D9376F">
        <w:rPr>
          <w:rFonts w:ascii="Arial" w:hAnsi="Arial" w:cs="Arial"/>
        </w:rPr>
        <w:t xml:space="preserve"> руководителю учреждения, его заместителю и главному бухгалтеру</w:t>
      </w:r>
      <w:r w:rsidR="00BE32D9" w:rsidRPr="00D9376F">
        <w:rPr>
          <w:rFonts w:ascii="Arial" w:hAnsi="Arial" w:cs="Arial"/>
        </w:rPr>
        <w:t xml:space="preserve"> в 2025 году увеличивается на размер, рассчитываемый по формуле:</w:t>
      </w:r>
    </w:p>
    <w:p w14:paraId="639F4852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70A6513F" w14:textId="77777777" w:rsidR="00BE32D9" w:rsidRPr="00D9376F" w:rsidRDefault="00BE32D9" w:rsidP="00BE32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СКВув</w:t>
      </w:r>
      <w:proofErr w:type="spellEnd"/>
      <w:r w:rsidRPr="00D9376F">
        <w:rPr>
          <w:rFonts w:ascii="Arial" w:hAnsi="Arial" w:cs="Arial"/>
        </w:rPr>
        <w:t xml:space="preserve"> = </w:t>
      </w: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 xml:space="preserve"> x </w:t>
      </w: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– </w:t>
      </w: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>, (3)</w:t>
      </w:r>
    </w:p>
    <w:p w14:paraId="3787C776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где:</w:t>
      </w:r>
    </w:p>
    <w:p w14:paraId="6EFBD128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СКВув</w:t>
      </w:r>
      <w:proofErr w:type="spellEnd"/>
      <w:r w:rsidRPr="00D9376F">
        <w:rPr>
          <w:rFonts w:ascii="Arial" w:hAnsi="Arial" w:cs="Arial"/>
        </w:rPr>
        <w:t xml:space="preserve"> – размер увеличения специальной краевой выплаты, </w:t>
      </w:r>
      <w:r w:rsidR="00726A7B" w:rsidRPr="00D9376F">
        <w:rPr>
          <w:rFonts w:ascii="Arial" w:hAnsi="Arial" w:cs="Arial"/>
        </w:rPr>
        <w:t xml:space="preserve">рассчитанный с учетом районного коэффициента, процентной </w:t>
      </w:r>
      <w:r w:rsidRPr="00D9376F">
        <w:rPr>
          <w:rFonts w:ascii="Arial" w:hAnsi="Arial" w:cs="Arial"/>
        </w:rPr>
        <w:t>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D93DCD3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Отп</w:t>
      </w:r>
      <w:proofErr w:type="spellEnd"/>
      <w:r w:rsidRPr="00D9376F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C8B56B5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488A1F3E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В </w:t>
      </w:r>
      <w:proofErr w:type="gramStart"/>
      <w:r w:rsidRPr="00D9376F">
        <w:rPr>
          <w:rFonts w:ascii="Arial" w:hAnsi="Arial" w:cs="Arial"/>
        </w:rPr>
        <w:t>случае</w:t>
      </w:r>
      <w:proofErr w:type="gramEnd"/>
      <w:r w:rsidRPr="00D9376F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определяется по формуле:</w:t>
      </w:r>
    </w:p>
    <w:p w14:paraId="75DD5DEB" w14:textId="77777777" w:rsidR="00BE32D9" w:rsidRPr="00D9376F" w:rsidRDefault="00BE32D9" w:rsidP="00BE32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68FCC0" w14:textId="77777777" w:rsidR="00BE32D9" w:rsidRPr="00D9376F" w:rsidRDefault="00BE32D9" w:rsidP="00BE32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Кув</w:t>
      </w:r>
      <w:proofErr w:type="spellEnd"/>
      <w:r w:rsidRPr="00D9376F">
        <w:rPr>
          <w:rFonts w:ascii="Arial" w:hAnsi="Arial" w:cs="Arial"/>
        </w:rPr>
        <w:t xml:space="preserve"> = (Зпф1 + ((СКВ</w:t>
      </w:r>
      <w:r w:rsidRPr="00D9376F">
        <w:rPr>
          <w:rFonts w:ascii="Arial" w:hAnsi="Arial" w:cs="Arial"/>
          <w:vertAlign w:val="subscript"/>
        </w:rPr>
        <w:t>2025</w:t>
      </w:r>
      <w:r w:rsidRPr="00D9376F">
        <w:rPr>
          <w:rFonts w:ascii="Arial" w:hAnsi="Arial" w:cs="Arial"/>
        </w:rPr>
        <w:t xml:space="preserve"> – СКВ</w:t>
      </w:r>
      <w:r w:rsidRPr="00D9376F">
        <w:rPr>
          <w:rFonts w:ascii="Arial" w:hAnsi="Arial" w:cs="Arial"/>
          <w:vertAlign w:val="subscript"/>
        </w:rPr>
        <w:t>2024</w:t>
      </w:r>
      <w:r w:rsidRPr="00D9376F">
        <w:rPr>
          <w:rFonts w:ascii="Arial" w:hAnsi="Arial" w:cs="Arial"/>
        </w:rPr>
        <w:t xml:space="preserve">) x </w:t>
      </w:r>
      <w:proofErr w:type="spellStart"/>
      <w:r w:rsidRPr="00D9376F">
        <w:rPr>
          <w:rFonts w:ascii="Arial" w:hAnsi="Arial" w:cs="Arial"/>
        </w:rPr>
        <w:t>Кмес</w:t>
      </w:r>
      <w:proofErr w:type="spellEnd"/>
      <w:r w:rsidRPr="00D9376F">
        <w:rPr>
          <w:rFonts w:ascii="Arial" w:hAnsi="Arial" w:cs="Arial"/>
        </w:rPr>
        <w:t xml:space="preserve"> x Крк) +</w:t>
      </w:r>
    </w:p>
    <w:p w14:paraId="7EB53FAB" w14:textId="77777777" w:rsidR="00BE32D9" w:rsidRPr="00D9376F" w:rsidRDefault="00BE32D9" w:rsidP="00BE32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376F">
        <w:rPr>
          <w:rFonts w:ascii="Arial" w:hAnsi="Arial" w:cs="Arial"/>
        </w:rPr>
        <w:t>+ Зпф2) / (Зпф1 + Зпф2), (4)</w:t>
      </w:r>
    </w:p>
    <w:p w14:paraId="0A586EDF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где:</w:t>
      </w:r>
    </w:p>
    <w:p w14:paraId="7DA21C47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Зпф1 – фактически начисленная заработная плата </w:t>
      </w:r>
      <w:r w:rsidR="000C60A9" w:rsidRPr="00D9376F">
        <w:rPr>
          <w:rFonts w:ascii="Arial" w:hAnsi="Arial" w:cs="Arial"/>
        </w:rPr>
        <w:t>руководителю учреждения, его заместителю и главному бухгалтеру</w:t>
      </w:r>
      <w:r w:rsidRPr="00D9376F">
        <w:rPr>
          <w:rFonts w:ascii="Arial" w:hAnsi="Arial" w:cs="Arial"/>
        </w:rPr>
        <w:t xml:space="preserve"> учреждения, учитываемая пр</w:t>
      </w:r>
      <w:r w:rsidR="000C60A9" w:rsidRPr="00D9376F">
        <w:rPr>
          <w:rFonts w:ascii="Arial" w:hAnsi="Arial" w:cs="Arial"/>
        </w:rPr>
        <w:t xml:space="preserve">и определении среднего дневного </w:t>
      </w:r>
      <w:r w:rsidRPr="00D9376F">
        <w:rPr>
          <w:rFonts w:ascii="Arial" w:hAnsi="Arial" w:cs="Arial"/>
        </w:rPr>
        <w:t>заработка в соответствии с нормативными правовыми актами Российской Федерации, за период до 1 января 2025 года;</w:t>
      </w:r>
    </w:p>
    <w:p w14:paraId="4F23C3A2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Зпф2 – фактически начисленная заработная плата</w:t>
      </w:r>
      <w:r w:rsidR="0029043F" w:rsidRPr="00D9376F">
        <w:rPr>
          <w:rFonts w:ascii="Arial" w:hAnsi="Arial" w:cs="Arial"/>
        </w:rPr>
        <w:t xml:space="preserve"> руководителю учреждения, его заместителю и главному </w:t>
      </w:r>
      <w:proofErr w:type="gramStart"/>
      <w:r w:rsidR="0029043F" w:rsidRPr="00D9376F">
        <w:rPr>
          <w:rFonts w:ascii="Arial" w:hAnsi="Arial" w:cs="Arial"/>
        </w:rPr>
        <w:t xml:space="preserve">бухгалтеру </w:t>
      </w:r>
      <w:r w:rsidRPr="00D9376F">
        <w:rPr>
          <w:rFonts w:ascii="Arial" w:hAnsi="Arial" w:cs="Arial"/>
        </w:rPr>
        <w:t xml:space="preserve"> учреждения</w:t>
      </w:r>
      <w:proofErr w:type="gramEnd"/>
      <w:r w:rsidRPr="00D9376F">
        <w:rPr>
          <w:rFonts w:ascii="Arial" w:hAnsi="Arial" w:cs="Arial"/>
        </w:rPr>
        <w:t>, учитываемая пр</w:t>
      </w:r>
      <w:r w:rsidR="0029043F" w:rsidRPr="00D9376F">
        <w:rPr>
          <w:rFonts w:ascii="Arial" w:hAnsi="Arial" w:cs="Arial"/>
        </w:rPr>
        <w:t xml:space="preserve">и определении среднего дневного </w:t>
      </w:r>
      <w:r w:rsidRPr="00D9376F">
        <w:rPr>
          <w:rFonts w:ascii="Arial" w:hAnsi="Arial" w:cs="Arial"/>
        </w:rPr>
        <w:t>заработка в соответствии с нормативными правовыми актами Российской Федерации, за период с 1 января 2025 года;</w:t>
      </w:r>
    </w:p>
    <w:p w14:paraId="2A14F0CD" w14:textId="77777777" w:rsidR="00BE32D9" w:rsidRPr="00D9376F" w:rsidRDefault="00BE32D9" w:rsidP="00BE32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СКВ</w:t>
      </w:r>
      <w:r w:rsidRPr="00D9376F">
        <w:rPr>
          <w:rFonts w:ascii="Arial" w:hAnsi="Arial" w:cs="Arial"/>
          <w:vertAlign w:val="subscript"/>
        </w:rPr>
        <w:t>2024</w:t>
      </w:r>
      <w:r w:rsidRPr="00D9376F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00669EE0" w14:textId="77777777" w:rsidR="00BE32D9" w:rsidRPr="00D9376F" w:rsidRDefault="00BE32D9" w:rsidP="00BE32D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СКВ</w:t>
      </w:r>
      <w:r w:rsidRPr="00D9376F">
        <w:rPr>
          <w:rFonts w:ascii="Arial" w:hAnsi="Arial" w:cs="Arial"/>
          <w:vertAlign w:val="subscript"/>
        </w:rPr>
        <w:t>2025</w:t>
      </w:r>
      <w:r w:rsidRPr="00D9376F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7BE9A5E7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9376F">
        <w:rPr>
          <w:rFonts w:ascii="Arial" w:hAnsi="Arial" w:cs="Arial"/>
        </w:rPr>
        <w:t>Кмес</w:t>
      </w:r>
      <w:proofErr w:type="spellEnd"/>
      <w:r w:rsidRPr="00D9376F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D8E8767" w14:textId="77777777" w:rsidR="00BE32D9" w:rsidRPr="00D9376F" w:rsidRDefault="00BE32D9" w:rsidP="00BE32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6FED65A3" w14:textId="77777777" w:rsidR="00BE32D9" w:rsidRPr="00D9376F" w:rsidRDefault="00F72030" w:rsidP="004B62AB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</w:t>
      </w:r>
      <w:r w:rsidR="00875F33" w:rsidRPr="00D9376F">
        <w:rPr>
          <w:rFonts w:ascii="Arial" w:hAnsi="Arial" w:cs="Arial"/>
        </w:rPr>
        <w:t>1.4</w:t>
      </w:r>
      <w:r w:rsidR="00FE77FF" w:rsidRPr="00D9376F">
        <w:rPr>
          <w:rFonts w:ascii="Arial" w:hAnsi="Arial" w:cs="Arial"/>
        </w:rPr>
        <w:t xml:space="preserve">.  Приложение 9 </w:t>
      </w:r>
      <w:r w:rsidR="00C600D1" w:rsidRPr="00D9376F">
        <w:rPr>
          <w:rFonts w:ascii="Arial" w:hAnsi="Arial" w:cs="Arial"/>
        </w:rPr>
        <w:t>к  П</w:t>
      </w:r>
      <w:r w:rsidR="00FE77FF" w:rsidRPr="00D9376F">
        <w:rPr>
          <w:rFonts w:ascii="Arial" w:hAnsi="Arial" w:cs="Arial"/>
        </w:rPr>
        <w:t xml:space="preserve">оложению </w:t>
      </w:r>
      <w:r w:rsidR="004A6A03" w:rsidRPr="00D9376F">
        <w:rPr>
          <w:rFonts w:ascii="Arial" w:hAnsi="Arial" w:cs="Arial"/>
        </w:rPr>
        <w:t>изложить в редакции согласно  приложению к настоящему постановлению.</w:t>
      </w:r>
    </w:p>
    <w:p w14:paraId="01611BA6" w14:textId="77777777" w:rsidR="00667CF3" w:rsidRPr="00D9376F" w:rsidRDefault="00875F33" w:rsidP="00BB0171">
      <w:pPr>
        <w:jc w:val="both"/>
        <w:rPr>
          <w:rFonts w:ascii="Arial" w:hAnsi="Arial" w:cs="Arial"/>
        </w:rPr>
      </w:pPr>
      <w:r w:rsidRPr="00D9376F">
        <w:rPr>
          <w:rFonts w:ascii="Arial" w:eastAsiaTheme="minorHAnsi" w:hAnsi="Arial" w:cs="Arial"/>
        </w:rPr>
        <w:t xml:space="preserve">      </w:t>
      </w:r>
      <w:r w:rsidR="00D16848" w:rsidRPr="00D9376F">
        <w:rPr>
          <w:rFonts w:ascii="Arial" w:eastAsiaTheme="minorHAnsi" w:hAnsi="Arial" w:cs="Arial"/>
        </w:rPr>
        <w:t xml:space="preserve">   </w:t>
      </w:r>
      <w:r w:rsidR="00BB0171" w:rsidRPr="00D9376F">
        <w:rPr>
          <w:rFonts w:ascii="Arial" w:eastAsiaTheme="minorHAnsi" w:hAnsi="Arial" w:cs="Arial"/>
        </w:rPr>
        <w:t xml:space="preserve">2.  </w:t>
      </w:r>
      <w:r w:rsidR="00667CF3" w:rsidRPr="00D9376F">
        <w:rPr>
          <w:rFonts w:ascii="Arial" w:hAnsi="Arial" w:cs="Arial"/>
        </w:rPr>
        <w:t xml:space="preserve">Контроль за </w:t>
      </w:r>
      <w:proofErr w:type="gramStart"/>
      <w:r w:rsidR="00667CF3" w:rsidRPr="00D9376F">
        <w:rPr>
          <w:rFonts w:ascii="Arial" w:hAnsi="Arial" w:cs="Arial"/>
        </w:rPr>
        <w:t>исполнением  постановления</w:t>
      </w:r>
      <w:proofErr w:type="gramEnd"/>
      <w:r w:rsidR="00667CF3" w:rsidRPr="00D9376F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D9376F">
        <w:rPr>
          <w:rFonts w:ascii="Arial" w:hAnsi="Arial" w:cs="Arial"/>
        </w:rPr>
        <w:t>муниципального казенного учреждения</w:t>
      </w:r>
      <w:r w:rsidR="00667CF3" w:rsidRPr="00D9376F">
        <w:rPr>
          <w:rFonts w:ascii="Arial" w:hAnsi="Arial" w:cs="Arial"/>
        </w:rPr>
        <w:t xml:space="preserve"> «Финансовое управление</w:t>
      </w:r>
      <w:r w:rsidR="009161B9" w:rsidRPr="00D9376F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D9376F">
        <w:rPr>
          <w:rFonts w:ascii="Arial" w:hAnsi="Arial" w:cs="Arial"/>
        </w:rPr>
        <w:t>»</w:t>
      </w:r>
      <w:r w:rsidR="00E95FE5" w:rsidRPr="00D9376F">
        <w:rPr>
          <w:rFonts w:ascii="Arial" w:hAnsi="Arial" w:cs="Arial"/>
        </w:rPr>
        <w:t xml:space="preserve"> </w:t>
      </w:r>
      <w:r w:rsidR="00667CF3" w:rsidRPr="00D9376F">
        <w:rPr>
          <w:rFonts w:ascii="Arial" w:hAnsi="Arial" w:cs="Arial"/>
        </w:rPr>
        <w:t xml:space="preserve"> И.Е.</w:t>
      </w:r>
      <w:r w:rsidR="00E95FE5" w:rsidRPr="00D9376F">
        <w:rPr>
          <w:rFonts w:ascii="Arial" w:hAnsi="Arial" w:cs="Arial"/>
        </w:rPr>
        <w:t xml:space="preserve"> </w:t>
      </w:r>
      <w:proofErr w:type="spellStart"/>
      <w:r w:rsidR="00667CF3" w:rsidRPr="00D9376F">
        <w:rPr>
          <w:rFonts w:ascii="Arial" w:hAnsi="Arial" w:cs="Arial"/>
        </w:rPr>
        <w:t>Белунову</w:t>
      </w:r>
      <w:proofErr w:type="spellEnd"/>
      <w:r w:rsidR="00667CF3" w:rsidRPr="00D9376F">
        <w:rPr>
          <w:rFonts w:ascii="Arial" w:hAnsi="Arial" w:cs="Arial"/>
        </w:rPr>
        <w:t xml:space="preserve">.  </w:t>
      </w:r>
    </w:p>
    <w:p w14:paraId="056E657B" w14:textId="77777777" w:rsidR="00667CF3" w:rsidRPr="00D9376F" w:rsidRDefault="00420117" w:rsidP="00BE772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9376F">
        <w:rPr>
          <w:rFonts w:ascii="Arial" w:hAnsi="Arial" w:cs="Arial"/>
        </w:rPr>
        <w:lastRenderedPageBreak/>
        <w:t xml:space="preserve">     </w:t>
      </w:r>
      <w:r w:rsidR="00875F33" w:rsidRPr="00D9376F">
        <w:rPr>
          <w:rFonts w:ascii="Arial" w:hAnsi="Arial" w:cs="Arial"/>
        </w:rPr>
        <w:t xml:space="preserve"> </w:t>
      </w:r>
      <w:r w:rsidRPr="00D9376F">
        <w:rPr>
          <w:rFonts w:ascii="Arial" w:hAnsi="Arial" w:cs="Arial"/>
        </w:rPr>
        <w:t xml:space="preserve">  3. </w:t>
      </w:r>
      <w:r w:rsidR="00667CF3" w:rsidRPr="00D9376F">
        <w:rPr>
          <w:rFonts w:ascii="Arial" w:hAnsi="Arial" w:cs="Arial"/>
        </w:rPr>
        <w:t xml:space="preserve">Настоящее </w:t>
      </w:r>
      <w:proofErr w:type="gramStart"/>
      <w:r w:rsidR="00667CF3" w:rsidRPr="00D9376F">
        <w:rPr>
          <w:rFonts w:ascii="Arial" w:hAnsi="Arial" w:cs="Arial"/>
        </w:rPr>
        <w:t>постановление  вступает</w:t>
      </w:r>
      <w:proofErr w:type="gramEnd"/>
      <w:r w:rsidR="00667CF3" w:rsidRPr="00D9376F">
        <w:rPr>
          <w:rFonts w:ascii="Arial" w:hAnsi="Arial" w:cs="Arial"/>
        </w:rPr>
        <w:t xml:space="preserve"> в силу со дня его официального опубликовани</w:t>
      </w:r>
      <w:r w:rsidR="00DA5892" w:rsidRPr="00D9376F">
        <w:rPr>
          <w:rFonts w:ascii="Arial" w:hAnsi="Arial" w:cs="Arial"/>
        </w:rPr>
        <w:t>я в газете «Емельяновские Веси»</w:t>
      </w:r>
      <w:r w:rsidR="005836E3" w:rsidRPr="00D9376F">
        <w:rPr>
          <w:rFonts w:ascii="Arial" w:hAnsi="Arial" w:cs="Arial"/>
        </w:rPr>
        <w:t xml:space="preserve">, </w:t>
      </w:r>
      <w:r w:rsidR="00266BD5" w:rsidRPr="00D9376F">
        <w:rPr>
          <w:rFonts w:ascii="Arial" w:hAnsi="Arial" w:cs="Arial"/>
        </w:rPr>
        <w:t>и распространяет свое действие  на правоотношения</w:t>
      </w:r>
      <w:r w:rsidR="00EF353C" w:rsidRPr="00D9376F">
        <w:rPr>
          <w:rFonts w:ascii="Arial" w:hAnsi="Arial" w:cs="Arial"/>
        </w:rPr>
        <w:t xml:space="preserve"> </w:t>
      </w:r>
      <w:r w:rsidR="00266BD5" w:rsidRPr="00D9376F">
        <w:rPr>
          <w:rFonts w:ascii="Arial" w:hAnsi="Arial" w:cs="Arial"/>
        </w:rPr>
        <w:t xml:space="preserve"> возникшие с </w:t>
      </w:r>
      <w:r w:rsidR="006E1927" w:rsidRPr="00D9376F">
        <w:rPr>
          <w:rFonts w:ascii="Arial" w:hAnsi="Arial" w:cs="Arial"/>
        </w:rPr>
        <w:t xml:space="preserve"> </w:t>
      </w:r>
      <w:r w:rsidR="006456D4" w:rsidRPr="00D9376F">
        <w:rPr>
          <w:rFonts w:ascii="Arial" w:hAnsi="Arial" w:cs="Arial"/>
        </w:rPr>
        <w:t xml:space="preserve">1 </w:t>
      </w:r>
      <w:r w:rsidR="00514362" w:rsidRPr="00D9376F">
        <w:rPr>
          <w:rFonts w:ascii="Arial" w:hAnsi="Arial" w:cs="Arial"/>
        </w:rPr>
        <w:t>января 2025</w:t>
      </w:r>
      <w:r w:rsidR="008C14FB" w:rsidRPr="00D9376F">
        <w:rPr>
          <w:rFonts w:ascii="Arial" w:hAnsi="Arial" w:cs="Arial"/>
        </w:rPr>
        <w:t xml:space="preserve"> года.</w:t>
      </w:r>
    </w:p>
    <w:p w14:paraId="7737DFAC" w14:textId="77777777" w:rsidR="00667CF3" w:rsidRPr="00D9376F" w:rsidRDefault="00667CF3" w:rsidP="008D1842">
      <w:pPr>
        <w:pStyle w:val="a3"/>
        <w:ind w:left="0" w:firstLine="720"/>
        <w:rPr>
          <w:rFonts w:ascii="Arial" w:hAnsi="Arial" w:cs="Arial"/>
        </w:rPr>
      </w:pPr>
    </w:p>
    <w:p w14:paraId="358CB377" w14:textId="77777777" w:rsidR="00667CF3" w:rsidRPr="00D9376F" w:rsidRDefault="00514362" w:rsidP="00667CF3">
      <w:pPr>
        <w:jc w:val="both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Глава </w:t>
      </w:r>
      <w:r w:rsidR="00667CF3" w:rsidRPr="00D9376F">
        <w:rPr>
          <w:rFonts w:ascii="Arial" w:hAnsi="Arial" w:cs="Arial"/>
        </w:rPr>
        <w:t xml:space="preserve"> района    </w:t>
      </w:r>
      <w:r w:rsidR="00667CF3" w:rsidRPr="00D9376F">
        <w:rPr>
          <w:rFonts w:ascii="Arial" w:hAnsi="Arial" w:cs="Arial"/>
        </w:rPr>
        <w:tab/>
      </w:r>
      <w:r w:rsidR="00667CF3" w:rsidRPr="00D9376F">
        <w:rPr>
          <w:rFonts w:ascii="Arial" w:hAnsi="Arial" w:cs="Arial"/>
        </w:rPr>
        <w:tab/>
      </w:r>
      <w:r w:rsidR="00E21343" w:rsidRPr="00D9376F">
        <w:rPr>
          <w:rFonts w:ascii="Arial" w:hAnsi="Arial" w:cs="Arial"/>
        </w:rPr>
        <w:t xml:space="preserve">                                                     </w:t>
      </w:r>
      <w:r w:rsidR="00667CF3" w:rsidRPr="00D9376F">
        <w:rPr>
          <w:rFonts w:ascii="Arial" w:hAnsi="Arial" w:cs="Arial"/>
        </w:rPr>
        <w:tab/>
      </w:r>
      <w:r w:rsidR="00142A15" w:rsidRPr="00D9376F">
        <w:rPr>
          <w:rFonts w:ascii="Arial" w:hAnsi="Arial" w:cs="Arial"/>
        </w:rPr>
        <w:t xml:space="preserve">            </w:t>
      </w:r>
      <w:r w:rsidR="006A245F" w:rsidRPr="00D9376F">
        <w:rPr>
          <w:rFonts w:ascii="Arial" w:hAnsi="Arial" w:cs="Arial"/>
        </w:rPr>
        <w:t xml:space="preserve">  </w:t>
      </w:r>
      <w:r w:rsidRPr="00D9376F">
        <w:rPr>
          <w:rFonts w:ascii="Arial" w:hAnsi="Arial" w:cs="Arial"/>
        </w:rPr>
        <w:t xml:space="preserve">      </w:t>
      </w:r>
      <w:r w:rsidR="00142A15" w:rsidRPr="00D9376F">
        <w:rPr>
          <w:rFonts w:ascii="Arial" w:hAnsi="Arial" w:cs="Arial"/>
        </w:rPr>
        <w:t xml:space="preserve">  </w:t>
      </w:r>
      <w:r w:rsidRPr="00D9376F">
        <w:rPr>
          <w:rFonts w:ascii="Arial" w:hAnsi="Arial" w:cs="Arial"/>
        </w:rPr>
        <w:t>С.В. Дамов</w:t>
      </w:r>
      <w:r w:rsidR="00667CF3" w:rsidRPr="00D9376F">
        <w:rPr>
          <w:rFonts w:ascii="Arial" w:hAnsi="Arial" w:cs="Arial"/>
        </w:rPr>
        <w:t xml:space="preserve"> </w:t>
      </w:r>
    </w:p>
    <w:p w14:paraId="71CDBF0F" w14:textId="77777777" w:rsidR="00613690" w:rsidRPr="00D9376F" w:rsidRDefault="00613690" w:rsidP="00667CF3">
      <w:pPr>
        <w:jc w:val="both"/>
        <w:rPr>
          <w:rFonts w:ascii="Arial" w:hAnsi="Arial" w:cs="Arial"/>
        </w:rPr>
      </w:pPr>
    </w:p>
    <w:p w14:paraId="7D2792B0" w14:textId="77777777" w:rsidR="00F6557C" w:rsidRPr="00D9376F" w:rsidRDefault="00F6557C" w:rsidP="004A7C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336E09" w14:textId="77777777" w:rsidR="00D00A94" w:rsidRPr="00D9376F" w:rsidRDefault="004A7CA3" w:rsidP="00E300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Куликова Надежда Семеновна</w:t>
      </w:r>
      <w:r w:rsidR="00F6557C" w:rsidRPr="00D9376F">
        <w:rPr>
          <w:rFonts w:ascii="Arial" w:hAnsi="Arial" w:cs="Arial"/>
        </w:rPr>
        <w:t>,</w:t>
      </w:r>
    </w:p>
    <w:p w14:paraId="3A11321A" w14:textId="77777777" w:rsidR="00E300BE" w:rsidRPr="00D9376F" w:rsidRDefault="00F6557C" w:rsidP="00E300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</w:t>
      </w:r>
      <w:r w:rsidR="00E300BE" w:rsidRPr="00D9376F">
        <w:rPr>
          <w:rFonts w:ascii="Arial" w:hAnsi="Arial" w:cs="Arial"/>
        </w:rPr>
        <w:t>83913324394</w:t>
      </w:r>
    </w:p>
    <w:p w14:paraId="40BBD966" w14:textId="77777777" w:rsidR="00613690" w:rsidRPr="00D9376F" w:rsidRDefault="00613690" w:rsidP="004A7C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90029D" w14:textId="77777777" w:rsidR="004A7CA3" w:rsidRPr="00D9376F" w:rsidRDefault="004A7CA3" w:rsidP="004A7C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C0EB60" w14:textId="77777777" w:rsidR="00F72030" w:rsidRPr="00D9376F" w:rsidRDefault="006C4780" w:rsidP="006C47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 </w:t>
      </w:r>
      <w:r w:rsidR="001151A6" w:rsidRPr="00D9376F">
        <w:rPr>
          <w:rFonts w:ascii="Arial" w:hAnsi="Arial" w:cs="Arial"/>
        </w:rPr>
        <w:t xml:space="preserve">            </w:t>
      </w:r>
      <w:r w:rsidRPr="00D9376F">
        <w:rPr>
          <w:rFonts w:ascii="Arial" w:hAnsi="Arial" w:cs="Arial"/>
        </w:rPr>
        <w:t xml:space="preserve">  </w:t>
      </w:r>
      <w:r w:rsidR="00A46ABA" w:rsidRPr="00D9376F">
        <w:rPr>
          <w:rFonts w:ascii="Arial" w:hAnsi="Arial" w:cs="Arial"/>
        </w:rPr>
        <w:t xml:space="preserve">    </w:t>
      </w:r>
      <w:r w:rsidR="003667D2" w:rsidRPr="00D9376F">
        <w:rPr>
          <w:rFonts w:ascii="Arial" w:hAnsi="Arial" w:cs="Arial"/>
        </w:rPr>
        <w:t xml:space="preserve">  </w:t>
      </w:r>
      <w:r w:rsidR="00654A34">
        <w:rPr>
          <w:rFonts w:ascii="Arial" w:hAnsi="Arial" w:cs="Arial"/>
        </w:rPr>
        <w:t xml:space="preserve">              </w:t>
      </w:r>
      <w:r w:rsidR="004A7CA3" w:rsidRPr="00D9376F">
        <w:rPr>
          <w:rFonts w:ascii="Arial" w:hAnsi="Arial" w:cs="Arial"/>
        </w:rPr>
        <w:t xml:space="preserve"> </w:t>
      </w:r>
      <w:r w:rsidR="00654A34">
        <w:rPr>
          <w:rFonts w:ascii="Arial" w:hAnsi="Arial" w:cs="Arial"/>
        </w:rPr>
        <w:t xml:space="preserve"> </w:t>
      </w:r>
      <w:r w:rsidR="00E300BE" w:rsidRPr="00D9376F">
        <w:rPr>
          <w:rFonts w:ascii="Arial" w:hAnsi="Arial" w:cs="Arial"/>
        </w:rPr>
        <w:t>Приложение</w:t>
      </w:r>
      <w:r w:rsidR="00F72030" w:rsidRPr="00D9376F">
        <w:rPr>
          <w:rFonts w:ascii="Arial" w:hAnsi="Arial" w:cs="Arial"/>
        </w:rPr>
        <w:t xml:space="preserve"> </w:t>
      </w:r>
    </w:p>
    <w:p w14:paraId="6012670A" w14:textId="77777777" w:rsidR="00F72030" w:rsidRPr="00D9376F" w:rsidRDefault="006C4780" w:rsidP="00D937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                                   </w:t>
      </w:r>
      <w:r w:rsidR="00A46ABA" w:rsidRPr="00D9376F">
        <w:rPr>
          <w:rFonts w:ascii="Arial" w:hAnsi="Arial" w:cs="Arial"/>
        </w:rPr>
        <w:t xml:space="preserve">                       </w:t>
      </w:r>
      <w:r w:rsidR="00654A34">
        <w:rPr>
          <w:rFonts w:ascii="Arial" w:hAnsi="Arial" w:cs="Arial"/>
        </w:rPr>
        <w:t xml:space="preserve">            </w:t>
      </w:r>
      <w:r w:rsidRPr="00D9376F">
        <w:rPr>
          <w:rFonts w:ascii="Arial" w:hAnsi="Arial" w:cs="Arial"/>
        </w:rPr>
        <w:t xml:space="preserve"> </w:t>
      </w:r>
      <w:r w:rsidR="00654A34">
        <w:rPr>
          <w:rFonts w:ascii="Arial" w:hAnsi="Arial" w:cs="Arial"/>
        </w:rPr>
        <w:t xml:space="preserve"> </w:t>
      </w:r>
      <w:r w:rsidR="00F72030" w:rsidRPr="00D9376F">
        <w:rPr>
          <w:rFonts w:ascii="Arial" w:hAnsi="Arial" w:cs="Arial"/>
        </w:rPr>
        <w:t xml:space="preserve">к </w:t>
      </w:r>
      <w:r w:rsidR="00E300BE" w:rsidRPr="00D9376F">
        <w:rPr>
          <w:rFonts w:ascii="Arial" w:hAnsi="Arial" w:cs="Arial"/>
        </w:rPr>
        <w:t>постановлению администрации</w:t>
      </w:r>
      <w:r w:rsidR="00F72030" w:rsidRPr="00D9376F">
        <w:rPr>
          <w:rFonts w:ascii="Arial" w:hAnsi="Arial" w:cs="Arial"/>
        </w:rPr>
        <w:t xml:space="preserve"> </w:t>
      </w:r>
    </w:p>
    <w:p w14:paraId="3D07D392" w14:textId="77777777" w:rsidR="00A81416" w:rsidRPr="00D9376F" w:rsidRDefault="001151A6" w:rsidP="001151A6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                                  </w:t>
      </w:r>
      <w:r w:rsidR="00C06CE8" w:rsidRPr="00D9376F">
        <w:rPr>
          <w:rFonts w:ascii="Arial" w:hAnsi="Arial" w:cs="Arial"/>
        </w:rPr>
        <w:t xml:space="preserve">                       </w:t>
      </w:r>
      <w:r w:rsidRPr="00D9376F">
        <w:rPr>
          <w:rFonts w:ascii="Arial" w:hAnsi="Arial" w:cs="Arial"/>
        </w:rPr>
        <w:t xml:space="preserve">  </w:t>
      </w:r>
      <w:r w:rsidR="00654A34">
        <w:rPr>
          <w:rFonts w:ascii="Arial" w:hAnsi="Arial" w:cs="Arial"/>
        </w:rPr>
        <w:t xml:space="preserve">              </w:t>
      </w:r>
      <w:r w:rsidR="00F72030" w:rsidRPr="00D9376F">
        <w:rPr>
          <w:rFonts w:ascii="Arial" w:hAnsi="Arial" w:cs="Arial"/>
        </w:rPr>
        <w:t xml:space="preserve"> Емельяновского </w:t>
      </w:r>
      <w:r w:rsidRPr="00D9376F">
        <w:rPr>
          <w:rFonts w:ascii="Arial" w:hAnsi="Arial" w:cs="Arial"/>
        </w:rPr>
        <w:t>района</w:t>
      </w:r>
    </w:p>
    <w:p w14:paraId="704C5D9B" w14:textId="77777777" w:rsidR="003667D2" w:rsidRPr="00D9376F" w:rsidRDefault="007B7B8D" w:rsidP="007B7B8D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                                                                            </w:t>
      </w:r>
      <w:r w:rsidR="00654A34">
        <w:rPr>
          <w:rFonts w:ascii="Arial" w:hAnsi="Arial" w:cs="Arial"/>
        </w:rPr>
        <w:t xml:space="preserve">       </w:t>
      </w:r>
      <w:r w:rsidRPr="00D9376F">
        <w:rPr>
          <w:rFonts w:ascii="Arial" w:hAnsi="Arial" w:cs="Arial"/>
        </w:rPr>
        <w:t xml:space="preserve">  </w:t>
      </w:r>
      <w:r w:rsidR="009A3673" w:rsidRPr="00D9376F">
        <w:rPr>
          <w:rFonts w:ascii="Arial" w:hAnsi="Arial" w:cs="Arial"/>
        </w:rPr>
        <w:t xml:space="preserve">от </w:t>
      </w:r>
      <w:r w:rsidR="0064355C" w:rsidRPr="00D9376F">
        <w:rPr>
          <w:rFonts w:ascii="Arial" w:hAnsi="Arial" w:cs="Arial"/>
        </w:rPr>
        <w:t>30.01.2025</w:t>
      </w:r>
      <w:r w:rsidR="009A3673" w:rsidRPr="00D9376F">
        <w:rPr>
          <w:rFonts w:ascii="Arial" w:hAnsi="Arial" w:cs="Arial"/>
        </w:rPr>
        <w:t xml:space="preserve">  №</w:t>
      </w:r>
      <w:r w:rsidR="0064355C" w:rsidRPr="00D9376F">
        <w:rPr>
          <w:rFonts w:ascii="Arial" w:hAnsi="Arial" w:cs="Arial"/>
        </w:rPr>
        <w:t xml:space="preserve"> 180</w:t>
      </w:r>
    </w:p>
    <w:p w14:paraId="3CAFEDC8" w14:textId="77777777" w:rsidR="00F72030" w:rsidRPr="00D9376F" w:rsidRDefault="00F72030" w:rsidP="00F720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376F">
        <w:rPr>
          <w:rFonts w:ascii="Arial" w:hAnsi="Arial" w:cs="Arial"/>
        </w:rPr>
        <w:t xml:space="preserve"> </w:t>
      </w:r>
    </w:p>
    <w:p w14:paraId="4441EFD7" w14:textId="77777777" w:rsidR="00F72030" w:rsidRPr="00D9376F" w:rsidRDefault="00F72030" w:rsidP="00F720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09AF14F" w14:textId="77777777" w:rsidR="00F72030" w:rsidRPr="00D9376F" w:rsidRDefault="00F72030" w:rsidP="00F72030">
      <w:pPr>
        <w:pStyle w:val="2"/>
        <w:spacing w:after="0" w:line="240" w:lineRule="auto"/>
        <w:ind w:left="0" w:firstLine="540"/>
        <w:jc w:val="center"/>
        <w:rPr>
          <w:rFonts w:ascii="Arial" w:hAnsi="Arial" w:cs="Arial"/>
          <w:sz w:val="24"/>
          <w:szCs w:val="24"/>
        </w:rPr>
      </w:pPr>
      <w:r w:rsidRPr="00D9376F">
        <w:rPr>
          <w:rFonts w:ascii="Arial" w:hAnsi="Arial" w:cs="Arial"/>
          <w:sz w:val="24"/>
          <w:szCs w:val="24"/>
        </w:rPr>
        <w:t xml:space="preserve">  Предельное количество должностных окладов руководителей учреждений, учитываемых при определении  объема средств на выплаты стимулирующего характера руководителям  учреждений, в год</w:t>
      </w:r>
    </w:p>
    <w:p w14:paraId="4328343F" w14:textId="77777777" w:rsidR="00F72030" w:rsidRPr="00D9376F" w:rsidRDefault="00F72030" w:rsidP="00F72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240"/>
      </w:tblGrid>
      <w:tr w:rsidR="00F72030" w:rsidRPr="00D9376F" w14:paraId="554BA08D" w14:textId="77777777" w:rsidTr="00EF07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938D7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75C8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1663B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F72030" w:rsidRPr="00D9376F" w14:paraId="3B47B38F" w14:textId="77777777" w:rsidTr="00630D70">
        <w:trPr>
          <w:trHeight w:val="1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B2720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8D1AA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034D5" w14:textId="77777777" w:rsidR="00F72030" w:rsidRPr="00D9376F" w:rsidRDefault="00F72030" w:rsidP="00EF0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3</w:t>
            </w:r>
          </w:p>
        </w:tc>
      </w:tr>
      <w:tr w:rsidR="00F72030" w:rsidRPr="00D9376F" w14:paraId="2228CEF0" w14:textId="77777777" w:rsidTr="00EF07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0492B" w14:textId="77777777" w:rsidR="00F72030" w:rsidRPr="00D9376F" w:rsidRDefault="00F72030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3D6C2" w14:textId="77777777" w:rsidR="00F72030" w:rsidRPr="00D9376F" w:rsidRDefault="00F72030" w:rsidP="00EF07D8">
            <w:pPr>
              <w:jc w:val="both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Муниципальное казенное  учреждение «Управление строительства, 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285AD" w14:textId="77777777" w:rsidR="00E14A04" w:rsidRPr="00D9376F" w:rsidRDefault="00E14A04" w:rsidP="00E1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д</w:t>
            </w:r>
            <w:r w:rsidR="00F72030" w:rsidRPr="00D9376F">
              <w:rPr>
                <w:rFonts w:ascii="Arial" w:hAnsi="Arial" w:cs="Arial"/>
              </w:rPr>
              <w:t xml:space="preserve">о </w:t>
            </w:r>
            <w:r w:rsidRPr="00D9376F">
              <w:rPr>
                <w:rFonts w:ascii="Arial" w:hAnsi="Arial" w:cs="Arial"/>
              </w:rPr>
              <w:t>70</w:t>
            </w:r>
          </w:p>
          <w:p w14:paraId="709F1656" w14:textId="77777777" w:rsidR="00850117" w:rsidRPr="00D9376F" w:rsidRDefault="00850117" w:rsidP="00EF0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6A7D" w:rsidRPr="00D9376F" w14:paraId="28796EA1" w14:textId="77777777" w:rsidTr="00EF07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7A408" w14:textId="77777777" w:rsidR="000C6A7D" w:rsidRPr="00D9376F" w:rsidRDefault="000C6A7D" w:rsidP="00EF07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8E63" w14:textId="77777777" w:rsidR="000C6A7D" w:rsidRPr="00D9376F" w:rsidRDefault="00DF4C5E" w:rsidP="00EF07D8">
            <w:pPr>
              <w:jc w:val="both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Муниципальное казенное  учреждение «Отдел культуры и искусства Емельяновского района»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F50BE" w14:textId="77777777" w:rsidR="000C6A7D" w:rsidRPr="00D9376F" w:rsidRDefault="00E14A04" w:rsidP="00EF0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376F">
              <w:rPr>
                <w:rFonts w:ascii="Arial" w:hAnsi="Arial" w:cs="Arial"/>
              </w:rPr>
              <w:t>до 70</w:t>
            </w:r>
          </w:p>
        </w:tc>
      </w:tr>
    </w:tbl>
    <w:p w14:paraId="5595D5A7" w14:textId="77777777" w:rsidR="002C2DBA" w:rsidRPr="00D9376F" w:rsidRDefault="002C2DBA" w:rsidP="00D44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032463A" w14:textId="77777777" w:rsidR="00D57748" w:rsidRDefault="00D57748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BD01C0" w14:textId="77777777" w:rsidR="00D57748" w:rsidRDefault="00D57748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4F90522" w14:textId="77777777" w:rsidR="009E1B6D" w:rsidRDefault="009E1B6D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46AFC9" w14:textId="77777777" w:rsidR="009E1B6D" w:rsidRDefault="009E1B6D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2D281F8" w14:textId="77777777" w:rsidR="00D57748" w:rsidRDefault="00D57748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D0D9AB" w14:textId="77777777" w:rsidR="00D57748" w:rsidRDefault="00D57748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3B2F0A" w14:textId="77777777" w:rsidR="00D57748" w:rsidRDefault="00D57748" w:rsidP="00D4441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887C22" w14:textId="77777777" w:rsidR="00777616" w:rsidRPr="00A75D37" w:rsidRDefault="00777616" w:rsidP="00E53461">
      <w:pPr>
        <w:autoSpaceDE w:val="0"/>
        <w:autoSpaceDN w:val="0"/>
        <w:adjustRightInd w:val="0"/>
      </w:pPr>
    </w:p>
    <w:p w14:paraId="630F0010" w14:textId="77777777" w:rsidR="00777616" w:rsidRPr="00A75D37" w:rsidRDefault="00777616" w:rsidP="00E53461">
      <w:pPr>
        <w:autoSpaceDE w:val="0"/>
        <w:autoSpaceDN w:val="0"/>
        <w:adjustRightInd w:val="0"/>
      </w:pPr>
    </w:p>
    <w:p w14:paraId="51824C3D" w14:textId="77777777" w:rsidR="00777616" w:rsidRDefault="00777616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0EB3A59E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1CE54FA1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242C93EE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5D33CD07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274D6EE5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60A40980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100D6A31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6DAF827C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012DC118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53555483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0B981889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64F1F0C5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30AEADD4" w14:textId="77777777" w:rsidR="002E01C3" w:rsidRDefault="002E01C3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384F65F3" w14:textId="77777777" w:rsidR="002E01C3" w:rsidRDefault="002E01C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06DD23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775E7AF4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7E9FCA6A" w14:textId="77777777" w:rsidR="006C2271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14:paraId="53253460" w14:textId="77777777" w:rsidR="006C2271" w:rsidRPr="00FD0FB3" w:rsidRDefault="006C2271" w:rsidP="00E53461">
      <w:pPr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7280E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0658339">
    <w:abstractNumId w:val="1"/>
  </w:num>
  <w:num w:numId="2" w16cid:durableId="341248718">
    <w:abstractNumId w:val="2"/>
  </w:num>
  <w:num w:numId="3" w16cid:durableId="16743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FF5"/>
    <w:rsid w:val="00017503"/>
    <w:rsid w:val="00031C8A"/>
    <w:rsid w:val="00073BB7"/>
    <w:rsid w:val="00084DD2"/>
    <w:rsid w:val="000C20CE"/>
    <w:rsid w:val="000C60A9"/>
    <w:rsid w:val="000C6A7D"/>
    <w:rsid w:val="000F569D"/>
    <w:rsid w:val="000F576A"/>
    <w:rsid w:val="00112EA2"/>
    <w:rsid w:val="001151A6"/>
    <w:rsid w:val="00132A12"/>
    <w:rsid w:val="001340F8"/>
    <w:rsid w:val="00141687"/>
    <w:rsid w:val="00141DD1"/>
    <w:rsid w:val="00142A15"/>
    <w:rsid w:val="00151873"/>
    <w:rsid w:val="001533E9"/>
    <w:rsid w:val="00156220"/>
    <w:rsid w:val="001A29F6"/>
    <w:rsid w:val="001C38DC"/>
    <w:rsid w:val="001E76A7"/>
    <w:rsid w:val="0020253C"/>
    <w:rsid w:val="0022217A"/>
    <w:rsid w:val="002248AC"/>
    <w:rsid w:val="00230733"/>
    <w:rsid w:val="00253CE3"/>
    <w:rsid w:val="00266BD5"/>
    <w:rsid w:val="00280CDA"/>
    <w:rsid w:val="00283AF1"/>
    <w:rsid w:val="0029043F"/>
    <w:rsid w:val="00293098"/>
    <w:rsid w:val="00293129"/>
    <w:rsid w:val="002A31DC"/>
    <w:rsid w:val="002A53B5"/>
    <w:rsid w:val="002B7712"/>
    <w:rsid w:val="002C02B0"/>
    <w:rsid w:val="002C2DBA"/>
    <w:rsid w:val="002C3712"/>
    <w:rsid w:val="002C71C8"/>
    <w:rsid w:val="002D529F"/>
    <w:rsid w:val="002D5398"/>
    <w:rsid w:val="002E01C3"/>
    <w:rsid w:val="002E11DD"/>
    <w:rsid w:val="00332AF5"/>
    <w:rsid w:val="0034179C"/>
    <w:rsid w:val="003447F4"/>
    <w:rsid w:val="003667D2"/>
    <w:rsid w:val="003718D1"/>
    <w:rsid w:val="00374529"/>
    <w:rsid w:val="003851B4"/>
    <w:rsid w:val="003A07BD"/>
    <w:rsid w:val="003A38B0"/>
    <w:rsid w:val="003A61E0"/>
    <w:rsid w:val="003C657A"/>
    <w:rsid w:val="003F2B62"/>
    <w:rsid w:val="003F7809"/>
    <w:rsid w:val="00414EBE"/>
    <w:rsid w:val="00420117"/>
    <w:rsid w:val="00424E4E"/>
    <w:rsid w:val="00457D82"/>
    <w:rsid w:val="00495499"/>
    <w:rsid w:val="004A199B"/>
    <w:rsid w:val="004A4369"/>
    <w:rsid w:val="004A6A03"/>
    <w:rsid w:val="004A7CA3"/>
    <w:rsid w:val="004B62AB"/>
    <w:rsid w:val="004C6C66"/>
    <w:rsid w:val="004E6255"/>
    <w:rsid w:val="004E6456"/>
    <w:rsid w:val="004F6349"/>
    <w:rsid w:val="00514362"/>
    <w:rsid w:val="00530420"/>
    <w:rsid w:val="00556093"/>
    <w:rsid w:val="005623AD"/>
    <w:rsid w:val="005836E3"/>
    <w:rsid w:val="00587732"/>
    <w:rsid w:val="00591106"/>
    <w:rsid w:val="005A1D21"/>
    <w:rsid w:val="005A37B9"/>
    <w:rsid w:val="005B2D36"/>
    <w:rsid w:val="005B6D98"/>
    <w:rsid w:val="005E1230"/>
    <w:rsid w:val="00605174"/>
    <w:rsid w:val="00613690"/>
    <w:rsid w:val="00613AE2"/>
    <w:rsid w:val="00630D70"/>
    <w:rsid w:val="006356AA"/>
    <w:rsid w:val="006377B2"/>
    <w:rsid w:val="0064355C"/>
    <w:rsid w:val="006456D4"/>
    <w:rsid w:val="00645BDF"/>
    <w:rsid w:val="00654A34"/>
    <w:rsid w:val="00662D4C"/>
    <w:rsid w:val="00665193"/>
    <w:rsid w:val="00666D1B"/>
    <w:rsid w:val="00667CF3"/>
    <w:rsid w:val="00693D2B"/>
    <w:rsid w:val="006979BE"/>
    <w:rsid w:val="006A245F"/>
    <w:rsid w:val="006A7AD2"/>
    <w:rsid w:val="006B3A4F"/>
    <w:rsid w:val="006B7A9C"/>
    <w:rsid w:val="006C2019"/>
    <w:rsid w:val="006C2271"/>
    <w:rsid w:val="006C4780"/>
    <w:rsid w:val="006E1927"/>
    <w:rsid w:val="006E7A7E"/>
    <w:rsid w:val="00701900"/>
    <w:rsid w:val="00715D85"/>
    <w:rsid w:val="00726A7B"/>
    <w:rsid w:val="007408F1"/>
    <w:rsid w:val="00743A41"/>
    <w:rsid w:val="00772952"/>
    <w:rsid w:val="00777616"/>
    <w:rsid w:val="0077763E"/>
    <w:rsid w:val="007841A1"/>
    <w:rsid w:val="007A1534"/>
    <w:rsid w:val="007B7B8D"/>
    <w:rsid w:val="007C6F40"/>
    <w:rsid w:val="007D2CF9"/>
    <w:rsid w:val="007D316E"/>
    <w:rsid w:val="007D762B"/>
    <w:rsid w:val="007D7D67"/>
    <w:rsid w:val="008006B5"/>
    <w:rsid w:val="008249B8"/>
    <w:rsid w:val="00825666"/>
    <w:rsid w:val="00825A82"/>
    <w:rsid w:val="00844D5F"/>
    <w:rsid w:val="00845FD6"/>
    <w:rsid w:val="00850117"/>
    <w:rsid w:val="00863205"/>
    <w:rsid w:val="00875F33"/>
    <w:rsid w:val="00883C23"/>
    <w:rsid w:val="00884A78"/>
    <w:rsid w:val="008A59F3"/>
    <w:rsid w:val="008B1338"/>
    <w:rsid w:val="008B567B"/>
    <w:rsid w:val="008C14FB"/>
    <w:rsid w:val="008D1842"/>
    <w:rsid w:val="008D61F0"/>
    <w:rsid w:val="008D6995"/>
    <w:rsid w:val="008F0331"/>
    <w:rsid w:val="00903E40"/>
    <w:rsid w:val="0091394A"/>
    <w:rsid w:val="009161B9"/>
    <w:rsid w:val="0092279C"/>
    <w:rsid w:val="009335F7"/>
    <w:rsid w:val="00953095"/>
    <w:rsid w:val="00960C7F"/>
    <w:rsid w:val="0098217A"/>
    <w:rsid w:val="00982F84"/>
    <w:rsid w:val="0098663A"/>
    <w:rsid w:val="0099032E"/>
    <w:rsid w:val="009A1006"/>
    <w:rsid w:val="009A3673"/>
    <w:rsid w:val="009A4DEA"/>
    <w:rsid w:val="009E1B6D"/>
    <w:rsid w:val="00A00652"/>
    <w:rsid w:val="00A013F9"/>
    <w:rsid w:val="00A0504D"/>
    <w:rsid w:val="00A22B19"/>
    <w:rsid w:val="00A37AA2"/>
    <w:rsid w:val="00A46ABA"/>
    <w:rsid w:val="00A50DEA"/>
    <w:rsid w:val="00A53DAD"/>
    <w:rsid w:val="00A55E47"/>
    <w:rsid w:val="00A63D9C"/>
    <w:rsid w:val="00A75D37"/>
    <w:rsid w:val="00A81416"/>
    <w:rsid w:val="00A84876"/>
    <w:rsid w:val="00A86295"/>
    <w:rsid w:val="00AB21C0"/>
    <w:rsid w:val="00AC3FD9"/>
    <w:rsid w:val="00B20787"/>
    <w:rsid w:val="00B23F2C"/>
    <w:rsid w:val="00B31C1C"/>
    <w:rsid w:val="00B43DCB"/>
    <w:rsid w:val="00B5248B"/>
    <w:rsid w:val="00B62273"/>
    <w:rsid w:val="00B64CAF"/>
    <w:rsid w:val="00B65299"/>
    <w:rsid w:val="00B66528"/>
    <w:rsid w:val="00B84440"/>
    <w:rsid w:val="00B91377"/>
    <w:rsid w:val="00BB0171"/>
    <w:rsid w:val="00BC21E7"/>
    <w:rsid w:val="00BE32D9"/>
    <w:rsid w:val="00BE35A7"/>
    <w:rsid w:val="00BE6D77"/>
    <w:rsid w:val="00BE7729"/>
    <w:rsid w:val="00BF2FF4"/>
    <w:rsid w:val="00C06CE8"/>
    <w:rsid w:val="00C34252"/>
    <w:rsid w:val="00C3456E"/>
    <w:rsid w:val="00C567B6"/>
    <w:rsid w:val="00C600D1"/>
    <w:rsid w:val="00C75551"/>
    <w:rsid w:val="00C811A9"/>
    <w:rsid w:val="00C839F7"/>
    <w:rsid w:val="00C846E3"/>
    <w:rsid w:val="00C95C4A"/>
    <w:rsid w:val="00CA3D59"/>
    <w:rsid w:val="00CB14CE"/>
    <w:rsid w:val="00CC0DC0"/>
    <w:rsid w:val="00CD5AC5"/>
    <w:rsid w:val="00CF5088"/>
    <w:rsid w:val="00CF6EAD"/>
    <w:rsid w:val="00D00A94"/>
    <w:rsid w:val="00D03116"/>
    <w:rsid w:val="00D154E3"/>
    <w:rsid w:val="00D16848"/>
    <w:rsid w:val="00D37135"/>
    <w:rsid w:val="00D44419"/>
    <w:rsid w:val="00D44437"/>
    <w:rsid w:val="00D527B8"/>
    <w:rsid w:val="00D5341A"/>
    <w:rsid w:val="00D57748"/>
    <w:rsid w:val="00D80C86"/>
    <w:rsid w:val="00D9376F"/>
    <w:rsid w:val="00D977F3"/>
    <w:rsid w:val="00DA5892"/>
    <w:rsid w:val="00DA77D2"/>
    <w:rsid w:val="00DF2C2C"/>
    <w:rsid w:val="00DF4C5E"/>
    <w:rsid w:val="00E03098"/>
    <w:rsid w:val="00E129F9"/>
    <w:rsid w:val="00E14A04"/>
    <w:rsid w:val="00E17687"/>
    <w:rsid w:val="00E21343"/>
    <w:rsid w:val="00E300BE"/>
    <w:rsid w:val="00E45CF9"/>
    <w:rsid w:val="00E46B76"/>
    <w:rsid w:val="00E5151E"/>
    <w:rsid w:val="00E53461"/>
    <w:rsid w:val="00E95FE5"/>
    <w:rsid w:val="00EC067A"/>
    <w:rsid w:val="00ED4EFC"/>
    <w:rsid w:val="00EF353C"/>
    <w:rsid w:val="00EF5C8F"/>
    <w:rsid w:val="00EF644F"/>
    <w:rsid w:val="00F01167"/>
    <w:rsid w:val="00F2130F"/>
    <w:rsid w:val="00F60DD0"/>
    <w:rsid w:val="00F6557C"/>
    <w:rsid w:val="00F72030"/>
    <w:rsid w:val="00F92831"/>
    <w:rsid w:val="00F9510B"/>
    <w:rsid w:val="00F963D9"/>
    <w:rsid w:val="00FA11CC"/>
    <w:rsid w:val="00FC01F7"/>
    <w:rsid w:val="00FC3EDA"/>
    <w:rsid w:val="00FC6A15"/>
    <w:rsid w:val="00FD0FB3"/>
    <w:rsid w:val="00FE77FF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8B0B"/>
  <w15:docId w15:val="{DC8B46F1-9389-41E2-A11E-97E56A8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720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Вохмина</cp:lastModifiedBy>
  <cp:revision>125</cp:revision>
  <cp:lastPrinted>2023-05-22T04:49:00Z</cp:lastPrinted>
  <dcterms:created xsi:type="dcterms:W3CDTF">2023-05-12T06:41:00Z</dcterms:created>
  <dcterms:modified xsi:type="dcterms:W3CDTF">2025-02-03T07:07:00Z</dcterms:modified>
</cp:coreProperties>
</file>