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E1" w:rsidRDefault="007B2EE1" w:rsidP="006019B3">
      <w:pPr>
        <w:jc w:val="both"/>
        <w:rPr>
          <w:b/>
          <w:sz w:val="28"/>
        </w:rPr>
      </w:pPr>
    </w:p>
    <w:p w:rsidR="006A61EC" w:rsidRDefault="006A61EC" w:rsidP="006019B3">
      <w:pPr>
        <w:jc w:val="both"/>
        <w:rPr>
          <w:b/>
          <w:sz w:val="28"/>
        </w:rPr>
      </w:pPr>
    </w:p>
    <w:p w:rsidR="009D2EF2" w:rsidRDefault="009D2EF2" w:rsidP="009D2EF2">
      <w:pPr>
        <w:pStyle w:val="1"/>
        <w:rPr>
          <w:b/>
          <w:szCs w:val="28"/>
          <w:lang w:val="en-US"/>
        </w:rPr>
      </w:pPr>
    </w:p>
    <w:p w:rsidR="009D2EF2" w:rsidRDefault="009D2EF2" w:rsidP="009D2EF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EF2" w:rsidRPr="00324BA1" w:rsidRDefault="009D2EF2" w:rsidP="009D2EF2">
      <w:pPr>
        <w:jc w:val="center"/>
        <w:rPr>
          <w:b/>
          <w:spacing w:val="20"/>
        </w:rPr>
      </w:pPr>
      <w:r w:rsidRPr="00324BA1">
        <w:rPr>
          <w:b/>
          <w:spacing w:val="20"/>
        </w:rPr>
        <w:t>АДМИНИСТРАЦИЯ ЕМЕЛЬЯНОВСКОГО РАЙОНА</w:t>
      </w:r>
    </w:p>
    <w:p w:rsidR="009D2EF2" w:rsidRPr="009D2EF2" w:rsidRDefault="009D2EF2" w:rsidP="009D2EF2">
      <w:pPr>
        <w:pStyle w:val="1"/>
        <w:jc w:val="center"/>
        <w:rPr>
          <w:b/>
          <w:spacing w:val="20"/>
          <w:sz w:val="20"/>
        </w:rPr>
      </w:pPr>
      <w:r w:rsidRPr="009D2EF2">
        <w:rPr>
          <w:b/>
          <w:spacing w:val="20"/>
          <w:sz w:val="20"/>
        </w:rPr>
        <w:t>КРАСНОЯРСКОГО КРАЯ</w:t>
      </w:r>
    </w:p>
    <w:p w:rsidR="009D2EF2" w:rsidRPr="00324BA1" w:rsidRDefault="009D2EF2" w:rsidP="009D2EF2"/>
    <w:p w:rsidR="009D2EF2" w:rsidRDefault="009D2EF2" w:rsidP="009D2EF2">
      <w:pPr>
        <w:ind w:left="-180"/>
        <w:jc w:val="center"/>
        <w:rPr>
          <w:b/>
          <w:sz w:val="36"/>
          <w:szCs w:val="36"/>
        </w:rPr>
      </w:pPr>
      <w:r w:rsidRPr="00324BA1">
        <w:rPr>
          <w:b/>
          <w:sz w:val="36"/>
          <w:szCs w:val="36"/>
        </w:rPr>
        <w:t>ПОСТАНОВЛЕНИЕ</w:t>
      </w:r>
    </w:p>
    <w:p w:rsidR="009D2EF2" w:rsidRPr="001D006D" w:rsidRDefault="009D2EF2" w:rsidP="009D2EF2">
      <w:pPr>
        <w:ind w:left="-180"/>
        <w:rPr>
          <w:u w:val="single"/>
        </w:rPr>
      </w:pPr>
      <w:r>
        <w:t xml:space="preserve">         </w:t>
      </w:r>
      <w:r>
        <w:rPr>
          <w:u w:val="single"/>
        </w:rPr>
        <w:t xml:space="preserve"> 08.02.2013.                   </w:t>
      </w:r>
      <w:r>
        <w:t xml:space="preserve">                                    </w:t>
      </w:r>
      <w:r w:rsidRPr="00324BA1">
        <w:t xml:space="preserve">р.п. Емельяново                                               </w:t>
      </w:r>
      <w:r>
        <w:rPr>
          <w:u w:val="single"/>
        </w:rPr>
        <w:t xml:space="preserve">  180                    </w:t>
      </w:r>
    </w:p>
    <w:p w:rsidR="006A61EC" w:rsidRDefault="006A61EC" w:rsidP="006019B3">
      <w:pPr>
        <w:jc w:val="both"/>
        <w:rPr>
          <w:b/>
          <w:sz w:val="28"/>
        </w:rPr>
      </w:pPr>
    </w:p>
    <w:p w:rsidR="006713A5" w:rsidRPr="006713A5" w:rsidRDefault="007B2EE1" w:rsidP="006019B3">
      <w:pPr>
        <w:pStyle w:val="1"/>
        <w:rPr>
          <w:sz w:val="24"/>
          <w:szCs w:val="24"/>
        </w:rPr>
      </w:pPr>
      <w:r w:rsidRPr="006713A5">
        <w:rPr>
          <w:sz w:val="24"/>
          <w:szCs w:val="24"/>
        </w:rPr>
        <w:t xml:space="preserve">О мероприятиях по предупреждению и ликвидации </w:t>
      </w:r>
    </w:p>
    <w:p w:rsidR="006713A5" w:rsidRPr="006713A5" w:rsidRDefault="007B2EE1" w:rsidP="006019B3">
      <w:pPr>
        <w:pStyle w:val="1"/>
        <w:rPr>
          <w:sz w:val="24"/>
          <w:szCs w:val="24"/>
        </w:rPr>
      </w:pPr>
      <w:r w:rsidRPr="006713A5">
        <w:rPr>
          <w:sz w:val="24"/>
          <w:szCs w:val="24"/>
        </w:rPr>
        <w:t xml:space="preserve">чрезвычайных ситуаций, связанных с паводком  </w:t>
      </w:r>
    </w:p>
    <w:p w:rsidR="007B2EE1" w:rsidRPr="006713A5" w:rsidRDefault="007B2EE1" w:rsidP="006019B3">
      <w:pPr>
        <w:pStyle w:val="1"/>
        <w:rPr>
          <w:sz w:val="24"/>
          <w:szCs w:val="24"/>
        </w:rPr>
      </w:pPr>
      <w:r w:rsidRPr="006713A5">
        <w:rPr>
          <w:sz w:val="24"/>
          <w:szCs w:val="24"/>
        </w:rPr>
        <w:t>в весенне-летний период 201</w:t>
      </w:r>
      <w:r w:rsidR="0013026F">
        <w:rPr>
          <w:sz w:val="24"/>
          <w:szCs w:val="24"/>
        </w:rPr>
        <w:t>3</w:t>
      </w:r>
      <w:r w:rsidRPr="006713A5">
        <w:rPr>
          <w:sz w:val="24"/>
          <w:szCs w:val="24"/>
        </w:rPr>
        <w:t xml:space="preserve"> года</w:t>
      </w:r>
    </w:p>
    <w:p w:rsidR="007B2EE1" w:rsidRPr="006713A5" w:rsidRDefault="007B2EE1" w:rsidP="006019B3">
      <w:pPr>
        <w:rPr>
          <w:sz w:val="24"/>
          <w:szCs w:val="24"/>
        </w:rPr>
      </w:pPr>
    </w:p>
    <w:p w:rsidR="007B2EE1" w:rsidRPr="006713A5" w:rsidRDefault="007B2EE1" w:rsidP="006713A5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6713A5">
        <w:rPr>
          <w:sz w:val="24"/>
          <w:szCs w:val="24"/>
        </w:rPr>
        <w:t>В соответствии с п.7 ч.1 ст.15 Федерального закона  от 06.10.2003 № 131-ФЗ</w:t>
      </w:r>
      <w:r w:rsidR="0013026F">
        <w:rPr>
          <w:sz w:val="24"/>
          <w:szCs w:val="24"/>
        </w:rPr>
        <w:t xml:space="preserve"> «Об общих принципов местного самоуправления в Российской Федерации»,</w:t>
      </w:r>
      <w:r w:rsidRPr="006713A5">
        <w:rPr>
          <w:sz w:val="24"/>
          <w:szCs w:val="24"/>
        </w:rPr>
        <w:t xml:space="preserve"> в целях организации своевременной подготовки к весенне-летнему паводковому периоду, уменьшению риска возникновения чрезвычайных ситуаций, снижения возможного ущерба, обеспечения</w:t>
      </w:r>
      <w:proofErr w:type="gramEnd"/>
      <w:r w:rsidRPr="006713A5">
        <w:rPr>
          <w:sz w:val="24"/>
          <w:szCs w:val="24"/>
        </w:rPr>
        <w:t xml:space="preserve"> безопасности населения и устойчивого функционирования объектов жизнеобеспечения, экономики, руководствуясь Устав</w:t>
      </w:r>
      <w:r w:rsidR="006A61EC" w:rsidRPr="006713A5">
        <w:rPr>
          <w:sz w:val="24"/>
          <w:szCs w:val="24"/>
        </w:rPr>
        <w:t>ом</w:t>
      </w:r>
      <w:r w:rsidRPr="006713A5">
        <w:rPr>
          <w:sz w:val="24"/>
          <w:szCs w:val="24"/>
        </w:rPr>
        <w:t xml:space="preserve"> </w:t>
      </w:r>
      <w:r w:rsidR="006A61EC" w:rsidRPr="006713A5">
        <w:rPr>
          <w:sz w:val="24"/>
          <w:szCs w:val="24"/>
        </w:rPr>
        <w:t>Емельяновского</w:t>
      </w:r>
      <w:r w:rsidRPr="006713A5">
        <w:rPr>
          <w:sz w:val="24"/>
          <w:szCs w:val="24"/>
        </w:rPr>
        <w:t xml:space="preserve"> района, </w:t>
      </w:r>
      <w:r w:rsidR="006713A5" w:rsidRPr="006713A5">
        <w:rPr>
          <w:sz w:val="24"/>
          <w:szCs w:val="24"/>
        </w:rPr>
        <w:t>администрация ПОСТАНОВЛЯЕТ</w:t>
      </w:r>
      <w:r w:rsidRPr="006713A5">
        <w:rPr>
          <w:sz w:val="24"/>
          <w:szCs w:val="24"/>
        </w:rPr>
        <w:t>:</w:t>
      </w:r>
    </w:p>
    <w:p w:rsidR="006713A5" w:rsidRPr="006713A5" w:rsidRDefault="006713A5" w:rsidP="006713A5">
      <w:pPr>
        <w:pStyle w:val="a3"/>
        <w:ind w:firstLine="709"/>
        <w:jc w:val="both"/>
        <w:rPr>
          <w:sz w:val="24"/>
          <w:szCs w:val="24"/>
        </w:rPr>
      </w:pPr>
    </w:p>
    <w:p w:rsidR="007B2EE1" w:rsidRPr="00664E13" w:rsidRDefault="000653BB" w:rsidP="006713A5">
      <w:pPr>
        <w:pStyle w:val="21"/>
        <w:ind w:firstLine="709"/>
        <w:rPr>
          <w:sz w:val="24"/>
          <w:szCs w:val="24"/>
        </w:rPr>
      </w:pPr>
      <w:r w:rsidRPr="00664E13">
        <w:rPr>
          <w:sz w:val="24"/>
          <w:szCs w:val="24"/>
        </w:rPr>
        <w:t>1</w:t>
      </w:r>
      <w:r w:rsidR="007B2EE1" w:rsidRPr="00664E13">
        <w:rPr>
          <w:sz w:val="24"/>
          <w:szCs w:val="24"/>
        </w:rPr>
        <w:t>.</w:t>
      </w:r>
      <w:r w:rsidR="006713A5" w:rsidRPr="00664E13">
        <w:rPr>
          <w:sz w:val="24"/>
          <w:szCs w:val="24"/>
        </w:rPr>
        <w:t xml:space="preserve"> </w:t>
      </w:r>
      <w:r w:rsidR="007B2EE1" w:rsidRPr="00664E13">
        <w:rPr>
          <w:sz w:val="24"/>
          <w:szCs w:val="24"/>
        </w:rPr>
        <w:t xml:space="preserve">Утвердить состав </w:t>
      </w:r>
      <w:proofErr w:type="spellStart"/>
      <w:r w:rsidR="0013026F" w:rsidRPr="00664E13">
        <w:rPr>
          <w:sz w:val="24"/>
          <w:szCs w:val="24"/>
        </w:rPr>
        <w:t>противо</w:t>
      </w:r>
      <w:r w:rsidR="007B2EE1" w:rsidRPr="00664E13">
        <w:rPr>
          <w:sz w:val="24"/>
          <w:szCs w:val="24"/>
        </w:rPr>
        <w:t>паводковой</w:t>
      </w:r>
      <w:proofErr w:type="spellEnd"/>
      <w:r w:rsidR="007B2EE1" w:rsidRPr="00664E13">
        <w:rPr>
          <w:sz w:val="24"/>
          <w:szCs w:val="24"/>
        </w:rPr>
        <w:t xml:space="preserve"> оперативной группы согласно приложению</w:t>
      </w:r>
      <w:r w:rsidRPr="00664E13">
        <w:rPr>
          <w:sz w:val="24"/>
          <w:szCs w:val="24"/>
        </w:rPr>
        <w:t xml:space="preserve"> №1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0653BB" w:rsidP="006713A5">
      <w:pPr>
        <w:pStyle w:val="21"/>
        <w:ind w:firstLine="709"/>
        <w:rPr>
          <w:sz w:val="24"/>
          <w:szCs w:val="24"/>
        </w:rPr>
      </w:pPr>
      <w:r w:rsidRPr="00664E13">
        <w:rPr>
          <w:sz w:val="24"/>
          <w:szCs w:val="24"/>
        </w:rPr>
        <w:t>2</w:t>
      </w:r>
      <w:r w:rsidR="007B2EE1" w:rsidRPr="00664E13">
        <w:rPr>
          <w:sz w:val="24"/>
          <w:szCs w:val="24"/>
        </w:rPr>
        <w:t xml:space="preserve">. Утвердить положение о противопаводковой комиссии </w:t>
      </w:r>
      <w:r w:rsidR="006A61EC" w:rsidRPr="00664E13">
        <w:rPr>
          <w:sz w:val="24"/>
          <w:szCs w:val="24"/>
        </w:rPr>
        <w:t>Емельянов</w:t>
      </w:r>
      <w:r w:rsidR="007B2EE1" w:rsidRPr="00664E13">
        <w:rPr>
          <w:sz w:val="24"/>
          <w:szCs w:val="24"/>
        </w:rPr>
        <w:t>ского района приложение</w:t>
      </w:r>
      <w:r w:rsidRPr="00664E13">
        <w:rPr>
          <w:sz w:val="24"/>
          <w:szCs w:val="24"/>
        </w:rPr>
        <w:t xml:space="preserve"> №2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0653BB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3</w:t>
      </w:r>
      <w:r w:rsidR="007B2EE1" w:rsidRPr="00664E13">
        <w:rPr>
          <w:sz w:val="24"/>
          <w:szCs w:val="24"/>
        </w:rPr>
        <w:t xml:space="preserve">. Обеспечить выполнение мероприятий по сохранению материально-технических ресурсов на  объектах  и  в населенных пунктах </w:t>
      </w:r>
      <w:r w:rsidR="006A61EC" w:rsidRPr="00664E13">
        <w:rPr>
          <w:sz w:val="24"/>
          <w:szCs w:val="24"/>
        </w:rPr>
        <w:t>Емельянов</w:t>
      </w:r>
      <w:r w:rsidR="007B2EE1" w:rsidRPr="00664E13">
        <w:rPr>
          <w:sz w:val="24"/>
          <w:szCs w:val="24"/>
        </w:rPr>
        <w:t xml:space="preserve">ского района   в </w:t>
      </w:r>
      <w:r w:rsidR="006A61EC" w:rsidRPr="00664E13">
        <w:rPr>
          <w:sz w:val="24"/>
          <w:szCs w:val="24"/>
        </w:rPr>
        <w:t xml:space="preserve">паводковый </w:t>
      </w:r>
      <w:r w:rsidR="007B2EE1" w:rsidRPr="00664E13">
        <w:rPr>
          <w:sz w:val="24"/>
          <w:szCs w:val="24"/>
        </w:rPr>
        <w:t>период  в 201</w:t>
      </w:r>
      <w:r w:rsidR="00664E13" w:rsidRPr="00664E13">
        <w:rPr>
          <w:sz w:val="24"/>
          <w:szCs w:val="24"/>
        </w:rPr>
        <w:t>3</w:t>
      </w:r>
      <w:r w:rsidR="007B2EE1" w:rsidRPr="00664E13">
        <w:rPr>
          <w:sz w:val="24"/>
          <w:szCs w:val="24"/>
        </w:rPr>
        <w:t xml:space="preserve"> году согласно план</w:t>
      </w:r>
      <w:r w:rsidR="006713A5" w:rsidRPr="00664E13">
        <w:rPr>
          <w:sz w:val="24"/>
          <w:szCs w:val="24"/>
        </w:rPr>
        <w:t xml:space="preserve">у </w:t>
      </w:r>
      <w:r w:rsidR="007B2EE1" w:rsidRPr="00664E13">
        <w:rPr>
          <w:sz w:val="24"/>
          <w:szCs w:val="24"/>
        </w:rPr>
        <w:t>приложение</w:t>
      </w:r>
      <w:r w:rsidRPr="00664E13">
        <w:rPr>
          <w:sz w:val="24"/>
          <w:szCs w:val="24"/>
        </w:rPr>
        <w:t xml:space="preserve"> №3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0653BB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4</w:t>
      </w:r>
      <w:r w:rsidR="007B2EE1" w:rsidRPr="00664E13">
        <w:rPr>
          <w:sz w:val="24"/>
          <w:szCs w:val="24"/>
        </w:rPr>
        <w:t>.</w:t>
      </w:r>
      <w:r w:rsidR="006713A5" w:rsidRPr="00664E13">
        <w:rPr>
          <w:sz w:val="24"/>
          <w:szCs w:val="24"/>
        </w:rPr>
        <w:t xml:space="preserve"> </w:t>
      </w:r>
      <w:r w:rsidR="007B2EE1" w:rsidRPr="00664E13">
        <w:rPr>
          <w:sz w:val="24"/>
          <w:szCs w:val="24"/>
        </w:rPr>
        <w:t>Утвердить состав сил и средств РСЧС на паводковый период 201</w:t>
      </w:r>
      <w:r w:rsidR="004102B0">
        <w:rPr>
          <w:sz w:val="24"/>
          <w:szCs w:val="24"/>
        </w:rPr>
        <w:t>3</w:t>
      </w:r>
      <w:r w:rsidR="007B2EE1" w:rsidRPr="00664E13">
        <w:rPr>
          <w:sz w:val="24"/>
          <w:szCs w:val="24"/>
        </w:rPr>
        <w:t xml:space="preserve"> года  согласно приложению  </w:t>
      </w:r>
      <w:r w:rsidRPr="00664E13">
        <w:rPr>
          <w:sz w:val="24"/>
          <w:szCs w:val="24"/>
        </w:rPr>
        <w:t>№4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5</w:t>
      </w:r>
      <w:r w:rsidR="007B2EE1" w:rsidRPr="00664E13">
        <w:rPr>
          <w:sz w:val="24"/>
          <w:szCs w:val="24"/>
        </w:rPr>
        <w:t>. Утвердить алгоритм действий органов местного самоуправления при получении оперативного пред</w:t>
      </w:r>
      <w:r w:rsidR="000653BB" w:rsidRPr="00664E13">
        <w:rPr>
          <w:sz w:val="24"/>
          <w:szCs w:val="24"/>
        </w:rPr>
        <w:t>упреждения согласно приложению №</w:t>
      </w:r>
      <w:r>
        <w:rPr>
          <w:sz w:val="24"/>
          <w:szCs w:val="24"/>
        </w:rPr>
        <w:t>5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6</w:t>
      </w:r>
      <w:r w:rsidR="007B2EE1" w:rsidRPr="00664E13">
        <w:rPr>
          <w:sz w:val="24"/>
          <w:szCs w:val="24"/>
        </w:rPr>
        <w:t xml:space="preserve">.Утвердить алгоритм действий органов местного самоуправления при угрозе или возникновении чрезвычайной ситуации согласно приложению </w:t>
      </w:r>
      <w:r w:rsidR="000653BB" w:rsidRPr="00664E13">
        <w:rPr>
          <w:sz w:val="24"/>
          <w:szCs w:val="24"/>
        </w:rPr>
        <w:t>№</w:t>
      </w:r>
      <w:r>
        <w:rPr>
          <w:sz w:val="24"/>
          <w:szCs w:val="24"/>
        </w:rPr>
        <w:t>6</w:t>
      </w:r>
      <w:r w:rsidR="006713A5" w:rsidRPr="00664E13">
        <w:rPr>
          <w:sz w:val="24"/>
          <w:szCs w:val="24"/>
        </w:rPr>
        <w:t xml:space="preserve"> к настоящему постановлению</w:t>
      </w:r>
      <w:r w:rsidR="007B2EE1" w:rsidRPr="00664E13">
        <w:rPr>
          <w:sz w:val="24"/>
          <w:szCs w:val="24"/>
        </w:rPr>
        <w:t>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7</w:t>
      </w:r>
      <w:r w:rsidR="007B2EE1" w:rsidRPr="00664E13">
        <w:rPr>
          <w:sz w:val="24"/>
          <w:szCs w:val="24"/>
        </w:rPr>
        <w:t xml:space="preserve">. </w:t>
      </w:r>
      <w:r w:rsidR="006713A5" w:rsidRPr="00664E13">
        <w:rPr>
          <w:sz w:val="24"/>
          <w:szCs w:val="24"/>
        </w:rPr>
        <w:t>МКУ «</w:t>
      </w:r>
      <w:r w:rsidR="007B2EE1" w:rsidRPr="00664E13">
        <w:rPr>
          <w:sz w:val="24"/>
          <w:szCs w:val="24"/>
        </w:rPr>
        <w:t>Финансово</w:t>
      </w:r>
      <w:r w:rsidR="006713A5" w:rsidRPr="00664E13">
        <w:rPr>
          <w:sz w:val="24"/>
          <w:szCs w:val="24"/>
        </w:rPr>
        <w:t>е</w:t>
      </w:r>
      <w:r w:rsidR="007B2EE1" w:rsidRPr="00664E13">
        <w:rPr>
          <w:sz w:val="24"/>
          <w:szCs w:val="24"/>
        </w:rPr>
        <w:t xml:space="preserve"> управлени</w:t>
      </w:r>
      <w:r w:rsidR="006713A5" w:rsidRPr="00664E13">
        <w:rPr>
          <w:sz w:val="24"/>
          <w:szCs w:val="24"/>
        </w:rPr>
        <w:t>е</w:t>
      </w:r>
      <w:r w:rsidR="007B2EE1" w:rsidRPr="00664E13">
        <w:rPr>
          <w:sz w:val="24"/>
          <w:szCs w:val="24"/>
        </w:rPr>
        <w:t xml:space="preserve"> администрации</w:t>
      </w:r>
      <w:r w:rsidR="006713A5" w:rsidRPr="00664E13">
        <w:rPr>
          <w:sz w:val="24"/>
          <w:szCs w:val="24"/>
        </w:rPr>
        <w:t xml:space="preserve"> Емельяновского </w:t>
      </w:r>
      <w:r w:rsidR="007B2EE1" w:rsidRPr="00664E13">
        <w:rPr>
          <w:sz w:val="24"/>
          <w:szCs w:val="24"/>
        </w:rPr>
        <w:t>района</w:t>
      </w:r>
      <w:r w:rsidR="006713A5" w:rsidRPr="00664E13">
        <w:rPr>
          <w:sz w:val="24"/>
          <w:szCs w:val="24"/>
        </w:rPr>
        <w:t>»</w:t>
      </w:r>
      <w:r w:rsidR="007B2EE1" w:rsidRPr="00664E13">
        <w:rPr>
          <w:sz w:val="24"/>
          <w:szCs w:val="24"/>
        </w:rPr>
        <w:t xml:space="preserve"> </w:t>
      </w:r>
      <w:r w:rsidR="006713A5" w:rsidRPr="00664E13">
        <w:rPr>
          <w:sz w:val="24"/>
          <w:szCs w:val="24"/>
        </w:rPr>
        <w:t xml:space="preserve">          </w:t>
      </w:r>
      <w:r w:rsidR="008E3963">
        <w:rPr>
          <w:sz w:val="24"/>
          <w:szCs w:val="24"/>
        </w:rPr>
        <w:t xml:space="preserve">  </w:t>
      </w:r>
      <w:r w:rsidR="006713A5" w:rsidRPr="00664E13">
        <w:rPr>
          <w:sz w:val="24"/>
          <w:szCs w:val="24"/>
        </w:rPr>
        <w:t xml:space="preserve">      </w:t>
      </w:r>
      <w:r w:rsidR="007B2EE1" w:rsidRPr="00664E13">
        <w:rPr>
          <w:sz w:val="24"/>
          <w:szCs w:val="24"/>
        </w:rPr>
        <w:t>(</w:t>
      </w:r>
      <w:r w:rsidRPr="00664E13">
        <w:rPr>
          <w:sz w:val="24"/>
          <w:szCs w:val="24"/>
        </w:rPr>
        <w:t>Ларченко</w:t>
      </w:r>
      <w:r w:rsidR="008E3963" w:rsidRPr="008E3963">
        <w:rPr>
          <w:sz w:val="24"/>
          <w:szCs w:val="24"/>
        </w:rPr>
        <w:t xml:space="preserve"> </w:t>
      </w:r>
      <w:r w:rsidR="008E3963" w:rsidRPr="00664E13">
        <w:rPr>
          <w:sz w:val="24"/>
          <w:szCs w:val="24"/>
        </w:rPr>
        <w:t>С.Г.</w:t>
      </w:r>
      <w:r w:rsidR="007B2EE1" w:rsidRPr="00664E13">
        <w:rPr>
          <w:sz w:val="24"/>
          <w:szCs w:val="24"/>
        </w:rPr>
        <w:t>) обеспечить своевременно</w:t>
      </w:r>
      <w:r w:rsidRPr="00664E13">
        <w:rPr>
          <w:sz w:val="24"/>
          <w:szCs w:val="24"/>
        </w:rPr>
        <w:t>е</w:t>
      </w:r>
      <w:r w:rsidR="007B2EE1" w:rsidRPr="00664E13">
        <w:rPr>
          <w:sz w:val="24"/>
          <w:szCs w:val="24"/>
        </w:rPr>
        <w:t xml:space="preserve"> финансирование мероприятий, связанных с выполнением мероприятий по предотвращению и ликвидации чрезвычайной ситуации</w:t>
      </w:r>
      <w:r w:rsidRPr="00664E13">
        <w:rPr>
          <w:sz w:val="24"/>
          <w:szCs w:val="24"/>
        </w:rPr>
        <w:t xml:space="preserve"> в соответствии с Постановлением Главы района от 05.11.2009г. №2246 «Об утверждении Положения о порядке расходования средств </w:t>
      </w:r>
      <w:r w:rsidR="004F03D9" w:rsidRPr="00664E13">
        <w:rPr>
          <w:sz w:val="24"/>
          <w:szCs w:val="24"/>
        </w:rPr>
        <w:t>резервного</w:t>
      </w:r>
      <w:r w:rsidRPr="00664E13">
        <w:rPr>
          <w:sz w:val="24"/>
          <w:szCs w:val="24"/>
        </w:rPr>
        <w:t xml:space="preserve"> фонда администрации Емельяновского района» 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8</w:t>
      </w:r>
      <w:r w:rsidR="007B2EE1" w:rsidRPr="00664E13">
        <w:rPr>
          <w:sz w:val="24"/>
          <w:szCs w:val="24"/>
        </w:rPr>
        <w:t>. МБУЗ «</w:t>
      </w:r>
      <w:proofErr w:type="spellStart"/>
      <w:r w:rsidR="006A61EC" w:rsidRPr="00664E13">
        <w:rPr>
          <w:sz w:val="24"/>
          <w:szCs w:val="24"/>
        </w:rPr>
        <w:t>Емельянов</w:t>
      </w:r>
      <w:r w:rsidR="007B2EE1" w:rsidRPr="00664E13">
        <w:rPr>
          <w:sz w:val="24"/>
          <w:szCs w:val="24"/>
        </w:rPr>
        <w:t>ская</w:t>
      </w:r>
      <w:proofErr w:type="spellEnd"/>
      <w:r w:rsidR="007B2EE1" w:rsidRPr="00664E13">
        <w:rPr>
          <w:sz w:val="24"/>
          <w:szCs w:val="24"/>
        </w:rPr>
        <w:t xml:space="preserve"> ЦРБ» (</w:t>
      </w:r>
      <w:proofErr w:type="spellStart"/>
      <w:r w:rsidR="008E3963">
        <w:rPr>
          <w:sz w:val="24"/>
          <w:szCs w:val="24"/>
        </w:rPr>
        <w:t>Дисенко</w:t>
      </w:r>
      <w:proofErr w:type="spellEnd"/>
      <w:r w:rsidR="008E3963">
        <w:rPr>
          <w:sz w:val="24"/>
          <w:szCs w:val="24"/>
        </w:rPr>
        <w:t xml:space="preserve"> В.В.</w:t>
      </w:r>
      <w:r w:rsidR="007B2EE1" w:rsidRPr="00664E13">
        <w:rPr>
          <w:sz w:val="24"/>
          <w:szCs w:val="24"/>
        </w:rPr>
        <w:t xml:space="preserve">) создать необходимый запас медикаментов и представить план мероприятий санитарно-эпидимилогического надзора в срок до </w:t>
      </w:r>
      <w:r w:rsidRPr="00664E13">
        <w:rPr>
          <w:sz w:val="24"/>
          <w:szCs w:val="24"/>
        </w:rPr>
        <w:t>15</w:t>
      </w:r>
      <w:r w:rsidR="007B2EE1" w:rsidRPr="00664E13">
        <w:rPr>
          <w:sz w:val="24"/>
          <w:szCs w:val="24"/>
        </w:rPr>
        <w:t>.0</w:t>
      </w:r>
      <w:r w:rsidRPr="00664E13">
        <w:rPr>
          <w:sz w:val="24"/>
          <w:szCs w:val="24"/>
        </w:rPr>
        <w:t>3</w:t>
      </w:r>
      <w:r w:rsidR="007B2EE1" w:rsidRPr="00664E13">
        <w:rPr>
          <w:sz w:val="24"/>
          <w:szCs w:val="24"/>
        </w:rPr>
        <w:t>.201</w:t>
      </w:r>
      <w:r w:rsidRPr="00664E13">
        <w:rPr>
          <w:sz w:val="24"/>
          <w:szCs w:val="24"/>
        </w:rPr>
        <w:t>3</w:t>
      </w:r>
      <w:r w:rsidR="007B2EE1" w:rsidRPr="00664E13">
        <w:rPr>
          <w:sz w:val="24"/>
          <w:szCs w:val="24"/>
        </w:rPr>
        <w:t xml:space="preserve"> года.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9</w:t>
      </w:r>
      <w:r w:rsidR="007B2EE1" w:rsidRPr="00664E13">
        <w:rPr>
          <w:sz w:val="24"/>
          <w:szCs w:val="24"/>
        </w:rPr>
        <w:t xml:space="preserve">. Рекомендовать главам </w:t>
      </w:r>
      <w:r w:rsidR="006713A5" w:rsidRPr="00664E13">
        <w:rPr>
          <w:sz w:val="24"/>
          <w:szCs w:val="24"/>
        </w:rPr>
        <w:t xml:space="preserve">городских и сельских поселений входящих в состав Емельяновского района </w:t>
      </w:r>
      <w:r w:rsidR="007B2EE1" w:rsidRPr="00664E13">
        <w:rPr>
          <w:sz w:val="24"/>
          <w:szCs w:val="24"/>
        </w:rPr>
        <w:t>совместно с руководителями промышленных и сельскохозяйственных  предприятий и торговых организаций, находящихся на подведомственных территориях:</w:t>
      </w:r>
    </w:p>
    <w:p w:rsidR="007B2EE1" w:rsidRPr="00664E13" w:rsidRDefault="006713A5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7B2EE1" w:rsidRPr="00664E13">
        <w:rPr>
          <w:sz w:val="24"/>
          <w:szCs w:val="24"/>
        </w:rPr>
        <w:t>создать противопаводковые комиссии для проведения мероприятий по пропуску  паводковых вод;</w:t>
      </w:r>
    </w:p>
    <w:p w:rsidR="00664E13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- создать резерв финансовых средств на период паводка в 2013 году;</w:t>
      </w:r>
    </w:p>
    <w:p w:rsidR="007B2EE1" w:rsidRPr="00664E13" w:rsidRDefault="006713A5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lastRenderedPageBreak/>
        <w:t xml:space="preserve">- </w:t>
      </w:r>
      <w:r w:rsidR="007B2EE1" w:rsidRPr="00664E13">
        <w:rPr>
          <w:sz w:val="24"/>
          <w:szCs w:val="24"/>
        </w:rPr>
        <w:t>создать в необходимом количестве запасы продуктов питания, предметов первой необходимости, ГСМ для проведения эвак</w:t>
      </w:r>
      <w:r w:rsidRPr="00664E13">
        <w:rPr>
          <w:sz w:val="24"/>
          <w:szCs w:val="24"/>
        </w:rPr>
        <w:t xml:space="preserve">уационных </w:t>
      </w:r>
      <w:r w:rsidR="007B2EE1" w:rsidRPr="00664E13">
        <w:rPr>
          <w:sz w:val="24"/>
          <w:szCs w:val="24"/>
        </w:rPr>
        <w:t>мероприятий и первоочередного жизнеобеспечения населения, попадающего в зону подтопления;</w:t>
      </w:r>
    </w:p>
    <w:p w:rsidR="007B2EE1" w:rsidRPr="00664E13" w:rsidRDefault="006713A5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7B2EE1" w:rsidRPr="00664E13">
        <w:rPr>
          <w:sz w:val="24"/>
          <w:szCs w:val="24"/>
        </w:rPr>
        <w:t>провести тренировки по оповещению руководящего состава и населения об угрозе  подтопления;</w:t>
      </w:r>
    </w:p>
    <w:p w:rsidR="006713A5" w:rsidRPr="00664E13" w:rsidRDefault="006713A5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7B2EE1" w:rsidRPr="00664E13">
        <w:rPr>
          <w:sz w:val="24"/>
          <w:szCs w:val="24"/>
        </w:rPr>
        <w:t>в период угрозы возникновения ЧС дополнительным распоряжением установить круглосуточное дежурство ответственных работников для организации наблюдения за развитием паводка на подведомственной территории</w:t>
      </w:r>
      <w:r w:rsidRPr="00664E13">
        <w:rPr>
          <w:sz w:val="24"/>
          <w:szCs w:val="24"/>
        </w:rPr>
        <w:t>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10</w:t>
      </w:r>
      <w:r w:rsidR="007B2EE1" w:rsidRPr="00664E13">
        <w:rPr>
          <w:sz w:val="24"/>
          <w:szCs w:val="24"/>
        </w:rPr>
        <w:t>.  Предложить: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ЛТЦ </w:t>
      </w:r>
      <w:r w:rsidR="000653BB" w:rsidRPr="00664E13">
        <w:rPr>
          <w:sz w:val="24"/>
          <w:szCs w:val="24"/>
        </w:rPr>
        <w:t>(Емельяновского</w:t>
      </w:r>
      <w:r w:rsidRPr="00664E13">
        <w:rPr>
          <w:sz w:val="24"/>
          <w:szCs w:val="24"/>
        </w:rPr>
        <w:t xml:space="preserve"> район</w:t>
      </w:r>
      <w:r w:rsidR="000653BB" w:rsidRPr="00664E13">
        <w:rPr>
          <w:sz w:val="24"/>
          <w:szCs w:val="24"/>
        </w:rPr>
        <w:t>а) ОАО «</w:t>
      </w:r>
      <w:proofErr w:type="spellStart"/>
      <w:r w:rsidR="000653BB" w:rsidRPr="00664E13">
        <w:rPr>
          <w:sz w:val="24"/>
          <w:szCs w:val="24"/>
        </w:rPr>
        <w:t>Ростелеком</w:t>
      </w:r>
      <w:proofErr w:type="spellEnd"/>
      <w:r w:rsidR="000653BB" w:rsidRPr="00664E13">
        <w:rPr>
          <w:sz w:val="24"/>
          <w:szCs w:val="24"/>
        </w:rPr>
        <w:t>» (Васильев С.А.)</w:t>
      </w:r>
      <w:r w:rsidR="006B3BEC">
        <w:rPr>
          <w:sz w:val="24"/>
          <w:szCs w:val="24"/>
        </w:rPr>
        <w:t>, РВЛБ №1 ТЦТ ЭТ Красноярского филиала ОАО «</w:t>
      </w:r>
      <w:proofErr w:type="spellStart"/>
      <w:r w:rsidR="006B3BEC">
        <w:rPr>
          <w:sz w:val="24"/>
          <w:szCs w:val="24"/>
        </w:rPr>
        <w:t>Ростелеком</w:t>
      </w:r>
      <w:proofErr w:type="spellEnd"/>
      <w:r w:rsidR="006B3BEC">
        <w:rPr>
          <w:sz w:val="24"/>
          <w:szCs w:val="24"/>
        </w:rPr>
        <w:t>» (Рожнов А.Н.)</w:t>
      </w:r>
      <w:r w:rsidRPr="00664E13">
        <w:rPr>
          <w:sz w:val="24"/>
          <w:szCs w:val="24"/>
        </w:rPr>
        <w:t xml:space="preserve"> обеспечить четкую и бесперебойную связь при осуществлении мероприятий, связанных с ледоходом и паводком</w:t>
      </w:r>
      <w:r w:rsidR="006B3BEC">
        <w:rPr>
          <w:sz w:val="24"/>
          <w:szCs w:val="24"/>
        </w:rPr>
        <w:t xml:space="preserve"> и </w:t>
      </w:r>
      <w:r w:rsidR="006B3BEC" w:rsidRPr="00664E13">
        <w:rPr>
          <w:sz w:val="24"/>
          <w:szCs w:val="24"/>
        </w:rPr>
        <w:t>представить план защиты лини</w:t>
      </w:r>
      <w:r w:rsidR="006B3BEC">
        <w:rPr>
          <w:sz w:val="24"/>
          <w:szCs w:val="24"/>
        </w:rPr>
        <w:t>й связи;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6A61EC" w:rsidRPr="00664E13">
        <w:rPr>
          <w:sz w:val="24"/>
          <w:szCs w:val="24"/>
        </w:rPr>
        <w:t>В</w:t>
      </w:r>
      <w:r w:rsidRPr="00664E13">
        <w:rPr>
          <w:sz w:val="24"/>
          <w:szCs w:val="24"/>
        </w:rPr>
        <w:t>ГКУ «</w:t>
      </w:r>
      <w:proofErr w:type="spellStart"/>
      <w:r w:rsidR="006A61EC" w:rsidRPr="00664E13">
        <w:rPr>
          <w:sz w:val="24"/>
          <w:szCs w:val="24"/>
        </w:rPr>
        <w:t>Емельянов</w:t>
      </w:r>
      <w:r w:rsidRPr="00664E13">
        <w:rPr>
          <w:sz w:val="24"/>
          <w:szCs w:val="24"/>
        </w:rPr>
        <w:t>ский</w:t>
      </w:r>
      <w:proofErr w:type="spellEnd"/>
      <w:r w:rsidRPr="00664E13">
        <w:rPr>
          <w:sz w:val="24"/>
          <w:szCs w:val="24"/>
        </w:rPr>
        <w:t xml:space="preserve"> </w:t>
      </w:r>
      <w:proofErr w:type="spellStart"/>
      <w:r w:rsidRPr="00664E13">
        <w:rPr>
          <w:sz w:val="24"/>
          <w:szCs w:val="24"/>
        </w:rPr>
        <w:t>вет</w:t>
      </w:r>
      <w:r w:rsidR="006A61EC" w:rsidRPr="00664E13">
        <w:rPr>
          <w:sz w:val="24"/>
          <w:szCs w:val="24"/>
        </w:rPr>
        <w:t>отдел</w:t>
      </w:r>
      <w:proofErr w:type="spellEnd"/>
      <w:r w:rsidRPr="00664E13">
        <w:rPr>
          <w:sz w:val="24"/>
          <w:szCs w:val="24"/>
        </w:rPr>
        <w:t>» (</w:t>
      </w:r>
      <w:r w:rsidR="006A61EC" w:rsidRPr="00664E13">
        <w:rPr>
          <w:sz w:val="24"/>
          <w:szCs w:val="24"/>
        </w:rPr>
        <w:t>Перепёлкин</w:t>
      </w:r>
      <w:r w:rsidR="006B3BEC" w:rsidRPr="006B3BEC">
        <w:rPr>
          <w:sz w:val="24"/>
          <w:szCs w:val="24"/>
        </w:rPr>
        <w:t xml:space="preserve"> </w:t>
      </w:r>
      <w:r w:rsidR="006B3BEC" w:rsidRPr="00664E13">
        <w:rPr>
          <w:sz w:val="24"/>
          <w:szCs w:val="24"/>
        </w:rPr>
        <w:t>А.А.</w:t>
      </w:r>
      <w:r w:rsidRPr="00664E13">
        <w:rPr>
          <w:sz w:val="24"/>
          <w:szCs w:val="24"/>
        </w:rPr>
        <w:t>) провести весеннюю обработку и плановые прививки животным до наступления паводкового периода;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6A61EC" w:rsidRPr="00664E13">
        <w:rPr>
          <w:sz w:val="24"/>
          <w:szCs w:val="24"/>
        </w:rPr>
        <w:t>Емельянов</w:t>
      </w:r>
      <w:r w:rsidRPr="00664E13">
        <w:rPr>
          <w:sz w:val="24"/>
          <w:szCs w:val="24"/>
        </w:rPr>
        <w:t>скому филиалу «</w:t>
      </w:r>
      <w:r w:rsidR="006A61EC" w:rsidRPr="00664E13">
        <w:rPr>
          <w:sz w:val="24"/>
          <w:szCs w:val="24"/>
        </w:rPr>
        <w:t xml:space="preserve">Край </w:t>
      </w:r>
      <w:r w:rsidRPr="00664E13">
        <w:rPr>
          <w:sz w:val="24"/>
          <w:szCs w:val="24"/>
        </w:rPr>
        <w:t>Д</w:t>
      </w:r>
      <w:r w:rsidR="006A61EC" w:rsidRPr="00664E13">
        <w:rPr>
          <w:sz w:val="24"/>
          <w:szCs w:val="24"/>
        </w:rPr>
        <w:t>ЭО</w:t>
      </w:r>
      <w:r w:rsidRPr="00664E13">
        <w:rPr>
          <w:sz w:val="24"/>
          <w:szCs w:val="24"/>
        </w:rPr>
        <w:t>» (</w:t>
      </w:r>
      <w:proofErr w:type="spellStart"/>
      <w:r w:rsidR="006B3BEC">
        <w:rPr>
          <w:sz w:val="24"/>
          <w:szCs w:val="24"/>
        </w:rPr>
        <w:t>Сиорпас</w:t>
      </w:r>
      <w:proofErr w:type="spellEnd"/>
      <w:r w:rsidR="006B3BEC">
        <w:rPr>
          <w:sz w:val="24"/>
          <w:szCs w:val="24"/>
        </w:rPr>
        <w:t xml:space="preserve"> </w:t>
      </w:r>
      <w:r w:rsidR="006B3BEC" w:rsidRPr="00664E13">
        <w:rPr>
          <w:sz w:val="24"/>
          <w:szCs w:val="24"/>
        </w:rPr>
        <w:t>А.</w:t>
      </w:r>
      <w:r w:rsidR="006B3BEC">
        <w:rPr>
          <w:sz w:val="24"/>
          <w:szCs w:val="24"/>
        </w:rPr>
        <w:t>С</w:t>
      </w:r>
      <w:r w:rsidR="006B3BEC" w:rsidRPr="00664E13">
        <w:rPr>
          <w:sz w:val="24"/>
          <w:szCs w:val="24"/>
        </w:rPr>
        <w:t>.</w:t>
      </w:r>
      <w:r w:rsidRPr="00664E13">
        <w:rPr>
          <w:sz w:val="24"/>
          <w:szCs w:val="24"/>
        </w:rPr>
        <w:t>) разработать и представить план защиты мостов  и  дорожной линии;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6A61EC" w:rsidRPr="00664E13">
        <w:rPr>
          <w:sz w:val="24"/>
          <w:szCs w:val="24"/>
        </w:rPr>
        <w:t>Емельянов</w:t>
      </w:r>
      <w:r w:rsidRPr="00664E13">
        <w:rPr>
          <w:sz w:val="24"/>
          <w:szCs w:val="24"/>
        </w:rPr>
        <w:t>скому участку  РЭС</w:t>
      </w:r>
      <w:r w:rsidR="006A61EC" w:rsidRPr="00664E13">
        <w:rPr>
          <w:sz w:val="24"/>
          <w:szCs w:val="24"/>
        </w:rPr>
        <w:t xml:space="preserve"> - 2</w:t>
      </w:r>
      <w:r w:rsidRPr="00664E13">
        <w:rPr>
          <w:sz w:val="24"/>
          <w:szCs w:val="24"/>
        </w:rPr>
        <w:t xml:space="preserve"> филиала открытого акционерного общества «МРСК Сибири»</w:t>
      </w:r>
      <w:r w:rsidR="000653BB" w:rsidRPr="00664E13">
        <w:rPr>
          <w:sz w:val="24"/>
          <w:szCs w:val="24"/>
        </w:rPr>
        <w:t xml:space="preserve"> (Куц И.Н.), РМП «</w:t>
      </w:r>
      <w:proofErr w:type="spellStart"/>
      <w:r w:rsidR="000653BB" w:rsidRPr="00664E13">
        <w:rPr>
          <w:sz w:val="24"/>
          <w:szCs w:val="24"/>
        </w:rPr>
        <w:t>Энергосбыт</w:t>
      </w:r>
      <w:proofErr w:type="spellEnd"/>
      <w:r w:rsidR="000653BB" w:rsidRPr="00664E13">
        <w:rPr>
          <w:sz w:val="24"/>
          <w:szCs w:val="24"/>
        </w:rPr>
        <w:t>» (Тарасюк И.А.)</w:t>
      </w:r>
      <w:r w:rsidRPr="00664E13">
        <w:rPr>
          <w:sz w:val="24"/>
          <w:szCs w:val="24"/>
        </w:rPr>
        <w:t xml:space="preserve"> представить план защиты лини</w:t>
      </w:r>
      <w:r w:rsidR="006B3BEC">
        <w:rPr>
          <w:sz w:val="24"/>
          <w:szCs w:val="24"/>
        </w:rPr>
        <w:t>й</w:t>
      </w:r>
      <w:r w:rsidRPr="00664E13">
        <w:rPr>
          <w:sz w:val="24"/>
          <w:szCs w:val="24"/>
        </w:rPr>
        <w:t xml:space="preserve"> электропередач.</w:t>
      </w:r>
    </w:p>
    <w:p w:rsidR="007B2EE1" w:rsidRPr="00664E13" w:rsidRDefault="007B2EE1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 xml:space="preserve">- </w:t>
      </w:r>
      <w:r w:rsidR="000653BB" w:rsidRPr="00664E13">
        <w:rPr>
          <w:sz w:val="24"/>
          <w:szCs w:val="24"/>
        </w:rPr>
        <w:t>Заместитель начальника полиции по О</w:t>
      </w:r>
      <w:r w:rsidRPr="00664E13">
        <w:rPr>
          <w:sz w:val="24"/>
          <w:szCs w:val="24"/>
        </w:rPr>
        <w:t>ОП</w:t>
      </w:r>
      <w:r w:rsidR="000653BB" w:rsidRPr="00664E13">
        <w:rPr>
          <w:sz w:val="24"/>
          <w:szCs w:val="24"/>
        </w:rPr>
        <w:t xml:space="preserve"> </w:t>
      </w:r>
      <w:r w:rsidRPr="00664E13">
        <w:rPr>
          <w:sz w:val="24"/>
          <w:szCs w:val="24"/>
        </w:rPr>
        <w:t>МВД России «</w:t>
      </w:r>
      <w:r w:rsidR="000653BB" w:rsidRPr="00664E13">
        <w:rPr>
          <w:sz w:val="24"/>
          <w:szCs w:val="24"/>
        </w:rPr>
        <w:t>Емельяновский</w:t>
      </w:r>
      <w:r w:rsidRPr="00664E13">
        <w:rPr>
          <w:sz w:val="24"/>
          <w:szCs w:val="24"/>
        </w:rPr>
        <w:t>»</w:t>
      </w:r>
      <w:r w:rsidR="000653BB" w:rsidRPr="00664E13">
        <w:rPr>
          <w:sz w:val="24"/>
          <w:szCs w:val="24"/>
        </w:rPr>
        <w:t xml:space="preserve"> </w:t>
      </w:r>
      <w:r w:rsidR="006713A5" w:rsidRPr="00664E13">
        <w:rPr>
          <w:sz w:val="24"/>
          <w:szCs w:val="24"/>
        </w:rPr>
        <w:t xml:space="preserve">                  </w:t>
      </w:r>
      <w:r w:rsidR="000653BB" w:rsidRPr="00664E13">
        <w:rPr>
          <w:sz w:val="24"/>
          <w:szCs w:val="24"/>
        </w:rPr>
        <w:t>(Пухтин</w:t>
      </w:r>
      <w:r w:rsidR="006B3BEC" w:rsidRPr="006B3BEC">
        <w:rPr>
          <w:sz w:val="24"/>
          <w:szCs w:val="24"/>
        </w:rPr>
        <w:t xml:space="preserve"> </w:t>
      </w:r>
      <w:r w:rsidR="006B3BEC" w:rsidRPr="00664E13">
        <w:rPr>
          <w:sz w:val="24"/>
          <w:szCs w:val="24"/>
        </w:rPr>
        <w:t>А.В.</w:t>
      </w:r>
      <w:r w:rsidR="000653BB" w:rsidRPr="00664E13">
        <w:rPr>
          <w:sz w:val="24"/>
          <w:szCs w:val="24"/>
        </w:rPr>
        <w:t>)</w:t>
      </w:r>
      <w:r w:rsidRPr="00664E13">
        <w:rPr>
          <w:sz w:val="24"/>
          <w:szCs w:val="24"/>
        </w:rPr>
        <w:t xml:space="preserve"> организовать охрану общественного порядка, безопасность дорожного движения в зонах подтопления и на подъездах, а также в местах отселения граждан из опасных зон.</w:t>
      </w:r>
    </w:p>
    <w:p w:rsidR="007B2EE1" w:rsidRPr="00664E13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11</w:t>
      </w:r>
      <w:r w:rsidR="007B2EE1" w:rsidRPr="00664E13">
        <w:rPr>
          <w:sz w:val="24"/>
          <w:szCs w:val="24"/>
        </w:rPr>
        <w:t>.</w:t>
      </w:r>
      <w:r w:rsidR="006713A5" w:rsidRPr="00664E13">
        <w:rPr>
          <w:sz w:val="24"/>
          <w:szCs w:val="24"/>
        </w:rPr>
        <w:t xml:space="preserve"> </w:t>
      </w:r>
      <w:r w:rsidR="004102B0">
        <w:rPr>
          <w:sz w:val="24"/>
          <w:szCs w:val="24"/>
        </w:rPr>
        <w:t>Постановление администрации Емельяновского района от 27.02.2012г. №456 признать утратившим силу.</w:t>
      </w:r>
    </w:p>
    <w:p w:rsidR="007B2EE1" w:rsidRDefault="00664E13" w:rsidP="006713A5">
      <w:pPr>
        <w:ind w:firstLine="709"/>
        <w:jc w:val="both"/>
        <w:rPr>
          <w:sz w:val="24"/>
          <w:szCs w:val="24"/>
        </w:rPr>
      </w:pPr>
      <w:r w:rsidRPr="00664E13">
        <w:rPr>
          <w:sz w:val="24"/>
          <w:szCs w:val="24"/>
        </w:rPr>
        <w:t>12</w:t>
      </w:r>
      <w:r w:rsidR="004102B0">
        <w:rPr>
          <w:sz w:val="24"/>
          <w:szCs w:val="24"/>
        </w:rPr>
        <w:t>.</w:t>
      </w:r>
      <w:r w:rsidR="004102B0" w:rsidRPr="004102B0">
        <w:rPr>
          <w:sz w:val="24"/>
          <w:szCs w:val="24"/>
        </w:rPr>
        <w:t xml:space="preserve"> </w:t>
      </w:r>
      <w:r w:rsidR="004102B0" w:rsidRPr="00664E13">
        <w:rPr>
          <w:sz w:val="24"/>
          <w:szCs w:val="24"/>
        </w:rPr>
        <w:t>Постановление вступает в силу со дня его официального опубликования  в  газете Емельяновские «Веси».</w:t>
      </w:r>
    </w:p>
    <w:p w:rsidR="004102B0" w:rsidRPr="00664E13" w:rsidRDefault="004102B0" w:rsidP="006713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4102B0">
        <w:rPr>
          <w:sz w:val="24"/>
          <w:szCs w:val="24"/>
        </w:rPr>
        <w:t xml:space="preserve"> </w:t>
      </w:r>
      <w:proofErr w:type="gramStart"/>
      <w:r w:rsidRPr="00664E13">
        <w:rPr>
          <w:sz w:val="24"/>
          <w:szCs w:val="24"/>
        </w:rPr>
        <w:t>Контроль за</w:t>
      </w:r>
      <w:proofErr w:type="gramEnd"/>
      <w:r w:rsidRPr="00664E13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7B2EE1" w:rsidRPr="00664E13" w:rsidRDefault="007B2EE1" w:rsidP="006019B3">
      <w:pPr>
        <w:tabs>
          <w:tab w:val="num" w:pos="0"/>
        </w:tabs>
        <w:jc w:val="both"/>
        <w:rPr>
          <w:sz w:val="24"/>
          <w:szCs w:val="24"/>
        </w:rPr>
      </w:pPr>
    </w:p>
    <w:p w:rsidR="007B2EE1" w:rsidRPr="00664E13" w:rsidRDefault="007B2EE1" w:rsidP="006019B3">
      <w:pPr>
        <w:tabs>
          <w:tab w:val="num" w:pos="0"/>
        </w:tabs>
        <w:jc w:val="both"/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7B2EE1" w:rsidRPr="00664E13" w:rsidRDefault="00664E13" w:rsidP="006019B3">
      <w:pPr>
        <w:rPr>
          <w:sz w:val="24"/>
          <w:szCs w:val="24"/>
        </w:rPr>
      </w:pPr>
      <w:r w:rsidRPr="00664E13">
        <w:rPr>
          <w:sz w:val="24"/>
          <w:szCs w:val="24"/>
        </w:rPr>
        <w:t>Г</w:t>
      </w:r>
      <w:r w:rsidR="007B2EE1" w:rsidRPr="00664E13">
        <w:rPr>
          <w:sz w:val="24"/>
          <w:szCs w:val="24"/>
        </w:rPr>
        <w:t>лав</w:t>
      </w:r>
      <w:r w:rsidRPr="00664E13">
        <w:rPr>
          <w:sz w:val="24"/>
          <w:szCs w:val="24"/>
        </w:rPr>
        <w:t>а</w:t>
      </w:r>
      <w:r w:rsidR="006713A5" w:rsidRPr="00664E13">
        <w:rPr>
          <w:sz w:val="24"/>
          <w:szCs w:val="24"/>
        </w:rPr>
        <w:t xml:space="preserve"> </w:t>
      </w:r>
      <w:r w:rsidR="007B2EE1" w:rsidRPr="00664E13">
        <w:rPr>
          <w:sz w:val="24"/>
          <w:szCs w:val="24"/>
        </w:rPr>
        <w:t>администрации района</w:t>
      </w:r>
      <w:r w:rsidR="006713A5" w:rsidRPr="00664E13">
        <w:rPr>
          <w:sz w:val="24"/>
          <w:szCs w:val="24"/>
        </w:rPr>
        <w:t xml:space="preserve">              </w:t>
      </w:r>
      <w:r w:rsidR="007B2EE1" w:rsidRPr="00664E13">
        <w:rPr>
          <w:sz w:val="24"/>
          <w:szCs w:val="24"/>
        </w:rPr>
        <w:t xml:space="preserve">                                                            </w:t>
      </w:r>
      <w:r w:rsidRPr="00664E13">
        <w:rPr>
          <w:sz w:val="24"/>
          <w:szCs w:val="24"/>
        </w:rPr>
        <w:t xml:space="preserve">              Е.А. Юркова</w:t>
      </w:r>
      <w:r w:rsidR="007B2EE1" w:rsidRPr="00664E13">
        <w:rPr>
          <w:sz w:val="24"/>
          <w:szCs w:val="24"/>
        </w:rPr>
        <w:t xml:space="preserve">      </w:t>
      </w:r>
    </w:p>
    <w:p w:rsidR="007B2EE1" w:rsidRPr="00664E13" w:rsidRDefault="007B2EE1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Default="00664E13" w:rsidP="006019B3">
      <w:pPr>
        <w:rPr>
          <w:sz w:val="24"/>
          <w:szCs w:val="24"/>
        </w:rPr>
      </w:pPr>
    </w:p>
    <w:p w:rsidR="008E3963" w:rsidRPr="00664E13" w:rsidRDefault="008E396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64E13" w:rsidRPr="00664E13" w:rsidRDefault="00664E13" w:rsidP="006019B3">
      <w:pPr>
        <w:rPr>
          <w:sz w:val="24"/>
          <w:szCs w:val="24"/>
        </w:rPr>
      </w:pPr>
    </w:p>
    <w:p w:rsidR="006713A5" w:rsidRPr="00664E13" w:rsidRDefault="006713A5" w:rsidP="006019B3">
      <w:pPr>
        <w:rPr>
          <w:sz w:val="24"/>
          <w:szCs w:val="24"/>
        </w:rPr>
      </w:pPr>
    </w:p>
    <w:p w:rsidR="006713A5" w:rsidRDefault="004102B0" w:rsidP="006019B3">
      <w:r>
        <w:t>Кокорин Павел Анатольевич</w:t>
      </w:r>
    </w:p>
    <w:p w:rsidR="004102B0" w:rsidRPr="004102B0" w:rsidRDefault="004102B0" w:rsidP="006019B3">
      <w:r>
        <w:t>8(39133)2-26-08</w:t>
      </w:r>
    </w:p>
    <w:p w:rsidR="006713A5" w:rsidRPr="00664E13" w:rsidRDefault="006713A5" w:rsidP="006019B3">
      <w:r w:rsidRPr="00664E13">
        <w:t>Беляев Дмитрий Сергеевич</w:t>
      </w:r>
    </w:p>
    <w:p w:rsidR="007B2EE1" w:rsidRPr="00664E13" w:rsidRDefault="006713A5" w:rsidP="006019B3">
      <w:r w:rsidRPr="00664E13">
        <w:t>8(39133)2-14-59</w:t>
      </w:r>
    </w:p>
    <w:p w:rsidR="007B2EE1" w:rsidRDefault="007B2EE1" w:rsidP="006019B3">
      <w:pPr>
        <w:pStyle w:val="7"/>
      </w:pPr>
    </w:p>
    <w:p w:rsidR="00664E13" w:rsidRDefault="00664E13" w:rsidP="006713A5">
      <w:pPr>
        <w:pStyle w:val="7"/>
        <w:ind w:firstLine="6237"/>
        <w:jc w:val="left"/>
        <w:rPr>
          <w:szCs w:val="24"/>
        </w:rPr>
      </w:pPr>
    </w:p>
    <w:p w:rsidR="007B2EE1" w:rsidRPr="00C404C3" w:rsidRDefault="007B2EE1" w:rsidP="006713A5">
      <w:pPr>
        <w:pStyle w:val="7"/>
        <w:ind w:firstLine="6237"/>
        <w:jc w:val="left"/>
        <w:rPr>
          <w:szCs w:val="24"/>
        </w:rPr>
      </w:pPr>
      <w:r w:rsidRPr="00C404C3">
        <w:rPr>
          <w:szCs w:val="24"/>
        </w:rPr>
        <w:t xml:space="preserve">Приложение  </w:t>
      </w:r>
      <w:r w:rsidR="000653BB">
        <w:rPr>
          <w:szCs w:val="24"/>
        </w:rPr>
        <w:t>№1</w:t>
      </w:r>
      <w:r w:rsidRPr="00C404C3">
        <w:rPr>
          <w:szCs w:val="24"/>
        </w:rPr>
        <w:t xml:space="preserve"> </w:t>
      </w:r>
      <w:proofErr w:type="gramStart"/>
      <w:r w:rsidRPr="00C404C3">
        <w:rPr>
          <w:szCs w:val="24"/>
        </w:rPr>
        <w:t>к</w:t>
      </w:r>
      <w:proofErr w:type="gramEnd"/>
    </w:p>
    <w:p w:rsidR="007B2EE1" w:rsidRPr="00C404C3" w:rsidRDefault="007B2EE1" w:rsidP="006713A5">
      <w:pPr>
        <w:ind w:firstLine="6237"/>
        <w:rPr>
          <w:sz w:val="24"/>
          <w:szCs w:val="24"/>
        </w:rPr>
      </w:pPr>
      <w:r w:rsidRPr="00C404C3">
        <w:rPr>
          <w:sz w:val="24"/>
          <w:szCs w:val="24"/>
        </w:rPr>
        <w:t>постановлению администрации</w:t>
      </w:r>
    </w:p>
    <w:p w:rsidR="006713A5" w:rsidRDefault="007B2EE1" w:rsidP="00664E13">
      <w:pPr>
        <w:ind w:firstLine="6237"/>
        <w:rPr>
          <w:sz w:val="24"/>
          <w:szCs w:val="24"/>
        </w:rPr>
      </w:pPr>
      <w:r>
        <w:rPr>
          <w:sz w:val="24"/>
        </w:rPr>
        <w:t xml:space="preserve">района </w:t>
      </w:r>
      <w:r w:rsidRPr="00664E13">
        <w:rPr>
          <w:sz w:val="24"/>
        </w:rPr>
        <w:t xml:space="preserve">от </w:t>
      </w:r>
      <w:r w:rsidR="00664E13">
        <w:rPr>
          <w:sz w:val="24"/>
        </w:rPr>
        <w:t>___________</w:t>
      </w:r>
      <w:r w:rsidRPr="00664E13">
        <w:rPr>
          <w:sz w:val="24"/>
          <w:szCs w:val="24"/>
        </w:rPr>
        <w:t xml:space="preserve">  №</w:t>
      </w:r>
      <w:r w:rsidR="00664E13">
        <w:rPr>
          <w:sz w:val="24"/>
          <w:szCs w:val="24"/>
        </w:rPr>
        <w:t xml:space="preserve"> ____</w:t>
      </w:r>
    </w:p>
    <w:p w:rsidR="00664E13" w:rsidRDefault="00664E13" w:rsidP="00664E13">
      <w:pPr>
        <w:ind w:firstLine="6237"/>
        <w:rPr>
          <w:sz w:val="24"/>
          <w:szCs w:val="24"/>
        </w:rPr>
      </w:pPr>
    </w:p>
    <w:p w:rsidR="007106B8" w:rsidRDefault="007106B8" w:rsidP="00664E13">
      <w:pPr>
        <w:ind w:firstLine="6237"/>
        <w:rPr>
          <w:sz w:val="24"/>
          <w:szCs w:val="24"/>
        </w:rPr>
      </w:pPr>
    </w:p>
    <w:p w:rsidR="007B2EE1" w:rsidRPr="00C404C3" w:rsidRDefault="007B2EE1" w:rsidP="006019B3">
      <w:pPr>
        <w:pStyle w:val="5"/>
        <w:rPr>
          <w:sz w:val="24"/>
          <w:szCs w:val="24"/>
        </w:rPr>
      </w:pPr>
      <w:r w:rsidRPr="00C404C3">
        <w:rPr>
          <w:sz w:val="24"/>
          <w:szCs w:val="24"/>
        </w:rPr>
        <w:t>СОСТАВ</w:t>
      </w:r>
    </w:p>
    <w:p w:rsidR="007B2EE1" w:rsidRPr="00C404C3" w:rsidRDefault="007B2EE1" w:rsidP="006019B3">
      <w:pPr>
        <w:jc w:val="center"/>
        <w:rPr>
          <w:sz w:val="24"/>
          <w:szCs w:val="24"/>
        </w:rPr>
      </w:pPr>
      <w:r w:rsidRPr="00C404C3">
        <w:rPr>
          <w:sz w:val="24"/>
          <w:szCs w:val="24"/>
        </w:rPr>
        <w:t>районной  оперативной группы</w:t>
      </w:r>
    </w:p>
    <w:tbl>
      <w:tblPr>
        <w:tblpPr w:leftFromText="180" w:rightFromText="180" w:vertAnchor="text" w:horzAnchor="margin" w:tblpY="182"/>
        <w:tblW w:w="9926" w:type="dxa"/>
        <w:tblLook w:val="01E0"/>
      </w:tblPr>
      <w:tblGrid>
        <w:gridCol w:w="1112"/>
        <w:gridCol w:w="2500"/>
        <w:gridCol w:w="6314"/>
      </w:tblGrid>
      <w:tr w:rsidR="007106B8" w:rsidRPr="00C404C3" w:rsidTr="007106B8">
        <w:tc>
          <w:tcPr>
            <w:tcW w:w="1112" w:type="dxa"/>
          </w:tcPr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7106B8" w:rsidRPr="006713A5" w:rsidRDefault="003177FB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Лимаров И.С.</w:t>
            </w:r>
          </w:p>
        </w:tc>
        <w:tc>
          <w:tcPr>
            <w:tcW w:w="6314" w:type="dxa"/>
          </w:tcPr>
          <w:p w:rsidR="007106B8" w:rsidRDefault="003177FB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7106B8">
              <w:rPr>
                <w:sz w:val="24"/>
                <w:szCs w:val="24"/>
              </w:rPr>
              <w:t xml:space="preserve"> </w:t>
            </w:r>
            <w:r w:rsidR="007106B8" w:rsidRPr="006713A5">
              <w:rPr>
                <w:sz w:val="24"/>
                <w:szCs w:val="24"/>
              </w:rPr>
              <w:t>специалист по вопросам ГО, ЧС и ПБ</w:t>
            </w:r>
            <w:r w:rsidR="007106B8">
              <w:rPr>
                <w:sz w:val="24"/>
                <w:szCs w:val="24"/>
              </w:rPr>
              <w:t xml:space="preserve"> администрации района,</w:t>
            </w: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руководитель группы.</w:t>
            </w: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</w:p>
        </w:tc>
      </w:tr>
      <w:tr w:rsidR="007106B8" w:rsidRPr="000653BB" w:rsidTr="007106B8">
        <w:tc>
          <w:tcPr>
            <w:tcW w:w="9926" w:type="dxa"/>
            <w:gridSpan w:val="3"/>
          </w:tcPr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</w:p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Члены оперативной группы</w:t>
            </w:r>
            <w:r>
              <w:rPr>
                <w:sz w:val="24"/>
                <w:szCs w:val="24"/>
              </w:rPr>
              <w:t>:</w:t>
            </w:r>
          </w:p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</w:p>
        </w:tc>
      </w:tr>
      <w:tr w:rsidR="007106B8" w:rsidRPr="000653BB" w:rsidTr="007106B8">
        <w:tc>
          <w:tcPr>
            <w:tcW w:w="1112" w:type="dxa"/>
          </w:tcPr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7106B8" w:rsidRPr="006713A5" w:rsidRDefault="003177FB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 П.А.</w:t>
            </w:r>
          </w:p>
        </w:tc>
        <w:tc>
          <w:tcPr>
            <w:tcW w:w="6314" w:type="dxa"/>
          </w:tcPr>
          <w:p w:rsidR="007106B8" w:rsidRPr="006713A5" w:rsidRDefault="007106B8" w:rsidP="008E3963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Ведущий специалист по вопросам ГО</w:t>
            </w:r>
            <w:proofErr w:type="gramStart"/>
            <w:r w:rsidRPr="006713A5">
              <w:rPr>
                <w:sz w:val="24"/>
                <w:szCs w:val="24"/>
              </w:rPr>
              <w:t>,Ч</w:t>
            </w:r>
            <w:proofErr w:type="gramEnd"/>
            <w:r w:rsidRPr="006713A5">
              <w:rPr>
                <w:sz w:val="24"/>
                <w:szCs w:val="24"/>
              </w:rPr>
              <w:t>С и ПБ администрации района</w:t>
            </w:r>
            <w:r w:rsidR="008E3963">
              <w:rPr>
                <w:sz w:val="24"/>
                <w:szCs w:val="24"/>
              </w:rPr>
              <w:t>;</w:t>
            </w:r>
          </w:p>
        </w:tc>
      </w:tr>
      <w:tr w:rsidR="007106B8" w:rsidRPr="000653BB" w:rsidTr="007106B8">
        <w:tc>
          <w:tcPr>
            <w:tcW w:w="1112" w:type="dxa"/>
          </w:tcPr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3.</w:t>
            </w:r>
          </w:p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</w:p>
          <w:p w:rsidR="007106B8" w:rsidRDefault="007106B8" w:rsidP="00710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7106B8" w:rsidRPr="006713A5" w:rsidRDefault="007106B8" w:rsidP="00710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Ряжева Н.Р.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Гафнер С.В.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 xml:space="preserve">  </w:t>
            </w: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Алисов И.В. </w:t>
            </w:r>
            <w:r w:rsidRPr="006713A5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6314" w:type="dxa"/>
          </w:tcPr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>Руководи</w:t>
            </w:r>
            <w:r w:rsidR="008E3963">
              <w:rPr>
                <w:sz w:val="24"/>
                <w:szCs w:val="24"/>
              </w:rPr>
              <w:t>тель ЕДДС Емельяновского района;</w:t>
            </w:r>
            <w:r w:rsidRPr="006713A5">
              <w:rPr>
                <w:sz w:val="24"/>
                <w:szCs w:val="24"/>
              </w:rPr>
              <w:t xml:space="preserve"> 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ПЧ-45 ФГКУ (30 о</w:t>
            </w:r>
            <w:r w:rsidR="008E3963">
              <w:rPr>
                <w:sz w:val="24"/>
                <w:szCs w:val="24"/>
              </w:rPr>
              <w:t>тряд ФПС по Красноярскому краю);№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врача по медицинской части         (МР и ГО)</w:t>
            </w:r>
            <w:r w:rsidR="009871D1">
              <w:rPr>
                <w:sz w:val="24"/>
                <w:szCs w:val="24"/>
              </w:rPr>
              <w:t xml:space="preserve"> МБУЗ «</w:t>
            </w:r>
            <w:proofErr w:type="spellStart"/>
            <w:r w:rsidR="009871D1">
              <w:rPr>
                <w:sz w:val="24"/>
                <w:szCs w:val="24"/>
              </w:rPr>
              <w:t>Емельяновская</w:t>
            </w:r>
            <w:proofErr w:type="spellEnd"/>
            <w:r w:rsidR="009871D1">
              <w:rPr>
                <w:sz w:val="24"/>
                <w:szCs w:val="24"/>
              </w:rPr>
              <w:t xml:space="preserve"> ЦРБ»</w:t>
            </w:r>
            <w:r>
              <w:rPr>
                <w:sz w:val="24"/>
                <w:szCs w:val="24"/>
              </w:rPr>
              <w:t>.</w:t>
            </w:r>
          </w:p>
          <w:p w:rsidR="007106B8" w:rsidRDefault="007106B8" w:rsidP="007106B8">
            <w:pPr>
              <w:jc w:val="both"/>
              <w:rPr>
                <w:sz w:val="24"/>
                <w:szCs w:val="24"/>
              </w:rPr>
            </w:pP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</w:p>
          <w:p w:rsidR="007106B8" w:rsidRPr="006713A5" w:rsidRDefault="007106B8" w:rsidP="007106B8">
            <w:pPr>
              <w:jc w:val="both"/>
              <w:rPr>
                <w:sz w:val="24"/>
                <w:szCs w:val="24"/>
              </w:rPr>
            </w:pPr>
            <w:r w:rsidRPr="006713A5">
              <w:rPr>
                <w:sz w:val="24"/>
                <w:szCs w:val="24"/>
              </w:rPr>
              <w:t xml:space="preserve">Примечание: при проведении паводковых мероприятий в состав оперативной группы  включается соответствующие  главы сельских и городских поселений по территориальности.  </w:t>
            </w:r>
          </w:p>
        </w:tc>
      </w:tr>
    </w:tbl>
    <w:p w:rsidR="007B2EE1" w:rsidRPr="00C404C3" w:rsidRDefault="007B2EE1" w:rsidP="006019B3">
      <w:pPr>
        <w:rPr>
          <w:sz w:val="24"/>
          <w:szCs w:val="24"/>
        </w:rPr>
      </w:pPr>
    </w:p>
    <w:p w:rsidR="007B2EE1" w:rsidRPr="000653BB" w:rsidRDefault="007B2EE1" w:rsidP="006019B3">
      <w:pPr>
        <w:rPr>
          <w:color w:val="FF0000"/>
        </w:rPr>
      </w:pPr>
    </w:p>
    <w:p w:rsidR="007B2EE1" w:rsidRPr="000653BB" w:rsidRDefault="007B2EE1" w:rsidP="006019B3">
      <w:pPr>
        <w:pStyle w:val="2"/>
        <w:ind w:firstLine="6120"/>
        <w:jc w:val="both"/>
        <w:rPr>
          <w:color w:val="FF0000"/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6713A5" w:rsidRDefault="006713A5" w:rsidP="006019B3">
      <w:pPr>
        <w:ind w:firstLine="5387"/>
        <w:jc w:val="both"/>
        <w:rPr>
          <w:sz w:val="24"/>
          <w:szCs w:val="24"/>
        </w:rPr>
      </w:pPr>
    </w:p>
    <w:p w:rsidR="007B2EE1" w:rsidRPr="00E05C41" w:rsidRDefault="007B2EE1" w:rsidP="006713A5">
      <w:pPr>
        <w:ind w:firstLine="6096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0653BB">
        <w:rPr>
          <w:sz w:val="24"/>
          <w:szCs w:val="24"/>
        </w:rPr>
        <w:t>№2</w:t>
      </w:r>
    </w:p>
    <w:p w:rsidR="007B2EE1" w:rsidRPr="00E05C41" w:rsidRDefault="007B2EE1" w:rsidP="006713A5">
      <w:pPr>
        <w:ind w:firstLine="6096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к постановлению администрации</w:t>
      </w:r>
    </w:p>
    <w:p w:rsidR="007B2EE1" w:rsidRPr="00664E13" w:rsidRDefault="007B2EE1" w:rsidP="006713A5">
      <w:pPr>
        <w:ind w:firstLine="6096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района от </w:t>
      </w:r>
      <w:r w:rsidR="00664E13" w:rsidRPr="00664E13">
        <w:rPr>
          <w:sz w:val="24"/>
          <w:szCs w:val="24"/>
        </w:rPr>
        <w:t xml:space="preserve">____________ </w:t>
      </w:r>
      <w:r w:rsidRPr="00664E13">
        <w:rPr>
          <w:sz w:val="24"/>
          <w:szCs w:val="24"/>
        </w:rPr>
        <w:t xml:space="preserve">№ </w:t>
      </w:r>
      <w:r w:rsidR="00664E13" w:rsidRPr="00664E13">
        <w:rPr>
          <w:sz w:val="24"/>
          <w:szCs w:val="24"/>
        </w:rPr>
        <w:t>_____</w:t>
      </w:r>
    </w:p>
    <w:p w:rsidR="007B2EE1" w:rsidRPr="00E05C41" w:rsidRDefault="007B2EE1" w:rsidP="006713A5">
      <w:pPr>
        <w:ind w:firstLine="6096"/>
        <w:jc w:val="center"/>
        <w:rPr>
          <w:sz w:val="24"/>
          <w:szCs w:val="24"/>
        </w:rPr>
      </w:pPr>
    </w:p>
    <w:p w:rsidR="007B2EE1" w:rsidRPr="00E05C41" w:rsidRDefault="007B2EE1" w:rsidP="006019B3">
      <w:pPr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ПОЛОЖЕНИЕ</w:t>
      </w:r>
    </w:p>
    <w:p w:rsidR="007B2EE1" w:rsidRPr="00E05C41" w:rsidRDefault="007B2EE1" w:rsidP="006019B3">
      <w:pPr>
        <w:jc w:val="center"/>
        <w:rPr>
          <w:sz w:val="24"/>
          <w:szCs w:val="24"/>
        </w:rPr>
      </w:pPr>
      <w:r w:rsidRPr="00E05C41">
        <w:rPr>
          <w:sz w:val="24"/>
          <w:szCs w:val="24"/>
        </w:rPr>
        <w:t xml:space="preserve">о </w:t>
      </w:r>
      <w:proofErr w:type="spellStart"/>
      <w:r w:rsidRPr="00E05C41">
        <w:rPr>
          <w:sz w:val="24"/>
          <w:szCs w:val="24"/>
        </w:rPr>
        <w:t>противопаводковой</w:t>
      </w:r>
      <w:proofErr w:type="spellEnd"/>
      <w:r w:rsidRPr="00E05C41">
        <w:rPr>
          <w:sz w:val="24"/>
          <w:szCs w:val="24"/>
        </w:rPr>
        <w:t xml:space="preserve"> комиссии </w:t>
      </w:r>
      <w:proofErr w:type="spellStart"/>
      <w:r w:rsidR="000653BB">
        <w:rPr>
          <w:sz w:val="24"/>
          <w:szCs w:val="24"/>
        </w:rPr>
        <w:t>Емельяновс</w:t>
      </w:r>
      <w:r w:rsidRPr="00E05C41">
        <w:rPr>
          <w:sz w:val="24"/>
          <w:szCs w:val="24"/>
        </w:rPr>
        <w:t>кого</w:t>
      </w:r>
      <w:proofErr w:type="spellEnd"/>
      <w:r w:rsidRPr="00E05C41">
        <w:rPr>
          <w:sz w:val="24"/>
          <w:szCs w:val="24"/>
        </w:rPr>
        <w:t xml:space="preserve"> района</w:t>
      </w:r>
    </w:p>
    <w:p w:rsidR="007B2EE1" w:rsidRPr="00E05C41" w:rsidRDefault="007B2EE1" w:rsidP="006019B3">
      <w:pPr>
        <w:jc w:val="both"/>
        <w:rPr>
          <w:sz w:val="24"/>
          <w:szCs w:val="24"/>
        </w:rPr>
      </w:pPr>
    </w:p>
    <w:p w:rsidR="007B2EE1" w:rsidRPr="00E05C41" w:rsidRDefault="007B2EE1" w:rsidP="006713A5">
      <w:pPr>
        <w:ind w:firstLine="851"/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I. ОБЩИЕ ПОЛОЖЕНИЯ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1.1 </w:t>
      </w:r>
      <w:proofErr w:type="spellStart"/>
      <w:r w:rsidRPr="00E05C41">
        <w:rPr>
          <w:sz w:val="24"/>
          <w:szCs w:val="24"/>
        </w:rPr>
        <w:t>Противопаводковая</w:t>
      </w:r>
      <w:proofErr w:type="spellEnd"/>
      <w:r w:rsidRPr="00E05C41">
        <w:rPr>
          <w:sz w:val="24"/>
          <w:szCs w:val="24"/>
        </w:rPr>
        <w:t xml:space="preserve"> комиссия </w:t>
      </w:r>
      <w:proofErr w:type="spellStart"/>
      <w:r w:rsidR="000653BB">
        <w:rPr>
          <w:sz w:val="24"/>
          <w:szCs w:val="24"/>
        </w:rPr>
        <w:t>Емельянов</w:t>
      </w:r>
      <w:r w:rsidRPr="00E05C41">
        <w:rPr>
          <w:sz w:val="24"/>
          <w:szCs w:val="24"/>
        </w:rPr>
        <w:t>ского</w:t>
      </w:r>
      <w:proofErr w:type="spellEnd"/>
      <w:r w:rsidRPr="00E05C41">
        <w:rPr>
          <w:sz w:val="24"/>
          <w:szCs w:val="24"/>
        </w:rPr>
        <w:t xml:space="preserve"> района (далее име</w:t>
      </w:r>
      <w:r w:rsidRPr="00E05C41">
        <w:rPr>
          <w:sz w:val="24"/>
          <w:szCs w:val="24"/>
        </w:rPr>
        <w:softHyphen/>
        <w:t>нуется Комиссией) является координационным органом, направленным на согласование работы органов местного само</w:t>
      </w:r>
      <w:r w:rsidRPr="00E05C41">
        <w:rPr>
          <w:sz w:val="24"/>
          <w:szCs w:val="24"/>
        </w:rPr>
        <w:softHyphen/>
        <w:t xml:space="preserve">управления, предприятий, учреждений и организаций </w:t>
      </w:r>
      <w:r w:rsidR="000653BB">
        <w:rPr>
          <w:sz w:val="24"/>
          <w:szCs w:val="24"/>
        </w:rPr>
        <w:t xml:space="preserve">независимо от форм собственности, а также для граждан, </w:t>
      </w:r>
      <w:r w:rsidRPr="00E05C41">
        <w:rPr>
          <w:sz w:val="24"/>
          <w:szCs w:val="24"/>
        </w:rPr>
        <w:t>по реализации госу</w:t>
      </w:r>
      <w:r w:rsidRPr="00E05C41">
        <w:rPr>
          <w:sz w:val="24"/>
          <w:szCs w:val="24"/>
        </w:rPr>
        <w:softHyphen/>
        <w:t>дарственной политики по предупреждению чрезвычайной ситуации при</w:t>
      </w:r>
      <w:r w:rsidRPr="00E05C41">
        <w:rPr>
          <w:sz w:val="24"/>
          <w:szCs w:val="24"/>
        </w:rPr>
        <w:softHyphen/>
        <w:t>родного характера - гидрологических опасных явлений на территории района.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администрации края, Уста</w:t>
      </w:r>
      <w:r w:rsidRPr="00E05C41">
        <w:rPr>
          <w:sz w:val="24"/>
          <w:szCs w:val="24"/>
        </w:rPr>
        <w:softHyphen/>
        <w:t>вом района.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7B2EE1" w:rsidRDefault="006713A5" w:rsidP="006713A5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="007B2EE1" w:rsidRPr="00E05C41">
        <w:rPr>
          <w:sz w:val="24"/>
          <w:szCs w:val="24"/>
        </w:rPr>
        <w:t xml:space="preserve"> ОСНОВНЫЕ ЗАДАЧИ КОМИССИИ</w:t>
      </w:r>
    </w:p>
    <w:p w:rsidR="006713A5" w:rsidRPr="00E05C41" w:rsidRDefault="006713A5" w:rsidP="006713A5">
      <w:pPr>
        <w:ind w:firstLine="851"/>
        <w:jc w:val="center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Основными задачами комиссии являются: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2.1. Координация деятельности органов местного самоуправления, согласование работы органов предприятий, уч</w:t>
      </w:r>
      <w:r w:rsidRPr="00E05C41">
        <w:rPr>
          <w:sz w:val="24"/>
          <w:szCs w:val="24"/>
        </w:rPr>
        <w:softHyphen/>
        <w:t>реждений и организаций</w:t>
      </w:r>
      <w:r w:rsidR="000653BB" w:rsidRPr="000653BB">
        <w:rPr>
          <w:sz w:val="24"/>
          <w:szCs w:val="24"/>
        </w:rPr>
        <w:t xml:space="preserve"> </w:t>
      </w:r>
      <w:r w:rsidR="000653BB">
        <w:rPr>
          <w:sz w:val="24"/>
          <w:szCs w:val="24"/>
        </w:rPr>
        <w:t xml:space="preserve">независимо от форм собственности </w:t>
      </w:r>
      <w:r w:rsidRPr="00E05C41">
        <w:rPr>
          <w:sz w:val="24"/>
          <w:szCs w:val="24"/>
        </w:rPr>
        <w:t xml:space="preserve"> по вопросам предупреждения чрезвычайных си</w:t>
      </w:r>
      <w:r w:rsidRPr="00E05C41">
        <w:rPr>
          <w:sz w:val="24"/>
          <w:szCs w:val="24"/>
        </w:rPr>
        <w:softHyphen/>
        <w:t>туаций природного характера - гидрологических опасных явлений на тер</w:t>
      </w:r>
      <w:r w:rsidRPr="00E05C41">
        <w:rPr>
          <w:sz w:val="24"/>
          <w:szCs w:val="24"/>
        </w:rPr>
        <w:softHyphen/>
        <w:t>ритории района.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2.2.Формирование предложений по реализации системы общегосу</w:t>
      </w:r>
      <w:r w:rsidRPr="00E05C41">
        <w:rPr>
          <w:sz w:val="24"/>
          <w:szCs w:val="24"/>
        </w:rPr>
        <w:softHyphen/>
        <w:t>дарственных мер, направленных на борьбу с наводнениями, половодьем, паводками.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2.3. Рассмотрение и подготовка предложений и решений по совер</w:t>
      </w:r>
      <w:r w:rsidRPr="00E05C41">
        <w:rPr>
          <w:sz w:val="24"/>
          <w:szCs w:val="24"/>
        </w:rPr>
        <w:softHyphen/>
        <w:t>шенствованию вопросов по предупреждению гидрологических опасных явлений, анализ практики их применения.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7B2EE1" w:rsidRDefault="007B2EE1" w:rsidP="006713A5">
      <w:pPr>
        <w:ind w:firstLine="851"/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III. ФУНКЦИИ</w:t>
      </w:r>
    </w:p>
    <w:p w:rsidR="006713A5" w:rsidRPr="00E05C41" w:rsidRDefault="006713A5" w:rsidP="006713A5">
      <w:pPr>
        <w:ind w:firstLine="851"/>
        <w:jc w:val="center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В соответствии с основными задачами Комиссия выполняет функ</w:t>
      </w:r>
      <w:r w:rsidRPr="00E05C41">
        <w:rPr>
          <w:sz w:val="24"/>
          <w:szCs w:val="24"/>
        </w:rPr>
        <w:softHyphen/>
        <w:t>ции: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3.1. Рассмотрение относящихся к компетенции Комиссии вопросов и в случае необходимости представление в установленном порядке в адми</w:t>
      </w:r>
      <w:r w:rsidRPr="00E05C41">
        <w:rPr>
          <w:sz w:val="24"/>
          <w:szCs w:val="24"/>
        </w:rPr>
        <w:softHyphen/>
        <w:t>нистрацию района и края соответствующих предложений.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3.2. Изучение факторов, способствующих возникновению гидроло</w:t>
      </w:r>
      <w:r w:rsidRPr="00E05C41">
        <w:rPr>
          <w:sz w:val="24"/>
          <w:szCs w:val="24"/>
        </w:rPr>
        <w:softHyphen/>
        <w:t xml:space="preserve">гических опасных явлений на территории </w:t>
      </w:r>
      <w:r w:rsidR="000653BB">
        <w:rPr>
          <w:sz w:val="24"/>
          <w:szCs w:val="24"/>
        </w:rPr>
        <w:t>Емельяновского</w:t>
      </w:r>
      <w:r w:rsidRPr="00E05C41">
        <w:rPr>
          <w:sz w:val="24"/>
          <w:szCs w:val="24"/>
        </w:rPr>
        <w:t xml:space="preserve"> района и разра</w:t>
      </w:r>
      <w:r w:rsidRPr="00E05C41">
        <w:rPr>
          <w:sz w:val="24"/>
          <w:szCs w:val="24"/>
        </w:rPr>
        <w:softHyphen/>
        <w:t>ботка предложений по их устранению.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3.3. Организация разработки проектов районных целевых программ, постановлений администрации района, планов и мероприятий по обеспе</w:t>
      </w:r>
      <w:r w:rsidRPr="00E05C41">
        <w:rPr>
          <w:sz w:val="24"/>
          <w:szCs w:val="24"/>
        </w:rPr>
        <w:softHyphen/>
        <w:t xml:space="preserve">чению безаварийного пропуска весенних паводковых вод, по предупреждению гидрологических опасных явлений, обеспечение </w:t>
      </w:r>
      <w:proofErr w:type="gramStart"/>
      <w:r w:rsidRPr="00E05C41">
        <w:rPr>
          <w:sz w:val="24"/>
          <w:szCs w:val="24"/>
        </w:rPr>
        <w:t>контроля за</w:t>
      </w:r>
      <w:proofErr w:type="gramEnd"/>
      <w:r w:rsidRPr="00E05C41">
        <w:rPr>
          <w:sz w:val="24"/>
          <w:szCs w:val="24"/>
        </w:rPr>
        <w:t xml:space="preserve"> их вы</w:t>
      </w:r>
      <w:r w:rsidRPr="00E05C41">
        <w:rPr>
          <w:sz w:val="24"/>
          <w:szCs w:val="24"/>
        </w:rPr>
        <w:softHyphen/>
        <w:t>полнением.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3.4.</w:t>
      </w:r>
      <w:r w:rsidRPr="00E05C41">
        <w:rPr>
          <w:sz w:val="24"/>
          <w:szCs w:val="24"/>
        </w:rPr>
        <w:tab/>
        <w:t>Сотрудничество с заинтересованными организациями, участие в проводимых на районном уровне заседаниях, совещаниях, семинарах по вопросам, отнесенным к компетенции Комиссии, изучение и распростра</w:t>
      </w:r>
      <w:r w:rsidRPr="00E05C41">
        <w:rPr>
          <w:sz w:val="24"/>
          <w:szCs w:val="24"/>
        </w:rPr>
        <w:softHyphen/>
        <w:t>нение передового опыта в этой области.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664E13" w:rsidRDefault="00664E13" w:rsidP="006713A5">
      <w:pPr>
        <w:ind w:firstLine="851"/>
        <w:jc w:val="center"/>
        <w:rPr>
          <w:sz w:val="24"/>
          <w:szCs w:val="24"/>
        </w:rPr>
      </w:pPr>
    </w:p>
    <w:p w:rsidR="007B2EE1" w:rsidRDefault="007B2EE1" w:rsidP="006713A5">
      <w:pPr>
        <w:ind w:firstLine="851"/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IV. ПРАВА КОМИССИИ</w:t>
      </w:r>
    </w:p>
    <w:p w:rsidR="006713A5" w:rsidRPr="00E05C41" w:rsidRDefault="006713A5" w:rsidP="006713A5">
      <w:pPr>
        <w:ind w:firstLine="851"/>
        <w:jc w:val="center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Комиссия имеет право: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4.1. Принимать решения в пределах своей компетенции, которые яв</w:t>
      </w:r>
      <w:r w:rsidRPr="00E05C41">
        <w:rPr>
          <w:sz w:val="24"/>
          <w:szCs w:val="24"/>
        </w:rPr>
        <w:softHyphen/>
        <w:t>ляются обязательными для органов местного са</w:t>
      </w:r>
      <w:r w:rsidRPr="00E05C41">
        <w:rPr>
          <w:sz w:val="24"/>
          <w:szCs w:val="24"/>
        </w:rPr>
        <w:softHyphen/>
        <w:t>моуправления, предприятий, учреждений и организаций района</w:t>
      </w:r>
      <w:r w:rsidR="000653BB" w:rsidRPr="000653BB">
        <w:rPr>
          <w:sz w:val="24"/>
          <w:szCs w:val="24"/>
        </w:rPr>
        <w:t xml:space="preserve"> </w:t>
      </w:r>
      <w:r w:rsidR="000653BB">
        <w:rPr>
          <w:sz w:val="24"/>
          <w:szCs w:val="24"/>
        </w:rPr>
        <w:t>независимо от форм собственности, а также для граждан</w:t>
      </w:r>
      <w:r w:rsidRPr="00E05C41">
        <w:rPr>
          <w:sz w:val="24"/>
          <w:szCs w:val="24"/>
        </w:rPr>
        <w:t>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4.2. Запрашивать от органов местного самоуправления, предприятий, учреждений и организаций, независимо от форм собственности, материалы и информацию по вопросам, относящимся к компетенции Комиссии.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4.3. Привлекать для участия в работе представителей </w:t>
      </w:r>
      <w:r>
        <w:rPr>
          <w:sz w:val="24"/>
          <w:szCs w:val="24"/>
        </w:rPr>
        <w:t xml:space="preserve">органов </w:t>
      </w:r>
      <w:r w:rsidRPr="00E05C41">
        <w:rPr>
          <w:sz w:val="24"/>
          <w:szCs w:val="24"/>
        </w:rPr>
        <w:t>местного само</w:t>
      </w:r>
      <w:r w:rsidRPr="00E05C41">
        <w:rPr>
          <w:sz w:val="24"/>
          <w:szCs w:val="24"/>
        </w:rPr>
        <w:softHyphen/>
        <w:t>управления, предприятий, учреждений и организаций</w:t>
      </w:r>
      <w:r w:rsidR="000653BB" w:rsidRPr="000653BB">
        <w:rPr>
          <w:sz w:val="24"/>
          <w:szCs w:val="24"/>
        </w:rPr>
        <w:t xml:space="preserve"> </w:t>
      </w:r>
      <w:r w:rsidR="000653BB" w:rsidRPr="00E05C41">
        <w:rPr>
          <w:sz w:val="24"/>
          <w:szCs w:val="24"/>
        </w:rPr>
        <w:t>независимо от форм собственности</w:t>
      </w:r>
      <w:r w:rsidRPr="00E05C41">
        <w:rPr>
          <w:sz w:val="24"/>
          <w:szCs w:val="24"/>
        </w:rPr>
        <w:t>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4.4. Заслушивать на своих заседаниях представителей </w:t>
      </w:r>
      <w:r>
        <w:rPr>
          <w:sz w:val="24"/>
          <w:szCs w:val="24"/>
        </w:rPr>
        <w:t xml:space="preserve">органов </w:t>
      </w:r>
      <w:r w:rsidRPr="00E05C41">
        <w:rPr>
          <w:sz w:val="24"/>
          <w:szCs w:val="24"/>
        </w:rPr>
        <w:t>местного самоуправления, юридических лиц всех форм собственности и физических лиц по вопросам, относящимся к компетенции Комиссии.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4.5.</w:t>
      </w:r>
      <w:r w:rsidRPr="00E05C41">
        <w:rPr>
          <w:sz w:val="24"/>
          <w:szCs w:val="24"/>
        </w:rPr>
        <w:tab/>
        <w:t>Принимать на себя в неотложных случаях непосредственное ру</w:t>
      </w:r>
      <w:r w:rsidRPr="00E05C41">
        <w:rPr>
          <w:sz w:val="24"/>
          <w:szCs w:val="24"/>
        </w:rPr>
        <w:softHyphen/>
        <w:t>ководство по ликвидации чрезвычайных гидрологических ситуаций.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</w:p>
    <w:p w:rsidR="007B2EE1" w:rsidRDefault="007B2EE1" w:rsidP="006713A5">
      <w:pPr>
        <w:ind w:firstLine="851"/>
        <w:jc w:val="center"/>
        <w:rPr>
          <w:sz w:val="24"/>
          <w:szCs w:val="24"/>
        </w:rPr>
      </w:pPr>
      <w:r w:rsidRPr="00E05C41">
        <w:rPr>
          <w:sz w:val="24"/>
          <w:szCs w:val="24"/>
        </w:rPr>
        <w:t>V. ОРГАНИЗАЦИЯ РАБОТЫ КОМИССИИ</w:t>
      </w:r>
    </w:p>
    <w:p w:rsidR="006713A5" w:rsidRPr="00E05C41" w:rsidRDefault="006713A5" w:rsidP="006713A5">
      <w:pPr>
        <w:ind w:firstLine="851"/>
        <w:jc w:val="center"/>
        <w:rPr>
          <w:sz w:val="24"/>
          <w:szCs w:val="24"/>
        </w:rPr>
      </w:pP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5.1. Комиссия осуществляет свою деятельность в соответствии с планом работы, который принимается членами Комиссии и утверждается решением КЧС района.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5.2. Заседания комиссии проводятся председателем Комиссии или его заместителями по мере необходимости, но не реже одного раза в неде</w:t>
      </w:r>
      <w:r w:rsidRPr="00E05C41">
        <w:rPr>
          <w:sz w:val="24"/>
          <w:szCs w:val="24"/>
        </w:rPr>
        <w:softHyphen/>
        <w:t>лю в предпаводковый и паводковый периоды, в остальное время года - не реже одного раза в квартал.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5.3. Заседание Комиссии считается правомочным, если на нем при</w:t>
      </w:r>
      <w:r w:rsidRPr="00E05C41">
        <w:rPr>
          <w:sz w:val="24"/>
          <w:szCs w:val="24"/>
        </w:rPr>
        <w:softHyphen/>
        <w:t>сутствует не менее половины её членов.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5.4.</w:t>
      </w:r>
      <w:r w:rsidRPr="00E05C41">
        <w:rPr>
          <w:sz w:val="24"/>
          <w:szCs w:val="24"/>
        </w:rPr>
        <w:tab/>
      </w:r>
      <w:r w:rsidR="000653BB">
        <w:rPr>
          <w:sz w:val="24"/>
          <w:szCs w:val="24"/>
        </w:rPr>
        <w:t xml:space="preserve"> </w:t>
      </w:r>
      <w:r w:rsidRPr="00E05C41">
        <w:rPr>
          <w:sz w:val="24"/>
          <w:szCs w:val="24"/>
        </w:rPr>
        <w:t>Члены Комиссии участвуют в её работе без права замены.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5.5. </w:t>
      </w:r>
      <w:r w:rsidR="000653BB">
        <w:rPr>
          <w:sz w:val="24"/>
          <w:szCs w:val="24"/>
        </w:rPr>
        <w:t xml:space="preserve">   </w:t>
      </w:r>
      <w:r w:rsidRPr="00E05C41">
        <w:rPr>
          <w:sz w:val="24"/>
          <w:szCs w:val="24"/>
        </w:rPr>
        <w:t>Решения Комиссии принимаются простым большинством голо</w:t>
      </w:r>
      <w:r w:rsidRPr="00E05C41">
        <w:rPr>
          <w:sz w:val="24"/>
          <w:szCs w:val="24"/>
        </w:rPr>
        <w:softHyphen/>
        <w:t>сов.</w:t>
      </w:r>
    </w:p>
    <w:p w:rsidR="007B2EE1" w:rsidRPr="00E05C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>5.6. Решения Комиссии оформляются протоколом, который подпи</w:t>
      </w:r>
      <w:r w:rsidRPr="00E05C41">
        <w:rPr>
          <w:sz w:val="24"/>
          <w:szCs w:val="24"/>
        </w:rPr>
        <w:softHyphen/>
        <w:t>сывается председательствующим на заседании, а при необходимости - в виде проектов постановлений и распоряжений администрации района, представляемых в установленном порядке.</w:t>
      </w:r>
    </w:p>
    <w:p w:rsidR="007B2EE1" w:rsidRPr="00381841" w:rsidRDefault="007B2EE1" w:rsidP="006019B3">
      <w:pPr>
        <w:ind w:firstLine="851"/>
        <w:jc w:val="both"/>
        <w:rPr>
          <w:sz w:val="24"/>
          <w:szCs w:val="24"/>
        </w:rPr>
      </w:pPr>
      <w:r w:rsidRPr="00E05C41">
        <w:rPr>
          <w:sz w:val="24"/>
          <w:szCs w:val="24"/>
        </w:rPr>
        <w:t xml:space="preserve">5.7. </w:t>
      </w:r>
      <w:r w:rsidRPr="00381841">
        <w:rPr>
          <w:sz w:val="24"/>
          <w:szCs w:val="24"/>
        </w:rPr>
        <w:t>Организационно-техническое обеспечение деятельности Комис</w:t>
      </w:r>
      <w:r w:rsidRPr="00381841">
        <w:rPr>
          <w:sz w:val="24"/>
          <w:szCs w:val="24"/>
        </w:rPr>
        <w:softHyphen/>
        <w:t xml:space="preserve">сии осуществляется </w:t>
      </w:r>
      <w:r w:rsidR="00664E13">
        <w:rPr>
          <w:sz w:val="24"/>
          <w:szCs w:val="24"/>
        </w:rPr>
        <w:t>ведущим</w:t>
      </w:r>
      <w:r w:rsidRPr="00381841">
        <w:rPr>
          <w:sz w:val="24"/>
          <w:szCs w:val="24"/>
        </w:rPr>
        <w:t xml:space="preserve"> специалистом по </w:t>
      </w:r>
      <w:r w:rsidR="00381841" w:rsidRPr="00381841">
        <w:rPr>
          <w:sz w:val="24"/>
          <w:szCs w:val="24"/>
        </w:rPr>
        <w:t>вопросам</w:t>
      </w:r>
      <w:r w:rsidRPr="00381841">
        <w:rPr>
          <w:sz w:val="24"/>
          <w:szCs w:val="24"/>
        </w:rPr>
        <w:t xml:space="preserve"> </w:t>
      </w:r>
      <w:r w:rsidR="00381841" w:rsidRPr="00381841">
        <w:rPr>
          <w:sz w:val="24"/>
          <w:szCs w:val="24"/>
        </w:rPr>
        <w:t>ГО</w:t>
      </w:r>
      <w:proofErr w:type="gramStart"/>
      <w:r w:rsidR="00381841" w:rsidRPr="00381841">
        <w:rPr>
          <w:sz w:val="24"/>
          <w:szCs w:val="24"/>
        </w:rPr>
        <w:t>,Ч</w:t>
      </w:r>
      <w:proofErr w:type="gramEnd"/>
      <w:r w:rsidR="00381841" w:rsidRPr="00381841">
        <w:rPr>
          <w:sz w:val="24"/>
          <w:szCs w:val="24"/>
        </w:rPr>
        <w:t xml:space="preserve">С и ПБ </w:t>
      </w:r>
      <w:r w:rsidRPr="00381841">
        <w:rPr>
          <w:sz w:val="24"/>
          <w:szCs w:val="24"/>
        </w:rPr>
        <w:t xml:space="preserve">  администрации района.</w:t>
      </w:r>
    </w:p>
    <w:p w:rsidR="007B2EE1" w:rsidRPr="00E05C41" w:rsidRDefault="007B2EE1" w:rsidP="006019B3">
      <w:pPr>
        <w:jc w:val="center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Default="007B2EE1" w:rsidP="006019B3">
      <w:pPr>
        <w:pStyle w:val="2"/>
        <w:jc w:val="both"/>
        <w:rPr>
          <w:sz w:val="24"/>
          <w:szCs w:val="24"/>
        </w:rPr>
      </w:pPr>
    </w:p>
    <w:p w:rsidR="007B2EE1" w:rsidRDefault="007B2EE1" w:rsidP="006019B3"/>
    <w:p w:rsidR="007B2EE1" w:rsidRDefault="007B2EE1" w:rsidP="006019B3"/>
    <w:p w:rsidR="007B2EE1" w:rsidRDefault="007B2EE1" w:rsidP="006019B3"/>
    <w:p w:rsidR="007B2EE1" w:rsidRDefault="007B2EE1" w:rsidP="006019B3"/>
    <w:p w:rsidR="007B2EE1" w:rsidRDefault="007B2EE1" w:rsidP="006019B3"/>
    <w:p w:rsidR="007B2EE1" w:rsidRDefault="007B2EE1" w:rsidP="006019B3"/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019B3">
      <w:pPr>
        <w:pStyle w:val="2"/>
        <w:ind w:firstLine="6120"/>
        <w:jc w:val="both"/>
        <w:rPr>
          <w:sz w:val="24"/>
          <w:szCs w:val="24"/>
        </w:rPr>
      </w:pPr>
    </w:p>
    <w:p w:rsidR="006713A5" w:rsidRDefault="006713A5" w:rsidP="006713A5"/>
    <w:p w:rsidR="006713A5" w:rsidRPr="006713A5" w:rsidRDefault="006713A5" w:rsidP="006713A5"/>
    <w:p w:rsidR="00455077" w:rsidRDefault="00455077" w:rsidP="006019B3">
      <w:pPr>
        <w:pStyle w:val="2"/>
        <w:ind w:firstLine="6120"/>
        <w:jc w:val="both"/>
        <w:rPr>
          <w:sz w:val="24"/>
          <w:szCs w:val="24"/>
        </w:rPr>
      </w:pPr>
    </w:p>
    <w:p w:rsidR="007B2EE1" w:rsidRPr="00BD0D9F" w:rsidRDefault="007B2EE1" w:rsidP="006019B3">
      <w:pPr>
        <w:pStyle w:val="2"/>
        <w:ind w:firstLine="6120"/>
        <w:jc w:val="both"/>
        <w:rPr>
          <w:sz w:val="24"/>
          <w:szCs w:val="24"/>
        </w:rPr>
      </w:pPr>
      <w:r w:rsidRPr="00BD0D9F">
        <w:rPr>
          <w:sz w:val="24"/>
          <w:szCs w:val="24"/>
        </w:rPr>
        <w:t xml:space="preserve">Приложение  </w:t>
      </w:r>
      <w:r w:rsidR="000653BB">
        <w:rPr>
          <w:sz w:val="24"/>
          <w:szCs w:val="24"/>
        </w:rPr>
        <w:t>№3</w:t>
      </w:r>
    </w:p>
    <w:p w:rsidR="007B2EE1" w:rsidRPr="00BD0D9F" w:rsidRDefault="007B2EE1" w:rsidP="006019B3">
      <w:pPr>
        <w:ind w:firstLine="6120"/>
        <w:jc w:val="both"/>
        <w:rPr>
          <w:sz w:val="24"/>
          <w:szCs w:val="24"/>
        </w:rPr>
      </w:pPr>
      <w:r w:rsidRPr="00BD0D9F">
        <w:rPr>
          <w:sz w:val="24"/>
          <w:szCs w:val="24"/>
        </w:rPr>
        <w:t>к постановлению администрации</w:t>
      </w:r>
    </w:p>
    <w:p w:rsidR="007B2EE1" w:rsidRDefault="007B2EE1" w:rsidP="006019B3">
      <w:pPr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</w:t>
      </w:r>
      <w:r w:rsidR="000653BB">
        <w:rPr>
          <w:sz w:val="24"/>
        </w:rPr>
        <w:t xml:space="preserve">       </w:t>
      </w:r>
      <w:r w:rsidR="00664E13">
        <w:rPr>
          <w:sz w:val="24"/>
        </w:rPr>
        <w:t xml:space="preserve">          </w:t>
      </w:r>
      <w:r>
        <w:rPr>
          <w:sz w:val="24"/>
        </w:rPr>
        <w:t xml:space="preserve">района </w:t>
      </w:r>
      <w:r w:rsidRPr="00664E13">
        <w:rPr>
          <w:sz w:val="24"/>
        </w:rPr>
        <w:t>от</w:t>
      </w:r>
      <w:r w:rsidR="00664E13" w:rsidRPr="00664E13">
        <w:rPr>
          <w:sz w:val="24"/>
        </w:rPr>
        <w:t xml:space="preserve"> _____________</w:t>
      </w:r>
      <w:r w:rsidRPr="00664E13">
        <w:rPr>
          <w:sz w:val="24"/>
          <w:szCs w:val="24"/>
        </w:rPr>
        <w:t xml:space="preserve">  № </w:t>
      </w:r>
      <w:r w:rsidR="00664E13" w:rsidRPr="00664E13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p w:rsidR="000653BB" w:rsidRDefault="000653BB" w:rsidP="006019B3">
      <w:pPr>
        <w:jc w:val="center"/>
        <w:rPr>
          <w:sz w:val="24"/>
        </w:rPr>
      </w:pPr>
    </w:p>
    <w:p w:rsidR="006713A5" w:rsidRDefault="006713A5" w:rsidP="006019B3">
      <w:pPr>
        <w:pStyle w:val="3"/>
        <w:rPr>
          <w:sz w:val="24"/>
          <w:szCs w:val="24"/>
        </w:rPr>
      </w:pPr>
    </w:p>
    <w:p w:rsidR="007B2EE1" w:rsidRPr="00BD0D9F" w:rsidRDefault="007B2EE1" w:rsidP="006019B3">
      <w:pPr>
        <w:pStyle w:val="3"/>
        <w:rPr>
          <w:sz w:val="24"/>
          <w:szCs w:val="24"/>
        </w:rPr>
      </w:pPr>
      <w:r w:rsidRPr="00BD0D9F">
        <w:rPr>
          <w:sz w:val="24"/>
          <w:szCs w:val="24"/>
        </w:rPr>
        <w:t>ПЛАН</w:t>
      </w:r>
    </w:p>
    <w:p w:rsidR="000653BB" w:rsidRPr="000653BB" w:rsidRDefault="007B2EE1" w:rsidP="006019B3">
      <w:pPr>
        <w:jc w:val="center"/>
        <w:rPr>
          <w:sz w:val="24"/>
          <w:szCs w:val="24"/>
        </w:rPr>
      </w:pPr>
      <w:proofErr w:type="spellStart"/>
      <w:r w:rsidRPr="000653BB">
        <w:rPr>
          <w:sz w:val="24"/>
          <w:szCs w:val="24"/>
        </w:rPr>
        <w:t>противопаводковых</w:t>
      </w:r>
      <w:proofErr w:type="spellEnd"/>
      <w:r w:rsidRPr="000653BB">
        <w:rPr>
          <w:sz w:val="24"/>
          <w:szCs w:val="24"/>
        </w:rPr>
        <w:t xml:space="preserve"> мероприятий по сохранению материально-технических ресурсов на объектах и в населенных пунктах </w:t>
      </w:r>
      <w:r w:rsidR="000653BB" w:rsidRPr="000653BB">
        <w:rPr>
          <w:sz w:val="24"/>
          <w:szCs w:val="24"/>
        </w:rPr>
        <w:t>Емельянов</w:t>
      </w:r>
      <w:r w:rsidRPr="000653BB">
        <w:rPr>
          <w:sz w:val="24"/>
          <w:szCs w:val="24"/>
        </w:rPr>
        <w:t>ского района в период  половодья  в 201</w:t>
      </w:r>
      <w:r w:rsidR="00664E13">
        <w:rPr>
          <w:sz w:val="24"/>
          <w:szCs w:val="24"/>
        </w:rPr>
        <w:t>3</w:t>
      </w:r>
      <w:r w:rsidRPr="000653BB">
        <w:rPr>
          <w:sz w:val="24"/>
          <w:szCs w:val="24"/>
        </w:rPr>
        <w:t xml:space="preserve"> г.</w:t>
      </w:r>
    </w:p>
    <w:tbl>
      <w:tblPr>
        <w:tblW w:w="1064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33"/>
        <w:gridCol w:w="1620"/>
        <w:gridCol w:w="3420"/>
      </w:tblGrid>
      <w:tr w:rsidR="007B2EE1" w:rsidTr="006019B3">
        <w:tc>
          <w:tcPr>
            <w:tcW w:w="675" w:type="dxa"/>
          </w:tcPr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7B2EE1" w:rsidRDefault="007B2EE1" w:rsidP="006019B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4933" w:type="dxa"/>
          </w:tcPr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</w:p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исполнения</w:t>
            </w:r>
          </w:p>
        </w:tc>
        <w:tc>
          <w:tcPr>
            <w:tcW w:w="3420" w:type="dxa"/>
          </w:tcPr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  <w:p w:rsidR="007B2EE1" w:rsidRDefault="007B2EE1" w:rsidP="006019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исполнители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1.</w:t>
            </w:r>
          </w:p>
        </w:tc>
        <w:tc>
          <w:tcPr>
            <w:tcW w:w="4933" w:type="dxa"/>
          </w:tcPr>
          <w:p w:rsidR="007B2EE1" w:rsidRPr="000653BB" w:rsidRDefault="007B2EE1" w:rsidP="00664E1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Установить  места подтопления населенных пунктов и объектов паводковыми и талыми водами.</w:t>
            </w:r>
          </w:p>
        </w:tc>
        <w:tc>
          <w:tcPr>
            <w:tcW w:w="1620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Март, апрель,</w:t>
            </w:r>
          </w:p>
          <w:p w:rsidR="007B2EE1" w:rsidRPr="000653BB" w:rsidRDefault="007B2EE1" w:rsidP="00664E1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201</w:t>
            </w:r>
            <w:r w:rsidR="00664E13">
              <w:rPr>
                <w:sz w:val="22"/>
                <w:szCs w:val="22"/>
              </w:rPr>
              <w:t>3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 xml:space="preserve">Главы сельсоветов и </w:t>
            </w:r>
            <w:r w:rsidR="000653BB" w:rsidRPr="000653BB">
              <w:rPr>
                <w:sz w:val="22"/>
                <w:szCs w:val="22"/>
              </w:rPr>
              <w:t>поссоветов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2.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Обеспечить бесперебойную связь между населенными пунктами, комиссией по ЧС и оперативной группы района.</w:t>
            </w:r>
          </w:p>
        </w:tc>
        <w:tc>
          <w:tcPr>
            <w:tcW w:w="1620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Март, апрель,</w:t>
            </w:r>
          </w:p>
          <w:p w:rsidR="007B2EE1" w:rsidRPr="000653BB" w:rsidRDefault="007B2EE1" w:rsidP="00664E1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май 201</w:t>
            </w:r>
            <w:r w:rsidR="00664E13">
              <w:rPr>
                <w:sz w:val="22"/>
                <w:szCs w:val="22"/>
              </w:rPr>
              <w:t>3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381841" w:rsidRDefault="007B2EE1" w:rsidP="00381841">
            <w:pPr>
              <w:rPr>
                <w:sz w:val="22"/>
                <w:szCs w:val="22"/>
              </w:rPr>
            </w:pPr>
            <w:r w:rsidRPr="00381841">
              <w:rPr>
                <w:sz w:val="22"/>
                <w:szCs w:val="22"/>
              </w:rPr>
              <w:t xml:space="preserve">Начальник Узла технической эксплуатации </w:t>
            </w:r>
            <w:r w:rsidR="00381841" w:rsidRPr="00381841">
              <w:rPr>
                <w:sz w:val="22"/>
                <w:szCs w:val="22"/>
              </w:rPr>
              <w:t>Емельянов</w:t>
            </w:r>
            <w:r w:rsidRPr="00381841">
              <w:rPr>
                <w:sz w:val="22"/>
                <w:szCs w:val="22"/>
              </w:rPr>
              <w:t>ского районного узла связи, главы сельсоветов и п</w:t>
            </w:r>
            <w:r w:rsidR="000653BB" w:rsidRPr="00381841">
              <w:rPr>
                <w:sz w:val="22"/>
                <w:szCs w:val="22"/>
              </w:rPr>
              <w:t>оссове</w:t>
            </w:r>
            <w:r w:rsidRPr="00381841">
              <w:rPr>
                <w:sz w:val="22"/>
                <w:szCs w:val="22"/>
              </w:rPr>
              <w:t>т</w:t>
            </w:r>
            <w:r w:rsidR="000653BB" w:rsidRPr="00381841">
              <w:rPr>
                <w:sz w:val="22"/>
                <w:szCs w:val="22"/>
              </w:rPr>
              <w:t>ов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3.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Уточнить план  возможной эвакуации населения подтапливаемых населенных пунктов, их размещение и маршрут эвакуации.</w:t>
            </w:r>
          </w:p>
        </w:tc>
        <w:tc>
          <w:tcPr>
            <w:tcW w:w="1620" w:type="dxa"/>
          </w:tcPr>
          <w:p w:rsidR="007B2EE1" w:rsidRPr="000653BB" w:rsidRDefault="007B2EE1" w:rsidP="00664E1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 201</w:t>
            </w:r>
            <w:r w:rsidR="00664E13">
              <w:rPr>
                <w:sz w:val="22"/>
                <w:szCs w:val="22"/>
              </w:rPr>
              <w:t>3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Председатель эвакуационной комиссии района</w:t>
            </w:r>
          </w:p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</w:t>
            </w:r>
            <w:r w:rsidR="000653BB" w:rsidRPr="000653BB">
              <w:rPr>
                <w:sz w:val="22"/>
                <w:szCs w:val="22"/>
              </w:rPr>
              <w:t>оссоветов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4.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При возникновении чрезвычайной ситуации, организовать подвоз продуктов питания в  населенные пункты, для обеспечения не менее 2-х разового  питания в сутки.</w:t>
            </w:r>
          </w:p>
        </w:tc>
        <w:tc>
          <w:tcPr>
            <w:tcW w:w="1620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В течение 2-х  часов после возникновения ЧС</w:t>
            </w:r>
          </w:p>
        </w:tc>
        <w:tc>
          <w:tcPr>
            <w:tcW w:w="3420" w:type="dxa"/>
          </w:tcPr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</w:t>
            </w:r>
            <w:r w:rsidR="000653BB" w:rsidRPr="000653BB">
              <w:rPr>
                <w:sz w:val="22"/>
                <w:szCs w:val="22"/>
              </w:rPr>
              <w:t>ос</w:t>
            </w:r>
            <w:r w:rsidRPr="000653BB">
              <w:rPr>
                <w:sz w:val="22"/>
                <w:szCs w:val="22"/>
              </w:rPr>
              <w:t>с</w:t>
            </w:r>
            <w:r w:rsidR="000653BB" w:rsidRPr="000653BB">
              <w:rPr>
                <w:sz w:val="22"/>
                <w:szCs w:val="22"/>
              </w:rPr>
              <w:t>о</w:t>
            </w:r>
            <w:r w:rsidRPr="000653BB">
              <w:rPr>
                <w:sz w:val="22"/>
                <w:szCs w:val="22"/>
              </w:rPr>
              <w:t>вет</w:t>
            </w:r>
            <w:r w:rsidR="000653BB" w:rsidRPr="000653BB">
              <w:rPr>
                <w:sz w:val="22"/>
                <w:szCs w:val="22"/>
              </w:rPr>
              <w:t>ов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5.</w:t>
            </w:r>
          </w:p>
        </w:tc>
        <w:tc>
          <w:tcPr>
            <w:tcW w:w="4933" w:type="dxa"/>
          </w:tcPr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Подготовить транспорт для эвакуации населения и животных, обеспечить в необходимом количестве горюче-смазочными  материалами, кормами</w:t>
            </w:r>
          </w:p>
        </w:tc>
        <w:tc>
          <w:tcPr>
            <w:tcW w:w="1620" w:type="dxa"/>
          </w:tcPr>
          <w:p w:rsidR="007B2EE1" w:rsidRPr="000653BB" w:rsidRDefault="007B2EE1" w:rsidP="00664E1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 xml:space="preserve">До </w:t>
            </w:r>
            <w:r w:rsidR="00664E13">
              <w:rPr>
                <w:sz w:val="22"/>
                <w:szCs w:val="22"/>
              </w:rPr>
              <w:t>0</w:t>
            </w:r>
            <w:r w:rsidRPr="000653BB">
              <w:rPr>
                <w:sz w:val="22"/>
                <w:szCs w:val="22"/>
              </w:rPr>
              <w:t>1.04.201</w:t>
            </w:r>
            <w:r w:rsidR="00664E13">
              <w:rPr>
                <w:sz w:val="22"/>
                <w:szCs w:val="22"/>
              </w:rPr>
              <w:t>3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0653BB" w:rsidRDefault="007B2EE1" w:rsidP="000653BB">
            <w:pPr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</w:t>
            </w:r>
            <w:r w:rsidR="000653BB" w:rsidRPr="000653BB">
              <w:rPr>
                <w:sz w:val="22"/>
                <w:szCs w:val="22"/>
              </w:rPr>
              <w:t>ос</w:t>
            </w:r>
            <w:r w:rsidRPr="000653BB">
              <w:rPr>
                <w:sz w:val="22"/>
                <w:szCs w:val="22"/>
              </w:rPr>
              <w:t>с</w:t>
            </w:r>
            <w:r w:rsidR="000653BB" w:rsidRPr="000653BB">
              <w:rPr>
                <w:sz w:val="22"/>
                <w:szCs w:val="22"/>
              </w:rPr>
              <w:t>о</w:t>
            </w:r>
            <w:r w:rsidRPr="000653BB">
              <w:rPr>
                <w:sz w:val="22"/>
                <w:szCs w:val="22"/>
              </w:rPr>
              <w:t>вет</w:t>
            </w:r>
            <w:r w:rsidR="000653BB" w:rsidRPr="000653BB">
              <w:rPr>
                <w:sz w:val="22"/>
                <w:szCs w:val="22"/>
              </w:rPr>
              <w:t>ов</w:t>
            </w:r>
            <w:r w:rsidRPr="000653BB">
              <w:rPr>
                <w:sz w:val="22"/>
                <w:szCs w:val="22"/>
              </w:rPr>
              <w:t>, руководители</w:t>
            </w:r>
            <w:r w:rsidR="00664E13">
              <w:rPr>
                <w:sz w:val="22"/>
                <w:szCs w:val="22"/>
              </w:rPr>
              <w:t>:</w:t>
            </w:r>
          </w:p>
          <w:p w:rsidR="007B2EE1" w:rsidRPr="000653BB" w:rsidRDefault="000653BB" w:rsidP="008E3963">
            <w:pPr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Емельянов</w:t>
            </w:r>
            <w:r w:rsidR="007B2EE1" w:rsidRPr="000653BB">
              <w:rPr>
                <w:sz w:val="22"/>
                <w:szCs w:val="22"/>
              </w:rPr>
              <w:t xml:space="preserve">ского филиала </w:t>
            </w:r>
            <w:r>
              <w:rPr>
                <w:sz w:val="22"/>
                <w:szCs w:val="22"/>
              </w:rPr>
              <w:t xml:space="preserve">    </w:t>
            </w:r>
            <w:r w:rsidRPr="000653BB">
              <w:rPr>
                <w:sz w:val="22"/>
                <w:szCs w:val="22"/>
              </w:rPr>
              <w:t>«Край ДЭО</w:t>
            </w:r>
            <w:r w:rsidR="007B2EE1" w:rsidRPr="000653BB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                                     </w:t>
            </w:r>
            <w:r w:rsidR="007B2EE1" w:rsidRPr="000653BB">
              <w:rPr>
                <w:sz w:val="22"/>
                <w:szCs w:val="22"/>
              </w:rPr>
              <w:t xml:space="preserve"> ООО</w:t>
            </w:r>
            <w:r w:rsidRPr="000653BB">
              <w:rPr>
                <w:sz w:val="22"/>
                <w:szCs w:val="22"/>
              </w:rPr>
              <w:t xml:space="preserve"> </w:t>
            </w:r>
            <w:r w:rsidR="008E3963">
              <w:rPr>
                <w:sz w:val="22"/>
                <w:szCs w:val="22"/>
              </w:rPr>
              <w:t>ТГК</w:t>
            </w:r>
            <w:r w:rsidRPr="000653BB">
              <w:rPr>
                <w:sz w:val="22"/>
                <w:szCs w:val="22"/>
              </w:rPr>
              <w:t xml:space="preserve"> </w:t>
            </w:r>
            <w:r w:rsidR="007B2EE1" w:rsidRPr="000653BB">
              <w:rPr>
                <w:sz w:val="22"/>
                <w:szCs w:val="22"/>
              </w:rPr>
              <w:t xml:space="preserve"> «</w:t>
            </w:r>
            <w:r w:rsidR="008E3963">
              <w:rPr>
                <w:sz w:val="22"/>
                <w:szCs w:val="22"/>
              </w:rPr>
              <w:t>Емельяново</w:t>
            </w:r>
            <w:r w:rsidR="007B2EE1" w:rsidRPr="000653BB">
              <w:rPr>
                <w:sz w:val="22"/>
                <w:szCs w:val="22"/>
              </w:rPr>
              <w:t>»</w:t>
            </w:r>
            <w:proofErr w:type="gramStart"/>
            <w:r w:rsidR="007B2EE1" w:rsidRPr="000653BB">
              <w:rPr>
                <w:sz w:val="22"/>
                <w:szCs w:val="22"/>
              </w:rPr>
              <w:t xml:space="preserve"> ,</w:t>
            </w:r>
            <w:proofErr w:type="gramEnd"/>
            <w:r w:rsidR="008E3963">
              <w:rPr>
                <w:sz w:val="22"/>
                <w:szCs w:val="22"/>
              </w:rPr>
              <w:t xml:space="preserve">    </w:t>
            </w:r>
            <w:r w:rsidR="007B2EE1" w:rsidRPr="000653BB">
              <w:rPr>
                <w:sz w:val="22"/>
                <w:szCs w:val="22"/>
              </w:rPr>
              <w:t xml:space="preserve"> ООО «</w:t>
            </w:r>
            <w:proofErr w:type="spellStart"/>
            <w:r w:rsidRPr="000653BB">
              <w:rPr>
                <w:sz w:val="22"/>
                <w:szCs w:val="22"/>
              </w:rPr>
              <w:t>Жилком</w:t>
            </w:r>
            <w:r w:rsidR="007B2EE1" w:rsidRPr="000653BB">
              <w:rPr>
                <w:sz w:val="22"/>
                <w:szCs w:val="22"/>
              </w:rPr>
              <w:t>сервис</w:t>
            </w:r>
            <w:proofErr w:type="spellEnd"/>
            <w:r w:rsidR="007B2EE1" w:rsidRPr="000653BB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       </w:t>
            </w:r>
            <w:r w:rsidR="007B2EE1" w:rsidRPr="000653BB">
              <w:rPr>
                <w:sz w:val="22"/>
                <w:szCs w:val="22"/>
              </w:rPr>
              <w:t>МУП «</w:t>
            </w:r>
            <w:proofErr w:type="spellStart"/>
            <w:r w:rsidRPr="000653BB">
              <w:rPr>
                <w:sz w:val="22"/>
                <w:szCs w:val="22"/>
              </w:rPr>
              <w:t>Жилкомсервис</w:t>
            </w:r>
            <w:proofErr w:type="spellEnd"/>
            <w:r w:rsidR="007B2EE1" w:rsidRPr="000653BB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    </w:t>
            </w:r>
            <w:r w:rsidRPr="000653BB">
              <w:rPr>
                <w:sz w:val="22"/>
                <w:szCs w:val="22"/>
              </w:rPr>
              <w:t>МУПЕР</w:t>
            </w:r>
            <w:r w:rsidR="007B2EE1" w:rsidRPr="000653BB">
              <w:rPr>
                <w:sz w:val="22"/>
                <w:szCs w:val="22"/>
              </w:rPr>
              <w:t xml:space="preserve"> «</w:t>
            </w:r>
            <w:proofErr w:type="spellStart"/>
            <w:r w:rsidRPr="000653BB">
              <w:rPr>
                <w:sz w:val="22"/>
                <w:szCs w:val="22"/>
              </w:rPr>
              <w:t>Комунальщик</w:t>
            </w:r>
            <w:proofErr w:type="spellEnd"/>
            <w:r w:rsidR="007B2EE1" w:rsidRPr="000653BB">
              <w:rPr>
                <w:sz w:val="22"/>
                <w:szCs w:val="22"/>
              </w:rPr>
              <w:t>»</w:t>
            </w:r>
            <w:r w:rsidRPr="000653BB">
              <w:rPr>
                <w:sz w:val="22"/>
                <w:szCs w:val="22"/>
              </w:rPr>
              <w:t>, МУПЕР «</w:t>
            </w:r>
            <w:proofErr w:type="spellStart"/>
            <w:r w:rsidRPr="000653BB">
              <w:rPr>
                <w:sz w:val="22"/>
                <w:szCs w:val="22"/>
              </w:rPr>
              <w:t>Частоостровское</w:t>
            </w:r>
            <w:proofErr w:type="spellEnd"/>
            <w:r w:rsidRPr="000653BB">
              <w:rPr>
                <w:sz w:val="22"/>
                <w:szCs w:val="22"/>
              </w:rPr>
              <w:t>»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6.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Обеспечить запас строительных материалов для ликвидации последствий паводка, опоры ЛЭП, телефонный кабель, электропровода, ПГС.</w:t>
            </w:r>
          </w:p>
        </w:tc>
        <w:tc>
          <w:tcPr>
            <w:tcW w:w="1620" w:type="dxa"/>
          </w:tcPr>
          <w:p w:rsidR="007B2EE1" w:rsidRPr="000653BB" w:rsidRDefault="007B2EE1" w:rsidP="00664E1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 xml:space="preserve">До </w:t>
            </w:r>
            <w:r w:rsidR="00664E13">
              <w:rPr>
                <w:sz w:val="22"/>
                <w:szCs w:val="22"/>
              </w:rPr>
              <w:t>0</w:t>
            </w:r>
            <w:r w:rsidRPr="000653BB">
              <w:rPr>
                <w:sz w:val="22"/>
                <w:szCs w:val="22"/>
              </w:rPr>
              <w:t>1.04.201</w:t>
            </w:r>
            <w:r w:rsidR="00664E13">
              <w:rPr>
                <w:sz w:val="22"/>
                <w:szCs w:val="22"/>
              </w:rPr>
              <w:t>3</w:t>
            </w:r>
            <w:r w:rsidRPr="000653BB">
              <w:rPr>
                <w:sz w:val="22"/>
                <w:szCs w:val="22"/>
              </w:rPr>
              <w:t>г.</w:t>
            </w:r>
          </w:p>
        </w:tc>
        <w:tc>
          <w:tcPr>
            <w:tcW w:w="3420" w:type="dxa"/>
          </w:tcPr>
          <w:p w:rsidR="007B2EE1" w:rsidRPr="00381841" w:rsidRDefault="007B2EE1" w:rsidP="00455077">
            <w:pPr>
              <w:rPr>
                <w:sz w:val="22"/>
                <w:szCs w:val="22"/>
              </w:rPr>
            </w:pPr>
            <w:r w:rsidRPr="00381841">
              <w:rPr>
                <w:sz w:val="22"/>
                <w:szCs w:val="22"/>
              </w:rPr>
              <w:t>Главы сельсоветов и п</w:t>
            </w:r>
            <w:r w:rsidR="000653BB" w:rsidRPr="00381841">
              <w:rPr>
                <w:sz w:val="22"/>
                <w:szCs w:val="22"/>
              </w:rPr>
              <w:t>оссоветов</w:t>
            </w:r>
            <w:r w:rsidRPr="00381841">
              <w:rPr>
                <w:sz w:val="22"/>
                <w:szCs w:val="22"/>
              </w:rPr>
              <w:t>, руководители</w:t>
            </w:r>
            <w:r w:rsidR="00664E13">
              <w:rPr>
                <w:sz w:val="22"/>
                <w:szCs w:val="22"/>
              </w:rPr>
              <w:t>:</w:t>
            </w:r>
            <w:r w:rsidR="000653BB" w:rsidRPr="00381841">
              <w:rPr>
                <w:sz w:val="22"/>
                <w:szCs w:val="22"/>
              </w:rPr>
              <w:t xml:space="preserve">       </w:t>
            </w:r>
            <w:r w:rsidRPr="00381841">
              <w:rPr>
                <w:sz w:val="22"/>
                <w:szCs w:val="22"/>
              </w:rPr>
              <w:t xml:space="preserve"> </w:t>
            </w:r>
            <w:r w:rsidR="000653BB" w:rsidRPr="00381841">
              <w:rPr>
                <w:sz w:val="22"/>
                <w:szCs w:val="22"/>
              </w:rPr>
              <w:t>Емельянов</w:t>
            </w:r>
            <w:r w:rsidRPr="00381841">
              <w:rPr>
                <w:sz w:val="22"/>
                <w:szCs w:val="22"/>
              </w:rPr>
              <w:t>ского филиала</w:t>
            </w:r>
            <w:r w:rsidR="000653BB" w:rsidRPr="00381841">
              <w:rPr>
                <w:sz w:val="22"/>
                <w:szCs w:val="22"/>
              </w:rPr>
              <w:t xml:space="preserve">        </w:t>
            </w:r>
            <w:r w:rsidRPr="00381841">
              <w:rPr>
                <w:sz w:val="22"/>
                <w:szCs w:val="22"/>
              </w:rPr>
              <w:t xml:space="preserve"> «</w:t>
            </w:r>
            <w:r w:rsidR="000653BB" w:rsidRPr="00381841">
              <w:rPr>
                <w:sz w:val="22"/>
                <w:szCs w:val="22"/>
              </w:rPr>
              <w:t>Край ДЭО</w:t>
            </w:r>
            <w:r w:rsidRPr="00381841">
              <w:rPr>
                <w:sz w:val="22"/>
                <w:szCs w:val="22"/>
              </w:rPr>
              <w:t>»,</w:t>
            </w:r>
            <w:r w:rsidR="000653BB" w:rsidRPr="00381841">
              <w:rPr>
                <w:sz w:val="22"/>
                <w:szCs w:val="22"/>
              </w:rPr>
              <w:t xml:space="preserve">                           ООО</w:t>
            </w:r>
            <w:r w:rsidR="008E3963">
              <w:rPr>
                <w:sz w:val="22"/>
                <w:szCs w:val="22"/>
              </w:rPr>
              <w:t xml:space="preserve"> ТГК</w:t>
            </w:r>
            <w:r w:rsidR="008E3963" w:rsidRPr="000653BB">
              <w:rPr>
                <w:sz w:val="22"/>
                <w:szCs w:val="22"/>
              </w:rPr>
              <w:t xml:space="preserve">  «</w:t>
            </w:r>
            <w:r w:rsidR="008E3963">
              <w:rPr>
                <w:sz w:val="22"/>
                <w:szCs w:val="22"/>
              </w:rPr>
              <w:t>Емельяново</w:t>
            </w:r>
            <w:r w:rsidR="008E3963" w:rsidRPr="000653BB">
              <w:rPr>
                <w:sz w:val="22"/>
                <w:szCs w:val="22"/>
              </w:rPr>
              <w:t>»</w:t>
            </w:r>
            <w:r w:rsidR="000653BB" w:rsidRPr="00381841">
              <w:rPr>
                <w:sz w:val="22"/>
                <w:szCs w:val="22"/>
              </w:rPr>
              <w:t>,</w:t>
            </w:r>
            <w:r w:rsidR="008E3963">
              <w:rPr>
                <w:sz w:val="22"/>
                <w:szCs w:val="22"/>
              </w:rPr>
              <w:t xml:space="preserve">     </w:t>
            </w:r>
            <w:r w:rsidR="000653BB" w:rsidRPr="00381841">
              <w:rPr>
                <w:sz w:val="22"/>
                <w:szCs w:val="22"/>
              </w:rPr>
              <w:t xml:space="preserve"> ООО «</w:t>
            </w:r>
            <w:proofErr w:type="spellStart"/>
            <w:r w:rsidR="000653BB" w:rsidRPr="00381841">
              <w:rPr>
                <w:sz w:val="22"/>
                <w:szCs w:val="22"/>
              </w:rPr>
              <w:t>Жилкомсервис</w:t>
            </w:r>
            <w:proofErr w:type="spellEnd"/>
            <w:r w:rsidR="000653BB" w:rsidRPr="00381841">
              <w:rPr>
                <w:sz w:val="22"/>
                <w:szCs w:val="22"/>
              </w:rPr>
              <w:t>»,         МУП «</w:t>
            </w:r>
            <w:proofErr w:type="spellStart"/>
            <w:r w:rsidR="000653BB" w:rsidRPr="00381841">
              <w:rPr>
                <w:sz w:val="22"/>
                <w:szCs w:val="22"/>
              </w:rPr>
              <w:t>Жилкомсервис</w:t>
            </w:r>
            <w:proofErr w:type="spellEnd"/>
            <w:r w:rsidR="000653BB" w:rsidRPr="00381841">
              <w:rPr>
                <w:sz w:val="22"/>
                <w:szCs w:val="22"/>
              </w:rPr>
              <w:t>»,     МУПЕР «</w:t>
            </w:r>
            <w:proofErr w:type="spellStart"/>
            <w:r w:rsidR="000653BB" w:rsidRPr="00381841">
              <w:rPr>
                <w:sz w:val="22"/>
                <w:szCs w:val="22"/>
              </w:rPr>
              <w:t>Комунальщик</w:t>
            </w:r>
            <w:proofErr w:type="spellEnd"/>
            <w:r w:rsidR="000653BB" w:rsidRPr="00381841">
              <w:rPr>
                <w:sz w:val="22"/>
                <w:szCs w:val="22"/>
              </w:rPr>
              <w:t>», МУПЕР «</w:t>
            </w:r>
            <w:proofErr w:type="spellStart"/>
            <w:r w:rsidR="000653BB" w:rsidRPr="00381841">
              <w:rPr>
                <w:sz w:val="22"/>
                <w:szCs w:val="22"/>
              </w:rPr>
              <w:t>Частоостровское</w:t>
            </w:r>
            <w:proofErr w:type="spellEnd"/>
            <w:r w:rsidR="000653BB" w:rsidRPr="00381841">
              <w:rPr>
                <w:sz w:val="22"/>
                <w:szCs w:val="22"/>
              </w:rPr>
              <w:t>»</w:t>
            </w:r>
            <w:r w:rsidRPr="00381841">
              <w:rPr>
                <w:sz w:val="22"/>
                <w:szCs w:val="22"/>
              </w:rPr>
              <w:t xml:space="preserve">. </w:t>
            </w:r>
            <w:r w:rsidR="000653BB" w:rsidRPr="00381841">
              <w:rPr>
                <w:sz w:val="22"/>
                <w:szCs w:val="22"/>
              </w:rPr>
              <w:t xml:space="preserve"> </w:t>
            </w:r>
            <w:r w:rsidR="00381841" w:rsidRPr="00381841">
              <w:rPr>
                <w:sz w:val="22"/>
                <w:szCs w:val="22"/>
              </w:rPr>
              <w:t>ЛТЦ</w:t>
            </w:r>
            <w:r w:rsidRPr="00381841">
              <w:rPr>
                <w:sz w:val="22"/>
                <w:szCs w:val="22"/>
              </w:rPr>
              <w:t xml:space="preserve"> </w:t>
            </w:r>
            <w:r w:rsidR="000653BB" w:rsidRPr="00381841">
              <w:rPr>
                <w:sz w:val="22"/>
                <w:szCs w:val="22"/>
              </w:rPr>
              <w:t>Емельянов</w:t>
            </w:r>
            <w:r w:rsidRPr="00381841">
              <w:rPr>
                <w:sz w:val="22"/>
                <w:szCs w:val="22"/>
              </w:rPr>
              <w:t>ского района</w:t>
            </w:r>
            <w:r w:rsidR="00381841" w:rsidRPr="00381841">
              <w:rPr>
                <w:sz w:val="22"/>
                <w:szCs w:val="22"/>
              </w:rPr>
              <w:t xml:space="preserve"> </w:t>
            </w:r>
            <w:r w:rsidR="008E3963" w:rsidRPr="00664E13">
              <w:rPr>
                <w:sz w:val="24"/>
                <w:szCs w:val="24"/>
              </w:rPr>
              <w:t>ЛТЦ (Емельяновского района) ОАО «</w:t>
            </w:r>
            <w:proofErr w:type="spellStart"/>
            <w:r w:rsidR="008E3963" w:rsidRPr="00664E13">
              <w:rPr>
                <w:sz w:val="24"/>
                <w:szCs w:val="24"/>
              </w:rPr>
              <w:t>Ростелеком</w:t>
            </w:r>
            <w:proofErr w:type="spellEnd"/>
            <w:r w:rsidR="00381841" w:rsidRPr="00381841">
              <w:rPr>
                <w:sz w:val="22"/>
                <w:szCs w:val="22"/>
              </w:rPr>
              <w:t>»</w:t>
            </w:r>
            <w:r w:rsidRPr="00381841">
              <w:rPr>
                <w:sz w:val="22"/>
                <w:szCs w:val="22"/>
              </w:rPr>
              <w:t xml:space="preserve">, </w:t>
            </w:r>
            <w:r w:rsidR="00455077">
              <w:rPr>
                <w:sz w:val="24"/>
                <w:szCs w:val="24"/>
              </w:rPr>
              <w:t>РВЛБ №1 ТЦТ ЭТ Красноярского филиала ОАО «</w:t>
            </w:r>
            <w:proofErr w:type="spellStart"/>
            <w:r w:rsidR="00455077">
              <w:rPr>
                <w:sz w:val="24"/>
                <w:szCs w:val="24"/>
              </w:rPr>
              <w:t>Ростелеком</w:t>
            </w:r>
            <w:proofErr w:type="spellEnd"/>
            <w:r w:rsidR="00455077">
              <w:rPr>
                <w:sz w:val="24"/>
                <w:szCs w:val="24"/>
              </w:rPr>
              <w:t>»</w:t>
            </w:r>
            <w:proofErr w:type="gramStart"/>
            <w:r w:rsidR="00455077">
              <w:rPr>
                <w:sz w:val="24"/>
                <w:szCs w:val="24"/>
              </w:rPr>
              <w:t>,</w:t>
            </w:r>
            <w:proofErr w:type="spellStart"/>
            <w:r w:rsidR="000653BB" w:rsidRPr="00381841">
              <w:rPr>
                <w:sz w:val="22"/>
                <w:szCs w:val="22"/>
              </w:rPr>
              <w:t>Е</w:t>
            </w:r>
            <w:proofErr w:type="gramEnd"/>
            <w:r w:rsidR="000653BB" w:rsidRPr="00381841">
              <w:rPr>
                <w:sz w:val="22"/>
                <w:szCs w:val="22"/>
              </w:rPr>
              <w:t>мельянов</w:t>
            </w:r>
            <w:r w:rsidRPr="00381841">
              <w:rPr>
                <w:sz w:val="22"/>
                <w:szCs w:val="22"/>
              </w:rPr>
              <w:t>ский</w:t>
            </w:r>
            <w:proofErr w:type="spellEnd"/>
            <w:r w:rsidRPr="00381841">
              <w:rPr>
                <w:sz w:val="22"/>
                <w:szCs w:val="22"/>
              </w:rPr>
              <w:t xml:space="preserve"> участок РЭС</w:t>
            </w:r>
            <w:r w:rsidR="000653BB" w:rsidRPr="00381841">
              <w:rPr>
                <w:sz w:val="22"/>
                <w:szCs w:val="22"/>
              </w:rPr>
              <w:t>-2</w:t>
            </w:r>
            <w:r w:rsidRPr="00381841">
              <w:rPr>
                <w:sz w:val="22"/>
                <w:szCs w:val="22"/>
              </w:rPr>
              <w:t xml:space="preserve"> филиал открытого акционерного общества </w:t>
            </w:r>
            <w:r w:rsidR="00455077">
              <w:rPr>
                <w:sz w:val="22"/>
                <w:szCs w:val="22"/>
              </w:rPr>
              <w:t xml:space="preserve">    </w:t>
            </w:r>
            <w:r w:rsidRPr="00381841">
              <w:rPr>
                <w:sz w:val="22"/>
                <w:szCs w:val="22"/>
              </w:rPr>
              <w:t xml:space="preserve">«МРСК Сибири» </w:t>
            </w:r>
          </w:p>
        </w:tc>
      </w:tr>
      <w:tr w:rsidR="007B2EE1" w:rsidTr="006019B3">
        <w:tc>
          <w:tcPr>
            <w:tcW w:w="675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7.</w:t>
            </w:r>
          </w:p>
        </w:tc>
        <w:tc>
          <w:tcPr>
            <w:tcW w:w="4933" w:type="dxa"/>
          </w:tcPr>
          <w:p w:rsidR="007B2EE1" w:rsidRPr="000653BB" w:rsidRDefault="007B2EE1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 xml:space="preserve">Провести сходы граждан или </w:t>
            </w:r>
            <w:proofErr w:type="spellStart"/>
            <w:r w:rsidRPr="000653BB">
              <w:rPr>
                <w:sz w:val="22"/>
                <w:szCs w:val="22"/>
              </w:rPr>
              <w:t>поадресный</w:t>
            </w:r>
            <w:proofErr w:type="spellEnd"/>
            <w:r w:rsidRPr="000653BB">
              <w:rPr>
                <w:sz w:val="22"/>
                <w:szCs w:val="22"/>
              </w:rPr>
              <w:t xml:space="preserve"> обход, на которых разъяснить  действия  граждан и действия органов власти в паводковый период.</w:t>
            </w:r>
          </w:p>
        </w:tc>
        <w:tc>
          <w:tcPr>
            <w:tcW w:w="1620" w:type="dxa"/>
          </w:tcPr>
          <w:p w:rsidR="007B2EE1" w:rsidRPr="000653BB" w:rsidRDefault="007B2EE1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Март-апрель</w:t>
            </w:r>
          </w:p>
          <w:p w:rsidR="007B2EE1" w:rsidRPr="000653BB" w:rsidRDefault="007B2EE1" w:rsidP="00664E1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201</w:t>
            </w:r>
            <w:r w:rsidR="00664E13">
              <w:rPr>
                <w:sz w:val="22"/>
                <w:szCs w:val="22"/>
              </w:rPr>
              <w:t>3</w:t>
            </w:r>
            <w:r w:rsidRPr="000653B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7B2EE1" w:rsidRPr="000653BB" w:rsidRDefault="007B2EE1" w:rsidP="000653BB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</w:t>
            </w:r>
            <w:r w:rsidR="000653BB" w:rsidRPr="000653BB">
              <w:rPr>
                <w:sz w:val="22"/>
                <w:szCs w:val="22"/>
              </w:rPr>
              <w:t>оссоветов</w:t>
            </w:r>
          </w:p>
        </w:tc>
      </w:tr>
      <w:tr w:rsidR="000653BB" w:rsidTr="006019B3">
        <w:tc>
          <w:tcPr>
            <w:tcW w:w="675" w:type="dxa"/>
          </w:tcPr>
          <w:p w:rsidR="000653BB" w:rsidRPr="000653BB" w:rsidRDefault="000653BB" w:rsidP="006019B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8.</w:t>
            </w:r>
          </w:p>
        </w:tc>
        <w:tc>
          <w:tcPr>
            <w:tcW w:w="4933" w:type="dxa"/>
          </w:tcPr>
          <w:p w:rsidR="000653BB" w:rsidRPr="000653BB" w:rsidRDefault="000653BB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 xml:space="preserve">Составить </w:t>
            </w:r>
            <w:proofErr w:type="spellStart"/>
            <w:r w:rsidRPr="000653BB">
              <w:rPr>
                <w:sz w:val="22"/>
                <w:szCs w:val="22"/>
              </w:rPr>
              <w:t>пофамильный</w:t>
            </w:r>
            <w:proofErr w:type="spellEnd"/>
            <w:r w:rsidRPr="000653BB">
              <w:rPr>
                <w:sz w:val="22"/>
                <w:szCs w:val="22"/>
              </w:rPr>
              <w:t xml:space="preserve"> список жителей населенных пунктов с указанием возраста, пола попадающих в зону подтопления, заявления с согласием или несогласием эвакуироваться в случае возникновения ЧС.</w:t>
            </w:r>
          </w:p>
        </w:tc>
        <w:tc>
          <w:tcPr>
            <w:tcW w:w="1620" w:type="dxa"/>
          </w:tcPr>
          <w:p w:rsidR="000653BB" w:rsidRPr="000653BB" w:rsidRDefault="000653BB" w:rsidP="00664E13">
            <w:pPr>
              <w:jc w:val="center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Март 201</w:t>
            </w:r>
            <w:r w:rsidR="00664E13">
              <w:rPr>
                <w:sz w:val="22"/>
                <w:szCs w:val="22"/>
              </w:rPr>
              <w:t>3</w:t>
            </w:r>
            <w:r w:rsidRPr="000653B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420" w:type="dxa"/>
          </w:tcPr>
          <w:p w:rsidR="000653BB" w:rsidRPr="000653BB" w:rsidRDefault="000653BB" w:rsidP="006019B3">
            <w:pPr>
              <w:jc w:val="both"/>
              <w:rPr>
                <w:sz w:val="22"/>
                <w:szCs w:val="22"/>
              </w:rPr>
            </w:pPr>
            <w:r w:rsidRPr="000653BB">
              <w:rPr>
                <w:sz w:val="22"/>
                <w:szCs w:val="22"/>
              </w:rPr>
              <w:t>Главы сельсоветов и поссоветов</w:t>
            </w:r>
          </w:p>
        </w:tc>
      </w:tr>
    </w:tbl>
    <w:p w:rsidR="007B2EE1" w:rsidRPr="00536FA8" w:rsidRDefault="007B2EE1" w:rsidP="006713A5">
      <w:pPr>
        <w:pStyle w:val="7"/>
        <w:ind w:left="6379"/>
        <w:jc w:val="left"/>
        <w:rPr>
          <w:szCs w:val="24"/>
        </w:rPr>
      </w:pPr>
      <w:r w:rsidRPr="00536FA8">
        <w:rPr>
          <w:szCs w:val="24"/>
        </w:rPr>
        <w:lastRenderedPageBreak/>
        <w:t xml:space="preserve">Приложение </w:t>
      </w:r>
      <w:r w:rsidR="000653BB">
        <w:rPr>
          <w:szCs w:val="24"/>
        </w:rPr>
        <w:t xml:space="preserve">№4 </w:t>
      </w:r>
      <w:proofErr w:type="gramStart"/>
      <w:r w:rsidR="000653BB">
        <w:rPr>
          <w:szCs w:val="24"/>
        </w:rPr>
        <w:t>к</w:t>
      </w:r>
      <w:proofErr w:type="gramEnd"/>
      <w:r w:rsidR="000653BB">
        <w:rPr>
          <w:szCs w:val="24"/>
        </w:rPr>
        <w:t xml:space="preserve">                                               </w:t>
      </w:r>
      <w:r w:rsidRPr="00536FA8">
        <w:rPr>
          <w:szCs w:val="24"/>
        </w:rPr>
        <w:t xml:space="preserve"> </w:t>
      </w:r>
    </w:p>
    <w:p w:rsidR="007B2EE1" w:rsidRPr="00536FA8" w:rsidRDefault="007B2EE1" w:rsidP="006713A5">
      <w:pPr>
        <w:ind w:left="6379"/>
        <w:rPr>
          <w:sz w:val="24"/>
          <w:szCs w:val="24"/>
        </w:rPr>
      </w:pPr>
      <w:r w:rsidRPr="00536FA8">
        <w:rPr>
          <w:sz w:val="24"/>
          <w:szCs w:val="24"/>
        </w:rPr>
        <w:t xml:space="preserve">постановлению администрации </w:t>
      </w:r>
    </w:p>
    <w:p w:rsidR="007B2EE1" w:rsidRPr="00664E13" w:rsidRDefault="007B2EE1" w:rsidP="006713A5">
      <w:pPr>
        <w:ind w:left="6379"/>
        <w:rPr>
          <w:sz w:val="24"/>
          <w:szCs w:val="24"/>
        </w:rPr>
      </w:pPr>
      <w:r w:rsidRPr="00536FA8">
        <w:rPr>
          <w:sz w:val="24"/>
          <w:szCs w:val="24"/>
        </w:rPr>
        <w:t xml:space="preserve">района от </w:t>
      </w:r>
      <w:r w:rsidR="00664E13">
        <w:rPr>
          <w:sz w:val="24"/>
          <w:szCs w:val="24"/>
        </w:rPr>
        <w:t>___________</w:t>
      </w:r>
      <w:r w:rsidRPr="000653BB">
        <w:rPr>
          <w:color w:val="FF0000"/>
          <w:sz w:val="24"/>
          <w:szCs w:val="24"/>
        </w:rPr>
        <w:t xml:space="preserve"> </w:t>
      </w:r>
      <w:r w:rsidRPr="00664E13">
        <w:rPr>
          <w:sz w:val="24"/>
          <w:szCs w:val="24"/>
        </w:rPr>
        <w:t xml:space="preserve">№ </w:t>
      </w:r>
      <w:r w:rsidR="00664E13" w:rsidRPr="00664E13">
        <w:rPr>
          <w:sz w:val="24"/>
          <w:szCs w:val="24"/>
        </w:rPr>
        <w:t>____</w:t>
      </w:r>
    </w:p>
    <w:p w:rsidR="006713A5" w:rsidRDefault="007B2EE1" w:rsidP="006019B3">
      <w:pPr>
        <w:pStyle w:val="a3"/>
        <w:rPr>
          <w:b/>
          <w:sz w:val="24"/>
          <w:szCs w:val="24"/>
        </w:rPr>
      </w:pPr>
      <w:r w:rsidRPr="00536FA8">
        <w:rPr>
          <w:b/>
          <w:sz w:val="24"/>
          <w:szCs w:val="24"/>
        </w:rPr>
        <w:t xml:space="preserve">       </w:t>
      </w:r>
    </w:p>
    <w:p w:rsidR="007B2EE1" w:rsidRPr="00F701E3" w:rsidRDefault="007B2EE1" w:rsidP="006019B3">
      <w:pPr>
        <w:pStyle w:val="a3"/>
        <w:rPr>
          <w:sz w:val="20"/>
        </w:rPr>
      </w:pPr>
      <w:r w:rsidRPr="00536FA8">
        <w:rPr>
          <w:b/>
          <w:sz w:val="24"/>
          <w:szCs w:val="24"/>
        </w:rPr>
        <w:t>Состав сил и средств РС ЧС на период паводка 201</w:t>
      </w:r>
      <w:r w:rsidR="00664E13">
        <w:rPr>
          <w:b/>
          <w:sz w:val="24"/>
          <w:szCs w:val="24"/>
        </w:rPr>
        <w:t>3</w:t>
      </w:r>
      <w:r w:rsidRPr="00536FA8">
        <w:rPr>
          <w:b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559"/>
        <w:gridCol w:w="851"/>
        <w:gridCol w:w="2217"/>
        <w:gridCol w:w="992"/>
        <w:gridCol w:w="709"/>
        <w:gridCol w:w="1133"/>
      </w:tblGrid>
      <w:tr w:rsidR="007B2EE1" w:rsidRPr="00F701E3" w:rsidTr="00664E13">
        <w:trPr>
          <w:cantSplit/>
        </w:trPr>
        <w:tc>
          <w:tcPr>
            <w:tcW w:w="2093" w:type="dxa"/>
            <w:tcBorders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4769" w:type="dxa"/>
            <w:gridSpan w:val="4"/>
            <w:tcBorders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Состав сил и средств</w:t>
            </w:r>
          </w:p>
        </w:tc>
        <w:tc>
          <w:tcPr>
            <w:tcW w:w="1133" w:type="dxa"/>
            <w:vMerge w:val="restart"/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Резерв</w:t>
            </w:r>
          </w:p>
          <w:p w:rsidR="007B2EE1" w:rsidRPr="00F701E3" w:rsidRDefault="007B2EE1" w:rsidP="006019B3">
            <w:pPr>
              <w:pStyle w:val="a3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ММТС</w:t>
            </w:r>
          </w:p>
        </w:tc>
      </w:tr>
      <w:tr w:rsidR="007B2EE1" w:rsidRPr="00F701E3" w:rsidTr="00664E13"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Фамилия,</w:t>
            </w:r>
          </w:p>
        </w:tc>
        <w:tc>
          <w:tcPr>
            <w:tcW w:w="851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3918" w:type="dxa"/>
            <w:gridSpan w:val="3"/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Техника (количество)</w:t>
            </w:r>
          </w:p>
        </w:tc>
        <w:tc>
          <w:tcPr>
            <w:tcW w:w="1133" w:type="dxa"/>
            <w:vMerge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</w:p>
        </w:tc>
      </w:tr>
      <w:tr w:rsidR="007B2EE1" w:rsidRPr="00F701E3" w:rsidTr="00664E13">
        <w:trPr>
          <w:cantSplit/>
          <w:trHeight w:val="1539"/>
        </w:trPr>
        <w:tc>
          <w:tcPr>
            <w:tcW w:w="2093" w:type="dxa"/>
            <w:tcBorders>
              <w:top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 xml:space="preserve">подразделения </w:t>
            </w:r>
          </w:p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(формирования)</w:t>
            </w:r>
          </w:p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ведомственная  принадлежность</w:t>
            </w:r>
          </w:p>
        </w:tc>
        <w:tc>
          <w:tcPr>
            <w:tcW w:w="1559" w:type="dxa"/>
            <w:tcBorders>
              <w:top w:val="nil"/>
            </w:tcBorders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имя, отчество руководителя,</w:t>
            </w:r>
          </w:p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телефон</w:t>
            </w:r>
          </w:p>
        </w:tc>
        <w:tc>
          <w:tcPr>
            <w:tcW w:w="851" w:type="dxa"/>
            <w:textDirection w:val="btLr"/>
          </w:tcPr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Личный</w:t>
            </w:r>
          </w:p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Состав бригад, чел.</w:t>
            </w:r>
          </w:p>
        </w:tc>
        <w:tc>
          <w:tcPr>
            <w:tcW w:w="2217" w:type="dxa"/>
          </w:tcPr>
          <w:p w:rsidR="007B2EE1" w:rsidRPr="00F701E3" w:rsidRDefault="007B2EE1" w:rsidP="006019B3">
            <w:pPr>
              <w:pStyle w:val="a3"/>
              <w:ind w:firstLine="0"/>
              <w:jc w:val="center"/>
              <w:rPr>
                <w:sz w:val="20"/>
              </w:rPr>
            </w:pPr>
            <w:proofErr w:type="spellStart"/>
            <w:r w:rsidRPr="00F701E3">
              <w:rPr>
                <w:sz w:val="20"/>
              </w:rPr>
              <w:t>Инжинерные</w:t>
            </w:r>
            <w:proofErr w:type="spellEnd"/>
            <w:r w:rsidRPr="00F701E3">
              <w:rPr>
                <w:sz w:val="20"/>
              </w:rPr>
              <w:t xml:space="preserve">  техника и транспортные средства</w:t>
            </w:r>
          </w:p>
        </w:tc>
        <w:tc>
          <w:tcPr>
            <w:tcW w:w="992" w:type="dxa"/>
            <w:textDirection w:val="btLr"/>
          </w:tcPr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proofErr w:type="spellStart"/>
            <w:r w:rsidRPr="00F701E3">
              <w:rPr>
                <w:sz w:val="20"/>
              </w:rPr>
              <w:t>Плав</w:t>
            </w:r>
            <w:proofErr w:type="spellEnd"/>
            <w:r w:rsidRPr="00F701E3">
              <w:rPr>
                <w:sz w:val="20"/>
              </w:rPr>
              <w:t>.</w:t>
            </w:r>
          </w:p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Средства организаций</w:t>
            </w:r>
          </w:p>
        </w:tc>
        <w:tc>
          <w:tcPr>
            <w:tcW w:w="709" w:type="dxa"/>
            <w:textDirection w:val="btLr"/>
          </w:tcPr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Подрывные</w:t>
            </w:r>
          </w:p>
          <w:p w:rsidR="007B2EE1" w:rsidRPr="00F701E3" w:rsidRDefault="007B2EE1" w:rsidP="006019B3">
            <w:pPr>
              <w:pStyle w:val="a3"/>
              <w:ind w:left="113" w:right="113"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команды</w:t>
            </w:r>
          </w:p>
        </w:tc>
        <w:tc>
          <w:tcPr>
            <w:tcW w:w="1133" w:type="dxa"/>
            <w:vMerge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</w:p>
        </w:tc>
      </w:tr>
      <w:tr w:rsidR="007B2EE1" w:rsidRPr="00F701E3" w:rsidTr="00664E13">
        <w:trPr>
          <w:cantSplit/>
        </w:trPr>
        <w:tc>
          <w:tcPr>
            <w:tcW w:w="2093" w:type="dxa"/>
          </w:tcPr>
          <w:p w:rsidR="007B2EE1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Емельянов</w:t>
            </w:r>
            <w:r w:rsidR="007B2EE1" w:rsidRPr="000653BB">
              <w:rPr>
                <w:sz w:val="20"/>
              </w:rPr>
              <w:t>ский филиал</w:t>
            </w:r>
            <w:r w:rsidRPr="000653BB">
              <w:rPr>
                <w:sz w:val="20"/>
              </w:rPr>
              <w:t xml:space="preserve">        </w:t>
            </w:r>
            <w:r w:rsidR="00455077">
              <w:rPr>
                <w:sz w:val="20"/>
              </w:rPr>
              <w:t xml:space="preserve">      </w:t>
            </w:r>
            <w:r w:rsidR="007B2EE1" w:rsidRPr="000653BB">
              <w:rPr>
                <w:sz w:val="20"/>
              </w:rPr>
              <w:t xml:space="preserve"> </w:t>
            </w:r>
            <w:r w:rsidRPr="000653BB">
              <w:rPr>
                <w:sz w:val="20"/>
              </w:rPr>
              <w:t>«Край ДЭО»</w:t>
            </w:r>
          </w:p>
        </w:tc>
        <w:tc>
          <w:tcPr>
            <w:tcW w:w="1559" w:type="dxa"/>
          </w:tcPr>
          <w:p w:rsidR="007B2EE1" w:rsidRPr="00F701E3" w:rsidRDefault="00455077" w:rsidP="006019B3">
            <w:pPr>
              <w:pStyle w:val="a3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Сиорпас</w:t>
            </w:r>
            <w:proofErr w:type="spellEnd"/>
            <w:r>
              <w:rPr>
                <w:sz w:val="20"/>
              </w:rPr>
              <w:t xml:space="preserve"> Александр Сергеевич </w:t>
            </w:r>
          </w:p>
          <w:p w:rsidR="007B2EE1" w:rsidRPr="00F701E3" w:rsidRDefault="00C505FE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7B2EE1" w:rsidRPr="00F701E3">
              <w:rPr>
                <w:sz w:val="20"/>
              </w:rPr>
              <w:t>ел.2-1</w:t>
            </w:r>
            <w:r w:rsidR="000653BB">
              <w:rPr>
                <w:sz w:val="20"/>
              </w:rPr>
              <w:t>5</w:t>
            </w:r>
            <w:r w:rsidR="007B2EE1" w:rsidRPr="00F701E3">
              <w:rPr>
                <w:sz w:val="20"/>
              </w:rPr>
              <w:t>-</w:t>
            </w:r>
            <w:r w:rsidR="000653BB">
              <w:rPr>
                <w:sz w:val="20"/>
              </w:rPr>
              <w:t>53</w:t>
            </w:r>
          </w:p>
        </w:tc>
        <w:tc>
          <w:tcPr>
            <w:tcW w:w="851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  <w:r w:rsidR="007B2EE1" w:rsidRPr="00F701E3">
              <w:rPr>
                <w:sz w:val="20"/>
              </w:rPr>
              <w:t xml:space="preserve"> бриг.</w:t>
            </w:r>
          </w:p>
          <w:p w:rsidR="007B2EE1" w:rsidRPr="00F701E3" w:rsidRDefault="007B2EE1" w:rsidP="000653BB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</w:t>
            </w:r>
            <w:r w:rsidR="000653BB">
              <w:rPr>
                <w:sz w:val="20"/>
              </w:rPr>
              <w:t>5</w:t>
            </w:r>
            <w:r w:rsidRPr="00F701E3">
              <w:rPr>
                <w:sz w:val="20"/>
              </w:rPr>
              <w:t xml:space="preserve"> чел.</w:t>
            </w:r>
          </w:p>
        </w:tc>
        <w:tc>
          <w:tcPr>
            <w:tcW w:w="2217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1-экскав.</w:t>
            </w:r>
          </w:p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 xml:space="preserve">1- </w:t>
            </w:r>
            <w:proofErr w:type="spellStart"/>
            <w:r w:rsidRPr="00F701E3">
              <w:rPr>
                <w:sz w:val="20"/>
              </w:rPr>
              <w:t>погруз</w:t>
            </w:r>
            <w:proofErr w:type="spellEnd"/>
            <w:r w:rsidRPr="00F701E3">
              <w:rPr>
                <w:sz w:val="20"/>
              </w:rPr>
              <w:t>.</w:t>
            </w:r>
          </w:p>
          <w:p w:rsidR="007B2EE1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7B2EE1" w:rsidRPr="00F701E3">
              <w:rPr>
                <w:sz w:val="20"/>
              </w:rPr>
              <w:t xml:space="preserve"> -</w:t>
            </w:r>
            <w:proofErr w:type="spellStart"/>
            <w:r w:rsidR="007B2EE1" w:rsidRPr="00F701E3">
              <w:rPr>
                <w:sz w:val="20"/>
              </w:rPr>
              <w:t>грейд</w:t>
            </w:r>
            <w:proofErr w:type="spellEnd"/>
            <w:r w:rsidR="007B2EE1" w:rsidRPr="00F701E3">
              <w:rPr>
                <w:sz w:val="20"/>
              </w:rPr>
              <w:t>.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  <w:r w:rsidR="007B2EE1" w:rsidRPr="00F701E3">
              <w:rPr>
                <w:sz w:val="20"/>
              </w:rPr>
              <w:t>-грузовой автомобиль</w:t>
            </w:r>
          </w:p>
        </w:tc>
        <w:tc>
          <w:tcPr>
            <w:tcW w:w="992" w:type="dxa"/>
          </w:tcPr>
          <w:p w:rsidR="007B2EE1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ГСМ</w:t>
            </w:r>
          </w:p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proofErr w:type="spellStart"/>
            <w:r w:rsidRPr="00F701E3">
              <w:rPr>
                <w:sz w:val="20"/>
              </w:rPr>
              <w:t>ср-ва</w:t>
            </w:r>
            <w:proofErr w:type="spellEnd"/>
            <w:r w:rsidRPr="00F701E3">
              <w:rPr>
                <w:sz w:val="20"/>
              </w:rPr>
              <w:t xml:space="preserve"> 1-й необходимости</w:t>
            </w:r>
          </w:p>
        </w:tc>
      </w:tr>
      <w:tr w:rsidR="007B2EE1" w:rsidRPr="00F701E3" w:rsidTr="00664E13">
        <w:trPr>
          <w:cantSplit/>
        </w:trPr>
        <w:tc>
          <w:tcPr>
            <w:tcW w:w="2093" w:type="dxa"/>
          </w:tcPr>
          <w:p w:rsidR="007B2EE1" w:rsidRPr="000653BB" w:rsidRDefault="007B2EE1" w:rsidP="00455077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ООО</w:t>
            </w:r>
            <w:r w:rsidR="000653BB" w:rsidRPr="000653BB">
              <w:rPr>
                <w:sz w:val="20"/>
              </w:rPr>
              <w:t xml:space="preserve"> </w:t>
            </w:r>
            <w:r w:rsidR="00455077">
              <w:rPr>
                <w:sz w:val="20"/>
              </w:rPr>
              <w:t>ТГК</w:t>
            </w:r>
            <w:r w:rsidRPr="000653BB">
              <w:rPr>
                <w:sz w:val="20"/>
              </w:rPr>
              <w:t xml:space="preserve"> </w:t>
            </w:r>
            <w:r w:rsidR="00455077">
              <w:rPr>
                <w:sz w:val="20"/>
              </w:rPr>
              <w:t>«Емельяново</w:t>
            </w:r>
            <w:r w:rsidR="000653BB" w:rsidRPr="000653BB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Маланчик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Генадий</w:t>
            </w:r>
            <w:proofErr w:type="spellEnd"/>
            <w:r>
              <w:rPr>
                <w:sz w:val="20"/>
              </w:rPr>
              <w:t xml:space="preserve"> Васильевич</w:t>
            </w:r>
          </w:p>
          <w:p w:rsidR="007B2EE1" w:rsidRPr="00F701E3" w:rsidRDefault="00C505FE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0653BB">
              <w:rPr>
                <w:sz w:val="20"/>
              </w:rPr>
              <w:t xml:space="preserve">ел. </w:t>
            </w:r>
            <w:r w:rsidR="007B2EE1" w:rsidRPr="00F701E3">
              <w:rPr>
                <w:sz w:val="20"/>
              </w:rPr>
              <w:t>2-</w:t>
            </w:r>
            <w:r w:rsidR="000653BB">
              <w:rPr>
                <w:sz w:val="20"/>
              </w:rPr>
              <w:t>46</w:t>
            </w:r>
            <w:r w:rsidR="007B2EE1" w:rsidRPr="00F701E3">
              <w:rPr>
                <w:sz w:val="20"/>
              </w:rPr>
              <w:t>-</w:t>
            </w:r>
            <w:r w:rsidR="000653BB">
              <w:rPr>
                <w:sz w:val="20"/>
              </w:rPr>
              <w:t>07</w:t>
            </w:r>
          </w:p>
        </w:tc>
        <w:tc>
          <w:tcPr>
            <w:tcW w:w="851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7B2EE1" w:rsidRPr="00F701E3">
              <w:rPr>
                <w:sz w:val="20"/>
              </w:rPr>
              <w:t xml:space="preserve"> бриг.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7B2EE1" w:rsidRPr="00F701E3">
              <w:rPr>
                <w:sz w:val="20"/>
              </w:rPr>
              <w:t xml:space="preserve"> чел.</w:t>
            </w:r>
          </w:p>
        </w:tc>
        <w:tc>
          <w:tcPr>
            <w:tcW w:w="2217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7B2EE1" w:rsidRPr="00F701E3">
              <w:rPr>
                <w:sz w:val="20"/>
              </w:rPr>
              <w:t xml:space="preserve"> – гусеничный трактор.</w:t>
            </w:r>
          </w:p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 – сварочный агрегат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7B2EE1" w:rsidRPr="00F701E3">
              <w:rPr>
                <w:sz w:val="20"/>
              </w:rPr>
              <w:t>– грузовой автомобиль</w:t>
            </w:r>
          </w:p>
          <w:p w:rsidR="007B2EE1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7B2EE1" w:rsidRPr="00F701E3">
              <w:rPr>
                <w:sz w:val="20"/>
              </w:rPr>
              <w:t xml:space="preserve"> </w:t>
            </w:r>
            <w:r w:rsidR="007B2EE1">
              <w:rPr>
                <w:sz w:val="20"/>
              </w:rPr>
              <w:t>–</w:t>
            </w:r>
            <w:r w:rsidR="007B2EE1" w:rsidRPr="00F701E3">
              <w:rPr>
                <w:sz w:val="20"/>
              </w:rPr>
              <w:t xml:space="preserve"> экскаватор</w:t>
            </w:r>
          </w:p>
          <w:p w:rsidR="007B2EE1" w:rsidRDefault="007B2EE1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1-автомобиль для подвоза воды</w:t>
            </w:r>
          </w:p>
          <w:p w:rsidR="007B2EE1" w:rsidRDefault="007B2EE1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</w:t>
            </w:r>
            <w:r w:rsidR="000653BB">
              <w:rPr>
                <w:sz w:val="20"/>
              </w:rPr>
              <w:t xml:space="preserve"> автокран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погрузчик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компрессор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бульдозер</w:t>
            </w:r>
          </w:p>
          <w:p w:rsidR="000653BB" w:rsidRPr="00F701E3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4 – </w:t>
            </w:r>
            <w:r w:rsidRPr="00F701E3">
              <w:rPr>
                <w:sz w:val="20"/>
              </w:rPr>
              <w:t>автомобил</w:t>
            </w:r>
            <w:r>
              <w:rPr>
                <w:sz w:val="20"/>
              </w:rPr>
              <w:t>я УАЗ</w:t>
            </w:r>
          </w:p>
        </w:tc>
        <w:tc>
          <w:tcPr>
            <w:tcW w:w="992" w:type="dxa"/>
          </w:tcPr>
          <w:p w:rsidR="007B2EE1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7B2EE1" w:rsidRPr="00F701E3" w:rsidRDefault="007B2EE1" w:rsidP="000653BB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 xml:space="preserve">ГСМ, </w:t>
            </w:r>
            <w:r w:rsidR="000653BB">
              <w:rPr>
                <w:sz w:val="20"/>
              </w:rPr>
              <w:t xml:space="preserve">   </w:t>
            </w:r>
            <w:proofErr w:type="spellStart"/>
            <w:r w:rsidRPr="00F701E3">
              <w:rPr>
                <w:sz w:val="20"/>
              </w:rPr>
              <w:t>ср-ва</w:t>
            </w:r>
            <w:proofErr w:type="spellEnd"/>
            <w:r w:rsidRPr="00F701E3">
              <w:rPr>
                <w:sz w:val="20"/>
              </w:rPr>
              <w:t xml:space="preserve"> 1-й необходимости</w:t>
            </w:r>
          </w:p>
        </w:tc>
      </w:tr>
      <w:tr w:rsidR="007B2EE1" w:rsidRPr="00F701E3" w:rsidTr="00664E13">
        <w:trPr>
          <w:cantSplit/>
        </w:trPr>
        <w:tc>
          <w:tcPr>
            <w:tcW w:w="2093" w:type="dxa"/>
          </w:tcPr>
          <w:p w:rsidR="007B2EE1" w:rsidRPr="000653BB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 xml:space="preserve">ООО </w:t>
            </w:r>
            <w:r w:rsidR="000653BB" w:rsidRPr="000653BB">
              <w:rPr>
                <w:sz w:val="20"/>
              </w:rPr>
              <w:t xml:space="preserve"> «</w:t>
            </w:r>
            <w:proofErr w:type="spellStart"/>
            <w:r w:rsidRPr="000653BB">
              <w:rPr>
                <w:sz w:val="20"/>
              </w:rPr>
              <w:t>Жил</w:t>
            </w:r>
            <w:r w:rsidR="000653BB" w:rsidRPr="000653BB">
              <w:rPr>
                <w:sz w:val="20"/>
              </w:rPr>
              <w:t>ком</w:t>
            </w:r>
            <w:r w:rsidRPr="000653BB">
              <w:rPr>
                <w:sz w:val="20"/>
              </w:rPr>
              <w:t>сервис</w:t>
            </w:r>
            <w:proofErr w:type="spellEnd"/>
            <w:r w:rsidRPr="000653BB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Чижов Роман Витальевич</w:t>
            </w:r>
          </w:p>
          <w:p w:rsidR="007B2EE1" w:rsidRPr="00F701E3" w:rsidRDefault="00C505FE" w:rsidP="00C505F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0653BB">
              <w:rPr>
                <w:sz w:val="20"/>
              </w:rPr>
              <w:t xml:space="preserve">. </w:t>
            </w:r>
            <w:r>
              <w:rPr>
                <w:sz w:val="20"/>
              </w:rPr>
              <w:t>с</w:t>
            </w:r>
            <w:r w:rsidR="000653BB">
              <w:rPr>
                <w:sz w:val="20"/>
              </w:rPr>
              <w:t xml:space="preserve">. </w:t>
            </w:r>
            <w:r w:rsidR="007B2EE1" w:rsidRPr="00F701E3">
              <w:rPr>
                <w:sz w:val="20"/>
              </w:rPr>
              <w:t>8-</w:t>
            </w:r>
            <w:r w:rsidR="000653BB">
              <w:rPr>
                <w:sz w:val="20"/>
              </w:rPr>
              <w:t>902-</w:t>
            </w:r>
            <w:r w:rsidR="007B2EE1" w:rsidRPr="00F701E3">
              <w:rPr>
                <w:sz w:val="20"/>
              </w:rPr>
              <w:t>9</w:t>
            </w:r>
            <w:r w:rsidR="000653BB">
              <w:rPr>
                <w:sz w:val="20"/>
              </w:rPr>
              <w:t>90-97-89</w:t>
            </w:r>
          </w:p>
        </w:tc>
        <w:tc>
          <w:tcPr>
            <w:tcW w:w="851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2 бриг.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7B2EE1" w:rsidRPr="00F701E3">
              <w:rPr>
                <w:sz w:val="20"/>
              </w:rPr>
              <w:t>чел.</w:t>
            </w:r>
          </w:p>
        </w:tc>
        <w:tc>
          <w:tcPr>
            <w:tcW w:w="2217" w:type="dxa"/>
          </w:tcPr>
          <w:p w:rsidR="007B2EE1" w:rsidRDefault="000653BB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</w:t>
            </w:r>
            <w:r>
              <w:rPr>
                <w:sz w:val="20"/>
              </w:rPr>
              <w:t xml:space="preserve"> – </w:t>
            </w:r>
            <w:proofErr w:type="spellStart"/>
            <w:r w:rsidRPr="00F701E3">
              <w:rPr>
                <w:sz w:val="20"/>
              </w:rPr>
              <w:t>экскав</w:t>
            </w:r>
            <w:proofErr w:type="spellEnd"/>
            <w:r>
              <w:rPr>
                <w:sz w:val="20"/>
              </w:rPr>
              <w:t>.</w:t>
            </w:r>
          </w:p>
          <w:p w:rsidR="000653BB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трактор МТЗ-80</w:t>
            </w:r>
          </w:p>
        </w:tc>
        <w:tc>
          <w:tcPr>
            <w:tcW w:w="992" w:type="dxa"/>
          </w:tcPr>
          <w:p w:rsidR="007B2EE1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7B2EE1" w:rsidRPr="00664E13" w:rsidRDefault="007B2EE1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7B2EE1" w:rsidRPr="00664E13" w:rsidRDefault="007B2EE1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7B2EE1" w:rsidRPr="00F701E3" w:rsidTr="00664E13">
        <w:trPr>
          <w:cantSplit/>
        </w:trPr>
        <w:tc>
          <w:tcPr>
            <w:tcW w:w="2093" w:type="dxa"/>
          </w:tcPr>
          <w:p w:rsidR="007B2EE1" w:rsidRPr="000653BB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МУП</w:t>
            </w:r>
            <w:r w:rsidR="000653BB" w:rsidRPr="000653BB">
              <w:rPr>
                <w:sz w:val="20"/>
              </w:rPr>
              <w:t xml:space="preserve"> </w:t>
            </w:r>
            <w:r w:rsidRPr="000653BB">
              <w:rPr>
                <w:sz w:val="20"/>
              </w:rPr>
              <w:t>«</w:t>
            </w:r>
            <w:proofErr w:type="spellStart"/>
            <w:r w:rsidR="000653BB" w:rsidRPr="000653BB">
              <w:rPr>
                <w:sz w:val="20"/>
              </w:rPr>
              <w:t>Жилкомсервис</w:t>
            </w:r>
            <w:proofErr w:type="spellEnd"/>
            <w:r w:rsidR="000653BB" w:rsidRPr="000653BB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Макаров Владимир Георгиевич</w:t>
            </w:r>
          </w:p>
          <w:p w:rsidR="007B2EE1" w:rsidRPr="00F701E3" w:rsidRDefault="00C505FE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0653BB">
              <w:rPr>
                <w:sz w:val="20"/>
              </w:rPr>
              <w:t>ел. 3</w:t>
            </w:r>
            <w:r w:rsidR="007B2EE1">
              <w:rPr>
                <w:sz w:val="20"/>
              </w:rPr>
              <w:t>-</w:t>
            </w:r>
            <w:r w:rsidR="000653BB">
              <w:rPr>
                <w:sz w:val="20"/>
              </w:rPr>
              <w:t>2</w:t>
            </w:r>
            <w:r w:rsidR="007B2EE1">
              <w:rPr>
                <w:sz w:val="20"/>
              </w:rPr>
              <w:t>3-</w:t>
            </w:r>
            <w:r w:rsidR="000653BB">
              <w:rPr>
                <w:sz w:val="20"/>
              </w:rPr>
              <w:t>7</w:t>
            </w:r>
            <w:r w:rsidR="007B2EE1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7B2EE1" w:rsidRPr="00F701E3">
              <w:rPr>
                <w:sz w:val="20"/>
              </w:rPr>
              <w:t xml:space="preserve"> бриг.</w:t>
            </w:r>
          </w:p>
          <w:p w:rsidR="007B2EE1" w:rsidRPr="00F701E3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12</w:t>
            </w:r>
            <w:r w:rsidR="007B2EE1" w:rsidRPr="00F701E3">
              <w:rPr>
                <w:sz w:val="20"/>
              </w:rPr>
              <w:t>чел.</w:t>
            </w:r>
          </w:p>
        </w:tc>
        <w:tc>
          <w:tcPr>
            <w:tcW w:w="2217" w:type="dxa"/>
          </w:tcPr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 –</w:t>
            </w:r>
            <w:r w:rsidR="000653BB" w:rsidRPr="00F701E3">
              <w:rPr>
                <w:sz w:val="20"/>
              </w:rPr>
              <w:t xml:space="preserve"> экскаватор</w:t>
            </w:r>
          </w:p>
          <w:p w:rsidR="007B2EE1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7B2EE1" w:rsidRPr="00F701E3">
              <w:rPr>
                <w:sz w:val="20"/>
              </w:rPr>
              <w:t xml:space="preserve"> </w:t>
            </w:r>
            <w:r w:rsidR="007B2EE1">
              <w:rPr>
                <w:sz w:val="20"/>
              </w:rPr>
              <w:t>–</w:t>
            </w:r>
            <w:r w:rsidR="007B2EE1" w:rsidRPr="00F701E3">
              <w:rPr>
                <w:sz w:val="20"/>
              </w:rPr>
              <w:t xml:space="preserve"> </w:t>
            </w:r>
            <w:r>
              <w:rPr>
                <w:sz w:val="20"/>
              </w:rPr>
              <w:t>трактор (</w:t>
            </w:r>
            <w:proofErr w:type="spellStart"/>
            <w:r>
              <w:rPr>
                <w:sz w:val="20"/>
              </w:rPr>
              <w:t>иностран</w:t>
            </w:r>
            <w:proofErr w:type="spellEnd"/>
            <w:r>
              <w:rPr>
                <w:sz w:val="20"/>
              </w:rPr>
              <w:t>.)</w:t>
            </w:r>
          </w:p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Pr="00F701E3">
              <w:rPr>
                <w:sz w:val="20"/>
              </w:rPr>
              <w:t>грузовой автомобиль</w:t>
            </w:r>
          </w:p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АС машина</w:t>
            </w:r>
          </w:p>
          <w:p w:rsidR="007B2EE1" w:rsidRPr="00F701E3" w:rsidRDefault="007B2EE1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B2EE1" w:rsidRPr="00F701E3" w:rsidRDefault="007B2EE1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F701E3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7B2EE1" w:rsidRPr="00664E13" w:rsidRDefault="007B2EE1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7B2EE1" w:rsidRPr="00664E13" w:rsidRDefault="007B2EE1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0653BB" w:rsidRPr="00F701E3" w:rsidTr="00664E13">
        <w:trPr>
          <w:cantSplit/>
        </w:trPr>
        <w:tc>
          <w:tcPr>
            <w:tcW w:w="2093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МУПЕР «</w:t>
            </w:r>
            <w:proofErr w:type="spellStart"/>
            <w:r w:rsidRPr="000653BB">
              <w:rPr>
                <w:sz w:val="20"/>
              </w:rPr>
              <w:t>Комунальщик</w:t>
            </w:r>
            <w:proofErr w:type="spellEnd"/>
            <w:r w:rsidRPr="000653BB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Огрызко</w:t>
            </w:r>
            <w:proofErr w:type="spellEnd"/>
            <w:r>
              <w:rPr>
                <w:sz w:val="20"/>
              </w:rPr>
              <w:t xml:space="preserve"> Григорий Васильевич </w:t>
            </w:r>
          </w:p>
          <w:p w:rsidR="000653BB" w:rsidRDefault="00C505FE" w:rsidP="00C505F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</w:t>
            </w:r>
            <w:r w:rsidR="000653BB">
              <w:rPr>
                <w:sz w:val="20"/>
              </w:rPr>
              <w:t>. 3-32-36</w:t>
            </w:r>
          </w:p>
        </w:tc>
        <w:tc>
          <w:tcPr>
            <w:tcW w:w="851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 бриг.</w:t>
            </w:r>
          </w:p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12 чел.</w:t>
            </w:r>
          </w:p>
        </w:tc>
        <w:tc>
          <w:tcPr>
            <w:tcW w:w="2217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2 -</w:t>
            </w:r>
            <w:r w:rsidRPr="00F701E3">
              <w:rPr>
                <w:sz w:val="20"/>
              </w:rPr>
              <w:t xml:space="preserve"> грузовой автомобиль</w:t>
            </w:r>
          </w:p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3 - АС машина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1 - </w:t>
            </w:r>
            <w:r w:rsidRPr="00F701E3">
              <w:rPr>
                <w:sz w:val="20"/>
              </w:rPr>
              <w:t>экскаватор</w:t>
            </w:r>
          </w:p>
          <w:p w:rsidR="000653BB" w:rsidRPr="00F701E3" w:rsidRDefault="000653BB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0653BB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53BB" w:rsidRPr="00F701E3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0653BB" w:rsidRPr="00F701E3" w:rsidTr="00664E13">
        <w:trPr>
          <w:cantSplit/>
        </w:trPr>
        <w:tc>
          <w:tcPr>
            <w:tcW w:w="2093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МУПЕР «Частоостровское»</w:t>
            </w:r>
          </w:p>
        </w:tc>
        <w:tc>
          <w:tcPr>
            <w:tcW w:w="1559" w:type="dxa"/>
          </w:tcPr>
          <w:p w:rsidR="000653BB" w:rsidRDefault="000653BB" w:rsidP="00C505FE">
            <w:pPr>
              <w:pStyle w:val="a3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То</w:t>
            </w:r>
            <w:r w:rsidR="00C505FE">
              <w:rPr>
                <w:sz w:val="20"/>
              </w:rPr>
              <w:t>лстоухов</w:t>
            </w:r>
            <w:proofErr w:type="spellEnd"/>
            <w:r w:rsidR="00C505FE">
              <w:rPr>
                <w:sz w:val="20"/>
              </w:rPr>
              <w:t xml:space="preserve"> Николай Владимирович т</w:t>
            </w:r>
            <w:r>
              <w:rPr>
                <w:sz w:val="20"/>
              </w:rPr>
              <w:t>. 3-61-18</w:t>
            </w:r>
          </w:p>
        </w:tc>
        <w:tc>
          <w:tcPr>
            <w:tcW w:w="851" w:type="dxa"/>
          </w:tcPr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3 бриг.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11 чел.</w:t>
            </w:r>
          </w:p>
        </w:tc>
        <w:tc>
          <w:tcPr>
            <w:tcW w:w="2217" w:type="dxa"/>
          </w:tcPr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Pr="00F701E3">
              <w:rPr>
                <w:sz w:val="20"/>
              </w:rPr>
              <w:t>грузовой автомобиль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АС машина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1 - </w:t>
            </w:r>
            <w:r w:rsidRPr="00F701E3">
              <w:rPr>
                <w:sz w:val="20"/>
              </w:rPr>
              <w:t>экскаватор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 w:rsidRPr="00F701E3">
              <w:rPr>
                <w:sz w:val="20"/>
              </w:rPr>
              <w:t>1 – сварочный агрегат</w:t>
            </w:r>
          </w:p>
        </w:tc>
        <w:tc>
          <w:tcPr>
            <w:tcW w:w="992" w:type="dxa"/>
          </w:tcPr>
          <w:p w:rsidR="000653BB" w:rsidRPr="00F701E3" w:rsidRDefault="000653BB" w:rsidP="006019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53BB" w:rsidRPr="00F701E3" w:rsidRDefault="000653BB" w:rsidP="006019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0653BB" w:rsidRPr="00F701E3" w:rsidTr="00664E13">
        <w:trPr>
          <w:cantSplit/>
        </w:trPr>
        <w:tc>
          <w:tcPr>
            <w:tcW w:w="2093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РМП «</w:t>
            </w:r>
            <w:proofErr w:type="spellStart"/>
            <w:r w:rsidRPr="000653BB">
              <w:rPr>
                <w:sz w:val="20"/>
              </w:rPr>
              <w:t>Энергосбыт</w:t>
            </w:r>
            <w:proofErr w:type="spellEnd"/>
            <w:r w:rsidRPr="000653BB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Тарасюк Иван Алексеевич</w:t>
            </w:r>
          </w:p>
          <w:p w:rsidR="000653BB" w:rsidRDefault="00C505FE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т. </w:t>
            </w:r>
            <w:r w:rsidR="000653BB">
              <w:rPr>
                <w:sz w:val="20"/>
              </w:rPr>
              <w:t>2-46-14</w:t>
            </w:r>
          </w:p>
        </w:tc>
        <w:tc>
          <w:tcPr>
            <w:tcW w:w="851" w:type="dxa"/>
          </w:tcPr>
          <w:p w:rsidR="000653BB" w:rsidRDefault="000653BB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 бриг.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10 чел.</w:t>
            </w:r>
          </w:p>
        </w:tc>
        <w:tc>
          <w:tcPr>
            <w:tcW w:w="2217" w:type="dxa"/>
          </w:tcPr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автовышка</w:t>
            </w:r>
          </w:p>
          <w:p w:rsidR="000653BB" w:rsidRDefault="000653BB" w:rsidP="000653B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1 – буровая установка</w:t>
            </w:r>
          </w:p>
        </w:tc>
        <w:tc>
          <w:tcPr>
            <w:tcW w:w="992" w:type="dxa"/>
          </w:tcPr>
          <w:p w:rsidR="000653BB" w:rsidRPr="00F701E3" w:rsidRDefault="000653BB" w:rsidP="006019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53BB" w:rsidRPr="00F701E3" w:rsidRDefault="000653BB" w:rsidP="006019B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  <w:tr w:rsidR="000653BB" w:rsidRPr="00F701E3" w:rsidTr="00664E13">
        <w:trPr>
          <w:cantSplit/>
        </w:trPr>
        <w:tc>
          <w:tcPr>
            <w:tcW w:w="2093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МБУЗ «</w:t>
            </w:r>
            <w:proofErr w:type="spellStart"/>
            <w:r w:rsidRPr="000653BB">
              <w:rPr>
                <w:sz w:val="20"/>
              </w:rPr>
              <w:t>ЕмельяновскаяЦРБ</w:t>
            </w:r>
            <w:proofErr w:type="spellEnd"/>
            <w:r w:rsidRPr="000653BB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0653BB" w:rsidRPr="000653BB" w:rsidRDefault="00455077" w:rsidP="006019B3">
            <w:pPr>
              <w:pStyle w:val="a3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Дисенко</w:t>
            </w:r>
            <w:proofErr w:type="spellEnd"/>
            <w:r>
              <w:rPr>
                <w:sz w:val="20"/>
              </w:rPr>
              <w:t xml:space="preserve"> Виктор Владимирович</w:t>
            </w:r>
          </w:p>
          <w:p w:rsidR="000653BB" w:rsidRPr="000653BB" w:rsidRDefault="00C505FE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т. </w:t>
            </w:r>
            <w:r w:rsidR="000653BB" w:rsidRPr="000653BB">
              <w:rPr>
                <w:sz w:val="20"/>
              </w:rPr>
              <w:t>2-</w:t>
            </w:r>
            <w:r w:rsidR="000653BB">
              <w:rPr>
                <w:sz w:val="20"/>
              </w:rPr>
              <w:t>46-46</w:t>
            </w:r>
          </w:p>
        </w:tc>
        <w:tc>
          <w:tcPr>
            <w:tcW w:w="851" w:type="dxa"/>
          </w:tcPr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  <w:r w:rsidRPr="000653BB">
              <w:rPr>
                <w:sz w:val="20"/>
              </w:rPr>
              <w:t>2 ВСБ.</w:t>
            </w:r>
          </w:p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  <w:r w:rsidRPr="000653BB">
              <w:rPr>
                <w:sz w:val="20"/>
              </w:rPr>
              <w:t>10 чел.</w:t>
            </w:r>
          </w:p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2217" w:type="dxa"/>
          </w:tcPr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  <w:r w:rsidRPr="000653BB">
              <w:rPr>
                <w:sz w:val="20"/>
              </w:rPr>
              <w:t>2 – автомобиль УАЗ</w:t>
            </w:r>
          </w:p>
          <w:p w:rsidR="000653BB" w:rsidRPr="000653BB" w:rsidRDefault="000653BB" w:rsidP="006019B3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992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53BB" w:rsidRPr="000653BB" w:rsidRDefault="000653BB" w:rsidP="000653BB">
            <w:pPr>
              <w:pStyle w:val="a3"/>
              <w:ind w:firstLine="0"/>
              <w:jc w:val="center"/>
              <w:rPr>
                <w:sz w:val="20"/>
              </w:rPr>
            </w:pPr>
            <w:r w:rsidRPr="000653BB"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0653BB" w:rsidRPr="00664E13" w:rsidRDefault="000653BB" w:rsidP="006019B3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 укладка</w:t>
            </w:r>
          </w:p>
        </w:tc>
      </w:tr>
      <w:tr w:rsidR="00664E13" w:rsidRPr="00F701E3" w:rsidTr="00664E13">
        <w:trPr>
          <w:cantSplit/>
        </w:trPr>
        <w:tc>
          <w:tcPr>
            <w:tcW w:w="2093" w:type="dxa"/>
          </w:tcPr>
          <w:p w:rsidR="00664E13" w:rsidRPr="000653BB" w:rsidRDefault="00664E13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ПЧ – 45 ФГКУ (30 отряд ФПС по Красноярскому краю)</w:t>
            </w:r>
          </w:p>
        </w:tc>
        <w:tc>
          <w:tcPr>
            <w:tcW w:w="1559" w:type="dxa"/>
          </w:tcPr>
          <w:p w:rsidR="00664E13" w:rsidRDefault="00664E13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Гафнер Сергей Владимирович</w:t>
            </w:r>
          </w:p>
          <w:p w:rsidR="00664E13" w:rsidRPr="000653BB" w:rsidRDefault="00C505FE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т. </w:t>
            </w:r>
            <w:r w:rsidR="00664E13">
              <w:rPr>
                <w:sz w:val="20"/>
              </w:rPr>
              <w:t>2-26-92</w:t>
            </w:r>
          </w:p>
        </w:tc>
        <w:tc>
          <w:tcPr>
            <w:tcW w:w="851" w:type="dxa"/>
          </w:tcPr>
          <w:p w:rsidR="00664E13" w:rsidRPr="00664E13" w:rsidRDefault="00664E13" w:rsidP="006019B3">
            <w:pPr>
              <w:pStyle w:val="a3"/>
              <w:ind w:firstLine="0"/>
              <w:rPr>
                <w:sz w:val="20"/>
              </w:rPr>
            </w:pPr>
            <w:r w:rsidRPr="00664E13">
              <w:rPr>
                <w:sz w:val="20"/>
              </w:rPr>
              <w:t>2 бриг. 16 чел.</w:t>
            </w:r>
          </w:p>
        </w:tc>
        <w:tc>
          <w:tcPr>
            <w:tcW w:w="2217" w:type="dxa"/>
          </w:tcPr>
          <w:p w:rsidR="00664E13" w:rsidRPr="000653BB" w:rsidRDefault="00664E13" w:rsidP="006019B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5- машин</w:t>
            </w:r>
          </w:p>
        </w:tc>
        <w:tc>
          <w:tcPr>
            <w:tcW w:w="992" w:type="dxa"/>
          </w:tcPr>
          <w:p w:rsidR="00664E13" w:rsidRPr="000653BB" w:rsidRDefault="00664E13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664E13" w:rsidRPr="000653BB" w:rsidRDefault="00664E13" w:rsidP="000653B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664E13" w:rsidRPr="00664E13" w:rsidRDefault="00664E13" w:rsidP="00244767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ГСМ</w:t>
            </w:r>
          </w:p>
          <w:p w:rsidR="00664E13" w:rsidRPr="00664E13" w:rsidRDefault="00664E13" w:rsidP="00244767">
            <w:pPr>
              <w:pStyle w:val="a3"/>
              <w:ind w:firstLine="0"/>
              <w:rPr>
                <w:sz w:val="18"/>
                <w:szCs w:val="18"/>
              </w:rPr>
            </w:pPr>
            <w:r w:rsidRPr="00664E13">
              <w:rPr>
                <w:sz w:val="18"/>
                <w:szCs w:val="18"/>
              </w:rPr>
              <w:t>Средства первой необходимости</w:t>
            </w:r>
          </w:p>
        </w:tc>
      </w:tr>
    </w:tbl>
    <w:p w:rsidR="006713A5" w:rsidRDefault="006713A5" w:rsidP="006713A5">
      <w:pPr>
        <w:pStyle w:val="7"/>
        <w:jc w:val="both"/>
      </w:pPr>
    </w:p>
    <w:p w:rsidR="007B2EE1" w:rsidRDefault="007B2EE1" w:rsidP="006713A5">
      <w:pPr>
        <w:pStyle w:val="7"/>
        <w:ind w:left="6237"/>
        <w:jc w:val="both"/>
      </w:pPr>
      <w:r>
        <w:t xml:space="preserve">Приложение  </w:t>
      </w:r>
      <w:r w:rsidR="000653BB">
        <w:t>№5</w:t>
      </w:r>
      <w:r>
        <w:t xml:space="preserve"> </w:t>
      </w:r>
      <w:proofErr w:type="gramStart"/>
      <w:r>
        <w:t>к</w:t>
      </w:r>
      <w:proofErr w:type="gramEnd"/>
    </w:p>
    <w:p w:rsidR="007B2EE1" w:rsidRDefault="007B2EE1" w:rsidP="006713A5">
      <w:pPr>
        <w:ind w:left="6237"/>
        <w:jc w:val="both"/>
        <w:rPr>
          <w:sz w:val="24"/>
        </w:rPr>
      </w:pPr>
      <w:r>
        <w:rPr>
          <w:sz w:val="24"/>
        </w:rPr>
        <w:t>постановлению администрации</w:t>
      </w:r>
    </w:p>
    <w:p w:rsidR="007B2EE1" w:rsidRPr="000653BB" w:rsidRDefault="007B2EE1" w:rsidP="006713A5">
      <w:pPr>
        <w:ind w:left="6237"/>
        <w:rPr>
          <w:color w:val="FF0000"/>
          <w:sz w:val="28"/>
        </w:rPr>
      </w:pPr>
      <w:r>
        <w:rPr>
          <w:sz w:val="24"/>
        </w:rPr>
        <w:t xml:space="preserve">района от </w:t>
      </w:r>
      <w:r w:rsidR="001F2DB6">
        <w:rPr>
          <w:sz w:val="24"/>
        </w:rPr>
        <w:t>___________</w:t>
      </w:r>
      <w:r w:rsidRPr="000653BB">
        <w:rPr>
          <w:color w:val="FF0000"/>
          <w:sz w:val="24"/>
          <w:szCs w:val="24"/>
        </w:rPr>
        <w:t xml:space="preserve"> </w:t>
      </w:r>
      <w:r w:rsidRPr="001F2DB6">
        <w:rPr>
          <w:sz w:val="24"/>
          <w:szCs w:val="24"/>
        </w:rPr>
        <w:t xml:space="preserve">№ </w:t>
      </w:r>
      <w:r w:rsidR="001F2DB6" w:rsidRPr="001F2DB6">
        <w:rPr>
          <w:sz w:val="24"/>
          <w:szCs w:val="24"/>
        </w:rPr>
        <w:t>_____</w:t>
      </w:r>
      <w:r w:rsidRPr="000653BB">
        <w:rPr>
          <w:color w:val="FF0000"/>
          <w:sz w:val="24"/>
          <w:szCs w:val="24"/>
        </w:rPr>
        <w:t xml:space="preserve"> </w:t>
      </w:r>
    </w:p>
    <w:p w:rsidR="006713A5" w:rsidRDefault="006713A5" w:rsidP="006019B3">
      <w:pPr>
        <w:ind w:firstLine="720"/>
        <w:jc w:val="center"/>
        <w:rPr>
          <w:b/>
          <w:sz w:val="24"/>
          <w:szCs w:val="24"/>
        </w:rPr>
      </w:pPr>
    </w:p>
    <w:p w:rsidR="00664E13" w:rsidRDefault="00664E13" w:rsidP="006019B3">
      <w:pPr>
        <w:ind w:firstLine="720"/>
        <w:jc w:val="center"/>
        <w:rPr>
          <w:b/>
          <w:sz w:val="24"/>
          <w:szCs w:val="24"/>
        </w:rPr>
      </w:pPr>
    </w:p>
    <w:p w:rsidR="007B2EE1" w:rsidRPr="000C1327" w:rsidRDefault="007B2EE1" w:rsidP="006019B3">
      <w:pPr>
        <w:ind w:firstLine="720"/>
        <w:jc w:val="center"/>
        <w:rPr>
          <w:b/>
          <w:sz w:val="24"/>
          <w:szCs w:val="24"/>
        </w:rPr>
      </w:pPr>
      <w:r w:rsidRPr="000C1327">
        <w:rPr>
          <w:b/>
          <w:sz w:val="24"/>
          <w:szCs w:val="24"/>
        </w:rPr>
        <w:t xml:space="preserve">АЛГОРИТМ </w:t>
      </w:r>
    </w:p>
    <w:p w:rsidR="006713A5" w:rsidRDefault="007B2EE1" w:rsidP="006713A5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действий органов местного самоуправления при получении оперативного предупреждения</w:t>
      </w:r>
    </w:p>
    <w:p w:rsidR="006713A5" w:rsidRDefault="006713A5" w:rsidP="006713A5">
      <w:pPr>
        <w:ind w:firstLine="720"/>
        <w:jc w:val="both"/>
        <w:rPr>
          <w:sz w:val="24"/>
          <w:szCs w:val="24"/>
        </w:rPr>
      </w:pPr>
    </w:p>
    <w:p w:rsidR="007B2EE1" w:rsidRDefault="007B2EE1" w:rsidP="006713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Составить предварительный прогноз ожидаемых последствий в соответствии с полученным оперативным предупреждением.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структуры (ведомства) и организации предполагаемые для реагирования на возможную чрезвычайную ситуацию и организовать доведение до них полученной информации.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Организовать оповещение населения о поступившем предупреждении.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Уточнить состав и порядок привлечения, имеющихся на территории аварийных служб для реагирования в случае возникновения чрезвычайной ситуации (при необходимости – порядок эвакуации).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Организовать постоянный информационный обмен с ОДС Главного управления МЧС России по Красноярскому краю об обстановке и принимаемых мерах.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При необходимости, провести совещание с представителями ведомств и организаций для уточнения порядка выполнения  превентивных мероприятий.</w:t>
      </w:r>
    </w:p>
    <w:p w:rsidR="007B2EE1" w:rsidRDefault="007B2EE1" w:rsidP="006019B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6713A5" w:rsidRDefault="006713A5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</w:p>
    <w:p w:rsidR="007B2EE1" w:rsidRPr="006713A5" w:rsidRDefault="007B2EE1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  <w:r w:rsidRPr="006713A5">
        <w:rPr>
          <w:sz w:val="24"/>
          <w:szCs w:val="24"/>
        </w:rPr>
        <w:t xml:space="preserve">Приложение </w:t>
      </w:r>
      <w:r w:rsidR="00664E13">
        <w:rPr>
          <w:sz w:val="24"/>
          <w:szCs w:val="24"/>
        </w:rPr>
        <w:t>№6</w:t>
      </w:r>
    </w:p>
    <w:p w:rsidR="007B2EE1" w:rsidRPr="006713A5" w:rsidRDefault="007B2EE1" w:rsidP="006713A5">
      <w:pPr>
        <w:shd w:val="clear" w:color="auto" w:fill="FFFFFF"/>
        <w:autoSpaceDE w:val="0"/>
        <w:autoSpaceDN w:val="0"/>
        <w:adjustRightInd w:val="0"/>
        <w:ind w:left="5812"/>
        <w:rPr>
          <w:sz w:val="24"/>
          <w:szCs w:val="24"/>
        </w:rPr>
      </w:pPr>
      <w:r w:rsidRPr="006713A5">
        <w:rPr>
          <w:sz w:val="24"/>
          <w:szCs w:val="24"/>
        </w:rPr>
        <w:t>к постановлению администрации</w:t>
      </w:r>
    </w:p>
    <w:p w:rsidR="007B2EE1" w:rsidRPr="001F2DB6" w:rsidRDefault="007B2EE1" w:rsidP="006713A5">
      <w:pPr>
        <w:ind w:left="5812"/>
        <w:rPr>
          <w:sz w:val="24"/>
          <w:szCs w:val="24"/>
        </w:rPr>
      </w:pPr>
      <w:r w:rsidRPr="006713A5">
        <w:rPr>
          <w:sz w:val="24"/>
          <w:szCs w:val="24"/>
        </w:rPr>
        <w:t xml:space="preserve">района от </w:t>
      </w:r>
      <w:r w:rsidR="001F2DB6">
        <w:rPr>
          <w:sz w:val="24"/>
          <w:szCs w:val="24"/>
        </w:rPr>
        <w:t>____________</w:t>
      </w:r>
      <w:r w:rsidRPr="006713A5">
        <w:rPr>
          <w:color w:val="FF0000"/>
          <w:sz w:val="24"/>
          <w:szCs w:val="24"/>
        </w:rPr>
        <w:t xml:space="preserve"> </w:t>
      </w:r>
      <w:r w:rsidRPr="001F2DB6">
        <w:rPr>
          <w:sz w:val="24"/>
          <w:szCs w:val="24"/>
        </w:rPr>
        <w:t>№</w:t>
      </w:r>
      <w:r w:rsidR="001F2DB6" w:rsidRPr="001F2DB6">
        <w:rPr>
          <w:sz w:val="24"/>
          <w:szCs w:val="24"/>
        </w:rPr>
        <w:t>______</w:t>
      </w:r>
      <w:r w:rsidRPr="001F2DB6">
        <w:rPr>
          <w:sz w:val="24"/>
          <w:szCs w:val="24"/>
        </w:rPr>
        <w:t xml:space="preserve"> </w:t>
      </w:r>
    </w:p>
    <w:p w:rsidR="007B2EE1" w:rsidRDefault="007B2EE1" w:rsidP="006019B3">
      <w:pPr>
        <w:jc w:val="center"/>
        <w:rPr>
          <w:sz w:val="24"/>
          <w:szCs w:val="24"/>
        </w:rPr>
      </w:pPr>
    </w:p>
    <w:p w:rsidR="006713A5" w:rsidRDefault="006713A5" w:rsidP="006019B3">
      <w:pPr>
        <w:ind w:firstLine="720"/>
        <w:jc w:val="center"/>
        <w:rPr>
          <w:b/>
          <w:sz w:val="24"/>
          <w:szCs w:val="24"/>
        </w:rPr>
      </w:pPr>
    </w:p>
    <w:p w:rsidR="007B2EE1" w:rsidRPr="000C1327" w:rsidRDefault="007B2EE1" w:rsidP="006713A5">
      <w:pPr>
        <w:ind w:firstLine="720"/>
        <w:jc w:val="center"/>
        <w:rPr>
          <w:b/>
          <w:sz w:val="24"/>
          <w:szCs w:val="24"/>
        </w:rPr>
      </w:pPr>
      <w:r w:rsidRPr="000C1327">
        <w:rPr>
          <w:b/>
          <w:sz w:val="24"/>
          <w:szCs w:val="24"/>
        </w:rPr>
        <w:t>АЛГОРИТМ</w:t>
      </w:r>
    </w:p>
    <w:p w:rsidR="006713A5" w:rsidRDefault="007B2EE1" w:rsidP="006713A5">
      <w:pPr>
        <w:jc w:val="center"/>
        <w:rPr>
          <w:sz w:val="22"/>
          <w:szCs w:val="22"/>
        </w:rPr>
      </w:pPr>
      <w:r w:rsidRPr="00970C6B">
        <w:rPr>
          <w:sz w:val="22"/>
          <w:szCs w:val="22"/>
        </w:rPr>
        <w:t>действий органов местного самоуправления при угрозе или возникновении</w:t>
      </w:r>
    </w:p>
    <w:p w:rsidR="007B2EE1" w:rsidRPr="00970C6B" w:rsidRDefault="006713A5" w:rsidP="006713A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B2EE1" w:rsidRPr="00970C6B">
        <w:rPr>
          <w:sz w:val="22"/>
          <w:szCs w:val="22"/>
        </w:rPr>
        <w:t>чрезвычайной ситуации</w:t>
      </w:r>
    </w:p>
    <w:p w:rsidR="006713A5" w:rsidRDefault="006713A5" w:rsidP="006019B3">
      <w:pPr>
        <w:ind w:firstLine="720"/>
        <w:jc w:val="both"/>
        <w:rPr>
          <w:sz w:val="24"/>
          <w:szCs w:val="24"/>
        </w:rPr>
      </w:pPr>
    </w:p>
    <w:p w:rsidR="006713A5" w:rsidRDefault="006713A5" w:rsidP="006019B3">
      <w:pPr>
        <w:ind w:firstLine="720"/>
        <w:jc w:val="both"/>
        <w:rPr>
          <w:sz w:val="24"/>
          <w:szCs w:val="24"/>
        </w:rPr>
      </w:pP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Создание распоряжением (постановлением) оперативного штаба по ликвидации последствий аварии или стихийного бедствия. В распоряжении определить состав и порядок работы оперативного штаба.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Представить в Главное управление МЧС России по Красноярскому краю доведения о чрезвычайной ситуации по установленным формам (табель срочных донесений МЧС России).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Ввести соответствующий режим функционирования территории.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В ходе заседаний оперативного штаба: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оценить сложившуюся обстановку;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общий план проведения спасательных и аварийно-восстановительных работ;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подготовить данные для принятия решения руководителя органа местного самоуправления;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принять решение на проведение комплекса организационных, инженерно-технических и других мероприятий по ликвидации последствий чрезвычайной ситуации;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порядок и сроки (к исходу первого и каждого последующего дня) представления частных планов выполненных работ.</w:t>
      </w:r>
    </w:p>
    <w:p w:rsidR="007B2EE1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13A5">
        <w:rPr>
          <w:sz w:val="24"/>
          <w:szCs w:val="24"/>
        </w:rPr>
        <w:t>.</w:t>
      </w:r>
      <w:r>
        <w:rPr>
          <w:sz w:val="24"/>
          <w:szCs w:val="24"/>
        </w:rPr>
        <w:t xml:space="preserve"> Организовать постоянный информационный обмен между вышестоящими и подчиненными органами управления об обстановке, принимаемых мерах.</w:t>
      </w:r>
    </w:p>
    <w:p w:rsidR="007B2EE1" w:rsidRPr="00970C6B" w:rsidRDefault="007B2EE1" w:rsidP="006019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В установленном порядке подготовить документы по причиненному ущербу.</w:t>
      </w:r>
    </w:p>
    <w:sectPr w:rsidR="007B2EE1" w:rsidRPr="00970C6B" w:rsidSect="006713A5">
      <w:pgSz w:w="11906" w:h="16838"/>
      <w:pgMar w:top="35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A5C"/>
    <w:multiLevelType w:val="hybridMultilevel"/>
    <w:tmpl w:val="1C5657E4"/>
    <w:lvl w:ilvl="0" w:tplc="B8BC7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217B5"/>
    <w:multiLevelType w:val="singleLevel"/>
    <w:tmpl w:val="5E1E0620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15855386"/>
    <w:multiLevelType w:val="hybridMultilevel"/>
    <w:tmpl w:val="0C2A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E1"/>
    <w:rsid w:val="00000008"/>
    <w:rsid w:val="00002B61"/>
    <w:rsid w:val="00015CF6"/>
    <w:rsid w:val="00022B54"/>
    <w:rsid w:val="00027379"/>
    <w:rsid w:val="000300CE"/>
    <w:rsid w:val="000368BB"/>
    <w:rsid w:val="000369FB"/>
    <w:rsid w:val="0004098F"/>
    <w:rsid w:val="00040F79"/>
    <w:rsid w:val="00046FCA"/>
    <w:rsid w:val="000502EC"/>
    <w:rsid w:val="00064922"/>
    <w:rsid w:val="000653BB"/>
    <w:rsid w:val="00067F9C"/>
    <w:rsid w:val="00072B12"/>
    <w:rsid w:val="000751E2"/>
    <w:rsid w:val="000811FD"/>
    <w:rsid w:val="00095CE3"/>
    <w:rsid w:val="000A1E68"/>
    <w:rsid w:val="000A4A65"/>
    <w:rsid w:val="000A61D1"/>
    <w:rsid w:val="000A6C63"/>
    <w:rsid w:val="000A6CE0"/>
    <w:rsid w:val="000B1CF0"/>
    <w:rsid w:val="000B591C"/>
    <w:rsid w:val="000B5DB0"/>
    <w:rsid w:val="000B6778"/>
    <w:rsid w:val="000C1FD3"/>
    <w:rsid w:val="000C3353"/>
    <w:rsid w:val="000E1F6C"/>
    <w:rsid w:val="000E4BE0"/>
    <w:rsid w:val="000E55A2"/>
    <w:rsid w:val="000F085E"/>
    <w:rsid w:val="000F2085"/>
    <w:rsid w:val="00102558"/>
    <w:rsid w:val="0010356C"/>
    <w:rsid w:val="001125FC"/>
    <w:rsid w:val="001130FC"/>
    <w:rsid w:val="001133CA"/>
    <w:rsid w:val="00115F90"/>
    <w:rsid w:val="00124FCA"/>
    <w:rsid w:val="0013026F"/>
    <w:rsid w:val="001314BE"/>
    <w:rsid w:val="00134DBA"/>
    <w:rsid w:val="001413BA"/>
    <w:rsid w:val="00147C34"/>
    <w:rsid w:val="001508B4"/>
    <w:rsid w:val="001546A2"/>
    <w:rsid w:val="001546E5"/>
    <w:rsid w:val="00161AC8"/>
    <w:rsid w:val="0016622A"/>
    <w:rsid w:val="00172610"/>
    <w:rsid w:val="001731C9"/>
    <w:rsid w:val="0018236E"/>
    <w:rsid w:val="00183285"/>
    <w:rsid w:val="00184A98"/>
    <w:rsid w:val="00191E34"/>
    <w:rsid w:val="00195EDB"/>
    <w:rsid w:val="001A1744"/>
    <w:rsid w:val="001B2447"/>
    <w:rsid w:val="001B3C3A"/>
    <w:rsid w:val="001B5703"/>
    <w:rsid w:val="001B5A30"/>
    <w:rsid w:val="001C013B"/>
    <w:rsid w:val="001C41D2"/>
    <w:rsid w:val="001C65FF"/>
    <w:rsid w:val="001E02B3"/>
    <w:rsid w:val="001E441E"/>
    <w:rsid w:val="001E50F6"/>
    <w:rsid w:val="001E5546"/>
    <w:rsid w:val="001E5DCC"/>
    <w:rsid w:val="001F2DB6"/>
    <w:rsid w:val="001F4DF1"/>
    <w:rsid w:val="00201A80"/>
    <w:rsid w:val="00201C99"/>
    <w:rsid w:val="00204A45"/>
    <w:rsid w:val="00212C6C"/>
    <w:rsid w:val="00212F0E"/>
    <w:rsid w:val="00213465"/>
    <w:rsid w:val="00213C81"/>
    <w:rsid w:val="00213FC6"/>
    <w:rsid w:val="002211FD"/>
    <w:rsid w:val="00223015"/>
    <w:rsid w:val="002240B2"/>
    <w:rsid w:val="00225FE1"/>
    <w:rsid w:val="00240994"/>
    <w:rsid w:val="00240E89"/>
    <w:rsid w:val="00243217"/>
    <w:rsid w:val="0024364E"/>
    <w:rsid w:val="00244032"/>
    <w:rsid w:val="002465D6"/>
    <w:rsid w:val="002465F8"/>
    <w:rsid w:val="002469F2"/>
    <w:rsid w:val="00246CBB"/>
    <w:rsid w:val="00247257"/>
    <w:rsid w:val="002510B0"/>
    <w:rsid w:val="00253976"/>
    <w:rsid w:val="00257E7C"/>
    <w:rsid w:val="002614E7"/>
    <w:rsid w:val="00264060"/>
    <w:rsid w:val="00265B7D"/>
    <w:rsid w:val="00271083"/>
    <w:rsid w:val="002720EB"/>
    <w:rsid w:val="002817EB"/>
    <w:rsid w:val="00283BC2"/>
    <w:rsid w:val="00287295"/>
    <w:rsid w:val="0029017E"/>
    <w:rsid w:val="00290E26"/>
    <w:rsid w:val="00295B78"/>
    <w:rsid w:val="002971AA"/>
    <w:rsid w:val="002A01B8"/>
    <w:rsid w:val="002A18F0"/>
    <w:rsid w:val="002A294D"/>
    <w:rsid w:val="002A2D84"/>
    <w:rsid w:val="002A7386"/>
    <w:rsid w:val="002B0689"/>
    <w:rsid w:val="002B78C5"/>
    <w:rsid w:val="002C0046"/>
    <w:rsid w:val="002C2945"/>
    <w:rsid w:val="002D08A2"/>
    <w:rsid w:val="002D3567"/>
    <w:rsid w:val="002D4D25"/>
    <w:rsid w:val="002E4BC7"/>
    <w:rsid w:val="002E5B13"/>
    <w:rsid w:val="002F120E"/>
    <w:rsid w:val="002F3962"/>
    <w:rsid w:val="002F487B"/>
    <w:rsid w:val="00302356"/>
    <w:rsid w:val="0030524D"/>
    <w:rsid w:val="00307332"/>
    <w:rsid w:val="0030782B"/>
    <w:rsid w:val="003110DA"/>
    <w:rsid w:val="003139C9"/>
    <w:rsid w:val="0031759A"/>
    <w:rsid w:val="003177FB"/>
    <w:rsid w:val="00326A74"/>
    <w:rsid w:val="00327B78"/>
    <w:rsid w:val="003331B6"/>
    <w:rsid w:val="00334DCF"/>
    <w:rsid w:val="00336666"/>
    <w:rsid w:val="00340767"/>
    <w:rsid w:val="0034355A"/>
    <w:rsid w:val="00344F11"/>
    <w:rsid w:val="003456FD"/>
    <w:rsid w:val="00350FA3"/>
    <w:rsid w:val="00353580"/>
    <w:rsid w:val="00355D21"/>
    <w:rsid w:val="0035613D"/>
    <w:rsid w:val="00356341"/>
    <w:rsid w:val="00357024"/>
    <w:rsid w:val="00361947"/>
    <w:rsid w:val="00361B0C"/>
    <w:rsid w:val="00362685"/>
    <w:rsid w:val="0036641A"/>
    <w:rsid w:val="00366EF2"/>
    <w:rsid w:val="00377BB7"/>
    <w:rsid w:val="0038143A"/>
    <w:rsid w:val="00381841"/>
    <w:rsid w:val="00391C68"/>
    <w:rsid w:val="0039399E"/>
    <w:rsid w:val="003A4143"/>
    <w:rsid w:val="003A4B16"/>
    <w:rsid w:val="003A6D37"/>
    <w:rsid w:val="003B2D08"/>
    <w:rsid w:val="003B4C71"/>
    <w:rsid w:val="003C4BD6"/>
    <w:rsid w:val="003C6D7D"/>
    <w:rsid w:val="003C6EB7"/>
    <w:rsid w:val="003C73EE"/>
    <w:rsid w:val="003D03DE"/>
    <w:rsid w:val="003D3E6C"/>
    <w:rsid w:val="003E4739"/>
    <w:rsid w:val="003E76F0"/>
    <w:rsid w:val="003F2044"/>
    <w:rsid w:val="003F3B25"/>
    <w:rsid w:val="003F7445"/>
    <w:rsid w:val="00401773"/>
    <w:rsid w:val="00402D52"/>
    <w:rsid w:val="00403E71"/>
    <w:rsid w:val="00404B6A"/>
    <w:rsid w:val="00406766"/>
    <w:rsid w:val="00407AB3"/>
    <w:rsid w:val="004102B0"/>
    <w:rsid w:val="004166C2"/>
    <w:rsid w:val="004179D7"/>
    <w:rsid w:val="0042021E"/>
    <w:rsid w:val="00432D90"/>
    <w:rsid w:val="00434CA6"/>
    <w:rsid w:val="00436EFC"/>
    <w:rsid w:val="0044072F"/>
    <w:rsid w:val="00440846"/>
    <w:rsid w:val="00446536"/>
    <w:rsid w:val="004470A8"/>
    <w:rsid w:val="0044780E"/>
    <w:rsid w:val="00452ADD"/>
    <w:rsid w:val="00455077"/>
    <w:rsid w:val="0045561A"/>
    <w:rsid w:val="00460A88"/>
    <w:rsid w:val="00462433"/>
    <w:rsid w:val="004635B8"/>
    <w:rsid w:val="004656E6"/>
    <w:rsid w:val="00470806"/>
    <w:rsid w:val="00473C0C"/>
    <w:rsid w:val="004742E7"/>
    <w:rsid w:val="0048231D"/>
    <w:rsid w:val="004824AE"/>
    <w:rsid w:val="004827C9"/>
    <w:rsid w:val="00485DE9"/>
    <w:rsid w:val="00490B77"/>
    <w:rsid w:val="004947FE"/>
    <w:rsid w:val="00494BAF"/>
    <w:rsid w:val="004972AE"/>
    <w:rsid w:val="0049774F"/>
    <w:rsid w:val="004A5D93"/>
    <w:rsid w:val="004A6BD4"/>
    <w:rsid w:val="004B5B2E"/>
    <w:rsid w:val="004B7929"/>
    <w:rsid w:val="004C65A3"/>
    <w:rsid w:val="004D4E91"/>
    <w:rsid w:val="004D756C"/>
    <w:rsid w:val="004D7B12"/>
    <w:rsid w:val="004D7BF4"/>
    <w:rsid w:val="004E0E0D"/>
    <w:rsid w:val="004E2255"/>
    <w:rsid w:val="004F03D9"/>
    <w:rsid w:val="004F46EB"/>
    <w:rsid w:val="00501DD4"/>
    <w:rsid w:val="00504295"/>
    <w:rsid w:val="00507029"/>
    <w:rsid w:val="00507576"/>
    <w:rsid w:val="00507604"/>
    <w:rsid w:val="005128B9"/>
    <w:rsid w:val="005139A0"/>
    <w:rsid w:val="00516008"/>
    <w:rsid w:val="00520EF6"/>
    <w:rsid w:val="00522ED6"/>
    <w:rsid w:val="005275B4"/>
    <w:rsid w:val="005308B8"/>
    <w:rsid w:val="0053149F"/>
    <w:rsid w:val="00534596"/>
    <w:rsid w:val="0055007C"/>
    <w:rsid w:val="005601C8"/>
    <w:rsid w:val="00562BFA"/>
    <w:rsid w:val="00570B89"/>
    <w:rsid w:val="005739DD"/>
    <w:rsid w:val="00576414"/>
    <w:rsid w:val="0058448C"/>
    <w:rsid w:val="00584B3E"/>
    <w:rsid w:val="00585671"/>
    <w:rsid w:val="0058580A"/>
    <w:rsid w:val="00585889"/>
    <w:rsid w:val="00587D86"/>
    <w:rsid w:val="00590411"/>
    <w:rsid w:val="0059272B"/>
    <w:rsid w:val="005A2371"/>
    <w:rsid w:val="005A2986"/>
    <w:rsid w:val="005B0DDB"/>
    <w:rsid w:val="005B2114"/>
    <w:rsid w:val="005B58FA"/>
    <w:rsid w:val="005B61DC"/>
    <w:rsid w:val="005B7A8B"/>
    <w:rsid w:val="005C1964"/>
    <w:rsid w:val="005C6ED1"/>
    <w:rsid w:val="005C7F5E"/>
    <w:rsid w:val="005D2A32"/>
    <w:rsid w:val="005D5103"/>
    <w:rsid w:val="005D65DC"/>
    <w:rsid w:val="005F0716"/>
    <w:rsid w:val="005F1228"/>
    <w:rsid w:val="005F3218"/>
    <w:rsid w:val="005F40C9"/>
    <w:rsid w:val="005F63BD"/>
    <w:rsid w:val="00600BE8"/>
    <w:rsid w:val="006019B3"/>
    <w:rsid w:val="00604AE3"/>
    <w:rsid w:val="00615830"/>
    <w:rsid w:val="00616DF8"/>
    <w:rsid w:val="0062265C"/>
    <w:rsid w:val="00622D7F"/>
    <w:rsid w:val="00623552"/>
    <w:rsid w:val="00625A40"/>
    <w:rsid w:val="006327CA"/>
    <w:rsid w:val="00632A1A"/>
    <w:rsid w:val="00632BE2"/>
    <w:rsid w:val="00634585"/>
    <w:rsid w:val="00635779"/>
    <w:rsid w:val="0063753C"/>
    <w:rsid w:val="00637552"/>
    <w:rsid w:val="00642B76"/>
    <w:rsid w:val="00646A29"/>
    <w:rsid w:val="00652FAE"/>
    <w:rsid w:val="00655AC4"/>
    <w:rsid w:val="00655BF4"/>
    <w:rsid w:val="00664E13"/>
    <w:rsid w:val="00665049"/>
    <w:rsid w:val="006669C4"/>
    <w:rsid w:val="006713A5"/>
    <w:rsid w:val="006723EB"/>
    <w:rsid w:val="006749C4"/>
    <w:rsid w:val="00675EDB"/>
    <w:rsid w:val="00680A59"/>
    <w:rsid w:val="00680C78"/>
    <w:rsid w:val="0068284B"/>
    <w:rsid w:val="006846FA"/>
    <w:rsid w:val="00686654"/>
    <w:rsid w:val="006915C6"/>
    <w:rsid w:val="00691BA8"/>
    <w:rsid w:val="0069288F"/>
    <w:rsid w:val="0069657E"/>
    <w:rsid w:val="006972A0"/>
    <w:rsid w:val="006A149C"/>
    <w:rsid w:val="006A61EC"/>
    <w:rsid w:val="006B3133"/>
    <w:rsid w:val="006B3BEC"/>
    <w:rsid w:val="006B670A"/>
    <w:rsid w:val="006C2591"/>
    <w:rsid w:val="006C3CF4"/>
    <w:rsid w:val="006C41CF"/>
    <w:rsid w:val="006C614A"/>
    <w:rsid w:val="006D04C9"/>
    <w:rsid w:val="006D09B9"/>
    <w:rsid w:val="006D42A3"/>
    <w:rsid w:val="006D44E2"/>
    <w:rsid w:val="006D52CE"/>
    <w:rsid w:val="006D7A2F"/>
    <w:rsid w:val="006E26AD"/>
    <w:rsid w:val="006E488E"/>
    <w:rsid w:val="006E6015"/>
    <w:rsid w:val="006F17F6"/>
    <w:rsid w:val="006F75A6"/>
    <w:rsid w:val="00702060"/>
    <w:rsid w:val="007033AA"/>
    <w:rsid w:val="007038F7"/>
    <w:rsid w:val="0070634A"/>
    <w:rsid w:val="007064C5"/>
    <w:rsid w:val="007071D3"/>
    <w:rsid w:val="0071045C"/>
    <w:rsid w:val="007106B8"/>
    <w:rsid w:val="007130C1"/>
    <w:rsid w:val="00727241"/>
    <w:rsid w:val="00740F6A"/>
    <w:rsid w:val="00750007"/>
    <w:rsid w:val="0075075E"/>
    <w:rsid w:val="007543CA"/>
    <w:rsid w:val="00761CF4"/>
    <w:rsid w:val="00765A66"/>
    <w:rsid w:val="00765AED"/>
    <w:rsid w:val="00767626"/>
    <w:rsid w:val="007751C8"/>
    <w:rsid w:val="007812EA"/>
    <w:rsid w:val="00784950"/>
    <w:rsid w:val="007879A2"/>
    <w:rsid w:val="007937D2"/>
    <w:rsid w:val="007A159B"/>
    <w:rsid w:val="007A2F7A"/>
    <w:rsid w:val="007A4A52"/>
    <w:rsid w:val="007B02C5"/>
    <w:rsid w:val="007B100C"/>
    <w:rsid w:val="007B2D7C"/>
    <w:rsid w:val="007B2EE1"/>
    <w:rsid w:val="007B4A0E"/>
    <w:rsid w:val="007B56A7"/>
    <w:rsid w:val="007B5A3C"/>
    <w:rsid w:val="007B66D2"/>
    <w:rsid w:val="007B6987"/>
    <w:rsid w:val="007C5B8A"/>
    <w:rsid w:val="007C75B8"/>
    <w:rsid w:val="007D09E1"/>
    <w:rsid w:val="007D0E6A"/>
    <w:rsid w:val="007D300D"/>
    <w:rsid w:val="007D3E01"/>
    <w:rsid w:val="007D41E9"/>
    <w:rsid w:val="007D57D1"/>
    <w:rsid w:val="007D58FD"/>
    <w:rsid w:val="007D5AFA"/>
    <w:rsid w:val="007E09D7"/>
    <w:rsid w:val="007E1E18"/>
    <w:rsid w:val="007E6D22"/>
    <w:rsid w:val="007F54E9"/>
    <w:rsid w:val="007F73B1"/>
    <w:rsid w:val="00801D37"/>
    <w:rsid w:val="008029EF"/>
    <w:rsid w:val="00802FA1"/>
    <w:rsid w:val="008033BA"/>
    <w:rsid w:val="00803F4C"/>
    <w:rsid w:val="008107A6"/>
    <w:rsid w:val="00813D1E"/>
    <w:rsid w:val="00816BEB"/>
    <w:rsid w:val="0082129A"/>
    <w:rsid w:val="0082251F"/>
    <w:rsid w:val="0082520E"/>
    <w:rsid w:val="008275F3"/>
    <w:rsid w:val="00834685"/>
    <w:rsid w:val="0083587C"/>
    <w:rsid w:val="008435E5"/>
    <w:rsid w:val="00844EBA"/>
    <w:rsid w:val="00847202"/>
    <w:rsid w:val="00847916"/>
    <w:rsid w:val="00850428"/>
    <w:rsid w:val="00854A7C"/>
    <w:rsid w:val="00863DC2"/>
    <w:rsid w:val="00864380"/>
    <w:rsid w:val="008659AE"/>
    <w:rsid w:val="00866B90"/>
    <w:rsid w:val="00872C43"/>
    <w:rsid w:val="00877B81"/>
    <w:rsid w:val="00883824"/>
    <w:rsid w:val="00887203"/>
    <w:rsid w:val="0088783A"/>
    <w:rsid w:val="00890EDD"/>
    <w:rsid w:val="00890FBA"/>
    <w:rsid w:val="00893588"/>
    <w:rsid w:val="0089442F"/>
    <w:rsid w:val="0089471F"/>
    <w:rsid w:val="008A0B9B"/>
    <w:rsid w:val="008A0F7B"/>
    <w:rsid w:val="008A1045"/>
    <w:rsid w:val="008A6F2A"/>
    <w:rsid w:val="008B027A"/>
    <w:rsid w:val="008B1B6C"/>
    <w:rsid w:val="008B456A"/>
    <w:rsid w:val="008B5C05"/>
    <w:rsid w:val="008C15F9"/>
    <w:rsid w:val="008C4055"/>
    <w:rsid w:val="008C6A65"/>
    <w:rsid w:val="008D07CE"/>
    <w:rsid w:val="008D09E2"/>
    <w:rsid w:val="008D4C8A"/>
    <w:rsid w:val="008E1FCA"/>
    <w:rsid w:val="008E2157"/>
    <w:rsid w:val="008E3963"/>
    <w:rsid w:val="008E7B91"/>
    <w:rsid w:val="008F02AC"/>
    <w:rsid w:val="008F0578"/>
    <w:rsid w:val="008F1946"/>
    <w:rsid w:val="008F22E5"/>
    <w:rsid w:val="008F3646"/>
    <w:rsid w:val="008F5CAE"/>
    <w:rsid w:val="00900411"/>
    <w:rsid w:val="00911CB9"/>
    <w:rsid w:val="00914FC7"/>
    <w:rsid w:val="00923AA5"/>
    <w:rsid w:val="009243B2"/>
    <w:rsid w:val="0092476A"/>
    <w:rsid w:val="00924982"/>
    <w:rsid w:val="009313FD"/>
    <w:rsid w:val="009345AE"/>
    <w:rsid w:val="00935332"/>
    <w:rsid w:val="00937955"/>
    <w:rsid w:val="009408EB"/>
    <w:rsid w:val="00944EAF"/>
    <w:rsid w:val="00945303"/>
    <w:rsid w:val="0095138C"/>
    <w:rsid w:val="00951C6A"/>
    <w:rsid w:val="00953762"/>
    <w:rsid w:val="00954C26"/>
    <w:rsid w:val="00955364"/>
    <w:rsid w:val="009555F5"/>
    <w:rsid w:val="00956F90"/>
    <w:rsid w:val="009606E1"/>
    <w:rsid w:val="009621F0"/>
    <w:rsid w:val="009646B0"/>
    <w:rsid w:val="00965175"/>
    <w:rsid w:val="0096668F"/>
    <w:rsid w:val="00967856"/>
    <w:rsid w:val="00971B90"/>
    <w:rsid w:val="00977F25"/>
    <w:rsid w:val="00981730"/>
    <w:rsid w:val="0098273C"/>
    <w:rsid w:val="00985052"/>
    <w:rsid w:val="00985432"/>
    <w:rsid w:val="009871D1"/>
    <w:rsid w:val="009926B9"/>
    <w:rsid w:val="0099368C"/>
    <w:rsid w:val="009A752F"/>
    <w:rsid w:val="009B1EBF"/>
    <w:rsid w:val="009B2AF2"/>
    <w:rsid w:val="009B3180"/>
    <w:rsid w:val="009B3701"/>
    <w:rsid w:val="009B5207"/>
    <w:rsid w:val="009B5A48"/>
    <w:rsid w:val="009B6855"/>
    <w:rsid w:val="009C01FD"/>
    <w:rsid w:val="009C26B5"/>
    <w:rsid w:val="009C6B00"/>
    <w:rsid w:val="009C6EB8"/>
    <w:rsid w:val="009D2EF2"/>
    <w:rsid w:val="009D31D0"/>
    <w:rsid w:val="009D66D6"/>
    <w:rsid w:val="009D7874"/>
    <w:rsid w:val="009D7C53"/>
    <w:rsid w:val="009D7C54"/>
    <w:rsid w:val="009E04A2"/>
    <w:rsid w:val="009E0AD2"/>
    <w:rsid w:val="009E39F9"/>
    <w:rsid w:val="009E4148"/>
    <w:rsid w:val="009F4474"/>
    <w:rsid w:val="009F54B0"/>
    <w:rsid w:val="009F59A8"/>
    <w:rsid w:val="00A01BAF"/>
    <w:rsid w:val="00A05A24"/>
    <w:rsid w:val="00A079D0"/>
    <w:rsid w:val="00A10427"/>
    <w:rsid w:val="00A15E9E"/>
    <w:rsid w:val="00A20BFA"/>
    <w:rsid w:val="00A23F84"/>
    <w:rsid w:val="00A26C68"/>
    <w:rsid w:val="00A34139"/>
    <w:rsid w:val="00A34D47"/>
    <w:rsid w:val="00A35848"/>
    <w:rsid w:val="00A3591D"/>
    <w:rsid w:val="00A36F87"/>
    <w:rsid w:val="00A409EB"/>
    <w:rsid w:val="00A40CF9"/>
    <w:rsid w:val="00A421C8"/>
    <w:rsid w:val="00A53478"/>
    <w:rsid w:val="00A53C26"/>
    <w:rsid w:val="00A54C9F"/>
    <w:rsid w:val="00A55238"/>
    <w:rsid w:val="00A55703"/>
    <w:rsid w:val="00A606CC"/>
    <w:rsid w:val="00A61997"/>
    <w:rsid w:val="00A67842"/>
    <w:rsid w:val="00A70A6C"/>
    <w:rsid w:val="00A73621"/>
    <w:rsid w:val="00A80A76"/>
    <w:rsid w:val="00A852CB"/>
    <w:rsid w:val="00A86341"/>
    <w:rsid w:val="00A90299"/>
    <w:rsid w:val="00A91AE1"/>
    <w:rsid w:val="00A959AB"/>
    <w:rsid w:val="00A971C6"/>
    <w:rsid w:val="00AA0CEE"/>
    <w:rsid w:val="00AA3E44"/>
    <w:rsid w:val="00AB2B06"/>
    <w:rsid w:val="00AB3493"/>
    <w:rsid w:val="00AB3C23"/>
    <w:rsid w:val="00AB5990"/>
    <w:rsid w:val="00AD019A"/>
    <w:rsid w:val="00AD0E87"/>
    <w:rsid w:val="00AD1225"/>
    <w:rsid w:val="00AD2621"/>
    <w:rsid w:val="00AD36DD"/>
    <w:rsid w:val="00AD4ECA"/>
    <w:rsid w:val="00AD7F08"/>
    <w:rsid w:val="00AE03C7"/>
    <w:rsid w:val="00AE1AC4"/>
    <w:rsid w:val="00AE2740"/>
    <w:rsid w:val="00AF7834"/>
    <w:rsid w:val="00AF7DAA"/>
    <w:rsid w:val="00B027FD"/>
    <w:rsid w:val="00B14CC6"/>
    <w:rsid w:val="00B201DD"/>
    <w:rsid w:val="00B24751"/>
    <w:rsid w:val="00B2587F"/>
    <w:rsid w:val="00B25914"/>
    <w:rsid w:val="00B27879"/>
    <w:rsid w:val="00B30AFD"/>
    <w:rsid w:val="00B319EA"/>
    <w:rsid w:val="00B32827"/>
    <w:rsid w:val="00B34537"/>
    <w:rsid w:val="00B46FFE"/>
    <w:rsid w:val="00B50C04"/>
    <w:rsid w:val="00B55866"/>
    <w:rsid w:val="00B635DC"/>
    <w:rsid w:val="00B65839"/>
    <w:rsid w:val="00B65942"/>
    <w:rsid w:val="00B65E8C"/>
    <w:rsid w:val="00B67B1E"/>
    <w:rsid w:val="00B7078D"/>
    <w:rsid w:val="00B8277B"/>
    <w:rsid w:val="00B82ADA"/>
    <w:rsid w:val="00B8474F"/>
    <w:rsid w:val="00B84DF0"/>
    <w:rsid w:val="00B8701C"/>
    <w:rsid w:val="00B910A5"/>
    <w:rsid w:val="00B9137F"/>
    <w:rsid w:val="00B92C0E"/>
    <w:rsid w:val="00B961B9"/>
    <w:rsid w:val="00BA0FF3"/>
    <w:rsid w:val="00BA2526"/>
    <w:rsid w:val="00BA2ADE"/>
    <w:rsid w:val="00BA2F96"/>
    <w:rsid w:val="00BA617E"/>
    <w:rsid w:val="00BA7AD3"/>
    <w:rsid w:val="00BA7D3C"/>
    <w:rsid w:val="00BA7D6E"/>
    <w:rsid w:val="00BB6B98"/>
    <w:rsid w:val="00BB7AF7"/>
    <w:rsid w:val="00BC16FC"/>
    <w:rsid w:val="00BC5341"/>
    <w:rsid w:val="00BC64F0"/>
    <w:rsid w:val="00BC67D9"/>
    <w:rsid w:val="00BD03D2"/>
    <w:rsid w:val="00BD0E9E"/>
    <w:rsid w:val="00BD1C6A"/>
    <w:rsid w:val="00BD4E4D"/>
    <w:rsid w:val="00BD68E1"/>
    <w:rsid w:val="00BE0B35"/>
    <w:rsid w:val="00BE15A9"/>
    <w:rsid w:val="00BE16F7"/>
    <w:rsid w:val="00BE2FEE"/>
    <w:rsid w:val="00BE5793"/>
    <w:rsid w:val="00BE5CA0"/>
    <w:rsid w:val="00BE78E3"/>
    <w:rsid w:val="00BF2135"/>
    <w:rsid w:val="00BF5EEF"/>
    <w:rsid w:val="00C0050F"/>
    <w:rsid w:val="00C013C6"/>
    <w:rsid w:val="00C04A70"/>
    <w:rsid w:val="00C05D6A"/>
    <w:rsid w:val="00C07C77"/>
    <w:rsid w:val="00C127B4"/>
    <w:rsid w:val="00C14E17"/>
    <w:rsid w:val="00C16B99"/>
    <w:rsid w:val="00C21C90"/>
    <w:rsid w:val="00C24639"/>
    <w:rsid w:val="00C26C25"/>
    <w:rsid w:val="00C34078"/>
    <w:rsid w:val="00C3687E"/>
    <w:rsid w:val="00C37CA0"/>
    <w:rsid w:val="00C46FF5"/>
    <w:rsid w:val="00C505FE"/>
    <w:rsid w:val="00C5172E"/>
    <w:rsid w:val="00C5201E"/>
    <w:rsid w:val="00C52BC8"/>
    <w:rsid w:val="00C53426"/>
    <w:rsid w:val="00C55FF5"/>
    <w:rsid w:val="00C60485"/>
    <w:rsid w:val="00C66550"/>
    <w:rsid w:val="00C76EBC"/>
    <w:rsid w:val="00C807EB"/>
    <w:rsid w:val="00C812E5"/>
    <w:rsid w:val="00C8150D"/>
    <w:rsid w:val="00C81705"/>
    <w:rsid w:val="00C82EF3"/>
    <w:rsid w:val="00C86661"/>
    <w:rsid w:val="00C90E3E"/>
    <w:rsid w:val="00C91782"/>
    <w:rsid w:val="00C91D52"/>
    <w:rsid w:val="00C929FF"/>
    <w:rsid w:val="00C94775"/>
    <w:rsid w:val="00C949CD"/>
    <w:rsid w:val="00CA21C8"/>
    <w:rsid w:val="00CB022C"/>
    <w:rsid w:val="00CB2826"/>
    <w:rsid w:val="00CB6D4C"/>
    <w:rsid w:val="00CB7799"/>
    <w:rsid w:val="00CD21B2"/>
    <w:rsid w:val="00CD30FF"/>
    <w:rsid w:val="00CD506F"/>
    <w:rsid w:val="00CD5E20"/>
    <w:rsid w:val="00CD677B"/>
    <w:rsid w:val="00CE2D2E"/>
    <w:rsid w:val="00CE60B6"/>
    <w:rsid w:val="00CF3D5B"/>
    <w:rsid w:val="00D026A8"/>
    <w:rsid w:val="00D06AE7"/>
    <w:rsid w:val="00D07958"/>
    <w:rsid w:val="00D17003"/>
    <w:rsid w:val="00D24E5F"/>
    <w:rsid w:val="00D25060"/>
    <w:rsid w:val="00D260B5"/>
    <w:rsid w:val="00D314C2"/>
    <w:rsid w:val="00D32610"/>
    <w:rsid w:val="00D332C9"/>
    <w:rsid w:val="00D35050"/>
    <w:rsid w:val="00D36531"/>
    <w:rsid w:val="00D3662C"/>
    <w:rsid w:val="00D4136F"/>
    <w:rsid w:val="00D41B40"/>
    <w:rsid w:val="00D438F7"/>
    <w:rsid w:val="00D52BEB"/>
    <w:rsid w:val="00D52D32"/>
    <w:rsid w:val="00D5598B"/>
    <w:rsid w:val="00D57025"/>
    <w:rsid w:val="00D60173"/>
    <w:rsid w:val="00D62DD0"/>
    <w:rsid w:val="00D647BD"/>
    <w:rsid w:val="00D648C2"/>
    <w:rsid w:val="00D668A4"/>
    <w:rsid w:val="00D7461B"/>
    <w:rsid w:val="00D74820"/>
    <w:rsid w:val="00D80CD0"/>
    <w:rsid w:val="00D816FE"/>
    <w:rsid w:val="00D84348"/>
    <w:rsid w:val="00D84A18"/>
    <w:rsid w:val="00D94131"/>
    <w:rsid w:val="00D95473"/>
    <w:rsid w:val="00DA1E59"/>
    <w:rsid w:val="00DB0930"/>
    <w:rsid w:val="00DB1310"/>
    <w:rsid w:val="00DB46CD"/>
    <w:rsid w:val="00DB6FBE"/>
    <w:rsid w:val="00DC1CC4"/>
    <w:rsid w:val="00DC6AFC"/>
    <w:rsid w:val="00DC7B7A"/>
    <w:rsid w:val="00DD06B8"/>
    <w:rsid w:val="00DD4EAD"/>
    <w:rsid w:val="00DD7BDA"/>
    <w:rsid w:val="00DF44E7"/>
    <w:rsid w:val="00DF6AD4"/>
    <w:rsid w:val="00DF75A6"/>
    <w:rsid w:val="00E00334"/>
    <w:rsid w:val="00E00F44"/>
    <w:rsid w:val="00E0331C"/>
    <w:rsid w:val="00E05863"/>
    <w:rsid w:val="00E1261A"/>
    <w:rsid w:val="00E15067"/>
    <w:rsid w:val="00E15AD5"/>
    <w:rsid w:val="00E21C9B"/>
    <w:rsid w:val="00E21DD4"/>
    <w:rsid w:val="00E22474"/>
    <w:rsid w:val="00E25504"/>
    <w:rsid w:val="00E33111"/>
    <w:rsid w:val="00E339C3"/>
    <w:rsid w:val="00E34BAF"/>
    <w:rsid w:val="00E3623E"/>
    <w:rsid w:val="00E40A7C"/>
    <w:rsid w:val="00E40E96"/>
    <w:rsid w:val="00E47420"/>
    <w:rsid w:val="00E516B1"/>
    <w:rsid w:val="00E543B8"/>
    <w:rsid w:val="00E56C00"/>
    <w:rsid w:val="00E5742B"/>
    <w:rsid w:val="00E66449"/>
    <w:rsid w:val="00E7104C"/>
    <w:rsid w:val="00E72D5E"/>
    <w:rsid w:val="00E74380"/>
    <w:rsid w:val="00E767AF"/>
    <w:rsid w:val="00E774DB"/>
    <w:rsid w:val="00E83081"/>
    <w:rsid w:val="00E84752"/>
    <w:rsid w:val="00E866D6"/>
    <w:rsid w:val="00E86C25"/>
    <w:rsid w:val="00E876B1"/>
    <w:rsid w:val="00E907C4"/>
    <w:rsid w:val="00EA37BB"/>
    <w:rsid w:val="00EA7DBA"/>
    <w:rsid w:val="00EC30B3"/>
    <w:rsid w:val="00EC3FD6"/>
    <w:rsid w:val="00EC5C0D"/>
    <w:rsid w:val="00EC7BF8"/>
    <w:rsid w:val="00ED400E"/>
    <w:rsid w:val="00EE5137"/>
    <w:rsid w:val="00EE64F0"/>
    <w:rsid w:val="00EE7A7C"/>
    <w:rsid w:val="00EF0B1A"/>
    <w:rsid w:val="00EF18C8"/>
    <w:rsid w:val="00EF1B35"/>
    <w:rsid w:val="00EF3A9B"/>
    <w:rsid w:val="00EF52E4"/>
    <w:rsid w:val="00F01E4D"/>
    <w:rsid w:val="00F01E75"/>
    <w:rsid w:val="00F0271C"/>
    <w:rsid w:val="00F035C2"/>
    <w:rsid w:val="00F1078B"/>
    <w:rsid w:val="00F11A19"/>
    <w:rsid w:val="00F1273C"/>
    <w:rsid w:val="00F127EF"/>
    <w:rsid w:val="00F13DB7"/>
    <w:rsid w:val="00F1695C"/>
    <w:rsid w:val="00F23609"/>
    <w:rsid w:val="00F2388F"/>
    <w:rsid w:val="00F313F1"/>
    <w:rsid w:val="00F328A7"/>
    <w:rsid w:val="00F3415F"/>
    <w:rsid w:val="00F360E4"/>
    <w:rsid w:val="00F43595"/>
    <w:rsid w:val="00F43FE5"/>
    <w:rsid w:val="00F46708"/>
    <w:rsid w:val="00F46C88"/>
    <w:rsid w:val="00F47757"/>
    <w:rsid w:val="00F50C15"/>
    <w:rsid w:val="00F53CFE"/>
    <w:rsid w:val="00F621ED"/>
    <w:rsid w:val="00F62B37"/>
    <w:rsid w:val="00F6369A"/>
    <w:rsid w:val="00F70083"/>
    <w:rsid w:val="00F719E9"/>
    <w:rsid w:val="00F73E5E"/>
    <w:rsid w:val="00F77BEB"/>
    <w:rsid w:val="00F80524"/>
    <w:rsid w:val="00F854ED"/>
    <w:rsid w:val="00F90189"/>
    <w:rsid w:val="00F926E4"/>
    <w:rsid w:val="00F94C74"/>
    <w:rsid w:val="00FA0EE6"/>
    <w:rsid w:val="00FA25D2"/>
    <w:rsid w:val="00FB1909"/>
    <w:rsid w:val="00FB2A32"/>
    <w:rsid w:val="00FB4E71"/>
    <w:rsid w:val="00FB5196"/>
    <w:rsid w:val="00FB5C4D"/>
    <w:rsid w:val="00FC6395"/>
    <w:rsid w:val="00FC6EDC"/>
    <w:rsid w:val="00FD33E1"/>
    <w:rsid w:val="00FD6D8C"/>
    <w:rsid w:val="00FE0438"/>
    <w:rsid w:val="00FE0EEF"/>
    <w:rsid w:val="00FE0FC1"/>
    <w:rsid w:val="00FE1048"/>
    <w:rsid w:val="00FF03EA"/>
    <w:rsid w:val="00FF1B57"/>
    <w:rsid w:val="00FF24E8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E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B2EE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B2EE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B2EE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B2EE1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B2EE1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B2EE1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B2E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2E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B2E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B2EE1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B2EE1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7B2E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7B2EE1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B2EE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7B2E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2E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E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7881-C9A1-4ACC-81DB-38FE1B8A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2013-02-08T03:41:00Z</cp:lastPrinted>
  <dcterms:created xsi:type="dcterms:W3CDTF">2012-04-03T02:45:00Z</dcterms:created>
  <dcterms:modified xsi:type="dcterms:W3CDTF">2013-03-05T09:22:00Z</dcterms:modified>
</cp:coreProperties>
</file>