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3" w:rsidRPr="000F2E53" w:rsidRDefault="000F2E53" w:rsidP="00571997">
      <w:pPr>
        <w:jc w:val="center"/>
        <w:rPr>
          <w:rFonts w:ascii="Arial" w:hAnsi="Arial" w:cs="Arial"/>
          <w:spacing w:val="20"/>
        </w:rPr>
      </w:pPr>
      <w:r w:rsidRPr="000F2E53">
        <w:rPr>
          <w:rFonts w:ascii="Arial" w:hAnsi="Arial" w:cs="Arial"/>
          <w:spacing w:val="20"/>
        </w:rPr>
        <w:t>АДМИНИСТРАЦИЯ ЕМЕЛЬЯНОВСКОГО РАЙОНА</w:t>
      </w:r>
    </w:p>
    <w:p w:rsidR="000F2E53" w:rsidRPr="000F2E53" w:rsidRDefault="000F2E53" w:rsidP="00571997">
      <w:pPr>
        <w:pStyle w:val="1"/>
        <w:ind w:left="0"/>
        <w:rPr>
          <w:rFonts w:ascii="Arial" w:hAnsi="Arial" w:cs="Arial"/>
          <w:spacing w:val="20"/>
          <w:sz w:val="24"/>
          <w:szCs w:val="24"/>
        </w:rPr>
      </w:pPr>
      <w:r w:rsidRPr="000F2E53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0F2E53" w:rsidRPr="000F2E53" w:rsidRDefault="000F2E53" w:rsidP="00571997">
      <w:pPr>
        <w:jc w:val="center"/>
        <w:rPr>
          <w:rFonts w:ascii="Arial" w:hAnsi="Arial" w:cs="Arial"/>
        </w:rPr>
      </w:pPr>
    </w:p>
    <w:p w:rsidR="000F2E53" w:rsidRPr="000F2E53" w:rsidRDefault="000F2E53" w:rsidP="00571997">
      <w:pPr>
        <w:jc w:val="center"/>
        <w:rPr>
          <w:rFonts w:ascii="Arial" w:hAnsi="Arial" w:cs="Arial"/>
        </w:rPr>
      </w:pPr>
      <w:r w:rsidRPr="000F2E53">
        <w:rPr>
          <w:rFonts w:ascii="Arial" w:hAnsi="Arial" w:cs="Arial"/>
        </w:rPr>
        <w:t>ПОСТАНОВЛЕНИЕ</w:t>
      </w:r>
    </w:p>
    <w:p w:rsidR="000F2E53" w:rsidRPr="000F2E53" w:rsidRDefault="000F2E53" w:rsidP="00571997">
      <w:pPr>
        <w:jc w:val="center"/>
        <w:rPr>
          <w:rFonts w:ascii="Arial" w:hAnsi="Arial" w:cs="Arial"/>
        </w:rPr>
      </w:pPr>
    </w:p>
    <w:p w:rsidR="000F2E53" w:rsidRPr="000F2E53" w:rsidRDefault="007E559B" w:rsidP="0057199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Pr="00E569BA">
        <w:rPr>
          <w:rFonts w:ascii="Arial" w:hAnsi="Arial" w:cs="Arial"/>
          <w:u w:val="single"/>
        </w:rPr>
        <w:t>28</w:t>
      </w:r>
      <w:r w:rsidR="00766120" w:rsidRPr="00E569BA">
        <w:rPr>
          <w:rFonts w:ascii="Arial" w:hAnsi="Arial" w:cs="Arial"/>
          <w:u w:val="single"/>
        </w:rPr>
        <w:t>.09.2016</w:t>
      </w:r>
      <w:r w:rsidR="000F2E53" w:rsidRPr="000F2E53">
        <w:rPr>
          <w:rFonts w:ascii="Arial" w:hAnsi="Arial" w:cs="Arial"/>
        </w:rPr>
        <w:t xml:space="preserve">            </w:t>
      </w:r>
      <w:r w:rsidR="00766120">
        <w:rPr>
          <w:rFonts w:ascii="Arial" w:hAnsi="Arial" w:cs="Arial"/>
        </w:rPr>
        <w:t xml:space="preserve">             </w:t>
      </w:r>
      <w:r w:rsidR="00571997">
        <w:rPr>
          <w:rFonts w:ascii="Arial" w:hAnsi="Arial" w:cs="Arial"/>
        </w:rPr>
        <w:t xml:space="preserve"> </w:t>
      </w:r>
      <w:r w:rsidR="00766120">
        <w:rPr>
          <w:rFonts w:ascii="Arial" w:hAnsi="Arial" w:cs="Arial"/>
        </w:rPr>
        <w:t xml:space="preserve">      </w:t>
      </w:r>
      <w:r w:rsidR="000F2E53" w:rsidRPr="000F2E53">
        <w:rPr>
          <w:rFonts w:ascii="Arial" w:hAnsi="Arial" w:cs="Arial"/>
        </w:rPr>
        <w:t xml:space="preserve">п.г.т. Емельяново         </w:t>
      </w:r>
      <w:r w:rsidR="00766120">
        <w:rPr>
          <w:rFonts w:ascii="Arial" w:hAnsi="Arial" w:cs="Arial"/>
        </w:rPr>
        <w:t xml:space="preserve">               </w:t>
      </w:r>
      <w:r w:rsidR="000F2E53" w:rsidRPr="000F2E53">
        <w:rPr>
          <w:rFonts w:ascii="Arial" w:hAnsi="Arial" w:cs="Arial"/>
        </w:rPr>
        <w:t xml:space="preserve">        № </w:t>
      </w:r>
      <w:r w:rsidR="00766120" w:rsidRPr="00E569BA">
        <w:rPr>
          <w:rFonts w:ascii="Arial" w:hAnsi="Arial" w:cs="Arial"/>
          <w:u w:val="single"/>
        </w:rPr>
        <w:t>11</w:t>
      </w:r>
      <w:r w:rsidRPr="00E569BA">
        <w:rPr>
          <w:rFonts w:ascii="Arial" w:hAnsi="Arial" w:cs="Arial"/>
          <w:u w:val="single"/>
        </w:rPr>
        <w:t>84</w:t>
      </w:r>
    </w:p>
    <w:p w:rsidR="000F2E53" w:rsidRPr="000F2E53" w:rsidRDefault="000F2E53" w:rsidP="000F2E53">
      <w:pPr>
        <w:jc w:val="center"/>
        <w:outlineLvl w:val="0"/>
        <w:rPr>
          <w:rFonts w:ascii="Arial" w:hAnsi="Arial" w:cs="Arial"/>
        </w:rPr>
      </w:pPr>
      <w:r w:rsidRPr="000F2E53">
        <w:rPr>
          <w:rFonts w:ascii="Arial" w:hAnsi="Arial" w:cs="Arial"/>
        </w:rPr>
        <w:t xml:space="preserve">                </w:t>
      </w:r>
    </w:p>
    <w:p w:rsidR="007E559B" w:rsidRPr="007E559B" w:rsidRDefault="007E559B" w:rsidP="007E559B">
      <w:pPr>
        <w:pStyle w:val="a9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О введении особого противопожарного режима </w:t>
      </w:r>
    </w:p>
    <w:p w:rsidR="007E559B" w:rsidRPr="007E559B" w:rsidRDefault="007E559B" w:rsidP="007E559B">
      <w:pPr>
        <w:pStyle w:val="a9"/>
        <w:rPr>
          <w:rFonts w:ascii="Arial" w:hAnsi="Arial" w:cs="Arial"/>
          <w:sz w:val="24"/>
          <w:szCs w:val="24"/>
        </w:rPr>
      </w:pPr>
    </w:p>
    <w:p w:rsidR="007E559B" w:rsidRPr="007E559B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ст.30 Федерального закона от 21.12.1994 № 69-ФЗ «О пожарной безопасности», Уставом Емельяновского района, в связи с осложненной </w:t>
      </w:r>
      <w:proofErr w:type="spellStart"/>
      <w:r w:rsidRPr="007E559B">
        <w:rPr>
          <w:rFonts w:ascii="Arial" w:hAnsi="Arial" w:cs="Arial"/>
          <w:sz w:val="24"/>
          <w:szCs w:val="24"/>
        </w:rPr>
        <w:t>лесопожарной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обстановкой и отсутствием осадков на территории Емельяновского района, администрация района ПОСТАНОВЛЯЕТ:</w:t>
      </w:r>
    </w:p>
    <w:p w:rsidR="007E559B" w:rsidRPr="007E559B" w:rsidRDefault="007E559B" w:rsidP="000A31C7">
      <w:pPr>
        <w:pStyle w:val="a9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Ввести с 14:00 часов 28.09.2016 года особый противопожарный режим на территориях </w:t>
      </w:r>
      <w:proofErr w:type="spellStart"/>
      <w:r w:rsidRPr="007E559B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9B">
        <w:rPr>
          <w:rFonts w:ascii="Arial" w:hAnsi="Arial" w:cs="Arial"/>
          <w:sz w:val="24"/>
          <w:szCs w:val="24"/>
        </w:rPr>
        <w:t>Мининского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59B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, Никольского, </w:t>
      </w:r>
      <w:proofErr w:type="spellStart"/>
      <w:r w:rsidRPr="007E559B">
        <w:rPr>
          <w:rFonts w:ascii="Arial" w:hAnsi="Arial" w:cs="Arial"/>
          <w:sz w:val="24"/>
          <w:szCs w:val="24"/>
        </w:rPr>
        <w:t>Тальского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, Памяти 13 Борцов и </w:t>
      </w:r>
      <w:proofErr w:type="spellStart"/>
      <w:r w:rsidRPr="007E559B">
        <w:rPr>
          <w:rFonts w:ascii="Arial" w:hAnsi="Arial" w:cs="Arial"/>
          <w:sz w:val="24"/>
          <w:szCs w:val="24"/>
        </w:rPr>
        <w:t>Гаревского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сельсоветов </w:t>
      </w:r>
      <w:proofErr w:type="spellStart"/>
      <w:r w:rsidRPr="007E559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района. 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E559B">
        <w:rPr>
          <w:rFonts w:ascii="Arial" w:hAnsi="Arial" w:cs="Arial"/>
          <w:sz w:val="24"/>
          <w:szCs w:val="24"/>
        </w:rPr>
        <w:t>На период действия особого противопожарного режима рекомендовать КГКУ «</w:t>
      </w:r>
      <w:proofErr w:type="spellStart"/>
      <w:r w:rsidRPr="007E559B">
        <w:rPr>
          <w:rFonts w:ascii="Arial" w:hAnsi="Arial" w:cs="Arial"/>
          <w:sz w:val="24"/>
          <w:szCs w:val="24"/>
        </w:rPr>
        <w:t>Емельяновское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лесничество» (Синяк В.С.), «Красноярское лесничество» (Кудрявцев О.А.), «Красноярское военное лесничество» (Брюханов И.В.), </w:t>
      </w:r>
      <w:proofErr w:type="spellStart"/>
      <w:r w:rsidRPr="007E559B">
        <w:rPr>
          <w:rFonts w:ascii="Arial" w:hAnsi="Arial" w:cs="Arial"/>
          <w:sz w:val="24"/>
          <w:szCs w:val="24"/>
        </w:rPr>
        <w:t>Козульское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лесничество (Харин Ю.Н.) совместно с МО МВД России «Емельяновский» (Отдельных В.Л.) ограничить гражданам посещение лесов (за исключением граждан, трудовая деятельность которых связана с пребыванием в лесах), а так же запретить разведение костров, поджигание</w:t>
      </w:r>
      <w:proofErr w:type="gramEnd"/>
      <w:r w:rsidRPr="007E559B">
        <w:rPr>
          <w:rFonts w:ascii="Arial" w:hAnsi="Arial" w:cs="Arial"/>
          <w:sz w:val="24"/>
          <w:szCs w:val="24"/>
        </w:rPr>
        <w:t xml:space="preserve"> сухой травы, мусора на подведомственных территориях;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3. Рекомендовать главам муниципальных образований на территориях, которых введен особый противопожарный режим:</w:t>
      </w:r>
    </w:p>
    <w:p w:rsidR="000A31C7" w:rsidRDefault="007E559B" w:rsidP="00E569BA">
      <w:pPr>
        <w:pStyle w:val="a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проинформировать население о сложившейся обстановке и запрете разведения костров в лесах;</w:t>
      </w:r>
    </w:p>
    <w:p w:rsidR="007E559B" w:rsidRPr="007E559B" w:rsidRDefault="007E559B" w:rsidP="00E569BA">
      <w:pPr>
        <w:pStyle w:val="a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организовать обмен информацией о пожарной обстановке со старостами населенных пунктов;</w:t>
      </w:r>
    </w:p>
    <w:p w:rsidR="007E559B" w:rsidRPr="007E559B" w:rsidRDefault="007E559B" w:rsidP="00E569BA">
      <w:pPr>
        <w:pStyle w:val="a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при обнаружении лесного пожара незамедлительно сообщать информацию в МКУ «ЕДДС Емельяновского района»; </w:t>
      </w:r>
    </w:p>
    <w:p w:rsidR="007E559B" w:rsidRPr="007E559B" w:rsidRDefault="007E559B" w:rsidP="00E569BA">
      <w:pPr>
        <w:pStyle w:val="a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в случае осложнения пожароопасной обстановки принимать меры по недопущению перехода лесных пожаров на территории населенных пунктов;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4. Руководителям организаций, примыкающим к лесным массивам, независимо от организационно-правовой формы и формы собственности не проводить пожароопасные работы, в том числе сжигание мусора, проведение сельскохозяйственных палов.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5. Начальнику ПСЧ-45 ФГКУ «3 отряд ФПС по Красноярскому краю» принимать оперативные меры по недопущению перехода лесных пожаров на населенные пункты и объекты экономики </w:t>
      </w:r>
      <w:proofErr w:type="spellStart"/>
      <w:r w:rsidRPr="007E559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7E559B">
        <w:rPr>
          <w:rFonts w:ascii="Arial" w:hAnsi="Arial" w:cs="Arial"/>
          <w:sz w:val="24"/>
          <w:szCs w:val="24"/>
        </w:rPr>
        <w:t xml:space="preserve"> района.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6. Данное постановление опубликовать в газете «Емельяновские Веси» и разместить на официальном сайте администрации Емельяновского района в сети Интернет. </w:t>
      </w:r>
    </w:p>
    <w:p w:rsidR="000A31C7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7E55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59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и.о. заместителя Главы района по экономической и общественной безопасности И.С.Лимарова.</w:t>
      </w:r>
    </w:p>
    <w:p w:rsidR="007E559B" w:rsidRPr="007E559B" w:rsidRDefault="007E559B" w:rsidP="000A31C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E559B">
        <w:rPr>
          <w:rFonts w:ascii="Arial" w:hAnsi="Arial" w:cs="Arial"/>
          <w:sz w:val="24"/>
          <w:szCs w:val="24"/>
        </w:rPr>
        <w:t>8. Настоящее постановление вступает в силу со дня его подписания.</w:t>
      </w:r>
    </w:p>
    <w:p w:rsidR="000F2E53" w:rsidRDefault="000F2E53" w:rsidP="000F2E53">
      <w:pPr>
        <w:jc w:val="both"/>
        <w:rPr>
          <w:rFonts w:ascii="Arial" w:hAnsi="Arial" w:cs="Arial"/>
        </w:rPr>
      </w:pPr>
    </w:p>
    <w:p w:rsidR="00591467" w:rsidRPr="004D1D54" w:rsidRDefault="000F2E53" w:rsidP="000A31C7">
      <w:pPr>
        <w:jc w:val="both"/>
        <w:rPr>
          <w:rFonts w:ascii="Arial" w:eastAsia="Times New Roman" w:hAnsi="Arial" w:cs="Arial"/>
          <w:bCs/>
          <w:lang w:eastAsia="ru-RU"/>
        </w:rPr>
      </w:pPr>
      <w:r w:rsidRPr="000F2E53">
        <w:rPr>
          <w:rFonts w:ascii="Arial" w:hAnsi="Arial" w:cs="Arial"/>
        </w:rPr>
        <w:t xml:space="preserve">Глава района 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0F2E53">
        <w:rPr>
          <w:rFonts w:ascii="Arial" w:hAnsi="Arial" w:cs="Arial"/>
        </w:rPr>
        <w:t xml:space="preserve">      Э.Г. </w:t>
      </w:r>
      <w:proofErr w:type="spellStart"/>
      <w:r w:rsidRPr="000F2E53">
        <w:rPr>
          <w:rFonts w:ascii="Arial" w:hAnsi="Arial" w:cs="Arial"/>
        </w:rPr>
        <w:t>Рейнгардт</w:t>
      </w:r>
      <w:proofErr w:type="spellEnd"/>
      <w:r w:rsidRPr="000F2E53">
        <w:rPr>
          <w:rFonts w:ascii="Arial" w:eastAsia="Times New Roman" w:hAnsi="Arial" w:cs="Arial"/>
          <w:bCs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bCs/>
          <w:lang w:eastAsia="ru-RU"/>
        </w:rPr>
        <w:t xml:space="preserve">              </w:t>
      </w:r>
    </w:p>
    <w:sectPr w:rsidR="00591467" w:rsidRPr="004D1D54" w:rsidSect="00924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BA" w:rsidRDefault="00E569BA" w:rsidP="00924972">
      <w:r>
        <w:separator/>
      </w:r>
    </w:p>
  </w:endnote>
  <w:endnote w:type="continuationSeparator" w:id="1">
    <w:p w:rsidR="00E569BA" w:rsidRDefault="00E569BA" w:rsidP="0092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A" w:rsidRDefault="00E569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2988"/>
      <w:docPartObj>
        <w:docPartGallery w:val="Page Numbers (Bottom of Page)"/>
        <w:docPartUnique/>
      </w:docPartObj>
    </w:sdtPr>
    <w:sdtContent>
      <w:p w:rsidR="00E569BA" w:rsidRDefault="00E569BA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569BA" w:rsidRDefault="00E569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A" w:rsidRDefault="00E569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BA" w:rsidRDefault="00E569BA" w:rsidP="00924972">
      <w:r>
        <w:separator/>
      </w:r>
    </w:p>
  </w:footnote>
  <w:footnote w:type="continuationSeparator" w:id="1">
    <w:p w:rsidR="00E569BA" w:rsidRDefault="00E569BA" w:rsidP="0092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A" w:rsidRDefault="00E569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A" w:rsidRDefault="00E569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BA" w:rsidRDefault="00E569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3A3E"/>
    <w:multiLevelType w:val="hybridMultilevel"/>
    <w:tmpl w:val="CB58A068"/>
    <w:lvl w:ilvl="0" w:tplc="5D1C58C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1B21FA"/>
    <w:multiLevelType w:val="multilevel"/>
    <w:tmpl w:val="6F72E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4C312DEB"/>
    <w:multiLevelType w:val="hybridMultilevel"/>
    <w:tmpl w:val="5CD26E06"/>
    <w:lvl w:ilvl="0" w:tplc="C06A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C36909"/>
    <w:multiLevelType w:val="hybridMultilevel"/>
    <w:tmpl w:val="D0E4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E53"/>
    <w:rsid w:val="00001F14"/>
    <w:rsid w:val="00007905"/>
    <w:rsid w:val="000209C7"/>
    <w:rsid w:val="0002295F"/>
    <w:rsid w:val="00023D6E"/>
    <w:rsid w:val="000253D6"/>
    <w:rsid w:val="00025857"/>
    <w:rsid w:val="00025FEB"/>
    <w:rsid w:val="00026DBB"/>
    <w:rsid w:val="00031633"/>
    <w:rsid w:val="0003276E"/>
    <w:rsid w:val="00032F5B"/>
    <w:rsid w:val="00034B56"/>
    <w:rsid w:val="00035DEA"/>
    <w:rsid w:val="0003619D"/>
    <w:rsid w:val="00036B68"/>
    <w:rsid w:val="00040E3E"/>
    <w:rsid w:val="00043516"/>
    <w:rsid w:val="000458CB"/>
    <w:rsid w:val="000463F9"/>
    <w:rsid w:val="000504CC"/>
    <w:rsid w:val="00055909"/>
    <w:rsid w:val="00065369"/>
    <w:rsid w:val="00065789"/>
    <w:rsid w:val="00066083"/>
    <w:rsid w:val="00066B4A"/>
    <w:rsid w:val="000714A7"/>
    <w:rsid w:val="00072FC4"/>
    <w:rsid w:val="00073BD4"/>
    <w:rsid w:val="000752CD"/>
    <w:rsid w:val="00081D9F"/>
    <w:rsid w:val="00090917"/>
    <w:rsid w:val="00091032"/>
    <w:rsid w:val="000923E7"/>
    <w:rsid w:val="00094BD3"/>
    <w:rsid w:val="000A0891"/>
    <w:rsid w:val="000A0AD6"/>
    <w:rsid w:val="000A0E4C"/>
    <w:rsid w:val="000A2198"/>
    <w:rsid w:val="000A28B6"/>
    <w:rsid w:val="000A31C7"/>
    <w:rsid w:val="000A3AB9"/>
    <w:rsid w:val="000A4C5B"/>
    <w:rsid w:val="000B3485"/>
    <w:rsid w:val="000C17C3"/>
    <w:rsid w:val="000C1B39"/>
    <w:rsid w:val="000C5CDA"/>
    <w:rsid w:val="000D2D4A"/>
    <w:rsid w:val="000D5457"/>
    <w:rsid w:val="000D55A6"/>
    <w:rsid w:val="000E1AF6"/>
    <w:rsid w:val="000E201F"/>
    <w:rsid w:val="000E2BED"/>
    <w:rsid w:val="000E2FC6"/>
    <w:rsid w:val="000E55D0"/>
    <w:rsid w:val="000E5C78"/>
    <w:rsid w:val="000E60E2"/>
    <w:rsid w:val="000E6563"/>
    <w:rsid w:val="000E756F"/>
    <w:rsid w:val="000F2E53"/>
    <w:rsid w:val="000F32B7"/>
    <w:rsid w:val="000F4845"/>
    <w:rsid w:val="000F5D1E"/>
    <w:rsid w:val="000F70A7"/>
    <w:rsid w:val="001003E9"/>
    <w:rsid w:val="00101FA2"/>
    <w:rsid w:val="00102E8F"/>
    <w:rsid w:val="0010315B"/>
    <w:rsid w:val="00110733"/>
    <w:rsid w:val="0011288F"/>
    <w:rsid w:val="00114D86"/>
    <w:rsid w:val="00114F7B"/>
    <w:rsid w:val="0011570E"/>
    <w:rsid w:val="00117C34"/>
    <w:rsid w:val="00121523"/>
    <w:rsid w:val="00122C98"/>
    <w:rsid w:val="00124015"/>
    <w:rsid w:val="001243D5"/>
    <w:rsid w:val="00124EA5"/>
    <w:rsid w:val="00135BAF"/>
    <w:rsid w:val="00137478"/>
    <w:rsid w:val="00141063"/>
    <w:rsid w:val="00141FCE"/>
    <w:rsid w:val="00143D7B"/>
    <w:rsid w:val="00146DB6"/>
    <w:rsid w:val="001508F3"/>
    <w:rsid w:val="00150F68"/>
    <w:rsid w:val="00154A85"/>
    <w:rsid w:val="00155D3A"/>
    <w:rsid w:val="00156132"/>
    <w:rsid w:val="00157EB7"/>
    <w:rsid w:val="00165B87"/>
    <w:rsid w:val="00180D52"/>
    <w:rsid w:val="00186885"/>
    <w:rsid w:val="00190147"/>
    <w:rsid w:val="00197838"/>
    <w:rsid w:val="001A2093"/>
    <w:rsid w:val="001A5F26"/>
    <w:rsid w:val="001A6F8E"/>
    <w:rsid w:val="001B19E0"/>
    <w:rsid w:val="001B1EC1"/>
    <w:rsid w:val="001B27D8"/>
    <w:rsid w:val="001B3105"/>
    <w:rsid w:val="001B7A15"/>
    <w:rsid w:val="001B7CC0"/>
    <w:rsid w:val="001C1EC9"/>
    <w:rsid w:val="001C2CCB"/>
    <w:rsid w:val="001C38A0"/>
    <w:rsid w:val="001C4B6A"/>
    <w:rsid w:val="001D0E16"/>
    <w:rsid w:val="001D1BB6"/>
    <w:rsid w:val="001D1BF0"/>
    <w:rsid w:val="001D3A6C"/>
    <w:rsid w:val="001D43AE"/>
    <w:rsid w:val="001D63A8"/>
    <w:rsid w:val="001E2C8A"/>
    <w:rsid w:val="001E307C"/>
    <w:rsid w:val="001E7D2F"/>
    <w:rsid w:val="001F220C"/>
    <w:rsid w:val="001F2265"/>
    <w:rsid w:val="001F5495"/>
    <w:rsid w:val="001F5722"/>
    <w:rsid w:val="001F57C0"/>
    <w:rsid w:val="001F694E"/>
    <w:rsid w:val="001F7859"/>
    <w:rsid w:val="00203FE0"/>
    <w:rsid w:val="00204225"/>
    <w:rsid w:val="0020453D"/>
    <w:rsid w:val="00205B6A"/>
    <w:rsid w:val="0021015E"/>
    <w:rsid w:val="00210651"/>
    <w:rsid w:val="002126D5"/>
    <w:rsid w:val="0021341F"/>
    <w:rsid w:val="00216C2B"/>
    <w:rsid w:val="00217EBF"/>
    <w:rsid w:val="002212C8"/>
    <w:rsid w:val="00225044"/>
    <w:rsid w:val="00234AAF"/>
    <w:rsid w:val="0023708E"/>
    <w:rsid w:val="0024011D"/>
    <w:rsid w:val="0024093C"/>
    <w:rsid w:val="002439DE"/>
    <w:rsid w:val="002447FD"/>
    <w:rsid w:val="0024696D"/>
    <w:rsid w:val="00246D96"/>
    <w:rsid w:val="00247251"/>
    <w:rsid w:val="00252DC4"/>
    <w:rsid w:val="00255547"/>
    <w:rsid w:val="00256337"/>
    <w:rsid w:val="00257E07"/>
    <w:rsid w:val="0026024B"/>
    <w:rsid w:val="00262515"/>
    <w:rsid w:val="002679BA"/>
    <w:rsid w:val="00267ECD"/>
    <w:rsid w:val="002713AD"/>
    <w:rsid w:val="00271AD4"/>
    <w:rsid w:val="002730FF"/>
    <w:rsid w:val="002774FA"/>
    <w:rsid w:val="0027757F"/>
    <w:rsid w:val="00280141"/>
    <w:rsid w:val="002806CA"/>
    <w:rsid w:val="002818AD"/>
    <w:rsid w:val="002856FA"/>
    <w:rsid w:val="00285C58"/>
    <w:rsid w:val="0029019E"/>
    <w:rsid w:val="0029284D"/>
    <w:rsid w:val="0029429C"/>
    <w:rsid w:val="00297F0D"/>
    <w:rsid w:val="002A0528"/>
    <w:rsid w:val="002B0640"/>
    <w:rsid w:val="002B38E3"/>
    <w:rsid w:val="002B4381"/>
    <w:rsid w:val="002B50EA"/>
    <w:rsid w:val="002B6958"/>
    <w:rsid w:val="002B795A"/>
    <w:rsid w:val="002C1345"/>
    <w:rsid w:val="002C18C4"/>
    <w:rsid w:val="002C3932"/>
    <w:rsid w:val="002D091A"/>
    <w:rsid w:val="002D1D60"/>
    <w:rsid w:val="002D2E7A"/>
    <w:rsid w:val="002E3128"/>
    <w:rsid w:val="002E4B20"/>
    <w:rsid w:val="002E5D21"/>
    <w:rsid w:val="002E7924"/>
    <w:rsid w:val="002F07CE"/>
    <w:rsid w:val="002F107E"/>
    <w:rsid w:val="002F56A0"/>
    <w:rsid w:val="00300200"/>
    <w:rsid w:val="00300E08"/>
    <w:rsid w:val="0030370C"/>
    <w:rsid w:val="00303A0F"/>
    <w:rsid w:val="0030417A"/>
    <w:rsid w:val="003041B4"/>
    <w:rsid w:val="00305AE9"/>
    <w:rsid w:val="00311919"/>
    <w:rsid w:val="00312C6F"/>
    <w:rsid w:val="003206E8"/>
    <w:rsid w:val="00326234"/>
    <w:rsid w:val="003267BD"/>
    <w:rsid w:val="0032716A"/>
    <w:rsid w:val="0033193A"/>
    <w:rsid w:val="0033591F"/>
    <w:rsid w:val="003425E4"/>
    <w:rsid w:val="00342AFD"/>
    <w:rsid w:val="00344F2A"/>
    <w:rsid w:val="00344F83"/>
    <w:rsid w:val="0036125D"/>
    <w:rsid w:val="00364160"/>
    <w:rsid w:val="00364553"/>
    <w:rsid w:val="003651D8"/>
    <w:rsid w:val="00367C06"/>
    <w:rsid w:val="00374168"/>
    <w:rsid w:val="003800E7"/>
    <w:rsid w:val="00380DCE"/>
    <w:rsid w:val="003829BA"/>
    <w:rsid w:val="0038348C"/>
    <w:rsid w:val="003A0330"/>
    <w:rsid w:val="003B0608"/>
    <w:rsid w:val="003B5025"/>
    <w:rsid w:val="003B5144"/>
    <w:rsid w:val="003B7B98"/>
    <w:rsid w:val="003C0CFD"/>
    <w:rsid w:val="003C16E7"/>
    <w:rsid w:val="003C33F3"/>
    <w:rsid w:val="003C3929"/>
    <w:rsid w:val="003C403A"/>
    <w:rsid w:val="003C5ACC"/>
    <w:rsid w:val="003C648C"/>
    <w:rsid w:val="003D0F45"/>
    <w:rsid w:val="003D3B8C"/>
    <w:rsid w:val="003D74E7"/>
    <w:rsid w:val="003E54A8"/>
    <w:rsid w:val="003E68F4"/>
    <w:rsid w:val="003E71CD"/>
    <w:rsid w:val="003F2E50"/>
    <w:rsid w:val="003F4EFD"/>
    <w:rsid w:val="003F62D8"/>
    <w:rsid w:val="003F62FA"/>
    <w:rsid w:val="003F7A90"/>
    <w:rsid w:val="004035BB"/>
    <w:rsid w:val="00403DF2"/>
    <w:rsid w:val="004046CB"/>
    <w:rsid w:val="00406691"/>
    <w:rsid w:val="00410184"/>
    <w:rsid w:val="00414333"/>
    <w:rsid w:val="00415874"/>
    <w:rsid w:val="00420690"/>
    <w:rsid w:val="00423CA2"/>
    <w:rsid w:val="00425332"/>
    <w:rsid w:val="0043042B"/>
    <w:rsid w:val="0043139A"/>
    <w:rsid w:val="004326C9"/>
    <w:rsid w:val="004355AF"/>
    <w:rsid w:val="00435C2C"/>
    <w:rsid w:val="00436DC4"/>
    <w:rsid w:val="004375BE"/>
    <w:rsid w:val="00440DEA"/>
    <w:rsid w:val="00442492"/>
    <w:rsid w:val="00442DB3"/>
    <w:rsid w:val="004459D0"/>
    <w:rsid w:val="00446049"/>
    <w:rsid w:val="004478C0"/>
    <w:rsid w:val="00450BB4"/>
    <w:rsid w:val="00451664"/>
    <w:rsid w:val="00452667"/>
    <w:rsid w:val="0045758C"/>
    <w:rsid w:val="004755A3"/>
    <w:rsid w:val="004809D8"/>
    <w:rsid w:val="00483F93"/>
    <w:rsid w:val="00491563"/>
    <w:rsid w:val="00491A54"/>
    <w:rsid w:val="00493034"/>
    <w:rsid w:val="004933DE"/>
    <w:rsid w:val="00494AB9"/>
    <w:rsid w:val="004A3784"/>
    <w:rsid w:val="004A6BC9"/>
    <w:rsid w:val="004B7045"/>
    <w:rsid w:val="004C0F9C"/>
    <w:rsid w:val="004C2469"/>
    <w:rsid w:val="004C2BA6"/>
    <w:rsid w:val="004C45AF"/>
    <w:rsid w:val="004C46A1"/>
    <w:rsid w:val="004C5959"/>
    <w:rsid w:val="004C6AB6"/>
    <w:rsid w:val="004D17AC"/>
    <w:rsid w:val="004D1D54"/>
    <w:rsid w:val="004D6058"/>
    <w:rsid w:val="004D6F6E"/>
    <w:rsid w:val="004D7D23"/>
    <w:rsid w:val="004D7FD5"/>
    <w:rsid w:val="004E23CD"/>
    <w:rsid w:val="004E2B99"/>
    <w:rsid w:val="004E4857"/>
    <w:rsid w:val="004E4E7E"/>
    <w:rsid w:val="004E6124"/>
    <w:rsid w:val="004F511B"/>
    <w:rsid w:val="004F709E"/>
    <w:rsid w:val="004F73E8"/>
    <w:rsid w:val="00503D77"/>
    <w:rsid w:val="00505F7C"/>
    <w:rsid w:val="00506854"/>
    <w:rsid w:val="00510305"/>
    <w:rsid w:val="0051062C"/>
    <w:rsid w:val="00510686"/>
    <w:rsid w:val="00511549"/>
    <w:rsid w:val="00513657"/>
    <w:rsid w:val="005157C9"/>
    <w:rsid w:val="00522C32"/>
    <w:rsid w:val="0052449B"/>
    <w:rsid w:val="00524E52"/>
    <w:rsid w:val="00525B6C"/>
    <w:rsid w:val="0052645B"/>
    <w:rsid w:val="00526E1E"/>
    <w:rsid w:val="00527B9A"/>
    <w:rsid w:val="005304C4"/>
    <w:rsid w:val="00530A90"/>
    <w:rsid w:val="00531BCB"/>
    <w:rsid w:val="00532D72"/>
    <w:rsid w:val="005374B9"/>
    <w:rsid w:val="005407AC"/>
    <w:rsid w:val="00540EE0"/>
    <w:rsid w:val="005416E2"/>
    <w:rsid w:val="005443B3"/>
    <w:rsid w:val="00544F28"/>
    <w:rsid w:val="0054747A"/>
    <w:rsid w:val="005513E3"/>
    <w:rsid w:val="005557A1"/>
    <w:rsid w:val="0056146E"/>
    <w:rsid w:val="0056192D"/>
    <w:rsid w:val="005621D3"/>
    <w:rsid w:val="00562341"/>
    <w:rsid w:val="005624D1"/>
    <w:rsid w:val="00563ED4"/>
    <w:rsid w:val="00565557"/>
    <w:rsid w:val="00566138"/>
    <w:rsid w:val="00571997"/>
    <w:rsid w:val="00573B94"/>
    <w:rsid w:val="00575B23"/>
    <w:rsid w:val="00577219"/>
    <w:rsid w:val="00577530"/>
    <w:rsid w:val="00581BE0"/>
    <w:rsid w:val="00582839"/>
    <w:rsid w:val="00583AC3"/>
    <w:rsid w:val="00584210"/>
    <w:rsid w:val="00586223"/>
    <w:rsid w:val="0059053A"/>
    <w:rsid w:val="00591467"/>
    <w:rsid w:val="005929DD"/>
    <w:rsid w:val="00595F3B"/>
    <w:rsid w:val="005967BA"/>
    <w:rsid w:val="00597984"/>
    <w:rsid w:val="00597B7A"/>
    <w:rsid w:val="005A130A"/>
    <w:rsid w:val="005A1DB9"/>
    <w:rsid w:val="005A5721"/>
    <w:rsid w:val="005A6834"/>
    <w:rsid w:val="005A6E41"/>
    <w:rsid w:val="005B0074"/>
    <w:rsid w:val="005B2D19"/>
    <w:rsid w:val="005B566C"/>
    <w:rsid w:val="005B641F"/>
    <w:rsid w:val="005B68D5"/>
    <w:rsid w:val="005B7322"/>
    <w:rsid w:val="005C0D30"/>
    <w:rsid w:val="005C2326"/>
    <w:rsid w:val="005C69E9"/>
    <w:rsid w:val="005D3EE9"/>
    <w:rsid w:val="005D3F67"/>
    <w:rsid w:val="005D567F"/>
    <w:rsid w:val="005D5D48"/>
    <w:rsid w:val="005E0232"/>
    <w:rsid w:val="005E6C2B"/>
    <w:rsid w:val="005E6FC8"/>
    <w:rsid w:val="005F4A26"/>
    <w:rsid w:val="005F4CC0"/>
    <w:rsid w:val="005F6AB6"/>
    <w:rsid w:val="005F7944"/>
    <w:rsid w:val="00602141"/>
    <w:rsid w:val="00602397"/>
    <w:rsid w:val="00605CA0"/>
    <w:rsid w:val="0061042D"/>
    <w:rsid w:val="00610D23"/>
    <w:rsid w:val="0061450D"/>
    <w:rsid w:val="006174E6"/>
    <w:rsid w:val="00617ED1"/>
    <w:rsid w:val="00621A7B"/>
    <w:rsid w:val="006222B6"/>
    <w:rsid w:val="00624D73"/>
    <w:rsid w:val="00625AAF"/>
    <w:rsid w:val="006261BA"/>
    <w:rsid w:val="00627E30"/>
    <w:rsid w:val="00634491"/>
    <w:rsid w:val="0064563F"/>
    <w:rsid w:val="00645B29"/>
    <w:rsid w:val="0065066F"/>
    <w:rsid w:val="00650CC9"/>
    <w:rsid w:val="00660322"/>
    <w:rsid w:val="00660F01"/>
    <w:rsid w:val="00664675"/>
    <w:rsid w:val="00670E6C"/>
    <w:rsid w:val="0067255B"/>
    <w:rsid w:val="00683C17"/>
    <w:rsid w:val="00684125"/>
    <w:rsid w:val="006861BB"/>
    <w:rsid w:val="006876AD"/>
    <w:rsid w:val="0069616B"/>
    <w:rsid w:val="00696A02"/>
    <w:rsid w:val="00697DA6"/>
    <w:rsid w:val="006A07E8"/>
    <w:rsid w:val="006A14AF"/>
    <w:rsid w:val="006A24E8"/>
    <w:rsid w:val="006A3A62"/>
    <w:rsid w:val="006C0D17"/>
    <w:rsid w:val="006C4592"/>
    <w:rsid w:val="006C57A7"/>
    <w:rsid w:val="006C6267"/>
    <w:rsid w:val="006C70DA"/>
    <w:rsid w:val="006D4E70"/>
    <w:rsid w:val="006D6ED4"/>
    <w:rsid w:val="006D6F07"/>
    <w:rsid w:val="006E4843"/>
    <w:rsid w:val="006F0A09"/>
    <w:rsid w:val="006F1CD2"/>
    <w:rsid w:val="006F22DB"/>
    <w:rsid w:val="006F3FC3"/>
    <w:rsid w:val="007021D2"/>
    <w:rsid w:val="007029F6"/>
    <w:rsid w:val="00703F93"/>
    <w:rsid w:val="007054FE"/>
    <w:rsid w:val="0071114B"/>
    <w:rsid w:val="00711783"/>
    <w:rsid w:val="00712CE1"/>
    <w:rsid w:val="00716E11"/>
    <w:rsid w:val="00720FFB"/>
    <w:rsid w:val="00724BBC"/>
    <w:rsid w:val="007270A4"/>
    <w:rsid w:val="007270A9"/>
    <w:rsid w:val="007416A9"/>
    <w:rsid w:val="00752FEF"/>
    <w:rsid w:val="007615E8"/>
    <w:rsid w:val="00763180"/>
    <w:rsid w:val="00766120"/>
    <w:rsid w:val="00767C01"/>
    <w:rsid w:val="00773963"/>
    <w:rsid w:val="00774EEA"/>
    <w:rsid w:val="00783083"/>
    <w:rsid w:val="0078604C"/>
    <w:rsid w:val="00787763"/>
    <w:rsid w:val="0079225D"/>
    <w:rsid w:val="007A0358"/>
    <w:rsid w:val="007A04AC"/>
    <w:rsid w:val="007A2D3C"/>
    <w:rsid w:val="007A5071"/>
    <w:rsid w:val="007A61C1"/>
    <w:rsid w:val="007C1E45"/>
    <w:rsid w:val="007C5913"/>
    <w:rsid w:val="007C6AEA"/>
    <w:rsid w:val="007D1D6B"/>
    <w:rsid w:val="007D3B85"/>
    <w:rsid w:val="007D539F"/>
    <w:rsid w:val="007D697D"/>
    <w:rsid w:val="007E0033"/>
    <w:rsid w:val="007E121D"/>
    <w:rsid w:val="007E1F70"/>
    <w:rsid w:val="007E28FE"/>
    <w:rsid w:val="007E45A0"/>
    <w:rsid w:val="007E559B"/>
    <w:rsid w:val="007E5709"/>
    <w:rsid w:val="007E59B8"/>
    <w:rsid w:val="007E77E8"/>
    <w:rsid w:val="007F112E"/>
    <w:rsid w:val="007F55F3"/>
    <w:rsid w:val="007F6A35"/>
    <w:rsid w:val="00802C6A"/>
    <w:rsid w:val="00803A82"/>
    <w:rsid w:val="00805566"/>
    <w:rsid w:val="00805FC0"/>
    <w:rsid w:val="008068B9"/>
    <w:rsid w:val="008118BD"/>
    <w:rsid w:val="00815D19"/>
    <w:rsid w:val="0082116C"/>
    <w:rsid w:val="00821BCD"/>
    <w:rsid w:val="00821D25"/>
    <w:rsid w:val="00824629"/>
    <w:rsid w:val="00825CE7"/>
    <w:rsid w:val="008271EE"/>
    <w:rsid w:val="00833546"/>
    <w:rsid w:val="00835B06"/>
    <w:rsid w:val="00836E0B"/>
    <w:rsid w:val="00836FEC"/>
    <w:rsid w:val="00840567"/>
    <w:rsid w:val="00841E72"/>
    <w:rsid w:val="00841F65"/>
    <w:rsid w:val="0084420D"/>
    <w:rsid w:val="0085486F"/>
    <w:rsid w:val="00861A63"/>
    <w:rsid w:val="00864BC9"/>
    <w:rsid w:val="008660F0"/>
    <w:rsid w:val="00866CDA"/>
    <w:rsid w:val="0087059D"/>
    <w:rsid w:val="00871DC8"/>
    <w:rsid w:val="00874407"/>
    <w:rsid w:val="00874AFA"/>
    <w:rsid w:val="00876F93"/>
    <w:rsid w:val="008772B7"/>
    <w:rsid w:val="0088132A"/>
    <w:rsid w:val="008830E4"/>
    <w:rsid w:val="00885BC0"/>
    <w:rsid w:val="00890D78"/>
    <w:rsid w:val="0089192F"/>
    <w:rsid w:val="008922FA"/>
    <w:rsid w:val="00895CFC"/>
    <w:rsid w:val="0089720B"/>
    <w:rsid w:val="008974E8"/>
    <w:rsid w:val="008A4C61"/>
    <w:rsid w:val="008A4FE0"/>
    <w:rsid w:val="008A668E"/>
    <w:rsid w:val="008A7152"/>
    <w:rsid w:val="008B0805"/>
    <w:rsid w:val="008B1714"/>
    <w:rsid w:val="008B53E4"/>
    <w:rsid w:val="008B6154"/>
    <w:rsid w:val="008C2BEA"/>
    <w:rsid w:val="008D0BC7"/>
    <w:rsid w:val="008D1419"/>
    <w:rsid w:val="008D15DE"/>
    <w:rsid w:val="008D5CEF"/>
    <w:rsid w:val="008D7643"/>
    <w:rsid w:val="008E0BE0"/>
    <w:rsid w:val="008E737E"/>
    <w:rsid w:val="008F2E08"/>
    <w:rsid w:val="008F7952"/>
    <w:rsid w:val="009006CE"/>
    <w:rsid w:val="00900959"/>
    <w:rsid w:val="0090108D"/>
    <w:rsid w:val="00901238"/>
    <w:rsid w:val="009015FF"/>
    <w:rsid w:val="0091119C"/>
    <w:rsid w:val="00912CBF"/>
    <w:rsid w:val="009143CA"/>
    <w:rsid w:val="00923CB9"/>
    <w:rsid w:val="00924972"/>
    <w:rsid w:val="009260A2"/>
    <w:rsid w:val="00926409"/>
    <w:rsid w:val="00930955"/>
    <w:rsid w:val="0093568E"/>
    <w:rsid w:val="00941BE1"/>
    <w:rsid w:val="00943CE4"/>
    <w:rsid w:val="009514EC"/>
    <w:rsid w:val="00952E09"/>
    <w:rsid w:val="009616BF"/>
    <w:rsid w:val="00964F02"/>
    <w:rsid w:val="00971E6C"/>
    <w:rsid w:val="00971F5D"/>
    <w:rsid w:val="0097241B"/>
    <w:rsid w:val="00972503"/>
    <w:rsid w:val="009726B1"/>
    <w:rsid w:val="00974135"/>
    <w:rsid w:val="009747E2"/>
    <w:rsid w:val="009760A6"/>
    <w:rsid w:val="009763B6"/>
    <w:rsid w:val="009778A8"/>
    <w:rsid w:val="00981A10"/>
    <w:rsid w:val="00982994"/>
    <w:rsid w:val="00990668"/>
    <w:rsid w:val="00991638"/>
    <w:rsid w:val="009920A5"/>
    <w:rsid w:val="00993899"/>
    <w:rsid w:val="00995F26"/>
    <w:rsid w:val="0099607B"/>
    <w:rsid w:val="009A013E"/>
    <w:rsid w:val="009A0821"/>
    <w:rsid w:val="009A19D9"/>
    <w:rsid w:val="009A2B29"/>
    <w:rsid w:val="009A3F60"/>
    <w:rsid w:val="009A601D"/>
    <w:rsid w:val="009A6DFE"/>
    <w:rsid w:val="009A77B4"/>
    <w:rsid w:val="009B1C28"/>
    <w:rsid w:val="009C0C44"/>
    <w:rsid w:val="009D1D2F"/>
    <w:rsid w:val="009D24B4"/>
    <w:rsid w:val="009D3DCE"/>
    <w:rsid w:val="009D4C0A"/>
    <w:rsid w:val="009D4DE6"/>
    <w:rsid w:val="009D507D"/>
    <w:rsid w:val="009D6F0C"/>
    <w:rsid w:val="009D7E7B"/>
    <w:rsid w:val="009E047E"/>
    <w:rsid w:val="009E1BC3"/>
    <w:rsid w:val="009E4266"/>
    <w:rsid w:val="009E4A2A"/>
    <w:rsid w:val="009F33C3"/>
    <w:rsid w:val="009F37DD"/>
    <w:rsid w:val="00A02988"/>
    <w:rsid w:val="00A05BFC"/>
    <w:rsid w:val="00A05FBD"/>
    <w:rsid w:val="00A24208"/>
    <w:rsid w:val="00A246CE"/>
    <w:rsid w:val="00A25C80"/>
    <w:rsid w:val="00A274CF"/>
    <w:rsid w:val="00A34D74"/>
    <w:rsid w:val="00A3534C"/>
    <w:rsid w:val="00A35E95"/>
    <w:rsid w:val="00A41F97"/>
    <w:rsid w:val="00A509C9"/>
    <w:rsid w:val="00A521BC"/>
    <w:rsid w:val="00A53249"/>
    <w:rsid w:val="00A536C0"/>
    <w:rsid w:val="00A539BC"/>
    <w:rsid w:val="00A539CB"/>
    <w:rsid w:val="00A545B3"/>
    <w:rsid w:val="00A56E01"/>
    <w:rsid w:val="00A60EB0"/>
    <w:rsid w:val="00A6164A"/>
    <w:rsid w:val="00A63990"/>
    <w:rsid w:val="00A74818"/>
    <w:rsid w:val="00A76D9E"/>
    <w:rsid w:val="00A77E96"/>
    <w:rsid w:val="00A81296"/>
    <w:rsid w:val="00A84FD9"/>
    <w:rsid w:val="00A905F6"/>
    <w:rsid w:val="00A964C4"/>
    <w:rsid w:val="00A96C09"/>
    <w:rsid w:val="00A9786F"/>
    <w:rsid w:val="00AA3206"/>
    <w:rsid w:val="00AA4E2C"/>
    <w:rsid w:val="00AA62ED"/>
    <w:rsid w:val="00AA6C1A"/>
    <w:rsid w:val="00AA7318"/>
    <w:rsid w:val="00AC0FD9"/>
    <w:rsid w:val="00AC7118"/>
    <w:rsid w:val="00AD6316"/>
    <w:rsid w:val="00AD7364"/>
    <w:rsid w:val="00AE1F44"/>
    <w:rsid w:val="00AE5747"/>
    <w:rsid w:val="00AE658E"/>
    <w:rsid w:val="00AF10C2"/>
    <w:rsid w:val="00AF148D"/>
    <w:rsid w:val="00AF2219"/>
    <w:rsid w:val="00AF3AD9"/>
    <w:rsid w:val="00AF6827"/>
    <w:rsid w:val="00B07BF5"/>
    <w:rsid w:val="00B1454D"/>
    <w:rsid w:val="00B15EBA"/>
    <w:rsid w:val="00B24A94"/>
    <w:rsid w:val="00B25019"/>
    <w:rsid w:val="00B3083C"/>
    <w:rsid w:val="00B31CEC"/>
    <w:rsid w:val="00B35519"/>
    <w:rsid w:val="00B36F6B"/>
    <w:rsid w:val="00B40810"/>
    <w:rsid w:val="00B4492C"/>
    <w:rsid w:val="00B45414"/>
    <w:rsid w:val="00B50190"/>
    <w:rsid w:val="00B50B80"/>
    <w:rsid w:val="00B54B0B"/>
    <w:rsid w:val="00B56A8B"/>
    <w:rsid w:val="00B61253"/>
    <w:rsid w:val="00B666F6"/>
    <w:rsid w:val="00B66915"/>
    <w:rsid w:val="00B71C4B"/>
    <w:rsid w:val="00B72B97"/>
    <w:rsid w:val="00B73851"/>
    <w:rsid w:val="00B7409B"/>
    <w:rsid w:val="00B75600"/>
    <w:rsid w:val="00B75A80"/>
    <w:rsid w:val="00B7771D"/>
    <w:rsid w:val="00B810D2"/>
    <w:rsid w:val="00B858B3"/>
    <w:rsid w:val="00B8645B"/>
    <w:rsid w:val="00B91096"/>
    <w:rsid w:val="00B9170A"/>
    <w:rsid w:val="00B92521"/>
    <w:rsid w:val="00B9307E"/>
    <w:rsid w:val="00B95728"/>
    <w:rsid w:val="00B972D4"/>
    <w:rsid w:val="00B97A2B"/>
    <w:rsid w:val="00B97C8F"/>
    <w:rsid w:val="00BA0EA8"/>
    <w:rsid w:val="00BA1416"/>
    <w:rsid w:val="00BA3E4D"/>
    <w:rsid w:val="00BA4769"/>
    <w:rsid w:val="00BB0B1B"/>
    <w:rsid w:val="00BB46F6"/>
    <w:rsid w:val="00BB4C41"/>
    <w:rsid w:val="00BB5494"/>
    <w:rsid w:val="00BB62FA"/>
    <w:rsid w:val="00BB7969"/>
    <w:rsid w:val="00BC00F7"/>
    <w:rsid w:val="00BC04B5"/>
    <w:rsid w:val="00BC05E8"/>
    <w:rsid w:val="00BC11A8"/>
    <w:rsid w:val="00BC225E"/>
    <w:rsid w:val="00BC3E82"/>
    <w:rsid w:val="00BC530F"/>
    <w:rsid w:val="00BD2322"/>
    <w:rsid w:val="00BD5B0F"/>
    <w:rsid w:val="00BD6857"/>
    <w:rsid w:val="00BD70FD"/>
    <w:rsid w:val="00BE3427"/>
    <w:rsid w:val="00BE7459"/>
    <w:rsid w:val="00BF2628"/>
    <w:rsid w:val="00BF29C9"/>
    <w:rsid w:val="00BF4466"/>
    <w:rsid w:val="00BF7DA7"/>
    <w:rsid w:val="00C0186B"/>
    <w:rsid w:val="00C07A88"/>
    <w:rsid w:val="00C14101"/>
    <w:rsid w:val="00C14856"/>
    <w:rsid w:val="00C1637B"/>
    <w:rsid w:val="00C21A41"/>
    <w:rsid w:val="00C253AD"/>
    <w:rsid w:val="00C26F66"/>
    <w:rsid w:val="00C27FAD"/>
    <w:rsid w:val="00C3005D"/>
    <w:rsid w:val="00C35DB6"/>
    <w:rsid w:val="00C40F9E"/>
    <w:rsid w:val="00C4202B"/>
    <w:rsid w:val="00C4209C"/>
    <w:rsid w:val="00C42EC7"/>
    <w:rsid w:val="00C457B8"/>
    <w:rsid w:val="00C5010B"/>
    <w:rsid w:val="00C51F56"/>
    <w:rsid w:val="00C545D2"/>
    <w:rsid w:val="00C54958"/>
    <w:rsid w:val="00C76FB2"/>
    <w:rsid w:val="00C773C9"/>
    <w:rsid w:val="00C77A2C"/>
    <w:rsid w:val="00C841AC"/>
    <w:rsid w:val="00C85610"/>
    <w:rsid w:val="00C901AE"/>
    <w:rsid w:val="00C915E3"/>
    <w:rsid w:val="00C946D0"/>
    <w:rsid w:val="00CA1586"/>
    <w:rsid w:val="00CA1593"/>
    <w:rsid w:val="00CA7FEC"/>
    <w:rsid w:val="00CB1C4F"/>
    <w:rsid w:val="00CB5330"/>
    <w:rsid w:val="00CC0165"/>
    <w:rsid w:val="00CC2BB3"/>
    <w:rsid w:val="00CC36F4"/>
    <w:rsid w:val="00CC41B2"/>
    <w:rsid w:val="00CC486B"/>
    <w:rsid w:val="00CC68D8"/>
    <w:rsid w:val="00CD0FB9"/>
    <w:rsid w:val="00CD4ABB"/>
    <w:rsid w:val="00CD4FA9"/>
    <w:rsid w:val="00CD6303"/>
    <w:rsid w:val="00CE07F9"/>
    <w:rsid w:val="00CE3D2E"/>
    <w:rsid w:val="00CE4254"/>
    <w:rsid w:val="00CF76D5"/>
    <w:rsid w:val="00CF7B76"/>
    <w:rsid w:val="00D008CA"/>
    <w:rsid w:val="00D038EF"/>
    <w:rsid w:val="00D03C2E"/>
    <w:rsid w:val="00D1070E"/>
    <w:rsid w:val="00D129E2"/>
    <w:rsid w:val="00D25271"/>
    <w:rsid w:val="00D26199"/>
    <w:rsid w:val="00D2669B"/>
    <w:rsid w:val="00D2703F"/>
    <w:rsid w:val="00D305AB"/>
    <w:rsid w:val="00D35189"/>
    <w:rsid w:val="00D3622A"/>
    <w:rsid w:val="00D42283"/>
    <w:rsid w:val="00D45009"/>
    <w:rsid w:val="00D50B9A"/>
    <w:rsid w:val="00D52759"/>
    <w:rsid w:val="00D54081"/>
    <w:rsid w:val="00D55015"/>
    <w:rsid w:val="00D6219E"/>
    <w:rsid w:val="00D63461"/>
    <w:rsid w:val="00D67EC9"/>
    <w:rsid w:val="00D70448"/>
    <w:rsid w:val="00D70A99"/>
    <w:rsid w:val="00D75752"/>
    <w:rsid w:val="00D76B17"/>
    <w:rsid w:val="00D777C3"/>
    <w:rsid w:val="00D85645"/>
    <w:rsid w:val="00D908ED"/>
    <w:rsid w:val="00D91481"/>
    <w:rsid w:val="00D91AF1"/>
    <w:rsid w:val="00D95B53"/>
    <w:rsid w:val="00D97FB0"/>
    <w:rsid w:val="00DA0822"/>
    <w:rsid w:val="00DA173F"/>
    <w:rsid w:val="00DA257C"/>
    <w:rsid w:val="00DA4090"/>
    <w:rsid w:val="00DA4587"/>
    <w:rsid w:val="00DA57FA"/>
    <w:rsid w:val="00DB06A4"/>
    <w:rsid w:val="00DB0C53"/>
    <w:rsid w:val="00DB18BC"/>
    <w:rsid w:val="00DB39C4"/>
    <w:rsid w:val="00DB3A9C"/>
    <w:rsid w:val="00DB6660"/>
    <w:rsid w:val="00DB6BB9"/>
    <w:rsid w:val="00DB7410"/>
    <w:rsid w:val="00DC3E05"/>
    <w:rsid w:val="00DC647A"/>
    <w:rsid w:val="00DC704A"/>
    <w:rsid w:val="00DC7492"/>
    <w:rsid w:val="00DD08F4"/>
    <w:rsid w:val="00DD16B1"/>
    <w:rsid w:val="00DD7E87"/>
    <w:rsid w:val="00DE22CD"/>
    <w:rsid w:val="00DE4823"/>
    <w:rsid w:val="00DE76ED"/>
    <w:rsid w:val="00DE7B20"/>
    <w:rsid w:val="00DF38A5"/>
    <w:rsid w:val="00DF3945"/>
    <w:rsid w:val="00DF3E48"/>
    <w:rsid w:val="00E017D6"/>
    <w:rsid w:val="00E02CA3"/>
    <w:rsid w:val="00E05A0D"/>
    <w:rsid w:val="00E10F99"/>
    <w:rsid w:val="00E116BA"/>
    <w:rsid w:val="00E12413"/>
    <w:rsid w:val="00E12BB5"/>
    <w:rsid w:val="00E12E10"/>
    <w:rsid w:val="00E1394E"/>
    <w:rsid w:val="00E14D46"/>
    <w:rsid w:val="00E23B3E"/>
    <w:rsid w:val="00E31DCD"/>
    <w:rsid w:val="00E3357B"/>
    <w:rsid w:val="00E368FD"/>
    <w:rsid w:val="00E37184"/>
    <w:rsid w:val="00E4496C"/>
    <w:rsid w:val="00E507FA"/>
    <w:rsid w:val="00E512C5"/>
    <w:rsid w:val="00E51C52"/>
    <w:rsid w:val="00E51E4B"/>
    <w:rsid w:val="00E52529"/>
    <w:rsid w:val="00E542CB"/>
    <w:rsid w:val="00E569BA"/>
    <w:rsid w:val="00E56A23"/>
    <w:rsid w:val="00E57C14"/>
    <w:rsid w:val="00E60FD5"/>
    <w:rsid w:val="00E660F4"/>
    <w:rsid w:val="00E678E7"/>
    <w:rsid w:val="00E72115"/>
    <w:rsid w:val="00E835FB"/>
    <w:rsid w:val="00E8535C"/>
    <w:rsid w:val="00E864D4"/>
    <w:rsid w:val="00E922E0"/>
    <w:rsid w:val="00E95871"/>
    <w:rsid w:val="00E96AD6"/>
    <w:rsid w:val="00EA181B"/>
    <w:rsid w:val="00EA3AA2"/>
    <w:rsid w:val="00EA7234"/>
    <w:rsid w:val="00EB4D98"/>
    <w:rsid w:val="00EB579D"/>
    <w:rsid w:val="00EC1869"/>
    <w:rsid w:val="00EC23A2"/>
    <w:rsid w:val="00EC5160"/>
    <w:rsid w:val="00EC7401"/>
    <w:rsid w:val="00ED152E"/>
    <w:rsid w:val="00ED1F89"/>
    <w:rsid w:val="00ED4284"/>
    <w:rsid w:val="00ED4378"/>
    <w:rsid w:val="00ED5E85"/>
    <w:rsid w:val="00ED6E39"/>
    <w:rsid w:val="00EE1001"/>
    <w:rsid w:val="00EE247B"/>
    <w:rsid w:val="00EE5B65"/>
    <w:rsid w:val="00EE66EB"/>
    <w:rsid w:val="00EE7C73"/>
    <w:rsid w:val="00EF0C70"/>
    <w:rsid w:val="00EF5679"/>
    <w:rsid w:val="00EF5F69"/>
    <w:rsid w:val="00F03AEF"/>
    <w:rsid w:val="00F04CA3"/>
    <w:rsid w:val="00F11888"/>
    <w:rsid w:val="00F12896"/>
    <w:rsid w:val="00F16274"/>
    <w:rsid w:val="00F206A1"/>
    <w:rsid w:val="00F32113"/>
    <w:rsid w:val="00F32A58"/>
    <w:rsid w:val="00F3460F"/>
    <w:rsid w:val="00F40A8E"/>
    <w:rsid w:val="00F40ED5"/>
    <w:rsid w:val="00F41199"/>
    <w:rsid w:val="00F41C94"/>
    <w:rsid w:val="00F47E93"/>
    <w:rsid w:val="00F50B92"/>
    <w:rsid w:val="00F51C10"/>
    <w:rsid w:val="00F62490"/>
    <w:rsid w:val="00F64C6A"/>
    <w:rsid w:val="00F66A9E"/>
    <w:rsid w:val="00F6765E"/>
    <w:rsid w:val="00F73CA8"/>
    <w:rsid w:val="00F758DC"/>
    <w:rsid w:val="00F75C42"/>
    <w:rsid w:val="00F76C6A"/>
    <w:rsid w:val="00F80C98"/>
    <w:rsid w:val="00F848C7"/>
    <w:rsid w:val="00F84B3C"/>
    <w:rsid w:val="00F909A5"/>
    <w:rsid w:val="00F90E63"/>
    <w:rsid w:val="00F976EC"/>
    <w:rsid w:val="00FA22E8"/>
    <w:rsid w:val="00FA67EE"/>
    <w:rsid w:val="00FB003F"/>
    <w:rsid w:val="00FB32C6"/>
    <w:rsid w:val="00FB3D3A"/>
    <w:rsid w:val="00FB6BED"/>
    <w:rsid w:val="00FC1AC4"/>
    <w:rsid w:val="00FC230E"/>
    <w:rsid w:val="00FC26DC"/>
    <w:rsid w:val="00FC40DE"/>
    <w:rsid w:val="00FC7BBB"/>
    <w:rsid w:val="00FD1627"/>
    <w:rsid w:val="00FD5EFF"/>
    <w:rsid w:val="00FE1114"/>
    <w:rsid w:val="00FE166A"/>
    <w:rsid w:val="00FE2A4E"/>
    <w:rsid w:val="00FE7200"/>
    <w:rsid w:val="00FF03E9"/>
    <w:rsid w:val="00FF14A1"/>
    <w:rsid w:val="00FF3141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3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2E5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E53"/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rsid w:val="000F2E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E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924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972"/>
    <w:rPr>
      <w:rFonts w:eastAsia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24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972"/>
    <w:rPr>
      <w:rFonts w:eastAsia="Calibri" w:cs="Times New Roman"/>
      <w:sz w:val="24"/>
      <w:szCs w:val="24"/>
    </w:rPr>
  </w:style>
  <w:style w:type="paragraph" w:styleId="a9">
    <w:name w:val="No Spacing"/>
    <w:uiPriority w:val="1"/>
    <w:qFormat/>
    <w:rsid w:val="007E559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Филюзина</dc:creator>
  <cp:lastModifiedBy>Terminal1</cp:lastModifiedBy>
  <cp:revision>4</cp:revision>
  <dcterms:created xsi:type="dcterms:W3CDTF">2016-09-30T08:25:00Z</dcterms:created>
  <dcterms:modified xsi:type="dcterms:W3CDTF">2016-10-03T09:54:00Z</dcterms:modified>
</cp:coreProperties>
</file>