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4B72" w:rsidRPr="000D2CC0" w:rsidRDefault="00974B72" w:rsidP="00E465B2">
      <w:pPr>
        <w:jc w:val="center"/>
        <w:rPr>
          <w:rFonts w:ascii="Arial" w:hAnsi="Arial" w:cs="Arial"/>
          <w:spacing w:val="20"/>
          <w:sz w:val="24"/>
          <w:szCs w:val="24"/>
        </w:rPr>
      </w:pPr>
      <w:r w:rsidRPr="000D2CC0">
        <w:rPr>
          <w:rFonts w:ascii="Arial" w:hAnsi="Arial" w:cs="Arial"/>
          <w:spacing w:val="20"/>
          <w:sz w:val="24"/>
          <w:szCs w:val="24"/>
        </w:rPr>
        <w:t>АДМИНИСТРАЦИЯ ЕМЕЛЬЯНОВСКОГО РАЙОНА</w:t>
      </w:r>
    </w:p>
    <w:p w:rsidR="00974B72" w:rsidRPr="000D2CC0" w:rsidRDefault="00974B72" w:rsidP="00E465B2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r w:rsidRPr="000D2CC0">
        <w:rPr>
          <w:rFonts w:ascii="Arial" w:hAnsi="Arial" w:cs="Arial"/>
          <w:b w:val="0"/>
          <w:spacing w:val="20"/>
          <w:sz w:val="24"/>
          <w:szCs w:val="24"/>
        </w:rPr>
        <w:t>КРАСНОЯРСКОГО КРАЯ</w:t>
      </w:r>
    </w:p>
    <w:p w:rsidR="00974B72" w:rsidRPr="000D2CC0" w:rsidRDefault="00974B72" w:rsidP="00E465B2">
      <w:pPr>
        <w:jc w:val="center"/>
        <w:rPr>
          <w:rFonts w:ascii="Arial" w:hAnsi="Arial" w:cs="Arial"/>
          <w:sz w:val="24"/>
          <w:szCs w:val="24"/>
        </w:rPr>
      </w:pPr>
      <w:r w:rsidRPr="000D2CC0">
        <w:rPr>
          <w:rFonts w:ascii="Arial" w:hAnsi="Arial" w:cs="Arial"/>
          <w:sz w:val="24"/>
          <w:szCs w:val="24"/>
        </w:rPr>
        <w:t>ПОСТАНОВЛЕНИЕ</w:t>
      </w:r>
    </w:p>
    <w:p w:rsidR="00974B72" w:rsidRPr="000D2CC0" w:rsidRDefault="000D2CC0" w:rsidP="000D2CC0">
      <w:pPr>
        <w:rPr>
          <w:rFonts w:ascii="Arial" w:hAnsi="Arial" w:cs="Arial"/>
          <w:sz w:val="24"/>
          <w:szCs w:val="24"/>
          <w:u w:val="single"/>
        </w:rPr>
      </w:pPr>
      <w:r w:rsidRPr="000D2CC0">
        <w:rPr>
          <w:rFonts w:ascii="Arial" w:hAnsi="Arial" w:cs="Arial"/>
          <w:sz w:val="24"/>
          <w:szCs w:val="24"/>
        </w:rPr>
        <w:t>22.12.2017</w:t>
      </w:r>
      <w:r w:rsidR="009D3296" w:rsidRPr="000D2CC0">
        <w:rPr>
          <w:rFonts w:ascii="Arial" w:hAnsi="Arial" w:cs="Arial"/>
          <w:sz w:val="24"/>
          <w:szCs w:val="24"/>
        </w:rPr>
        <w:t xml:space="preserve">                             </w:t>
      </w:r>
      <w:r w:rsidRPr="000D2CC0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     </w:t>
      </w:r>
      <w:r w:rsidRPr="000D2CC0">
        <w:rPr>
          <w:rFonts w:ascii="Arial" w:hAnsi="Arial" w:cs="Arial"/>
          <w:sz w:val="24"/>
          <w:szCs w:val="24"/>
        </w:rPr>
        <w:t xml:space="preserve"> </w:t>
      </w:r>
      <w:r w:rsidR="009D3296" w:rsidRPr="000D2CC0">
        <w:rPr>
          <w:rFonts w:ascii="Arial" w:hAnsi="Arial" w:cs="Arial"/>
          <w:sz w:val="24"/>
          <w:szCs w:val="24"/>
        </w:rPr>
        <w:t xml:space="preserve"> пгт. Емельяново            </w:t>
      </w:r>
      <w:r w:rsidR="00FE2044" w:rsidRPr="000D2CC0">
        <w:rPr>
          <w:rFonts w:ascii="Arial" w:hAnsi="Arial" w:cs="Arial"/>
          <w:sz w:val="24"/>
          <w:szCs w:val="24"/>
        </w:rPr>
        <w:t xml:space="preserve">   </w:t>
      </w:r>
      <w:r w:rsidR="00974B72" w:rsidRPr="000D2CC0">
        <w:rPr>
          <w:rFonts w:ascii="Arial" w:hAnsi="Arial" w:cs="Arial"/>
          <w:sz w:val="24"/>
          <w:szCs w:val="24"/>
        </w:rPr>
        <w:t xml:space="preserve">            </w:t>
      </w:r>
      <w:r>
        <w:rPr>
          <w:rFonts w:ascii="Arial" w:hAnsi="Arial" w:cs="Arial"/>
          <w:sz w:val="24"/>
          <w:szCs w:val="24"/>
        </w:rPr>
        <w:t xml:space="preserve">    </w:t>
      </w:r>
      <w:r w:rsidR="00974B72" w:rsidRPr="000D2CC0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      </w:t>
      </w:r>
      <w:r w:rsidR="00974B72" w:rsidRPr="000D2CC0">
        <w:rPr>
          <w:rFonts w:ascii="Arial" w:hAnsi="Arial" w:cs="Arial"/>
          <w:sz w:val="24"/>
          <w:szCs w:val="24"/>
        </w:rPr>
        <w:t xml:space="preserve">     </w:t>
      </w:r>
      <w:r w:rsidRPr="000D2CC0">
        <w:rPr>
          <w:rFonts w:ascii="Arial" w:hAnsi="Arial" w:cs="Arial"/>
          <w:sz w:val="24"/>
          <w:szCs w:val="24"/>
        </w:rPr>
        <w:t xml:space="preserve"> </w:t>
      </w:r>
      <w:r w:rsidR="00974B72" w:rsidRPr="000D2CC0">
        <w:rPr>
          <w:rFonts w:ascii="Arial" w:hAnsi="Arial" w:cs="Arial"/>
          <w:sz w:val="24"/>
          <w:szCs w:val="24"/>
        </w:rPr>
        <w:t xml:space="preserve"> </w:t>
      </w:r>
      <w:r w:rsidRPr="000D2CC0">
        <w:rPr>
          <w:rFonts w:ascii="Arial" w:hAnsi="Arial" w:cs="Arial"/>
          <w:sz w:val="24"/>
          <w:szCs w:val="24"/>
        </w:rPr>
        <w:t>3542</w:t>
      </w:r>
    </w:p>
    <w:p w:rsidR="001D478E" w:rsidRPr="000D2CC0" w:rsidRDefault="001D478E" w:rsidP="00E465B2">
      <w:pPr>
        <w:autoSpaceDE w:val="0"/>
        <w:autoSpaceDN w:val="0"/>
        <w:adjustRightInd w:val="0"/>
        <w:outlineLvl w:val="0"/>
        <w:rPr>
          <w:rFonts w:ascii="Arial" w:hAnsi="Arial" w:cs="Arial"/>
          <w:sz w:val="24"/>
          <w:szCs w:val="24"/>
        </w:rPr>
      </w:pPr>
    </w:p>
    <w:p w:rsidR="00B2635B" w:rsidRPr="000D2CC0" w:rsidRDefault="00B2635B" w:rsidP="00B2635B">
      <w:pPr>
        <w:jc w:val="both"/>
        <w:rPr>
          <w:rFonts w:ascii="Arial" w:hAnsi="Arial" w:cs="Arial"/>
          <w:sz w:val="24"/>
          <w:szCs w:val="24"/>
        </w:rPr>
      </w:pPr>
      <w:r w:rsidRPr="000D2CC0">
        <w:rPr>
          <w:rFonts w:ascii="Arial" w:hAnsi="Arial" w:cs="Arial"/>
          <w:sz w:val="24"/>
          <w:szCs w:val="24"/>
        </w:rPr>
        <w:t>О внесении изменений в постановление администрации Емельяновского района от 18.03.2014 №517 «Об утверждении «Реестра муниципальных услуг Емельяновского района»</w:t>
      </w:r>
    </w:p>
    <w:p w:rsidR="00B2635B" w:rsidRPr="000D2CC0" w:rsidRDefault="00B2635B" w:rsidP="00B2635B">
      <w:pPr>
        <w:pStyle w:val="ad"/>
        <w:shd w:val="clear" w:color="auto" w:fill="FFFFFF"/>
        <w:spacing w:before="0" w:beforeAutospacing="0" w:after="0" w:afterAutospacing="0"/>
        <w:ind w:firstLine="709"/>
        <w:jc w:val="both"/>
        <w:rPr>
          <w:rFonts w:ascii="Arial" w:hAnsi="Arial" w:cs="Arial"/>
          <w:bCs/>
        </w:rPr>
      </w:pPr>
      <w:proofErr w:type="gramStart"/>
      <w:r w:rsidRPr="000D2CC0">
        <w:rPr>
          <w:rFonts w:ascii="Arial" w:hAnsi="Arial" w:cs="Arial"/>
        </w:rPr>
        <w:t>В соответствии с Федеральным законом от 27.07.2010 №210-ФЗ «Об организации предоставления государственных и муниципальных услуг», Уставом Емельяновского района, решением Емельяновского совета депутатов от 06.09.2017 № 26-149Р «</w:t>
      </w:r>
      <w:r w:rsidRPr="000D2CC0">
        <w:rPr>
          <w:rStyle w:val="ae"/>
          <w:rFonts w:ascii="Arial" w:hAnsi="Arial" w:cs="Arial"/>
          <w:b w:val="0"/>
        </w:rPr>
        <w:t>Об утверждении перечня услуг, которые являются необходимыми и обязательными для предоставления администрацией  Емельяновского района и (или) муниципальными учреждениями района муниципальных услуг и предоставляются организациями, участвующими в предоставлении муниципальных услуг, и порядка определения размера платы за</w:t>
      </w:r>
      <w:proofErr w:type="gramEnd"/>
      <w:r w:rsidRPr="000D2CC0">
        <w:rPr>
          <w:rStyle w:val="ae"/>
          <w:rFonts w:ascii="Arial" w:hAnsi="Arial" w:cs="Arial"/>
          <w:b w:val="0"/>
        </w:rPr>
        <w:t xml:space="preserve"> них»,</w:t>
      </w:r>
      <w:r w:rsidRPr="000D2CC0">
        <w:rPr>
          <w:rFonts w:ascii="Arial" w:hAnsi="Arial" w:cs="Arial"/>
        </w:rPr>
        <w:t xml:space="preserve"> </w:t>
      </w:r>
      <w:r w:rsidR="00B457AF" w:rsidRPr="000D2CC0">
        <w:rPr>
          <w:rFonts w:ascii="Arial" w:hAnsi="Arial" w:cs="Arial"/>
        </w:rPr>
        <w:t>п</w:t>
      </w:r>
      <w:r w:rsidRPr="000D2CC0">
        <w:rPr>
          <w:rFonts w:ascii="Arial" w:hAnsi="Arial" w:cs="Arial"/>
        </w:rPr>
        <w:t>остановлением администрации Емельяновского района от 05.07.2011 №1766 «Об утверждении Положения о реестре муниципальных услуг Емельяновского района», администрация  постановляет:</w:t>
      </w:r>
    </w:p>
    <w:p w:rsidR="00B2635B" w:rsidRPr="000D2CC0" w:rsidRDefault="00B2635B" w:rsidP="00B2635B">
      <w:pPr>
        <w:numPr>
          <w:ilvl w:val="0"/>
          <w:numId w:val="18"/>
        </w:numPr>
        <w:ind w:left="0" w:firstLine="709"/>
        <w:jc w:val="both"/>
        <w:rPr>
          <w:rFonts w:ascii="Arial" w:hAnsi="Arial" w:cs="Arial"/>
          <w:sz w:val="24"/>
          <w:szCs w:val="24"/>
        </w:rPr>
      </w:pPr>
      <w:r w:rsidRPr="000D2CC0">
        <w:rPr>
          <w:rFonts w:ascii="Arial" w:hAnsi="Arial" w:cs="Arial"/>
          <w:sz w:val="24"/>
          <w:szCs w:val="24"/>
        </w:rPr>
        <w:t xml:space="preserve">Внести изменения в постановление администрации Емельяновского района от 18.03.2014 №517 «Об утверждении «Реестра муниципальных услуг Емельяновского района», а именно Приложение №1 к постановлению изложить в новой редакции согласно Приложению к настоящему постановлению. </w:t>
      </w:r>
    </w:p>
    <w:p w:rsidR="00B2635B" w:rsidRPr="000D2CC0" w:rsidRDefault="00B2635B" w:rsidP="00B2635B">
      <w:pPr>
        <w:pStyle w:val="ConsPlusNormal"/>
        <w:widowControl/>
        <w:numPr>
          <w:ilvl w:val="0"/>
          <w:numId w:val="18"/>
        </w:numPr>
        <w:ind w:left="0" w:firstLine="709"/>
        <w:jc w:val="both"/>
        <w:outlineLvl w:val="0"/>
        <w:rPr>
          <w:rFonts w:eastAsia="Calibri"/>
          <w:sz w:val="24"/>
          <w:szCs w:val="24"/>
        </w:rPr>
      </w:pPr>
      <w:proofErr w:type="gramStart"/>
      <w:r w:rsidRPr="000D2CC0">
        <w:rPr>
          <w:sz w:val="24"/>
          <w:szCs w:val="24"/>
        </w:rPr>
        <w:t>Контроль за</w:t>
      </w:r>
      <w:proofErr w:type="gramEnd"/>
      <w:r w:rsidRPr="000D2CC0"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3028C1" w:rsidRPr="000D2CC0" w:rsidRDefault="003028C1" w:rsidP="003028C1">
      <w:pPr>
        <w:pStyle w:val="ConsPlusNormal"/>
        <w:widowControl/>
        <w:numPr>
          <w:ilvl w:val="0"/>
          <w:numId w:val="18"/>
        </w:numPr>
        <w:ind w:left="0" w:firstLine="709"/>
        <w:jc w:val="both"/>
        <w:outlineLvl w:val="0"/>
        <w:rPr>
          <w:sz w:val="24"/>
          <w:szCs w:val="24"/>
        </w:rPr>
      </w:pPr>
      <w:r w:rsidRPr="000D2CC0">
        <w:rPr>
          <w:sz w:val="24"/>
          <w:szCs w:val="24"/>
        </w:rPr>
        <w:t>Настоящее постановление подлежит размещению на официальном сайте муниципального образования Емельяновский район в информационно-коммуникационной сети «Интернет»</w:t>
      </w:r>
    </w:p>
    <w:p w:rsidR="00B2635B" w:rsidRPr="000D2CC0" w:rsidRDefault="00B2635B" w:rsidP="00B2635B">
      <w:pPr>
        <w:pStyle w:val="ConsPlusNormal"/>
        <w:widowControl/>
        <w:numPr>
          <w:ilvl w:val="0"/>
          <w:numId w:val="18"/>
        </w:numPr>
        <w:ind w:left="0" w:firstLine="709"/>
        <w:jc w:val="both"/>
        <w:outlineLvl w:val="0"/>
        <w:rPr>
          <w:sz w:val="24"/>
          <w:szCs w:val="24"/>
        </w:rPr>
      </w:pPr>
      <w:r w:rsidRPr="000D2CC0">
        <w:rPr>
          <w:sz w:val="24"/>
          <w:szCs w:val="24"/>
        </w:rPr>
        <w:t>Настоящее постановление вступает в силу со  дня его официального опубликования в газете «Емельяновские веси».</w:t>
      </w:r>
    </w:p>
    <w:p w:rsidR="00B2635B" w:rsidRPr="000D2CC0" w:rsidRDefault="00B2635B" w:rsidP="00B2635B">
      <w:pPr>
        <w:pStyle w:val="ConsPlusNormal"/>
        <w:ind w:firstLine="0"/>
        <w:jc w:val="both"/>
        <w:outlineLvl w:val="0"/>
        <w:rPr>
          <w:sz w:val="24"/>
          <w:szCs w:val="24"/>
        </w:rPr>
      </w:pPr>
    </w:p>
    <w:p w:rsidR="00F55418" w:rsidRPr="000D2CC0" w:rsidRDefault="00F55418" w:rsidP="00F55418">
      <w:pPr>
        <w:pStyle w:val="ConsPlusNormal"/>
        <w:ind w:firstLine="0"/>
        <w:jc w:val="both"/>
        <w:outlineLvl w:val="0"/>
        <w:rPr>
          <w:sz w:val="24"/>
          <w:szCs w:val="24"/>
        </w:rPr>
      </w:pPr>
    </w:p>
    <w:p w:rsidR="00F55418" w:rsidRDefault="00F55418" w:rsidP="00F55418">
      <w:pPr>
        <w:pStyle w:val="ConsPlusNormal"/>
        <w:tabs>
          <w:tab w:val="right" w:pos="9921"/>
        </w:tabs>
        <w:ind w:firstLine="0"/>
        <w:jc w:val="both"/>
        <w:outlineLvl w:val="0"/>
        <w:rPr>
          <w:rFonts w:ascii="Times New Roman" w:hAnsi="Times New Roman" w:cs="Times New Roman"/>
          <w:sz w:val="27"/>
          <w:szCs w:val="27"/>
        </w:rPr>
      </w:pPr>
      <w:r w:rsidRPr="000D2CC0">
        <w:rPr>
          <w:sz w:val="24"/>
          <w:szCs w:val="24"/>
        </w:rPr>
        <w:t xml:space="preserve">Глава района                                 </w:t>
      </w:r>
      <w:r w:rsidR="000D2CC0">
        <w:rPr>
          <w:sz w:val="24"/>
          <w:szCs w:val="24"/>
        </w:rPr>
        <w:t xml:space="preserve">                             </w:t>
      </w:r>
      <w:r w:rsidRPr="000D2CC0">
        <w:rPr>
          <w:sz w:val="24"/>
          <w:szCs w:val="24"/>
        </w:rPr>
        <w:t xml:space="preserve">                              Э.Г. </w:t>
      </w:r>
      <w:proofErr w:type="spellStart"/>
      <w:r w:rsidRPr="000D2CC0">
        <w:rPr>
          <w:sz w:val="24"/>
          <w:szCs w:val="24"/>
        </w:rPr>
        <w:t>Рейнгардт</w:t>
      </w:r>
      <w:proofErr w:type="spellEnd"/>
      <w:r>
        <w:rPr>
          <w:rFonts w:ascii="Times New Roman" w:hAnsi="Times New Roman" w:cs="Times New Roman"/>
          <w:sz w:val="26"/>
          <w:szCs w:val="26"/>
        </w:rPr>
        <w:tab/>
      </w:r>
    </w:p>
    <w:p w:rsidR="00B2635B" w:rsidRDefault="00B2635B" w:rsidP="00F55418">
      <w:pPr>
        <w:jc w:val="both"/>
        <w:rPr>
          <w:sz w:val="20"/>
          <w:szCs w:val="20"/>
        </w:rPr>
      </w:pPr>
    </w:p>
    <w:p w:rsidR="00B2635B" w:rsidRDefault="00B2635B" w:rsidP="00F55418">
      <w:pPr>
        <w:jc w:val="both"/>
        <w:rPr>
          <w:sz w:val="20"/>
          <w:szCs w:val="20"/>
        </w:rPr>
      </w:pPr>
    </w:p>
    <w:p w:rsidR="00F55418" w:rsidRDefault="00F55418" w:rsidP="00F5541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sectPr w:rsidR="00F55418" w:rsidSect="00F55418">
      <w:footerReference w:type="default" r:id="rId7"/>
      <w:pgSz w:w="11906" w:h="16838" w:code="9"/>
      <w:pgMar w:top="1134" w:right="851" w:bottom="993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0BCF" w:rsidRDefault="00090BCF" w:rsidP="00E36328">
      <w:r>
        <w:separator/>
      </w:r>
    </w:p>
  </w:endnote>
  <w:endnote w:type="continuationSeparator" w:id="1">
    <w:p w:rsidR="00090BCF" w:rsidRDefault="00090BCF" w:rsidP="00E363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184">
    <w:charset w:val="CC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0E9F" w:rsidRDefault="00EF0E9F">
    <w:pPr>
      <w:pStyle w:val="a8"/>
      <w:jc w:val="right"/>
    </w:pPr>
  </w:p>
  <w:p w:rsidR="00EF0E9F" w:rsidRDefault="00EF0E9F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0BCF" w:rsidRDefault="00090BCF" w:rsidP="00E36328">
      <w:r>
        <w:separator/>
      </w:r>
    </w:p>
  </w:footnote>
  <w:footnote w:type="continuationSeparator" w:id="1">
    <w:p w:rsidR="00090BCF" w:rsidRDefault="00090BCF" w:rsidP="00E363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67E01"/>
    <w:multiLevelType w:val="hybridMultilevel"/>
    <w:tmpl w:val="9A9AAA2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A34411"/>
    <w:multiLevelType w:val="hybridMultilevel"/>
    <w:tmpl w:val="61268B9C"/>
    <w:lvl w:ilvl="0" w:tplc="F4423D8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B70ACBA" w:tentative="1">
      <w:start w:val="1"/>
      <w:numFmt w:val="lowerLetter"/>
      <w:lvlText w:val="%2."/>
      <w:lvlJc w:val="left"/>
      <w:pPr>
        <w:ind w:left="1620" w:hanging="360"/>
      </w:pPr>
    </w:lvl>
    <w:lvl w:ilvl="2" w:tplc="0ACC89AA" w:tentative="1">
      <w:start w:val="1"/>
      <w:numFmt w:val="lowerRoman"/>
      <w:lvlText w:val="%3."/>
      <w:lvlJc w:val="right"/>
      <w:pPr>
        <w:ind w:left="2340" w:hanging="180"/>
      </w:pPr>
    </w:lvl>
    <w:lvl w:ilvl="3" w:tplc="B410364C" w:tentative="1">
      <w:start w:val="1"/>
      <w:numFmt w:val="decimal"/>
      <w:lvlText w:val="%4."/>
      <w:lvlJc w:val="left"/>
      <w:pPr>
        <w:ind w:left="3060" w:hanging="360"/>
      </w:pPr>
    </w:lvl>
    <w:lvl w:ilvl="4" w:tplc="64C43B74" w:tentative="1">
      <w:start w:val="1"/>
      <w:numFmt w:val="lowerLetter"/>
      <w:lvlText w:val="%5."/>
      <w:lvlJc w:val="left"/>
      <w:pPr>
        <w:ind w:left="3780" w:hanging="360"/>
      </w:pPr>
    </w:lvl>
    <w:lvl w:ilvl="5" w:tplc="634A7034" w:tentative="1">
      <w:start w:val="1"/>
      <w:numFmt w:val="lowerRoman"/>
      <w:lvlText w:val="%6."/>
      <w:lvlJc w:val="right"/>
      <w:pPr>
        <w:ind w:left="4500" w:hanging="180"/>
      </w:pPr>
    </w:lvl>
    <w:lvl w:ilvl="6" w:tplc="F9329ACE" w:tentative="1">
      <w:start w:val="1"/>
      <w:numFmt w:val="decimal"/>
      <w:lvlText w:val="%7."/>
      <w:lvlJc w:val="left"/>
      <w:pPr>
        <w:ind w:left="5220" w:hanging="360"/>
      </w:pPr>
    </w:lvl>
    <w:lvl w:ilvl="7" w:tplc="5FEC6AEC" w:tentative="1">
      <w:start w:val="1"/>
      <w:numFmt w:val="lowerLetter"/>
      <w:lvlText w:val="%8."/>
      <w:lvlJc w:val="left"/>
      <w:pPr>
        <w:ind w:left="5940" w:hanging="360"/>
      </w:pPr>
    </w:lvl>
    <w:lvl w:ilvl="8" w:tplc="6CE047EC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05C4B76"/>
    <w:multiLevelType w:val="hybridMultilevel"/>
    <w:tmpl w:val="164E20BE"/>
    <w:lvl w:ilvl="0" w:tplc="0DB664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FF29CE"/>
    <w:multiLevelType w:val="hybridMultilevel"/>
    <w:tmpl w:val="D77086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036605"/>
    <w:multiLevelType w:val="hybridMultilevel"/>
    <w:tmpl w:val="A95A7758"/>
    <w:lvl w:ilvl="0" w:tplc="0419000F">
      <w:start w:val="2014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19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19294F"/>
    <w:multiLevelType w:val="multilevel"/>
    <w:tmpl w:val="E772A7FA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>
    <w:nsid w:val="18EA10AB"/>
    <w:multiLevelType w:val="hybridMultilevel"/>
    <w:tmpl w:val="5BA2C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2AA1567"/>
    <w:multiLevelType w:val="hybridMultilevel"/>
    <w:tmpl w:val="FA1C912E"/>
    <w:lvl w:ilvl="0" w:tplc="98CC2E8A">
      <w:start w:val="1"/>
      <w:numFmt w:val="decimal"/>
      <w:lvlText w:val="%1."/>
      <w:lvlJc w:val="left"/>
      <w:pPr>
        <w:ind w:left="1251" w:hanging="825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506" w:hanging="360"/>
      </w:pPr>
    </w:lvl>
    <w:lvl w:ilvl="2" w:tplc="04190005" w:tentative="1">
      <w:start w:val="1"/>
      <w:numFmt w:val="lowerRoman"/>
      <w:lvlText w:val="%3."/>
      <w:lvlJc w:val="right"/>
      <w:pPr>
        <w:ind w:left="2226" w:hanging="180"/>
      </w:pPr>
    </w:lvl>
    <w:lvl w:ilvl="3" w:tplc="04190001" w:tentative="1">
      <w:start w:val="1"/>
      <w:numFmt w:val="decimal"/>
      <w:lvlText w:val="%4."/>
      <w:lvlJc w:val="left"/>
      <w:pPr>
        <w:ind w:left="2946" w:hanging="360"/>
      </w:pPr>
    </w:lvl>
    <w:lvl w:ilvl="4" w:tplc="04190003" w:tentative="1">
      <w:start w:val="1"/>
      <w:numFmt w:val="lowerLetter"/>
      <w:lvlText w:val="%5."/>
      <w:lvlJc w:val="left"/>
      <w:pPr>
        <w:ind w:left="3666" w:hanging="360"/>
      </w:pPr>
    </w:lvl>
    <w:lvl w:ilvl="5" w:tplc="04190005" w:tentative="1">
      <w:start w:val="1"/>
      <w:numFmt w:val="lowerRoman"/>
      <w:lvlText w:val="%6."/>
      <w:lvlJc w:val="right"/>
      <w:pPr>
        <w:ind w:left="4386" w:hanging="180"/>
      </w:pPr>
    </w:lvl>
    <w:lvl w:ilvl="6" w:tplc="04190001" w:tentative="1">
      <w:start w:val="1"/>
      <w:numFmt w:val="decimal"/>
      <w:lvlText w:val="%7."/>
      <w:lvlJc w:val="left"/>
      <w:pPr>
        <w:ind w:left="5106" w:hanging="360"/>
      </w:pPr>
    </w:lvl>
    <w:lvl w:ilvl="7" w:tplc="04190003" w:tentative="1">
      <w:start w:val="1"/>
      <w:numFmt w:val="lowerLetter"/>
      <w:lvlText w:val="%8."/>
      <w:lvlJc w:val="left"/>
      <w:pPr>
        <w:ind w:left="5826" w:hanging="360"/>
      </w:pPr>
    </w:lvl>
    <w:lvl w:ilvl="8" w:tplc="04190005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9">
    <w:nsid w:val="2A7208BF"/>
    <w:multiLevelType w:val="multilevel"/>
    <w:tmpl w:val="B54A6206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5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2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2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0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128" w:hanging="1800"/>
      </w:pPr>
      <w:rPr>
        <w:rFonts w:hint="default"/>
      </w:rPr>
    </w:lvl>
  </w:abstractNum>
  <w:abstractNum w:abstractNumId="10">
    <w:nsid w:val="2C1E24ED"/>
    <w:multiLevelType w:val="hybridMultilevel"/>
    <w:tmpl w:val="1B84FE90"/>
    <w:lvl w:ilvl="0" w:tplc="61546B2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57BC4D0A" w:tentative="1">
      <w:start w:val="1"/>
      <w:numFmt w:val="lowerLetter"/>
      <w:lvlText w:val="%2."/>
      <w:lvlJc w:val="left"/>
      <w:pPr>
        <w:ind w:left="1506" w:hanging="360"/>
      </w:pPr>
    </w:lvl>
    <w:lvl w:ilvl="2" w:tplc="DD7EE840" w:tentative="1">
      <w:start w:val="1"/>
      <w:numFmt w:val="lowerRoman"/>
      <w:lvlText w:val="%3."/>
      <w:lvlJc w:val="right"/>
      <w:pPr>
        <w:ind w:left="2226" w:hanging="180"/>
      </w:pPr>
    </w:lvl>
    <w:lvl w:ilvl="3" w:tplc="6A8AD1A0" w:tentative="1">
      <w:start w:val="1"/>
      <w:numFmt w:val="decimal"/>
      <w:lvlText w:val="%4."/>
      <w:lvlJc w:val="left"/>
      <w:pPr>
        <w:ind w:left="2946" w:hanging="360"/>
      </w:pPr>
    </w:lvl>
    <w:lvl w:ilvl="4" w:tplc="78DAB45E" w:tentative="1">
      <w:start w:val="1"/>
      <w:numFmt w:val="lowerLetter"/>
      <w:lvlText w:val="%5."/>
      <w:lvlJc w:val="left"/>
      <w:pPr>
        <w:ind w:left="3666" w:hanging="360"/>
      </w:pPr>
    </w:lvl>
    <w:lvl w:ilvl="5" w:tplc="0B3A24BE" w:tentative="1">
      <w:start w:val="1"/>
      <w:numFmt w:val="lowerRoman"/>
      <w:lvlText w:val="%6."/>
      <w:lvlJc w:val="right"/>
      <w:pPr>
        <w:ind w:left="4386" w:hanging="180"/>
      </w:pPr>
    </w:lvl>
    <w:lvl w:ilvl="6" w:tplc="18A6F058" w:tentative="1">
      <w:start w:val="1"/>
      <w:numFmt w:val="decimal"/>
      <w:lvlText w:val="%7."/>
      <w:lvlJc w:val="left"/>
      <w:pPr>
        <w:ind w:left="5106" w:hanging="360"/>
      </w:pPr>
    </w:lvl>
    <w:lvl w:ilvl="7" w:tplc="F63C164C" w:tentative="1">
      <w:start w:val="1"/>
      <w:numFmt w:val="lowerLetter"/>
      <w:lvlText w:val="%8."/>
      <w:lvlJc w:val="left"/>
      <w:pPr>
        <w:ind w:left="5826" w:hanging="360"/>
      </w:pPr>
    </w:lvl>
    <w:lvl w:ilvl="8" w:tplc="E32C8FB8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409E2308"/>
    <w:multiLevelType w:val="multilevel"/>
    <w:tmpl w:val="1D22EB3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975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1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5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9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12">
    <w:nsid w:val="51C81E77"/>
    <w:multiLevelType w:val="multilevel"/>
    <w:tmpl w:val="267EFAC0"/>
    <w:lvl w:ilvl="0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327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3">
    <w:nsid w:val="52380709"/>
    <w:multiLevelType w:val="hybridMultilevel"/>
    <w:tmpl w:val="2112EFC8"/>
    <w:lvl w:ilvl="0" w:tplc="56FA3190">
      <w:start w:val="1"/>
      <w:numFmt w:val="decimal"/>
      <w:lvlText w:val="%1."/>
      <w:lvlJc w:val="left"/>
      <w:pPr>
        <w:ind w:left="720" w:hanging="360"/>
      </w:pPr>
    </w:lvl>
    <w:lvl w:ilvl="1" w:tplc="E2E4CE90">
      <w:start w:val="1"/>
      <w:numFmt w:val="lowerLetter"/>
      <w:lvlText w:val="%2."/>
      <w:lvlJc w:val="left"/>
      <w:pPr>
        <w:ind w:left="1440" w:hanging="360"/>
      </w:pPr>
    </w:lvl>
    <w:lvl w:ilvl="2" w:tplc="1E480324" w:tentative="1">
      <w:start w:val="1"/>
      <w:numFmt w:val="lowerRoman"/>
      <w:lvlText w:val="%3."/>
      <w:lvlJc w:val="right"/>
      <w:pPr>
        <w:ind w:left="2160" w:hanging="180"/>
      </w:pPr>
    </w:lvl>
    <w:lvl w:ilvl="3" w:tplc="FB404FEC" w:tentative="1">
      <w:start w:val="1"/>
      <w:numFmt w:val="decimal"/>
      <w:lvlText w:val="%4."/>
      <w:lvlJc w:val="left"/>
      <w:pPr>
        <w:ind w:left="2880" w:hanging="360"/>
      </w:pPr>
    </w:lvl>
    <w:lvl w:ilvl="4" w:tplc="8044482A" w:tentative="1">
      <w:start w:val="1"/>
      <w:numFmt w:val="lowerLetter"/>
      <w:lvlText w:val="%5."/>
      <w:lvlJc w:val="left"/>
      <w:pPr>
        <w:ind w:left="3600" w:hanging="360"/>
      </w:pPr>
    </w:lvl>
    <w:lvl w:ilvl="5" w:tplc="C698363C" w:tentative="1">
      <w:start w:val="1"/>
      <w:numFmt w:val="lowerRoman"/>
      <w:lvlText w:val="%6."/>
      <w:lvlJc w:val="right"/>
      <w:pPr>
        <w:ind w:left="4320" w:hanging="180"/>
      </w:pPr>
    </w:lvl>
    <w:lvl w:ilvl="6" w:tplc="0BAC3E42" w:tentative="1">
      <w:start w:val="1"/>
      <w:numFmt w:val="decimal"/>
      <w:lvlText w:val="%7."/>
      <w:lvlJc w:val="left"/>
      <w:pPr>
        <w:ind w:left="5040" w:hanging="360"/>
      </w:pPr>
    </w:lvl>
    <w:lvl w:ilvl="7" w:tplc="D038B186" w:tentative="1">
      <w:start w:val="1"/>
      <w:numFmt w:val="lowerLetter"/>
      <w:lvlText w:val="%8."/>
      <w:lvlJc w:val="left"/>
      <w:pPr>
        <w:ind w:left="5760" w:hanging="360"/>
      </w:pPr>
    </w:lvl>
    <w:lvl w:ilvl="8" w:tplc="E3CEDDE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0567F20"/>
    <w:multiLevelType w:val="multilevel"/>
    <w:tmpl w:val="7EF4CC2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5">
    <w:nsid w:val="78D432F1"/>
    <w:multiLevelType w:val="hybridMultilevel"/>
    <w:tmpl w:val="C02E50D2"/>
    <w:lvl w:ilvl="0" w:tplc="AC000096">
      <w:start w:val="1"/>
      <w:numFmt w:val="decimal"/>
      <w:lvlText w:val="%1.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BCC1FF4"/>
    <w:multiLevelType w:val="hybridMultilevel"/>
    <w:tmpl w:val="D8F60860"/>
    <w:lvl w:ilvl="0" w:tplc="BD841D0E">
      <w:start w:val="1"/>
      <w:numFmt w:val="decimal"/>
      <w:lvlText w:val="%1."/>
      <w:lvlJc w:val="left"/>
      <w:pPr>
        <w:ind w:left="417" w:hanging="360"/>
      </w:pPr>
      <w:rPr>
        <w:rFonts w:ascii="Times New Roman" w:hAnsi="Times New Roman" w:cs="Times New Roman" w:hint="default"/>
      </w:rPr>
    </w:lvl>
    <w:lvl w:ilvl="1" w:tplc="F0BAB030" w:tentative="1">
      <w:start w:val="1"/>
      <w:numFmt w:val="lowerLetter"/>
      <w:lvlText w:val="%2."/>
      <w:lvlJc w:val="left"/>
      <w:pPr>
        <w:ind w:left="1137" w:hanging="360"/>
      </w:pPr>
    </w:lvl>
    <w:lvl w:ilvl="2" w:tplc="B7D62A90" w:tentative="1">
      <w:start w:val="1"/>
      <w:numFmt w:val="lowerRoman"/>
      <w:lvlText w:val="%3."/>
      <w:lvlJc w:val="right"/>
      <w:pPr>
        <w:ind w:left="1857" w:hanging="180"/>
      </w:pPr>
    </w:lvl>
    <w:lvl w:ilvl="3" w:tplc="3F2606F4" w:tentative="1">
      <w:start w:val="1"/>
      <w:numFmt w:val="decimal"/>
      <w:lvlText w:val="%4."/>
      <w:lvlJc w:val="left"/>
      <w:pPr>
        <w:ind w:left="2577" w:hanging="360"/>
      </w:pPr>
    </w:lvl>
    <w:lvl w:ilvl="4" w:tplc="13503130" w:tentative="1">
      <w:start w:val="1"/>
      <w:numFmt w:val="lowerLetter"/>
      <w:lvlText w:val="%5."/>
      <w:lvlJc w:val="left"/>
      <w:pPr>
        <w:ind w:left="3297" w:hanging="360"/>
      </w:pPr>
    </w:lvl>
    <w:lvl w:ilvl="5" w:tplc="7002773E" w:tentative="1">
      <w:start w:val="1"/>
      <w:numFmt w:val="lowerRoman"/>
      <w:lvlText w:val="%6."/>
      <w:lvlJc w:val="right"/>
      <w:pPr>
        <w:ind w:left="4017" w:hanging="180"/>
      </w:pPr>
    </w:lvl>
    <w:lvl w:ilvl="6" w:tplc="0BFC0352" w:tentative="1">
      <w:start w:val="1"/>
      <w:numFmt w:val="decimal"/>
      <w:lvlText w:val="%7."/>
      <w:lvlJc w:val="left"/>
      <w:pPr>
        <w:ind w:left="4737" w:hanging="360"/>
      </w:pPr>
    </w:lvl>
    <w:lvl w:ilvl="7" w:tplc="D31A1C96" w:tentative="1">
      <w:start w:val="1"/>
      <w:numFmt w:val="lowerLetter"/>
      <w:lvlText w:val="%8."/>
      <w:lvlJc w:val="left"/>
      <w:pPr>
        <w:ind w:left="5457" w:hanging="360"/>
      </w:pPr>
    </w:lvl>
    <w:lvl w:ilvl="8" w:tplc="305240AE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17">
    <w:nsid w:val="7C452B0B"/>
    <w:multiLevelType w:val="hybridMultilevel"/>
    <w:tmpl w:val="C8620158"/>
    <w:lvl w:ilvl="0" w:tplc="50E001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10"/>
  </w:num>
  <w:num w:numId="3">
    <w:abstractNumId w:val="17"/>
  </w:num>
  <w:num w:numId="4">
    <w:abstractNumId w:val="8"/>
  </w:num>
  <w:num w:numId="5">
    <w:abstractNumId w:val="13"/>
  </w:num>
  <w:num w:numId="6">
    <w:abstractNumId w:val="1"/>
  </w:num>
  <w:num w:numId="7">
    <w:abstractNumId w:val="12"/>
  </w:num>
  <w:num w:numId="8">
    <w:abstractNumId w:val="2"/>
  </w:num>
  <w:num w:numId="9">
    <w:abstractNumId w:val="9"/>
  </w:num>
  <w:num w:numId="10">
    <w:abstractNumId w:val="4"/>
  </w:num>
  <w:num w:numId="11">
    <w:abstractNumId w:val="16"/>
  </w:num>
  <w:num w:numId="12">
    <w:abstractNumId w:val="14"/>
  </w:num>
  <w:num w:numId="13">
    <w:abstractNumId w:val="11"/>
  </w:num>
  <w:num w:numId="14">
    <w:abstractNumId w:val="6"/>
  </w:num>
  <w:num w:numId="15">
    <w:abstractNumId w:val="0"/>
  </w:num>
  <w:num w:numId="16">
    <w:abstractNumId w:val="5"/>
  </w:num>
  <w:num w:numId="17">
    <w:abstractNumId w:val="3"/>
  </w:num>
  <w:num w:numId="1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9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B19A7"/>
    <w:rsid w:val="00002BB9"/>
    <w:rsid w:val="00005CE5"/>
    <w:rsid w:val="000061EF"/>
    <w:rsid w:val="000101EA"/>
    <w:rsid w:val="000304AA"/>
    <w:rsid w:val="0003420B"/>
    <w:rsid w:val="00036EEB"/>
    <w:rsid w:val="00037074"/>
    <w:rsid w:val="000409BA"/>
    <w:rsid w:val="000429A6"/>
    <w:rsid w:val="000432B0"/>
    <w:rsid w:val="0004575B"/>
    <w:rsid w:val="000506A1"/>
    <w:rsid w:val="00062733"/>
    <w:rsid w:val="0006556F"/>
    <w:rsid w:val="0006694B"/>
    <w:rsid w:val="00070450"/>
    <w:rsid w:val="00073310"/>
    <w:rsid w:val="00077874"/>
    <w:rsid w:val="00083B8A"/>
    <w:rsid w:val="00086637"/>
    <w:rsid w:val="00090BCF"/>
    <w:rsid w:val="00092A47"/>
    <w:rsid w:val="000958B0"/>
    <w:rsid w:val="000A321A"/>
    <w:rsid w:val="000B0199"/>
    <w:rsid w:val="000B0DD0"/>
    <w:rsid w:val="000B2083"/>
    <w:rsid w:val="000B29FF"/>
    <w:rsid w:val="000B4214"/>
    <w:rsid w:val="000C0996"/>
    <w:rsid w:val="000C4AA2"/>
    <w:rsid w:val="000D0C56"/>
    <w:rsid w:val="000D2CC0"/>
    <w:rsid w:val="000D5517"/>
    <w:rsid w:val="000F4BD4"/>
    <w:rsid w:val="0010322B"/>
    <w:rsid w:val="0010440D"/>
    <w:rsid w:val="001103BC"/>
    <w:rsid w:val="00112390"/>
    <w:rsid w:val="00115B4C"/>
    <w:rsid w:val="00117295"/>
    <w:rsid w:val="00121AAB"/>
    <w:rsid w:val="00136DC6"/>
    <w:rsid w:val="00141223"/>
    <w:rsid w:val="0014667D"/>
    <w:rsid w:val="001539C3"/>
    <w:rsid w:val="0015573F"/>
    <w:rsid w:val="00155B44"/>
    <w:rsid w:val="001575F3"/>
    <w:rsid w:val="00172929"/>
    <w:rsid w:val="00172F91"/>
    <w:rsid w:val="00182D3E"/>
    <w:rsid w:val="00183E31"/>
    <w:rsid w:val="00185FC2"/>
    <w:rsid w:val="001904D8"/>
    <w:rsid w:val="00190E23"/>
    <w:rsid w:val="00196D55"/>
    <w:rsid w:val="001B2C71"/>
    <w:rsid w:val="001B7C3D"/>
    <w:rsid w:val="001D2D40"/>
    <w:rsid w:val="001D40FF"/>
    <w:rsid w:val="001D478E"/>
    <w:rsid w:val="001E3A08"/>
    <w:rsid w:val="001E7B77"/>
    <w:rsid w:val="001E7DEA"/>
    <w:rsid w:val="001F6141"/>
    <w:rsid w:val="002015C0"/>
    <w:rsid w:val="00201812"/>
    <w:rsid w:val="002026E8"/>
    <w:rsid w:val="002026F9"/>
    <w:rsid w:val="00204780"/>
    <w:rsid w:val="00204A96"/>
    <w:rsid w:val="00204BF3"/>
    <w:rsid w:val="00216B65"/>
    <w:rsid w:val="00224622"/>
    <w:rsid w:val="00225E38"/>
    <w:rsid w:val="0023164A"/>
    <w:rsid w:val="00236AAF"/>
    <w:rsid w:val="002445C6"/>
    <w:rsid w:val="0025072F"/>
    <w:rsid w:val="00252894"/>
    <w:rsid w:val="0026027E"/>
    <w:rsid w:val="0026478D"/>
    <w:rsid w:val="00264B04"/>
    <w:rsid w:val="00265A61"/>
    <w:rsid w:val="00265F29"/>
    <w:rsid w:val="00275F05"/>
    <w:rsid w:val="002805DB"/>
    <w:rsid w:val="00283A9C"/>
    <w:rsid w:val="0028407A"/>
    <w:rsid w:val="002855A8"/>
    <w:rsid w:val="00291C67"/>
    <w:rsid w:val="00296592"/>
    <w:rsid w:val="00297B76"/>
    <w:rsid w:val="00297CC4"/>
    <w:rsid w:val="002A02AF"/>
    <w:rsid w:val="002A158C"/>
    <w:rsid w:val="002A3DA5"/>
    <w:rsid w:val="002B336F"/>
    <w:rsid w:val="002B59F8"/>
    <w:rsid w:val="002C4783"/>
    <w:rsid w:val="002D15C8"/>
    <w:rsid w:val="002D3FF6"/>
    <w:rsid w:val="002D5941"/>
    <w:rsid w:val="002D7138"/>
    <w:rsid w:val="002E2CF9"/>
    <w:rsid w:val="002E3278"/>
    <w:rsid w:val="002F31A2"/>
    <w:rsid w:val="00301541"/>
    <w:rsid w:val="003028C1"/>
    <w:rsid w:val="00315C79"/>
    <w:rsid w:val="00321D2E"/>
    <w:rsid w:val="00323844"/>
    <w:rsid w:val="00324ABE"/>
    <w:rsid w:val="0032650D"/>
    <w:rsid w:val="00331B49"/>
    <w:rsid w:val="00337185"/>
    <w:rsid w:val="003502AE"/>
    <w:rsid w:val="0035380C"/>
    <w:rsid w:val="00364200"/>
    <w:rsid w:val="00367C63"/>
    <w:rsid w:val="00375502"/>
    <w:rsid w:val="00390378"/>
    <w:rsid w:val="00391FB3"/>
    <w:rsid w:val="0039244F"/>
    <w:rsid w:val="003974A9"/>
    <w:rsid w:val="003A1D4F"/>
    <w:rsid w:val="003A2775"/>
    <w:rsid w:val="003A4AA2"/>
    <w:rsid w:val="003A7E21"/>
    <w:rsid w:val="003B047D"/>
    <w:rsid w:val="003B0DA9"/>
    <w:rsid w:val="003B0F10"/>
    <w:rsid w:val="003B27D7"/>
    <w:rsid w:val="003B3F83"/>
    <w:rsid w:val="003B406C"/>
    <w:rsid w:val="003B6DE5"/>
    <w:rsid w:val="003C1A4A"/>
    <w:rsid w:val="003C2937"/>
    <w:rsid w:val="003C6A0E"/>
    <w:rsid w:val="003C7708"/>
    <w:rsid w:val="003D7E3B"/>
    <w:rsid w:val="003F1452"/>
    <w:rsid w:val="003F31C4"/>
    <w:rsid w:val="003F75B4"/>
    <w:rsid w:val="004007F7"/>
    <w:rsid w:val="0040169E"/>
    <w:rsid w:val="00406189"/>
    <w:rsid w:val="0041425A"/>
    <w:rsid w:val="00415C1F"/>
    <w:rsid w:val="00417A7B"/>
    <w:rsid w:val="00423621"/>
    <w:rsid w:val="00423ADC"/>
    <w:rsid w:val="0043169D"/>
    <w:rsid w:val="004327EF"/>
    <w:rsid w:val="00433BF5"/>
    <w:rsid w:val="00440A61"/>
    <w:rsid w:val="00450880"/>
    <w:rsid w:val="00451CA9"/>
    <w:rsid w:val="004530D9"/>
    <w:rsid w:val="004562DB"/>
    <w:rsid w:val="00465048"/>
    <w:rsid w:val="00465935"/>
    <w:rsid w:val="00474171"/>
    <w:rsid w:val="00474700"/>
    <w:rsid w:val="00475925"/>
    <w:rsid w:val="00480E87"/>
    <w:rsid w:val="00482DE3"/>
    <w:rsid w:val="004848CF"/>
    <w:rsid w:val="004865EA"/>
    <w:rsid w:val="004A5143"/>
    <w:rsid w:val="004B4A85"/>
    <w:rsid w:val="004C0E08"/>
    <w:rsid w:val="004D0F66"/>
    <w:rsid w:val="004D445B"/>
    <w:rsid w:val="004D7135"/>
    <w:rsid w:val="004D7A7E"/>
    <w:rsid w:val="004E3610"/>
    <w:rsid w:val="004F29C6"/>
    <w:rsid w:val="004F4A2F"/>
    <w:rsid w:val="005032E7"/>
    <w:rsid w:val="005039A1"/>
    <w:rsid w:val="005074C4"/>
    <w:rsid w:val="005320F4"/>
    <w:rsid w:val="00534F33"/>
    <w:rsid w:val="00537E3B"/>
    <w:rsid w:val="00543E03"/>
    <w:rsid w:val="00550D05"/>
    <w:rsid w:val="00552101"/>
    <w:rsid w:val="00554A06"/>
    <w:rsid w:val="00555332"/>
    <w:rsid w:val="00555422"/>
    <w:rsid w:val="005677A8"/>
    <w:rsid w:val="0057151C"/>
    <w:rsid w:val="00583FCC"/>
    <w:rsid w:val="0058412B"/>
    <w:rsid w:val="0058444E"/>
    <w:rsid w:val="00587992"/>
    <w:rsid w:val="005924CA"/>
    <w:rsid w:val="00595FC2"/>
    <w:rsid w:val="005A40D6"/>
    <w:rsid w:val="005A4567"/>
    <w:rsid w:val="005B1449"/>
    <w:rsid w:val="005B19A7"/>
    <w:rsid w:val="005B6E9F"/>
    <w:rsid w:val="005C0638"/>
    <w:rsid w:val="005C1D5A"/>
    <w:rsid w:val="005C2A28"/>
    <w:rsid w:val="005D0C3E"/>
    <w:rsid w:val="005D1DBB"/>
    <w:rsid w:val="005D6A8F"/>
    <w:rsid w:val="005E39E6"/>
    <w:rsid w:val="005E4D21"/>
    <w:rsid w:val="005E4FA6"/>
    <w:rsid w:val="005E5B3C"/>
    <w:rsid w:val="005E6B2B"/>
    <w:rsid w:val="005F0047"/>
    <w:rsid w:val="005F7C8A"/>
    <w:rsid w:val="006104BC"/>
    <w:rsid w:val="0061518A"/>
    <w:rsid w:val="00617149"/>
    <w:rsid w:val="006201B1"/>
    <w:rsid w:val="006223B4"/>
    <w:rsid w:val="00622C66"/>
    <w:rsid w:val="00622D67"/>
    <w:rsid w:val="00631E4C"/>
    <w:rsid w:val="00635F2C"/>
    <w:rsid w:val="00640412"/>
    <w:rsid w:val="00643223"/>
    <w:rsid w:val="00647820"/>
    <w:rsid w:val="0064785E"/>
    <w:rsid w:val="006506E1"/>
    <w:rsid w:val="00650E74"/>
    <w:rsid w:val="00651A15"/>
    <w:rsid w:val="00660B82"/>
    <w:rsid w:val="00660BED"/>
    <w:rsid w:val="006671CD"/>
    <w:rsid w:val="006676D8"/>
    <w:rsid w:val="0067270E"/>
    <w:rsid w:val="0067317C"/>
    <w:rsid w:val="00683336"/>
    <w:rsid w:val="00683BEB"/>
    <w:rsid w:val="006909AC"/>
    <w:rsid w:val="00691BD9"/>
    <w:rsid w:val="0069306C"/>
    <w:rsid w:val="00694BA2"/>
    <w:rsid w:val="00697A2B"/>
    <w:rsid w:val="006A03A5"/>
    <w:rsid w:val="006A0FBD"/>
    <w:rsid w:val="006A3DD4"/>
    <w:rsid w:val="006B2676"/>
    <w:rsid w:val="006B3AEF"/>
    <w:rsid w:val="006B5958"/>
    <w:rsid w:val="006C603C"/>
    <w:rsid w:val="006C67A8"/>
    <w:rsid w:val="006C702F"/>
    <w:rsid w:val="006D1D38"/>
    <w:rsid w:val="006D2DC5"/>
    <w:rsid w:val="006D5F23"/>
    <w:rsid w:val="006E0EA5"/>
    <w:rsid w:val="006F2B38"/>
    <w:rsid w:val="0070312B"/>
    <w:rsid w:val="00726A5F"/>
    <w:rsid w:val="007309BA"/>
    <w:rsid w:val="00733530"/>
    <w:rsid w:val="0073470F"/>
    <w:rsid w:val="00735400"/>
    <w:rsid w:val="00740302"/>
    <w:rsid w:val="00755DBF"/>
    <w:rsid w:val="007669F7"/>
    <w:rsid w:val="00774B2B"/>
    <w:rsid w:val="00774E99"/>
    <w:rsid w:val="0078087C"/>
    <w:rsid w:val="007A27DC"/>
    <w:rsid w:val="007B55A6"/>
    <w:rsid w:val="007C0E8B"/>
    <w:rsid w:val="007D0D0D"/>
    <w:rsid w:val="007D38CD"/>
    <w:rsid w:val="007E520E"/>
    <w:rsid w:val="007E5B5B"/>
    <w:rsid w:val="007E6B26"/>
    <w:rsid w:val="007E7E70"/>
    <w:rsid w:val="00810EC9"/>
    <w:rsid w:val="00815977"/>
    <w:rsid w:val="00816CB3"/>
    <w:rsid w:val="00824682"/>
    <w:rsid w:val="00834686"/>
    <w:rsid w:val="0084154B"/>
    <w:rsid w:val="008426B1"/>
    <w:rsid w:val="00846C05"/>
    <w:rsid w:val="00862D10"/>
    <w:rsid w:val="00871C9D"/>
    <w:rsid w:val="00872B27"/>
    <w:rsid w:val="00875D05"/>
    <w:rsid w:val="0087608B"/>
    <w:rsid w:val="00883680"/>
    <w:rsid w:val="008A0116"/>
    <w:rsid w:val="008A1CAE"/>
    <w:rsid w:val="008A6AB0"/>
    <w:rsid w:val="008B1B80"/>
    <w:rsid w:val="008C7768"/>
    <w:rsid w:val="008D0E46"/>
    <w:rsid w:val="008E173A"/>
    <w:rsid w:val="008E1B94"/>
    <w:rsid w:val="008E20A9"/>
    <w:rsid w:val="008E795F"/>
    <w:rsid w:val="008E7EF7"/>
    <w:rsid w:val="008F0577"/>
    <w:rsid w:val="008F1954"/>
    <w:rsid w:val="008F23E1"/>
    <w:rsid w:val="00906700"/>
    <w:rsid w:val="0092081D"/>
    <w:rsid w:val="0092189F"/>
    <w:rsid w:val="009240E0"/>
    <w:rsid w:val="00924C33"/>
    <w:rsid w:val="009344B7"/>
    <w:rsid w:val="00937EAA"/>
    <w:rsid w:val="009410A1"/>
    <w:rsid w:val="0094258F"/>
    <w:rsid w:val="00943CD1"/>
    <w:rsid w:val="00952EBE"/>
    <w:rsid w:val="009537BB"/>
    <w:rsid w:val="00955777"/>
    <w:rsid w:val="00957017"/>
    <w:rsid w:val="00957934"/>
    <w:rsid w:val="00960C84"/>
    <w:rsid w:val="00961D13"/>
    <w:rsid w:val="00964CB9"/>
    <w:rsid w:val="009657F1"/>
    <w:rsid w:val="00965FCB"/>
    <w:rsid w:val="00967820"/>
    <w:rsid w:val="009707D7"/>
    <w:rsid w:val="00971447"/>
    <w:rsid w:val="009722F7"/>
    <w:rsid w:val="00974B72"/>
    <w:rsid w:val="00976DCF"/>
    <w:rsid w:val="009828CB"/>
    <w:rsid w:val="009833B1"/>
    <w:rsid w:val="00985AEE"/>
    <w:rsid w:val="00987E24"/>
    <w:rsid w:val="009922D9"/>
    <w:rsid w:val="009A0376"/>
    <w:rsid w:val="009A567D"/>
    <w:rsid w:val="009B6DC8"/>
    <w:rsid w:val="009C35C0"/>
    <w:rsid w:val="009C3B4D"/>
    <w:rsid w:val="009C572D"/>
    <w:rsid w:val="009C5806"/>
    <w:rsid w:val="009D108A"/>
    <w:rsid w:val="009D3296"/>
    <w:rsid w:val="009E214C"/>
    <w:rsid w:val="00A00907"/>
    <w:rsid w:val="00A028E7"/>
    <w:rsid w:val="00A045E8"/>
    <w:rsid w:val="00A06F2E"/>
    <w:rsid w:val="00A107F2"/>
    <w:rsid w:val="00A21569"/>
    <w:rsid w:val="00A2679D"/>
    <w:rsid w:val="00A31D7B"/>
    <w:rsid w:val="00A35F3D"/>
    <w:rsid w:val="00A44803"/>
    <w:rsid w:val="00A4579D"/>
    <w:rsid w:val="00A514EA"/>
    <w:rsid w:val="00A52D4D"/>
    <w:rsid w:val="00A6132A"/>
    <w:rsid w:val="00A61839"/>
    <w:rsid w:val="00A62021"/>
    <w:rsid w:val="00A76C15"/>
    <w:rsid w:val="00A80C1D"/>
    <w:rsid w:val="00A83996"/>
    <w:rsid w:val="00A9015D"/>
    <w:rsid w:val="00A9461F"/>
    <w:rsid w:val="00A95723"/>
    <w:rsid w:val="00AA12E9"/>
    <w:rsid w:val="00AA27F1"/>
    <w:rsid w:val="00AB5AE0"/>
    <w:rsid w:val="00AC0C38"/>
    <w:rsid w:val="00AC118E"/>
    <w:rsid w:val="00AC30F5"/>
    <w:rsid w:val="00AD0D51"/>
    <w:rsid w:val="00AD1D12"/>
    <w:rsid w:val="00AD327D"/>
    <w:rsid w:val="00AE1AEE"/>
    <w:rsid w:val="00AE35FA"/>
    <w:rsid w:val="00AE5963"/>
    <w:rsid w:val="00AF1528"/>
    <w:rsid w:val="00AF79C1"/>
    <w:rsid w:val="00B10D88"/>
    <w:rsid w:val="00B115C9"/>
    <w:rsid w:val="00B2371B"/>
    <w:rsid w:val="00B23A02"/>
    <w:rsid w:val="00B25139"/>
    <w:rsid w:val="00B2635B"/>
    <w:rsid w:val="00B278FD"/>
    <w:rsid w:val="00B32920"/>
    <w:rsid w:val="00B36878"/>
    <w:rsid w:val="00B40CA6"/>
    <w:rsid w:val="00B457AF"/>
    <w:rsid w:val="00B5233A"/>
    <w:rsid w:val="00B545DA"/>
    <w:rsid w:val="00B576CE"/>
    <w:rsid w:val="00B604B4"/>
    <w:rsid w:val="00B66802"/>
    <w:rsid w:val="00B86146"/>
    <w:rsid w:val="00B94314"/>
    <w:rsid w:val="00BA70E9"/>
    <w:rsid w:val="00BB4877"/>
    <w:rsid w:val="00BB5D46"/>
    <w:rsid w:val="00BC0E6C"/>
    <w:rsid w:val="00BC7840"/>
    <w:rsid w:val="00BE3541"/>
    <w:rsid w:val="00BE3B70"/>
    <w:rsid w:val="00BE4FD3"/>
    <w:rsid w:val="00BF1E2F"/>
    <w:rsid w:val="00BF7103"/>
    <w:rsid w:val="00C021D4"/>
    <w:rsid w:val="00C03942"/>
    <w:rsid w:val="00C0549E"/>
    <w:rsid w:val="00C117F0"/>
    <w:rsid w:val="00C1385C"/>
    <w:rsid w:val="00C15CFF"/>
    <w:rsid w:val="00C160D3"/>
    <w:rsid w:val="00C24E48"/>
    <w:rsid w:val="00C33FB9"/>
    <w:rsid w:val="00C4137E"/>
    <w:rsid w:val="00C46420"/>
    <w:rsid w:val="00C47DD6"/>
    <w:rsid w:val="00C543A8"/>
    <w:rsid w:val="00C65112"/>
    <w:rsid w:val="00C67DB4"/>
    <w:rsid w:val="00C70EF1"/>
    <w:rsid w:val="00C8025E"/>
    <w:rsid w:val="00C83585"/>
    <w:rsid w:val="00C908A5"/>
    <w:rsid w:val="00C90BEF"/>
    <w:rsid w:val="00C97D56"/>
    <w:rsid w:val="00CA18CE"/>
    <w:rsid w:val="00CA1A3C"/>
    <w:rsid w:val="00CA4283"/>
    <w:rsid w:val="00CB3B92"/>
    <w:rsid w:val="00CB6929"/>
    <w:rsid w:val="00CC6093"/>
    <w:rsid w:val="00CC6F6E"/>
    <w:rsid w:val="00CC7651"/>
    <w:rsid w:val="00CD22ED"/>
    <w:rsid w:val="00CD2BF8"/>
    <w:rsid w:val="00CD6C6E"/>
    <w:rsid w:val="00CF5CDF"/>
    <w:rsid w:val="00D003E4"/>
    <w:rsid w:val="00D0545E"/>
    <w:rsid w:val="00D06173"/>
    <w:rsid w:val="00D124BF"/>
    <w:rsid w:val="00D14D30"/>
    <w:rsid w:val="00D2135E"/>
    <w:rsid w:val="00D2613A"/>
    <w:rsid w:val="00D2674C"/>
    <w:rsid w:val="00D2787F"/>
    <w:rsid w:val="00D30883"/>
    <w:rsid w:val="00D40B9F"/>
    <w:rsid w:val="00D442CB"/>
    <w:rsid w:val="00D47B91"/>
    <w:rsid w:val="00D6005E"/>
    <w:rsid w:val="00D65641"/>
    <w:rsid w:val="00D6652B"/>
    <w:rsid w:val="00D700A8"/>
    <w:rsid w:val="00D7042F"/>
    <w:rsid w:val="00D71ACB"/>
    <w:rsid w:val="00D761A4"/>
    <w:rsid w:val="00D8689D"/>
    <w:rsid w:val="00D93C5F"/>
    <w:rsid w:val="00DA0F21"/>
    <w:rsid w:val="00DA5D34"/>
    <w:rsid w:val="00DA5E9F"/>
    <w:rsid w:val="00DA6328"/>
    <w:rsid w:val="00DA6D11"/>
    <w:rsid w:val="00DB0EEC"/>
    <w:rsid w:val="00DB6B3C"/>
    <w:rsid w:val="00DB7841"/>
    <w:rsid w:val="00DD2D6B"/>
    <w:rsid w:val="00DD3336"/>
    <w:rsid w:val="00DE167A"/>
    <w:rsid w:val="00DE20A4"/>
    <w:rsid w:val="00DE64EE"/>
    <w:rsid w:val="00DE6A35"/>
    <w:rsid w:val="00DF0058"/>
    <w:rsid w:val="00E019A1"/>
    <w:rsid w:val="00E062F8"/>
    <w:rsid w:val="00E0768B"/>
    <w:rsid w:val="00E11CB1"/>
    <w:rsid w:val="00E14610"/>
    <w:rsid w:val="00E148EF"/>
    <w:rsid w:val="00E154E0"/>
    <w:rsid w:val="00E17710"/>
    <w:rsid w:val="00E2342F"/>
    <w:rsid w:val="00E324AB"/>
    <w:rsid w:val="00E339AB"/>
    <w:rsid w:val="00E35922"/>
    <w:rsid w:val="00E36328"/>
    <w:rsid w:val="00E37DE1"/>
    <w:rsid w:val="00E43815"/>
    <w:rsid w:val="00E44BD2"/>
    <w:rsid w:val="00E465B2"/>
    <w:rsid w:val="00E626E7"/>
    <w:rsid w:val="00E67A4E"/>
    <w:rsid w:val="00E70451"/>
    <w:rsid w:val="00E73C04"/>
    <w:rsid w:val="00E74D32"/>
    <w:rsid w:val="00E74F4E"/>
    <w:rsid w:val="00E75040"/>
    <w:rsid w:val="00E836CF"/>
    <w:rsid w:val="00E85330"/>
    <w:rsid w:val="00E92491"/>
    <w:rsid w:val="00E9367B"/>
    <w:rsid w:val="00E93978"/>
    <w:rsid w:val="00EC3B44"/>
    <w:rsid w:val="00EC5B17"/>
    <w:rsid w:val="00EC5BC6"/>
    <w:rsid w:val="00ED3B35"/>
    <w:rsid w:val="00ED5816"/>
    <w:rsid w:val="00EE3B60"/>
    <w:rsid w:val="00EE5258"/>
    <w:rsid w:val="00EE66CC"/>
    <w:rsid w:val="00EE703A"/>
    <w:rsid w:val="00EF029F"/>
    <w:rsid w:val="00EF0E9F"/>
    <w:rsid w:val="00F0110B"/>
    <w:rsid w:val="00F06052"/>
    <w:rsid w:val="00F07478"/>
    <w:rsid w:val="00F241C3"/>
    <w:rsid w:val="00F42896"/>
    <w:rsid w:val="00F50567"/>
    <w:rsid w:val="00F51BBB"/>
    <w:rsid w:val="00F55418"/>
    <w:rsid w:val="00F73FEA"/>
    <w:rsid w:val="00F77425"/>
    <w:rsid w:val="00F77FAF"/>
    <w:rsid w:val="00F8129C"/>
    <w:rsid w:val="00F87C7B"/>
    <w:rsid w:val="00F95C51"/>
    <w:rsid w:val="00F9707E"/>
    <w:rsid w:val="00FA7206"/>
    <w:rsid w:val="00FB0462"/>
    <w:rsid w:val="00FB2D51"/>
    <w:rsid w:val="00FB4C85"/>
    <w:rsid w:val="00FC0F66"/>
    <w:rsid w:val="00FD1999"/>
    <w:rsid w:val="00FD1E10"/>
    <w:rsid w:val="00FD5F9F"/>
    <w:rsid w:val="00FE1320"/>
    <w:rsid w:val="00FE1DC2"/>
    <w:rsid w:val="00FE2044"/>
    <w:rsid w:val="00FF10A5"/>
    <w:rsid w:val="00FF323D"/>
    <w:rsid w:val="00FF4C23"/>
    <w:rsid w:val="00FF71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19A7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link w:val="10"/>
    <w:qFormat/>
    <w:rsid w:val="00E44BD2"/>
    <w:pPr>
      <w:keepNext/>
      <w:widowControl w:val="0"/>
      <w:spacing w:line="218" w:lineRule="auto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link w:val="20"/>
    <w:qFormat/>
    <w:rsid w:val="008F0577"/>
    <w:pPr>
      <w:keepNext/>
      <w:tabs>
        <w:tab w:val="num" w:pos="0"/>
      </w:tabs>
      <w:suppressAutoHyphens/>
      <w:spacing w:before="240" w:after="60"/>
      <w:jc w:val="both"/>
      <w:outlineLvl w:val="1"/>
    </w:pPr>
    <w:rPr>
      <w:rFonts w:ascii="Arial" w:hAnsi="Arial"/>
      <w:b/>
      <w:i/>
      <w:szCs w:val="20"/>
      <w:lang w:eastAsia="ar-SA"/>
    </w:rPr>
  </w:style>
  <w:style w:type="paragraph" w:styleId="3">
    <w:name w:val="heading 3"/>
    <w:basedOn w:val="a"/>
    <w:next w:val="a"/>
    <w:link w:val="30"/>
    <w:qFormat/>
    <w:rsid w:val="008F0577"/>
    <w:pPr>
      <w:keepNext/>
      <w:tabs>
        <w:tab w:val="num" w:pos="0"/>
      </w:tabs>
      <w:suppressAutoHyphens/>
      <w:jc w:val="both"/>
      <w:outlineLvl w:val="2"/>
    </w:pPr>
    <w:rPr>
      <w:b/>
      <w:sz w:val="24"/>
      <w:szCs w:val="20"/>
      <w:lang w:eastAsia="ar-SA"/>
    </w:rPr>
  </w:style>
  <w:style w:type="paragraph" w:styleId="4">
    <w:name w:val="heading 4"/>
    <w:basedOn w:val="a"/>
    <w:next w:val="a"/>
    <w:link w:val="40"/>
    <w:qFormat/>
    <w:rsid w:val="008F0577"/>
    <w:pPr>
      <w:keepNext/>
      <w:tabs>
        <w:tab w:val="num" w:pos="0"/>
      </w:tabs>
      <w:suppressAutoHyphens/>
      <w:jc w:val="center"/>
      <w:outlineLvl w:val="3"/>
    </w:pPr>
    <w:rPr>
      <w:b/>
      <w:sz w:val="24"/>
      <w:szCs w:val="20"/>
      <w:lang w:eastAsia="ar-SA"/>
    </w:rPr>
  </w:style>
  <w:style w:type="paragraph" w:styleId="5">
    <w:name w:val="heading 5"/>
    <w:basedOn w:val="a"/>
    <w:next w:val="a"/>
    <w:link w:val="50"/>
    <w:qFormat/>
    <w:rsid w:val="008F0577"/>
    <w:pPr>
      <w:keepNext/>
      <w:tabs>
        <w:tab w:val="num" w:pos="0"/>
        <w:tab w:val="left" w:pos="3402"/>
        <w:tab w:val="left" w:pos="4253"/>
        <w:tab w:val="left" w:pos="6521"/>
      </w:tabs>
      <w:suppressAutoHyphens/>
      <w:ind w:right="-1047"/>
      <w:jc w:val="both"/>
      <w:outlineLvl w:val="4"/>
    </w:pPr>
    <w:rPr>
      <w:b/>
      <w:szCs w:val="20"/>
      <w:lang w:eastAsia="ar-SA"/>
    </w:rPr>
  </w:style>
  <w:style w:type="paragraph" w:styleId="6">
    <w:name w:val="heading 6"/>
    <w:basedOn w:val="a"/>
    <w:next w:val="a"/>
    <w:link w:val="60"/>
    <w:qFormat/>
    <w:rsid w:val="008F0577"/>
    <w:pPr>
      <w:keepNext/>
      <w:tabs>
        <w:tab w:val="num" w:pos="0"/>
        <w:tab w:val="left" w:pos="3402"/>
        <w:tab w:val="left" w:pos="4253"/>
        <w:tab w:val="left" w:pos="6521"/>
      </w:tabs>
      <w:suppressAutoHyphens/>
      <w:ind w:right="-1047"/>
      <w:jc w:val="both"/>
      <w:outlineLvl w:val="5"/>
    </w:pPr>
    <w:rPr>
      <w:b/>
      <w:szCs w:val="20"/>
      <w:lang w:eastAsia="ar-SA"/>
    </w:rPr>
  </w:style>
  <w:style w:type="paragraph" w:styleId="7">
    <w:name w:val="heading 7"/>
    <w:basedOn w:val="a"/>
    <w:next w:val="a"/>
    <w:link w:val="70"/>
    <w:qFormat/>
    <w:rsid w:val="008F0577"/>
    <w:pPr>
      <w:keepNext/>
      <w:tabs>
        <w:tab w:val="num" w:pos="0"/>
        <w:tab w:val="left" w:pos="3402"/>
        <w:tab w:val="left" w:pos="4253"/>
        <w:tab w:val="left" w:pos="6521"/>
      </w:tabs>
      <w:suppressAutoHyphens/>
      <w:ind w:right="-1047"/>
      <w:jc w:val="both"/>
      <w:outlineLvl w:val="6"/>
    </w:pPr>
    <w:rPr>
      <w:szCs w:val="20"/>
      <w:lang w:eastAsia="ar-SA"/>
    </w:rPr>
  </w:style>
  <w:style w:type="paragraph" w:styleId="8">
    <w:name w:val="heading 8"/>
    <w:basedOn w:val="a"/>
    <w:next w:val="a"/>
    <w:link w:val="80"/>
    <w:qFormat/>
    <w:rsid w:val="008F0577"/>
    <w:pPr>
      <w:keepNext/>
      <w:tabs>
        <w:tab w:val="num" w:pos="0"/>
      </w:tabs>
      <w:suppressAutoHyphens/>
      <w:jc w:val="both"/>
      <w:outlineLvl w:val="7"/>
    </w:pPr>
    <w:rPr>
      <w:sz w:val="24"/>
      <w:szCs w:val="20"/>
      <w:lang w:eastAsia="ar-SA"/>
    </w:rPr>
  </w:style>
  <w:style w:type="paragraph" w:styleId="9">
    <w:name w:val="heading 9"/>
    <w:basedOn w:val="a"/>
    <w:next w:val="a"/>
    <w:link w:val="90"/>
    <w:qFormat/>
    <w:rsid w:val="008F0577"/>
    <w:pPr>
      <w:keepNext/>
      <w:tabs>
        <w:tab w:val="num" w:pos="0"/>
      </w:tabs>
      <w:suppressAutoHyphens/>
      <w:jc w:val="both"/>
      <w:outlineLvl w:val="8"/>
    </w:pPr>
    <w:rPr>
      <w:b/>
      <w:sz w:val="24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5B19A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5B19A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5B19A7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5B19A7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E44BD2"/>
    <w:rPr>
      <w:rFonts w:ascii="Times New Roman" w:eastAsia="Times New Roman" w:hAnsi="Times New Roman"/>
      <w:b/>
      <w:sz w:val="22"/>
    </w:rPr>
  </w:style>
  <w:style w:type="paragraph" w:customStyle="1" w:styleId="ConsPlusTitle">
    <w:name w:val="ConsPlusTitle"/>
    <w:rsid w:val="00815977"/>
    <w:pPr>
      <w:widowControl w:val="0"/>
      <w:suppressAutoHyphens/>
      <w:spacing w:line="100" w:lineRule="atLeast"/>
    </w:pPr>
    <w:rPr>
      <w:rFonts w:eastAsia="SimSun" w:cs="font184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815977"/>
    <w:pPr>
      <w:widowControl w:val="0"/>
      <w:suppressAutoHyphens/>
      <w:spacing w:line="100" w:lineRule="atLeast"/>
    </w:pPr>
    <w:rPr>
      <w:rFonts w:eastAsia="SimSun" w:cs="font184"/>
      <w:kern w:val="1"/>
      <w:sz w:val="22"/>
      <w:szCs w:val="22"/>
      <w:lang w:eastAsia="ar-SA"/>
    </w:rPr>
  </w:style>
  <w:style w:type="paragraph" w:styleId="a5">
    <w:name w:val="List Paragraph"/>
    <w:basedOn w:val="a"/>
    <w:uiPriority w:val="34"/>
    <w:qFormat/>
    <w:rsid w:val="00815977"/>
    <w:pPr>
      <w:ind w:left="720"/>
    </w:pPr>
    <w:rPr>
      <w:rFonts w:ascii="Calibri" w:eastAsia="Calibri" w:hAnsi="Calibri"/>
      <w:sz w:val="22"/>
      <w:szCs w:val="22"/>
    </w:rPr>
  </w:style>
  <w:style w:type="character" w:customStyle="1" w:styleId="A10">
    <w:name w:val="A1"/>
    <w:uiPriority w:val="99"/>
    <w:rsid w:val="00815977"/>
    <w:rPr>
      <w:color w:val="000000"/>
      <w:sz w:val="22"/>
      <w:szCs w:val="22"/>
    </w:rPr>
  </w:style>
  <w:style w:type="paragraph" w:customStyle="1" w:styleId="Default">
    <w:name w:val="Default"/>
    <w:rsid w:val="00815977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6">
    <w:name w:val="header"/>
    <w:basedOn w:val="a"/>
    <w:link w:val="a7"/>
    <w:uiPriority w:val="99"/>
    <w:semiHidden/>
    <w:unhideWhenUsed/>
    <w:rsid w:val="00E363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36328"/>
    <w:rPr>
      <w:rFonts w:ascii="Times New Roman" w:eastAsia="Times New Roman" w:hAnsi="Times New Roman"/>
      <w:sz w:val="28"/>
      <w:szCs w:val="28"/>
    </w:rPr>
  </w:style>
  <w:style w:type="paragraph" w:styleId="a8">
    <w:name w:val="footer"/>
    <w:basedOn w:val="a"/>
    <w:link w:val="a9"/>
    <w:uiPriority w:val="99"/>
    <w:unhideWhenUsed/>
    <w:rsid w:val="00E363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E36328"/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0B0199"/>
    <w:pPr>
      <w:widowControl w:val="0"/>
      <w:suppressAutoHyphens/>
      <w:autoSpaceDE w:val="0"/>
      <w:jc w:val="both"/>
    </w:pPr>
    <w:rPr>
      <w:rFonts w:ascii="Courier New" w:eastAsia="Arial" w:hAnsi="Courier New" w:cs="Courier New"/>
      <w:lang w:eastAsia="ar-SA"/>
    </w:rPr>
  </w:style>
  <w:style w:type="paragraph" w:customStyle="1" w:styleId="Style5">
    <w:name w:val="Style5"/>
    <w:basedOn w:val="a"/>
    <w:uiPriority w:val="99"/>
    <w:rsid w:val="009537BB"/>
    <w:pPr>
      <w:widowControl w:val="0"/>
      <w:autoSpaceDE w:val="0"/>
      <w:autoSpaceDN w:val="0"/>
      <w:adjustRightInd w:val="0"/>
      <w:spacing w:line="321" w:lineRule="exact"/>
      <w:ind w:firstLine="850"/>
      <w:jc w:val="both"/>
    </w:pPr>
    <w:rPr>
      <w:sz w:val="24"/>
      <w:szCs w:val="24"/>
    </w:rPr>
  </w:style>
  <w:style w:type="character" w:customStyle="1" w:styleId="FontStyle22">
    <w:name w:val="Font Style22"/>
    <w:basedOn w:val="a0"/>
    <w:uiPriority w:val="99"/>
    <w:rsid w:val="009537BB"/>
    <w:rPr>
      <w:rFonts w:ascii="Times New Roman" w:hAnsi="Times New Roman" w:cs="Times New Roman"/>
      <w:sz w:val="26"/>
      <w:szCs w:val="26"/>
    </w:rPr>
  </w:style>
  <w:style w:type="table" w:styleId="aa">
    <w:name w:val="Table Grid"/>
    <w:basedOn w:val="a1"/>
    <w:uiPriority w:val="59"/>
    <w:rsid w:val="009537BB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rsid w:val="008F0577"/>
    <w:rPr>
      <w:rFonts w:ascii="Arial" w:eastAsia="Times New Roman" w:hAnsi="Arial"/>
      <w:b/>
      <w:i/>
      <w:sz w:val="28"/>
      <w:lang w:eastAsia="ar-SA"/>
    </w:rPr>
  </w:style>
  <w:style w:type="character" w:customStyle="1" w:styleId="30">
    <w:name w:val="Заголовок 3 Знак"/>
    <w:basedOn w:val="a0"/>
    <w:link w:val="3"/>
    <w:rsid w:val="008F0577"/>
    <w:rPr>
      <w:rFonts w:ascii="Times New Roman" w:eastAsia="Times New Roman" w:hAnsi="Times New Roman"/>
      <w:b/>
      <w:sz w:val="24"/>
      <w:lang w:eastAsia="ar-SA"/>
    </w:rPr>
  </w:style>
  <w:style w:type="character" w:customStyle="1" w:styleId="40">
    <w:name w:val="Заголовок 4 Знак"/>
    <w:basedOn w:val="a0"/>
    <w:link w:val="4"/>
    <w:rsid w:val="008F0577"/>
    <w:rPr>
      <w:rFonts w:ascii="Times New Roman" w:eastAsia="Times New Roman" w:hAnsi="Times New Roman"/>
      <w:b/>
      <w:sz w:val="24"/>
      <w:lang w:eastAsia="ar-SA"/>
    </w:rPr>
  </w:style>
  <w:style w:type="character" w:customStyle="1" w:styleId="50">
    <w:name w:val="Заголовок 5 Знак"/>
    <w:basedOn w:val="a0"/>
    <w:link w:val="5"/>
    <w:rsid w:val="008F0577"/>
    <w:rPr>
      <w:rFonts w:ascii="Times New Roman" w:eastAsia="Times New Roman" w:hAnsi="Times New Roman"/>
      <w:b/>
      <w:sz w:val="28"/>
      <w:lang w:eastAsia="ar-SA"/>
    </w:rPr>
  </w:style>
  <w:style w:type="character" w:customStyle="1" w:styleId="60">
    <w:name w:val="Заголовок 6 Знак"/>
    <w:basedOn w:val="a0"/>
    <w:link w:val="6"/>
    <w:rsid w:val="008F0577"/>
    <w:rPr>
      <w:rFonts w:ascii="Times New Roman" w:eastAsia="Times New Roman" w:hAnsi="Times New Roman"/>
      <w:b/>
      <w:sz w:val="28"/>
      <w:lang w:eastAsia="ar-SA"/>
    </w:rPr>
  </w:style>
  <w:style w:type="character" w:customStyle="1" w:styleId="70">
    <w:name w:val="Заголовок 7 Знак"/>
    <w:basedOn w:val="a0"/>
    <w:link w:val="7"/>
    <w:rsid w:val="008F0577"/>
    <w:rPr>
      <w:rFonts w:ascii="Times New Roman" w:eastAsia="Times New Roman" w:hAnsi="Times New Roman"/>
      <w:sz w:val="28"/>
      <w:lang w:eastAsia="ar-SA"/>
    </w:rPr>
  </w:style>
  <w:style w:type="character" w:customStyle="1" w:styleId="80">
    <w:name w:val="Заголовок 8 Знак"/>
    <w:basedOn w:val="a0"/>
    <w:link w:val="8"/>
    <w:rsid w:val="008F0577"/>
    <w:rPr>
      <w:rFonts w:ascii="Times New Roman" w:eastAsia="Times New Roman" w:hAnsi="Times New Roman"/>
      <w:sz w:val="24"/>
      <w:lang w:eastAsia="ar-SA"/>
    </w:rPr>
  </w:style>
  <w:style w:type="character" w:customStyle="1" w:styleId="90">
    <w:name w:val="Заголовок 9 Знак"/>
    <w:basedOn w:val="a0"/>
    <w:link w:val="9"/>
    <w:rsid w:val="008F0577"/>
    <w:rPr>
      <w:rFonts w:ascii="Times New Roman" w:eastAsia="Times New Roman" w:hAnsi="Times New Roman"/>
      <w:b/>
      <w:sz w:val="24"/>
      <w:lang w:eastAsia="ar-SA"/>
    </w:rPr>
  </w:style>
  <w:style w:type="paragraph" w:customStyle="1" w:styleId="11">
    <w:name w:val="Текст1"/>
    <w:basedOn w:val="a"/>
    <w:rsid w:val="008F0577"/>
    <w:pPr>
      <w:suppressAutoHyphens/>
      <w:jc w:val="both"/>
    </w:pPr>
    <w:rPr>
      <w:rFonts w:ascii="Courier New" w:hAnsi="Courier New" w:cs="Courier New"/>
      <w:sz w:val="20"/>
      <w:szCs w:val="20"/>
      <w:lang w:eastAsia="ar-SA"/>
    </w:rPr>
  </w:style>
  <w:style w:type="character" w:styleId="ab">
    <w:name w:val="annotation reference"/>
    <w:unhideWhenUsed/>
    <w:rsid w:val="008F0577"/>
    <w:rPr>
      <w:sz w:val="16"/>
      <w:szCs w:val="16"/>
    </w:rPr>
  </w:style>
  <w:style w:type="paragraph" w:customStyle="1" w:styleId="12">
    <w:name w:val="Абзац списка1"/>
    <w:basedOn w:val="a"/>
    <w:rsid w:val="008F0577"/>
    <w:pPr>
      <w:suppressAutoHyphens/>
      <w:ind w:left="720"/>
    </w:pPr>
    <w:rPr>
      <w:kern w:val="1"/>
      <w:sz w:val="24"/>
      <w:szCs w:val="24"/>
      <w:lang w:eastAsia="ar-SA"/>
    </w:rPr>
  </w:style>
  <w:style w:type="character" w:customStyle="1" w:styleId="ac">
    <w:name w:val="Обычный (веб) Знак"/>
    <w:basedOn w:val="a0"/>
    <w:link w:val="ad"/>
    <w:uiPriority w:val="99"/>
    <w:semiHidden/>
    <w:locked/>
    <w:rsid w:val="00F55418"/>
    <w:rPr>
      <w:rFonts w:ascii="Times New Roman" w:eastAsia="Times New Roman" w:hAnsi="Times New Roman"/>
      <w:sz w:val="24"/>
      <w:szCs w:val="24"/>
    </w:rPr>
  </w:style>
  <w:style w:type="paragraph" w:styleId="ad">
    <w:name w:val="Normal (Web)"/>
    <w:basedOn w:val="a"/>
    <w:link w:val="ac"/>
    <w:uiPriority w:val="99"/>
    <w:semiHidden/>
    <w:unhideWhenUsed/>
    <w:rsid w:val="00F55418"/>
    <w:pPr>
      <w:spacing w:before="100" w:beforeAutospacing="1" w:after="100" w:afterAutospacing="1"/>
    </w:pPr>
    <w:rPr>
      <w:sz w:val="24"/>
      <w:szCs w:val="24"/>
    </w:rPr>
  </w:style>
  <w:style w:type="character" w:styleId="ae">
    <w:name w:val="Strong"/>
    <w:basedOn w:val="a0"/>
    <w:uiPriority w:val="22"/>
    <w:qFormat/>
    <w:rsid w:val="00B2635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8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7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0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270</Words>
  <Characters>1544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МБС Емельяновского района</Company>
  <LinksUpToDate>false</LinksUpToDate>
  <CharactersWithSpaces>1811</CharactersWithSpaces>
  <SharedDoc>false</SharedDoc>
  <HLinks>
    <vt:vector size="54" baseType="variant">
      <vt:variant>
        <vt:i4>2293820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consultantplus://offline/ref=2185EF20120DD71E774FBBFE50C3F95D4502415350D4F1131DC328EDF5CBE5B78E7D428F1DB10147DAD01060F841I</vt:lpwstr>
      </vt:variant>
      <vt:variant>
        <vt:lpwstr/>
      </vt:variant>
      <vt:variant>
        <vt:i4>2293820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consultantplus://offline/ref=2185EF20120DD71E774FBBFE50C3F95D4502415350D4F1131DC328EDF5CBE5B78E7D428F1DB10147DAD01060F841I</vt:lpwstr>
      </vt:variant>
      <vt:variant>
        <vt:lpwstr/>
      </vt:variant>
      <vt:variant>
        <vt:i4>589897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P1982</vt:lpwstr>
      </vt:variant>
      <vt:variant>
        <vt:i4>589897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P1982</vt:lpwstr>
      </vt:variant>
      <vt:variant>
        <vt:i4>6553654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Par742</vt:lpwstr>
      </vt:variant>
      <vt:variant>
        <vt:i4>4915284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consultantplus://offline/ref=2185EF20120DD71E774FA5F346AFA6524F01195E57DCA7464ACF22B8AD94BCF5C97448DB5EF50CF44EI</vt:lpwstr>
      </vt:variant>
      <vt:variant>
        <vt:lpwstr/>
      </vt:variant>
      <vt:variant>
        <vt:i4>4915291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consultantplus://offline/ref=2185EF20120DD71E774FA5F346AFA6524F09195E50DCA7464ACF22B8AD94BCF5C97448DB5EF50CF44EI</vt:lpwstr>
      </vt:variant>
      <vt:variant>
        <vt:lpwstr/>
      </vt:variant>
      <vt:variant>
        <vt:i4>5374038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consultantplus://offline/ref=C113F0CEB0F1FBE8522915C83607501637BC8BF4D171F60B371827BF68C25BE937DC6CDE0BE5F52C1C550BhFtBE</vt:lpwstr>
      </vt:variant>
      <vt:variant>
        <vt:lpwstr/>
      </vt:variant>
      <vt:variant>
        <vt:i4>4915284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consultantplus://offline/ref=2185EF20120DD71E774FA5F346AFA6524F01195E57DCA7464ACF22B8AD94BCF5C97448DB5EF50CF44EI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Емельяново</dc:creator>
  <cp:lastModifiedBy>ADMIN</cp:lastModifiedBy>
  <cp:revision>18</cp:revision>
  <cp:lastPrinted>2017-12-18T06:56:00Z</cp:lastPrinted>
  <dcterms:created xsi:type="dcterms:W3CDTF">2016-11-18T06:23:00Z</dcterms:created>
  <dcterms:modified xsi:type="dcterms:W3CDTF">2017-12-27T01:23:00Z</dcterms:modified>
</cp:coreProperties>
</file>