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4E49D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3D7EE89E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72296D2B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6001E6D0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67992BC4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41863105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198353A5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1A96EC95" w14:textId="77777777" w:rsidR="00A629CA" w:rsidRDefault="00A629CA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51B891" w14:textId="77777777" w:rsidR="00A629CA" w:rsidRDefault="00A629CA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1D9679" w14:textId="2AFEDC2F" w:rsidR="00263B09" w:rsidRPr="00A629CA" w:rsidRDefault="00263B09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В администрацию Емельяновского района</w:t>
      </w:r>
    </w:p>
    <w:p w14:paraId="53227680" w14:textId="7797BA87" w:rsidR="00263B09" w:rsidRPr="00A629CA" w:rsidRDefault="00263B09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 от _________________________________</w:t>
      </w:r>
    </w:p>
    <w:p w14:paraId="6C28DE78" w14:textId="77777777" w:rsidR="00263B09" w:rsidRPr="00A629CA" w:rsidRDefault="00263B09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7A58ADF4" w14:textId="0F5C8DAA" w:rsidR="00263B09" w:rsidRPr="00A629CA" w:rsidRDefault="00263B09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проживающий (</w:t>
      </w:r>
      <w:proofErr w:type="spellStart"/>
      <w:r w:rsidRPr="00A629C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629CA">
        <w:rPr>
          <w:rFonts w:ascii="Times New Roman" w:hAnsi="Times New Roman" w:cs="Times New Roman"/>
          <w:sz w:val="24"/>
          <w:szCs w:val="24"/>
        </w:rPr>
        <w:t xml:space="preserve">) по </w:t>
      </w:r>
      <w:proofErr w:type="gramStart"/>
      <w:r w:rsidRPr="00A629CA">
        <w:rPr>
          <w:rFonts w:ascii="Times New Roman" w:hAnsi="Times New Roman" w:cs="Times New Roman"/>
          <w:sz w:val="24"/>
          <w:szCs w:val="24"/>
        </w:rPr>
        <w:t xml:space="preserve">адресу:   </w:t>
      </w:r>
      <w:proofErr w:type="gramEnd"/>
      <w:r w:rsidRPr="00A629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___________________________________                                                                ___________________________________</w:t>
      </w:r>
    </w:p>
    <w:p w14:paraId="371650BE" w14:textId="77777777" w:rsidR="00263B09" w:rsidRPr="00A629CA" w:rsidRDefault="00263B09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6E246076" w14:textId="77777777" w:rsidR="00263B09" w:rsidRPr="00A629CA" w:rsidRDefault="00263B09" w:rsidP="0026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тел.____________________</w:t>
      </w:r>
    </w:p>
    <w:p w14:paraId="1B9D1BD3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  <w:sectPr w:rsidR="00263B09" w:rsidRPr="00A629CA" w:rsidSect="00263B09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4958E19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6C7FE822" w14:textId="77777777" w:rsidR="00A629CA" w:rsidRDefault="00A629CA" w:rsidP="00263B0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79190A" w14:textId="70223CB5" w:rsidR="00263B09" w:rsidRPr="00A629CA" w:rsidRDefault="00263B09" w:rsidP="00263B0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ЗАЯВЛЕНИЕ</w:t>
      </w:r>
    </w:p>
    <w:p w14:paraId="58C28B2B" w14:textId="77777777" w:rsidR="00263B09" w:rsidRPr="00A629CA" w:rsidRDefault="00263B09" w:rsidP="00A62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о принятии на учет в качестве нуждающихся</w:t>
      </w:r>
    </w:p>
    <w:p w14:paraId="3A61D83F" w14:textId="77777777" w:rsidR="00263B09" w:rsidRPr="00A629CA" w:rsidRDefault="00263B09" w:rsidP="00A62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в предоставлении служебного жилого помещения</w:t>
      </w:r>
    </w:p>
    <w:p w14:paraId="56B1CABE" w14:textId="77777777" w:rsidR="00263B09" w:rsidRPr="00A629CA" w:rsidRDefault="00263B09" w:rsidP="00A62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специализированного жилищного фонда Емельяновского района</w:t>
      </w:r>
    </w:p>
    <w:p w14:paraId="7DBBBD67" w14:textId="77777777" w:rsidR="00263B09" w:rsidRPr="00A629CA" w:rsidRDefault="00263B09" w:rsidP="00263B09">
      <w:pPr>
        <w:rPr>
          <w:rFonts w:ascii="Times New Roman" w:hAnsi="Times New Roman" w:cs="Times New Roman"/>
          <w:sz w:val="24"/>
          <w:szCs w:val="24"/>
        </w:rPr>
      </w:pPr>
    </w:p>
    <w:p w14:paraId="265E0537" w14:textId="69051980" w:rsidR="00263B09" w:rsidRPr="00A629CA" w:rsidRDefault="00263B09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Прошу Вас принять решение о принятии меня на учет в качестве нуждающегося в предоставлении служебного жилого помещения специализированного жилищного фонда Емельяновского района. </w:t>
      </w:r>
    </w:p>
    <w:p w14:paraId="7FFADEED" w14:textId="0F08E8D8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Моя семья состоит из ____________ человек</w:t>
      </w:r>
      <w:r w:rsidR="00A629CA">
        <w:rPr>
          <w:rFonts w:ascii="Times New Roman" w:hAnsi="Times New Roman" w:cs="Times New Roman"/>
          <w:sz w:val="24"/>
          <w:szCs w:val="24"/>
        </w:rPr>
        <w:t>:</w:t>
      </w:r>
      <w:r w:rsidRPr="00A629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472308" w14:textId="0FD119B8" w:rsidR="00263B09" w:rsidRPr="00A629CA" w:rsidRDefault="00263B09" w:rsidP="00263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217CA58" w14:textId="6DEFF808" w:rsidR="00263B09" w:rsidRPr="00A629CA" w:rsidRDefault="00263B09" w:rsidP="00263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5BA3CAD" w14:textId="700C0C26" w:rsidR="00263B09" w:rsidRPr="00A629CA" w:rsidRDefault="00263B09" w:rsidP="00263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E39EF2D" w14:textId="02924755" w:rsidR="00263B09" w:rsidRPr="00A629CA" w:rsidRDefault="00263B09" w:rsidP="00263B0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(степень родства Фамилия, имя, отчество, дата рождения)</w:t>
      </w:r>
    </w:p>
    <w:p w14:paraId="22DB3BEB" w14:textId="77777777" w:rsidR="00A629CA" w:rsidRDefault="00A629CA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997766" w14:textId="63D94FE7" w:rsidR="00263B09" w:rsidRPr="00A629CA" w:rsidRDefault="00263B09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К заявлению прилагаются следующие документы: </w:t>
      </w:r>
    </w:p>
    <w:p w14:paraId="6D866D07" w14:textId="58990CF0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13C48A" w14:textId="40C729D2" w:rsidR="00263B09" w:rsidRPr="00A629CA" w:rsidRDefault="00263B09" w:rsidP="00263B0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(перечень прилагаемых к заявлению документов)</w:t>
      </w:r>
    </w:p>
    <w:p w14:paraId="58351228" w14:textId="77777777" w:rsidR="00A629CA" w:rsidRDefault="00A629CA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678BCC" w14:textId="4F966888" w:rsidR="00263B09" w:rsidRPr="00A629CA" w:rsidRDefault="00263B09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сведений и документов предупрежден (предупреждена). </w:t>
      </w:r>
    </w:p>
    <w:p w14:paraId="543C98E3" w14:textId="77777777" w:rsidR="00A629CA" w:rsidRDefault="00A629CA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6AC448" w14:textId="01F94E47" w:rsidR="00263B09" w:rsidRPr="00A629CA" w:rsidRDefault="00263B09" w:rsidP="00263B0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Федеральным законом РФ от 27.07.2006 №152-ФЗ «О персональных данных», регулирующим деятельность по обработке (использованию) персональных данных, даю согласие на обработку персональных данных </w:t>
      </w:r>
    </w:p>
    <w:p w14:paraId="10F900AF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B9BFD3C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(подпись и Фамилия, Имя, Отчество заявителя)</w:t>
      </w:r>
    </w:p>
    <w:p w14:paraId="6A4EC175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09D76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_________________________________        ____________________________________ </w:t>
      </w:r>
    </w:p>
    <w:p w14:paraId="1785B0A8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                 (дата подачи </w:t>
      </w:r>
      <w:proofErr w:type="gramStart"/>
      <w:r w:rsidRPr="00A629CA">
        <w:rPr>
          <w:rFonts w:ascii="Times New Roman" w:hAnsi="Times New Roman" w:cs="Times New Roman"/>
          <w:sz w:val="24"/>
          <w:szCs w:val="24"/>
        </w:rPr>
        <w:t xml:space="preserve">заявления)   </w:t>
      </w:r>
      <w:proofErr w:type="gramEnd"/>
      <w:r w:rsidRPr="00A629CA">
        <w:rPr>
          <w:rFonts w:ascii="Times New Roman" w:hAnsi="Times New Roman" w:cs="Times New Roman"/>
          <w:sz w:val="24"/>
          <w:szCs w:val="24"/>
        </w:rPr>
        <w:t xml:space="preserve">                                      (личная подпись заявителя) </w:t>
      </w:r>
    </w:p>
    <w:p w14:paraId="7ED6C903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A69D6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0BEAE008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>(должность сотрудника, (подпись, Ф.И.О.) принявшего документ)</w:t>
      </w:r>
    </w:p>
    <w:p w14:paraId="4CA1499A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189B6" w14:textId="77777777" w:rsidR="00263B09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</w:p>
    <w:p w14:paraId="02798315" w14:textId="045CF31F" w:rsidR="00191618" w:rsidRPr="00A629CA" w:rsidRDefault="00263B09" w:rsidP="00263B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CA">
        <w:rPr>
          <w:rFonts w:ascii="Times New Roman" w:hAnsi="Times New Roman" w:cs="Times New Roman"/>
          <w:sz w:val="24"/>
          <w:szCs w:val="24"/>
        </w:rPr>
        <w:t xml:space="preserve">             (дата и время принятия заявления)</w:t>
      </w:r>
    </w:p>
    <w:sectPr w:rsidR="00191618" w:rsidRPr="00A629CA" w:rsidSect="00263B0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7A"/>
    <w:rsid w:val="00191618"/>
    <w:rsid w:val="00263B09"/>
    <w:rsid w:val="007C6E2B"/>
    <w:rsid w:val="00A2330C"/>
    <w:rsid w:val="00A629CA"/>
    <w:rsid w:val="00A6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40D2"/>
  <w15:chartTrackingRefBased/>
  <w15:docId w15:val="{54483B15-F4A1-4C8D-90EE-4D56A4DA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H321</cp:lastModifiedBy>
  <cp:revision>2</cp:revision>
  <cp:lastPrinted>2024-06-13T02:28:00Z</cp:lastPrinted>
  <dcterms:created xsi:type="dcterms:W3CDTF">2024-06-13T02:29:00Z</dcterms:created>
  <dcterms:modified xsi:type="dcterms:W3CDTF">2024-06-13T02:29:00Z</dcterms:modified>
</cp:coreProperties>
</file>