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0EC" w14:textId="6163B448" w:rsidR="006F4C3B" w:rsidRDefault="00954744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F1C4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F1C4D">
        <w:rPr>
          <w:rFonts w:ascii="Times New Roman" w:hAnsi="Times New Roman" w:cs="Times New Roman"/>
          <w:sz w:val="28"/>
          <w:szCs w:val="28"/>
        </w:rPr>
        <w:t>С</w:t>
      </w:r>
      <w:r w:rsidR="00A4340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F1C4D">
        <w:rPr>
          <w:rFonts w:ascii="Times New Roman" w:hAnsi="Times New Roman" w:cs="Times New Roman"/>
          <w:sz w:val="28"/>
          <w:szCs w:val="28"/>
        </w:rPr>
        <w:t>Дамов</w:t>
      </w:r>
      <w:r w:rsidR="00A80A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F1C4D">
        <w:rPr>
          <w:rFonts w:ascii="Times New Roman" w:hAnsi="Times New Roman" w:cs="Times New Roman"/>
          <w:sz w:val="28"/>
          <w:szCs w:val="28"/>
        </w:rPr>
        <w:t xml:space="preserve"> </w:t>
      </w:r>
      <w:r w:rsidR="00FD5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4E283" w14:textId="77777777" w:rsidR="006F4C3B" w:rsidRPr="001A694E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От ___________________________</w:t>
      </w:r>
    </w:p>
    <w:p w14:paraId="6F6269F8" w14:textId="0A963FA4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37E49">
        <w:rPr>
          <w:rFonts w:ascii="Times New Roman" w:hAnsi="Times New Roman" w:cs="Times New Roman"/>
          <w:sz w:val="28"/>
          <w:szCs w:val="28"/>
        </w:rPr>
        <w:t xml:space="preserve"> </w:t>
      </w:r>
      <w:r w:rsidRPr="001A69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1A694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1A694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Pr="001A694E">
        <w:rPr>
          <w:rFonts w:ascii="Times New Roman" w:hAnsi="Times New Roman" w:cs="Times New Roman"/>
          <w:sz w:val="28"/>
          <w:szCs w:val="28"/>
        </w:rPr>
        <w:t>____________________</w:t>
      </w:r>
    </w:p>
    <w:p w14:paraId="2D8839A5" w14:textId="77777777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A694E">
        <w:rPr>
          <w:rFonts w:ascii="Times New Roman" w:hAnsi="Times New Roman" w:cs="Times New Roman"/>
          <w:sz w:val="28"/>
          <w:szCs w:val="28"/>
        </w:rPr>
        <w:t>_______________</w:t>
      </w:r>
    </w:p>
    <w:p w14:paraId="5E182DCE" w14:textId="77777777" w:rsidR="006F4C3B" w:rsidRDefault="006F4C3B" w:rsidP="006F4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</w:p>
    <w:p w14:paraId="60A220E2" w14:textId="77777777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корреспонденции:_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6D47144" w14:textId="77777777" w:rsidR="006F4C3B" w:rsidRPr="001A694E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F0A1E82" w14:textId="77777777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694E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1A694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2415525" w14:textId="77777777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F6C1FD8" w14:textId="77777777" w:rsidR="006F4C3B" w:rsidRDefault="006F4C3B" w:rsidP="006F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</w:p>
    <w:p w14:paraId="320E6C2C" w14:textId="77777777" w:rsidR="005A38D1" w:rsidRDefault="005A38D1" w:rsidP="006F4C3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58B17E" w14:textId="77777777" w:rsidR="001A694E" w:rsidRPr="001A694E" w:rsidRDefault="001A694E" w:rsidP="001A6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94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5B9E22FC" w14:textId="77777777" w:rsidR="001A694E" w:rsidRDefault="001A694E" w:rsidP="001A6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 за плату</w:t>
      </w:r>
    </w:p>
    <w:p w14:paraId="5CB11342" w14:textId="77777777" w:rsidR="001A694E" w:rsidRDefault="001A694E" w:rsidP="00C620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39.2,39.3ЗК РФ прошу предоставить в собственность земельный участок с кадастровым номером: 24:</w:t>
      </w:r>
      <w:proofErr w:type="gramStart"/>
      <w:r>
        <w:rPr>
          <w:rFonts w:ascii="Times New Roman" w:hAnsi="Times New Roman" w:cs="Times New Roman"/>
          <w:sz w:val="28"/>
          <w:szCs w:val="28"/>
        </w:rPr>
        <w:t>11:_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______________, общей площадью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14:paraId="103CB288" w14:textId="77777777" w:rsidR="001A694E" w:rsidRDefault="001A694E" w:rsidP="00C6207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адресу________________________________________</w:t>
      </w:r>
    </w:p>
    <w:p w14:paraId="0399BFEF" w14:textId="77777777" w:rsidR="001A694E" w:rsidRDefault="001A694E" w:rsidP="00C6207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4F3F7" w14:textId="77777777" w:rsidR="001A694E" w:rsidRDefault="001A694E" w:rsidP="00C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земель______________________________________________</w:t>
      </w:r>
    </w:p>
    <w:p w14:paraId="07F010CB" w14:textId="77777777" w:rsidR="001A694E" w:rsidRDefault="001A694E" w:rsidP="00C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видом разрешенного использования_______________________________</w:t>
      </w:r>
    </w:p>
    <w:p w14:paraId="1FC0E8DB" w14:textId="77777777" w:rsidR="001A694E" w:rsidRDefault="001A694E" w:rsidP="00C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14:paraId="46B1DA5F" w14:textId="77777777" w:rsidR="001A694E" w:rsidRDefault="0032117D" w:rsidP="00C6207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том, что н</w:t>
      </w:r>
      <w:r w:rsidR="001A694E">
        <w:rPr>
          <w:rFonts w:ascii="Times New Roman" w:hAnsi="Times New Roman" w:cs="Times New Roman"/>
          <w:sz w:val="28"/>
          <w:szCs w:val="28"/>
        </w:rPr>
        <w:t>а данном земельном участке расположен зарегистрированный объект недвижимости___________</w:t>
      </w:r>
      <w:proofErr w:type="gramStart"/>
      <w:r w:rsidR="001A694E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A694E" w:rsidRPr="001A694E">
        <w:rPr>
          <w:rFonts w:ascii="Times New Roman" w:hAnsi="Times New Roman" w:cs="Times New Roman"/>
          <w:i/>
          <w:sz w:val="24"/>
          <w:szCs w:val="24"/>
        </w:rPr>
        <w:t>наименование объекта</w:t>
      </w:r>
      <w:r w:rsidR="001A694E" w:rsidRPr="001A694E">
        <w:rPr>
          <w:rFonts w:ascii="Times New Roman" w:hAnsi="Times New Roman" w:cs="Times New Roman"/>
          <w:i/>
          <w:sz w:val="28"/>
          <w:szCs w:val="28"/>
        </w:rPr>
        <w:t>)</w:t>
      </w:r>
    </w:p>
    <w:p w14:paraId="30134CEC" w14:textId="77777777" w:rsidR="001A694E" w:rsidRDefault="001A694E" w:rsidP="00C620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обязуется оплатить выкупную стоимость за вышеуказанный земельный участок в полном объеме в течении 30 дней с момента вступления в силу постановления о предоставлении в собственность земельного участка.</w:t>
      </w:r>
    </w:p>
    <w:p w14:paraId="6F7ACE7A" w14:textId="77777777" w:rsidR="00C6207B" w:rsidRDefault="00C6207B" w:rsidP="00C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5008DE" w14:textId="77777777" w:rsidR="001A694E" w:rsidRDefault="001A694E" w:rsidP="00C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A7111E0" w14:textId="77777777" w:rsidR="001A694E" w:rsidRDefault="001A694E" w:rsidP="005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</w:t>
      </w:r>
    </w:p>
    <w:p w14:paraId="5EC7A76C" w14:textId="77777777" w:rsidR="00CA60D5" w:rsidRDefault="001A694E" w:rsidP="005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свидетельства </w:t>
      </w:r>
      <w:r w:rsidR="00CA60D5">
        <w:rPr>
          <w:rFonts w:ascii="Times New Roman" w:hAnsi="Times New Roman" w:cs="Times New Roman"/>
          <w:sz w:val="28"/>
          <w:szCs w:val="28"/>
        </w:rPr>
        <w:t>на построенный объект</w:t>
      </w:r>
    </w:p>
    <w:p w14:paraId="2C6ECD8D" w14:textId="77777777" w:rsidR="00C6207B" w:rsidRDefault="00C6207B" w:rsidP="005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0629B" w14:textId="77777777" w:rsidR="0032117D" w:rsidRPr="00C6207B" w:rsidRDefault="0052182B" w:rsidP="00C6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7B">
        <w:rPr>
          <w:rFonts w:ascii="Times New Roman" w:hAnsi="Times New Roman" w:cs="Times New Roman"/>
          <w:sz w:val="24"/>
          <w:szCs w:val="24"/>
        </w:rPr>
        <w:t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207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6207B">
        <w:rPr>
          <w:rFonts w:ascii="Times New Roman" w:hAnsi="Times New Roman" w:cs="Times New Roman"/>
          <w:sz w:val="24"/>
          <w:szCs w:val="24"/>
        </w:rPr>
        <w:t> РФ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C6207B">
        <w:rPr>
          <w:rFonts w:ascii="Times New Roman" w:hAnsi="Times New Roman" w:cs="Times New Roman"/>
          <w:sz w:val="24"/>
          <w:szCs w:val="24"/>
        </w:rPr>
        <w:t>2006 года № 152-</w:t>
      </w:r>
      <w:proofErr w:type="gramStart"/>
      <w:r w:rsidRPr="00C6207B">
        <w:rPr>
          <w:rFonts w:ascii="Times New Roman" w:hAnsi="Times New Roman" w:cs="Times New Roman"/>
          <w:sz w:val="24"/>
          <w:szCs w:val="24"/>
        </w:rPr>
        <w:t>ФЗ «О персональных данных»</w:t>
      </w:r>
      <w:proofErr w:type="gramEnd"/>
      <w:r w:rsidRPr="00C6207B">
        <w:rPr>
          <w:rFonts w:ascii="Times New Roman" w:hAnsi="Times New Roman" w:cs="Times New Roman"/>
          <w:sz w:val="24"/>
          <w:szCs w:val="24"/>
        </w:rPr>
        <w:t xml:space="preserve"> регулирующий деятельность по обработке (использованию) персональных данных, даю согласие на обработку персональных данных</w:t>
      </w:r>
      <w:r w:rsidR="00C6207B" w:rsidRPr="00C6207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2263999F" w14:textId="77777777" w:rsidR="00C6207B" w:rsidRDefault="00C6207B" w:rsidP="001A69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1CE9" w14:textId="77777777" w:rsidR="00CA60D5" w:rsidRPr="001A694E" w:rsidRDefault="001B713E" w:rsidP="001A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954744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954744">
        <w:rPr>
          <w:rFonts w:ascii="Times New Roman" w:hAnsi="Times New Roman" w:cs="Times New Roman"/>
          <w:sz w:val="28"/>
          <w:szCs w:val="28"/>
        </w:rPr>
        <w:t>__________202_</w:t>
      </w:r>
      <w:r w:rsidR="00CA60D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_________________Подпись</w:t>
      </w:r>
    </w:p>
    <w:sectPr w:rsidR="00CA60D5" w:rsidRPr="001A694E" w:rsidSect="005A38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31"/>
    <w:rsid w:val="000171A0"/>
    <w:rsid w:val="00080CF6"/>
    <w:rsid w:val="000F0367"/>
    <w:rsid w:val="001A05DF"/>
    <w:rsid w:val="001A694E"/>
    <w:rsid w:val="001B3607"/>
    <w:rsid w:val="001B713E"/>
    <w:rsid w:val="00237E49"/>
    <w:rsid w:val="00290484"/>
    <w:rsid w:val="002A79A7"/>
    <w:rsid w:val="0032117D"/>
    <w:rsid w:val="0052182B"/>
    <w:rsid w:val="005A38D1"/>
    <w:rsid w:val="006F1C4D"/>
    <w:rsid w:val="006F4C3B"/>
    <w:rsid w:val="0083781F"/>
    <w:rsid w:val="00954744"/>
    <w:rsid w:val="00990F9C"/>
    <w:rsid w:val="00A4340A"/>
    <w:rsid w:val="00A80A70"/>
    <w:rsid w:val="00C6207B"/>
    <w:rsid w:val="00CA60D5"/>
    <w:rsid w:val="00DB69F0"/>
    <w:rsid w:val="00DE5861"/>
    <w:rsid w:val="00E70231"/>
    <w:rsid w:val="00EA7337"/>
    <w:rsid w:val="00FA27AD"/>
    <w:rsid w:val="00FD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7AC9"/>
  <w15:docId w15:val="{FD0371B4-8A01-47DC-9115-D95F0A7E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H321</cp:lastModifiedBy>
  <cp:revision>18</cp:revision>
  <cp:lastPrinted>2024-10-07T02:03:00Z</cp:lastPrinted>
  <dcterms:created xsi:type="dcterms:W3CDTF">2018-01-29T06:43:00Z</dcterms:created>
  <dcterms:modified xsi:type="dcterms:W3CDTF">2024-10-07T02:04:00Z</dcterms:modified>
</cp:coreProperties>
</file>