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57BF" w14:textId="68A3877B" w:rsidR="000C2881" w:rsidRPr="001A694E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района </w:t>
      </w:r>
      <w:r w:rsidR="008221DA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8221DA">
        <w:rPr>
          <w:rFonts w:ascii="Times New Roman" w:hAnsi="Times New Roman" w:cs="Times New Roman"/>
          <w:sz w:val="28"/>
          <w:szCs w:val="28"/>
        </w:rPr>
        <w:t>Дамов</w:t>
      </w:r>
      <w:proofErr w:type="spellEnd"/>
      <w:r w:rsidR="008221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5212BB" w14:textId="77777777" w:rsidR="000C2881" w:rsidRDefault="000C2881" w:rsidP="000C28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EA54954" w14:textId="77777777" w:rsidR="000C2881" w:rsidRPr="001A694E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 w:rsidRPr="001A694E">
        <w:rPr>
          <w:rFonts w:ascii="Times New Roman" w:hAnsi="Times New Roman" w:cs="Times New Roman"/>
          <w:sz w:val="28"/>
          <w:szCs w:val="28"/>
        </w:rPr>
        <w:t>От ___________________________</w:t>
      </w:r>
    </w:p>
    <w:p w14:paraId="35FAFA9A" w14:textId="77777777" w:rsidR="000C2881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 w:rsidRPr="001A694E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1A69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 w:rsidRPr="001A694E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Pr="001A694E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  <w:r w:rsidRPr="001A694E">
        <w:rPr>
          <w:rFonts w:ascii="Times New Roman" w:hAnsi="Times New Roman" w:cs="Times New Roman"/>
          <w:sz w:val="28"/>
          <w:szCs w:val="28"/>
        </w:rPr>
        <w:t>____________________</w:t>
      </w:r>
    </w:p>
    <w:p w14:paraId="786CACAD" w14:textId="77777777" w:rsidR="000C2881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1A694E">
        <w:rPr>
          <w:rFonts w:ascii="Times New Roman" w:hAnsi="Times New Roman" w:cs="Times New Roman"/>
          <w:sz w:val="28"/>
          <w:szCs w:val="28"/>
        </w:rPr>
        <w:t>_______________</w:t>
      </w:r>
    </w:p>
    <w:p w14:paraId="7C2954AB" w14:textId="77777777" w:rsidR="000C2881" w:rsidRDefault="000C2881" w:rsidP="000C2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</w:t>
      </w:r>
    </w:p>
    <w:p w14:paraId="58A20CA5" w14:textId="77777777" w:rsidR="000C2881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корреспонденции:_____________________</w:t>
      </w:r>
    </w:p>
    <w:p w14:paraId="5BCBFEC4" w14:textId="77777777" w:rsidR="000C2881" w:rsidRPr="001A694E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3BF98377" w14:textId="77777777" w:rsidR="000C2881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 w:rsidRPr="001A694E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694E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6E353309" w14:textId="77777777" w:rsidR="000C2881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эл. почты:__________________________</w:t>
      </w:r>
    </w:p>
    <w:p w14:paraId="09F3D310" w14:textId="77777777" w:rsidR="000C2881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СНИЛС__________________________</w:t>
      </w:r>
    </w:p>
    <w:p w14:paraId="69F4CAC7" w14:textId="77777777" w:rsidR="00373B1A" w:rsidRDefault="00373B1A" w:rsidP="000C2881">
      <w:pPr>
        <w:rPr>
          <w:szCs w:val="2"/>
        </w:rPr>
      </w:pPr>
    </w:p>
    <w:p w14:paraId="6F141672" w14:textId="77777777" w:rsidR="000C2881" w:rsidRDefault="000C2881" w:rsidP="000C2881">
      <w:pPr>
        <w:rPr>
          <w:szCs w:val="2"/>
        </w:rPr>
      </w:pPr>
    </w:p>
    <w:p w14:paraId="70AE11AA" w14:textId="77777777" w:rsidR="004070B6" w:rsidRDefault="004070B6" w:rsidP="000C288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E8A982" w14:textId="77777777" w:rsidR="000C2881" w:rsidRDefault="000C2881" w:rsidP="000C2881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81">
        <w:rPr>
          <w:rFonts w:ascii="Times New Roman" w:hAnsi="Times New Roman" w:cs="Times New Roman"/>
          <w:sz w:val="32"/>
          <w:szCs w:val="32"/>
        </w:rPr>
        <w:t xml:space="preserve">Заявление </w:t>
      </w:r>
    </w:p>
    <w:p w14:paraId="58BBB8B7" w14:textId="043A41CB" w:rsidR="000C2881" w:rsidRDefault="000C2881" w:rsidP="000C2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о </w:t>
      </w:r>
      <w:r w:rsidRPr="004070B6">
        <w:rPr>
          <w:rFonts w:ascii="Times New Roman" w:hAnsi="Times New Roman" w:cs="Times New Roman"/>
          <w:sz w:val="28"/>
          <w:szCs w:val="28"/>
        </w:rPr>
        <w:t>предоставлении земельного участка в собственность бесплатно</w:t>
      </w:r>
    </w:p>
    <w:p w14:paraId="49FAC570" w14:textId="0220A496" w:rsidR="00C80BAB" w:rsidRPr="00C80BAB" w:rsidRDefault="00C80BAB" w:rsidP="000C28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BAB">
        <w:rPr>
          <w:rFonts w:ascii="Times New Roman" w:hAnsi="Times New Roman" w:cs="Times New Roman"/>
          <w:b/>
          <w:bCs/>
          <w:sz w:val="28"/>
          <w:szCs w:val="28"/>
        </w:rPr>
        <w:t>(Ветеран боевых действий)</w:t>
      </w:r>
    </w:p>
    <w:p w14:paraId="34AA322D" w14:textId="77777777" w:rsidR="000C2881" w:rsidRPr="004070B6" w:rsidRDefault="000C2881" w:rsidP="000C28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1A91C6" w14:textId="77777777" w:rsidR="00C80BAB" w:rsidRDefault="00C80BAB" w:rsidP="00C80BAB">
      <w:pPr>
        <w:pStyle w:val="a5"/>
        <w:ind w:left="1077" w:right="69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 w:rsidR="000C2881"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</w:t>
      </w:r>
      <w:r w:rsidR="00AB10B2" w:rsidRPr="00AB10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Федеральны</w:t>
      </w:r>
      <w:r w:rsidR="00AB10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</w:t>
      </w:r>
      <w:r w:rsidR="00AB10B2" w:rsidRPr="00AB10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закон</w:t>
      </w:r>
      <w:r w:rsidR="00AB10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ом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№ 5, ст. 14 Закона Красноярского края о регулировании земельных отношений в Красноярском крае</w:t>
      </w:r>
      <w:r w:rsidR="000C2881"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</w:p>
    <w:p w14:paraId="0053BF32" w14:textId="2B4F3E6C" w:rsidR="004070B6" w:rsidRPr="004070B6" w:rsidRDefault="00AB10B2" w:rsidP="00C80BAB">
      <w:pPr>
        <w:pStyle w:val="a5"/>
        <w:ind w:left="1077" w:right="692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 кадастровым номером </w:t>
      </w:r>
      <w:proofErr w:type="gramStart"/>
      <w:r w:rsidR="004070B6"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24:11:_</w:t>
      </w:r>
      <w:proofErr w:type="gramEnd"/>
      <w:r w:rsidR="004070B6"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</w:t>
      </w:r>
    </w:p>
    <w:p w14:paraId="27DA8249" w14:textId="77777777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Общей площадью_______</w:t>
      </w:r>
      <w:proofErr w:type="spellStart"/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., </w:t>
      </w:r>
    </w:p>
    <w:p w14:paraId="04C4E8F1" w14:textId="2560824D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Расположенный по адресу: _______________________________________</w:t>
      </w:r>
    </w:p>
    <w:p w14:paraId="11290CD1" w14:textId="3A32C83F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</w:t>
      </w:r>
      <w:r w:rsidR="00C80B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</w:t>
      </w:r>
    </w:p>
    <w:p w14:paraId="6EDD684B" w14:textId="77777777" w:rsidR="004070B6" w:rsidRPr="004070B6" w:rsidRDefault="004070B6" w:rsidP="004070B6">
      <w:pPr>
        <w:pStyle w:val="a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3EF6F231" w14:textId="77777777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Категория земель _______________________________________________</w:t>
      </w:r>
    </w:p>
    <w:p w14:paraId="22B61FD7" w14:textId="77777777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Вид разрешенного использования _________________________________</w:t>
      </w:r>
    </w:p>
    <w:p w14:paraId="3FF02D02" w14:textId="643A6338" w:rsidR="004070B6" w:rsidRDefault="008221DA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аренду на срок ________</w:t>
      </w:r>
    </w:p>
    <w:p w14:paraId="2EFD4A64" w14:textId="77777777" w:rsidR="008221DA" w:rsidRPr="004070B6" w:rsidRDefault="008221DA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7BFB7E83" w14:textId="77777777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Приложение:</w:t>
      </w:r>
    </w:p>
    <w:p w14:paraId="7A317128" w14:textId="27396DD1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C80BAB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</w:t>
      </w: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опия паспорта</w:t>
      </w:r>
    </w:p>
    <w:p w14:paraId="1B0EAF61" w14:textId="77777777" w:rsidR="008221DA" w:rsidRDefault="00C80BAB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8221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схема </w:t>
      </w:r>
      <w:proofErr w:type="spellStart"/>
      <w:r w:rsidR="008221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кпт</w:t>
      </w:r>
      <w:proofErr w:type="spellEnd"/>
      <w:r w:rsidR="008221DA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42C0E97B" w14:textId="6A13F79A" w:rsidR="00C80BAB" w:rsidRPr="004070B6" w:rsidRDefault="00C80BAB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Копия удостоверения ветерана боевых действий</w:t>
      </w:r>
    </w:p>
    <w:p w14:paraId="2EB062DC" w14:textId="77777777" w:rsidR="00C80BAB" w:rsidRDefault="00C80BAB" w:rsidP="004070B6">
      <w:pPr>
        <w:pStyle w:val="a5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39872929" w14:textId="6A6E90A8" w:rsidR="004070B6" w:rsidRDefault="00C80BAB" w:rsidP="004070B6">
      <w:pPr>
        <w:pStyle w:val="a5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Настоящим подтверждаю, что земельный участок в соответствии с указанными статьями не получал.</w:t>
      </w:r>
    </w:p>
    <w:p w14:paraId="76D8007A" w14:textId="77777777" w:rsidR="00C80BAB" w:rsidRDefault="00C80BAB" w:rsidP="004070B6">
      <w:pPr>
        <w:pStyle w:val="a5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39889ED9" w14:textId="07096229" w:rsidR="00C80BAB" w:rsidRDefault="00C80BAB" w:rsidP="004070B6">
      <w:pPr>
        <w:pStyle w:val="a5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1142CE15" w14:textId="77777777" w:rsidR="004070B6" w:rsidRDefault="004070B6" w:rsidP="004070B6">
      <w:pPr>
        <w:pStyle w:val="a5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4AE8BA58" w14:textId="77777777" w:rsidR="004070B6" w:rsidRPr="00C6207B" w:rsidRDefault="004070B6" w:rsidP="004070B6">
      <w:pPr>
        <w:ind w:left="1134" w:right="407" w:firstLine="708"/>
        <w:jc w:val="both"/>
        <w:rPr>
          <w:rFonts w:ascii="Times New Roman" w:hAnsi="Times New Roman" w:cs="Times New Roman"/>
        </w:rPr>
      </w:pPr>
      <w:r w:rsidRPr="00C6207B">
        <w:rPr>
          <w:rFonts w:ascii="Times New Roman" w:hAnsi="Times New Roman" w:cs="Times New Roman"/>
        </w:rPr>
        <w:t>В соответствии Федеральны</w:t>
      </w:r>
      <w:r>
        <w:rPr>
          <w:rFonts w:ascii="Times New Roman" w:hAnsi="Times New Roman" w:cs="Times New Roman"/>
        </w:rPr>
        <w:t>м</w:t>
      </w:r>
      <w:r w:rsidRPr="00C6207B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C6207B">
        <w:rPr>
          <w:rFonts w:ascii="Times New Roman" w:hAnsi="Times New Roman" w:cs="Times New Roman"/>
        </w:rPr>
        <w:t> РФ от 27</w:t>
      </w:r>
      <w:r>
        <w:rPr>
          <w:rFonts w:ascii="Times New Roman" w:hAnsi="Times New Roman" w:cs="Times New Roman"/>
        </w:rPr>
        <w:t>.07.</w:t>
      </w:r>
      <w:r w:rsidRPr="00C6207B">
        <w:rPr>
          <w:rFonts w:ascii="Times New Roman" w:hAnsi="Times New Roman" w:cs="Times New Roman"/>
        </w:rPr>
        <w:t>2006 года № 152-</w:t>
      </w:r>
      <w:proofErr w:type="gramStart"/>
      <w:r w:rsidRPr="00C6207B">
        <w:rPr>
          <w:rFonts w:ascii="Times New Roman" w:hAnsi="Times New Roman" w:cs="Times New Roman"/>
        </w:rPr>
        <w:t>ФЗ «О персональных данных»</w:t>
      </w:r>
      <w:proofErr w:type="gramEnd"/>
      <w:r w:rsidRPr="00C6207B">
        <w:rPr>
          <w:rFonts w:ascii="Times New Roman" w:hAnsi="Times New Roman" w:cs="Times New Roman"/>
        </w:rPr>
        <w:t xml:space="preserve"> регулирующий деятельность по обработке (использованию) персональных данных, даю согласие на обработку персональных данных _________________</w:t>
      </w:r>
    </w:p>
    <w:p w14:paraId="5D419D15" w14:textId="77777777" w:rsidR="004070B6" w:rsidRDefault="004070B6" w:rsidP="004070B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3403AC" w14:textId="77777777" w:rsidR="004070B6" w:rsidRDefault="004070B6" w:rsidP="004070B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B7DBD8C" w14:textId="77777777" w:rsidR="00E333E7" w:rsidRDefault="00E333E7" w:rsidP="004070B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41DD5217" w14:textId="70C5AC44" w:rsidR="004070B6" w:rsidRPr="001A694E" w:rsidRDefault="004070B6" w:rsidP="004070B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__________20___                                    </w:t>
      </w:r>
      <w:r w:rsidR="00C80BA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_________________Подпись</w:t>
      </w:r>
    </w:p>
    <w:p w14:paraId="62A318F7" w14:textId="77777777" w:rsidR="004070B6" w:rsidRDefault="004070B6" w:rsidP="004070B6">
      <w:pPr>
        <w:pStyle w:val="a5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1A90E" w14:textId="77777777" w:rsidR="004070B6" w:rsidRPr="000C2881" w:rsidRDefault="004070B6" w:rsidP="004070B6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4070B6" w:rsidRPr="000C2881" w:rsidSect="00E456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98D7" w14:textId="77777777" w:rsidR="000C2881" w:rsidRDefault="000C2881">
      <w:r>
        <w:separator/>
      </w:r>
    </w:p>
  </w:endnote>
  <w:endnote w:type="continuationSeparator" w:id="0">
    <w:p w14:paraId="5C252076" w14:textId="77777777" w:rsidR="000C2881" w:rsidRDefault="000C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3217" w14:textId="77777777" w:rsidR="000C2881" w:rsidRDefault="000C2881"/>
  </w:footnote>
  <w:footnote w:type="continuationSeparator" w:id="0">
    <w:p w14:paraId="49E6AC2C" w14:textId="77777777" w:rsidR="000C2881" w:rsidRDefault="000C28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16CDD"/>
    <w:multiLevelType w:val="multilevel"/>
    <w:tmpl w:val="6DEEA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B1A"/>
    <w:rsid w:val="0001005D"/>
    <w:rsid w:val="00073512"/>
    <w:rsid w:val="000C2881"/>
    <w:rsid w:val="00373B1A"/>
    <w:rsid w:val="004070B6"/>
    <w:rsid w:val="004C0BD1"/>
    <w:rsid w:val="006415E1"/>
    <w:rsid w:val="00744891"/>
    <w:rsid w:val="008221DA"/>
    <w:rsid w:val="008751CE"/>
    <w:rsid w:val="00AB10B2"/>
    <w:rsid w:val="00C80BAB"/>
    <w:rsid w:val="00D01DC9"/>
    <w:rsid w:val="00DA14EC"/>
    <w:rsid w:val="00E333E7"/>
    <w:rsid w:val="00E45677"/>
    <w:rsid w:val="00E974E9"/>
    <w:rsid w:val="00FF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9551"/>
  <w15:docId w15:val="{ADBA69EB-1C04-423D-B427-25200D3C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9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C2881"/>
    <w:pPr>
      <w:ind w:left="720"/>
      <w:contextualSpacing/>
    </w:pPr>
  </w:style>
  <w:style w:type="paragraph" w:styleId="a5">
    <w:name w:val="No Spacing"/>
    <w:uiPriority w:val="1"/>
    <w:qFormat/>
    <w:rsid w:val="004070B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cp:lastPrinted>2024-08-27T09:07:00Z</cp:lastPrinted>
  <dcterms:created xsi:type="dcterms:W3CDTF">2023-02-27T02:32:00Z</dcterms:created>
  <dcterms:modified xsi:type="dcterms:W3CDTF">2024-08-27T09:07:00Z</dcterms:modified>
</cp:coreProperties>
</file>