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64C5" w14:textId="0642DCAA" w:rsidR="001A63B6" w:rsidRDefault="00054866" w:rsidP="001A6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404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404F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5404F7">
        <w:rPr>
          <w:rFonts w:ascii="Times New Roman" w:hAnsi="Times New Roman" w:cs="Times New Roman"/>
          <w:sz w:val="28"/>
          <w:szCs w:val="28"/>
        </w:rPr>
        <w:t>Дамову</w:t>
      </w:r>
      <w:proofErr w:type="spellEnd"/>
      <w:r w:rsidR="00512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1C3BE" w14:textId="77777777" w:rsidR="00512A7D" w:rsidRDefault="00512A7D" w:rsidP="001A6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AF1257" w14:textId="77777777" w:rsidR="001A694E" w:rsidRPr="001A694E" w:rsidRDefault="001A694E" w:rsidP="001A6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 xml:space="preserve">От </w:t>
      </w:r>
      <w:r w:rsidR="00334BD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15F3D92" w14:textId="77777777" w:rsidR="00BD52F7" w:rsidRDefault="00B71A7D" w:rsidP="00BD52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94E" w:rsidRPr="001A694E">
        <w:rPr>
          <w:rFonts w:ascii="Times New Roman" w:hAnsi="Times New Roman" w:cs="Times New Roman"/>
          <w:sz w:val="28"/>
          <w:szCs w:val="28"/>
        </w:rPr>
        <w:t>роживающ</w:t>
      </w:r>
      <w:r w:rsidR="001A63B6">
        <w:rPr>
          <w:rFonts w:ascii="Times New Roman" w:hAnsi="Times New Roman" w:cs="Times New Roman"/>
          <w:sz w:val="28"/>
          <w:szCs w:val="28"/>
        </w:rPr>
        <w:t>ий</w:t>
      </w:r>
      <w:r w:rsidR="001A694E" w:rsidRPr="001A69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A63B6">
        <w:rPr>
          <w:rFonts w:ascii="Times New Roman" w:hAnsi="Times New Roman" w:cs="Times New Roman"/>
          <w:sz w:val="28"/>
          <w:szCs w:val="28"/>
        </w:rPr>
        <w:t>арегистрированный</w:t>
      </w:r>
      <w:r w:rsidR="001A694E" w:rsidRPr="001A694E">
        <w:rPr>
          <w:rFonts w:ascii="Times New Roman" w:hAnsi="Times New Roman" w:cs="Times New Roman"/>
          <w:sz w:val="28"/>
          <w:szCs w:val="28"/>
        </w:rPr>
        <w:t>) по адресу</w:t>
      </w:r>
      <w:r w:rsidR="00BD52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C9B2BB" w14:textId="77777777" w:rsidR="001A694E" w:rsidRDefault="00334BD1" w:rsidP="00BD52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DDA6C41" w14:textId="77777777" w:rsidR="001A694E" w:rsidRDefault="001A694E" w:rsidP="001A6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694E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F77B58F" w14:textId="77777777" w:rsidR="001A694E" w:rsidRDefault="00ED5B71" w:rsidP="001A6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почты:__________________________</w:t>
      </w:r>
    </w:p>
    <w:p w14:paraId="7E7CEE69" w14:textId="77777777" w:rsidR="001176B9" w:rsidRDefault="001176B9" w:rsidP="001A6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СНИЛС__________________________</w:t>
      </w:r>
    </w:p>
    <w:p w14:paraId="19D32C94" w14:textId="77777777" w:rsidR="001A63B6" w:rsidRDefault="001A63B6" w:rsidP="001A6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61FC1C" w14:textId="77777777" w:rsidR="001A694E" w:rsidRPr="001A694E" w:rsidRDefault="001A694E" w:rsidP="001A6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94E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2B11AFEA" w14:textId="77777777" w:rsidR="001A694E" w:rsidRDefault="001A694E" w:rsidP="001A6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</w:t>
      </w:r>
      <w:r w:rsidR="00391F32">
        <w:rPr>
          <w:rFonts w:ascii="Times New Roman" w:hAnsi="Times New Roman" w:cs="Times New Roman"/>
          <w:sz w:val="28"/>
          <w:szCs w:val="28"/>
        </w:rPr>
        <w:t>аренду</w:t>
      </w:r>
    </w:p>
    <w:p w14:paraId="60967381" w14:textId="77777777" w:rsidR="001A694E" w:rsidRDefault="001A694E" w:rsidP="001A6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334BD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ЗК РФ прошу предоставить в </w:t>
      </w:r>
      <w:r w:rsidR="00391F32">
        <w:rPr>
          <w:rFonts w:ascii="Times New Roman" w:hAnsi="Times New Roman" w:cs="Times New Roman"/>
          <w:sz w:val="28"/>
          <w:szCs w:val="28"/>
        </w:rPr>
        <w:t xml:space="preserve">аренду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номером: </w:t>
      </w:r>
      <w:r w:rsidR="00334BD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34BD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кв.м</w:t>
      </w:r>
    </w:p>
    <w:p w14:paraId="06DA115B" w14:textId="77777777" w:rsidR="001A694E" w:rsidRDefault="001A694E" w:rsidP="001A63B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адресу</w:t>
      </w:r>
      <w:r w:rsidR="00334BD1">
        <w:rPr>
          <w:rFonts w:ascii="Times New Roman" w:hAnsi="Times New Roman" w:cs="Times New Roman"/>
          <w:sz w:val="28"/>
          <w:szCs w:val="28"/>
        </w:rPr>
        <w:t>:</w:t>
      </w:r>
    </w:p>
    <w:p w14:paraId="76D87C57" w14:textId="77777777" w:rsidR="001A694E" w:rsidRPr="000C1621" w:rsidRDefault="001A694E" w:rsidP="001A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категории земель</w:t>
      </w:r>
      <w:r w:rsidR="00BD52F7">
        <w:rPr>
          <w:rFonts w:ascii="Times New Roman" w:hAnsi="Times New Roman" w:cs="Times New Roman"/>
          <w:sz w:val="28"/>
          <w:szCs w:val="28"/>
        </w:rPr>
        <w:t xml:space="preserve"> – </w:t>
      </w:r>
      <w:r w:rsidR="00D6036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C1621" w:rsidRPr="000C1621">
        <w:rPr>
          <w:rFonts w:ascii="Times New Roman" w:hAnsi="Times New Roman" w:cs="Times New Roman"/>
          <w:sz w:val="28"/>
          <w:szCs w:val="28"/>
        </w:rPr>
        <w:t>____</w:t>
      </w:r>
    </w:p>
    <w:p w14:paraId="6A26FCDB" w14:textId="77777777" w:rsidR="001A694E" w:rsidRPr="000C1621" w:rsidRDefault="001A694E" w:rsidP="001A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видом разрешенного использования</w:t>
      </w:r>
      <w:r w:rsidR="00BD52F7">
        <w:rPr>
          <w:rFonts w:ascii="Times New Roman" w:hAnsi="Times New Roman" w:cs="Times New Roman"/>
          <w:sz w:val="28"/>
          <w:szCs w:val="28"/>
        </w:rPr>
        <w:t xml:space="preserve"> - </w:t>
      </w:r>
      <w:r w:rsidR="00334BD1">
        <w:rPr>
          <w:rFonts w:ascii="Times New Roman" w:hAnsi="Times New Roman" w:cs="Times New Roman"/>
          <w:sz w:val="28"/>
          <w:szCs w:val="28"/>
        </w:rPr>
        <w:t>__________________</w:t>
      </w:r>
      <w:r w:rsidR="000C1621" w:rsidRPr="000C1621">
        <w:rPr>
          <w:rFonts w:ascii="Times New Roman" w:hAnsi="Times New Roman" w:cs="Times New Roman"/>
          <w:sz w:val="28"/>
          <w:szCs w:val="28"/>
        </w:rPr>
        <w:t>___________</w:t>
      </w:r>
    </w:p>
    <w:p w14:paraId="74BF4315" w14:textId="77777777" w:rsidR="00054866" w:rsidRPr="000C1621" w:rsidRDefault="00054866" w:rsidP="001A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</w:t>
      </w:r>
      <w:r w:rsidR="00BD52F7">
        <w:rPr>
          <w:rFonts w:ascii="Times New Roman" w:hAnsi="Times New Roman" w:cs="Times New Roman"/>
          <w:sz w:val="28"/>
          <w:szCs w:val="28"/>
        </w:rPr>
        <w:t xml:space="preserve"> – </w:t>
      </w:r>
      <w:r w:rsidR="00334BD1">
        <w:rPr>
          <w:rFonts w:ascii="Times New Roman" w:hAnsi="Times New Roman" w:cs="Times New Roman"/>
          <w:sz w:val="28"/>
          <w:szCs w:val="28"/>
        </w:rPr>
        <w:t>_______________________</w:t>
      </w:r>
      <w:r w:rsidR="000C1621" w:rsidRPr="000C1621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87D818D" w14:textId="77777777" w:rsidR="00054866" w:rsidRPr="005404F7" w:rsidRDefault="00054866" w:rsidP="001A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334BD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C1621" w:rsidRPr="005404F7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1DFE10E" w14:textId="77777777" w:rsidR="001A63B6" w:rsidRDefault="001A63B6" w:rsidP="001A6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99FF6" w14:textId="77777777" w:rsidR="001A694E" w:rsidRDefault="001A694E" w:rsidP="001A6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обязуется </w:t>
      </w:r>
      <w:r w:rsidR="00391F32">
        <w:rPr>
          <w:rFonts w:ascii="Times New Roman" w:hAnsi="Times New Roman" w:cs="Times New Roman"/>
          <w:sz w:val="28"/>
          <w:szCs w:val="28"/>
        </w:rPr>
        <w:t>подписать договор аренды н</w:t>
      </w:r>
      <w:r>
        <w:rPr>
          <w:rFonts w:ascii="Times New Roman" w:hAnsi="Times New Roman" w:cs="Times New Roman"/>
          <w:sz w:val="28"/>
          <w:szCs w:val="28"/>
        </w:rPr>
        <w:t xml:space="preserve">а вышеуказанный земельный участок в течении 30 дней с момента вступления в силу постановления о предоставлении в </w:t>
      </w:r>
      <w:r w:rsidR="00391F32">
        <w:rPr>
          <w:rFonts w:ascii="Times New Roman" w:hAnsi="Times New Roman" w:cs="Times New Roman"/>
          <w:sz w:val="28"/>
          <w:szCs w:val="28"/>
        </w:rPr>
        <w:t xml:space="preserve">аренду </w:t>
      </w:r>
      <w:r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14:paraId="760AA450" w14:textId="77777777" w:rsidR="007533CB" w:rsidRDefault="001A694E" w:rsidP="001A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14E8C53" w14:textId="77777777" w:rsidR="001A694E" w:rsidRDefault="007533CB" w:rsidP="0075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94E">
        <w:rPr>
          <w:rFonts w:ascii="Times New Roman" w:hAnsi="Times New Roman" w:cs="Times New Roman"/>
          <w:sz w:val="28"/>
          <w:szCs w:val="28"/>
        </w:rPr>
        <w:t xml:space="preserve"> Копия паспорта</w:t>
      </w:r>
    </w:p>
    <w:p w14:paraId="0D69F7FD" w14:textId="77777777" w:rsidR="00391F32" w:rsidRDefault="00054866" w:rsidP="0075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91F32">
        <w:rPr>
          <w:rFonts w:ascii="Times New Roman" w:hAnsi="Times New Roman" w:cs="Times New Roman"/>
          <w:sz w:val="28"/>
          <w:szCs w:val="28"/>
        </w:rPr>
        <w:t>ыписка из ЕГРН</w:t>
      </w:r>
    </w:p>
    <w:p w14:paraId="355B625A" w14:textId="77777777" w:rsidR="001A694E" w:rsidRDefault="001A694E" w:rsidP="0075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8EE71" w14:textId="77777777" w:rsidR="001A63B6" w:rsidRDefault="001A63B6" w:rsidP="001A6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400D10" w14:textId="77777777" w:rsidR="00CA60D5" w:rsidRDefault="003606E0" w:rsidP="00360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07B">
        <w:rPr>
          <w:rFonts w:ascii="Times New Roman" w:hAnsi="Times New Roman" w:cs="Times New Roman"/>
          <w:sz w:val="24"/>
          <w:szCs w:val="24"/>
        </w:rPr>
        <w:t>В соответствии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207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6207B">
        <w:rPr>
          <w:rFonts w:ascii="Times New Roman" w:hAnsi="Times New Roman" w:cs="Times New Roman"/>
          <w:sz w:val="24"/>
          <w:szCs w:val="24"/>
        </w:rPr>
        <w:t> РФ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C6207B">
        <w:rPr>
          <w:rFonts w:ascii="Times New Roman" w:hAnsi="Times New Roman" w:cs="Times New Roman"/>
          <w:sz w:val="24"/>
          <w:szCs w:val="24"/>
        </w:rPr>
        <w:t>2006 года № 152-ФЗ «О персональных данных» регулирующий деятельность по обработке (использованию) персональных данных, даю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7241F880" w14:textId="77777777" w:rsidR="007533CB" w:rsidRDefault="007533CB" w:rsidP="0075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E73099" w14:textId="77777777" w:rsidR="00CA60D5" w:rsidRPr="001A694E" w:rsidRDefault="001B713E" w:rsidP="001A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>
        <w:rPr>
          <w:rFonts w:ascii="Times New Roman" w:hAnsi="Times New Roman" w:cs="Times New Roman"/>
          <w:sz w:val="28"/>
          <w:szCs w:val="28"/>
        </w:rPr>
        <w:t>»___________20</w:t>
      </w:r>
      <w:r w:rsidR="00AB2FE0">
        <w:rPr>
          <w:rFonts w:ascii="Times New Roman" w:hAnsi="Times New Roman" w:cs="Times New Roman"/>
          <w:sz w:val="28"/>
          <w:szCs w:val="28"/>
        </w:rPr>
        <w:t>2_</w:t>
      </w:r>
      <w:r w:rsidR="00CA60D5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_________________Подпись</w:t>
      </w:r>
    </w:p>
    <w:p w14:paraId="2B403F37" w14:textId="77777777" w:rsidR="003606E0" w:rsidRPr="001A694E" w:rsidRDefault="003606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06E0" w:rsidRPr="001A694E" w:rsidSect="007533C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31"/>
    <w:rsid w:val="000171A0"/>
    <w:rsid w:val="00054866"/>
    <w:rsid w:val="000C0DBB"/>
    <w:rsid w:val="000C1621"/>
    <w:rsid w:val="001014B4"/>
    <w:rsid w:val="001176B9"/>
    <w:rsid w:val="001A63B6"/>
    <w:rsid w:val="001A694E"/>
    <w:rsid w:val="001B713E"/>
    <w:rsid w:val="00214F6B"/>
    <w:rsid w:val="002A79A7"/>
    <w:rsid w:val="002F5E11"/>
    <w:rsid w:val="00334BD1"/>
    <w:rsid w:val="003606E0"/>
    <w:rsid w:val="00391F32"/>
    <w:rsid w:val="00512A7D"/>
    <w:rsid w:val="005404F7"/>
    <w:rsid w:val="007533CB"/>
    <w:rsid w:val="00755719"/>
    <w:rsid w:val="007F3CC8"/>
    <w:rsid w:val="0083781F"/>
    <w:rsid w:val="00980FF3"/>
    <w:rsid w:val="009E2AF1"/>
    <w:rsid w:val="009F374A"/>
    <w:rsid w:val="00AB2FE0"/>
    <w:rsid w:val="00B71A7D"/>
    <w:rsid w:val="00BD52F7"/>
    <w:rsid w:val="00CA60D5"/>
    <w:rsid w:val="00D47531"/>
    <w:rsid w:val="00D53BBD"/>
    <w:rsid w:val="00D60361"/>
    <w:rsid w:val="00DE5861"/>
    <w:rsid w:val="00E70231"/>
    <w:rsid w:val="00ED5B71"/>
    <w:rsid w:val="00FE0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D14C"/>
  <w15:docId w15:val="{808BABAD-E067-4B8C-B408-48056E3B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20</cp:revision>
  <cp:lastPrinted>2024-06-03T03:15:00Z</cp:lastPrinted>
  <dcterms:created xsi:type="dcterms:W3CDTF">2018-01-29T08:36:00Z</dcterms:created>
  <dcterms:modified xsi:type="dcterms:W3CDTF">2024-06-03T03:16:00Z</dcterms:modified>
</cp:coreProperties>
</file>