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25" w:rsidRPr="007C735C" w:rsidRDefault="007C735C" w:rsidP="004049CC">
      <w:pPr>
        <w:spacing w:after="840"/>
        <w:ind w:left="6804"/>
      </w:pPr>
      <w:bookmarkStart w:id="0" w:name="_GoBack"/>
      <w:bookmarkEnd w:id="0"/>
      <w:r>
        <w:t>Приложение</w:t>
      </w:r>
      <w:r>
        <w:br/>
        <w:t>к Требованиям к форме ходатайства об установлении публичного сервитута, содержанию обоснования необходимости установления публичного сервитута, утвержденным приказом Минэкономразвития России</w:t>
      </w:r>
      <w:r>
        <w:br/>
        <w:t>от 10 октября 2018 г. № 542</w:t>
      </w:r>
    </w:p>
    <w:p w:rsidR="007C735C" w:rsidRPr="007C735C" w:rsidRDefault="007C735C" w:rsidP="007C735C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</w:t>
      </w:r>
    </w:p>
    <w:tbl>
      <w:tblPr>
        <w:tblStyle w:val="TableGrid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4"/>
        <w:gridCol w:w="88"/>
        <w:gridCol w:w="238"/>
        <w:gridCol w:w="2083"/>
        <w:gridCol w:w="709"/>
        <w:gridCol w:w="562"/>
        <w:gridCol w:w="351"/>
        <w:gridCol w:w="357"/>
        <w:gridCol w:w="567"/>
        <w:gridCol w:w="1285"/>
        <w:gridCol w:w="196"/>
        <w:gridCol w:w="77"/>
        <w:gridCol w:w="193"/>
        <w:gridCol w:w="232"/>
        <w:gridCol w:w="104"/>
        <w:gridCol w:w="181"/>
        <w:gridCol w:w="71"/>
        <w:gridCol w:w="494"/>
        <w:gridCol w:w="514"/>
        <w:gridCol w:w="112"/>
        <w:gridCol w:w="367"/>
        <w:gridCol w:w="111"/>
        <w:gridCol w:w="54"/>
        <w:gridCol w:w="208"/>
        <w:gridCol w:w="92"/>
      </w:tblGrid>
      <w:tr w:rsidR="007C735C" w:rsidRPr="006C7530" w:rsidTr="00AF0B2B">
        <w:trPr>
          <w:trHeight w:val="480"/>
        </w:trPr>
        <w:tc>
          <w:tcPr>
            <w:tcW w:w="734" w:type="dxa"/>
            <w:vAlign w:val="center"/>
          </w:tcPr>
          <w:p w:rsidR="007C735C" w:rsidRPr="006C7530" w:rsidRDefault="007C735C">
            <w:pPr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24"/>
            <w:vAlign w:val="center"/>
          </w:tcPr>
          <w:p w:rsidR="007C735C" w:rsidRPr="006C7530" w:rsidRDefault="007C735C" w:rsidP="007C735C">
            <w:pPr>
              <w:jc w:val="center"/>
              <w:rPr>
                <w:b/>
                <w:sz w:val="22"/>
                <w:szCs w:val="22"/>
              </w:rPr>
            </w:pPr>
            <w:r w:rsidRPr="006C7530">
              <w:rPr>
                <w:b/>
                <w:sz w:val="22"/>
                <w:szCs w:val="22"/>
              </w:rPr>
              <w:t>Ходатайство об установлении публичного сервитута</w:t>
            </w:r>
          </w:p>
        </w:tc>
      </w:tr>
      <w:tr w:rsidR="00B67654" w:rsidRPr="006C7530" w:rsidTr="006F1C01">
        <w:tc>
          <w:tcPr>
            <w:tcW w:w="734" w:type="dxa"/>
            <w:vMerge w:val="restart"/>
          </w:tcPr>
          <w:p w:rsidR="00B67654" w:rsidRPr="006C7530" w:rsidRDefault="00B67654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1</w:t>
            </w:r>
          </w:p>
        </w:tc>
        <w:tc>
          <w:tcPr>
            <w:tcW w:w="326" w:type="dxa"/>
            <w:gridSpan w:val="2"/>
            <w:tcBorders>
              <w:bottom w:val="nil"/>
              <w:right w:val="nil"/>
            </w:tcBorders>
          </w:tcPr>
          <w:p w:rsidR="00B67654" w:rsidRPr="006C7530" w:rsidRDefault="00B67654">
            <w:pPr>
              <w:rPr>
                <w:sz w:val="22"/>
                <w:szCs w:val="22"/>
              </w:rPr>
            </w:pPr>
          </w:p>
        </w:tc>
        <w:tc>
          <w:tcPr>
            <w:tcW w:w="8566" w:type="dxa"/>
            <w:gridSpan w:val="19"/>
            <w:tcBorders>
              <w:left w:val="nil"/>
              <w:right w:val="nil"/>
            </w:tcBorders>
            <w:vAlign w:val="center"/>
          </w:tcPr>
          <w:p w:rsidR="00B67654" w:rsidRPr="006C7530" w:rsidRDefault="00B67654" w:rsidP="006F1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</w:tcBorders>
          </w:tcPr>
          <w:p w:rsidR="00B67654" w:rsidRPr="006C7530" w:rsidRDefault="00B67654">
            <w:pPr>
              <w:rPr>
                <w:sz w:val="22"/>
                <w:szCs w:val="22"/>
              </w:rPr>
            </w:pPr>
          </w:p>
        </w:tc>
      </w:tr>
      <w:tr w:rsidR="00B67654" w:rsidRPr="006C7530" w:rsidTr="006F1C01">
        <w:tc>
          <w:tcPr>
            <w:tcW w:w="734" w:type="dxa"/>
            <w:vMerge/>
          </w:tcPr>
          <w:p w:rsidR="00B67654" w:rsidRPr="006C7530" w:rsidRDefault="00B67654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nil"/>
              <w:right w:val="nil"/>
            </w:tcBorders>
          </w:tcPr>
          <w:p w:rsidR="00B67654" w:rsidRPr="006C7530" w:rsidRDefault="00B67654">
            <w:pPr>
              <w:rPr>
                <w:sz w:val="22"/>
                <w:szCs w:val="22"/>
              </w:rPr>
            </w:pPr>
          </w:p>
        </w:tc>
        <w:tc>
          <w:tcPr>
            <w:tcW w:w="8566" w:type="dxa"/>
            <w:gridSpan w:val="19"/>
            <w:tcBorders>
              <w:top w:val="nil"/>
              <w:left w:val="nil"/>
              <w:right w:val="nil"/>
            </w:tcBorders>
          </w:tcPr>
          <w:p w:rsidR="00B67654" w:rsidRPr="006C7530" w:rsidRDefault="00B67654" w:rsidP="00B67654">
            <w:pPr>
              <w:jc w:val="center"/>
              <w:rPr>
                <w:sz w:val="18"/>
                <w:szCs w:val="18"/>
              </w:rPr>
            </w:pPr>
            <w:r w:rsidRPr="006C7530">
              <w:rPr>
                <w:sz w:val="18"/>
                <w:szCs w:val="18"/>
              </w:rPr>
              <w:t>(наименование органа, принимающего решение об установлении публичного сервитута)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</w:tcBorders>
          </w:tcPr>
          <w:p w:rsidR="00B67654" w:rsidRPr="006C7530" w:rsidRDefault="00B67654">
            <w:pPr>
              <w:rPr>
                <w:sz w:val="22"/>
                <w:szCs w:val="22"/>
              </w:rPr>
            </w:pPr>
          </w:p>
        </w:tc>
      </w:tr>
      <w:tr w:rsidR="00B67654" w:rsidRPr="006C7530" w:rsidTr="00AF0B2B">
        <w:tc>
          <w:tcPr>
            <w:tcW w:w="734" w:type="dxa"/>
          </w:tcPr>
          <w:p w:rsidR="00B67654" w:rsidRPr="006C7530" w:rsidRDefault="00B67654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2</w:t>
            </w:r>
          </w:p>
        </w:tc>
        <w:tc>
          <w:tcPr>
            <w:tcW w:w="9246" w:type="dxa"/>
            <w:gridSpan w:val="24"/>
          </w:tcPr>
          <w:p w:rsidR="00B67654" w:rsidRPr="006C7530" w:rsidRDefault="00B67654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Сведения о лице, представившем ходатайство об установлении публичного сервитута</w:t>
            </w:r>
            <w:r w:rsidR="00463499">
              <w:rPr>
                <w:sz w:val="22"/>
                <w:szCs w:val="22"/>
              </w:rPr>
              <w:br/>
            </w:r>
            <w:r w:rsidRPr="006C7530">
              <w:rPr>
                <w:sz w:val="22"/>
                <w:szCs w:val="22"/>
              </w:rPr>
              <w:t>(далее – заявитель):</w:t>
            </w:r>
          </w:p>
        </w:tc>
      </w:tr>
      <w:tr w:rsidR="007C735C" w:rsidRPr="006C7530" w:rsidTr="00AF0B2B">
        <w:tc>
          <w:tcPr>
            <w:tcW w:w="734" w:type="dxa"/>
          </w:tcPr>
          <w:p w:rsidR="007C735C" w:rsidRPr="006C7530" w:rsidRDefault="00B67654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2.1</w:t>
            </w:r>
          </w:p>
        </w:tc>
        <w:tc>
          <w:tcPr>
            <w:tcW w:w="3118" w:type="dxa"/>
            <w:gridSpan w:val="4"/>
          </w:tcPr>
          <w:p w:rsidR="007C735C" w:rsidRPr="006C7530" w:rsidRDefault="00B67654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6128" w:type="dxa"/>
            <w:gridSpan w:val="20"/>
          </w:tcPr>
          <w:p w:rsidR="007C735C" w:rsidRPr="006C7530" w:rsidRDefault="007C735C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C735C" w:rsidRPr="006C7530" w:rsidTr="00AF0B2B">
        <w:tc>
          <w:tcPr>
            <w:tcW w:w="734" w:type="dxa"/>
          </w:tcPr>
          <w:p w:rsidR="007C735C" w:rsidRPr="006C7530" w:rsidRDefault="00B67654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2.2</w:t>
            </w:r>
          </w:p>
        </w:tc>
        <w:tc>
          <w:tcPr>
            <w:tcW w:w="3118" w:type="dxa"/>
            <w:gridSpan w:val="4"/>
          </w:tcPr>
          <w:p w:rsidR="007C735C" w:rsidRPr="006C7530" w:rsidRDefault="00B67654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6128" w:type="dxa"/>
            <w:gridSpan w:val="20"/>
          </w:tcPr>
          <w:p w:rsidR="007C735C" w:rsidRPr="006C7530" w:rsidRDefault="007C735C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C735C" w:rsidRPr="006C7530" w:rsidTr="00AF0B2B">
        <w:tc>
          <w:tcPr>
            <w:tcW w:w="734" w:type="dxa"/>
          </w:tcPr>
          <w:p w:rsidR="007C735C" w:rsidRPr="006C7530" w:rsidRDefault="00B67654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2.3</w:t>
            </w:r>
          </w:p>
        </w:tc>
        <w:tc>
          <w:tcPr>
            <w:tcW w:w="3118" w:type="dxa"/>
            <w:gridSpan w:val="4"/>
          </w:tcPr>
          <w:p w:rsidR="007C735C" w:rsidRPr="006C7530" w:rsidRDefault="00B67654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6128" w:type="dxa"/>
            <w:gridSpan w:val="20"/>
          </w:tcPr>
          <w:p w:rsidR="007C735C" w:rsidRPr="006C7530" w:rsidRDefault="007C735C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C735C" w:rsidRPr="006C7530" w:rsidTr="00AF0B2B">
        <w:tc>
          <w:tcPr>
            <w:tcW w:w="734" w:type="dxa"/>
          </w:tcPr>
          <w:p w:rsidR="007C735C" w:rsidRPr="006C7530" w:rsidRDefault="00BB773A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2.4</w:t>
            </w:r>
          </w:p>
        </w:tc>
        <w:tc>
          <w:tcPr>
            <w:tcW w:w="3118" w:type="dxa"/>
            <w:gridSpan w:val="4"/>
          </w:tcPr>
          <w:p w:rsidR="007C735C" w:rsidRPr="006C7530" w:rsidRDefault="00BB773A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128" w:type="dxa"/>
            <w:gridSpan w:val="20"/>
          </w:tcPr>
          <w:p w:rsidR="007C735C" w:rsidRPr="006C7530" w:rsidRDefault="007C735C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C735C" w:rsidRPr="006C7530" w:rsidTr="00AF0B2B">
        <w:tc>
          <w:tcPr>
            <w:tcW w:w="734" w:type="dxa"/>
          </w:tcPr>
          <w:p w:rsidR="007C735C" w:rsidRPr="006C7530" w:rsidRDefault="00BB773A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2.5</w:t>
            </w:r>
          </w:p>
        </w:tc>
        <w:tc>
          <w:tcPr>
            <w:tcW w:w="3118" w:type="dxa"/>
            <w:gridSpan w:val="4"/>
          </w:tcPr>
          <w:p w:rsidR="007C735C" w:rsidRPr="006C7530" w:rsidRDefault="00BB773A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128" w:type="dxa"/>
            <w:gridSpan w:val="20"/>
          </w:tcPr>
          <w:p w:rsidR="007C735C" w:rsidRPr="006C7530" w:rsidRDefault="007C735C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C735C" w:rsidRPr="006C7530" w:rsidTr="00AF0B2B">
        <w:tc>
          <w:tcPr>
            <w:tcW w:w="734" w:type="dxa"/>
          </w:tcPr>
          <w:p w:rsidR="007C735C" w:rsidRPr="006C7530" w:rsidRDefault="00BB773A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2.6</w:t>
            </w:r>
          </w:p>
        </w:tc>
        <w:tc>
          <w:tcPr>
            <w:tcW w:w="3118" w:type="dxa"/>
            <w:gridSpan w:val="4"/>
          </w:tcPr>
          <w:p w:rsidR="007C735C" w:rsidRPr="006C7530" w:rsidRDefault="00BB773A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128" w:type="dxa"/>
            <w:gridSpan w:val="20"/>
          </w:tcPr>
          <w:p w:rsidR="007C735C" w:rsidRPr="006C7530" w:rsidRDefault="007C735C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C735C" w:rsidRPr="006C7530" w:rsidTr="00AF0B2B">
        <w:tc>
          <w:tcPr>
            <w:tcW w:w="734" w:type="dxa"/>
          </w:tcPr>
          <w:p w:rsidR="007C735C" w:rsidRPr="006C7530" w:rsidRDefault="00BB773A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2.7</w:t>
            </w:r>
          </w:p>
        </w:tc>
        <w:tc>
          <w:tcPr>
            <w:tcW w:w="3118" w:type="dxa"/>
            <w:gridSpan w:val="4"/>
          </w:tcPr>
          <w:p w:rsidR="007C735C" w:rsidRPr="006C7530" w:rsidRDefault="00BB773A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ОГРН</w:t>
            </w:r>
          </w:p>
        </w:tc>
        <w:tc>
          <w:tcPr>
            <w:tcW w:w="6128" w:type="dxa"/>
            <w:gridSpan w:val="20"/>
          </w:tcPr>
          <w:p w:rsidR="007C735C" w:rsidRPr="006C7530" w:rsidRDefault="007C735C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C735C" w:rsidRPr="006C7530" w:rsidTr="00AF0B2B">
        <w:tc>
          <w:tcPr>
            <w:tcW w:w="734" w:type="dxa"/>
          </w:tcPr>
          <w:p w:rsidR="007C735C" w:rsidRPr="006C7530" w:rsidRDefault="00BB773A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2.8</w:t>
            </w:r>
          </w:p>
        </w:tc>
        <w:tc>
          <w:tcPr>
            <w:tcW w:w="3118" w:type="dxa"/>
            <w:gridSpan w:val="4"/>
          </w:tcPr>
          <w:p w:rsidR="007C735C" w:rsidRPr="006C7530" w:rsidRDefault="00BB773A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ИНН</w:t>
            </w:r>
          </w:p>
        </w:tc>
        <w:tc>
          <w:tcPr>
            <w:tcW w:w="6128" w:type="dxa"/>
            <w:gridSpan w:val="20"/>
          </w:tcPr>
          <w:p w:rsidR="007C735C" w:rsidRPr="006C7530" w:rsidRDefault="007C735C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B773A" w:rsidRPr="006C7530" w:rsidTr="00AF0B2B">
        <w:trPr>
          <w:trHeight w:val="400"/>
        </w:trPr>
        <w:tc>
          <w:tcPr>
            <w:tcW w:w="734" w:type="dxa"/>
            <w:vAlign w:val="center"/>
          </w:tcPr>
          <w:p w:rsidR="00BB773A" w:rsidRPr="006C7530" w:rsidRDefault="00BB773A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3</w:t>
            </w:r>
          </w:p>
        </w:tc>
        <w:tc>
          <w:tcPr>
            <w:tcW w:w="9246" w:type="dxa"/>
            <w:gridSpan w:val="24"/>
            <w:vAlign w:val="center"/>
          </w:tcPr>
          <w:p w:rsidR="00BB773A" w:rsidRPr="006C7530" w:rsidRDefault="00BB773A" w:rsidP="00BB773A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Сведения о представителе заявителя:</w:t>
            </w:r>
          </w:p>
        </w:tc>
      </w:tr>
      <w:tr w:rsidR="006C7530" w:rsidRPr="006C7530" w:rsidTr="00AF0B2B">
        <w:tc>
          <w:tcPr>
            <w:tcW w:w="734" w:type="dxa"/>
            <w:vMerge w:val="restart"/>
          </w:tcPr>
          <w:p w:rsidR="006C7530" w:rsidRPr="006C7530" w:rsidRDefault="006C7530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3.1</w:t>
            </w:r>
          </w:p>
        </w:tc>
        <w:tc>
          <w:tcPr>
            <w:tcW w:w="3118" w:type="dxa"/>
            <w:gridSpan w:val="4"/>
          </w:tcPr>
          <w:p w:rsidR="006C7530" w:rsidRPr="006C7530" w:rsidRDefault="006C7530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Фамилия</w:t>
            </w:r>
          </w:p>
        </w:tc>
        <w:tc>
          <w:tcPr>
            <w:tcW w:w="6128" w:type="dxa"/>
            <w:gridSpan w:val="20"/>
          </w:tcPr>
          <w:p w:rsidR="006C7530" w:rsidRPr="006C7530" w:rsidRDefault="006C7530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C7530" w:rsidRPr="006C7530" w:rsidTr="00AF0B2B">
        <w:tc>
          <w:tcPr>
            <w:tcW w:w="734" w:type="dxa"/>
            <w:vMerge/>
          </w:tcPr>
          <w:p w:rsidR="006C7530" w:rsidRPr="006C7530" w:rsidRDefault="006C7530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</w:tcPr>
          <w:p w:rsidR="006C7530" w:rsidRPr="006C7530" w:rsidRDefault="006C7530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Имя</w:t>
            </w:r>
          </w:p>
        </w:tc>
        <w:tc>
          <w:tcPr>
            <w:tcW w:w="6128" w:type="dxa"/>
            <w:gridSpan w:val="20"/>
          </w:tcPr>
          <w:p w:rsidR="006C7530" w:rsidRPr="006C7530" w:rsidRDefault="006C7530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C7530" w:rsidRPr="006C7530" w:rsidTr="00AF0B2B">
        <w:tc>
          <w:tcPr>
            <w:tcW w:w="734" w:type="dxa"/>
            <w:vMerge/>
          </w:tcPr>
          <w:p w:rsidR="006C7530" w:rsidRPr="006C7530" w:rsidRDefault="006C7530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</w:tcPr>
          <w:p w:rsidR="006C7530" w:rsidRPr="006C7530" w:rsidRDefault="006C7530" w:rsidP="00B67654">
            <w:pPr>
              <w:jc w:val="center"/>
              <w:rPr>
                <w:sz w:val="22"/>
                <w:szCs w:val="22"/>
              </w:rPr>
            </w:pPr>
            <w:r w:rsidRPr="006C7530"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6128" w:type="dxa"/>
            <w:gridSpan w:val="20"/>
          </w:tcPr>
          <w:p w:rsidR="006C7530" w:rsidRPr="006C7530" w:rsidRDefault="006C7530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C735C" w:rsidRPr="006C7530" w:rsidTr="00AF0B2B">
        <w:tc>
          <w:tcPr>
            <w:tcW w:w="734" w:type="dxa"/>
          </w:tcPr>
          <w:p w:rsidR="007C735C" w:rsidRPr="006C7530" w:rsidRDefault="00463499" w:rsidP="00B6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118" w:type="dxa"/>
            <w:gridSpan w:val="4"/>
          </w:tcPr>
          <w:p w:rsidR="007C735C" w:rsidRPr="006C7530" w:rsidRDefault="00463499" w:rsidP="00B6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128" w:type="dxa"/>
            <w:gridSpan w:val="20"/>
          </w:tcPr>
          <w:p w:rsidR="007C735C" w:rsidRPr="006C7530" w:rsidRDefault="007C735C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63499" w:rsidRPr="006C7530" w:rsidTr="00AF0B2B">
        <w:tc>
          <w:tcPr>
            <w:tcW w:w="734" w:type="dxa"/>
          </w:tcPr>
          <w:p w:rsidR="00463499" w:rsidRPr="006C7530" w:rsidRDefault="00463499" w:rsidP="00B4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118" w:type="dxa"/>
            <w:gridSpan w:val="4"/>
          </w:tcPr>
          <w:p w:rsidR="00463499" w:rsidRPr="006C7530" w:rsidRDefault="00463499" w:rsidP="00B4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6128" w:type="dxa"/>
            <w:gridSpan w:val="20"/>
          </w:tcPr>
          <w:p w:rsidR="00463499" w:rsidRPr="006C7530" w:rsidRDefault="00463499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63499" w:rsidRPr="006C7530" w:rsidTr="00AF0B2B">
        <w:tc>
          <w:tcPr>
            <w:tcW w:w="734" w:type="dxa"/>
          </w:tcPr>
          <w:p w:rsidR="00463499" w:rsidRPr="006C7530" w:rsidRDefault="007A2BA4" w:rsidP="00B4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118" w:type="dxa"/>
            <w:gridSpan w:val="4"/>
          </w:tcPr>
          <w:p w:rsidR="00463499" w:rsidRPr="006C7530" w:rsidRDefault="007A2BA4" w:rsidP="00B4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128" w:type="dxa"/>
            <w:gridSpan w:val="20"/>
          </w:tcPr>
          <w:p w:rsidR="00463499" w:rsidRPr="006C7530" w:rsidRDefault="00463499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07A99" w:rsidRPr="006C7530" w:rsidTr="00AF0B2B">
        <w:tc>
          <w:tcPr>
            <w:tcW w:w="734" w:type="dxa"/>
            <w:vMerge w:val="restart"/>
          </w:tcPr>
          <w:p w:rsidR="00C07A99" w:rsidRPr="006C7530" w:rsidRDefault="00C07A99" w:rsidP="00B4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46" w:type="dxa"/>
            <w:gridSpan w:val="24"/>
            <w:tcBorders>
              <w:bottom w:val="nil"/>
            </w:tcBorders>
          </w:tcPr>
          <w:p w:rsidR="00C07A99" w:rsidRPr="00C07A99" w:rsidRDefault="00C07A99" w:rsidP="00C07A99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Прошу установить публичный сервитут в отношении земель и (или) земельного(ых) участка(ов)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  <w:r>
              <w:rPr>
                <w:sz w:val="22"/>
                <w:szCs w:val="22"/>
              </w:rPr>
              <w:br/>
            </w:r>
          </w:p>
        </w:tc>
      </w:tr>
      <w:tr w:rsidR="007A2BA4" w:rsidRPr="006C7530" w:rsidTr="00AF0B2B">
        <w:tc>
          <w:tcPr>
            <w:tcW w:w="734" w:type="dxa"/>
            <w:vMerge/>
          </w:tcPr>
          <w:p w:rsidR="007A2BA4" w:rsidRDefault="007A2BA4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7A2BA4" w:rsidRPr="006C7530" w:rsidRDefault="007A2BA4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6" w:type="dxa"/>
            <w:gridSpan w:val="22"/>
            <w:tcBorders>
              <w:top w:val="nil"/>
              <w:left w:val="nil"/>
              <w:right w:val="nil"/>
            </w:tcBorders>
          </w:tcPr>
          <w:p w:rsidR="007A2BA4" w:rsidRPr="006C7530" w:rsidRDefault="007A2BA4" w:rsidP="00B44E22">
            <w:pPr>
              <w:rPr>
                <w:sz w:val="22"/>
                <w:szCs w:val="22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7A2BA4" w:rsidRPr="006C7530" w:rsidRDefault="007A2BA4" w:rsidP="00B44E22">
            <w:pPr>
              <w:rPr>
                <w:sz w:val="22"/>
                <w:szCs w:val="22"/>
              </w:rPr>
            </w:pPr>
          </w:p>
        </w:tc>
      </w:tr>
      <w:tr w:rsidR="007A2BA4" w:rsidRPr="006C7530" w:rsidTr="00AF0B2B">
        <w:tc>
          <w:tcPr>
            <w:tcW w:w="734" w:type="dxa"/>
            <w:vMerge/>
          </w:tcPr>
          <w:p w:rsidR="007A2BA4" w:rsidRPr="006C7530" w:rsidRDefault="007A2BA4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top w:val="nil"/>
              <w:right w:val="nil"/>
            </w:tcBorders>
          </w:tcPr>
          <w:p w:rsidR="007A2BA4" w:rsidRPr="00C07A99" w:rsidRDefault="007A2BA4" w:rsidP="00B44E2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6" w:type="dxa"/>
            <w:gridSpan w:val="22"/>
            <w:tcBorders>
              <w:left w:val="nil"/>
              <w:right w:val="nil"/>
            </w:tcBorders>
          </w:tcPr>
          <w:p w:rsidR="007A2BA4" w:rsidRPr="00C07A99" w:rsidRDefault="007A2BA4" w:rsidP="00B44E22">
            <w:pPr>
              <w:rPr>
                <w:sz w:val="12"/>
                <w:szCs w:val="12"/>
              </w:rPr>
            </w:pPr>
          </w:p>
        </w:tc>
        <w:tc>
          <w:tcPr>
            <w:tcW w:w="92" w:type="dxa"/>
            <w:tcBorders>
              <w:top w:val="nil"/>
              <w:left w:val="nil"/>
            </w:tcBorders>
          </w:tcPr>
          <w:p w:rsidR="007A2BA4" w:rsidRPr="00C07A99" w:rsidRDefault="007A2BA4" w:rsidP="00B44E22">
            <w:pPr>
              <w:rPr>
                <w:sz w:val="12"/>
                <w:szCs w:val="12"/>
              </w:rPr>
            </w:pPr>
          </w:p>
        </w:tc>
      </w:tr>
      <w:tr w:rsidR="00C07A99" w:rsidRPr="006C7530" w:rsidTr="00AF0B2B">
        <w:tc>
          <w:tcPr>
            <w:tcW w:w="734" w:type="dxa"/>
            <w:vMerge w:val="restart"/>
          </w:tcPr>
          <w:p w:rsidR="00C07A99" w:rsidRPr="006C7530" w:rsidRDefault="00C07A99" w:rsidP="00B4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88" w:type="dxa"/>
            <w:gridSpan w:val="7"/>
            <w:tcBorders>
              <w:bottom w:val="nil"/>
              <w:right w:val="nil"/>
            </w:tcBorders>
          </w:tcPr>
          <w:p w:rsidR="00C07A99" w:rsidRPr="006C7530" w:rsidRDefault="00C07A99" w:rsidP="00C07A9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Испрашиваемый срок публичного сервитута</w:t>
            </w:r>
          </w:p>
        </w:tc>
        <w:tc>
          <w:tcPr>
            <w:tcW w:w="3400" w:type="dxa"/>
            <w:gridSpan w:val="10"/>
            <w:tcBorders>
              <w:left w:val="nil"/>
              <w:right w:val="nil"/>
            </w:tcBorders>
          </w:tcPr>
          <w:p w:rsidR="00C07A99" w:rsidRPr="006C7530" w:rsidRDefault="00C07A99" w:rsidP="00C07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7"/>
            <w:tcBorders>
              <w:left w:val="nil"/>
              <w:bottom w:val="nil"/>
            </w:tcBorders>
          </w:tcPr>
          <w:p w:rsidR="00C07A99" w:rsidRPr="006C7530" w:rsidRDefault="00C07A99" w:rsidP="00B44E22">
            <w:pPr>
              <w:rPr>
                <w:sz w:val="22"/>
                <w:szCs w:val="22"/>
              </w:rPr>
            </w:pPr>
          </w:p>
        </w:tc>
      </w:tr>
      <w:tr w:rsidR="00C07A99" w:rsidRPr="006C7530" w:rsidTr="00AF0B2B">
        <w:tc>
          <w:tcPr>
            <w:tcW w:w="734" w:type="dxa"/>
            <w:vMerge/>
          </w:tcPr>
          <w:p w:rsidR="00C07A99" w:rsidRPr="006C7530" w:rsidRDefault="00C07A99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nil"/>
              <w:right w:val="nil"/>
            </w:tcBorders>
          </w:tcPr>
          <w:p w:rsidR="00C07A99" w:rsidRPr="00C07A99" w:rsidRDefault="00C07A99" w:rsidP="00B44E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6128" w:type="dxa"/>
            <w:gridSpan w:val="20"/>
            <w:tcBorders>
              <w:top w:val="nil"/>
              <w:left w:val="nil"/>
            </w:tcBorders>
          </w:tcPr>
          <w:p w:rsidR="00C07A99" w:rsidRPr="00C07A99" w:rsidRDefault="00C07A99" w:rsidP="00B44E22">
            <w:pPr>
              <w:rPr>
                <w:sz w:val="6"/>
                <w:szCs w:val="6"/>
              </w:rPr>
            </w:pPr>
          </w:p>
        </w:tc>
      </w:tr>
      <w:tr w:rsidR="00725634" w:rsidRPr="006C7530" w:rsidTr="00AF0B2B">
        <w:tc>
          <w:tcPr>
            <w:tcW w:w="734" w:type="dxa"/>
            <w:vMerge w:val="restart"/>
          </w:tcPr>
          <w:p w:rsidR="00725634" w:rsidRPr="006C7530" w:rsidRDefault="00725634" w:rsidP="00B4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46" w:type="dxa"/>
            <w:gridSpan w:val="24"/>
            <w:tcBorders>
              <w:bottom w:val="nil"/>
            </w:tcBorders>
          </w:tcPr>
          <w:p w:rsidR="00725634" w:rsidRPr="00C07A99" w:rsidRDefault="00725634" w:rsidP="00B44E22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</w:t>
            </w:r>
            <w:r>
              <w:rPr>
                <w:sz w:val="22"/>
                <w:szCs w:val="22"/>
              </w:rPr>
              <w:br/>
            </w:r>
          </w:p>
        </w:tc>
      </w:tr>
      <w:tr w:rsidR="00725634" w:rsidRPr="006C7530" w:rsidTr="00AF0B2B">
        <w:tc>
          <w:tcPr>
            <w:tcW w:w="734" w:type="dxa"/>
            <w:vMerge/>
          </w:tcPr>
          <w:p w:rsidR="00725634" w:rsidRDefault="00725634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5"/>
            <w:tcBorders>
              <w:top w:val="nil"/>
              <w:bottom w:val="nil"/>
              <w:right w:val="nil"/>
            </w:tcBorders>
          </w:tcPr>
          <w:p w:rsidR="00725634" w:rsidRPr="006C7530" w:rsidRDefault="00725634" w:rsidP="0072563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возникновении таких обстоятельств)</w:t>
            </w:r>
          </w:p>
        </w:tc>
        <w:tc>
          <w:tcPr>
            <w:tcW w:w="3258" w:type="dxa"/>
            <w:gridSpan w:val="8"/>
            <w:tcBorders>
              <w:top w:val="nil"/>
              <w:left w:val="nil"/>
              <w:right w:val="nil"/>
            </w:tcBorders>
          </w:tcPr>
          <w:p w:rsidR="00725634" w:rsidRPr="006C7530" w:rsidRDefault="00725634" w:rsidP="0052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8" w:type="dxa"/>
            <w:gridSpan w:val="11"/>
            <w:tcBorders>
              <w:top w:val="nil"/>
              <w:left w:val="nil"/>
              <w:bottom w:val="nil"/>
            </w:tcBorders>
          </w:tcPr>
          <w:p w:rsidR="00725634" w:rsidRPr="006C7530" w:rsidRDefault="00725634" w:rsidP="00B44E22">
            <w:pPr>
              <w:rPr>
                <w:sz w:val="22"/>
                <w:szCs w:val="22"/>
              </w:rPr>
            </w:pPr>
          </w:p>
        </w:tc>
      </w:tr>
      <w:tr w:rsidR="00520CF3" w:rsidRPr="006C7530" w:rsidTr="00AF0B2B">
        <w:tc>
          <w:tcPr>
            <w:tcW w:w="734" w:type="dxa"/>
            <w:vMerge/>
          </w:tcPr>
          <w:p w:rsidR="00520CF3" w:rsidRPr="006C7530" w:rsidRDefault="00520CF3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24"/>
            <w:tcBorders>
              <w:top w:val="nil"/>
            </w:tcBorders>
          </w:tcPr>
          <w:p w:rsidR="00520CF3" w:rsidRPr="00520CF3" w:rsidRDefault="00520CF3" w:rsidP="00B44E22">
            <w:pPr>
              <w:rPr>
                <w:sz w:val="6"/>
                <w:szCs w:val="6"/>
              </w:rPr>
            </w:pPr>
          </w:p>
        </w:tc>
      </w:tr>
      <w:tr w:rsidR="00520CF3" w:rsidRPr="006C7530" w:rsidTr="00AF0B2B">
        <w:tc>
          <w:tcPr>
            <w:tcW w:w="734" w:type="dxa"/>
            <w:vMerge w:val="restart"/>
          </w:tcPr>
          <w:p w:rsidR="00520CF3" w:rsidRPr="006C7530" w:rsidRDefault="00520CF3" w:rsidP="00B4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36" w:type="dxa"/>
            <w:gridSpan w:val="10"/>
            <w:tcBorders>
              <w:bottom w:val="nil"/>
              <w:right w:val="nil"/>
            </w:tcBorders>
          </w:tcPr>
          <w:p w:rsidR="00520CF3" w:rsidRPr="006C7530" w:rsidRDefault="00520CF3" w:rsidP="00B44E2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необходимости установления публичного сервитута</w:t>
            </w:r>
          </w:p>
        </w:tc>
        <w:tc>
          <w:tcPr>
            <w:tcW w:w="2718" w:type="dxa"/>
            <w:gridSpan w:val="13"/>
            <w:tcBorders>
              <w:left w:val="nil"/>
              <w:right w:val="nil"/>
            </w:tcBorders>
          </w:tcPr>
          <w:p w:rsidR="00520CF3" w:rsidRPr="006C7530" w:rsidRDefault="00520CF3" w:rsidP="00520CF3">
            <w:pPr>
              <w:rPr>
                <w:sz w:val="22"/>
                <w:szCs w:val="22"/>
              </w:rPr>
            </w:pPr>
          </w:p>
        </w:tc>
        <w:tc>
          <w:tcPr>
            <w:tcW w:w="92" w:type="dxa"/>
            <w:tcBorders>
              <w:left w:val="nil"/>
              <w:bottom w:val="nil"/>
            </w:tcBorders>
          </w:tcPr>
          <w:p w:rsidR="00520CF3" w:rsidRPr="006C7530" w:rsidRDefault="00520CF3" w:rsidP="00B44E22">
            <w:pPr>
              <w:rPr>
                <w:sz w:val="22"/>
                <w:szCs w:val="22"/>
              </w:rPr>
            </w:pPr>
          </w:p>
        </w:tc>
      </w:tr>
      <w:tr w:rsidR="00520CF3" w:rsidRPr="006C7530" w:rsidTr="00AF0B2B">
        <w:tc>
          <w:tcPr>
            <w:tcW w:w="734" w:type="dxa"/>
            <w:vMerge/>
          </w:tcPr>
          <w:p w:rsidR="00520CF3" w:rsidRPr="006C7530" w:rsidRDefault="00520CF3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nil"/>
              <w:right w:val="nil"/>
            </w:tcBorders>
          </w:tcPr>
          <w:p w:rsidR="00520CF3" w:rsidRPr="00C07A99" w:rsidRDefault="00520CF3" w:rsidP="00B44E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6128" w:type="dxa"/>
            <w:gridSpan w:val="20"/>
            <w:tcBorders>
              <w:top w:val="nil"/>
              <w:left w:val="nil"/>
            </w:tcBorders>
          </w:tcPr>
          <w:p w:rsidR="00520CF3" w:rsidRPr="00C07A99" w:rsidRDefault="00520CF3" w:rsidP="00B44E22">
            <w:pPr>
              <w:rPr>
                <w:sz w:val="6"/>
                <w:szCs w:val="6"/>
              </w:rPr>
            </w:pPr>
          </w:p>
        </w:tc>
      </w:tr>
      <w:tr w:rsidR="00520CF3" w:rsidRPr="006C7530" w:rsidTr="00AF0B2B">
        <w:tc>
          <w:tcPr>
            <w:tcW w:w="734" w:type="dxa"/>
            <w:vMerge w:val="restart"/>
          </w:tcPr>
          <w:p w:rsidR="00520CF3" w:rsidRPr="006C7530" w:rsidRDefault="00520CF3" w:rsidP="004049CC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246" w:type="dxa"/>
            <w:gridSpan w:val="24"/>
            <w:tcBorders>
              <w:bottom w:val="nil"/>
            </w:tcBorders>
          </w:tcPr>
          <w:p w:rsidR="00520CF3" w:rsidRPr="00C07A99" w:rsidRDefault="00520CF3" w:rsidP="004049CC">
            <w:pPr>
              <w:keepNext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Сведения о правообладателе инженерного сооружения, котор</w:t>
            </w:r>
            <w:r w:rsidR="0029038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  <w:r>
              <w:rPr>
                <w:sz w:val="22"/>
                <w:szCs w:val="22"/>
              </w:rPr>
              <w:br/>
            </w:r>
          </w:p>
        </w:tc>
      </w:tr>
      <w:tr w:rsidR="00520CF3" w:rsidRPr="006C7530" w:rsidTr="00AF0B2B">
        <w:tc>
          <w:tcPr>
            <w:tcW w:w="734" w:type="dxa"/>
            <w:vMerge/>
          </w:tcPr>
          <w:p w:rsidR="00520CF3" w:rsidRDefault="00520CF3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520CF3" w:rsidRPr="006C7530" w:rsidRDefault="00520CF3" w:rsidP="00B44E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135" w:type="dxa"/>
            <w:gridSpan w:val="14"/>
            <w:tcBorders>
              <w:top w:val="nil"/>
              <w:left w:val="nil"/>
              <w:right w:val="nil"/>
            </w:tcBorders>
          </w:tcPr>
          <w:p w:rsidR="00520CF3" w:rsidRPr="006C7530" w:rsidRDefault="00520CF3" w:rsidP="004049CC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  <w:gridSpan w:val="9"/>
            <w:tcBorders>
              <w:top w:val="nil"/>
              <w:left w:val="nil"/>
              <w:bottom w:val="nil"/>
            </w:tcBorders>
          </w:tcPr>
          <w:p w:rsidR="00520CF3" w:rsidRPr="006C7530" w:rsidRDefault="00520CF3" w:rsidP="00B44E22">
            <w:pPr>
              <w:rPr>
                <w:sz w:val="22"/>
                <w:szCs w:val="22"/>
              </w:rPr>
            </w:pPr>
          </w:p>
        </w:tc>
      </w:tr>
      <w:tr w:rsidR="00520CF3" w:rsidRPr="006C7530" w:rsidTr="00AF0B2B">
        <w:tc>
          <w:tcPr>
            <w:tcW w:w="734" w:type="dxa"/>
            <w:vMerge/>
          </w:tcPr>
          <w:p w:rsidR="00520CF3" w:rsidRPr="006C7530" w:rsidRDefault="00520CF3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24"/>
            <w:tcBorders>
              <w:top w:val="nil"/>
            </w:tcBorders>
          </w:tcPr>
          <w:p w:rsidR="00520CF3" w:rsidRPr="00520CF3" w:rsidRDefault="00520CF3" w:rsidP="00B44E22">
            <w:pPr>
              <w:rPr>
                <w:sz w:val="6"/>
                <w:szCs w:val="6"/>
              </w:rPr>
            </w:pPr>
          </w:p>
        </w:tc>
      </w:tr>
      <w:tr w:rsidR="004049CC" w:rsidRPr="006C7530" w:rsidTr="00AF0B2B">
        <w:trPr>
          <w:trHeight w:val="329"/>
        </w:trPr>
        <w:tc>
          <w:tcPr>
            <w:tcW w:w="734" w:type="dxa"/>
            <w:vMerge w:val="restart"/>
          </w:tcPr>
          <w:p w:rsidR="004049CC" w:rsidRPr="006C7530" w:rsidRDefault="004049CC" w:rsidP="00B4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55" w:type="dxa"/>
            <w:gridSpan w:val="8"/>
            <w:vMerge w:val="restart"/>
          </w:tcPr>
          <w:p w:rsidR="004049CC" w:rsidRPr="006C7530" w:rsidRDefault="004049CC" w:rsidP="004049CC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4291" w:type="dxa"/>
            <w:gridSpan w:val="16"/>
          </w:tcPr>
          <w:p w:rsidR="004049CC" w:rsidRPr="006C7530" w:rsidRDefault="004049CC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049CC" w:rsidRPr="006C7530" w:rsidTr="00AF0B2B">
        <w:trPr>
          <w:trHeight w:val="330"/>
        </w:trPr>
        <w:tc>
          <w:tcPr>
            <w:tcW w:w="734" w:type="dxa"/>
            <w:vMerge/>
          </w:tcPr>
          <w:p w:rsidR="004049CC" w:rsidRPr="006C7530" w:rsidRDefault="004049CC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5" w:type="dxa"/>
            <w:gridSpan w:val="8"/>
            <w:vMerge/>
          </w:tcPr>
          <w:p w:rsidR="004049CC" w:rsidRPr="006C7530" w:rsidRDefault="004049CC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16"/>
          </w:tcPr>
          <w:p w:rsidR="004049CC" w:rsidRPr="006C7530" w:rsidRDefault="004049CC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049CC" w:rsidRPr="006C7530" w:rsidTr="00AF0B2B">
        <w:trPr>
          <w:trHeight w:val="330"/>
        </w:trPr>
        <w:tc>
          <w:tcPr>
            <w:tcW w:w="734" w:type="dxa"/>
            <w:vMerge/>
          </w:tcPr>
          <w:p w:rsidR="004049CC" w:rsidRPr="006C7530" w:rsidRDefault="004049CC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5" w:type="dxa"/>
            <w:gridSpan w:val="8"/>
            <w:vMerge/>
          </w:tcPr>
          <w:p w:rsidR="004049CC" w:rsidRPr="006C7530" w:rsidRDefault="004049CC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16"/>
          </w:tcPr>
          <w:p w:rsidR="004049CC" w:rsidRPr="006C7530" w:rsidRDefault="004049CC" w:rsidP="00483B3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31474C" w:rsidRPr="006C7530" w:rsidTr="00AF0B2B">
        <w:tc>
          <w:tcPr>
            <w:tcW w:w="734" w:type="dxa"/>
          </w:tcPr>
          <w:p w:rsidR="0031474C" w:rsidRPr="006C7530" w:rsidRDefault="0031474C" w:rsidP="00B4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46" w:type="dxa"/>
            <w:gridSpan w:val="24"/>
          </w:tcPr>
          <w:p w:rsidR="0031474C" w:rsidRPr="006C7530" w:rsidRDefault="0031474C" w:rsidP="0031474C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3F748D" w:rsidRPr="006C7530" w:rsidTr="00AF0B2B">
        <w:tc>
          <w:tcPr>
            <w:tcW w:w="734" w:type="dxa"/>
            <w:vMerge w:val="restart"/>
          </w:tcPr>
          <w:p w:rsidR="003F748D" w:rsidRPr="006C7530" w:rsidRDefault="003F748D" w:rsidP="00B4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46" w:type="dxa"/>
            <w:gridSpan w:val="24"/>
          </w:tcPr>
          <w:p w:rsidR="003F748D" w:rsidRPr="006C7530" w:rsidRDefault="003F748D" w:rsidP="0031474C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способах представления результатов рассмотрения ходатайства:</w:t>
            </w:r>
          </w:p>
        </w:tc>
      </w:tr>
      <w:tr w:rsidR="003F748D" w:rsidRPr="006C7530" w:rsidTr="00AF0B2B">
        <w:trPr>
          <w:trHeight w:val="382"/>
        </w:trPr>
        <w:tc>
          <w:tcPr>
            <w:tcW w:w="734" w:type="dxa"/>
            <w:vMerge/>
          </w:tcPr>
          <w:p w:rsidR="003F748D" w:rsidRPr="006C7530" w:rsidRDefault="003F748D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11"/>
            <w:vMerge w:val="restart"/>
          </w:tcPr>
          <w:p w:rsidR="003F748D" w:rsidRPr="006C7530" w:rsidRDefault="003F748D" w:rsidP="0031474C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</w:tcPr>
          <w:p w:rsidR="003F748D" w:rsidRPr="006C7530" w:rsidRDefault="003F748D" w:rsidP="00B44E2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  <w:vAlign w:val="bottom"/>
          </w:tcPr>
          <w:p w:rsidR="003F748D" w:rsidRPr="006C7530" w:rsidRDefault="003F748D" w:rsidP="003F7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gridSpan w:val="4"/>
            <w:tcBorders>
              <w:left w:val="nil"/>
              <w:bottom w:val="nil"/>
            </w:tcBorders>
          </w:tcPr>
          <w:p w:rsidR="003F748D" w:rsidRPr="006C7530" w:rsidRDefault="003F748D" w:rsidP="00B44E22">
            <w:pPr>
              <w:rPr>
                <w:sz w:val="22"/>
                <w:szCs w:val="22"/>
              </w:rPr>
            </w:pPr>
          </w:p>
        </w:tc>
      </w:tr>
      <w:tr w:rsidR="003F748D" w:rsidRPr="006C7530" w:rsidTr="00AF0B2B">
        <w:trPr>
          <w:trHeight w:val="382"/>
        </w:trPr>
        <w:tc>
          <w:tcPr>
            <w:tcW w:w="734" w:type="dxa"/>
            <w:vMerge/>
          </w:tcPr>
          <w:p w:rsidR="003F748D" w:rsidRPr="006C7530" w:rsidRDefault="003F748D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11"/>
            <w:vMerge/>
          </w:tcPr>
          <w:p w:rsidR="003F748D" w:rsidRDefault="003F748D" w:rsidP="0031474C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</w:tcPr>
          <w:p w:rsidR="003F748D" w:rsidRPr="006C7530" w:rsidRDefault="003F748D" w:rsidP="00B44E2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</w:tcPr>
          <w:p w:rsidR="003F748D" w:rsidRPr="003F748D" w:rsidRDefault="003F748D" w:rsidP="003F7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</w:tcBorders>
          </w:tcPr>
          <w:p w:rsidR="003F748D" w:rsidRPr="006C7530" w:rsidRDefault="003F748D" w:rsidP="00B44E22">
            <w:pPr>
              <w:rPr>
                <w:sz w:val="22"/>
                <w:szCs w:val="22"/>
              </w:rPr>
            </w:pPr>
          </w:p>
        </w:tc>
      </w:tr>
      <w:tr w:rsidR="003F748D" w:rsidRPr="006C7530" w:rsidTr="00AF0B2B">
        <w:trPr>
          <w:trHeight w:val="382"/>
        </w:trPr>
        <w:tc>
          <w:tcPr>
            <w:tcW w:w="734" w:type="dxa"/>
            <w:vMerge/>
          </w:tcPr>
          <w:p w:rsidR="003F748D" w:rsidRPr="006C7530" w:rsidRDefault="003F748D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11"/>
            <w:vMerge w:val="restart"/>
          </w:tcPr>
          <w:p w:rsidR="003F748D" w:rsidRPr="006C7530" w:rsidRDefault="003F748D" w:rsidP="00B44E22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</w:tcPr>
          <w:p w:rsidR="003F748D" w:rsidRPr="006C7530" w:rsidRDefault="003F748D" w:rsidP="00B44E2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  <w:vAlign w:val="bottom"/>
          </w:tcPr>
          <w:p w:rsidR="003F748D" w:rsidRPr="006C7530" w:rsidRDefault="003F748D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gridSpan w:val="4"/>
            <w:tcBorders>
              <w:left w:val="nil"/>
              <w:bottom w:val="nil"/>
            </w:tcBorders>
          </w:tcPr>
          <w:p w:rsidR="003F748D" w:rsidRPr="006C7530" w:rsidRDefault="003F748D" w:rsidP="00B44E22">
            <w:pPr>
              <w:rPr>
                <w:sz w:val="22"/>
                <w:szCs w:val="22"/>
              </w:rPr>
            </w:pPr>
          </w:p>
        </w:tc>
      </w:tr>
      <w:tr w:rsidR="003F748D" w:rsidRPr="006C7530" w:rsidTr="00AF0B2B">
        <w:trPr>
          <w:trHeight w:val="382"/>
        </w:trPr>
        <w:tc>
          <w:tcPr>
            <w:tcW w:w="734" w:type="dxa"/>
            <w:vMerge/>
          </w:tcPr>
          <w:p w:rsidR="003F748D" w:rsidRPr="006C7530" w:rsidRDefault="003F748D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11"/>
            <w:vMerge/>
          </w:tcPr>
          <w:p w:rsidR="003F748D" w:rsidRDefault="003F748D" w:rsidP="00B44E22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</w:tcPr>
          <w:p w:rsidR="003F748D" w:rsidRPr="006C7530" w:rsidRDefault="003F748D" w:rsidP="00B44E2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</w:tcPr>
          <w:p w:rsidR="003F748D" w:rsidRPr="003F748D" w:rsidRDefault="003F748D" w:rsidP="00B4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</w:tcBorders>
          </w:tcPr>
          <w:p w:rsidR="003F748D" w:rsidRPr="006C7530" w:rsidRDefault="003F748D" w:rsidP="00B44E22">
            <w:pPr>
              <w:rPr>
                <w:sz w:val="22"/>
                <w:szCs w:val="22"/>
              </w:rPr>
            </w:pPr>
          </w:p>
        </w:tc>
      </w:tr>
      <w:tr w:rsidR="00CC00FC" w:rsidRPr="006C7530" w:rsidTr="00AF0B2B">
        <w:tc>
          <w:tcPr>
            <w:tcW w:w="734" w:type="dxa"/>
            <w:vMerge w:val="restart"/>
          </w:tcPr>
          <w:p w:rsidR="00CC00FC" w:rsidRPr="006C7530" w:rsidRDefault="00CC00FC" w:rsidP="00B4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031" w:type="dxa"/>
            <w:gridSpan w:val="6"/>
            <w:tcBorders>
              <w:bottom w:val="nil"/>
              <w:right w:val="nil"/>
            </w:tcBorders>
          </w:tcPr>
          <w:p w:rsidR="00CC00FC" w:rsidRPr="006C7530" w:rsidRDefault="00CC00FC" w:rsidP="00B44E2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прилагаемые к ходатайству:</w:t>
            </w:r>
          </w:p>
        </w:tc>
        <w:tc>
          <w:tcPr>
            <w:tcW w:w="5123" w:type="dxa"/>
            <w:gridSpan w:val="17"/>
            <w:tcBorders>
              <w:left w:val="nil"/>
              <w:right w:val="nil"/>
            </w:tcBorders>
          </w:tcPr>
          <w:p w:rsidR="00CC00FC" w:rsidRPr="006C7530" w:rsidRDefault="00CC00FC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" w:type="dxa"/>
            <w:tcBorders>
              <w:left w:val="nil"/>
              <w:bottom w:val="nil"/>
            </w:tcBorders>
          </w:tcPr>
          <w:p w:rsidR="00CC00FC" w:rsidRPr="006C7530" w:rsidRDefault="00CC00FC" w:rsidP="00B44E22">
            <w:pPr>
              <w:rPr>
                <w:sz w:val="22"/>
                <w:szCs w:val="22"/>
              </w:rPr>
            </w:pPr>
          </w:p>
        </w:tc>
      </w:tr>
      <w:tr w:rsidR="00CC00FC" w:rsidRPr="006C7530" w:rsidTr="00AF0B2B">
        <w:tc>
          <w:tcPr>
            <w:tcW w:w="734" w:type="dxa"/>
            <w:vMerge/>
          </w:tcPr>
          <w:p w:rsidR="00CC00FC" w:rsidRPr="006C7530" w:rsidRDefault="00CC00FC" w:rsidP="00B44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nil"/>
              <w:right w:val="nil"/>
            </w:tcBorders>
          </w:tcPr>
          <w:p w:rsidR="00CC00FC" w:rsidRPr="00C07A99" w:rsidRDefault="00CC00FC" w:rsidP="00B44E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6128" w:type="dxa"/>
            <w:gridSpan w:val="20"/>
            <w:tcBorders>
              <w:top w:val="nil"/>
              <w:left w:val="nil"/>
            </w:tcBorders>
          </w:tcPr>
          <w:p w:rsidR="00CC00FC" w:rsidRPr="00C07A99" w:rsidRDefault="00CC00FC" w:rsidP="00B44E22">
            <w:pPr>
              <w:rPr>
                <w:sz w:val="6"/>
                <w:szCs w:val="6"/>
              </w:rPr>
            </w:pPr>
          </w:p>
        </w:tc>
      </w:tr>
      <w:tr w:rsidR="00CC00FC" w:rsidRPr="006C7530" w:rsidTr="00AF0B2B">
        <w:tc>
          <w:tcPr>
            <w:tcW w:w="734" w:type="dxa"/>
          </w:tcPr>
          <w:p w:rsidR="00CC00FC" w:rsidRPr="006C7530" w:rsidRDefault="00CC00FC" w:rsidP="00B4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46" w:type="dxa"/>
            <w:gridSpan w:val="24"/>
          </w:tcPr>
          <w:p w:rsidR="00CC00FC" w:rsidRPr="006C7530" w:rsidRDefault="00CC00FC" w:rsidP="00B44E22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646FBF" w:rsidRPr="006C7530" w:rsidTr="00AF0B2B">
        <w:tc>
          <w:tcPr>
            <w:tcW w:w="734" w:type="dxa"/>
          </w:tcPr>
          <w:p w:rsidR="00646FBF" w:rsidRPr="006C7530" w:rsidRDefault="00646FBF" w:rsidP="00B4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46" w:type="dxa"/>
            <w:gridSpan w:val="24"/>
          </w:tcPr>
          <w:p w:rsidR="00646FBF" w:rsidRPr="006C7530" w:rsidRDefault="00646FBF" w:rsidP="00B44E22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AF0B2B" w:rsidRPr="006C7530" w:rsidTr="00AF0B2B">
        <w:tc>
          <w:tcPr>
            <w:tcW w:w="734" w:type="dxa"/>
            <w:vMerge w:val="restart"/>
          </w:tcPr>
          <w:p w:rsidR="00AF0B2B" w:rsidRPr="006C7530" w:rsidRDefault="00AF0B2B" w:rsidP="00B4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13" w:type="dxa"/>
            <w:gridSpan w:val="11"/>
          </w:tcPr>
          <w:p w:rsidR="00AF0B2B" w:rsidRPr="006C7530" w:rsidRDefault="00AF0B2B" w:rsidP="00646FB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2733" w:type="dxa"/>
            <w:gridSpan w:val="13"/>
            <w:tcBorders>
              <w:top w:val="nil"/>
            </w:tcBorders>
          </w:tcPr>
          <w:p w:rsidR="00AF0B2B" w:rsidRPr="006C7530" w:rsidRDefault="00AF0B2B" w:rsidP="00646F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AF0B2B" w:rsidRPr="006C7530" w:rsidTr="00AF0B2B">
        <w:tc>
          <w:tcPr>
            <w:tcW w:w="734" w:type="dxa"/>
            <w:vMerge/>
          </w:tcPr>
          <w:p w:rsidR="00AF0B2B" w:rsidRPr="006C7530" w:rsidRDefault="00AF0B2B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bottom w:val="nil"/>
              <w:right w:val="nil"/>
            </w:tcBorders>
          </w:tcPr>
          <w:p w:rsidR="00AF0B2B" w:rsidRPr="006C7530" w:rsidRDefault="00AF0B2B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B2B" w:rsidRPr="006C7530" w:rsidRDefault="00AF0B2B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0B2B" w:rsidRPr="006C7530" w:rsidRDefault="00AF0B2B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0B2B" w:rsidRPr="006C7530" w:rsidRDefault="00AF0B2B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left w:val="nil"/>
              <w:bottom w:val="nil"/>
            </w:tcBorders>
          </w:tcPr>
          <w:p w:rsidR="00AF0B2B" w:rsidRPr="006C7530" w:rsidRDefault="00AF0B2B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3" w:type="dxa"/>
            <w:gridSpan w:val="13"/>
            <w:tcBorders>
              <w:top w:val="nil"/>
              <w:bottom w:val="nil"/>
            </w:tcBorders>
          </w:tcPr>
          <w:p w:rsidR="00AF0B2B" w:rsidRDefault="00AF0B2B" w:rsidP="004C2E78">
            <w:pPr>
              <w:ind w:left="57"/>
              <w:rPr>
                <w:sz w:val="22"/>
                <w:szCs w:val="22"/>
              </w:rPr>
            </w:pPr>
          </w:p>
        </w:tc>
      </w:tr>
      <w:tr w:rsidR="00AF0B2B" w:rsidRPr="006C7530" w:rsidTr="00AF0B2B">
        <w:tc>
          <w:tcPr>
            <w:tcW w:w="734" w:type="dxa"/>
            <w:vMerge/>
          </w:tcPr>
          <w:p w:rsidR="00AF0B2B" w:rsidRPr="006C7530" w:rsidRDefault="00AF0B2B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AF0B2B" w:rsidRPr="006C7530" w:rsidRDefault="00AF0B2B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right w:val="nil"/>
            </w:tcBorders>
          </w:tcPr>
          <w:p w:rsidR="00AF0B2B" w:rsidRPr="006C7530" w:rsidRDefault="00AF0B2B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0B2B" w:rsidRPr="006C7530" w:rsidRDefault="00AF0B2B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right w:val="nil"/>
            </w:tcBorders>
          </w:tcPr>
          <w:p w:rsidR="00AF0B2B" w:rsidRPr="006C7530" w:rsidRDefault="00AF0B2B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</w:tcBorders>
          </w:tcPr>
          <w:p w:rsidR="00AF0B2B" w:rsidRPr="006C7530" w:rsidRDefault="00AF0B2B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dxa"/>
            <w:tcBorders>
              <w:top w:val="nil"/>
              <w:bottom w:val="nil"/>
              <w:right w:val="nil"/>
            </w:tcBorders>
          </w:tcPr>
          <w:p w:rsidR="00AF0B2B" w:rsidRPr="006C7530" w:rsidRDefault="00AF0B2B" w:rsidP="004C2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right w:val="nil"/>
            </w:tcBorders>
          </w:tcPr>
          <w:p w:rsidR="00AF0B2B" w:rsidRPr="006C7530" w:rsidRDefault="00AF0B2B" w:rsidP="004C2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B2B" w:rsidRPr="006C7530" w:rsidRDefault="00AF0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right w:val="nil"/>
            </w:tcBorders>
          </w:tcPr>
          <w:p w:rsidR="00AF0B2B" w:rsidRPr="006C7530" w:rsidRDefault="00AF0B2B" w:rsidP="004C2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AF0B2B" w:rsidRPr="006C7530" w:rsidRDefault="00AF0B2B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right w:val="nil"/>
            </w:tcBorders>
          </w:tcPr>
          <w:p w:rsidR="00AF0B2B" w:rsidRPr="006C7530" w:rsidRDefault="00AF0B2B" w:rsidP="004C2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</w:tcBorders>
          </w:tcPr>
          <w:p w:rsidR="00AF0B2B" w:rsidRPr="006C7530" w:rsidRDefault="00AF0B2B" w:rsidP="004C2E7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AF0B2B" w:rsidRPr="006C7530" w:rsidTr="00AF0B2B">
        <w:tc>
          <w:tcPr>
            <w:tcW w:w="734" w:type="dxa"/>
            <w:vMerge/>
          </w:tcPr>
          <w:p w:rsidR="00AF0B2B" w:rsidRPr="006C7530" w:rsidRDefault="00AF0B2B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top w:val="nil"/>
              <w:right w:val="nil"/>
            </w:tcBorders>
          </w:tcPr>
          <w:p w:rsidR="00AF0B2B" w:rsidRPr="006C7530" w:rsidRDefault="00AF0B2B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left w:val="nil"/>
              <w:right w:val="nil"/>
            </w:tcBorders>
          </w:tcPr>
          <w:p w:rsidR="00AF0B2B" w:rsidRPr="00AF0B2B" w:rsidRDefault="00AF0B2B" w:rsidP="00B67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AF0B2B" w:rsidRPr="006C7530" w:rsidRDefault="00AF0B2B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gridSpan w:val="5"/>
            <w:tcBorders>
              <w:left w:val="nil"/>
              <w:right w:val="nil"/>
            </w:tcBorders>
          </w:tcPr>
          <w:p w:rsidR="00AF0B2B" w:rsidRPr="00AF0B2B" w:rsidRDefault="00AF0B2B" w:rsidP="00B67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</w:tcBorders>
          </w:tcPr>
          <w:p w:rsidR="00AF0B2B" w:rsidRPr="006C7530" w:rsidRDefault="00AF0B2B" w:rsidP="00B6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3" w:type="dxa"/>
            <w:gridSpan w:val="13"/>
            <w:tcBorders>
              <w:top w:val="nil"/>
            </w:tcBorders>
          </w:tcPr>
          <w:p w:rsidR="00AF0B2B" w:rsidRPr="006C7530" w:rsidRDefault="00AF0B2B">
            <w:pPr>
              <w:rPr>
                <w:sz w:val="22"/>
                <w:szCs w:val="22"/>
              </w:rPr>
            </w:pPr>
          </w:p>
        </w:tc>
      </w:tr>
    </w:tbl>
    <w:p w:rsidR="007C735C" w:rsidRDefault="007C735C">
      <w:pPr>
        <w:rPr>
          <w:sz w:val="24"/>
          <w:szCs w:val="24"/>
        </w:rPr>
      </w:pPr>
    </w:p>
    <w:sectPr w:rsidR="007C735C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Header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64425"/>
    <w:rsid w:val="0029038D"/>
    <w:rsid w:val="0031474C"/>
    <w:rsid w:val="003F748D"/>
    <w:rsid w:val="004049CC"/>
    <w:rsid w:val="00463499"/>
    <w:rsid w:val="00483B3B"/>
    <w:rsid w:val="004C2E78"/>
    <w:rsid w:val="004F0FA3"/>
    <w:rsid w:val="00520CF3"/>
    <w:rsid w:val="00646FBF"/>
    <w:rsid w:val="006C7530"/>
    <w:rsid w:val="006F1C01"/>
    <w:rsid w:val="00725634"/>
    <w:rsid w:val="007272F0"/>
    <w:rsid w:val="007A2BA4"/>
    <w:rsid w:val="007C735C"/>
    <w:rsid w:val="008B2187"/>
    <w:rsid w:val="009C3410"/>
    <w:rsid w:val="00A94ED8"/>
    <w:rsid w:val="00AD1148"/>
    <w:rsid w:val="00AF0B2B"/>
    <w:rsid w:val="00B053DA"/>
    <w:rsid w:val="00B44E22"/>
    <w:rsid w:val="00B66943"/>
    <w:rsid w:val="00B67654"/>
    <w:rsid w:val="00BB773A"/>
    <w:rsid w:val="00C07A99"/>
    <w:rsid w:val="00C1241B"/>
    <w:rsid w:val="00CC00FC"/>
    <w:rsid w:val="00C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EF38CEC-48C3-484D-8731-DD8E826B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7C735C"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F0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4</DocSecurity>
  <Lines>28</Lines>
  <Paragraphs>8</Paragraphs>
  <ScaleCrop>false</ScaleCrop>
  <Company>КонсультантПлюс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2018-12-29T14:38:00Z</cp:lastPrinted>
  <dcterms:created xsi:type="dcterms:W3CDTF">2025-04-16T04:40:00Z</dcterms:created>
  <dcterms:modified xsi:type="dcterms:W3CDTF">2025-04-16T04:40:00Z</dcterms:modified>
</cp:coreProperties>
</file>