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943" w:rsidRDefault="0021050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0E75CE">
        <w:rPr>
          <w:rFonts w:ascii="Times New Roman" w:hAnsi="Times New Roman" w:cs="Times New Roman"/>
          <w:sz w:val="28"/>
          <w:szCs w:val="28"/>
        </w:rPr>
        <w:t>ИЗВЕЩЕНИЕ</w:t>
      </w:r>
    </w:p>
    <w:p w:rsidR="00CD7B81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>О предоставлении земельного участка</w:t>
      </w:r>
      <w:r w:rsidR="00765A68" w:rsidRPr="00402026">
        <w:rPr>
          <w:rFonts w:ascii="Times New Roman" w:hAnsi="Times New Roman" w:cs="Times New Roman"/>
          <w:sz w:val="28"/>
          <w:szCs w:val="28"/>
        </w:rPr>
        <w:t xml:space="preserve"> с видом разрешенного использования </w:t>
      </w:r>
      <w:r w:rsidR="00901341">
        <w:rPr>
          <w:rFonts w:ascii="Times New Roman" w:hAnsi="Times New Roman" w:cs="Times New Roman"/>
          <w:sz w:val="28"/>
          <w:szCs w:val="28"/>
        </w:rPr>
        <w:t>–</w:t>
      </w:r>
      <w:r w:rsidRPr="00402026">
        <w:rPr>
          <w:rFonts w:ascii="Times New Roman" w:hAnsi="Times New Roman" w:cs="Times New Roman"/>
          <w:sz w:val="28"/>
          <w:szCs w:val="28"/>
        </w:rPr>
        <w:t xml:space="preserve"> </w:t>
      </w:r>
      <w:r w:rsidR="00D66434">
        <w:rPr>
          <w:rFonts w:ascii="Times New Roman" w:hAnsi="Times New Roman" w:cs="Times New Roman"/>
          <w:sz w:val="28"/>
          <w:szCs w:val="28"/>
        </w:rPr>
        <w:t>для</w:t>
      </w:r>
      <w:r w:rsidR="004E7E74">
        <w:rPr>
          <w:rFonts w:ascii="Times New Roman" w:hAnsi="Times New Roman" w:cs="Times New Roman"/>
          <w:sz w:val="28"/>
          <w:szCs w:val="28"/>
        </w:rPr>
        <w:t xml:space="preserve"> </w:t>
      </w:r>
      <w:r w:rsidR="00F202E1"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</w:t>
      </w:r>
      <w:r w:rsidR="00CD7B81">
        <w:rPr>
          <w:rFonts w:ascii="Times New Roman" w:hAnsi="Times New Roman" w:cs="Times New Roman"/>
          <w:sz w:val="28"/>
          <w:szCs w:val="28"/>
        </w:rPr>
        <w:t>.</w:t>
      </w:r>
      <w:r w:rsidR="00853D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1341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 xml:space="preserve">Администрация Емельяновского района, в соответствии со ст. 39.18 Земельного кодекса Российской Федерации, сообщает о возможности предоставления земельного участка для </w:t>
      </w:r>
      <w:r w:rsidR="00F202E1"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</w:t>
      </w:r>
      <w:r w:rsidR="00CD7B81">
        <w:rPr>
          <w:rFonts w:ascii="Times New Roman" w:hAnsi="Times New Roman" w:cs="Times New Roman"/>
          <w:sz w:val="28"/>
          <w:szCs w:val="28"/>
        </w:rPr>
        <w:t>.</w:t>
      </w:r>
    </w:p>
    <w:p w:rsidR="000E75CE" w:rsidRPr="00402026" w:rsidRDefault="000D7D31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>Граждане в</w:t>
      </w:r>
      <w:r w:rsidR="000E75CE" w:rsidRPr="00402026">
        <w:rPr>
          <w:rFonts w:ascii="Times New Roman" w:hAnsi="Times New Roman" w:cs="Times New Roman"/>
          <w:sz w:val="28"/>
          <w:szCs w:val="28"/>
        </w:rPr>
        <w:t>праве подавать заявления о намерении участвовать в аукционе по продаже земельного участка или продаже права на заключение договора аренды данного земельного участка.</w:t>
      </w:r>
      <w:bookmarkStart w:id="0" w:name="_GoBack"/>
      <w:bookmarkEnd w:id="0"/>
    </w:p>
    <w:p w:rsidR="000E75CE" w:rsidRDefault="002C2380">
      <w:pPr>
        <w:rPr>
          <w:rFonts w:ascii="Times New Roman" w:hAnsi="Times New Roman" w:cs="Times New Roman"/>
          <w:sz w:val="28"/>
          <w:szCs w:val="28"/>
        </w:rPr>
      </w:pPr>
      <w:r w:rsidRPr="00215427">
        <w:rPr>
          <w:rFonts w:ascii="Times New Roman" w:hAnsi="Times New Roman" w:cs="Times New Roman"/>
          <w:sz w:val="28"/>
          <w:szCs w:val="28"/>
        </w:rPr>
        <w:t xml:space="preserve">Заявления могут быть </w:t>
      </w:r>
      <w:r w:rsidR="00215427" w:rsidRPr="00215427">
        <w:rPr>
          <w:rFonts w:ascii="Times New Roman" w:hAnsi="Times New Roman" w:cs="Times New Roman"/>
          <w:sz w:val="28"/>
          <w:szCs w:val="28"/>
        </w:rPr>
        <w:t>направлены</w:t>
      </w:r>
      <w:r w:rsidRPr="00215427">
        <w:rPr>
          <w:rFonts w:ascii="Times New Roman" w:hAnsi="Times New Roman" w:cs="Times New Roman"/>
          <w:sz w:val="28"/>
          <w:szCs w:val="28"/>
        </w:rPr>
        <w:t xml:space="preserve"> посредством почтового отправления</w:t>
      </w:r>
      <w:r w:rsidR="00215427" w:rsidRPr="00215427">
        <w:rPr>
          <w:rFonts w:ascii="Times New Roman" w:hAnsi="Times New Roman" w:cs="Times New Roman"/>
          <w:sz w:val="28"/>
          <w:szCs w:val="28"/>
        </w:rPr>
        <w:t xml:space="preserve"> </w:t>
      </w:r>
      <w:r w:rsidR="000E75CE" w:rsidRPr="00215427">
        <w:rPr>
          <w:rFonts w:ascii="Times New Roman" w:hAnsi="Times New Roman" w:cs="Times New Roman"/>
          <w:sz w:val="28"/>
          <w:szCs w:val="28"/>
        </w:rPr>
        <w:t>по адресу:</w:t>
      </w:r>
      <w:r w:rsidR="000E75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663020, </w:t>
      </w:r>
      <w:r w:rsidR="000E75CE">
        <w:rPr>
          <w:rFonts w:ascii="Times New Roman" w:hAnsi="Times New Roman" w:cs="Times New Roman"/>
          <w:sz w:val="28"/>
          <w:szCs w:val="28"/>
        </w:rPr>
        <w:t xml:space="preserve">Красноярский край, Емельяновский район, </w:t>
      </w:r>
      <w:proofErr w:type="spellStart"/>
      <w:r w:rsidR="0032681C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32681C">
        <w:rPr>
          <w:rFonts w:ascii="Times New Roman" w:hAnsi="Times New Roman" w:cs="Times New Roman"/>
          <w:sz w:val="28"/>
          <w:szCs w:val="28"/>
        </w:rPr>
        <w:t>.</w:t>
      </w:r>
      <w:r w:rsidR="006E48F7">
        <w:rPr>
          <w:rFonts w:ascii="Times New Roman" w:hAnsi="Times New Roman" w:cs="Times New Roman"/>
          <w:sz w:val="28"/>
          <w:szCs w:val="28"/>
        </w:rPr>
        <w:t xml:space="preserve"> </w:t>
      </w:r>
      <w:r w:rsidR="0032681C">
        <w:rPr>
          <w:rFonts w:ascii="Times New Roman" w:hAnsi="Times New Roman" w:cs="Times New Roman"/>
          <w:sz w:val="28"/>
          <w:szCs w:val="28"/>
        </w:rPr>
        <w:t>Емельяново, пер</w:t>
      </w:r>
      <w:proofErr w:type="gramStart"/>
      <w:r w:rsidR="0032681C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32681C">
        <w:rPr>
          <w:rFonts w:ascii="Times New Roman" w:hAnsi="Times New Roman" w:cs="Times New Roman"/>
          <w:sz w:val="28"/>
          <w:szCs w:val="28"/>
        </w:rPr>
        <w:t xml:space="preserve">ооперативный, д.7, </w:t>
      </w:r>
      <w:r>
        <w:rPr>
          <w:rFonts w:ascii="Times New Roman" w:hAnsi="Times New Roman" w:cs="Times New Roman"/>
          <w:sz w:val="28"/>
          <w:szCs w:val="28"/>
        </w:rPr>
        <w:t>представлены н</w:t>
      </w:r>
      <w:r w:rsidR="00A06BC7">
        <w:rPr>
          <w:rFonts w:ascii="Times New Roman" w:hAnsi="Times New Roman" w:cs="Times New Roman"/>
          <w:sz w:val="28"/>
          <w:szCs w:val="28"/>
        </w:rPr>
        <w:t xml:space="preserve">арочным в рабочие дни в </w:t>
      </w:r>
      <w:proofErr w:type="spellStart"/>
      <w:r w:rsidR="00A06BC7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A06BC7">
        <w:rPr>
          <w:rFonts w:ascii="Times New Roman" w:hAnsi="Times New Roman" w:cs="Times New Roman"/>
          <w:sz w:val="28"/>
          <w:szCs w:val="28"/>
        </w:rPr>
        <w:t xml:space="preserve">. №9, и на адрес электронной почты </w:t>
      </w:r>
      <w:proofErr w:type="spellStart"/>
      <w:r w:rsidR="00A06BC7">
        <w:rPr>
          <w:rFonts w:ascii="Times New Roman" w:hAnsi="Times New Roman" w:cs="Times New Roman"/>
          <w:sz w:val="28"/>
          <w:szCs w:val="28"/>
          <w:lang w:val="en-US"/>
        </w:rPr>
        <w:t>kumi</w:t>
      </w:r>
      <w:proofErr w:type="spellEnd"/>
      <w:r w:rsidR="00A06BC7" w:rsidRPr="00A06BC7">
        <w:rPr>
          <w:rFonts w:ascii="Times New Roman" w:hAnsi="Times New Roman" w:cs="Times New Roman"/>
          <w:sz w:val="28"/>
          <w:szCs w:val="28"/>
        </w:rPr>
        <w:t>.08@</w:t>
      </w:r>
      <w:proofErr w:type="spellStart"/>
      <w:r w:rsidR="00A06BC7">
        <w:rPr>
          <w:rFonts w:ascii="Times New Roman" w:hAnsi="Times New Roman" w:cs="Times New Roman"/>
          <w:sz w:val="28"/>
          <w:szCs w:val="28"/>
          <w:lang w:val="en-US"/>
        </w:rPr>
        <w:t>emel</w:t>
      </w:r>
      <w:proofErr w:type="spellEnd"/>
      <w:r w:rsidR="00A06BC7" w:rsidRPr="00A06BC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A06BC7">
        <w:rPr>
          <w:rFonts w:ascii="Times New Roman" w:hAnsi="Times New Roman" w:cs="Times New Roman"/>
          <w:sz w:val="28"/>
          <w:szCs w:val="28"/>
          <w:lang w:val="en-US"/>
        </w:rPr>
        <w:t>krskcit</w:t>
      </w:r>
      <w:proofErr w:type="spellEnd"/>
      <w:r w:rsidR="00A06BC7" w:rsidRPr="00A06BC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A06BC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с </w:t>
      </w:r>
      <w:r w:rsidR="00D7410D">
        <w:rPr>
          <w:rFonts w:ascii="Times New Roman" w:hAnsi="Times New Roman" w:cs="Times New Roman"/>
          <w:sz w:val="28"/>
          <w:szCs w:val="28"/>
        </w:rPr>
        <w:t>9</w:t>
      </w:r>
      <w:r w:rsidR="007B7E8B">
        <w:rPr>
          <w:rFonts w:ascii="Times New Roman" w:hAnsi="Times New Roman" w:cs="Times New Roman"/>
          <w:sz w:val="28"/>
          <w:szCs w:val="28"/>
        </w:rPr>
        <w:t>.00 до 12.00 и с 13.00 до 16.45</w:t>
      </w:r>
      <w:r w:rsidR="00A06B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75CE" w:rsidRPr="00402026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>Заявление должно быть подано до истечения 30 дней с момента опубликования настоящего извещения.</w:t>
      </w:r>
    </w:p>
    <w:p w:rsidR="000E75CE" w:rsidRPr="00402026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 xml:space="preserve">Дата окончания приема заявлений: </w:t>
      </w:r>
      <w:r w:rsidR="00F202E1">
        <w:rPr>
          <w:rFonts w:ascii="Times New Roman" w:hAnsi="Times New Roman" w:cs="Times New Roman"/>
          <w:sz w:val="28"/>
          <w:szCs w:val="28"/>
        </w:rPr>
        <w:t>0</w:t>
      </w:r>
      <w:r w:rsidR="00E66570">
        <w:rPr>
          <w:rFonts w:ascii="Times New Roman" w:hAnsi="Times New Roman" w:cs="Times New Roman"/>
          <w:sz w:val="28"/>
          <w:szCs w:val="28"/>
        </w:rPr>
        <w:t>5</w:t>
      </w:r>
      <w:r w:rsidR="00210505">
        <w:rPr>
          <w:rFonts w:ascii="Times New Roman" w:hAnsi="Times New Roman" w:cs="Times New Roman"/>
          <w:sz w:val="28"/>
          <w:szCs w:val="28"/>
        </w:rPr>
        <w:t>.0</w:t>
      </w:r>
      <w:r w:rsidR="00E66570">
        <w:rPr>
          <w:rFonts w:ascii="Times New Roman" w:hAnsi="Times New Roman" w:cs="Times New Roman"/>
          <w:sz w:val="28"/>
          <w:szCs w:val="28"/>
        </w:rPr>
        <w:t>5</w:t>
      </w:r>
      <w:r w:rsidR="004C05B3">
        <w:rPr>
          <w:rFonts w:ascii="Times New Roman" w:hAnsi="Times New Roman" w:cs="Times New Roman"/>
          <w:sz w:val="28"/>
          <w:szCs w:val="28"/>
        </w:rPr>
        <w:t>.</w:t>
      </w:r>
      <w:r w:rsidR="00215427">
        <w:rPr>
          <w:rFonts w:ascii="Times New Roman" w:hAnsi="Times New Roman" w:cs="Times New Roman"/>
          <w:sz w:val="28"/>
          <w:szCs w:val="28"/>
        </w:rPr>
        <w:t>202</w:t>
      </w:r>
      <w:r w:rsidR="00A45042">
        <w:rPr>
          <w:rFonts w:ascii="Times New Roman" w:hAnsi="Times New Roman" w:cs="Times New Roman"/>
          <w:sz w:val="28"/>
          <w:szCs w:val="28"/>
        </w:rPr>
        <w:t>5</w:t>
      </w:r>
      <w:r w:rsidR="00215427">
        <w:rPr>
          <w:rFonts w:ascii="Times New Roman" w:hAnsi="Times New Roman" w:cs="Times New Roman"/>
          <w:sz w:val="28"/>
          <w:szCs w:val="28"/>
        </w:rPr>
        <w:t>г</w:t>
      </w:r>
      <w:r w:rsidR="000D7D31" w:rsidRPr="00402026">
        <w:rPr>
          <w:rFonts w:ascii="Times New Roman" w:hAnsi="Times New Roman" w:cs="Times New Roman"/>
          <w:sz w:val="28"/>
          <w:szCs w:val="28"/>
        </w:rPr>
        <w:t>.</w:t>
      </w:r>
    </w:p>
    <w:p w:rsidR="000E75CE" w:rsidRPr="00402026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>Площадь земельного участка в соответствии со схемой расположения земельного участка:</w:t>
      </w:r>
      <w:r w:rsidR="00215427">
        <w:rPr>
          <w:rFonts w:ascii="Times New Roman" w:hAnsi="Times New Roman" w:cs="Times New Roman"/>
          <w:sz w:val="28"/>
          <w:szCs w:val="28"/>
        </w:rPr>
        <w:t xml:space="preserve"> </w:t>
      </w:r>
      <w:r w:rsidR="00217BAF">
        <w:rPr>
          <w:rFonts w:ascii="Times New Roman" w:hAnsi="Times New Roman" w:cs="Times New Roman"/>
          <w:sz w:val="28"/>
          <w:szCs w:val="28"/>
        </w:rPr>
        <w:t>1</w:t>
      </w:r>
      <w:r w:rsidR="0052641F">
        <w:rPr>
          <w:rFonts w:ascii="Times New Roman" w:hAnsi="Times New Roman" w:cs="Times New Roman"/>
          <w:sz w:val="28"/>
          <w:szCs w:val="28"/>
        </w:rPr>
        <w:t>721</w:t>
      </w:r>
      <w:r w:rsidR="00AA45CA">
        <w:rPr>
          <w:rFonts w:ascii="Times New Roman" w:hAnsi="Times New Roman" w:cs="Times New Roman"/>
          <w:sz w:val="28"/>
          <w:szCs w:val="28"/>
        </w:rPr>
        <w:t>,</w:t>
      </w:r>
      <w:r w:rsidR="008A6A83">
        <w:rPr>
          <w:rFonts w:ascii="Times New Roman" w:hAnsi="Times New Roman" w:cs="Times New Roman"/>
          <w:sz w:val="28"/>
          <w:szCs w:val="28"/>
        </w:rPr>
        <w:t>00</w:t>
      </w:r>
      <w:r w:rsidR="00765A68" w:rsidRPr="00402026">
        <w:rPr>
          <w:rFonts w:ascii="Times New Roman" w:hAnsi="Times New Roman" w:cs="Times New Roman"/>
          <w:sz w:val="28"/>
          <w:szCs w:val="28"/>
        </w:rPr>
        <w:t xml:space="preserve"> </w:t>
      </w:r>
      <w:r w:rsidR="000D7D31" w:rsidRPr="00402026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="000D7D31" w:rsidRPr="00402026">
        <w:rPr>
          <w:rFonts w:ascii="Times New Roman" w:hAnsi="Times New Roman" w:cs="Times New Roman"/>
          <w:sz w:val="28"/>
          <w:szCs w:val="28"/>
        </w:rPr>
        <w:t>.м</w:t>
      </w:r>
      <w:proofErr w:type="gramEnd"/>
    </w:p>
    <w:p w:rsidR="00DD32FB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>Адрес (местоположение) земельного участка:</w:t>
      </w:r>
      <w:r w:rsidR="00E53228" w:rsidRPr="00402026">
        <w:rPr>
          <w:rFonts w:ascii="Times New Roman" w:hAnsi="Times New Roman" w:cs="Times New Roman"/>
          <w:sz w:val="28"/>
          <w:szCs w:val="28"/>
        </w:rPr>
        <w:t xml:space="preserve"> Красноярский край, Емельяновский район,</w:t>
      </w:r>
      <w:r w:rsidR="00FF3283">
        <w:rPr>
          <w:rFonts w:ascii="Times New Roman" w:hAnsi="Times New Roman" w:cs="Times New Roman"/>
          <w:sz w:val="28"/>
          <w:szCs w:val="28"/>
        </w:rPr>
        <w:t xml:space="preserve"> </w:t>
      </w:r>
      <w:r w:rsidR="00217BAF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217BAF">
        <w:rPr>
          <w:rFonts w:ascii="Times New Roman" w:hAnsi="Times New Roman" w:cs="Times New Roman"/>
          <w:sz w:val="28"/>
          <w:szCs w:val="28"/>
        </w:rPr>
        <w:t>Шуваево</w:t>
      </w:r>
      <w:proofErr w:type="spellEnd"/>
      <w:r w:rsidR="00773909">
        <w:rPr>
          <w:rFonts w:ascii="Times New Roman" w:hAnsi="Times New Roman" w:cs="Times New Roman"/>
          <w:sz w:val="28"/>
          <w:szCs w:val="28"/>
        </w:rPr>
        <w:t>, в кадастровом квартале  24:11:</w:t>
      </w:r>
      <w:r w:rsidR="007C3E5F">
        <w:rPr>
          <w:rFonts w:ascii="Times New Roman" w:hAnsi="Times New Roman" w:cs="Times New Roman"/>
          <w:sz w:val="28"/>
          <w:szCs w:val="28"/>
        </w:rPr>
        <w:t>0</w:t>
      </w:r>
      <w:r w:rsidR="00217BAF">
        <w:rPr>
          <w:rFonts w:ascii="Times New Roman" w:hAnsi="Times New Roman" w:cs="Times New Roman"/>
          <w:sz w:val="28"/>
          <w:szCs w:val="28"/>
        </w:rPr>
        <w:t>330102</w:t>
      </w:r>
      <w:r w:rsidR="00CD7B81">
        <w:rPr>
          <w:rFonts w:ascii="Times New Roman" w:hAnsi="Times New Roman" w:cs="Times New Roman"/>
          <w:sz w:val="28"/>
          <w:szCs w:val="28"/>
        </w:rPr>
        <w:t xml:space="preserve">, </w:t>
      </w:r>
      <w:r w:rsidR="00210505">
        <w:rPr>
          <w:rFonts w:ascii="Times New Roman" w:hAnsi="Times New Roman" w:cs="Times New Roman"/>
          <w:sz w:val="28"/>
          <w:szCs w:val="28"/>
        </w:rPr>
        <w:t>западнее</w:t>
      </w:r>
      <w:r w:rsidR="0036393F">
        <w:rPr>
          <w:rFonts w:ascii="Times New Roman" w:hAnsi="Times New Roman" w:cs="Times New Roman"/>
          <w:sz w:val="28"/>
          <w:szCs w:val="28"/>
        </w:rPr>
        <w:t xml:space="preserve"> </w:t>
      </w:r>
      <w:r w:rsidR="00CD7B81">
        <w:rPr>
          <w:rFonts w:ascii="Times New Roman" w:hAnsi="Times New Roman" w:cs="Times New Roman"/>
          <w:sz w:val="28"/>
          <w:szCs w:val="28"/>
        </w:rPr>
        <w:t>земельного участка с кадастровым номером 24:11:</w:t>
      </w:r>
      <w:r w:rsidR="00217BAF">
        <w:rPr>
          <w:rFonts w:ascii="Times New Roman" w:hAnsi="Times New Roman" w:cs="Times New Roman"/>
          <w:sz w:val="28"/>
          <w:szCs w:val="28"/>
        </w:rPr>
        <w:t>0330102:83</w:t>
      </w:r>
      <w:r w:rsidR="0052641F">
        <w:rPr>
          <w:rFonts w:ascii="Times New Roman" w:hAnsi="Times New Roman" w:cs="Times New Roman"/>
          <w:sz w:val="28"/>
          <w:szCs w:val="28"/>
        </w:rPr>
        <w:t>3</w:t>
      </w:r>
    </w:p>
    <w:p w:rsidR="000E75CE" w:rsidRDefault="000E75CE">
      <w:pPr>
        <w:rPr>
          <w:rFonts w:ascii="Times New Roman" w:hAnsi="Times New Roman" w:cs="Times New Roman"/>
          <w:sz w:val="28"/>
          <w:szCs w:val="28"/>
        </w:rPr>
      </w:pPr>
      <w:r w:rsidRPr="00402026">
        <w:rPr>
          <w:rFonts w:ascii="Times New Roman" w:hAnsi="Times New Roman" w:cs="Times New Roman"/>
          <w:sz w:val="28"/>
          <w:szCs w:val="28"/>
        </w:rPr>
        <w:t xml:space="preserve">Со схемой </w:t>
      </w:r>
      <w:r w:rsidR="004B3F14" w:rsidRPr="00402026">
        <w:rPr>
          <w:rFonts w:ascii="Times New Roman" w:hAnsi="Times New Roman" w:cs="Times New Roman"/>
          <w:sz w:val="28"/>
          <w:szCs w:val="28"/>
        </w:rPr>
        <w:t xml:space="preserve">расположения земельного участка </w:t>
      </w:r>
      <w:r w:rsidRPr="00402026">
        <w:rPr>
          <w:rFonts w:ascii="Times New Roman" w:hAnsi="Times New Roman" w:cs="Times New Roman"/>
          <w:sz w:val="28"/>
          <w:szCs w:val="28"/>
        </w:rPr>
        <w:t xml:space="preserve"> можно ознакомиться по адресу:</w:t>
      </w:r>
      <w:r w:rsidR="006E48F7">
        <w:rPr>
          <w:rFonts w:ascii="Times New Roman" w:hAnsi="Times New Roman" w:cs="Times New Roman"/>
          <w:sz w:val="28"/>
          <w:szCs w:val="28"/>
        </w:rPr>
        <w:t xml:space="preserve"> </w:t>
      </w:r>
      <w:r w:rsidR="009B2645" w:rsidRPr="00402026">
        <w:rPr>
          <w:rFonts w:ascii="Times New Roman" w:hAnsi="Times New Roman" w:cs="Times New Roman"/>
          <w:sz w:val="28"/>
          <w:szCs w:val="28"/>
        </w:rPr>
        <w:t xml:space="preserve">Красноярский край, Емельяновский район, </w:t>
      </w:r>
      <w:proofErr w:type="spellStart"/>
      <w:r w:rsidR="0032681C" w:rsidRPr="00402026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32681C" w:rsidRPr="00402026">
        <w:rPr>
          <w:rFonts w:ascii="Times New Roman" w:hAnsi="Times New Roman" w:cs="Times New Roman"/>
          <w:sz w:val="28"/>
          <w:szCs w:val="28"/>
        </w:rPr>
        <w:t>.</w:t>
      </w:r>
      <w:r w:rsidR="006E48F7">
        <w:rPr>
          <w:rFonts w:ascii="Times New Roman" w:hAnsi="Times New Roman" w:cs="Times New Roman"/>
          <w:sz w:val="28"/>
          <w:szCs w:val="28"/>
        </w:rPr>
        <w:t xml:space="preserve"> </w:t>
      </w:r>
      <w:r w:rsidR="0032681C" w:rsidRPr="00402026">
        <w:rPr>
          <w:rFonts w:ascii="Times New Roman" w:hAnsi="Times New Roman" w:cs="Times New Roman"/>
          <w:sz w:val="28"/>
          <w:szCs w:val="28"/>
        </w:rPr>
        <w:t>Емельяново, пер</w:t>
      </w:r>
      <w:proofErr w:type="gramStart"/>
      <w:r w:rsidR="0032681C" w:rsidRPr="0040202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32681C" w:rsidRPr="00402026">
        <w:rPr>
          <w:rFonts w:ascii="Times New Roman" w:hAnsi="Times New Roman" w:cs="Times New Roman"/>
          <w:sz w:val="28"/>
          <w:szCs w:val="28"/>
        </w:rPr>
        <w:t xml:space="preserve">ооперативный, д.7, 2 этаж, </w:t>
      </w:r>
      <w:r w:rsidR="00901341">
        <w:rPr>
          <w:rFonts w:ascii="Times New Roman" w:hAnsi="Times New Roman" w:cs="Times New Roman"/>
          <w:sz w:val="28"/>
          <w:szCs w:val="28"/>
        </w:rPr>
        <w:t>5</w:t>
      </w:r>
      <w:r w:rsidR="0032681C" w:rsidRPr="004020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681C" w:rsidRPr="00402026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9B2645" w:rsidRPr="00402026">
        <w:rPr>
          <w:rFonts w:ascii="Times New Roman" w:hAnsi="Times New Roman" w:cs="Times New Roman"/>
          <w:sz w:val="28"/>
          <w:szCs w:val="28"/>
        </w:rPr>
        <w:t>.</w:t>
      </w:r>
      <w:r w:rsidR="00A06BC7">
        <w:rPr>
          <w:rFonts w:ascii="Times New Roman" w:hAnsi="Times New Roman" w:cs="Times New Roman"/>
          <w:sz w:val="28"/>
          <w:szCs w:val="28"/>
        </w:rPr>
        <w:t xml:space="preserve"> в рабочие дни с 09.00 до 12.00 и с 13.00 до 16.45.</w:t>
      </w:r>
    </w:p>
    <w:p w:rsidR="005D1620" w:rsidRDefault="005D1620">
      <w:pPr>
        <w:rPr>
          <w:rFonts w:ascii="Times New Roman" w:hAnsi="Times New Roman" w:cs="Times New Roman"/>
          <w:sz w:val="28"/>
          <w:szCs w:val="28"/>
        </w:rPr>
      </w:pPr>
    </w:p>
    <w:p w:rsidR="005D1620" w:rsidRPr="00402026" w:rsidRDefault="005D1620">
      <w:pPr>
        <w:rPr>
          <w:rFonts w:ascii="Times New Roman" w:hAnsi="Times New Roman" w:cs="Times New Roman"/>
          <w:sz w:val="28"/>
          <w:szCs w:val="28"/>
        </w:rPr>
      </w:pPr>
    </w:p>
    <w:p w:rsidR="000E75CE" w:rsidRPr="000E75CE" w:rsidRDefault="000E75CE">
      <w:pPr>
        <w:rPr>
          <w:rFonts w:ascii="Times New Roman" w:hAnsi="Times New Roman" w:cs="Times New Roman"/>
          <w:sz w:val="28"/>
          <w:szCs w:val="28"/>
        </w:rPr>
      </w:pPr>
    </w:p>
    <w:sectPr w:rsidR="000E75CE" w:rsidRPr="000E75CE" w:rsidSect="00426F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B93114"/>
    <w:rsid w:val="00002B8C"/>
    <w:rsid w:val="00015034"/>
    <w:rsid w:val="00025A73"/>
    <w:rsid w:val="00026EFC"/>
    <w:rsid w:val="00040C23"/>
    <w:rsid w:val="00042094"/>
    <w:rsid w:val="000453FE"/>
    <w:rsid w:val="000554B5"/>
    <w:rsid w:val="000634E0"/>
    <w:rsid w:val="00074371"/>
    <w:rsid w:val="00081315"/>
    <w:rsid w:val="0008311C"/>
    <w:rsid w:val="00083F6E"/>
    <w:rsid w:val="00090572"/>
    <w:rsid w:val="00092A94"/>
    <w:rsid w:val="0009364F"/>
    <w:rsid w:val="0009484F"/>
    <w:rsid w:val="0009548F"/>
    <w:rsid w:val="000B2DCD"/>
    <w:rsid w:val="000B6DE0"/>
    <w:rsid w:val="000C3BA4"/>
    <w:rsid w:val="000D0362"/>
    <w:rsid w:val="000D207D"/>
    <w:rsid w:val="000D58F0"/>
    <w:rsid w:val="000D7D31"/>
    <w:rsid w:val="000E75CE"/>
    <w:rsid w:val="000F1E0F"/>
    <w:rsid w:val="000F72B1"/>
    <w:rsid w:val="0010223D"/>
    <w:rsid w:val="001023A5"/>
    <w:rsid w:val="001029DD"/>
    <w:rsid w:val="00103A45"/>
    <w:rsid w:val="001131CD"/>
    <w:rsid w:val="00114300"/>
    <w:rsid w:val="00114347"/>
    <w:rsid w:val="00114F37"/>
    <w:rsid w:val="00120705"/>
    <w:rsid w:val="00121497"/>
    <w:rsid w:val="00122E95"/>
    <w:rsid w:val="00125467"/>
    <w:rsid w:val="00131B43"/>
    <w:rsid w:val="00137E6B"/>
    <w:rsid w:val="00142B7F"/>
    <w:rsid w:val="00142F51"/>
    <w:rsid w:val="0015117F"/>
    <w:rsid w:val="00151B2D"/>
    <w:rsid w:val="0016046E"/>
    <w:rsid w:val="001857E4"/>
    <w:rsid w:val="001859D8"/>
    <w:rsid w:val="0019367A"/>
    <w:rsid w:val="001B6A3E"/>
    <w:rsid w:val="001C615A"/>
    <w:rsid w:val="001D07A4"/>
    <w:rsid w:val="001D405D"/>
    <w:rsid w:val="001D6B4B"/>
    <w:rsid w:val="001E08C8"/>
    <w:rsid w:val="001F3C58"/>
    <w:rsid w:val="00202BDB"/>
    <w:rsid w:val="00210505"/>
    <w:rsid w:val="00210C14"/>
    <w:rsid w:val="00214A2F"/>
    <w:rsid w:val="00215427"/>
    <w:rsid w:val="00217BAF"/>
    <w:rsid w:val="002279D2"/>
    <w:rsid w:val="0023249D"/>
    <w:rsid w:val="00242851"/>
    <w:rsid w:val="00246C29"/>
    <w:rsid w:val="0025694E"/>
    <w:rsid w:val="0027125B"/>
    <w:rsid w:val="00272792"/>
    <w:rsid w:val="002869CB"/>
    <w:rsid w:val="00291B5A"/>
    <w:rsid w:val="002934DE"/>
    <w:rsid w:val="002A154F"/>
    <w:rsid w:val="002A6316"/>
    <w:rsid w:val="002B03ED"/>
    <w:rsid w:val="002C12AA"/>
    <w:rsid w:val="002C2380"/>
    <w:rsid w:val="002D663D"/>
    <w:rsid w:val="002E10BA"/>
    <w:rsid w:val="002E648F"/>
    <w:rsid w:val="002E666C"/>
    <w:rsid w:val="00301033"/>
    <w:rsid w:val="003069DC"/>
    <w:rsid w:val="003073C9"/>
    <w:rsid w:val="00312480"/>
    <w:rsid w:val="00313A66"/>
    <w:rsid w:val="00314D62"/>
    <w:rsid w:val="00320E0E"/>
    <w:rsid w:val="0032681C"/>
    <w:rsid w:val="00337C86"/>
    <w:rsid w:val="00341EB2"/>
    <w:rsid w:val="00346108"/>
    <w:rsid w:val="00353DE4"/>
    <w:rsid w:val="00354D1C"/>
    <w:rsid w:val="0036393F"/>
    <w:rsid w:val="00364DFB"/>
    <w:rsid w:val="003725F8"/>
    <w:rsid w:val="00374654"/>
    <w:rsid w:val="00375234"/>
    <w:rsid w:val="003757BE"/>
    <w:rsid w:val="0037649B"/>
    <w:rsid w:val="003778D7"/>
    <w:rsid w:val="00381D25"/>
    <w:rsid w:val="003A0E0A"/>
    <w:rsid w:val="003C27DA"/>
    <w:rsid w:val="003C3474"/>
    <w:rsid w:val="003D1CAC"/>
    <w:rsid w:val="003D451B"/>
    <w:rsid w:val="003D6236"/>
    <w:rsid w:val="003E172C"/>
    <w:rsid w:val="003E34E1"/>
    <w:rsid w:val="003F273E"/>
    <w:rsid w:val="003F444B"/>
    <w:rsid w:val="00402026"/>
    <w:rsid w:val="00410ACC"/>
    <w:rsid w:val="004125C1"/>
    <w:rsid w:val="00415CFC"/>
    <w:rsid w:val="00421385"/>
    <w:rsid w:val="00426F19"/>
    <w:rsid w:val="004270C1"/>
    <w:rsid w:val="00435189"/>
    <w:rsid w:val="00440EDB"/>
    <w:rsid w:val="00443768"/>
    <w:rsid w:val="004502A1"/>
    <w:rsid w:val="004503C2"/>
    <w:rsid w:val="0045680B"/>
    <w:rsid w:val="00467574"/>
    <w:rsid w:val="00470AF2"/>
    <w:rsid w:val="00475577"/>
    <w:rsid w:val="00484672"/>
    <w:rsid w:val="004A3989"/>
    <w:rsid w:val="004B063F"/>
    <w:rsid w:val="004B3F14"/>
    <w:rsid w:val="004B42C5"/>
    <w:rsid w:val="004C05B3"/>
    <w:rsid w:val="004C0C0D"/>
    <w:rsid w:val="004C2FBA"/>
    <w:rsid w:val="004C4FD0"/>
    <w:rsid w:val="004C7A1E"/>
    <w:rsid w:val="004E7E74"/>
    <w:rsid w:val="004F5AAC"/>
    <w:rsid w:val="004F788A"/>
    <w:rsid w:val="00502AA9"/>
    <w:rsid w:val="0051054E"/>
    <w:rsid w:val="00512867"/>
    <w:rsid w:val="0052641F"/>
    <w:rsid w:val="005310C8"/>
    <w:rsid w:val="00533994"/>
    <w:rsid w:val="00534180"/>
    <w:rsid w:val="00543F70"/>
    <w:rsid w:val="005524F5"/>
    <w:rsid w:val="00565E3A"/>
    <w:rsid w:val="00582463"/>
    <w:rsid w:val="0059082C"/>
    <w:rsid w:val="005A686B"/>
    <w:rsid w:val="005B2631"/>
    <w:rsid w:val="005B385D"/>
    <w:rsid w:val="005B52C3"/>
    <w:rsid w:val="005C38FD"/>
    <w:rsid w:val="005D0BAF"/>
    <w:rsid w:val="005D1238"/>
    <w:rsid w:val="005D1620"/>
    <w:rsid w:val="005D50E2"/>
    <w:rsid w:val="005D7DEE"/>
    <w:rsid w:val="005E7BA4"/>
    <w:rsid w:val="005F4C3A"/>
    <w:rsid w:val="00624EC4"/>
    <w:rsid w:val="00643377"/>
    <w:rsid w:val="00646B5E"/>
    <w:rsid w:val="00660715"/>
    <w:rsid w:val="00660FF5"/>
    <w:rsid w:val="00664F49"/>
    <w:rsid w:val="00673470"/>
    <w:rsid w:val="006760FC"/>
    <w:rsid w:val="0067673A"/>
    <w:rsid w:val="00680F57"/>
    <w:rsid w:val="006838BC"/>
    <w:rsid w:val="006922E5"/>
    <w:rsid w:val="006A4C2A"/>
    <w:rsid w:val="006A5C00"/>
    <w:rsid w:val="006A7715"/>
    <w:rsid w:val="006B0AC2"/>
    <w:rsid w:val="006B1088"/>
    <w:rsid w:val="006B11FE"/>
    <w:rsid w:val="006B64A2"/>
    <w:rsid w:val="006B67EA"/>
    <w:rsid w:val="006E36B7"/>
    <w:rsid w:val="006E48F7"/>
    <w:rsid w:val="006E7B00"/>
    <w:rsid w:val="006F2811"/>
    <w:rsid w:val="006F76F5"/>
    <w:rsid w:val="007044F0"/>
    <w:rsid w:val="00705242"/>
    <w:rsid w:val="00705D16"/>
    <w:rsid w:val="00713188"/>
    <w:rsid w:val="00722B1D"/>
    <w:rsid w:val="007304EF"/>
    <w:rsid w:val="00735898"/>
    <w:rsid w:val="00737729"/>
    <w:rsid w:val="00744994"/>
    <w:rsid w:val="0074731E"/>
    <w:rsid w:val="00756B44"/>
    <w:rsid w:val="00765A68"/>
    <w:rsid w:val="007675CA"/>
    <w:rsid w:val="0077077A"/>
    <w:rsid w:val="00770D43"/>
    <w:rsid w:val="00773909"/>
    <w:rsid w:val="00781C31"/>
    <w:rsid w:val="00785AE7"/>
    <w:rsid w:val="00791C1E"/>
    <w:rsid w:val="007A4E5F"/>
    <w:rsid w:val="007B7E8B"/>
    <w:rsid w:val="007C3E5F"/>
    <w:rsid w:val="007E5FB0"/>
    <w:rsid w:val="007F340C"/>
    <w:rsid w:val="0080796C"/>
    <w:rsid w:val="0081112C"/>
    <w:rsid w:val="00817B0D"/>
    <w:rsid w:val="00823659"/>
    <w:rsid w:val="008243B0"/>
    <w:rsid w:val="008245ED"/>
    <w:rsid w:val="00852AFF"/>
    <w:rsid w:val="00853D5D"/>
    <w:rsid w:val="00857229"/>
    <w:rsid w:val="00863311"/>
    <w:rsid w:val="00875EC8"/>
    <w:rsid w:val="00887990"/>
    <w:rsid w:val="008960C7"/>
    <w:rsid w:val="00896E4C"/>
    <w:rsid w:val="008A15BC"/>
    <w:rsid w:val="008A6A83"/>
    <w:rsid w:val="008B2E67"/>
    <w:rsid w:val="008B43BA"/>
    <w:rsid w:val="008B7A2C"/>
    <w:rsid w:val="008C4471"/>
    <w:rsid w:val="008D7340"/>
    <w:rsid w:val="008D77C2"/>
    <w:rsid w:val="008F07F8"/>
    <w:rsid w:val="00901341"/>
    <w:rsid w:val="00901911"/>
    <w:rsid w:val="009036AC"/>
    <w:rsid w:val="009056D7"/>
    <w:rsid w:val="00920208"/>
    <w:rsid w:val="00922773"/>
    <w:rsid w:val="0092795B"/>
    <w:rsid w:val="0093101E"/>
    <w:rsid w:val="00950059"/>
    <w:rsid w:val="00953276"/>
    <w:rsid w:val="00955127"/>
    <w:rsid w:val="00964CE6"/>
    <w:rsid w:val="00965C5D"/>
    <w:rsid w:val="00970796"/>
    <w:rsid w:val="0098412C"/>
    <w:rsid w:val="00992576"/>
    <w:rsid w:val="00994660"/>
    <w:rsid w:val="00995136"/>
    <w:rsid w:val="009A05AF"/>
    <w:rsid w:val="009B2645"/>
    <w:rsid w:val="009B400D"/>
    <w:rsid w:val="009C3013"/>
    <w:rsid w:val="009E5D1D"/>
    <w:rsid w:val="009F1150"/>
    <w:rsid w:val="00A011DA"/>
    <w:rsid w:val="00A06BC7"/>
    <w:rsid w:val="00A13E2B"/>
    <w:rsid w:val="00A23984"/>
    <w:rsid w:val="00A262D6"/>
    <w:rsid w:val="00A35996"/>
    <w:rsid w:val="00A40E45"/>
    <w:rsid w:val="00A43961"/>
    <w:rsid w:val="00A45042"/>
    <w:rsid w:val="00A53791"/>
    <w:rsid w:val="00A61E7E"/>
    <w:rsid w:val="00A82196"/>
    <w:rsid w:val="00A84639"/>
    <w:rsid w:val="00A85EC6"/>
    <w:rsid w:val="00A95108"/>
    <w:rsid w:val="00A9602F"/>
    <w:rsid w:val="00AA45CA"/>
    <w:rsid w:val="00AB00A3"/>
    <w:rsid w:val="00AB4CAC"/>
    <w:rsid w:val="00AB5041"/>
    <w:rsid w:val="00AB52EB"/>
    <w:rsid w:val="00AC4348"/>
    <w:rsid w:val="00AE0B12"/>
    <w:rsid w:val="00AE3E5A"/>
    <w:rsid w:val="00AE607D"/>
    <w:rsid w:val="00B268FE"/>
    <w:rsid w:val="00B269AD"/>
    <w:rsid w:val="00B30323"/>
    <w:rsid w:val="00B43290"/>
    <w:rsid w:val="00B62B56"/>
    <w:rsid w:val="00B66C94"/>
    <w:rsid w:val="00B76B51"/>
    <w:rsid w:val="00B81B1A"/>
    <w:rsid w:val="00B82714"/>
    <w:rsid w:val="00B90C62"/>
    <w:rsid w:val="00B93114"/>
    <w:rsid w:val="00BA5E7E"/>
    <w:rsid w:val="00BB2F7F"/>
    <w:rsid w:val="00BC5067"/>
    <w:rsid w:val="00BD454E"/>
    <w:rsid w:val="00BD4E6D"/>
    <w:rsid w:val="00BE70A4"/>
    <w:rsid w:val="00BF0C70"/>
    <w:rsid w:val="00BF70DF"/>
    <w:rsid w:val="00C036EC"/>
    <w:rsid w:val="00C040DE"/>
    <w:rsid w:val="00C16DAB"/>
    <w:rsid w:val="00C17189"/>
    <w:rsid w:val="00C201FC"/>
    <w:rsid w:val="00C21D06"/>
    <w:rsid w:val="00C21DBC"/>
    <w:rsid w:val="00C222A4"/>
    <w:rsid w:val="00C23361"/>
    <w:rsid w:val="00C23C36"/>
    <w:rsid w:val="00C264D4"/>
    <w:rsid w:val="00C35470"/>
    <w:rsid w:val="00C35E1A"/>
    <w:rsid w:val="00C50B00"/>
    <w:rsid w:val="00C57D48"/>
    <w:rsid w:val="00C672BA"/>
    <w:rsid w:val="00C80397"/>
    <w:rsid w:val="00C84028"/>
    <w:rsid w:val="00C90DFD"/>
    <w:rsid w:val="00C9222A"/>
    <w:rsid w:val="00C94C93"/>
    <w:rsid w:val="00C97B7C"/>
    <w:rsid w:val="00CA1996"/>
    <w:rsid w:val="00CA7736"/>
    <w:rsid w:val="00CB7EE6"/>
    <w:rsid w:val="00CC3A4D"/>
    <w:rsid w:val="00CC7802"/>
    <w:rsid w:val="00CD207D"/>
    <w:rsid w:val="00CD6AEF"/>
    <w:rsid w:val="00CD7B81"/>
    <w:rsid w:val="00CE165E"/>
    <w:rsid w:val="00CE57D2"/>
    <w:rsid w:val="00CF52F9"/>
    <w:rsid w:val="00D12C5C"/>
    <w:rsid w:val="00D304B2"/>
    <w:rsid w:val="00D32A02"/>
    <w:rsid w:val="00D35115"/>
    <w:rsid w:val="00D35ED4"/>
    <w:rsid w:val="00D40195"/>
    <w:rsid w:val="00D45B23"/>
    <w:rsid w:val="00D55A1F"/>
    <w:rsid w:val="00D66434"/>
    <w:rsid w:val="00D72D5F"/>
    <w:rsid w:val="00D7410D"/>
    <w:rsid w:val="00D75E0B"/>
    <w:rsid w:val="00D84B26"/>
    <w:rsid w:val="00D87A50"/>
    <w:rsid w:val="00DA6A2F"/>
    <w:rsid w:val="00DC149B"/>
    <w:rsid w:val="00DC7F45"/>
    <w:rsid w:val="00DD32FB"/>
    <w:rsid w:val="00DD477B"/>
    <w:rsid w:val="00DD48F9"/>
    <w:rsid w:val="00DD608B"/>
    <w:rsid w:val="00DF270A"/>
    <w:rsid w:val="00DF3B4A"/>
    <w:rsid w:val="00DF4B28"/>
    <w:rsid w:val="00E024F7"/>
    <w:rsid w:val="00E12C8A"/>
    <w:rsid w:val="00E177F7"/>
    <w:rsid w:val="00E21348"/>
    <w:rsid w:val="00E21F00"/>
    <w:rsid w:val="00E2704C"/>
    <w:rsid w:val="00E42640"/>
    <w:rsid w:val="00E427D3"/>
    <w:rsid w:val="00E45ED6"/>
    <w:rsid w:val="00E47736"/>
    <w:rsid w:val="00E53228"/>
    <w:rsid w:val="00E609B9"/>
    <w:rsid w:val="00E63089"/>
    <w:rsid w:val="00E63E40"/>
    <w:rsid w:val="00E66570"/>
    <w:rsid w:val="00E67221"/>
    <w:rsid w:val="00E673BC"/>
    <w:rsid w:val="00E76A4D"/>
    <w:rsid w:val="00E800BA"/>
    <w:rsid w:val="00E96041"/>
    <w:rsid w:val="00EA0A97"/>
    <w:rsid w:val="00ED0517"/>
    <w:rsid w:val="00ED0993"/>
    <w:rsid w:val="00ED5F45"/>
    <w:rsid w:val="00EE344D"/>
    <w:rsid w:val="00EE42A9"/>
    <w:rsid w:val="00EE69F7"/>
    <w:rsid w:val="00EF57AE"/>
    <w:rsid w:val="00F01C0E"/>
    <w:rsid w:val="00F04047"/>
    <w:rsid w:val="00F130F2"/>
    <w:rsid w:val="00F174FD"/>
    <w:rsid w:val="00F202E1"/>
    <w:rsid w:val="00F20943"/>
    <w:rsid w:val="00F244C2"/>
    <w:rsid w:val="00F24CA6"/>
    <w:rsid w:val="00F323F3"/>
    <w:rsid w:val="00F3299A"/>
    <w:rsid w:val="00F36C90"/>
    <w:rsid w:val="00F7187A"/>
    <w:rsid w:val="00F841B9"/>
    <w:rsid w:val="00F84C07"/>
    <w:rsid w:val="00F86651"/>
    <w:rsid w:val="00FB693F"/>
    <w:rsid w:val="00FB6982"/>
    <w:rsid w:val="00FC2871"/>
    <w:rsid w:val="00FC53C7"/>
    <w:rsid w:val="00FD1054"/>
    <w:rsid w:val="00FE5ACD"/>
    <w:rsid w:val="00FF209E"/>
    <w:rsid w:val="00FF3283"/>
    <w:rsid w:val="00FF72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Yrist</cp:lastModifiedBy>
  <cp:revision>2</cp:revision>
  <cp:lastPrinted>2025-03-31T09:32:00Z</cp:lastPrinted>
  <dcterms:created xsi:type="dcterms:W3CDTF">2025-03-31T09:32:00Z</dcterms:created>
  <dcterms:modified xsi:type="dcterms:W3CDTF">2025-03-31T09:32:00Z</dcterms:modified>
</cp:coreProperties>
</file>