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210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E75CE"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FF6BBE">
        <w:rPr>
          <w:rFonts w:ascii="Times New Roman" w:hAnsi="Times New Roman" w:cs="Times New Roman"/>
          <w:sz w:val="28"/>
          <w:szCs w:val="28"/>
        </w:rPr>
        <w:t>ведения личного  подсобного  хозяйства (</w:t>
      </w:r>
      <w:proofErr w:type="gramStart"/>
      <w:r w:rsidR="00FF6BBE">
        <w:rPr>
          <w:rFonts w:ascii="Times New Roman" w:hAnsi="Times New Roman" w:cs="Times New Roman"/>
          <w:sz w:val="28"/>
          <w:szCs w:val="28"/>
        </w:rPr>
        <w:t>приусадебный</w:t>
      </w:r>
      <w:proofErr w:type="gramEnd"/>
      <w:r w:rsidR="00FF6BBE">
        <w:rPr>
          <w:rFonts w:ascii="Times New Roman" w:hAnsi="Times New Roman" w:cs="Times New Roman"/>
          <w:sz w:val="28"/>
          <w:szCs w:val="28"/>
        </w:rPr>
        <w:t>)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F202E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FF6BBE">
        <w:rPr>
          <w:rFonts w:ascii="Times New Roman" w:hAnsi="Times New Roman" w:cs="Times New Roman"/>
          <w:sz w:val="28"/>
          <w:szCs w:val="28"/>
        </w:rPr>
        <w:t xml:space="preserve">27.06.2025 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FF6BBE">
        <w:rPr>
          <w:rFonts w:ascii="Times New Roman" w:hAnsi="Times New Roman" w:cs="Times New Roman"/>
          <w:sz w:val="28"/>
          <w:szCs w:val="28"/>
        </w:rPr>
        <w:t>2000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contextualSpacing/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</w:t>
      </w:r>
      <w:r w:rsidR="00C4224A">
        <w:rPr>
          <w:rFonts w:ascii="Times New Roman" w:hAnsi="Times New Roman" w:cs="Times New Roman"/>
          <w:sz w:val="28"/>
          <w:szCs w:val="28"/>
        </w:rPr>
        <w:t>рский край, Емельяновский район, село Талое, в кадастровом квартале 24:11:0300304</w:t>
      </w:r>
    </w:p>
    <w:p w:rsidR="00E60F92" w:rsidRDefault="003F2F52" w:rsidP="00E60F9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западнее</w:t>
      </w:r>
      <w:r w:rsidR="00E60F92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24:11:0300304:235</w:t>
      </w:r>
    </w:p>
    <w:p w:rsidR="00E60F92" w:rsidRDefault="00E60F92">
      <w:pPr>
        <w:rPr>
          <w:rFonts w:ascii="Times New Roman" w:hAnsi="Times New Roman" w:cs="Times New Roman"/>
          <w:sz w:val="28"/>
          <w:szCs w:val="28"/>
        </w:rPr>
      </w:pP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453FE"/>
    <w:rsid w:val="000554B5"/>
    <w:rsid w:val="000634E0"/>
    <w:rsid w:val="00074371"/>
    <w:rsid w:val="00081315"/>
    <w:rsid w:val="0008311C"/>
    <w:rsid w:val="00083F6E"/>
    <w:rsid w:val="00090572"/>
    <w:rsid w:val="00092A94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505"/>
    <w:rsid w:val="00210C14"/>
    <w:rsid w:val="00214A2F"/>
    <w:rsid w:val="00215427"/>
    <w:rsid w:val="002279D2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B03ED"/>
    <w:rsid w:val="002C12AA"/>
    <w:rsid w:val="002C2380"/>
    <w:rsid w:val="002D663D"/>
    <w:rsid w:val="002E10BA"/>
    <w:rsid w:val="002E648F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725F8"/>
    <w:rsid w:val="00374654"/>
    <w:rsid w:val="00375234"/>
    <w:rsid w:val="003757BE"/>
    <w:rsid w:val="0037649B"/>
    <w:rsid w:val="003778D7"/>
    <w:rsid w:val="00381D25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2F52"/>
    <w:rsid w:val="003F444B"/>
    <w:rsid w:val="00402026"/>
    <w:rsid w:val="00410ACC"/>
    <w:rsid w:val="004125C1"/>
    <w:rsid w:val="00415CFC"/>
    <w:rsid w:val="00421385"/>
    <w:rsid w:val="00426F19"/>
    <w:rsid w:val="004270C1"/>
    <w:rsid w:val="00435189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E7E74"/>
    <w:rsid w:val="004F3F29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A686B"/>
    <w:rsid w:val="005B2631"/>
    <w:rsid w:val="005B385D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B67EA"/>
    <w:rsid w:val="006E36B7"/>
    <w:rsid w:val="006E48F7"/>
    <w:rsid w:val="006E7B00"/>
    <w:rsid w:val="006F76F5"/>
    <w:rsid w:val="007009CF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C3E5F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87990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65C5D"/>
    <w:rsid w:val="00970796"/>
    <w:rsid w:val="0098412C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45042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1B1A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17189"/>
    <w:rsid w:val="00C201FC"/>
    <w:rsid w:val="00C21D06"/>
    <w:rsid w:val="00C21DBC"/>
    <w:rsid w:val="00C222A4"/>
    <w:rsid w:val="00C23361"/>
    <w:rsid w:val="00C23C36"/>
    <w:rsid w:val="00C264D4"/>
    <w:rsid w:val="00C30D01"/>
    <w:rsid w:val="00C35470"/>
    <w:rsid w:val="00C35E1A"/>
    <w:rsid w:val="00C4224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480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04B2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C7F45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0F92"/>
    <w:rsid w:val="00E63089"/>
    <w:rsid w:val="00E63E40"/>
    <w:rsid w:val="00E6657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344D"/>
    <w:rsid w:val="00EE42A9"/>
    <w:rsid w:val="00EE69F7"/>
    <w:rsid w:val="00EF57AE"/>
    <w:rsid w:val="00F01C0E"/>
    <w:rsid w:val="00F04047"/>
    <w:rsid w:val="00F130F2"/>
    <w:rsid w:val="00F174FD"/>
    <w:rsid w:val="00F202E1"/>
    <w:rsid w:val="00F20943"/>
    <w:rsid w:val="00F244C2"/>
    <w:rsid w:val="00F24CA6"/>
    <w:rsid w:val="00F323F3"/>
    <w:rsid w:val="00F3299A"/>
    <w:rsid w:val="00F36C90"/>
    <w:rsid w:val="00F61562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6BBE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7</cp:revision>
  <cp:lastPrinted>2025-05-26T07:00:00Z</cp:lastPrinted>
  <dcterms:created xsi:type="dcterms:W3CDTF">2025-03-31T04:41:00Z</dcterms:created>
  <dcterms:modified xsi:type="dcterms:W3CDTF">2025-05-26T07:14:00Z</dcterms:modified>
</cp:coreProperties>
</file>