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0A1" w:rsidRDefault="009048C5" w:rsidP="00F336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r w:rsidR="007750A1">
        <w:rPr>
          <w:sz w:val="28"/>
          <w:szCs w:val="28"/>
        </w:rPr>
        <w:t>по территориям по состоянию на 01.01.202</w:t>
      </w:r>
      <w:r w:rsidR="001B43D5">
        <w:rPr>
          <w:sz w:val="28"/>
          <w:szCs w:val="28"/>
        </w:rPr>
        <w:t>5</w:t>
      </w:r>
      <w:r w:rsidR="007750A1">
        <w:rPr>
          <w:sz w:val="28"/>
          <w:szCs w:val="28"/>
        </w:rPr>
        <w:t>,</w:t>
      </w:r>
    </w:p>
    <w:p w:rsidR="00393DC2" w:rsidRDefault="007750A1" w:rsidP="00F336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где введено </w:t>
      </w:r>
      <w:proofErr w:type="spellStart"/>
      <w:r>
        <w:rPr>
          <w:sz w:val="28"/>
          <w:szCs w:val="28"/>
        </w:rPr>
        <w:t>самооблажение</w:t>
      </w:r>
      <w:proofErr w:type="spellEnd"/>
      <w:r>
        <w:rPr>
          <w:sz w:val="28"/>
          <w:szCs w:val="28"/>
        </w:rPr>
        <w:t xml:space="preserve"> граждан</w:t>
      </w:r>
    </w:p>
    <w:p w:rsidR="009048C5" w:rsidRDefault="009048C5" w:rsidP="00F3363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048C5" w:rsidTr="009048C5">
        <w:tc>
          <w:tcPr>
            <w:tcW w:w="4672" w:type="dxa"/>
          </w:tcPr>
          <w:p w:rsidR="009048C5" w:rsidRDefault="009048C5" w:rsidP="00904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района</w:t>
            </w:r>
          </w:p>
        </w:tc>
        <w:tc>
          <w:tcPr>
            <w:tcW w:w="4673" w:type="dxa"/>
          </w:tcPr>
          <w:p w:rsidR="009048C5" w:rsidRDefault="007750A1" w:rsidP="00F336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Введено</w:t>
            </w:r>
            <w:r w:rsidR="0085736A">
              <w:rPr>
                <w:sz w:val="28"/>
                <w:szCs w:val="28"/>
              </w:rPr>
              <w:t>/Не введено</w:t>
            </w:r>
          </w:p>
        </w:tc>
      </w:tr>
      <w:tr w:rsidR="009048C5" w:rsidTr="009048C5">
        <w:tc>
          <w:tcPr>
            <w:tcW w:w="4672" w:type="dxa"/>
          </w:tcPr>
          <w:p w:rsidR="009048C5" w:rsidRDefault="007750A1" w:rsidP="00F336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Частоостровский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4673" w:type="dxa"/>
          </w:tcPr>
          <w:p w:rsidR="009048C5" w:rsidRDefault="0085736A" w:rsidP="00F336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Введено</w:t>
            </w:r>
          </w:p>
          <w:p w:rsidR="007750A1" w:rsidRDefault="007750A1" w:rsidP="00F3363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048C5" w:rsidRPr="009048C5" w:rsidRDefault="009048C5" w:rsidP="00F33638">
      <w:pPr>
        <w:jc w:val="center"/>
        <w:rPr>
          <w:sz w:val="28"/>
          <w:szCs w:val="28"/>
        </w:rPr>
      </w:pPr>
      <w:bookmarkStart w:id="0" w:name="_GoBack"/>
      <w:bookmarkEnd w:id="0"/>
    </w:p>
    <w:sectPr w:rsidR="009048C5" w:rsidRPr="0090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38"/>
    <w:rsid w:val="001B43D5"/>
    <w:rsid w:val="00393DC2"/>
    <w:rsid w:val="0054166A"/>
    <w:rsid w:val="006B4357"/>
    <w:rsid w:val="007750A1"/>
    <w:rsid w:val="0085736A"/>
    <w:rsid w:val="009048C5"/>
    <w:rsid w:val="00F33638"/>
    <w:rsid w:val="00FE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3E9F0-AF80-4AC9-AEC7-DD0EE912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2022-03-23T06:45:00Z</dcterms:created>
  <dcterms:modified xsi:type="dcterms:W3CDTF">2025-03-11T08:55:00Z</dcterms:modified>
</cp:coreProperties>
</file>