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4F" w:rsidRPr="00A01EAD" w:rsidRDefault="00BA2E5B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</w:t>
      </w:r>
      <w:r w:rsidR="009D3E10">
        <w:rPr>
          <w:rFonts w:ascii="Times New Roman" w:hAnsi="Times New Roman" w:cs="Times New Roman"/>
          <w:sz w:val="24"/>
          <w:szCs w:val="24"/>
        </w:rPr>
        <w:t xml:space="preserve">  </w:t>
      </w:r>
      <w:r w:rsidR="00D94692">
        <w:rPr>
          <w:rFonts w:ascii="Times New Roman" w:hAnsi="Times New Roman" w:cs="Times New Roman"/>
          <w:sz w:val="24"/>
          <w:szCs w:val="24"/>
        </w:rPr>
        <w:t xml:space="preserve">    </w:t>
      </w:r>
      <w:r w:rsidR="009D3E10">
        <w:rPr>
          <w:rFonts w:ascii="Times New Roman" w:hAnsi="Times New Roman" w:cs="Times New Roman"/>
          <w:sz w:val="24"/>
          <w:szCs w:val="24"/>
        </w:rPr>
        <w:t xml:space="preserve"> </w:t>
      </w:r>
      <w:r w:rsidR="00D474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254F" w:rsidRPr="00A01EAD">
        <w:rPr>
          <w:rFonts w:ascii="Times New Roman" w:hAnsi="Times New Roman" w:cs="Times New Roman"/>
          <w:sz w:val="24"/>
          <w:szCs w:val="24"/>
        </w:rPr>
        <w:t xml:space="preserve"> </w:t>
      </w:r>
      <w:r w:rsidR="009A1D7E">
        <w:rPr>
          <w:rFonts w:ascii="Times New Roman" w:hAnsi="Times New Roman" w:cs="Times New Roman"/>
          <w:sz w:val="24"/>
          <w:szCs w:val="24"/>
        </w:rPr>
        <w:t>5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65D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D3E10">
        <w:rPr>
          <w:rFonts w:ascii="Times New Roman" w:hAnsi="Times New Roman" w:cs="Times New Roman"/>
          <w:sz w:val="24"/>
          <w:szCs w:val="24"/>
        </w:rPr>
        <w:t xml:space="preserve"> </w:t>
      </w:r>
      <w:r w:rsidRPr="00A01EAD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A01EAD">
        <w:rPr>
          <w:rFonts w:ascii="Times New Roman" w:hAnsi="Times New Roman" w:cs="Times New Roman"/>
          <w:sz w:val="24"/>
          <w:szCs w:val="24"/>
        </w:rPr>
        <w:t>Емельяновского</w:t>
      </w:r>
      <w:proofErr w:type="spellEnd"/>
      <w:r w:rsidRPr="00A01E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D4254F" w:rsidRPr="00A01EAD" w:rsidRDefault="006B1762" w:rsidP="00DA0A0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2043A">
        <w:rPr>
          <w:rFonts w:ascii="Times New Roman" w:hAnsi="Times New Roman" w:cs="Times New Roman"/>
          <w:sz w:val="24"/>
          <w:szCs w:val="24"/>
        </w:rPr>
        <w:t xml:space="preserve"> </w:t>
      </w:r>
      <w:r w:rsidR="00D73D8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73D89">
        <w:rPr>
          <w:rFonts w:ascii="Times New Roman" w:hAnsi="Times New Roman" w:cs="Times New Roman"/>
          <w:sz w:val="24"/>
          <w:szCs w:val="24"/>
        </w:rPr>
        <w:t xml:space="preserve"> </w:t>
      </w:r>
      <w:r w:rsidR="00D47D2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90EBC">
        <w:rPr>
          <w:rFonts w:ascii="Times New Roman" w:hAnsi="Times New Roman" w:cs="Times New Roman"/>
          <w:sz w:val="24"/>
          <w:szCs w:val="24"/>
        </w:rPr>
        <w:t xml:space="preserve"> </w:t>
      </w:r>
      <w:r w:rsidR="00870E6D">
        <w:rPr>
          <w:rFonts w:ascii="Times New Roman" w:hAnsi="Times New Roman" w:cs="Times New Roman"/>
          <w:sz w:val="24"/>
          <w:szCs w:val="24"/>
        </w:rPr>
        <w:t xml:space="preserve"> </w:t>
      </w:r>
      <w:r w:rsidR="002007ED">
        <w:rPr>
          <w:rFonts w:ascii="Times New Roman" w:hAnsi="Times New Roman" w:cs="Times New Roman"/>
          <w:sz w:val="24"/>
          <w:szCs w:val="24"/>
        </w:rPr>
        <w:t>от</w:t>
      </w:r>
      <w:r w:rsidR="00DA0A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3D89">
        <w:rPr>
          <w:rFonts w:ascii="Times New Roman" w:hAnsi="Times New Roman" w:cs="Times New Roman"/>
          <w:sz w:val="24"/>
          <w:szCs w:val="24"/>
        </w:rPr>
        <w:t xml:space="preserve"> </w:t>
      </w:r>
      <w:r w:rsidR="00D47D2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A2E5B">
        <w:rPr>
          <w:rFonts w:ascii="Times New Roman" w:hAnsi="Times New Roman" w:cs="Times New Roman"/>
          <w:sz w:val="24"/>
          <w:szCs w:val="24"/>
        </w:rPr>
        <w:t xml:space="preserve"> </w:t>
      </w:r>
      <w:r w:rsidR="00396EA1">
        <w:rPr>
          <w:rFonts w:ascii="Times New Roman" w:hAnsi="Times New Roman" w:cs="Times New Roman"/>
          <w:sz w:val="24"/>
          <w:szCs w:val="24"/>
        </w:rPr>
        <w:t xml:space="preserve">№ </w:t>
      </w:r>
      <w:r w:rsidR="00D4254F"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D4254F" w:rsidRPr="0015082B" w:rsidRDefault="00BC5A15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Отчет об исполнении районного бюджета</w:t>
      </w:r>
      <w:r w:rsidR="00D4254F" w:rsidRPr="0015082B">
        <w:rPr>
          <w:rFonts w:ascii="Times New Roman" w:hAnsi="Times New Roman" w:cs="Times New Roman"/>
          <w:sz w:val="24"/>
          <w:szCs w:val="24"/>
        </w:rPr>
        <w:t xml:space="preserve"> по целевым статьям (муниципальным программам </w:t>
      </w:r>
      <w:proofErr w:type="spellStart"/>
      <w:r w:rsidR="00D4254F" w:rsidRPr="0015082B">
        <w:rPr>
          <w:rFonts w:ascii="Times New Roman" w:hAnsi="Times New Roman" w:cs="Times New Roman"/>
          <w:sz w:val="24"/>
          <w:szCs w:val="24"/>
        </w:rPr>
        <w:t>Емельяновского</w:t>
      </w:r>
      <w:proofErr w:type="spellEnd"/>
      <w:r w:rsidR="00D4254F" w:rsidRPr="0015082B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End"/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15082B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15082B">
        <w:rPr>
          <w:rFonts w:ascii="Times New Roman" w:hAnsi="Times New Roman" w:cs="Times New Roman"/>
          <w:sz w:val="24"/>
          <w:szCs w:val="24"/>
        </w:rPr>
        <w:t xml:space="preserve">  направлениям деятельности), группам и подгруппам видов расходов,</w:t>
      </w:r>
      <w:r w:rsidRPr="001508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082B">
        <w:rPr>
          <w:rFonts w:ascii="Times New Roman" w:hAnsi="Times New Roman" w:cs="Times New Roman"/>
          <w:sz w:val="24"/>
          <w:szCs w:val="24"/>
        </w:rPr>
        <w:t xml:space="preserve">разделам, подразделам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классификации рас</w:t>
      </w:r>
      <w:r w:rsidR="00BC5A15">
        <w:rPr>
          <w:rFonts w:ascii="Times New Roman" w:hAnsi="Times New Roman" w:cs="Times New Roman"/>
          <w:sz w:val="24"/>
          <w:szCs w:val="24"/>
        </w:rPr>
        <w:t>ходов районного  бюджета за</w:t>
      </w:r>
      <w:r w:rsidR="00545625">
        <w:rPr>
          <w:rFonts w:ascii="Times New Roman" w:hAnsi="Times New Roman" w:cs="Times New Roman"/>
          <w:sz w:val="24"/>
          <w:szCs w:val="24"/>
        </w:rPr>
        <w:t xml:space="preserve"> 2024 год </w:t>
      </w:r>
    </w:p>
    <w:p w:rsidR="00EB4D08" w:rsidRPr="0015082B" w:rsidRDefault="007F44B7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W w:w="13580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5"/>
        <w:gridCol w:w="5808"/>
        <w:gridCol w:w="1529"/>
        <w:gridCol w:w="1278"/>
        <w:gridCol w:w="919"/>
        <w:gridCol w:w="1742"/>
        <w:gridCol w:w="1559"/>
      </w:tblGrid>
      <w:tr w:rsidR="001E70FD" w:rsidRPr="00A01EAD" w:rsidTr="001E70FD">
        <w:trPr>
          <w:jc w:val="center"/>
        </w:trPr>
        <w:tc>
          <w:tcPr>
            <w:tcW w:w="745" w:type="dxa"/>
            <w:vAlign w:val="center"/>
          </w:tcPr>
          <w:p w:rsidR="001E70FD" w:rsidRDefault="001E70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0FD" w:rsidRPr="00A01EAD" w:rsidRDefault="001E70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1E70FD" w:rsidRPr="00A01EAD" w:rsidRDefault="001E70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9" w:type="dxa"/>
            <w:vAlign w:val="center"/>
          </w:tcPr>
          <w:p w:rsidR="001E70FD" w:rsidRPr="00A01EAD" w:rsidRDefault="001E70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78" w:type="dxa"/>
            <w:vAlign w:val="center"/>
          </w:tcPr>
          <w:p w:rsidR="001E70FD" w:rsidRPr="00A01EAD" w:rsidRDefault="001E70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19" w:type="dxa"/>
            <w:vAlign w:val="center"/>
          </w:tcPr>
          <w:p w:rsidR="001E70FD" w:rsidRDefault="001E70FD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подраз</w:t>
            </w:r>
            <w:proofErr w:type="spellEnd"/>
          </w:p>
          <w:p w:rsidR="001E70FD" w:rsidRPr="00A01EAD" w:rsidRDefault="001E70FD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742" w:type="dxa"/>
            <w:vAlign w:val="center"/>
          </w:tcPr>
          <w:p w:rsidR="001E70FD" w:rsidRDefault="001E70FD" w:rsidP="00A77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год,</w:t>
            </w:r>
          </w:p>
          <w:p w:rsidR="001E70FD" w:rsidRPr="00A01EAD" w:rsidRDefault="001E70FD" w:rsidP="00A77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559" w:type="dxa"/>
            <w:vAlign w:val="center"/>
          </w:tcPr>
          <w:p w:rsidR="001E70FD" w:rsidRPr="00A01EAD" w:rsidRDefault="001E70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1E70FD" w:rsidRPr="00222374" w:rsidTr="001E70FD">
        <w:trPr>
          <w:jc w:val="center"/>
        </w:trPr>
        <w:tc>
          <w:tcPr>
            <w:tcW w:w="745" w:type="dxa"/>
            <w:vAlign w:val="center"/>
          </w:tcPr>
          <w:p w:rsidR="001E70FD" w:rsidRPr="00A01EAD" w:rsidRDefault="001E70F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E70FD" w:rsidRPr="00A01EAD" w:rsidRDefault="001E70F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1E70FD" w:rsidRPr="00A01EAD" w:rsidRDefault="001E70FD" w:rsidP="00396EA1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278" w:type="dxa"/>
          </w:tcPr>
          <w:p w:rsidR="001E70FD" w:rsidRPr="00A01EAD" w:rsidRDefault="001E70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E70FD" w:rsidRPr="00A01EAD" w:rsidRDefault="001E70FD" w:rsidP="00396EA1">
            <w:pPr>
              <w:spacing w:after="0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E70FD" w:rsidRPr="00EA1137" w:rsidRDefault="001E4A1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2035146,775</w:t>
            </w:r>
          </w:p>
        </w:tc>
        <w:tc>
          <w:tcPr>
            <w:tcW w:w="1559" w:type="dxa"/>
          </w:tcPr>
          <w:p w:rsidR="001E70FD" w:rsidRPr="00EA1137" w:rsidRDefault="001E4A19" w:rsidP="00620F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2000003,717</w:t>
            </w:r>
          </w:p>
        </w:tc>
      </w:tr>
      <w:tr w:rsidR="001E70FD" w:rsidRPr="00222374" w:rsidTr="001E70FD">
        <w:trPr>
          <w:jc w:val="center"/>
        </w:trPr>
        <w:tc>
          <w:tcPr>
            <w:tcW w:w="745" w:type="dxa"/>
            <w:vAlign w:val="center"/>
          </w:tcPr>
          <w:p w:rsidR="001E70FD" w:rsidRPr="00A01EAD" w:rsidRDefault="001E70F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E70FD" w:rsidRPr="00A01EAD" w:rsidRDefault="001E70F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529" w:type="dxa"/>
          </w:tcPr>
          <w:p w:rsidR="001E70FD" w:rsidRPr="00A01EAD" w:rsidRDefault="001E70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78" w:type="dxa"/>
          </w:tcPr>
          <w:p w:rsidR="001E70FD" w:rsidRPr="00A01EAD" w:rsidRDefault="001E70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E70FD" w:rsidRPr="00A01EAD" w:rsidRDefault="001E70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E70FD" w:rsidRPr="00EA1137" w:rsidRDefault="00B67B6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532420,467</w:t>
            </w:r>
          </w:p>
        </w:tc>
        <w:tc>
          <w:tcPr>
            <w:tcW w:w="1559" w:type="dxa"/>
          </w:tcPr>
          <w:p w:rsidR="001E70FD" w:rsidRPr="00EA1137" w:rsidRDefault="00DE5EF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524595,983</w:t>
            </w:r>
          </w:p>
        </w:tc>
      </w:tr>
      <w:tr w:rsidR="001E70FD" w:rsidRPr="00222374" w:rsidTr="001E70FD">
        <w:trPr>
          <w:jc w:val="center"/>
        </w:trPr>
        <w:tc>
          <w:tcPr>
            <w:tcW w:w="745" w:type="dxa"/>
            <w:vAlign w:val="center"/>
          </w:tcPr>
          <w:p w:rsidR="001E70FD" w:rsidRPr="00A01EAD" w:rsidRDefault="001E70F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E70FD" w:rsidRPr="00A01EAD" w:rsidRDefault="001E70F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19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(возмещение) расходов, связанных с предоставлением мер социальной поддержки в сфере дошкольного образования детям из семей лиц, принимающих участие в специальной военной операции, в рамках подпрограммы "Развитие дошкольного образования детей" муниципальной программы "Развитие образования </w:t>
            </w:r>
            <w:proofErr w:type="spellStart"/>
            <w:r w:rsidRPr="00D9119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91192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1E70FD" w:rsidRPr="00193CCF" w:rsidRDefault="001E70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0110008530</w:t>
            </w:r>
          </w:p>
        </w:tc>
        <w:tc>
          <w:tcPr>
            <w:tcW w:w="1278" w:type="dxa"/>
          </w:tcPr>
          <w:p w:rsidR="001E70FD" w:rsidRPr="00A01EAD" w:rsidRDefault="001E70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E70FD" w:rsidRPr="00A01EAD" w:rsidRDefault="001E70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E70FD" w:rsidRPr="00EA1137" w:rsidRDefault="006B7CC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  <w:tc>
          <w:tcPr>
            <w:tcW w:w="1559" w:type="dxa"/>
          </w:tcPr>
          <w:p w:rsidR="001E70FD" w:rsidRPr="00EA1137" w:rsidRDefault="006B7CC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</w:tr>
      <w:tr w:rsidR="00547FFC" w:rsidRPr="00222374" w:rsidTr="001E70FD">
        <w:trPr>
          <w:jc w:val="center"/>
        </w:trPr>
        <w:tc>
          <w:tcPr>
            <w:tcW w:w="745" w:type="dxa"/>
            <w:vAlign w:val="center"/>
          </w:tcPr>
          <w:p w:rsidR="00547FFC" w:rsidRPr="00A01EAD" w:rsidRDefault="00547FFC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47FFC" w:rsidRPr="00A01EAD" w:rsidRDefault="00547FFC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547FFC" w:rsidRPr="00A01EAD" w:rsidRDefault="00547F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0110008530</w:t>
            </w:r>
          </w:p>
        </w:tc>
        <w:tc>
          <w:tcPr>
            <w:tcW w:w="1278" w:type="dxa"/>
          </w:tcPr>
          <w:p w:rsidR="00547FFC" w:rsidRPr="001B4BF7" w:rsidRDefault="00547F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547FFC" w:rsidRPr="00A01EAD" w:rsidRDefault="00547F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47FFC" w:rsidRPr="00EA1137" w:rsidRDefault="00547FFC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  <w:tc>
          <w:tcPr>
            <w:tcW w:w="1559" w:type="dxa"/>
          </w:tcPr>
          <w:p w:rsidR="00547FFC" w:rsidRPr="00EA1137" w:rsidRDefault="00547FFC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</w:tr>
      <w:tr w:rsidR="00547FFC" w:rsidRPr="00222374" w:rsidTr="001E70FD">
        <w:trPr>
          <w:jc w:val="center"/>
        </w:trPr>
        <w:tc>
          <w:tcPr>
            <w:tcW w:w="745" w:type="dxa"/>
            <w:vAlign w:val="center"/>
          </w:tcPr>
          <w:p w:rsidR="00547FFC" w:rsidRPr="00A01EAD" w:rsidRDefault="00547FFC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47FFC" w:rsidRPr="00A01EAD" w:rsidRDefault="00547FFC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547FFC" w:rsidRPr="00A01EAD" w:rsidRDefault="00547F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0110008530</w:t>
            </w:r>
          </w:p>
        </w:tc>
        <w:tc>
          <w:tcPr>
            <w:tcW w:w="1278" w:type="dxa"/>
          </w:tcPr>
          <w:p w:rsidR="00547FFC" w:rsidRPr="001B4BF7" w:rsidRDefault="00547F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547FFC" w:rsidRPr="00A01EAD" w:rsidRDefault="00547F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47FFC" w:rsidRPr="00EA1137" w:rsidRDefault="00547FFC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  <w:tc>
          <w:tcPr>
            <w:tcW w:w="1559" w:type="dxa"/>
          </w:tcPr>
          <w:p w:rsidR="00547FFC" w:rsidRPr="00EA1137" w:rsidRDefault="00547FFC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</w:tr>
      <w:tr w:rsidR="00547FFC" w:rsidRPr="00222374" w:rsidTr="001E70FD">
        <w:trPr>
          <w:jc w:val="center"/>
        </w:trPr>
        <w:tc>
          <w:tcPr>
            <w:tcW w:w="745" w:type="dxa"/>
            <w:vAlign w:val="center"/>
          </w:tcPr>
          <w:p w:rsidR="00547FFC" w:rsidRPr="00A01EAD" w:rsidRDefault="00547FFC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47FFC" w:rsidRPr="00A01EAD" w:rsidRDefault="00547FFC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547FFC" w:rsidRPr="00A01EAD" w:rsidRDefault="00547F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0110008530</w:t>
            </w:r>
          </w:p>
        </w:tc>
        <w:tc>
          <w:tcPr>
            <w:tcW w:w="1278" w:type="dxa"/>
          </w:tcPr>
          <w:p w:rsidR="00547FFC" w:rsidRPr="001B4BF7" w:rsidRDefault="00547F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547FFC" w:rsidRPr="001B4BF7" w:rsidRDefault="00547F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547FFC" w:rsidRPr="00EA1137" w:rsidRDefault="00547FFC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  <w:tc>
          <w:tcPr>
            <w:tcW w:w="1559" w:type="dxa"/>
          </w:tcPr>
          <w:p w:rsidR="00547FFC" w:rsidRPr="00EA1137" w:rsidRDefault="00547FFC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</w:tr>
      <w:tr w:rsidR="00547FFC" w:rsidRPr="00222374" w:rsidTr="001E70FD">
        <w:trPr>
          <w:jc w:val="center"/>
        </w:trPr>
        <w:tc>
          <w:tcPr>
            <w:tcW w:w="745" w:type="dxa"/>
            <w:vAlign w:val="center"/>
          </w:tcPr>
          <w:p w:rsidR="00547FFC" w:rsidRPr="00A01EAD" w:rsidRDefault="00547FFC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47FFC" w:rsidRPr="00A01EAD" w:rsidRDefault="00547FFC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547FFC" w:rsidRPr="00A01EAD" w:rsidRDefault="00547F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0110008530</w:t>
            </w:r>
          </w:p>
        </w:tc>
        <w:tc>
          <w:tcPr>
            <w:tcW w:w="1278" w:type="dxa"/>
          </w:tcPr>
          <w:p w:rsidR="00547FFC" w:rsidRPr="001B4BF7" w:rsidRDefault="00547F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547FFC" w:rsidRPr="001B4BF7" w:rsidRDefault="00547F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742" w:type="dxa"/>
          </w:tcPr>
          <w:p w:rsidR="00547FFC" w:rsidRPr="00EA1137" w:rsidRDefault="00547FFC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  <w:tc>
          <w:tcPr>
            <w:tcW w:w="1559" w:type="dxa"/>
          </w:tcPr>
          <w:p w:rsidR="00547FFC" w:rsidRPr="00EA1137" w:rsidRDefault="00547FFC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</w:tr>
      <w:tr w:rsidR="00547FFC" w:rsidRPr="00222374" w:rsidTr="001E70FD">
        <w:trPr>
          <w:jc w:val="center"/>
        </w:trPr>
        <w:tc>
          <w:tcPr>
            <w:tcW w:w="745" w:type="dxa"/>
            <w:vAlign w:val="center"/>
          </w:tcPr>
          <w:p w:rsidR="00547FFC" w:rsidRPr="00A01EAD" w:rsidRDefault="00547FFC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47FFC" w:rsidRPr="00F543A7" w:rsidRDefault="00547FFC" w:rsidP="00A07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2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857E2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857E2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дошкольного образования детей" муниципальной программы "Развитие образования </w:t>
            </w:r>
            <w:proofErr w:type="spellStart"/>
            <w:r w:rsidRPr="00857E2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857E29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547FFC" w:rsidRDefault="00547FFC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0110010470</w:t>
            </w:r>
          </w:p>
        </w:tc>
        <w:tc>
          <w:tcPr>
            <w:tcW w:w="1278" w:type="dxa"/>
          </w:tcPr>
          <w:p w:rsidR="00547FFC" w:rsidRDefault="00547FFC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547FFC" w:rsidRDefault="00547FFC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547FFC" w:rsidRPr="00EA1137" w:rsidRDefault="00A46E4C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13231,2</w:t>
            </w:r>
          </w:p>
        </w:tc>
        <w:tc>
          <w:tcPr>
            <w:tcW w:w="1559" w:type="dxa"/>
          </w:tcPr>
          <w:p w:rsidR="00547FFC" w:rsidRPr="00EA1137" w:rsidRDefault="00A46E4C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12374,833</w:t>
            </w:r>
          </w:p>
        </w:tc>
      </w:tr>
      <w:tr w:rsidR="005D3923" w:rsidRPr="00222374" w:rsidTr="001E70FD">
        <w:trPr>
          <w:jc w:val="center"/>
        </w:trPr>
        <w:tc>
          <w:tcPr>
            <w:tcW w:w="745" w:type="dxa"/>
            <w:vAlign w:val="center"/>
          </w:tcPr>
          <w:p w:rsidR="005D3923" w:rsidRPr="00A01EAD" w:rsidRDefault="005D3923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D3923" w:rsidRPr="00A01EAD" w:rsidRDefault="005D392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5D3923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0110010470</w:t>
            </w:r>
          </w:p>
        </w:tc>
        <w:tc>
          <w:tcPr>
            <w:tcW w:w="1278" w:type="dxa"/>
          </w:tcPr>
          <w:p w:rsidR="005D3923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5D3923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5D3923" w:rsidRPr="00EA1137" w:rsidRDefault="005D392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13231,2</w:t>
            </w:r>
          </w:p>
        </w:tc>
        <w:tc>
          <w:tcPr>
            <w:tcW w:w="1559" w:type="dxa"/>
          </w:tcPr>
          <w:p w:rsidR="005D3923" w:rsidRPr="00EA1137" w:rsidRDefault="005D392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12374,833</w:t>
            </w:r>
          </w:p>
        </w:tc>
      </w:tr>
      <w:tr w:rsidR="005D3923" w:rsidRPr="00222374" w:rsidTr="001E70FD">
        <w:trPr>
          <w:jc w:val="center"/>
        </w:trPr>
        <w:tc>
          <w:tcPr>
            <w:tcW w:w="745" w:type="dxa"/>
            <w:vAlign w:val="center"/>
          </w:tcPr>
          <w:p w:rsidR="005D3923" w:rsidRPr="00A01EAD" w:rsidRDefault="005D3923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D3923" w:rsidRPr="00A01EAD" w:rsidRDefault="005D392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5D3923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0110010470</w:t>
            </w:r>
          </w:p>
        </w:tc>
        <w:tc>
          <w:tcPr>
            <w:tcW w:w="1278" w:type="dxa"/>
          </w:tcPr>
          <w:p w:rsidR="005D3923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5D3923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5D3923" w:rsidRPr="00EA1137" w:rsidRDefault="005D392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13231,2</w:t>
            </w:r>
          </w:p>
        </w:tc>
        <w:tc>
          <w:tcPr>
            <w:tcW w:w="1559" w:type="dxa"/>
          </w:tcPr>
          <w:p w:rsidR="005D3923" w:rsidRPr="00EA1137" w:rsidRDefault="005D392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12374,833</w:t>
            </w:r>
          </w:p>
        </w:tc>
      </w:tr>
      <w:tr w:rsidR="005D3923" w:rsidRPr="00222374" w:rsidTr="001E70FD">
        <w:trPr>
          <w:jc w:val="center"/>
        </w:trPr>
        <w:tc>
          <w:tcPr>
            <w:tcW w:w="745" w:type="dxa"/>
            <w:vAlign w:val="center"/>
          </w:tcPr>
          <w:p w:rsidR="005D3923" w:rsidRPr="00A01EAD" w:rsidRDefault="005D3923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D3923" w:rsidRPr="00A01EAD" w:rsidRDefault="005D392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5D3923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0110010470</w:t>
            </w:r>
          </w:p>
        </w:tc>
        <w:tc>
          <w:tcPr>
            <w:tcW w:w="1278" w:type="dxa"/>
          </w:tcPr>
          <w:p w:rsidR="005D3923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5D3923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5D3923" w:rsidRPr="00EA1137" w:rsidRDefault="005D392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13231,2</w:t>
            </w:r>
          </w:p>
        </w:tc>
        <w:tc>
          <w:tcPr>
            <w:tcW w:w="1559" w:type="dxa"/>
          </w:tcPr>
          <w:p w:rsidR="005D3923" w:rsidRPr="00EA1137" w:rsidRDefault="005D392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12374,833</w:t>
            </w:r>
          </w:p>
        </w:tc>
      </w:tr>
      <w:tr w:rsidR="005D3923" w:rsidRPr="00222374" w:rsidTr="001E70FD">
        <w:trPr>
          <w:jc w:val="center"/>
        </w:trPr>
        <w:tc>
          <w:tcPr>
            <w:tcW w:w="745" w:type="dxa"/>
            <w:vAlign w:val="center"/>
          </w:tcPr>
          <w:p w:rsidR="005D3923" w:rsidRPr="00A01EAD" w:rsidRDefault="005D3923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D3923" w:rsidRPr="00A01EAD" w:rsidRDefault="005D392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5D3923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0110010470</w:t>
            </w:r>
          </w:p>
        </w:tc>
        <w:tc>
          <w:tcPr>
            <w:tcW w:w="1278" w:type="dxa"/>
          </w:tcPr>
          <w:p w:rsidR="005D3923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5D3923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742" w:type="dxa"/>
          </w:tcPr>
          <w:p w:rsidR="005D3923" w:rsidRPr="00EA1137" w:rsidRDefault="005D392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13231,2</w:t>
            </w:r>
          </w:p>
        </w:tc>
        <w:tc>
          <w:tcPr>
            <w:tcW w:w="1559" w:type="dxa"/>
          </w:tcPr>
          <w:p w:rsidR="005D3923" w:rsidRPr="00EA1137" w:rsidRDefault="005D392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12374,833</w:t>
            </w:r>
          </w:p>
        </w:tc>
      </w:tr>
      <w:tr w:rsidR="005D3923" w:rsidRPr="00222374" w:rsidTr="001E70FD">
        <w:trPr>
          <w:jc w:val="center"/>
        </w:trPr>
        <w:tc>
          <w:tcPr>
            <w:tcW w:w="745" w:type="dxa"/>
            <w:vAlign w:val="center"/>
          </w:tcPr>
          <w:p w:rsidR="005D3923" w:rsidRPr="00A01EAD" w:rsidRDefault="005D3923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D3923" w:rsidRPr="00A01EAD" w:rsidRDefault="005D392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 </w:t>
            </w:r>
          </w:p>
        </w:tc>
        <w:tc>
          <w:tcPr>
            <w:tcW w:w="1529" w:type="dxa"/>
          </w:tcPr>
          <w:p w:rsidR="005D3923" w:rsidRPr="00A01EAD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5D3923" w:rsidRPr="00A01EAD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5D3923" w:rsidRPr="00A01EAD" w:rsidRDefault="005D392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D3923" w:rsidRPr="00EA1137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  <w:tc>
          <w:tcPr>
            <w:tcW w:w="1559" w:type="dxa"/>
          </w:tcPr>
          <w:p w:rsidR="005D3923" w:rsidRPr="00EA1137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</w:tr>
      <w:tr w:rsidR="00113C76" w:rsidRPr="00222374" w:rsidTr="001E70FD">
        <w:trPr>
          <w:jc w:val="center"/>
        </w:trPr>
        <w:tc>
          <w:tcPr>
            <w:tcW w:w="745" w:type="dxa"/>
            <w:vAlign w:val="center"/>
          </w:tcPr>
          <w:p w:rsidR="00113C76" w:rsidRPr="00A01EAD" w:rsidRDefault="00113C76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3C76" w:rsidRPr="00A01EAD" w:rsidRDefault="00113C76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13C76" w:rsidRPr="00EA1137" w:rsidRDefault="00113C76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  <w:tc>
          <w:tcPr>
            <w:tcW w:w="1559" w:type="dxa"/>
          </w:tcPr>
          <w:p w:rsidR="00113C76" w:rsidRPr="00EA1137" w:rsidRDefault="00113C76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</w:tr>
      <w:tr w:rsidR="00113C76" w:rsidRPr="00222374" w:rsidTr="001E70FD">
        <w:trPr>
          <w:jc w:val="center"/>
        </w:trPr>
        <w:tc>
          <w:tcPr>
            <w:tcW w:w="745" w:type="dxa"/>
            <w:vAlign w:val="center"/>
          </w:tcPr>
          <w:p w:rsidR="00113C76" w:rsidRPr="00A01EAD" w:rsidRDefault="00113C76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3C76" w:rsidRPr="00A01EAD" w:rsidRDefault="00113C76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13C76" w:rsidRPr="00EA1137" w:rsidRDefault="00113C76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  <w:tc>
          <w:tcPr>
            <w:tcW w:w="1559" w:type="dxa"/>
          </w:tcPr>
          <w:p w:rsidR="00113C76" w:rsidRPr="00EA1137" w:rsidRDefault="00113C76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</w:tr>
      <w:tr w:rsidR="00113C76" w:rsidRPr="00222374" w:rsidTr="001E70FD">
        <w:trPr>
          <w:jc w:val="center"/>
        </w:trPr>
        <w:tc>
          <w:tcPr>
            <w:tcW w:w="745" w:type="dxa"/>
            <w:vAlign w:val="center"/>
          </w:tcPr>
          <w:p w:rsidR="00113C76" w:rsidRPr="00A01EAD" w:rsidRDefault="00113C76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3C76" w:rsidRPr="00A01EAD" w:rsidRDefault="00113C76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113C76" w:rsidRPr="00EA1137" w:rsidRDefault="00113C76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  <w:tc>
          <w:tcPr>
            <w:tcW w:w="1559" w:type="dxa"/>
          </w:tcPr>
          <w:p w:rsidR="00113C76" w:rsidRPr="00EA1137" w:rsidRDefault="00113C76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</w:tr>
      <w:tr w:rsidR="00113C76" w:rsidRPr="00222374" w:rsidTr="001E70FD">
        <w:trPr>
          <w:jc w:val="center"/>
        </w:trPr>
        <w:tc>
          <w:tcPr>
            <w:tcW w:w="745" w:type="dxa"/>
            <w:vAlign w:val="center"/>
          </w:tcPr>
          <w:p w:rsidR="00113C76" w:rsidRPr="00A01EAD" w:rsidRDefault="00113C76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3C76" w:rsidRPr="00A01EAD" w:rsidRDefault="00113C76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78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742" w:type="dxa"/>
          </w:tcPr>
          <w:p w:rsidR="00113C76" w:rsidRPr="00EA1137" w:rsidRDefault="00113C76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  <w:tc>
          <w:tcPr>
            <w:tcW w:w="1559" w:type="dxa"/>
          </w:tcPr>
          <w:p w:rsidR="00113C76" w:rsidRPr="00EA1137" w:rsidRDefault="00113C76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</w:tr>
      <w:tr w:rsidR="00113C76" w:rsidRPr="00222374" w:rsidTr="001E70FD">
        <w:trPr>
          <w:jc w:val="center"/>
        </w:trPr>
        <w:tc>
          <w:tcPr>
            <w:tcW w:w="745" w:type="dxa"/>
            <w:vAlign w:val="center"/>
          </w:tcPr>
          <w:p w:rsidR="00113C76" w:rsidRPr="00A01EAD" w:rsidRDefault="00113C76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3C76" w:rsidRPr="00A01EAD" w:rsidRDefault="00113C76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  <w:proofErr w:type="gramEnd"/>
          </w:p>
        </w:tc>
        <w:tc>
          <w:tcPr>
            <w:tcW w:w="1529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13C76" w:rsidRPr="00A01EAD" w:rsidRDefault="00113C76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13C76" w:rsidRPr="00EA1137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605,1</w:t>
            </w:r>
          </w:p>
        </w:tc>
        <w:tc>
          <w:tcPr>
            <w:tcW w:w="1559" w:type="dxa"/>
          </w:tcPr>
          <w:p w:rsidR="00113C76" w:rsidRPr="00EA1137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573,15</w:t>
            </w:r>
          </w:p>
        </w:tc>
      </w:tr>
      <w:tr w:rsidR="001A6CF9" w:rsidRPr="00222374" w:rsidTr="001E70FD">
        <w:trPr>
          <w:jc w:val="center"/>
        </w:trPr>
        <w:tc>
          <w:tcPr>
            <w:tcW w:w="745" w:type="dxa"/>
            <w:vAlign w:val="center"/>
          </w:tcPr>
          <w:p w:rsidR="001A6CF9" w:rsidRPr="00A01EAD" w:rsidRDefault="001A6CF9" w:rsidP="00A07BAA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6CF9" w:rsidRPr="00A01EAD" w:rsidRDefault="001A6CF9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A6CF9" w:rsidRPr="00EA1137" w:rsidRDefault="001A6CF9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605,1</w:t>
            </w:r>
          </w:p>
        </w:tc>
        <w:tc>
          <w:tcPr>
            <w:tcW w:w="1559" w:type="dxa"/>
          </w:tcPr>
          <w:p w:rsidR="001A6CF9" w:rsidRPr="00EA1137" w:rsidRDefault="001A6CF9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573,15</w:t>
            </w:r>
          </w:p>
        </w:tc>
      </w:tr>
      <w:tr w:rsidR="001A6CF9" w:rsidRPr="00222374" w:rsidTr="001E70FD">
        <w:trPr>
          <w:jc w:val="center"/>
        </w:trPr>
        <w:tc>
          <w:tcPr>
            <w:tcW w:w="745" w:type="dxa"/>
            <w:vAlign w:val="center"/>
          </w:tcPr>
          <w:p w:rsidR="001A6CF9" w:rsidRPr="00A01EAD" w:rsidRDefault="001A6CF9" w:rsidP="00A07BAA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6CF9" w:rsidRPr="00A01EAD" w:rsidRDefault="001A6CF9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A6CF9" w:rsidRPr="00EA1137" w:rsidRDefault="001A6CF9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605,1</w:t>
            </w:r>
          </w:p>
        </w:tc>
        <w:tc>
          <w:tcPr>
            <w:tcW w:w="1559" w:type="dxa"/>
          </w:tcPr>
          <w:p w:rsidR="001A6CF9" w:rsidRPr="00EA1137" w:rsidRDefault="001A6CF9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573,15</w:t>
            </w:r>
          </w:p>
        </w:tc>
      </w:tr>
      <w:tr w:rsidR="001A6CF9" w:rsidRPr="00222374" w:rsidTr="001E70FD">
        <w:trPr>
          <w:jc w:val="center"/>
        </w:trPr>
        <w:tc>
          <w:tcPr>
            <w:tcW w:w="745" w:type="dxa"/>
            <w:vAlign w:val="center"/>
          </w:tcPr>
          <w:p w:rsidR="001A6CF9" w:rsidRPr="00A01EAD" w:rsidRDefault="001A6CF9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6CF9" w:rsidRPr="00A01EAD" w:rsidRDefault="001A6CF9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1A6CF9" w:rsidRPr="00EA1137" w:rsidRDefault="001A6CF9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605,1</w:t>
            </w:r>
          </w:p>
        </w:tc>
        <w:tc>
          <w:tcPr>
            <w:tcW w:w="1559" w:type="dxa"/>
          </w:tcPr>
          <w:p w:rsidR="001A6CF9" w:rsidRPr="00EA1137" w:rsidRDefault="001A6CF9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573,15</w:t>
            </w:r>
          </w:p>
        </w:tc>
      </w:tr>
      <w:tr w:rsidR="001A6CF9" w:rsidRPr="00222374" w:rsidTr="001E70FD">
        <w:trPr>
          <w:jc w:val="center"/>
        </w:trPr>
        <w:tc>
          <w:tcPr>
            <w:tcW w:w="745" w:type="dxa"/>
            <w:vAlign w:val="center"/>
          </w:tcPr>
          <w:p w:rsidR="001A6CF9" w:rsidRPr="00A01EAD" w:rsidRDefault="001A6CF9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6CF9" w:rsidRPr="00A01EAD" w:rsidRDefault="001A6CF9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78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742" w:type="dxa"/>
          </w:tcPr>
          <w:p w:rsidR="001A6CF9" w:rsidRPr="00EA1137" w:rsidRDefault="001A6CF9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605,1</w:t>
            </w:r>
          </w:p>
        </w:tc>
        <w:tc>
          <w:tcPr>
            <w:tcW w:w="1559" w:type="dxa"/>
          </w:tcPr>
          <w:p w:rsidR="001A6CF9" w:rsidRPr="00EA1137" w:rsidRDefault="001A6CF9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573,15</w:t>
            </w:r>
          </w:p>
        </w:tc>
      </w:tr>
      <w:tr w:rsidR="001A6CF9" w:rsidRPr="00222374" w:rsidTr="001E70FD">
        <w:trPr>
          <w:jc w:val="center"/>
        </w:trPr>
        <w:tc>
          <w:tcPr>
            <w:tcW w:w="745" w:type="dxa"/>
            <w:vAlign w:val="center"/>
          </w:tcPr>
          <w:p w:rsidR="001A6CF9" w:rsidRPr="00A01EAD" w:rsidRDefault="001A6CF9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6CF9" w:rsidRPr="00A01EAD" w:rsidRDefault="001A6CF9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Выплата и доставка  компенсации части родительской платы за присмотр и уход за детьми в образовательных  организациях, реализующих образовательную программу  дошкольного образования в рамках подпрограммы «Развитие дошкольного образования детей» муниципальной программы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A6CF9" w:rsidRPr="00EA1137" w:rsidRDefault="00F1603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</w:tcPr>
          <w:p w:rsidR="001A6CF9" w:rsidRPr="00EA1137" w:rsidRDefault="00F1603B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748,064</w:t>
            </w:r>
          </w:p>
        </w:tc>
      </w:tr>
      <w:tr w:rsidR="001A6CF9" w:rsidRPr="00222374" w:rsidTr="001E70FD">
        <w:trPr>
          <w:jc w:val="center"/>
        </w:trPr>
        <w:tc>
          <w:tcPr>
            <w:tcW w:w="745" w:type="dxa"/>
            <w:vAlign w:val="center"/>
          </w:tcPr>
          <w:p w:rsidR="001A6CF9" w:rsidRPr="00A01EAD" w:rsidRDefault="001A6CF9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6CF9" w:rsidRPr="00A01EAD" w:rsidRDefault="001A6CF9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A6CF9" w:rsidRPr="00A01EAD" w:rsidRDefault="001A6CF9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A6CF9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559" w:type="dxa"/>
          </w:tcPr>
          <w:p w:rsidR="001A6CF9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7,066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0110075560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559" w:type="dxa"/>
          </w:tcPr>
          <w:p w:rsidR="00101573" w:rsidRPr="00EA1137" w:rsidRDefault="00101573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7,066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101573" w:rsidRPr="00EA1137" w:rsidRDefault="00101573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559" w:type="dxa"/>
          </w:tcPr>
          <w:p w:rsidR="00101573" w:rsidRPr="00EA1137" w:rsidRDefault="00101573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7,066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742" w:type="dxa"/>
          </w:tcPr>
          <w:p w:rsidR="00101573" w:rsidRPr="00EA1137" w:rsidRDefault="00101573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559" w:type="dxa"/>
          </w:tcPr>
          <w:p w:rsidR="00101573" w:rsidRPr="00EA1137" w:rsidRDefault="00101573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7,066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797,2</w:t>
            </w:r>
          </w:p>
        </w:tc>
        <w:tc>
          <w:tcPr>
            <w:tcW w:w="1559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740,998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797,2</w:t>
            </w:r>
          </w:p>
        </w:tc>
        <w:tc>
          <w:tcPr>
            <w:tcW w:w="1559" w:type="dxa"/>
          </w:tcPr>
          <w:p w:rsidR="00101573" w:rsidRPr="00EA1137" w:rsidRDefault="00101573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740,998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101573" w:rsidRPr="00EA1137" w:rsidRDefault="00101573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797,2</w:t>
            </w:r>
          </w:p>
        </w:tc>
        <w:tc>
          <w:tcPr>
            <w:tcW w:w="1559" w:type="dxa"/>
          </w:tcPr>
          <w:p w:rsidR="00101573" w:rsidRPr="00EA1137" w:rsidRDefault="00101573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740,998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742" w:type="dxa"/>
          </w:tcPr>
          <w:p w:rsidR="00101573" w:rsidRPr="00EA1137" w:rsidRDefault="00101573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797,2</w:t>
            </w:r>
          </w:p>
        </w:tc>
        <w:tc>
          <w:tcPr>
            <w:tcW w:w="1559" w:type="dxa"/>
          </w:tcPr>
          <w:p w:rsidR="00101573" w:rsidRPr="00EA1137" w:rsidRDefault="00101573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740,998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 детей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 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  <w:p w:rsidR="00101573" w:rsidRPr="00EA1137" w:rsidRDefault="0010157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01573" w:rsidRPr="00EA1137" w:rsidRDefault="0010157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  <w:p w:rsidR="00101573" w:rsidRPr="00EA1137" w:rsidRDefault="0010157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01573" w:rsidRPr="00EA1137" w:rsidRDefault="0010157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</w:tc>
        <w:tc>
          <w:tcPr>
            <w:tcW w:w="1559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742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</w:tc>
        <w:tc>
          <w:tcPr>
            <w:tcW w:w="1559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196412,110</w:t>
            </w:r>
          </w:p>
        </w:tc>
        <w:tc>
          <w:tcPr>
            <w:tcW w:w="1559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195655,179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196412,110</w:t>
            </w:r>
          </w:p>
        </w:tc>
        <w:tc>
          <w:tcPr>
            <w:tcW w:w="1559" w:type="dxa"/>
          </w:tcPr>
          <w:p w:rsidR="00101573" w:rsidRPr="00EA1137" w:rsidRDefault="0010157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195655,179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196412,110</w:t>
            </w:r>
          </w:p>
        </w:tc>
        <w:tc>
          <w:tcPr>
            <w:tcW w:w="1559" w:type="dxa"/>
          </w:tcPr>
          <w:p w:rsidR="00101573" w:rsidRPr="00EA1137" w:rsidRDefault="0010157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195655,179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101573" w:rsidRPr="00EA1137" w:rsidRDefault="0010157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196412,110</w:t>
            </w:r>
          </w:p>
        </w:tc>
        <w:tc>
          <w:tcPr>
            <w:tcW w:w="1559" w:type="dxa"/>
          </w:tcPr>
          <w:p w:rsidR="00101573" w:rsidRPr="00EA1137" w:rsidRDefault="0010157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195655,179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742" w:type="dxa"/>
          </w:tcPr>
          <w:p w:rsidR="00101573" w:rsidRPr="00EA1137" w:rsidRDefault="0010157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196412,110</w:t>
            </w:r>
          </w:p>
        </w:tc>
        <w:tc>
          <w:tcPr>
            <w:tcW w:w="1559" w:type="dxa"/>
          </w:tcPr>
          <w:p w:rsidR="00101573" w:rsidRPr="00EA1137" w:rsidRDefault="00101573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195655,179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925753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обследованию здания МБОУ </w:t>
            </w:r>
            <w:proofErr w:type="spellStart"/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925753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«Радуга», расположенного по адресу: </w:t>
            </w:r>
            <w:proofErr w:type="spellStart"/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25753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Емельяново, ул. Веселая Гора, д.9, после проведения работ  по капитальному  ремонту и устранению  аварийной ситуации  в рамках  подпрограммы «Развитие дошкольного образования детей» муниципальной программы «Развитие  образования </w:t>
            </w:r>
            <w:proofErr w:type="spellStart"/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2575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101573" w:rsidRPr="0092575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101573" w:rsidRPr="0092575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01573" w:rsidRPr="0092575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925753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101573" w:rsidRPr="0092575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101573" w:rsidRPr="0092575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01573" w:rsidRPr="0092575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1278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01573" w:rsidRPr="00A01EAD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742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C751CD" w:rsidRDefault="00101573" w:rsidP="00A07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47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ограждению территорий дошкольных образовательных учреждений, в рамках </w:t>
            </w:r>
            <w:r w:rsidRPr="00094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подпрограммы "Развитие дошкольного образования детей" муниципальной программы "Развитие образования </w:t>
            </w:r>
            <w:proofErr w:type="spellStart"/>
            <w:r w:rsidRPr="0009447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94472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10157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0110083290</w:t>
            </w:r>
          </w:p>
        </w:tc>
        <w:tc>
          <w:tcPr>
            <w:tcW w:w="1278" w:type="dxa"/>
          </w:tcPr>
          <w:p w:rsidR="0010157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0157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559" w:type="dxa"/>
          </w:tcPr>
          <w:p w:rsidR="00101573" w:rsidRPr="00EA1137" w:rsidRDefault="0040605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2460,885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925753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10157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10157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10157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559" w:type="dxa"/>
          </w:tcPr>
          <w:p w:rsidR="00101573" w:rsidRPr="00EA1137" w:rsidRDefault="0040605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2460,885</w:t>
            </w:r>
          </w:p>
        </w:tc>
      </w:tr>
      <w:tr w:rsidR="00101573" w:rsidRPr="00222374" w:rsidTr="001E70FD">
        <w:trPr>
          <w:jc w:val="center"/>
        </w:trPr>
        <w:tc>
          <w:tcPr>
            <w:tcW w:w="745" w:type="dxa"/>
            <w:vAlign w:val="center"/>
          </w:tcPr>
          <w:p w:rsidR="00101573" w:rsidRPr="00A01EAD" w:rsidRDefault="00101573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01573" w:rsidRPr="00A01EAD" w:rsidRDefault="00101573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0157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10157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101573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101573" w:rsidRPr="00EA1137" w:rsidRDefault="0010157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559" w:type="dxa"/>
          </w:tcPr>
          <w:p w:rsidR="00101573" w:rsidRPr="00EA1137" w:rsidRDefault="0040605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2460,885</w:t>
            </w:r>
          </w:p>
        </w:tc>
      </w:tr>
      <w:tr w:rsidR="0040605F" w:rsidRPr="00222374" w:rsidTr="001E70FD">
        <w:trPr>
          <w:jc w:val="center"/>
        </w:trPr>
        <w:tc>
          <w:tcPr>
            <w:tcW w:w="745" w:type="dxa"/>
            <w:vAlign w:val="center"/>
          </w:tcPr>
          <w:p w:rsidR="0040605F" w:rsidRPr="00A01EAD" w:rsidRDefault="0040605F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0605F" w:rsidRPr="00A01EAD" w:rsidRDefault="0040605F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40605F" w:rsidRDefault="0040605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40605F" w:rsidRDefault="0040605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40605F" w:rsidRDefault="0040605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40605F" w:rsidRPr="00EA1137" w:rsidRDefault="0040605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559" w:type="dxa"/>
          </w:tcPr>
          <w:p w:rsidR="0040605F" w:rsidRPr="00EA1137" w:rsidRDefault="0040605F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2460,885</w:t>
            </w:r>
          </w:p>
        </w:tc>
      </w:tr>
      <w:tr w:rsidR="0040605F" w:rsidRPr="00222374" w:rsidTr="001E70FD">
        <w:trPr>
          <w:jc w:val="center"/>
        </w:trPr>
        <w:tc>
          <w:tcPr>
            <w:tcW w:w="745" w:type="dxa"/>
            <w:vAlign w:val="center"/>
          </w:tcPr>
          <w:p w:rsidR="0040605F" w:rsidRPr="00A01EAD" w:rsidRDefault="0040605F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0605F" w:rsidRPr="00A01EAD" w:rsidRDefault="0040605F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40605F" w:rsidRDefault="0040605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1278" w:type="dxa"/>
          </w:tcPr>
          <w:p w:rsidR="0040605F" w:rsidRDefault="0040605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40605F" w:rsidRDefault="0040605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742" w:type="dxa"/>
          </w:tcPr>
          <w:p w:rsidR="0040605F" w:rsidRPr="00EA1137" w:rsidRDefault="0040605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559" w:type="dxa"/>
          </w:tcPr>
          <w:p w:rsidR="0040605F" w:rsidRPr="00EA1137" w:rsidRDefault="0040605F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2460,885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аварийных эвакуационных лестниц МБДОУ </w:t>
            </w:r>
            <w:proofErr w:type="spellStart"/>
            <w:r w:rsidRPr="00631112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№5 "Солнышко"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рамках подпрограммы "Развитие дошкольного образования детей" муниципальной программы "Развитие образования </w:t>
            </w:r>
            <w:proofErr w:type="spellStart"/>
            <w:r w:rsidRPr="0063111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559" w:type="dxa"/>
          </w:tcPr>
          <w:p w:rsidR="00410C01" w:rsidRPr="00EA1137" w:rsidRDefault="00410C01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925753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559" w:type="dxa"/>
          </w:tcPr>
          <w:p w:rsidR="00410C01" w:rsidRPr="00EA1137" w:rsidRDefault="00410C01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559" w:type="dxa"/>
          </w:tcPr>
          <w:p w:rsidR="00410C01" w:rsidRPr="00EA1137" w:rsidRDefault="00410C01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559" w:type="dxa"/>
          </w:tcPr>
          <w:p w:rsidR="00410C01" w:rsidRPr="00EA1137" w:rsidRDefault="00410C01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1278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559" w:type="dxa"/>
          </w:tcPr>
          <w:p w:rsidR="00410C01" w:rsidRPr="00EA1137" w:rsidRDefault="00410C01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207F0C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410C01" w:rsidRPr="00411524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559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410C01" w:rsidRPr="00ED4AB6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559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410C01" w:rsidRPr="00ED4AB6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559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410C01" w:rsidRPr="00ED4AB6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410C01" w:rsidRPr="00ED4AB6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559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78" w:type="dxa"/>
          </w:tcPr>
          <w:p w:rsidR="00410C01" w:rsidRPr="00ED4AB6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410C01" w:rsidRPr="00ED4AB6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559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207F0C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17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технического решения для переноса модульной автоматизированной котельной, расположенной на территории МБОУ </w:t>
            </w:r>
            <w:proofErr w:type="spellStart"/>
            <w:r w:rsidRPr="009D3175">
              <w:rPr>
                <w:rFonts w:ascii="Times New Roman" w:hAnsi="Times New Roman" w:cs="Times New Roman"/>
                <w:sz w:val="24"/>
                <w:szCs w:val="24"/>
              </w:rPr>
              <w:t>Емельяновская</w:t>
            </w:r>
            <w:proofErr w:type="spellEnd"/>
            <w:r w:rsidRPr="009D3175">
              <w:rPr>
                <w:rFonts w:ascii="Times New Roman" w:hAnsi="Times New Roman" w:cs="Times New Roman"/>
                <w:sz w:val="24"/>
                <w:szCs w:val="24"/>
              </w:rPr>
              <w:t xml:space="preserve"> СОШ №2 на территорию МБДОУ </w:t>
            </w:r>
            <w:proofErr w:type="spellStart"/>
            <w:r w:rsidRPr="009D3175">
              <w:rPr>
                <w:rFonts w:ascii="Times New Roman" w:hAnsi="Times New Roman" w:cs="Times New Roman"/>
                <w:sz w:val="24"/>
                <w:szCs w:val="24"/>
              </w:rPr>
              <w:t>Элитовский</w:t>
            </w:r>
            <w:proofErr w:type="spellEnd"/>
            <w:r w:rsidRPr="009D3175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в рамках подпрограммы "Развитие дошкольного образования детей" муниципальной программы "Развитие образования </w:t>
            </w:r>
            <w:proofErr w:type="spellStart"/>
            <w:r w:rsidRPr="009D317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D3175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925753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207F0C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49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переносу автоматической угольной котельной с территории МБОУ </w:t>
            </w:r>
            <w:proofErr w:type="spellStart"/>
            <w:r w:rsidRPr="00335495">
              <w:rPr>
                <w:rFonts w:ascii="Times New Roman" w:hAnsi="Times New Roman" w:cs="Times New Roman"/>
                <w:sz w:val="24"/>
                <w:szCs w:val="24"/>
              </w:rPr>
              <w:t>Емельяновская</w:t>
            </w:r>
            <w:proofErr w:type="spellEnd"/>
            <w:r w:rsidRPr="00335495">
              <w:rPr>
                <w:rFonts w:ascii="Times New Roman" w:hAnsi="Times New Roman" w:cs="Times New Roman"/>
                <w:sz w:val="24"/>
                <w:szCs w:val="24"/>
              </w:rPr>
              <w:t xml:space="preserve"> СОШ №2 на территорию МБДОУ </w:t>
            </w:r>
            <w:proofErr w:type="spellStart"/>
            <w:r w:rsidRPr="00335495">
              <w:rPr>
                <w:rFonts w:ascii="Times New Roman" w:hAnsi="Times New Roman" w:cs="Times New Roman"/>
                <w:sz w:val="24"/>
                <w:szCs w:val="24"/>
              </w:rPr>
              <w:t>Элитовский</w:t>
            </w:r>
            <w:proofErr w:type="spellEnd"/>
            <w:r w:rsidRPr="00335495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сад, с установкой и подключением к внутренним инженерным сетям отопления детского сада в рамках подпрограммы "Развитие дошкольного образования детей" муниципальной программы "Развитие образования </w:t>
            </w:r>
            <w:proofErr w:type="spellStart"/>
            <w:r w:rsidRPr="0033549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35495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925753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75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0110083460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559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207F0C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07644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1363099,766</w:t>
            </w:r>
          </w:p>
        </w:tc>
        <w:tc>
          <w:tcPr>
            <w:tcW w:w="1559" w:type="dxa"/>
          </w:tcPr>
          <w:p w:rsidR="00410C01" w:rsidRPr="00EA1137" w:rsidRDefault="003172A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1337328,716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C006AB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38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(возмещение) расходов, связанных с предоставлением мер социальной поддержки в сфере общего образования детям из семей лиц, принимающих участие в специальной военной операции,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3E538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E5385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410C01" w:rsidRPr="008E1AF5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0120008530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  <w:tc>
          <w:tcPr>
            <w:tcW w:w="1559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0120008530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  <w:tc>
          <w:tcPr>
            <w:tcW w:w="1559" w:type="dxa"/>
          </w:tcPr>
          <w:p w:rsidR="00410C01" w:rsidRPr="00EA1137" w:rsidRDefault="00410C01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0120008530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  <w:tc>
          <w:tcPr>
            <w:tcW w:w="1559" w:type="dxa"/>
          </w:tcPr>
          <w:p w:rsidR="00410C01" w:rsidRPr="00EA1137" w:rsidRDefault="00410C01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0120008530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410C01" w:rsidRPr="00EA1137" w:rsidRDefault="00410C01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  <w:tc>
          <w:tcPr>
            <w:tcW w:w="1559" w:type="dxa"/>
          </w:tcPr>
          <w:p w:rsidR="00410C01" w:rsidRPr="00EA1137" w:rsidRDefault="00410C01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0120008530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742" w:type="dxa"/>
          </w:tcPr>
          <w:p w:rsidR="00410C01" w:rsidRPr="00EA1137" w:rsidRDefault="00410C01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  <w:tc>
          <w:tcPr>
            <w:tcW w:w="1559" w:type="dxa"/>
          </w:tcPr>
          <w:p w:rsidR="00410C01" w:rsidRPr="00EA1137" w:rsidRDefault="00410C01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207F0C" w:rsidRDefault="00410C01" w:rsidP="00A07B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A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на увеличение размеров оплаты труда отдельным категориям работников бюджетной сферы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C006A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006AB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410C01" w:rsidRPr="0046647D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0120010320</w:t>
            </w:r>
          </w:p>
        </w:tc>
        <w:tc>
          <w:tcPr>
            <w:tcW w:w="1278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559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0120010320</w:t>
            </w:r>
          </w:p>
        </w:tc>
        <w:tc>
          <w:tcPr>
            <w:tcW w:w="1278" w:type="dxa"/>
          </w:tcPr>
          <w:p w:rsidR="00410C01" w:rsidRPr="0046647D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559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0120010320</w:t>
            </w:r>
          </w:p>
        </w:tc>
        <w:tc>
          <w:tcPr>
            <w:tcW w:w="1278" w:type="dxa"/>
          </w:tcPr>
          <w:p w:rsidR="00410C01" w:rsidRPr="0046647D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559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0120010320</w:t>
            </w:r>
          </w:p>
        </w:tc>
        <w:tc>
          <w:tcPr>
            <w:tcW w:w="1278" w:type="dxa"/>
          </w:tcPr>
          <w:p w:rsidR="00410C01" w:rsidRPr="0046647D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410C01" w:rsidRPr="004F0CBD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559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10C01" w:rsidRPr="00207F0C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0120010320</w:t>
            </w:r>
          </w:p>
        </w:tc>
        <w:tc>
          <w:tcPr>
            <w:tcW w:w="1278" w:type="dxa"/>
          </w:tcPr>
          <w:p w:rsidR="00410C01" w:rsidRPr="0046647D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410C01" w:rsidRPr="004F0CBD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559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C8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2A3C8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2A3C8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2A3C8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A3C89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410C01" w:rsidRPr="00EA1137" w:rsidRDefault="00861EB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30909,352</w:t>
            </w:r>
          </w:p>
        </w:tc>
        <w:tc>
          <w:tcPr>
            <w:tcW w:w="1559" w:type="dxa"/>
          </w:tcPr>
          <w:p w:rsidR="00410C01" w:rsidRPr="00EA1137" w:rsidRDefault="00861EB3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28687,931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4003,644</w:t>
            </w:r>
          </w:p>
        </w:tc>
        <w:tc>
          <w:tcPr>
            <w:tcW w:w="1559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3747,619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4003,644</w:t>
            </w:r>
          </w:p>
        </w:tc>
        <w:tc>
          <w:tcPr>
            <w:tcW w:w="1559" w:type="dxa"/>
          </w:tcPr>
          <w:p w:rsidR="00410C01" w:rsidRPr="00EA1137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3747,619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4003,644</w:t>
            </w:r>
          </w:p>
        </w:tc>
        <w:tc>
          <w:tcPr>
            <w:tcW w:w="1559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3747,619</w:t>
            </w:r>
          </w:p>
        </w:tc>
      </w:tr>
      <w:tr w:rsidR="00410C01" w:rsidRPr="00222374" w:rsidTr="001E70FD">
        <w:trPr>
          <w:jc w:val="center"/>
        </w:trPr>
        <w:tc>
          <w:tcPr>
            <w:tcW w:w="745" w:type="dxa"/>
            <w:vAlign w:val="center"/>
          </w:tcPr>
          <w:p w:rsidR="00410C01" w:rsidRPr="00A01EAD" w:rsidRDefault="00410C01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10C01" w:rsidRPr="00A01EAD" w:rsidRDefault="00410C01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410C01" w:rsidRDefault="00410C01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742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4003,644</w:t>
            </w:r>
          </w:p>
        </w:tc>
        <w:tc>
          <w:tcPr>
            <w:tcW w:w="1559" w:type="dxa"/>
          </w:tcPr>
          <w:p w:rsidR="00410C01" w:rsidRPr="00EA1137" w:rsidRDefault="00410C01" w:rsidP="00A613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3747,619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810E2F" w:rsidRDefault="00810E2F" w:rsidP="005F72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810E2F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810E2F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810E2F" w:rsidRPr="00EA1137" w:rsidRDefault="00810E2F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26905,708</w:t>
            </w:r>
          </w:p>
        </w:tc>
        <w:tc>
          <w:tcPr>
            <w:tcW w:w="1559" w:type="dxa"/>
          </w:tcPr>
          <w:p w:rsidR="00810E2F" w:rsidRPr="00EA1137" w:rsidRDefault="00810E2F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24940,312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810E2F" w:rsidRDefault="00810E2F" w:rsidP="005F72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810E2F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810E2F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810E2F" w:rsidRPr="00EA1137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26905,708</w:t>
            </w:r>
          </w:p>
        </w:tc>
        <w:tc>
          <w:tcPr>
            <w:tcW w:w="1559" w:type="dxa"/>
          </w:tcPr>
          <w:p w:rsidR="00810E2F" w:rsidRPr="00EA1137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24940,312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5F72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810E2F" w:rsidRDefault="00810E2F" w:rsidP="005F72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810E2F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810E2F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810E2F" w:rsidRPr="00EA1137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25733,908</w:t>
            </w:r>
          </w:p>
        </w:tc>
        <w:tc>
          <w:tcPr>
            <w:tcW w:w="1559" w:type="dxa"/>
          </w:tcPr>
          <w:p w:rsidR="00810E2F" w:rsidRPr="00EA1137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23768,512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810E2F" w:rsidRDefault="00810E2F" w:rsidP="005F72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810E2F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810E2F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742" w:type="dxa"/>
          </w:tcPr>
          <w:p w:rsidR="00810E2F" w:rsidRPr="00EA1137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23880,995</w:t>
            </w:r>
          </w:p>
        </w:tc>
        <w:tc>
          <w:tcPr>
            <w:tcW w:w="1559" w:type="dxa"/>
          </w:tcPr>
          <w:p w:rsidR="00810E2F" w:rsidRPr="00EA1137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22134,834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A07BA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FA10C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810E2F" w:rsidRDefault="00810E2F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810E2F" w:rsidRPr="00724BB7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810E2F" w:rsidRPr="00724BB7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742" w:type="dxa"/>
          </w:tcPr>
          <w:p w:rsidR="00810E2F" w:rsidRPr="00EA1137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1852,913</w:t>
            </w:r>
          </w:p>
        </w:tc>
        <w:tc>
          <w:tcPr>
            <w:tcW w:w="1559" w:type="dxa"/>
          </w:tcPr>
          <w:p w:rsidR="00810E2F" w:rsidRPr="00EA1137" w:rsidRDefault="00810E2F" w:rsidP="00A07B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1633,678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F543A7" w:rsidRDefault="00810E2F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42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559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E9214F" w:rsidRDefault="00810E2F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29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0120010470</w:t>
            </w:r>
          </w:p>
        </w:tc>
        <w:tc>
          <w:tcPr>
            <w:tcW w:w="1278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742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559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CA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оснащения (обновления материально-технической базы) оборудованием, </w:t>
            </w:r>
            <w:r w:rsidRPr="00682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</w:t>
            </w:r>
            <w:proofErr w:type="gramStart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 xml:space="preserve">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0120015210</w:t>
            </w:r>
          </w:p>
        </w:tc>
        <w:tc>
          <w:tcPr>
            <w:tcW w:w="1278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559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0120015210</w:t>
            </w:r>
          </w:p>
        </w:tc>
        <w:tc>
          <w:tcPr>
            <w:tcW w:w="1278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559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0120015210</w:t>
            </w:r>
          </w:p>
        </w:tc>
        <w:tc>
          <w:tcPr>
            <w:tcW w:w="1278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559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0120015210</w:t>
            </w:r>
          </w:p>
        </w:tc>
        <w:tc>
          <w:tcPr>
            <w:tcW w:w="1278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559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0120015210</w:t>
            </w:r>
          </w:p>
        </w:tc>
        <w:tc>
          <w:tcPr>
            <w:tcW w:w="1278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810E2F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742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559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района» </w:t>
            </w:r>
          </w:p>
        </w:tc>
        <w:tc>
          <w:tcPr>
            <w:tcW w:w="1529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0120074090</w:t>
            </w:r>
          </w:p>
        </w:tc>
        <w:tc>
          <w:tcPr>
            <w:tcW w:w="1278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  <w:tc>
          <w:tcPr>
            <w:tcW w:w="1559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  <w:tc>
          <w:tcPr>
            <w:tcW w:w="1559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  <w:tc>
          <w:tcPr>
            <w:tcW w:w="1559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  <w:tc>
          <w:tcPr>
            <w:tcW w:w="1559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</w:tr>
      <w:tr w:rsidR="00810E2F" w:rsidRPr="00222374" w:rsidTr="001E70FD">
        <w:trPr>
          <w:jc w:val="center"/>
        </w:trPr>
        <w:tc>
          <w:tcPr>
            <w:tcW w:w="745" w:type="dxa"/>
            <w:vAlign w:val="center"/>
          </w:tcPr>
          <w:p w:rsidR="00810E2F" w:rsidRPr="00A01EAD" w:rsidRDefault="00810E2F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10E2F" w:rsidRPr="00A01EAD" w:rsidRDefault="00810E2F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78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810E2F" w:rsidRPr="00A01EAD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  <w:tc>
          <w:tcPr>
            <w:tcW w:w="1559" w:type="dxa"/>
          </w:tcPr>
          <w:p w:rsidR="00810E2F" w:rsidRPr="00EA1137" w:rsidRDefault="00810E2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 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590490,8</w:t>
            </w:r>
          </w:p>
        </w:tc>
        <w:tc>
          <w:tcPr>
            <w:tcW w:w="1559" w:type="dxa"/>
          </w:tcPr>
          <w:p w:rsidR="00573CEE" w:rsidRPr="00EA1137" w:rsidRDefault="00573CEE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590490,8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590490,8</w:t>
            </w:r>
          </w:p>
        </w:tc>
        <w:tc>
          <w:tcPr>
            <w:tcW w:w="1559" w:type="dxa"/>
          </w:tcPr>
          <w:p w:rsidR="00573CEE" w:rsidRPr="00EA1137" w:rsidRDefault="00573CEE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590490,8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590490,8</w:t>
            </w:r>
          </w:p>
        </w:tc>
        <w:tc>
          <w:tcPr>
            <w:tcW w:w="1559" w:type="dxa"/>
          </w:tcPr>
          <w:p w:rsidR="00573CEE" w:rsidRPr="00EA1137" w:rsidRDefault="00573CEE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590490,8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590490,8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590490,8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558662,1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558662,1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31828,7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31828,7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питанием детей, обучающихся  в муниципальных и негосударственных образовательных организациях, реализующих основные  общеобразовательные программы, без взимания платы, в рамках подпрограммы «Развитие  общего и дополнительного образования детей» муниципальной программы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4988,5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4988,495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573CEE" w:rsidRPr="00117E78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573CEE" w:rsidRPr="00117E78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573CEE" w:rsidRPr="00117E78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573CEE" w:rsidRPr="00117E78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573CEE" w:rsidRPr="00117E78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573CEE" w:rsidRPr="006C25DE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1562,089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1562,089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1562,089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1562,089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1562,089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1562,089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1562,089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1562,089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3270,411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3270,406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3270,411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3270,406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3270,411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3270,406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3270,411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3270,406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BB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ремонтно-восстановительных работ септика, систем отопления и водоснабжения подвального помещения МБОУ </w:t>
            </w:r>
            <w:proofErr w:type="spellStart"/>
            <w:r w:rsidRPr="002E2BB1">
              <w:rPr>
                <w:rFonts w:ascii="Times New Roman" w:hAnsi="Times New Roman" w:cs="Times New Roman"/>
                <w:sz w:val="24"/>
                <w:szCs w:val="24"/>
              </w:rPr>
              <w:t>Дрокинская</w:t>
            </w:r>
            <w:proofErr w:type="spellEnd"/>
            <w:r w:rsidRPr="002E2BB1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декабриста М.М. </w:t>
            </w:r>
            <w:proofErr w:type="spellStart"/>
            <w:r w:rsidRPr="002E2BB1">
              <w:rPr>
                <w:rFonts w:ascii="Times New Roman" w:hAnsi="Times New Roman" w:cs="Times New Roman"/>
                <w:sz w:val="24"/>
                <w:szCs w:val="24"/>
              </w:rPr>
              <w:t>Спиридова</w:t>
            </w:r>
            <w:proofErr w:type="spellEnd"/>
            <w:r w:rsidRPr="002E2BB1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2E2BB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E2BB1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0120080410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195,228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189,988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0120080410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195,228</w:t>
            </w:r>
          </w:p>
        </w:tc>
        <w:tc>
          <w:tcPr>
            <w:tcW w:w="1559" w:type="dxa"/>
          </w:tcPr>
          <w:p w:rsidR="00573CEE" w:rsidRPr="00EA1137" w:rsidRDefault="00573CEE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189,988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0120080410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195,228</w:t>
            </w:r>
          </w:p>
        </w:tc>
        <w:tc>
          <w:tcPr>
            <w:tcW w:w="1559" w:type="dxa"/>
          </w:tcPr>
          <w:p w:rsidR="00573CEE" w:rsidRPr="00EA1137" w:rsidRDefault="00573CEE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189,988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0120080410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573CEE" w:rsidRPr="00EA1137" w:rsidRDefault="00573CEE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195,228</w:t>
            </w:r>
          </w:p>
        </w:tc>
        <w:tc>
          <w:tcPr>
            <w:tcW w:w="1559" w:type="dxa"/>
          </w:tcPr>
          <w:p w:rsidR="00573CEE" w:rsidRPr="00EA1137" w:rsidRDefault="00573CEE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189,988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0120080410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573CEE" w:rsidRPr="00EA1137" w:rsidRDefault="00573CEE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195,228</w:t>
            </w:r>
          </w:p>
        </w:tc>
        <w:tc>
          <w:tcPr>
            <w:tcW w:w="1559" w:type="dxa"/>
          </w:tcPr>
          <w:p w:rsidR="00573CEE" w:rsidRPr="00EA1137" w:rsidRDefault="00573CEE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189,988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CA2561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370063,239</w:t>
            </w:r>
          </w:p>
        </w:tc>
        <w:tc>
          <w:tcPr>
            <w:tcW w:w="1559" w:type="dxa"/>
          </w:tcPr>
          <w:p w:rsidR="00573CEE" w:rsidRPr="00EA1137" w:rsidRDefault="001465D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362817,793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36605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36604,944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36605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36604,944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36605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36604,944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36605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36604,944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45706,942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38652,114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45706,942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38652,114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45706,942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38652,114</w:t>
            </w:r>
          </w:p>
        </w:tc>
      </w:tr>
      <w:tr w:rsidR="00573CEE" w:rsidRPr="00222374" w:rsidTr="001E70FD">
        <w:trPr>
          <w:jc w:val="center"/>
        </w:trPr>
        <w:tc>
          <w:tcPr>
            <w:tcW w:w="745" w:type="dxa"/>
            <w:vAlign w:val="center"/>
          </w:tcPr>
          <w:p w:rsidR="00573CEE" w:rsidRPr="00A01EAD" w:rsidRDefault="00573CEE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3CEE" w:rsidRPr="00A01EAD" w:rsidRDefault="00573CEE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573CEE" w:rsidRPr="00A01EAD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45706,942</w:t>
            </w:r>
          </w:p>
        </w:tc>
        <w:tc>
          <w:tcPr>
            <w:tcW w:w="1559" w:type="dxa"/>
          </w:tcPr>
          <w:p w:rsidR="00573CEE" w:rsidRPr="00EA1137" w:rsidRDefault="00573CE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38652,114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287746,044</w:t>
            </w:r>
          </w:p>
        </w:tc>
        <w:tc>
          <w:tcPr>
            <w:tcW w:w="1559" w:type="dxa"/>
          </w:tcPr>
          <w:p w:rsidR="00EF7F49" w:rsidRPr="00EA1137" w:rsidRDefault="00EF7F49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287555,483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287746,044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287555,483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280080,801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279890,24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266355,834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266165,523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13724,967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13724,717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F543A7" w:rsidRDefault="00EF7F49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7665,243</w:t>
            </w:r>
          </w:p>
        </w:tc>
        <w:tc>
          <w:tcPr>
            <w:tcW w:w="1559" w:type="dxa"/>
          </w:tcPr>
          <w:p w:rsidR="00EF7F49" w:rsidRPr="00EA1137" w:rsidRDefault="00EF7F49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7665,243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E9214F" w:rsidRDefault="00EF7F49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7665,243</w:t>
            </w:r>
          </w:p>
        </w:tc>
        <w:tc>
          <w:tcPr>
            <w:tcW w:w="1559" w:type="dxa"/>
          </w:tcPr>
          <w:p w:rsidR="00EF7F49" w:rsidRPr="00EA1137" w:rsidRDefault="00EF7F49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7665,243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F543A7" w:rsidRDefault="00EF7F49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5,253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5,252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F543A7" w:rsidRDefault="00EF7F49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5,253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5,252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5,253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5,252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5,253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5,252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бесплатной перевозки обучающихся в муниципальном бюджетном общеобразовательном учреждении "</w:t>
            </w:r>
            <w:proofErr w:type="spell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Частоостровская</w:t>
            </w:r>
            <w:proofErr w:type="spell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школа" и проживающих в деревне </w:t>
            </w:r>
            <w:proofErr w:type="spellStart"/>
            <w:proofErr w:type="gram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Шивера</w:t>
            </w:r>
            <w:proofErr w:type="spellEnd"/>
            <w:proofErr w:type="gram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33A70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624,487</w:t>
            </w:r>
          </w:p>
        </w:tc>
        <w:tc>
          <w:tcPr>
            <w:tcW w:w="1559" w:type="dxa"/>
          </w:tcPr>
          <w:p w:rsidR="00EF7F49" w:rsidRPr="00EA1137" w:rsidRDefault="00E33A70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493,128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405,287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273,928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405,287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273,928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405,287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273,928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78" w:type="dxa"/>
          </w:tcPr>
          <w:p w:rsidR="00EF7F49" w:rsidRPr="00A01EAD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405,287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273,928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10256,07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9784,378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10113,696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9784,378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10113,696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9784,378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10113,696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9784,378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9786,251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9784,378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42,705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42,705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42,705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F543A7" w:rsidRDefault="00EF7F49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(кроме некоммерческих организаций), индивидуальным  предпринимателям, физическим лицам- производителям товаров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работ , услуг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A01EAD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C751CD" w:rsidRDefault="00EF7F49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55E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системы теплоснабжения здания МБОУ </w:t>
            </w:r>
            <w:proofErr w:type="spellStart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9479,48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9479,48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9479,48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9479,48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78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9479,48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78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Pr="00207F0C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386397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 капитальный ремонт перекрытия, кровли и помещений  в здании </w:t>
            </w:r>
            <w:proofErr w:type="spellStart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386397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 капитальный ремонт спортивного зала, расположенного по адресу: </w:t>
            </w:r>
            <w:proofErr w:type="spellStart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 xml:space="preserve">  Емельяново, ул. Декабристов,15 с проведением  изыскательских работ 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8639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EF7F49" w:rsidRPr="0038639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7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системы отопления здания </w:t>
            </w:r>
            <w:r w:rsidRPr="00330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</w:t>
            </w:r>
            <w:proofErr w:type="spellStart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0120083310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здания МБОУ </w:t>
            </w:r>
            <w:proofErr w:type="spell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>Дрокинская</w:t>
            </w:r>
            <w:proofErr w:type="spell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с проведением государственной </w:t>
            </w:r>
            <w:proofErr w:type="gram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>экспертизы проверки достоверности определения сметной стоимости</w:t>
            </w:r>
            <w:proofErr w:type="gram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работ,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2766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EF7F49" w:rsidRPr="008C275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EF7F49" w:rsidRPr="008C275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EF7F49" w:rsidRPr="008C275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78" w:type="dxa"/>
          </w:tcPr>
          <w:p w:rsidR="00EF7F49" w:rsidRPr="008C275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2262,539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перекрытия, кровли и помещений в здании </w:t>
            </w:r>
            <w:proofErr w:type="spell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7347,823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6567,291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7347,823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6567,291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7347,823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6567,291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7347,823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6567,291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7347,823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6567,291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асфальтированию территории МБОУ </w:t>
            </w:r>
            <w:proofErr w:type="gramStart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>Устюжская</w:t>
            </w:r>
            <w:proofErr w:type="gramEnd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 СОШ 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стройству</w:t>
            </w:r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 беговой дорожки на стадионе школы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7932,4</w:t>
            </w:r>
          </w:p>
        </w:tc>
        <w:tc>
          <w:tcPr>
            <w:tcW w:w="1559" w:type="dxa"/>
          </w:tcPr>
          <w:p w:rsidR="00EF7F49" w:rsidRPr="00EA1137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2640,406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7932,4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2640,406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7932,4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2640,406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7932,4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2640,406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7932,4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2640,406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AE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оценке качества </w:t>
            </w:r>
            <w:proofErr w:type="spellStart"/>
            <w:r w:rsidRPr="008E0AE5"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 w:rsidRPr="008E0AE5">
              <w:rPr>
                <w:rFonts w:ascii="Times New Roman" w:hAnsi="Times New Roman" w:cs="Times New Roman"/>
                <w:sz w:val="24"/>
                <w:szCs w:val="24"/>
              </w:rPr>
              <w:t>- строительных материалов на объекте</w:t>
            </w:r>
            <w:proofErr w:type="gramStart"/>
            <w:r w:rsidRPr="008E0A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0AE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работ по асфальтированию территории МБОУ Устюжская СОШ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8E0AE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8E0AE5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0120083550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0120083550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0120083550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0120083550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0120083550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10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детального и визуального обследования результатов выполненных работ по текущему ремонту кровли, внутренней отделки и замене освещения в спортивном зале МБОУ </w:t>
            </w:r>
            <w:proofErr w:type="spellStart"/>
            <w:r w:rsidRPr="00FC7108">
              <w:rPr>
                <w:rFonts w:ascii="Times New Roman" w:hAnsi="Times New Roman" w:cs="Times New Roman"/>
                <w:sz w:val="24"/>
                <w:szCs w:val="24"/>
              </w:rPr>
              <w:t>Емельяновская</w:t>
            </w:r>
            <w:proofErr w:type="spellEnd"/>
            <w:r w:rsidRPr="00FC7108">
              <w:rPr>
                <w:rFonts w:ascii="Times New Roman" w:hAnsi="Times New Roman" w:cs="Times New Roman"/>
                <w:sz w:val="24"/>
                <w:szCs w:val="24"/>
              </w:rPr>
              <w:t xml:space="preserve"> СОШ № 3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FC710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C7108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0120083580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0120083580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F7F49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0120083580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F7F49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0120083580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</w:tr>
      <w:tr w:rsidR="00EF7F49" w:rsidRPr="00222374" w:rsidTr="001E70FD">
        <w:trPr>
          <w:jc w:val="center"/>
        </w:trPr>
        <w:tc>
          <w:tcPr>
            <w:tcW w:w="745" w:type="dxa"/>
            <w:vAlign w:val="center"/>
          </w:tcPr>
          <w:p w:rsidR="00EF7F49" w:rsidRPr="00A01EAD" w:rsidRDefault="00EF7F49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F7F49" w:rsidRPr="00207F0C" w:rsidRDefault="00EF7F49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F7F49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0120083580</w:t>
            </w:r>
          </w:p>
        </w:tc>
        <w:tc>
          <w:tcPr>
            <w:tcW w:w="1278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EF7F49" w:rsidRDefault="00EF7F49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  <w:tc>
          <w:tcPr>
            <w:tcW w:w="1559" w:type="dxa"/>
          </w:tcPr>
          <w:p w:rsidR="00EF7F49" w:rsidRPr="00EA1137" w:rsidRDefault="00EF7F49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F543A7" w:rsidRDefault="00A729AC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</w:t>
            </w:r>
            <w:proofErr w:type="gram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 xml:space="preserve">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590D9A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4D70B9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3853,607</w:t>
            </w:r>
          </w:p>
        </w:tc>
        <w:tc>
          <w:tcPr>
            <w:tcW w:w="1559" w:type="dxa"/>
          </w:tcPr>
          <w:p w:rsidR="00A729AC" w:rsidRPr="00EA1137" w:rsidRDefault="004D70B9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3853,607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590D9A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A729AC" w:rsidRPr="00B43F0E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3202,607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3202,607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590D9A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A729AC" w:rsidRPr="00B43F0E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3202,607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3202,607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590D9A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A729AC" w:rsidRPr="00B43F0E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3202,607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3202,607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A729AC" w:rsidRPr="00590D9A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A729AC" w:rsidRPr="00B43F0E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3202,607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3202,607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729AC" w:rsidRPr="00590D9A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A729AC" w:rsidRPr="00952661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729AC" w:rsidRPr="00590D9A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A729AC" w:rsidRPr="00952661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590D9A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A729AC" w:rsidRPr="00C8755A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C8755A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A729AC" w:rsidRPr="00590D9A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278" w:type="dxa"/>
          </w:tcPr>
          <w:p w:rsidR="00A729AC" w:rsidRPr="00C8755A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C8755A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1C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B351C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B351C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78" w:type="dxa"/>
          </w:tcPr>
          <w:p w:rsidR="00A729AC" w:rsidRPr="00C85D71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78" w:type="dxa"/>
          </w:tcPr>
          <w:p w:rsidR="00A729AC" w:rsidRPr="00C85D71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78" w:type="dxa"/>
          </w:tcPr>
          <w:p w:rsidR="00A729AC" w:rsidRPr="00C85D71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C85D71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1278" w:type="dxa"/>
          </w:tcPr>
          <w:p w:rsidR="00A729AC" w:rsidRPr="00C85D71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C85D71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6AA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0C46A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C46A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2943C9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BA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8864B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8864B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78204</w:t>
            </w:r>
          </w:p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77957,086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729AC" w:rsidRPr="008F127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78204</w:t>
            </w:r>
          </w:p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77957,086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729AC" w:rsidRPr="008F127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78204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77957,086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729AC" w:rsidRPr="008F127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8F127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78204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77957,086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729AC" w:rsidRPr="008F127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8F127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78204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77957,086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"Развитие образования </w:t>
            </w:r>
            <w:proofErr w:type="spell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47738,438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45931,925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47738,438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45931,925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47738,438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45931,925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47738,438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45931,925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47738,438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45931,925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15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модернизации школьных систем образования,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6B415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6B4158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853D9B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</w:t>
            </w:r>
          </w:p>
        </w:tc>
        <w:tc>
          <w:tcPr>
            <w:tcW w:w="1278" w:type="dxa"/>
          </w:tcPr>
          <w:p w:rsidR="00A729AC" w:rsidRPr="00B21296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</w:t>
            </w:r>
          </w:p>
        </w:tc>
        <w:tc>
          <w:tcPr>
            <w:tcW w:w="1278" w:type="dxa"/>
          </w:tcPr>
          <w:p w:rsidR="00A729AC" w:rsidRPr="00B21296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</w:t>
            </w:r>
          </w:p>
        </w:tc>
        <w:tc>
          <w:tcPr>
            <w:tcW w:w="1278" w:type="dxa"/>
          </w:tcPr>
          <w:p w:rsidR="00A729AC" w:rsidRPr="00B21296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B21296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7502</w:t>
            </w:r>
          </w:p>
        </w:tc>
        <w:tc>
          <w:tcPr>
            <w:tcW w:w="1278" w:type="dxa"/>
          </w:tcPr>
          <w:p w:rsidR="00A729AC" w:rsidRPr="00B21296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B21296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F5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предоставления горячего питания </w:t>
            </w:r>
            <w:proofErr w:type="gramStart"/>
            <w:r w:rsidRPr="00310F5B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310F5B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организаций,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310F5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10F5B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77D33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2057,138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78" w:type="dxa"/>
          </w:tcPr>
          <w:p w:rsidR="00A729AC" w:rsidRPr="005422B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2057,138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78" w:type="dxa"/>
          </w:tcPr>
          <w:p w:rsidR="00A729AC" w:rsidRPr="005422B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2057,138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78" w:type="dxa"/>
          </w:tcPr>
          <w:p w:rsidR="00A729AC" w:rsidRPr="005422B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5422B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2057,138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78" w:type="dxa"/>
          </w:tcPr>
          <w:p w:rsidR="00A729AC" w:rsidRPr="005422B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5422B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2057,138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F543A7" w:rsidRDefault="00A729AC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1D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обеспечению антитеррористической защищенности объектов образования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C541D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541D6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S5590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551,736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S5590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551,736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S5590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551,736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S5590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551,736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S5590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3407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551,736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2D529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D5299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охвата детей, обучающихся по дополнительным </w:t>
            </w:r>
            <w:proofErr w:type="spellStart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общеразвивающим</w:t>
            </w:r>
            <w:proofErr w:type="spellEnd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6F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бесплатным питанием обучающихся с ограниченными возможностями здоровья в муниципальных образовательных организациях,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9426F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426FE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13163,063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12428,212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13163,063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12428,212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13163,063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12428,212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13163,063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12428,212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13163,063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12428,212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16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федеральных стандартов спортивной подготовки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B3216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B32169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C337F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863,399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1278" w:type="dxa"/>
          </w:tcPr>
          <w:p w:rsidR="00A729AC" w:rsidRPr="004E079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863,399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1278" w:type="dxa"/>
          </w:tcPr>
          <w:p w:rsidR="00A729AC" w:rsidRPr="004E079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863,399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F543A7" w:rsidRDefault="00A729AC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1278" w:type="dxa"/>
          </w:tcPr>
          <w:p w:rsidR="00A729AC" w:rsidRPr="004E079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4E079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863,399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E9214F" w:rsidRDefault="00A729AC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1278" w:type="dxa"/>
          </w:tcPr>
          <w:p w:rsidR="00A729AC" w:rsidRPr="004E079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4E079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863,399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Default="00A729AC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08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развитие и повышение качества работы муниципальных </w:t>
            </w:r>
            <w:r w:rsidRPr="00CB00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учреждений, предоставление новых муниципальных услуг, повышение их качества,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CB008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B008F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01200S8400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10422,763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9528,627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9901,919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9007,783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9901,919</w:t>
            </w:r>
          </w:p>
        </w:tc>
        <w:tc>
          <w:tcPr>
            <w:tcW w:w="1559" w:type="dxa"/>
          </w:tcPr>
          <w:p w:rsidR="00A729AC" w:rsidRPr="00EA1137" w:rsidRDefault="00A729AC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9007,783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9901,919</w:t>
            </w:r>
          </w:p>
        </w:tc>
        <w:tc>
          <w:tcPr>
            <w:tcW w:w="1559" w:type="dxa"/>
          </w:tcPr>
          <w:p w:rsidR="00A729AC" w:rsidRPr="00EA1137" w:rsidRDefault="00A729AC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9007,783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742" w:type="dxa"/>
          </w:tcPr>
          <w:p w:rsidR="00A729AC" w:rsidRPr="00EA1137" w:rsidRDefault="00A729AC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9901,919</w:t>
            </w:r>
          </w:p>
        </w:tc>
        <w:tc>
          <w:tcPr>
            <w:tcW w:w="1559" w:type="dxa"/>
          </w:tcPr>
          <w:p w:rsidR="00A729AC" w:rsidRPr="00EA1137" w:rsidRDefault="00A729AC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9007,783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78" w:type="dxa"/>
          </w:tcPr>
          <w:p w:rsidR="00A729AC" w:rsidRPr="00900092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520,844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520,844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78" w:type="dxa"/>
          </w:tcPr>
          <w:p w:rsidR="00A729AC" w:rsidRPr="00900092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520,844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520,844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78" w:type="dxa"/>
          </w:tcPr>
          <w:p w:rsidR="00A729AC" w:rsidRPr="00900092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900092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520,844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520,844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78" w:type="dxa"/>
          </w:tcPr>
          <w:p w:rsidR="00A729AC" w:rsidRPr="00900092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900092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520,844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520,844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D90681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139626,542</w:t>
            </w:r>
          </w:p>
        </w:tc>
        <w:tc>
          <w:tcPr>
            <w:tcW w:w="1559" w:type="dxa"/>
          </w:tcPr>
          <w:p w:rsidR="00A729AC" w:rsidRPr="00EA1137" w:rsidRDefault="003600EF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138079,018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A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9112A1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9112A1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</w:t>
            </w:r>
            <w:proofErr w:type="spellStart"/>
            <w:r w:rsidRPr="009112A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112A1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3773,805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3380,878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0130010470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3773,805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3380,878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3255,490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2862,563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3255,490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2862,563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3255,490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2862,563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518,315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518,315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518,315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518,315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0130010470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518,315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518,315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10077,4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10077,4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9363,285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9363,285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9363,285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9363,285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9363,285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9363,285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9363,285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9363,285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714,115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714,115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714,115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714,115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714,115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714,115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714,115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714,115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207F0C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</w:t>
            </w:r>
            <w:proofErr w:type="spell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 района "</w:t>
            </w:r>
          </w:p>
        </w:tc>
        <w:tc>
          <w:tcPr>
            <w:tcW w:w="152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0130075870</w:t>
            </w:r>
          </w:p>
        </w:tc>
        <w:tc>
          <w:tcPr>
            <w:tcW w:w="1278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207F0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61986,249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61986,249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61986,249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61986,249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61986,249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F543A7" w:rsidRDefault="00A729AC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отдельных 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детей</w:t>
            </w:r>
            <w:r w:rsidRPr="006B38E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сирот, детей оставшихся без попечения  родителей, лиц из числа детей-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и прочие мероприятия в области образования»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393,7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0130078460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9002,959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8951,371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8951,371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8951,371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8951,371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0130080210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51,588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51,588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51,588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51,588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41309,571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41174,621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34282,373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34282,370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34282,373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34282,370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34282,373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34282,370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34282,373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34282,370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7023,372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6888,425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7023,372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6888,425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7023,372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6888,425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7023,372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6888,425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F543A7" w:rsidRDefault="00A729AC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3,826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3,826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F543A7" w:rsidRDefault="00A729AC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3,826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3,826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3,826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3,826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3,826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3,826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и краевого бюджетов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</w:t>
            </w:r>
            <w:proofErr w:type="spellStart"/>
            <w:r w:rsidRPr="0004477C">
              <w:rPr>
                <w:rFonts w:ascii="Times New Roman" w:hAnsi="Times New Roman" w:cs="Times New Roman"/>
                <w:bCs/>
                <w:sz w:val="24"/>
                <w:szCs w:val="24"/>
              </w:rPr>
              <w:t>Емельяновского</w:t>
            </w:r>
            <w:proofErr w:type="spellEnd"/>
            <w:r w:rsidRPr="0004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"</w:t>
            </w:r>
          </w:p>
        </w:tc>
        <w:tc>
          <w:tcPr>
            <w:tcW w:w="1529" w:type="dxa"/>
          </w:tcPr>
          <w:p w:rsidR="00A729AC" w:rsidRPr="0091396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559" w:type="dxa"/>
          </w:tcPr>
          <w:p w:rsidR="00A729AC" w:rsidRPr="00EA1137" w:rsidRDefault="00A729AC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278" w:type="dxa"/>
          </w:tcPr>
          <w:p w:rsidR="00A729AC" w:rsidRPr="003F1FC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559" w:type="dxa"/>
          </w:tcPr>
          <w:p w:rsidR="00A729AC" w:rsidRPr="00EA1137" w:rsidRDefault="00A729AC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278" w:type="dxa"/>
          </w:tcPr>
          <w:p w:rsidR="00A729AC" w:rsidRPr="003F1FC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559" w:type="dxa"/>
          </w:tcPr>
          <w:p w:rsidR="00A729AC" w:rsidRPr="00EA1137" w:rsidRDefault="00A729AC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278" w:type="dxa"/>
          </w:tcPr>
          <w:p w:rsidR="00A729AC" w:rsidRPr="003F1FC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A729AC" w:rsidRPr="00044B6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559" w:type="dxa"/>
          </w:tcPr>
          <w:p w:rsidR="00A729AC" w:rsidRPr="00EA1137" w:rsidRDefault="00A729AC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1278" w:type="dxa"/>
          </w:tcPr>
          <w:p w:rsidR="00A729AC" w:rsidRPr="003F1FC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A729AC" w:rsidRPr="00044B6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559" w:type="dxa"/>
          </w:tcPr>
          <w:p w:rsidR="00A729AC" w:rsidRPr="00EA1137" w:rsidRDefault="00A729AC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960E85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293899,229</w:t>
            </w:r>
          </w:p>
        </w:tc>
        <w:tc>
          <w:tcPr>
            <w:tcW w:w="1559" w:type="dxa"/>
          </w:tcPr>
          <w:p w:rsidR="00A729AC" w:rsidRPr="00EA1137" w:rsidRDefault="00960E85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289751,512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066C46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45975,272</w:t>
            </w:r>
          </w:p>
        </w:tc>
        <w:tc>
          <w:tcPr>
            <w:tcW w:w="1559" w:type="dxa"/>
          </w:tcPr>
          <w:p w:rsidR="00A729AC" w:rsidRPr="00EA1137" w:rsidRDefault="001B1172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45922,32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6A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D916A5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D916A5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"Сохранение культурного наследия" муниципальной программы "Развитие культуры и туризма </w:t>
            </w:r>
            <w:proofErr w:type="spellStart"/>
            <w:r w:rsidRPr="00D916A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916A5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873C2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1B52AA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7069,595</w:t>
            </w:r>
          </w:p>
        </w:tc>
        <w:tc>
          <w:tcPr>
            <w:tcW w:w="1559" w:type="dxa"/>
          </w:tcPr>
          <w:p w:rsidR="00A729AC" w:rsidRPr="00EA1137" w:rsidRDefault="001B52AA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7047,647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A729AC" w:rsidRPr="00CF3C7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244,556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222,608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A729AC" w:rsidRPr="00CF3C7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244,556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222,608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A729AC" w:rsidRPr="00CF3C7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A729AC" w:rsidRPr="0081756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244,556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222,608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A729AC" w:rsidRPr="00CF3C7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A729AC" w:rsidRPr="0081756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244,556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222,608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6825,039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6825,039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6825,039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6825,039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6825,039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6825,039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6825,039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6825,039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9461E6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35301,5</w:t>
            </w:r>
          </w:p>
        </w:tc>
        <w:tc>
          <w:tcPr>
            <w:tcW w:w="1559" w:type="dxa"/>
          </w:tcPr>
          <w:p w:rsidR="00A729AC" w:rsidRPr="00EA1137" w:rsidRDefault="006D0F8B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35301,5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33487,1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33487,1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33487,1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33487,1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33487,1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33487,1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33487,1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33487,1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2821,410</w:t>
            </w:r>
          </w:p>
        </w:tc>
        <w:tc>
          <w:tcPr>
            <w:tcW w:w="1559" w:type="dxa"/>
          </w:tcPr>
          <w:p w:rsidR="00A729AC" w:rsidRPr="00EA1137" w:rsidRDefault="00874F21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2790,406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8,84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8,84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8,84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8,84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proofErr w:type="gramStart"/>
            <w:r w:rsidRPr="00D5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"Сохранение культурного наследия" муниципальной программы "Развитие культуры и туризма </w:t>
            </w:r>
            <w:proofErr w:type="spellStart"/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53191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8F627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A729AC" w:rsidRPr="008F627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A729AC" w:rsidRPr="004B28E3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8F627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A729AC" w:rsidRPr="004B28E3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8F627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A729AC" w:rsidRPr="004B28E3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4B28E3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8F627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A729AC" w:rsidRPr="004B28E3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4B28E3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195A3E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179555,783</w:t>
            </w:r>
          </w:p>
        </w:tc>
        <w:tc>
          <w:tcPr>
            <w:tcW w:w="1559" w:type="dxa"/>
          </w:tcPr>
          <w:p w:rsidR="00A729AC" w:rsidRPr="00EA1137" w:rsidRDefault="0022299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175814,136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F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DC5F4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DC5F4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"Поддержка народного творчества" муниципальной программы "Развитие культуры и туризма </w:t>
            </w:r>
            <w:proofErr w:type="spellStart"/>
            <w:r w:rsidRPr="00DC5F4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C5F49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763F5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6A2368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20279,904</w:t>
            </w:r>
          </w:p>
        </w:tc>
        <w:tc>
          <w:tcPr>
            <w:tcW w:w="1559" w:type="dxa"/>
          </w:tcPr>
          <w:p w:rsidR="00A729AC" w:rsidRPr="00EA1137" w:rsidRDefault="006A2368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20140,976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A729AC" w:rsidRPr="00763F5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3618,98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3480,052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A729AC" w:rsidRPr="00763F5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3618,98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3480,052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A729AC" w:rsidRPr="00763F5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A729AC" w:rsidRPr="00763F5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3618,98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3480,052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A729AC" w:rsidRPr="00763F5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A729AC" w:rsidRPr="00763F58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3618,98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3480,052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A729AC" w:rsidRPr="006C71DF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16660,924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16660,924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A729AC" w:rsidRPr="006C71DF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16660,924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16660,924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A729AC" w:rsidRPr="006C71DF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16660,924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16660,924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1278" w:type="dxa"/>
          </w:tcPr>
          <w:p w:rsidR="00A729AC" w:rsidRPr="006C71DF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16660,924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16660,924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proofErr w:type="spellStart"/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41422,122</w:t>
            </w:r>
          </w:p>
        </w:tc>
        <w:tc>
          <w:tcPr>
            <w:tcW w:w="1559" w:type="dxa"/>
          </w:tcPr>
          <w:p w:rsidR="00A729AC" w:rsidRPr="00EA1137" w:rsidRDefault="00801E45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41345,626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9188,497</w:t>
            </w:r>
          </w:p>
          <w:p w:rsidR="00A729AC" w:rsidRPr="00EA1137" w:rsidRDefault="00A729AC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9162,09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9188,497</w:t>
            </w:r>
          </w:p>
          <w:p w:rsidR="00A729AC" w:rsidRPr="00EA1137" w:rsidRDefault="00A729AC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9162,09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9188,497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9162,09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9188,497</w:t>
            </w:r>
          </w:p>
          <w:p w:rsidR="00A729AC" w:rsidRPr="00EA1137" w:rsidRDefault="00A729AC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9162,09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743,523</w:t>
            </w:r>
          </w:p>
          <w:p w:rsidR="00A729AC" w:rsidRPr="00EA1137" w:rsidRDefault="00A729AC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693,434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743,523</w:t>
            </w:r>
          </w:p>
          <w:p w:rsidR="00A729AC" w:rsidRPr="00EA1137" w:rsidRDefault="00A729AC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693,434</w:t>
            </w:r>
          </w:p>
        </w:tc>
      </w:tr>
      <w:tr w:rsidR="00A729AC" w:rsidRPr="00222374" w:rsidTr="00121AEE">
        <w:trPr>
          <w:trHeight w:val="319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743,523</w:t>
            </w:r>
          </w:p>
          <w:p w:rsidR="00A729AC" w:rsidRPr="00EA1137" w:rsidRDefault="00A729AC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693,434</w:t>
            </w:r>
          </w:p>
        </w:tc>
      </w:tr>
      <w:tr w:rsidR="00A729AC" w:rsidRPr="00222374" w:rsidTr="00121AEE">
        <w:trPr>
          <w:trHeight w:val="244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743,523</w:t>
            </w:r>
          </w:p>
          <w:p w:rsidR="00A729AC" w:rsidRPr="00EA1137" w:rsidRDefault="00A729AC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693,434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782A7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16618,033</w:t>
            </w:r>
          </w:p>
        </w:tc>
        <w:tc>
          <w:tcPr>
            <w:tcW w:w="1559" w:type="dxa"/>
          </w:tcPr>
          <w:p w:rsidR="00A729AC" w:rsidRPr="00EA1137" w:rsidRDefault="00782A7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16594,16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761,167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745,681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761,167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745,681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761,167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745,681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761,167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745,681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17,946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17,946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17,946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17,946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15830,533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15830,533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15830,533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15830,533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15830,533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15830,533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15830,533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15830,533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0220081790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3701,7</w:t>
            </w:r>
          </w:p>
        </w:tc>
        <w:tc>
          <w:tcPr>
            <w:tcW w:w="1559" w:type="dxa"/>
          </w:tcPr>
          <w:p w:rsidR="00A729AC" w:rsidRPr="00EA1137" w:rsidRDefault="00EC422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3686,425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4D3F" w:rsidRDefault="00A729AC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4D3F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729AC" w:rsidRPr="00A04D3F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101,325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101,325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101,325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101,325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1559" w:type="dxa"/>
          </w:tcPr>
          <w:p w:rsidR="00A729AC" w:rsidRPr="00EA1137" w:rsidRDefault="009606BD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7250,790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2413,87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2158,07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2413,87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2158,07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2413,87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2158,07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2413,87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2158,07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3,19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3,19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3,19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3,19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5089,53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5089,53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5089,53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5089,53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5089,53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5089,53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5089,53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5089,53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12270,7</w:t>
            </w:r>
          </w:p>
        </w:tc>
        <w:tc>
          <w:tcPr>
            <w:tcW w:w="1559" w:type="dxa"/>
          </w:tcPr>
          <w:p w:rsidR="00A729AC" w:rsidRPr="00EA1137" w:rsidRDefault="00F319F6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12223,365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2814,2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2814,2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2814,2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2814,2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2814,2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2814,2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2814,2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2814,2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167,665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167,665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167,665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167,665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9241,5</w:t>
            </w:r>
          </w:p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9241,5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9241,5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9241,5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9241,5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9241,5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9241,5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9241,5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EA4F70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="00A729AC" w:rsidRPr="00EA113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4165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4165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4165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4165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4165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4165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4165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4165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729AC" w:rsidRPr="00874813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729AC" w:rsidRPr="00874813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729AC" w:rsidRPr="00874813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729AC" w:rsidRPr="00874813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729AC" w:rsidRPr="00874813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729AC" w:rsidRPr="00874813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A729AC" w:rsidRPr="00222374" w:rsidTr="001E70FD">
        <w:trPr>
          <w:trHeight w:val="2294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15767,4</w:t>
            </w:r>
          </w:p>
        </w:tc>
        <w:tc>
          <w:tcPr>
            <w:tcW w:w="1559" w:type="dxa"/>
          </w:tcPr>
          <w:p w:rsidR="00A729AC" w:rsidRPr="00EA1137" w:rsidRDefault="00A729AC" w:rsidP="000155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15514" w:rsidRPr="00EA1137">
              <w:rPr>
                <w:rFonts w:ascii="Times New Roman" w:hAnsi="Times New Roman" w:cs="Times New Roman"/>
                <w:sz w:val="24"/>
                <w:szCs w:val="24"/>
              </w:rPr>
              <w:t>640,7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0220081830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3547,9</w:t>
            </w:r>
          </w:p>
        </w:tc>
        <w:tc>
          <w:tcPr>
            <w:tcW w:w="1559" w:type="dxa"/>
          </w:tcPr>
          <w:p w:rsidR="00A729AC" w:rsidRPr="00EA1137" w:rsidRDefault="003E5235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3504,057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8,757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8,757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8,757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8,757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559" w:type="dxa"/>
          </w:tcPr>
          <w:p w:rsidR="00A729AC" w:rsidRPr="00EA1137" w:rsidRDefault="0087029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2579,544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16,544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16,554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16,554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16,554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1686,2</w:t>
            </w:r>
          </w:p>
        </w:tc>
        <w:tc>
          <w:tcPr>
            <w:tcW w:w="1559" w:type="dxa"/>
          </w:tcPr>
          <w:p w:rsidR="00A729AC" w:rsidRPr="00EA1137" w:rsidRDefault="00B17D1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1673,233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18,533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18,533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18,533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18,533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337AB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16250</w:t>
            </w:r>
          </w:p>
        </w:tc>
        <w:tc>
          <w:tcPr>
            <w:tcW w:w="1559" w:type="dxa"/>
          </w:tcPr>
          <w:p w:rsidR="00A729AC" w:rsidRPr="00EA1137" w:rsidRDefault="00337AB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16249,553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4128,906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4128,459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4128,906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4128,459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4128,906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4128,459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4128,906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4128,459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4,294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4,294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4,294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4,294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4,294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4,294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4,294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4,294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12116,8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12116,8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12116,8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12116,8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12116,8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12116,8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12116,8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12116,8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14227,3</w:t>
            </w:r>
          </w:p>
        </w:tc>
        <w:tc>
          <w:tcPr>
            <w:tcW w:w="1559" w:type="dxa"/>
          </w:tcPr>
          <w:p w:rsidR="00A729AC" w:rsidRPr="00EA1137" w:rsidRDefault="00CB6AAA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13920,374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4006,3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3790,905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4006,3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3790,905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4006,3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3790,905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4006,3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3790,905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161,885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70,354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161,885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70,354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161,885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70,354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161,885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70,354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10059,115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10059,115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10059,115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10059,115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10059,115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10059,115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10059,115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10059,115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  <w:tc>
          <w:tcPr>
            <w:tcW w:w="1559" w:type="dxa"/>
          </w:tcPr>
          <w:p w:rsidR="00A729AC" w:rsidRPr="00EA1137" w:rsidRDefault="00B900E5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2250,283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608,57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608,57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608,57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608,57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37,013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37,013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37,013</w:t>
            </w:r>
          </w:p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37,013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A729AC" w:rsidRPr="00222374" w:rsidTr="001E70FD">
        <w:trPr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0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технического надзора и юридического сопровождения при выполнении работ по ремонту клубов, в рамках подпрограммы "Поддержка народного творчества" муниципальной программы "Развитие культуры и туризма </w:t>
            </w:r>
            <w:proofErr w:type="spellStart"/>
            <w:r w:rsidRPr="0038503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8503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16,926</w:t>
            </w: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24,336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16,926</w:t>
            </w: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24,336</w:t>
            </w:r>
          </w:p>
        </w:tc>
        <w:tc>
          <w:tcPr>
            <w:tcW w:w="1559" w:type="dxa"/>
          </w:tcPr>
          <w:p w:rsidR="00A729AC" w:rsidRPr="00EA1137" w:rsidRDefault="00A729AC" w:rsidP="00652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16,926</w:t>
            </w: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24,336</w:t>
            </w:r>
          </w:p>
        </w:tc>
        <w:tc>
          <w:tcPr>
            <w:tcW w:w="1559" w:type="dxa"/>
          </w:tcPr>
          <w:p w:rsidR="00A729AC" w:rsidRPr="00EA1137" w:rsidRDefault="00A729AC" w:rsidP="00652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16,926</w:t>
            </w: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24,336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16,926</w:t>
            </w: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0,664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0,664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0,664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0220082440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0,664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F543A7" w:rsidRDefault="00A729AC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 сметной документации на капитальный ремонт здания МБУК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 РДК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подпрограммы "Поддержка народного творчества" муниципальной программы "Развитие культуры и туризма </w:t>
            </w:r>
            <w:proofErr w:type="spellStart"/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78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A729AC" w:rsidRPr="00A01EAD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BE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 реализации мероприятий на выполнение работ по ремонту полов в зрительном зале СДК в п. Гаревое </w:t>
            </w:r>
            <w:proofErr w:type="spellStart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"Поддержка народного творчества" муниципальной программы "Развитие культуры и туризма </w:t>
            </w:r>
            <w:proofErr w:type="spellStart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15039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1278" w:type="dxa"/>
          </w:tcPr>
          <w:p w:rsidR="00A729AC" w:rsidRPr="00570F7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  <w:tc>
          <w:tcPr>
            <w:tcW w:w="1559" w:type="dxa"/>
          </w:tcPr>
          <w:p w:rsidR="00A729AC" w:rsidRPr="00EA1137" w:rsidRDefault="00A729AC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1278" w:type="dxa"/>
          </w:tcPr>
          <w:p w:rsidR="00A729AC" w:rsidRPr="00570F7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  <w:tc>
          <w:tcPr>
            <w:tcW w:w="1559" w:type="dxa"/>
          </w:tcPr>
          <w:p w:rsidR="00A729AC" w:rsidRPr="00EA1137" w:rsidRDefault="00A729AC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1278" w:type="dxa"/>
          </w:tcPr>
          <w:p w:rsidR="00A729AC" w:rsidRPr="00570F7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729AC" w:rsidRPr="00570F7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742" w:type="dxa"/>
          </w:tcPr>
          <w:p w:rsidR="00A729AC" w:rsidRPr="00EA1137" w:rsidRDefault="00A729AC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  <w:tc>
          <w:tcPr>
            <w:tcW w:w="1559" w:type="dxa"/>
          </w:tcPr>
          <w:p w:rsidR="00A729AC" w:rsidRPr="00EA1137" w:rsidRDefault="00A729AC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1278" w:type="dxa"/>
          </w:tcPr>
          <w:p w:rsidR="00A729AC" w:rsidRPr="00570F7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A729AC" w:rsidRPr="00570F74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742" w:type="dxa"/>
          </w:tcPr>
          <w:p w:rsidR="00A729AC" w:rsidRPr="00EA1137" w:rsidRDefault="00A729AC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  <w:tc>
          <w:tcPr>
            <w:tcW w:w="1559" w:type="dxa"/>
          </w:tcPr>
          <w:p w:rsidR="00A729AC" w:rsidRPr="00EA1137" w:rsidRDefault="00A729AC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F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человек, в рамках подпрограммы "Поддержка народного творчества" муниципальной программы "Развитие культуры и туризма </w:t>
            </w:r>
            <w:proofErr w:type="spellStart"/>
            <w:r w:rsidRPr="00C87FE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87FEF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A729AC" w:rsidRPr="00094D32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1278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1278" w:type="dxa"/>
          </w:tcPr>
          <w:p w:rsidR="00A729AC" w:rsidRPr="00692D39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A729AC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A729AC" w:rsidRPr="00A01EAD" w:rsidRDefault="00A729AC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729AC" w:rsidRPr="00A01EAD" w:rsidRDefault="00A729AC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1278" w:type="dxa"/>
          </w:tcPr>
          <w:p w:rsidR="00A729AC" w:rsidRPr="00692D39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A729AC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59" w:type="dxa"/>
          </w:tcPr>
          <w:p w:rsidR="00A729AC" w:rsidRPr="00EA1137" w:rsidRDefault="00A729AC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6937E7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1278" w:type="dxa"/>
          </w:tcPr>
          <w:p w:rsidR="006937E7" w:rsidRPr="00692D39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6937E7" w:rsidRPr="00692D39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59" w:type="dxa"/>
          </w:tcPr>
          <w:p w:rsidR="006937E7" w:rsidRPr="00EA1137" w:rsidRDefault="006937E7" w:rsidP="00F71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6937E7" w:rsidRPr="00222374" w:rsidTr="001E70FD">
        <w:trPr>
          <w:trHeight w:val="423"/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1278" w:type="dxa"/>
          </w:tcPr>
          <w:p w:rsidR="006937E7" w:rsidRPr="00692D39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6937E7" w:rsidRPr="00692D39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559" w:type="dxa"/>
          </w:tcPr>
          <w:p w:rsidR="006937E7" w:rsidRPr="00EA1137" w:rsidRDefault="006937E7" w:rsidP="00F71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59465,069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59124,183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F9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F1F9B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AF1F9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условий реализации муниципальной программы и прочие мероприятия" муниципальной программы "Развитие культуры и туризма </w:t>
            </w:r>
            <w:proofErr w:type="spellStart"/>
            <w:r w:rsidRPr="00AF1F9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F1F9B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72544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5030,049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4896,049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622,789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488,789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622,789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488,789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6937E7" w:rsidRPr="00DE3163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622,789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488,789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6937E7" w:rsidRPr="00DE3163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622,789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488,789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6937E7" w:rsidRPr="0072544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4407,26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4407,26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6937E7" w:rsidRPr="0072544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4407,26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4407,26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6937E7" w:rsidRPr="0072544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6937E7" w:rsidRPr="00801F11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4407,26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4407,26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1278" w:type="dxa"/>
          </w:tcPr>
          <w:p w:rsidR="006937E7" w:rsidRPr="0072544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6937E7" w:rsidRPr="00801F11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4407,26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4407,26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10366,42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10159,534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7182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7182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7182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7182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7182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7182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7182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7182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3180,17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2973,284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3180,17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2973,284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3180,17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2973,284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3180,17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2973,284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</w:t>
            </w:r>
            <w:r w:rsidRPr="00A01E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</w:tr>
      <w:tr w:rsidR="006937E7" w:rsidRPr="00222374" w:rsidTr="001E70FD">
        <w:trPr>
          <w:trHeight w:val="349"/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архивного дела 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8903,105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8890,873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26265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13E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архивного дела в </w:t>
            </w:r>
            <w:proofErr w:type="spellStart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 xml:space="preserve"> районе" муниципальной программы "Развитие культуры и туризма </w:t>
            </w:r>
            <w:proofErr w:type="spellStart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E26265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259,495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257,931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26265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6937E7" w:rsidRPr="00E26265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0240010470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259,495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257,931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259,495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257,931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259,495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257,931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259,495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257,931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в области архивного дела в рамках подпрограммы «Развитие архивного дела 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муниципальной программы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3186,5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3176,381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2844,5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2838,286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2844,5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2838,286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2844,5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2838,286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2844,5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2838,286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338,095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338,095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338,095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338,095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88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строительного контроля при выполнении работ по капитальному ремонту помещений МКУ "Архив </w:t>
            </w:r>
            <w:proofErr w:type="spellStart"/>
            <w:r w:rsidRPr="0075788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5788F">
              <w:rPr>
                <w:rFonts w:ascii="Times New Roman" w:hAnsi="Times New Roman" w:cs="Times New Roman"/>
                <w:sz w:val="24"/>
                <w:szCs w:val="24"/>
              </w:rPr>
              <w:t xml:space="preserve"> района" в рамках подпрограммы "Развитие архивного дела в </w:t>
            </w:r>
            <w:proofErr w:type="spellStart"/>
            <w:r w:rsidRPr="0075788F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75788F">
              <w:rPr>
                <w:rFonts w:ascii="Times New Roman" w:hAnsi="Times New Roman" w:cs="Times New Roman"/>
                <w:sz w:val="24"/>
                <w:szCs w:val="24"/>
              </w:rPr>
              <w:t xml:space="preserve"> районе" муниципальной программы "Развитие культуры и туризма </w:t>
            </w:r>
            <w:proofErr w:type="spellStart"/>
            <w:r w:rsidRPr="0075788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5788F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0240083610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9" w:type="dxa"/>
          </w:tcPr>
          <w:p w:rsidR="006937E7" w:rsidRPr="00EA1137" w:rsidRDefault="006937E7" w:rsidP="00887D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887D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B906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0240083610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9" w:type="dxa"/>
          </w:tcPr>
          <w:p w:rsidR="006937E7" w:rsidRPr="00EA1137" w:rsidRDefault="006937E7" w:rsidP="00887D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887D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6937E7" w:rsidRPr="00A01EAD" w:rsidRDefault="006937E7" w:rsidP="00B906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0240083610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9" w:type="dxa"/>
          </w:tcPr>
          <w:p w:rsidR="006937E7" w:rsidRPr="00EA1137" w:rsidRDefault="006937E7" w:rsidP="00887D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887D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B906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0240083610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9" w:type="dxa"/>
          </w:tcPr>
          <w:p w:rsidR="006937E7" w:rsidRPr="00EA1137" w:rsidRDefault="006937E7" w:rsidP="00887D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887DC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B906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0240083610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59" w:type="dxa"/>
          </w:tcPr>
          <w:p w:rsidR="006937E7" w:rsidRPr="00EA1137" w:rsidRDefault="006937E7" w:rsidP="00887D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FF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архивов в рамках подпрограммы "Развитие архивного дела в </w:t>
            </w:r>
            <w:proofErr w:type="spellStart"/>
            <w:r w:rsidRPr="00FD0FFC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D0FFC">
              <w:rPr>
                <w:rFonts w:ascii="Times New Roman" w:hAnsi="Times New Roman" w:cs="Times New Roman"/>
                <w:sz w:val="24"/>
                <w:szCs w:val="24"/>
              </w:rPr>
              <w:t xml:space="preserve"> районе" муниципальной программы "Развитие культуры и туризма </w:t>
            </w:r>
            <w:proofErr w:type="spellStart"/>
            <w:r w:rsidRPr="00FD0FF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D0FFC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D546B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5212,561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1278" w:type="dxa"/>
          </w:tcPr>
          <w:p w:rsidR="006937E7" w:rsidRPr="0009617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5212,561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1278" w:type="dxa"/>
          </w:tcPr>
          <w:p w:rsidR="006937E7" w:rsidRPr="0009617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5212,561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1278" w:type="dxa"/>
          </w:tcPr>
          <w:p w:rsidR="006937E7" w:rsidRPr="0009617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AC7C9A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5212,561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1278" w:type="dxa"/>
          </w:tcPr>
          <w:p w:rsidR="006937E7" w:rsidRPr="0009617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AC7C9A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5212,561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9066,731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9066,425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«Вовлечение  молодежи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9006,731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9006,731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8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на увеличение размеров оплаты труда отдельным категориям работников бюджетной сферы в рамках подпрограммы "Вовлечение молодежи </w:t>
            </w:r>
            <w:proofErr w:type="spellStart"/>
            <w:r w:rsidRPr="00EB0C8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B0C8E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EB0C8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B0C8E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XXI веке"</w:t>
            </w:r>
          </w:p>
        </w:tc>
        <w:tc>
          <w:tcPr>
            <w:tcW w:w="1529" w:type="dxa"/>
          </w:tcPr>
          <w:p w:rsidR="006937E7" w:rsidRPr="0059188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6937E7" w:rsidRPr="0059188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0310010320</w:t>
            </w:r>
          </w:p>
        </w:tc>
        <w:tc>
          <w:tcPr>
            <w:tcW w:w="1278" w:type="dxa"/>
          </w:tcPr>
          <w:p w:rsidR="006937E7" w:rsidRPr="0059188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6937E7" w:rsidRPr="0059188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0310010320</w:t>
            </w:r>
          </w:p>
        </w:tc>
        <w:tc>
          <w:tcPr>
            <w:tcW w:w="1278" w:type="dxa"/>
          </w:tcPr>
          <w:p w:rsidR="006937E7" w:rsidRPr="0059188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937E7" w:rsidRPr="0059188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0310010320</w:t>
            </w:r>
          </w:p>
        </w:tc>
        <w:tc>
          <w:tcPr>
            <w:tcW w:w="1278" w:type="dxa"/>
          </w:tcPr>
          <w:p w:rsidR="006937E7" w:rsidRPr="0059188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6937E7" w:rsidRPr="00E857D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6937E7" w:rsidRPr="0059188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0310010320</w:t>
            </w:r>
          </w:p>
        </w:tc>
        <w:tc>
          <w:tcPr>
            <w:tcW w:w="1278" w:type="dxa"/>
          </w:tcPr>
          <w:p w:rsidR="006937E7" w:rsidRPr="0059188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6937E7" w:rsidRPr="00E857D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>размеров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 оплаты </w:t>
            </w:r>
            <w:r w:rsidRPr="00A67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</w:t>
            </w:r>
            <w:proofErr w:type="gramEnd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"Вовлечение молодежи </w:t>
            </w:r>
            <w:proofErr w:type="spellStart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XXI </w:t>
            </w:r>
            <w:r w:rsidRPr="00A67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веке"</w:t>
            </w:r>
          </w:p>
        </w:tc>
        <w:tc>
          <w:tcPr>
            <w:tcW w:w="1529" w:type="dxa"/>
          </w:tcPr>
          <w:p w:rsidR="006937E7" w:rsidRPr="0059188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,111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6937E7" w:rsidRPr="0059188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278" w:type="dxa"/>
          </w:tcPr>
          <w:p w:rsidR="006937E7" w:rsidRPr="00B61996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6937E7" w:rsidRPr="0059188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278" w:type="dxa"/>
          </w:tcPr>
          <w:p w:rsidR="006937E7" w:rsidRPr="00B61996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937E7" w:rsidRPr="0059188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278" w:type="dxa"/>
          </w:tcPr>
          <w:p w:rsidR="006937E7" w:rsidRPr="00B61996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6937E7" w:rsidRPr="00B61996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6937E7" w:rsidRPr="0059188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0310010470</w:t>
            </w:r>
          </w:p>
        </w:tc>
        <w:tc>
          <w:tcPr>
            <w:tcW w:w="1278" w:type="dxa"/>
          </w:tcPr>
          <w:p w:rsidR="006937E7" w:rsidRPr="00B61996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6937E7" w:rsidRPr="00B61996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D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патриотического воспитания в рамках деятельности муниципального молодежного центра, в рамках подпрограммы "Вовлечение молодежи </w:t>
            </w:r>
            <w:proofErr w:type="spellStart"/>
            <w:r w:rsidRPr="005B6DD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B6DD6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5B6DD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B6DD6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XXI веке"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6937E7" w:rsidRPr="00AF2C2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6937E7" w:rsidRPr="00AF2C2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6937E7" w:rsidRPr="00AF2C2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6937E7" w:rsidRPr="00AF2C2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6937E7" w:rsidRPr="00AF2C2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19" w:type="dxa"/>
          </w:tcPr>
          <w:p w:rsidR="006937E7" w:rsidRPr="00AF2C2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деятельности муниципальных молодежных  центров в рамках подпрограммы «Вовлечение  молодежи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практику» муниципальной программы «Молодежь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вовлечению молодежи в общественную деятельность в рамках подпрограммы «Вовлечение  молодежи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практику» муниципальной программы «Молодежь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«Вовлечение  молодежи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практику» муниципальной программы «Молодежь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«Профилактика безнадзорности и правонарушений среди несовершеннолетних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59,694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муниципальной программы «Молодежь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веке»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,694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59,694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59,694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59,694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59,694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1154,752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ражданских инициатив и поддержка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организаций"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1154,752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1154,752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1154,752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1154,752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1154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,752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1154,752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муниципальными финансами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235967,028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235831,329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 образований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180925,987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180925,987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муниципальной программы «Управление  муниципальными финансами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</w:tr>
      <w:tr w:rsidR="006937E7" w:rsidRPr="00222374" w:rsidTr="001E70FD">
        <w:trPr>
          <w:trHeight w:val="961"/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средств районного бюджета в рамках подпрог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муниципальной программы «Управление  муниципальными финансами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муниципальной программы «Управление  муниципальными финансами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льных образований общего хара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ктера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13343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,487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55041,041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54905,342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26265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54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57154F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7154F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57154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7154F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2944,918</w:t>
            </w:r>
          </w:p>
        </w:tc>
        <w:tc>
          <w:tcPr>
            <w:tcW w:w="1559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2920,035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2944,918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2920,035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1166,553</w:t>
            </w:r>
          </w:p>
        </w:tc>
        <w:tc>
          <w:tcPr>
            <w:tcW w:w="1559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1141,673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1166,553</w:t>
            </w:r>
          </w:p>
        </w:tc>
        <w:tc>
          <w:tcPr>
            <w:tcW w:w="1559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1141,673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1166,553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1141,673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6937E7" w:rsidRPr="006017F8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1778,365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1778,362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6937E7" w:rsidRPr="006017F8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6937E7" w:rsidRPr="006017F8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1778,365</w:t>
            </w:r>
          </w:p>
        </w:tc>
        <w:tc>
          <w:tcPr>
            <w:tcW w:w="1559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1778,362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1278" w:type="dxa"/>
          </w:tcPr>
          <w:p w:rsidR="006937E7" w:rsidRPr="006017F8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6937E7" w:rsidRPr="006017F8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742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1778,365</w:t>
            </w:r>
          </w:p>
        </w:tc>
        <w:tc>
          <w:tcPr>
            <w:tcW w:w="1559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1778,362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ение  муниципальными финансами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27572,6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5,75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24466,883</w:t>
            </w:r>
          </w:p>
        </w:tc>
        <w:tc>
          <w:tcPr>
            <w:tcW w:w="1559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24466,883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24466,883</w:t>
            </w:r>
          </w:p>
        </w:tc>
        <w:tc>
          <w:tcPr>
            <w:tcW w:w="1559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24466,883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24466,883</w:t>
            </w:r>
          </w:p>
        </w:tc>
        <w:tc>
          <w:tcPr>
            <w:tcW w:w="1559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24466,883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24466,883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24466,883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3105,717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3048,867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3105,717</w:t>
            </w:r>
          </w:p>
        </w:tc>
        <w:tc>
          <w:tcPr>
            <w:tcW w:w="1559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3048,867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3105,717</w:t>
            </w:r>
          </w:p>
        </w:tc>
        <w:tc>
          <w:tcPr>
            <w:tcW w:w="1559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3048,867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42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3105,717</w:t>
            </w:r>
          </w:p>
        </w:tc>
        <w:tc>
          <w:tcPr>
            <w:tcW w:w="1559" w:type="dxa"/>
          </w:tcPr>
          <w:p w:rsidR="006937E7" w:rsidRPr="00EA1137" w:rsidRDefault="006937E7" w:rsidP="009125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3048,867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19714,77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19662,941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чения выполнения  функций государственными (муниципальными) органами, казенными учреждениями, органами управления государственными внебюджетными фо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ндами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17983,009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1798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,009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17983,009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17983,009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17983,009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17983,009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17983,009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17983,009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1731,761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1679,932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1731,761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1679,932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1731,761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1679,932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1731,761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1679,932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754,015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754,015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CB20FF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A334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11,9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48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684,138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684,138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11E23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помещений в административном здании, по адресу ул. </w:t>
            </w:r>
            <w:proofErr w:type="gramStart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157, находящемся в оперативном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МКУ "Финансовое управление</w:t>
            </w: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9,733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,733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999,733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999,733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999,733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999,733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35C44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0530085610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бухгалтерского учета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 xml:space="preserve"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35C44">
              <w:rPr>
                <w:rFonts w:ascii="Times New Roman" w:hAnsi="Times New Roman" w:cs="Times New Roman"/>
                <w:sz w:val="24"/>
                <w:szCs w:val="24"/>
              </w:rPr>
              <w:t xml:space="preserve"> района "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754,015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754,015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культуры, спорта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887D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87139,661</w:t>
            </w:r>
          </w:p>
        </w:tc>
        <w:tc>
          <w:tcPr>
            <w:tcW w:w="1559" w:type="dxa"/>
          </w:tcPr>
          <w:p w:rsidR="006937E7" w:rsidRPr="00EA1137" w:rsidRDefault="006937E7" w:rsidP="00887D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44447,588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87139,661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44447,588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13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на увеличение размеров оплаты труда отдельным категориям работников бюджетной сферы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087134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087134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Pr="003A1AA4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2759,5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2759,5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6937E7" w:rsidRPr="00F24665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6937E7" w:rsidRPr="00F24665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6937E7" w:rsidRPr="00F24665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6937E7" w:rsidRPr="00F24665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6937E7" w:rsidRPr="001F7EE9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6937E7" w:rsidRPr="001F7EE9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6937E7" w:rsidRPr="001F7EE9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6937E7" w:rsidRPr="001F7EE9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1278" w:type="dxa"/>
          </w:tcPr>
          <w:p w:rsidR="006937E7" w:rsidRPr="001F7EE9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6937E7" w:rsidRPr="001F7EE9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06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83606D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83606D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83606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83606D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1949,922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1787,429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1949,922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1787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,429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1949,922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1787,429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1949,922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1787,429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742" w:type="dxa"/>
          </w:tcPr>
          <w:p w:rsidR="006937E7" w:rsidRPr="00EA1137" w:rsidRDefault="006937E7" w:rsidP="00887D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1949,922</w:t>
            </w:r>
          </w:p>
        </w:tc>
        <w:tc>
          <w:tcPr>
            <w:tcW w:w="1559" w:type="dxa"/>
          </w:tcPr>
          <w:p w:rsidR="006937E7" w:rsidRPr="00EA1137" w:rsidRDefault="006937E7" w:rsidP="00887D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1787,429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соревнований и спортивно-массовых мероприятий, участие   в краевых соревнованиях и спартакиадах, в рамках в рамках подпрограммы "Развитие  массовой физической культуры и спорта" муниципальной программы «Развитие физической культуры, спорта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2012,698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67,85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49,45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67,85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49,45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67,85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49,45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67,85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49,45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2045,55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1963,248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2045,55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1963,248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2045,55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1963,248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2045,55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1963,248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муниципальной прог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раммы «Развитие физической культуры, спорта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йоне»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08,3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 "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6937E7" w:rsidRPr="000014C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6937E7" w:rsidRPr="000014C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6937E7" w:rsidRPr="000014C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6937E7" w:rsidRPr="000014C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78" w:type="dxa"/>
          </w:tcPr>
          <w:p w:rsidR="006937E7" w:rsidRPr="000014C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6937E7" w:rsidRPr="000014CE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Устройство многофункциональной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ортивной площадки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Дрокино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обустройство спортивной площадки, в п. </w:t>
            </w:r>
            <w:proofErr w:type="spellStart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Логовик</w:t>
            </w:r>
            <w:proofErr w:type="spellEnd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4992,602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720,26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чения государственных (муниципальных)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4992,602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0,26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4992,602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720,26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4992,602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720,26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4992,602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720,26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hAnsi="Times New Roman" w:cs="Times New Roman"/>
                <w:sz w:val="24"/>
                <w:szCs w:val="24"/>
              </w:rPr>
              <w:t>Осуществление строительного контроля и авторского надзора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01E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по устройству быстровозв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одимой крытой конструкции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01E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Емельяново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A1401E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1401E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5A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быстровозводимых крытых конструкций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BB0F5A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BB0F5A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Pr="00EA698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41847,72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4672,321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1278" w:type="dxa"/>
          </w:tcPr>
          <w:p w:rsidR="006937E7" w:rsidRPr="00676546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41847,72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4672,321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1278" w:type="dxa"/>
          </w:tcPr>
          <w:p w:rsidR="006937E7" w:rsidRPr="00676546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41847,72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4672,321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1278" w:type="dxa"/>
          </w:tcPr>
          <w:p w:rsidR="006937E7" w:rsidRPr="00676546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676546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41847,72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4672,321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1278" w:type="dxa"/>
          </w:tcPr>
          <w:p w:rsidR="006937E7" w:rsidRPr="00676546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676546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41847,72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4672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,321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6B1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физкультурно-спортивных клубов по месту жительства,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5C06B1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5C06B1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Pr="001A6D88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1589,2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278" w:type="dxa"/>
          </w:tcPr>
          <w:p w:rsidR="006937E7" w:rsidRPr="001C00E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1589,2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278" w:type="dxa"/>
          </w:tcPr>
          <w:p w:rsidR="006937E7" w:rsidRPr="001C00E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1589,2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278" w:type="dxa"/>
          </w:tcPr>
          <w:p w:rsidR="006937E7" w:rsidRPr="001C00E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1C00E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1589,2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1278" w:type="dxa"/>
          </w:tcPr>
          <w:p w:rsidR="006937E7" w:rsidRPr="001C00E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1C00E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1589,2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BA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спортивных сооружений в сельской местности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BF6BA2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BF6BA2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Pr="005A4785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S8480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S8480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S8480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S8480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S8480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субъектов малого и среднего предпринимательства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887D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4346,048</w:t>
            </w:r>
          </w:p>
        </w:tc>
        <w:tc>
          <w:tcPr>
            <w:tcW w:w="1559" w:type="dxa"/>
          </w:tcPr>
          <w:p w:rsidR="006937E7" w:rsidRPr="00EA1137" w:rsidRDefault="006937E7" w:rsidP="00887D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2060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субъектов малого и среднего предпринимательства»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4346,048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2060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гражданам,  на возмещение затрат  при осуществлении  предпринимательской деятельности, 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ого и среднего предпринимательства " муниципальной программы "Развитие субъектов малого и среднего предпринимательства </w:t>
            </w:r>
            <w:proofErr w:type="spell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йона"</w:t>
            </w:r>
          </w:p>
        </w:tc>
        <w:tc>
          <w:tcPr>
            <w:tcW w:w="1529" w:type="dxa"/>
          </w:tcPr>
          <w:p w:rsidR="006937E7" w:rsidRPr="001C2DA8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789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</w:t>
            </w:r>
            <w:proofErr w:type="spell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1176,1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105,26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105,26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105,26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105,26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1070,84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1070,84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,84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1070,84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транспорта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227760,375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214070,671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«Дороги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215563,435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202095,206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 общего пользования местного значения за счет  средств дорожного фонда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рамках подпрограммы  «Дороги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муниципальной программы «Развитие транспорта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23272,9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21876,613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7625,875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7625,875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7625,875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7625,875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887D88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14250,738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887D88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14250,738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887D88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проведению лабораторных исследований качества покрытия из </w:t>
            </w:r>
            <w:proofErr w:type="spellStart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>асфальтно-бетонной</w:t>
            </w:r>
            <w:proofErr w:type="spellEnd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 xml:space="preserve"> смеси при производстве дорожных работ, в рамках подпрограммы "Дороги </w:t>
            </w:r>
            <w:proofErr w:type="spellStart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Pr="002B3970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78" w:type="dxa"/>
          </w:tcPr>
          <w:p w:rsidR="006937E7" w:rsidRPr="00A85E3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78" w:type="dxa"/>
          </w:tcPr>
          <w:p w:rsidR="006937E7" w:rsidRPr="00A85E3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,248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78" w:type="dxa"/>
          </w:tcPr>
          <w:p w:rsidR="006937E7" w:rsidRPr="00A85E3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A85E3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1278" w:type="dxa"/>
          </w:tcPr>
          <w:p w:rsidR="006937E7" w:rsidRPr="00A85E3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A85E3B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4E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технического надзора и юридического сопровождения при выполнении работ по ремонту дорог местного значения в рамках подпрограммы "Дороги </w:t>
            </w:r>
            <w:proofErr w:type="spellStart"/>
            <w:r w:rsidRPr="000624E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624EA">
              <w:rPr>
                <w:rFonts w:ascii="Times New Roman" w:hAnsi="Times New Roman" w:cs="Times New Roman"/>
                <w:sz w:val="24"/>
                <w:szCs w:val="24"/>
              </w:rPr>
              <w:t xml:space="preserve">  района" муниципальной программы "Развитие транспорта в </w:t>
            </w:r>
            <w:proofErr w:type="spellStart"/>
            <w:r w:rsidRPr="000624EA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0624EA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Pr="001337CA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1203,458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1088,236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6937E7" w:rsidRPr="003A62F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1190,776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1088,236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6937E7" w:rsidRPr="003A62F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652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1190,776</w:t>
            </w:r>
          </w:p>
        </w:tc>
        <w:tc>
          <w:tcPr>
            <w:tcW w:w="1559" w:type="dxa"/>
          </w:tcPr>
          <w:p w:rsidR="006937E7" w:rsidRPr="00EA1137" w:rsidRDefault="006937E7" w:rsidP="00652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1088,236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6937E7" w:rsidRPr="003A62F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3A62F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652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1190,776</w:t>
            </w:r>
          </w:p>
        </w:tc>
        <w:tc>
          <w:tcPr>
            <w:tcW w:w="1559" w:type="dxa"/>
          </w:tcPr>
          <w:p w:rsidR="006937E7" w:rsidRPr="00EA1137" w:rsidRDefault="006937E7" w:rsidP="00652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1088,236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6937E7" w:rsidRPr="003A62F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3A62F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42" w:type="dxa"/>
          </w:tcPr>
          <w:p w:rsidR="006937E7" w:rsidRPr="00EA1137" w:rsidRDefault="006937E7" w:rsidP="00652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1190,776</w:t>
            </w:r>
          </w:p>
        </w:tc>
        <w:tc>
          <w:tcPr>
            <w:tcW w:w="1559" w:type="dxa"/>
          </w:tcPr>
          <w:p w:rsidR="006937E7" w:rsidRPr="00EA1137" w:rsidRDefault="006937E7" w:rsidP="00652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1088,236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6937E7" w:rsidRPr="003A62F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12,682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6937E7" w:rsidRPr="003A62F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12,682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6937E7" w:rsidRPr="003A62F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3A62F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12,682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0810082440</w:t>
            </w:r>
          </w:p>
        </w:tc>
        <w:tc>
          <w:tcPr>
            <w:tcW w:w="1278" w:type="dxa"/>
          </w:tcPr>
          <w:p w:rsidR="006937E7" w:rsidRPr="003A62F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3A62F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12,682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887D88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</w:t>
            </w:r>
            <w:r w:rsidRPr="004C5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жены, за счет дорожного фонда </w:t>
            </w: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"Дороги </w:t>
            </w: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4C5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йоне"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,903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887D88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734,903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887D88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734,903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734,903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734,903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887D88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E4B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права муниципальной собственности </w:t>
            </w:r>
            <w:proofErr w:type="spellStart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объекты дорожного хозяйства и земельные участки, на которых они расположены, за счет дорожного фонда </w:t>
            </w:r>
            <w:proofErr w:type="spellStart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"Дороги </w:t>
            </w:r>
            <w:proofErr w:type="spellStart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сельсовета Памяти 13 Борцов на реализацию мероприятий по оказанию услуг по осуществлению авторского надзора, строительного контроля за выполнением работ по капитальному ремонту моста через </w:t>
            </w:r>
            <w:proofErr w:type="spell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ача</w:t>
            </w:r>
            <w:proofErr w:type="spell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 в п.Памяти 13 Борцов </w:t>
            </w:r>
            <w:proofErr w:type="spell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"Дороги </w:t>
            </w:r>
            <w:proofErr w:type="spell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</w:t>
            </w:r>
            <w:r w:rsidRPr="00CC5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рта в </w:t>
            </w:r>
            <w:proofErr w:type="spell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CC5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йоне"</w:t>
            </w:r>
          </w:p>
        </w:tc>
        <w:tc>
          <w:tcPr>
            <w:tcW w:w="1529" w:type="dxa"/>
          </w:tcPr>
          <w:p w:rsidR="006937E7" w:rsidRPr="00404A21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1278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,923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1278" w:type="dxa"/>
          </w:tcPr>
          <w:p w:rsidR="006937E7" w:rsidRPr="00C7609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1278" w:type="dxa"/>
          </w:tcPr>
          <w:p w:rsidR="006937E7" w:rsidRPr="00C7609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1278" w:type="dxa"/>
          </w:tcPr>
          <w:p w:rsidR="006937E7" w:rsidRPr="00C7609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C7609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1278" w:type="dxa"/>
          </w:tcPr>
          <w:p w:rsidR="006937E7" w:rsidRPr="00C7609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C7609C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апитальный ремонт и ремонт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proofErr w:type="gram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фонда </w:t>
            </w:r>
            <w:proofErr w:type="spell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"Дороги </w:t>
            </w:r>
            <w:proofErr w:type="spell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63871,499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54420,706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6937E7" w:rsidRPr="004447A0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16866,481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16866,481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6937E7" w:rsidRPr="004447A0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16866,481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16866,481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6937E7" w:rsidRPr="004447A0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4447A0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16866,481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16866,481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6937E7" w:rsidRPr="004447A0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4447A0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16866,481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16866,481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887D88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37665,946</w:t>
            </w:r>
          </w:p>
        </w:tc>
        <w:tc>
          <w:tcPr>
            <w:tcW w:w="1559" w:type="dxa"/>
          </w:tcPr>
          <w:p w:rsidR="006937E7" w:rsidRPr="00EA1137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37554,225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887D88" w:rsidRDefault="006937E7" w:rsidP="00CB2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37665,946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37554,225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37665,946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37554,225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CB2B4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CB2B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6937E7" w:rsidRPr="00A01EAD" w:rsidRDefault="006937E7" w:rsidP="00CB2B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37665,946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37554,225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4B18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9339,072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4B18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9339,072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9339,072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9339,072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</w:t>
            </w:r>
            <w:proofErr w:type="spellStart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>Еловским</w:t>
            </w:r>
            <w:proofErr w:type="spellEnd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сельсоветом полномочий по обустройству остановочного пунк</w:t>
            </w:r>
            <w:r w:rsidRPr="007A5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 с. Еловое в рамках подпрограммы "Дороги </w:t>
            </w:r>
            <w:proofErr w:type="spellStart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7A5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йоне"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1012,77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1,74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917,709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916,679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887D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917,709</w:t>
            </w:r>
          </w:p>
        </w:tc>
        <w:tc>
          <w:tcPr>
            <w:tcW w:w="1559" w:type="dxa"/>
          </w:tcPr>
          <w:p w:rsidR="006937E7" w:rsidRPr="00EA1137" w:rsidRDefault="006937E7" w:rsidP="00887D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916,679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916,679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916,679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916,679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916,679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1,030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1,030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64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края, в рамках подпрограммы "Дороги </w:t>
            </w:r>
            <w:proofErr w:type="spellStart"/>
            <w:r w:rsidRPr="000F064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F0642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0F0642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0F0642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Pr="00990245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08100S3950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енной (муниципальной) собствен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08100S3950</w:t>
            </w:r>
          </w:p>
        </w:tc>
        <w:tc>
          <w:tcPr>
            <w:tcW w:w="1278" w:type="dxa"/>
          </w:tcPr>
          <w:p w:rsidR="006937E7" w:rsidRPr="001A4ADF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,106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08100S3950</w:t>
            </w:r>
          </w:p>
        </w:tc>
        <w:tc>
          <w:tcPr>
            <w:tcW w:w="1278" w:type="dxa"/>
          </w:tcPr>
          <w:p w:rsidR="006937E7" w:rsidRPr="001A4ADF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08100S3950</w:t>
            </w:r>
          </w:p>
        </w:tc>
        <w:tc>
          <w:tcPr>
            <w:tcW w:w="1278" w:type="dxa"/>
          </w:tcPr>
          <w:p w:rsidR="006937E7" w:rsidRPr="00AB27C2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AB27C2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08100S3950</w:t>
            </w:r>
          </w:p>
        </w:tc>
        <w:tc>
          <w:tcPr>
            <w:tcW w:w="1278" w:type="dxa"/>
          </w:tcPr>
          <w:p w:rsidR="006937E7" w:rsidRPr="00AB27C2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AB27C2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FA7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автомобильных дорог общего пользования местного значения, являющихся подъездами к садоводческим, огородническим некоммерческим товариществам, за счет средств дорожного фонда </w:t>
            </w:r>
            <w:proofErr w:type="spellStart"/>
            <w:r w:rsidRPr="00221F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21FA7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"Дороги </w:t>
            </w:r>
            <w:proofErr w:type="spellStart"/>
            <w:r w:rsidRPr="00221F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21FA7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221F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221FA7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Pr="00C13866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278" w:type="dxa"/>
          </w:tcPr>
          <w:p w:rsidR="006937E7" w:rsidRPr="004F6553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278" w:type="dxa"/>
          </w:tcPr>
          <w:p w:rsidR="006937E7" w:rsidRPr="004F6553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278" w:type="dxa"/>
          </w:tcPr>
          <w:p w:rsidR="006937E7" w:rsidRPr="004F6553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4F6553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1278" w:type="dxa"/>
          </w:tcPr>
          <w:p w:rsidR="006937E7" w:rsidRPr="004F6553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4F6553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F7F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</w:t>
            </w:r>
            <w:proofErr w:type="spellStart"/>
            <w:r w:rsidRPr="00997F7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97F7F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997F7F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997F7F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1278" w:type="dxa"/>
          </w:tcPr>
          <w:p w:rsidR="006937E7" w:rsidRPr="00D87C0F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1278" w:type="dxa"/>
          </w:tcPr>
          <w:p w:rsidR="006937E7" w:rsidRPr="00D87C0F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1278" w:type="dxa"/>
          </w:tcPr>
          <w:p w:rsidR="006937E7" w:rsidRPr="00D87C0F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D87C0F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37416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,617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1278" w:type="dxa"/>
          </w:tcPr>
          <w:p w:rsidR="006937E7" w:rsidRPr="00D87C0F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D87C0F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моста через </w:t>
            </w:r>
            <w:proofErr w:type="spell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ача</w:t>
            </w:r>
            <w:proofErr w:type="spell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 в п.Памяти 13 Борцов </w:t>
            </w:r>
            <w:proofErr w:type="spell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"Дороги </w:t>
            </w:r>
            <w:proofErr w:type="spell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1529" w:type="dxa"/>
          </w:tcPr>
          <w:p w:rsidR="006937E7" w:rsidRPr="00A52592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1278" w:type="dxa"/>
          </w:tcPr>
          <w:p w:rsidR="006937E7" w:rsidRPr="008455AE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1278" w:type="dxa"/>
          </w:tcPr>
          <w:p w:rsidR="006937E7" w:rsidRPr="008455AE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1278" w:type="dxa"/>
          </w:tcPr>
          <w:p w:rsidR="006937E7" w:rsidRPr="008455AE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8455AE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1278" w:type="dxa"/>
          </w:tcPr>
          <w:p w:rsidR="006937E7" w:rsidRPr="008455AE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8455AE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11975,465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12196,74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11975,365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12196,74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11975,365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12196,74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11975,365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12196,74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11975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,365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12196,74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11975,365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</w:t>
            </w:r>
            <w:proofErr w:type="spellStart"/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3E12CD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сельского хозяйства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8667,3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8650,768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2055,2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2050,004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безнадзорных  животных в рамках подпрограммы «Устойчивое развитие сельских территорий» муниципальной программы «Развитие сельского хозяйства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 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2055,2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2050,004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101,125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енных (муниципальных) ор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ганов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,125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101,125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101,125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1952,9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1948,879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1952,9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1948,879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5,73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5,73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1946,9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1943,149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1946,9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1943,149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6612,1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6600,764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6612,1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6600,764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6169,221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6157,885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6169,221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6157,885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6169,221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6157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,885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6169,221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6157,885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310133,978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188802,793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14271,944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13197,598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7A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0367AF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367AF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1010010470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756,244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646,318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1010010470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756,244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646,318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1010010470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756,244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,318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1010010470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756,244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646,318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1010010470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756,244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646,318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13515,7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12551,28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12428,4</w:t>
            </w:r>
          </w:p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11797,223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12428,4</w:t>
            </w:r>
          </w:p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11797,223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12428,4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11797,223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12428,4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11797,223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1087,3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754,057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1087,3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754,057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1087,3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754,057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1087,3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754,057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еды и экологическая безопасн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ость»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135246,659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3611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,849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29673,93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29673,93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29673,93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29673,93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29673,93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067D87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D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права пользования земельными участками, на которых планируется обустройство мест (площадок) накопления отходов потребления в населенных пунктах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149,5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149,5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149,5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149,5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149,5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C06C90" w:rsidRDefault="006937E7" w:rsidP="004B18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EF">
              <w:rPr>
                <w:rFonts w:ascii="Times New Roman" w:hAnsi="Times New Roman" w:cs="Times New Roman"/>
                <w:sz w:val="24"/>
                <w:szCs w:val="24"/>
              </w:rPr>
              <w:t>Обустройство мест (площадок) накопления отходов потребления в рамках подпрограммы "Охрана окружающей среды и экологическая безопасн</w:t>
            </w:r>
            <w:r w:rsidRPr="00893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</w:t>
            </w:r>
            <w:r w:rsidRPr="00893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ость"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8,64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2398,64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2398,64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2398,64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2398,64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C06C90" w:rsidRDefault="006937E7" w:rsidP="004B18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EC8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контейнерного оборудования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C751CD" w:rsidRDefault="006937E7" w:rsidP="004B18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189">
              <w:rPr>
                <w:rFonts w:ascii="Times New Roman" w:hAnsi="Times New Roman" w:cs="Times New Roman"/>
                <w:sz w:val="24"/>
                <w:szCs w:val="24"/>
              </w:rPr>
              <w:t>Содержание контейнерных площадок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</w:t>
            </w:r>
            <w:r w:rsidRPr="00EE0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уры и повышение энергетической эффективности, охрана окружающей среды и экологическая безопасн</w:t>
            </w:r>
            <w:r w:rsidRPr="00EE0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ость"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C06C90" w:rsidRDefault="006937E7" w:rsidP="004B18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29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100293">
              <w:rPr>
                <w:rFonts w:ascii="Times New Roman" w:hAnsi="Times New Roman" w:cs="Times New Roman"/>
                <w:sz w:val="24"/>
                <w:szCs w:val="24"/>
              </w:rPr>
              <w:t>схемы размещения мест накопления твердых коммунальных отходов</w:t>
            </w:r>
            <w:proofErr w:type="gramEnd"/>
            <w:r w:rsidRPr="00100293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1278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93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</w:t>
            </w:r>
            <w:proofErr w:type="spellStart"/>
            <w:r w:rsidRPr="00EC4930">
              <w:rPr>
                <w:rFonts w:ascii="Times New Roman" w:hAnsi="Times New Roman" w:cs="Times New Roman"/>
                <w:sz w:val="24"/>
                <w:szCs w:val="24"/>
              </w:rPr>
              <w:t>эко-боксов</w:t>
            </w:r>
            <w:proofErr w:type="spellEnd"/>
            <w:r w:rsidRPr="00EC4930">
              <w:rPr>
                <w:rFonts w:ascii="Times New Roman" w:hAnsi="Times New Roman" w:cs="Times New Roman"/>
                <w:sz w:val="24"/>
                <w:szCs w:val="24"/>
              </w:rPr>
              <w:t xml:space="preserve"> (накопление батареек) на территории </w:t>
            </w:r>
            <w:proofErr w:type="spellStart"/>
            <w:r w:rsidRPr="00EC493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C493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</w:t>
            </w:r>
            <w:r w:rsidRPr="00EC4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уры и повышение энергетической эффективности, охрана окружающей среды и экологическая безопасн</w:t>
            </w:r>
            <w:r w:rsidRPr="00EC4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ость"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1020083600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1020083600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1020083600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1020083600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3055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1020083600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82E">
              <w:rPr>
                <w:rFonts w:ascii="Times New Roman" w:hAnsi="Times New Roman" w:cs="Times New Roman"/>
                <w:sz w:val="24"/>
                <w:szCs w:val="24"/>
              </w:rPr>
              <w:t>Обустройство мес</w:t>
            </w:r>
            <w:proofErr w:type="gramStart"/>
            <w:r w:rsidRPr="001A082E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1A082E">
              <w:rPr>
                <w:rFonts w:ascii="Times New Roman" w:hAnsi="Times New Roman" w:cs="Times New Roman"/>
                <w:sz w:val="24"/>
                <w:szCs w:val="24"/>
              </w:rPr>
              <w:t>площадок) накопления отходов потребления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6937E7" w:rsidRPr="00334392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10200S4630</w:t>
            </w:r>
          </w:p>
        </w:tc>
        <w:tc>
          <w:tcPr>
            <w:tcW w:w="1278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2427,789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29,139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10200S4630</w:t>
            </w:r>
          </w:p>
        </w:tc>
        <w:tc>
          <w:tcPr>
            <w:tcW w:w="1278" w:type="dxa"/>
          </w:tcPr>
          <w:p w:rsidR="006937E7" w:rsidRPr="00724FC5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2427,789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29,139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10200S4630</w:t>
            </w:r>
          </w:p>
        </w:tc>
        <w:tc>
          <w:tcPr>
            <w:tcW w:w="1278" w:type="dxa"/>
          </w:tcPr>
          <w:p w:rsidR="006937E7" w:rsidRPr="00724FC5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2427,789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29,139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10200S4630</w:t>
            </w:r>
          </w:p>
        </w:tc>
        <w:tc>
          <w:tcPr>
            <w:tcW w:w="1278" w:type="dxa"/>
          </w:tcPr>
          <w:p w:rsidR="006937E7" w:rsidRPr="00724FC5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724FC5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2427,789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29,139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4B18C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4B18C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6937E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10200S4630</w:t>
            </w:r>
          </w:p>
        </w:tc>
        <w:tc>
          <w:tcPr>
            <w:tcW w:w="1278" w:type="dxa"/>
          </w:tcPr>
          <w:p w:rsidR="006937E7" w:rsidRPr="00724FC5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724FC5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742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2427,789</w:t>
            </w:r>
          </w:p>
        </w:tc>
        <w:tc>
          <w:tcPr>
            <w:tcW w:w="1559" w:type="dxa"/>
          </w:tcPr>
          <w:p w:rsidR="006937E7" w:rsidRPr="00EA1137" w:rsidRDefault="006937E7" w:rsidP="004B18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29,139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B12">
              <w:rPr>
                <w:rFonts w:ascii="Times New Roman" w:hAnsi="Times New Roman" w:cs="Times New Roman"/>
                <w:sz w:val="24"/>
                <w:szCs w:val="24"/>
              </w:rPr>
              <w:t>Ликвидация несанкционированных свалок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</w:t>
            </w:r>
            <w:r w:rsidRPr="00206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уры и повышение энергетической эффективности, охрана окружающей среды и экологическая безопасн</w:t>
            </w:r>
            <w:r w:rsidRPr="00206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ость"</w:t>
            </w:r>
          </w:p>
        </w:tc>
        <w:tc>
          <w:tcPr>
            <w:tcW w:w="1529" w:type="dxa"/>
          </w:tcPr>
          <w:p w:rsidR="006937E7" w:rsidRPr="00C66DE8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S6900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S6900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S6900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S6900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0F4">
              <w:rPr>
                <w:rFonts w:ascii="Times New Roman" w:hAnsi="Times New Roman" w:cs="Times New Roman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S6900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11E23" w:rsidRDefault="006937E7" w:rsidP="007F2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 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C06C9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06C90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51965,075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34683,933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C06C90" w:rsidRDefault="006937E7" w:rsidP="007F2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ремонту и восстановлению объектов коммунальной инфраструктуры, за счет средств резервного фонда администрации </w:t>
            </w:r>
            <w:proofErr w:type="spellStart"/>
            <w:r w:rsidRPr="0093381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33819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93381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33819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6937E7" w:rsidRPr="00CA2B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1229,792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1229,772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78" w:type="dxa"/>
          </w:tcPr>
          <w:p w:rsidR="006937E7" w:rsidRPr="00CA2B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1229,792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1229,772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78" w:type="dxa"/>
          </w:tcPr>
          <w:p w:rsidR="006937E7" w:rsidRPr="00CA2B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1229,792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1229,772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78" w:type="dxa"/>
          </w:tcPr>
          <w:p w:rsidR="006937E7" w:rsidRPr="00CA2B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CA2B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1229,792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1229,772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1278" w:type="dxa"/>
          </w:tcPr>
          <w:p w:rsidR="006937E7" w:rsidRPr="00CA2B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CA2B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1229,792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1229,772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6574D5" w:rsidRDefault="006937E7" w:rsidP="007F2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части полномочий по организации теплоснабжения поселения в части </w:t>
            </w:r>
            <w:r w:rsidRPr="0044456A">
              <w:rPr>
                <w:rFonts w:ascii="Times New Roman" w:hAnsi="Times New Roman" w:cs="Times New Roman"/>
                <w:sz w:val="24"/>
                <w:szCs w:val="24"/>
              </w:rPr>
              <w:t>капитального ремонта  котлов для котельной п. Солонцы, ул. Новостроек,13</w:t>
            </w:r>
            <w:r w:rsidRPr="00C76E00">
              <w:rPr>
                <w:rFonts w:ascii="Times New Roman" w:hAnsi="Times New Roman" w:cs="Times New Roman"/>
                <w:sz w:val="24"/>
                <w:szCs w:val="24"/>
              </w:rPr>
              <w:t>, в рамках подпрог</w:t>
            </w:r>
            <w:r w:rsidRPr="00C76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раммы " 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</w:t>
            </w:r>
            <w:r w:rsidRPr="00C76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ость"</w:t>
            </w:r>
            <w:proofErr w:type="gramEnd"/>
          </w:p>
        </w:tc>
        <w:tc>
          <w:tcPr>
            <w:tcW w:w="1529" w:type="dxa"/>
          </w:tcPr>
          <w:p w:rsidR="006937E7" w:rsidRPr="00E1487B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2464,728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,489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1487B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1278" w:type="dxa"/>
          </w:tcPr>
          <w:p w:rsidR="006937E7" w:rsidRPr="00E1487B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2464,728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2464,489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1487B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1278" w:type="dxa"/>
          </w:tcPr>
          <w:p w:rsidR="006937E7" w:rsidRPr="00E1487B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2464,728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2464,489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Pr="00E1487B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1278" w:type="dxa"/>
          </w:tcPr>
          <w:p w:rsidR="006937E7" w:rsidRPr="00E1487B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1487B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2464,728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2464,489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1278" w:type="dxa"/>
          </w:tcPr>
          <w:p w:rsidR="006937E7" w:rsidRPr="00E1487B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1487B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2464,728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2464,489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402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технического надзора и юридического сопровождения при выполнении работ по капитальному ремонту, реконструкции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 и водоснабжения, в рамках подпрограммы "Модернизация,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78402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8402D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"Реформирование и модернизация жилищно-коммунальной инфраструктуры</w:t>
            </w:r>
            <w:proofErr w:type="gramEnd"/>
            <w:r w:rsidRPr="0078402D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энергетической эффективности, о</w:t>
            </w:r>
            <w:r w:rsidRPr="007840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храна окружающей среды и экологическая безопасн</w:t>
            </w:r>
            <w:r w:rsidRPr="007840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ость"</w:t>
            </w:r>
          </w:p>
        </w:tc>
        <w:tc>
          <w:tcPr>
            <w:tcW w:w="1529" w:type="dxa"/>
          </w:tcPr>
          <w:p w:rsidR="006937E7" w:rsidRPr="00C44EAB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418,152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,457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6937E7" w:rsidRPr="00025AF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411,208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313,457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6937E7" w:rsidRPr="00025AF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411,208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313,457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6937E7" w:rsidRPr="00025AF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025AF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411,208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313,457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6937E7" w:rsidRPr="00025AF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025AF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411,208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313,457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6937E7" w:rsidRPr="00025AF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6,944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6937E7" w:rsidRPr="00025AF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6,944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6937E7" w:rsidRPr="00025AF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025AF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6,944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1030082440</w:t>
            </w:r>
          </w:p>
        </w:tc>
        <w:tc>
          <w:tcPr>
            <w:tcW w:w="1278" w:type="dxa"/>
          </w:tcPr>
          <w:p w:rsidR="006937E7" w:rsidRPr="00025AF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025AF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6,944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6574D5" w:rsidRDefault="006937E7" w:rsidP="007F2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технологического оборудования для объектов коммунальной инфраструктуры, находящихся в муниципальной собственности, в рамках подпрограммы " 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6574D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6574D5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6937E7" w:rsidRPr="00022D0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8544,673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1862,857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чения государственных (муниципальных)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6937E7" w:rsidRPr="00022D0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6937E7" w:rsidRPr="00022D0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6937E7" w:rsidRPr="00022D0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022D0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6937E7" w:rsidRPr="00022D0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022D0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887D88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6937E7" w:rsidRPr="00747420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7734,2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1862,857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887D88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6937E7" w:rsidRPr="00747420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7734,2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1862,857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6937E7" w:rsidRPr="00747420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6937E7" w:rsidRPr="000021F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7734,2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1862,857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1030082680</w:t>
            </w:r>
          </w:p>
        </w:tc>
        <w:tc>
          <w:tcPr>
            <w:tcW w:w="1278" w:type="dxa"/>
          </w:tcPr>
          <w:p w:rsidR="006937E7" w:rsidRPr="00747420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19" w:type="dxa"/>
          </w:tcPr>
          <w:p w:rsidR="006937E7" w:rsidRPr="000021F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7734,2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1862,857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6574D5" w:rsidRDefault="006937E7" w:rsidP="007F2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водонапорной башни расположенной по адресу: п. </w:t>
            </w:r>
            <w:proofErr w:type="spell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 xml:space="preserve">, в районе жилого дома по ул. Таежная,10 в рамках подпрограммы " 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529" w:type="dxa"/>
          </w:tcPr>
          <w:p w:rsidR="006937E7" w:rsidRPr="007D65F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1030082950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1030082950</w:t>
            </w:r>
          </w:p>
        </w:tc>
        <w:tc>
          <w:tcPr>
            <w:tcW w:w="1278" w:type="dxa"/>
          </w:tcPr>
          <w:p w:rsidR="006937E7" w:rsidRPr="008D20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1030082950</w:t>
            </w:r>
          </w:p>
        </w:tc>
        <w:tc>
          <w:tcPr>
            <w:tcW w:w="1278" w:type="dxa"/>
          </w:tcPr>
          <w:p w:rsidR="006937E7" w:rsidRPr="008D20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1030082950</w:t>
            </w:r>
          </w:p>
        </w:tc>
        <w:tc>
          <w:tcPr>
            <w:tcW w:w="1278" w:type="dxa"/>
          </w:tcPr>
          <w:p w:rsidR="006937E7" w:rsidRPr="008D20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8D20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1030082950</w:t>
            </w:r>
          </w:p>
        </w:tc>
        <w:tc>
          <w:tcPr>
            <w:tcW w:w="1278" w:type="dxa"/>
          </w:tcPr>
          <w:p w:rsidR="006937E7" w:rsidRPr="008D20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8D20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6574D5" w:rsidRDefault="006937E7" w:rsidP="007F2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</w:t>
            </w:r>
            <w:proofErr w:type="spell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на реализацию мероприятий по проведению закупки и заключению муниципального контракта на приобретение и установку </w:t>
            </w:r>
            <w:proofErr w:type="spell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озоно-фильтровальной</w:t>
            </w:r>
            <w:proofErr w:type="spell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 станции очистки воды для скважины в с</w:t>
            </w:r>
            <w:proofErr w:type="gram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лое в рамках подпрограммы "Модернизация,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 района"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</w:t>
            </w:r>
            <w:r w:rsidRPr="00C42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ость"</w:t>
            </w:r>
          </w:p>
        </w:tc>
        <w:tc>
          <w:tcPr>
            <w:tcW w:w="1529" w:type="dxa"/>
          </w:tcPr>
          <w:p w:rsidR="006937E7" w:rsidRPr="007879F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,096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1278" w:type="dxa"/>
          </w:tcPr>
          <w:p w:rsidR="006937E7" w:rsidRPr="0071708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1278" w:type="dxa"/>
          </w:tcPr>
          <w:p w:rsidR="006937E7" w:rsidRPr="0071708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1278" w:type="dxa"/>
          </w:tcPr>
          <w:p w:rsidR="006937E7" w:rsidRPr="0071708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71708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1278" w:type="dxa"/>
          </w:tcPr>
          <w:p w:rsidR="006937E7" w:rsidRPr="0071708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71708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6574D5" w:rsidRDefault="006937E7" w:rsidP="007F2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замене дымовой трубы на котельной с. </w:t>
            </w:r>
            <w:proofErr w:type="spellStart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Арейское</w:t>
            </w:r>
            <w:proofErr w:type="spellEnd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находящейся в собственности муниципального образования </w:t>
            </w:r>
            <w:proofErr w:type="spellStart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 район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одпрограммы "Развитие </w:t>
            </w:r>
            <w:proofErr w:type="spellStart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6937E7" w:rsidRPr="00DB62E3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1030083320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1030083320</w:t>
            </w:r>
          </w:p>
        </w:tc>
        <w:tc>
          <w:tcPr>
            <w:tcW w:w="1278" w:type="dxa"/>
          </w:tcPr>
          <w:p w:rsidR="006937E7" w:rsidRPr="008D6730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1030083320</w:t>
            </w:r>
          </w:p>
        </w:tc>
        <w:tc>
          <w:tcPr>
            <w:tcW w:w="1278" w:type="dxa"/>
          </w:tcPr>
          <w:p w:rsidR="006937E7" w:rsidRPr="008D6730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1030083320</w:t>
            </w:r>
          </w:p>
        </w:tc>
        <w:tc>
          <w:tcPr>
            <w:tcW w:w="1278" w:type="dxa"/>
          </w:tcPr>
          <w:p w:rsidR="006937E7" w:rsidRPr="008D6730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8D6730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1030083320</w:t>
            </w:r>
          </w:p>
        </w:tc>
        <w:tc>
          <w:tcPr>
            <w:tcW w:w="1278" w:type="dxa"/>
          </w:tcPr>
          <w:p w:rsidR="006937E7" w:rsidRPr="008D6730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8D6730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11E23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04BD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реконструкция объ</w:t>
            </w:r>
            <w:r w:rsidRPr="002F0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ектов коммунальной инфраструктуры, источников тепловой энергии и тепловых сетей, находящихся в муниципальной собственности,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водоотведения, в рамках подпрограммы " 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2F04B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F04BD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</w:t>
            </w:r>
            <w:proofErr w:type="gramEnd"/>
            <w:r w:rsidRPr="002F04BD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экологическая безопасн</w:t>
            </w:r>
            <w:r w:rsidRPr="002F0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ость"</w:t>
            </w:r>
          </w:p>
        </w:tc>
        <w:tc>
          <w:tcPr>
            <w:tcW w:w="1529" w:type="dxa"/>
          </w:tcPr>
          <w:p w:rsidR="006937E7" w:rsidRPr="00ED0928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2239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,262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78" w:type="dxa"/>
          </w:tcPr>
          <w:p w:rsidR="006937E7" w:rsidRPr="006B043A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78" w:type="dxa"/>
          </w:tcPr>
          <w:p w:rsidR="006937E7" w:rsidRPr="006B043A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78" w:type="dxa"/>
          </w:tcPr>
          <w:p w:rsidR="006937E7" w:rsidRPr="006B043A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6B043A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78" w:type="dxa"/>
          </w:tcPr>
          <w:p w:rsidR="006937E7" w:rsidRPr="006B043A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6B043A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6574D5" w:rsidRDefault="006937E7" w:rsidP="007F2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00F">
              <w:rPr>
                <w:rFonts w:ascii="Times New Roman" w:hAnsi="Times New Roman" w:cs="Times New Roman"/>
                <w:sz w:val="24"/>
                <w:szCs w:val="24"/>
              </w:rPr>
              <w:t>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 в рамках подпрограммы "Модернизация, реконструкция и капитальный ремонт объектов коммунальной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</w:t>
            </w:r>
            <w:proofErr w:type="gramStart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>нфрастру</w:t>
            </w:r>
            <w:r w:rsidRPr="00E83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ктуры муниципальных образований </w:t>
            </w:r>
            <w:proofErr w:type="spellStart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E83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йона"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1278" w:type="dxa"/>
          </w:tcPr>
          <w:p w:rsidR="006937E7" w:rsidRPr="0001255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1278" w:type="dxa"/>
          </w:tcPr>
          <w:p w:rsidR="006937E7" w:rsidRPr="0001255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1278" w:type="dxa"/>
          </w:tcPr>
          <w:p w:rsidR="006937E7" w:rsidRPr="0001255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611E1A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1278" w:type="dxa"/>
          </w:tcPr>
          <w:p w:rsidR="006937E7" w:rsidRPr="0001255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611E1A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108650,3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104806,413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105292,3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101448,413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105292,3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101448,413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105292,3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101448,413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105292,3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101448,413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105292,3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101448,413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C5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образований на благоустройство кладбищ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</w:t>
            </w:r>
            <w:r w:rsidRPr="00EA7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ающей среды и экологическая безопасн</w:t>
            </w:r>
            <w:r w:rsidRPr="00EA7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ость"</w:t>
            </w:r>
          </w:p>
        </w:tc>
        <w:tc>
          <w:tcPr>
            <w:tcW w:w="1529" w:type="dxa"/>
          </w:tcPr>
          <w:p w:rsidR="006937E7" w:rsidRPr="004F5B31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10900S6660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3358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10900S6660</w:t>
            </w:r>
          </w:p>
        </w:tc>
        <w:tc>
          <w:tcPr>
            <w:tcW w:w="1278" w:type="dxa"/>
          </w:tcPr>
          <w:p w:rsidR="006937E7" w:rsidRPr="00C54063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10900S6660</w:t>
            </w:r>
          </w:p>
        </w:tc>
        <w:tc>
          <w:tcPr>
            <w:tcW w:w="1278" w:type="dxa"/>
          </w:tcPr>
          <w:p w:rsidR="006937E7" w:rsidRPr="00C54063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10900S6660</w:t>
            </w:r>
          </w:p>
        </w:tc>
        <w:tc>
          <w:tcPr>
            <w:tcW w:w="1278" w:type="dxa"/>
          </w:tcPr>
          <w:p w:rsidR="006937E7" w:rsidRPr="00C54063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C54063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D72C9B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10900S6660</w:t>
            </w:r>
          </w:p>
        </w:tc>
        <w:tc>
          <w:tcPr>
            <w:tcW w:w="1278" w:type="dxa"/>
          </w:tcPr>
          <w:p w:rsidR="006937E7" w:rsidRPr="00C54063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C54063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«Создание  условий для обеспечения доступным и комфортным жильем граждан»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86337,587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64356,106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«Обеспечение жильем молодых семей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социальных выплат молодым семьям на приобретение (строительство) жилья, за счет  средств районного бюджета, в рамках подпрограммы «Обеспечение жильем молодых семей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муниципальной программы  «Создание  условий для обеспечения доступным и комфортным жильем граждан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52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"Создание условий для обеспечения доступным и комфортным жильем граждан проживающих на территории </w:t>
            </w:r>
            <w:proofErr w:type="spellStart"/>
            <w:r w:rsidRPr="0043652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3652C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82351,739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60370,258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43652C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поселка Емельяново на реализацию мероприятия по ока</w:t>
            </w:r>
            <w:r w:rsidRPr="000B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занию услуг по осуществлению авторского надзора за выполнением работ по строительству автомобильной дороги-4 этап строительства объекта капитального строительства по титулу "Строительство электрических сетей напряжением 10/0,4 кВ и улично-дорожной сети общего пользования местного значения в п.г.т. Емельяново </w:t>
            </w:r>
            <w:proofErr w:type="spellStart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 xml:space="preserve"> районе Красноярского края " в рамках подпрограммы "Создание условий для обеспечения доступным</w:t>
            </w:r>
            <w:proofErr w:type="gramEnd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 xml:space="preserve"> и комфортным жильем граждан </w:t>
            </w:r>
            <w:proofErr w:type="spellStart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"Создание условий для обеспечения доступным и комфортным жильем граждан" за счет средств бюджета поселка Емель</w:t>
            </w:r>
            <w:r w:rsidRPr="000B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яново</w:t>
            </w:r>
          </w:p>
        </w:tc>
        <w:tc>
          <w:tcPr>
            <w:tcW w:w="1529" w:type="dxa"/>
          </w:tcPr>
          <w:p w:rsidR="006937E7" w:rsidRPr="00703C60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78" w:type="dxa"/>
          </w:tcPr>
          <w:p w:rsidR="006937E7" w:rsidRPr="00077DA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78" w:type="dxa"/>
          </w:tcPr>
          <w:p w:rsidR="006937E7" w:rsidRPr="00077DA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78" w:type="dxa"/>
          </w:tcPr>
          <w:p w:rsidR="006937E7" w:rsidRPr="00077DA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077DA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1278" w:type="dxa"/>
          </w:tcPr>
          <w:p w:rsidR="006937E7" w:rsidRPr="00077DA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077DA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3B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технического надзора и юридического сопровождения при выполнении работ по строительству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 проживающих на территории </w:t>
            </w:r>
            <w:proofErr w:type="spellStart"/>
            <w:r w:rsidRPr="003253B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253B8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,172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0,828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0,828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0,828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1120082440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0,828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922">
              <w:rPr>
                <w:rFonts w:ascii="Times New Roman" w:hAnsi="Times New Roman" w:cs="Times New Roman"/>
                <w:sz w:val="24"/>
                <w:szCs w:val="24"/>
              </w:rPr>
              <w:t>Погашение кредиторской задолженности перед ООО «</w:t>
            </w:r>
            <w:proofErr w:type="spellStart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>ПромСтройИнвест</w:t>
            </w:r>
            <w:proofErr w:type="spellEnd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>» за выполненные работы по строительству электрических сетей напряжением 10/0,4 кВ и улично-дорожной сети общего пользования местн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значения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Емельяново в </w:t>
            </w:r>
            <w:r w:rsidRPr="0075792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решением Арбитражного суда Красноярского края по делу № А33-32946/2023 от 12.12.2023 г. в рамках подпрограммы "Создание условий для обеспечения доступным и комфортным жильем граждан проживающих на территории </w:t>
            </w:r>
            <w:proofErr w:type="spellStart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"Создание условий для обеспечения доступ</w:t>
            </w:r>
            <w:r w:rsidRPr="00757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 и комфортным жильем гра</w:t>
            </w:r>
            <w:r w:rsidRPr="00757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ждан"</w:t>
            </w:r>
          </w:p>
        </w:tc>
        <w:tc>
          <w:tcPr>
            <w:tcW w:w="1529" w:type="dxa"/>
          </w:tcPr>
          <w:p w:rsidR="006937E7" w:rsidRPr="00935050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637,243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,243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6937E7" w:rsidRPr="00C46F42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6937E7" w:rsidRPr="00C46F42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6937E7" w:rsidRPr="00C46F42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C46F42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6937E7" w:rsidRPr="00C46F42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C46F42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11E23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6937E7" w:rsidRPr="00C46F42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11E23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5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6937E7" w:rsidRPr="00C46F42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6937E7" w:rsidRPr="00C46F42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6937E7" w:rsidRPr="00101C8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1278" w:type="dxa"/>
          </w:tcPr>
          <w:p w:rsidR="006937E7" w:rsidRPr="00C46F42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6937E7" w:rsidRPr="00101C8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поселка Емельяново на реализацию мероприятия по оказанию услуг по осуществлению строительного контроля (технического надзора) за выполнением работ по строительству автомобильной дороги в рамках проекта по титулу "Строительство электрических сетей напряжением 10/0,4 кВ и улично-дорожной сети общего пользования местного значения в п.г.т. Емельяново </w:t>
            </w:r>
            <w:proofErr w:type="spellStart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края", за счет средств поселка Емельяново, в рамках подпрограммы "Создание</w:t>
            </w:r>
            <w:proofErr w:type="gramEnd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обеспечения доступным и комфортным жильем граждан проживающих на территории </w:t>
            </w:r>
            <w:proofErr w:type="spellStart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6937E7" w:rsidRPr="003D1AF9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1278" w:type="dxa"/>
          </w:tcPr>
          <w:p w:rsidR="006937E7" w:rsidRPr="00EA2F81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1278" w:type="dxa"/>
          </w:tcPr>
          <w:p w:rsidR="006937E7" w:rsidRPr="00EA2F81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1278" w:type="dxa"/>
          </w:tcPr>
          <w:p w:rsidR="006937E7" w:rsidRPr="00EA2F81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EA2F81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1278" w:type="dxa"/>
          </w:tcPr>
          <w:p w:rsidR="006937E7" w:rsidRPr="00EA2F81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EA2F81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C8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изменения в проект местных нормативов градостроительного проектирования </w:t>
            </w:r>
            <w:proofErr w:type="spellStart"/>
            <w:r w:rsidRPr="004629C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629C8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муниципальных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629C8">
              <w:rPr>
                <w:rFonts w:ascii="Times New Roman" w:hAnsi="Times New Roman" w:cs="Times New Roman"/>
                <w:sz w:val="24"/>
                <w:szCs w:val="24"/>
              </w:rPr>
              <w:t xml:space="preserve">разований, входящих в его состав, исключая поселок Емельяново, в рамках подпрограммы "Создание условий для обеспечения доступным и комфортным жильем граждан </w:t>
            </w:r>
            <w:proofErr w:type="spellStart"/>
            <w:r w:rsidRPr="004629C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629C8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73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 проживающих на территории </w:t>
            </w:r>
            <w:proofErr w:type="spellStart"/>
            <w:r w:rsidRPr="00ED773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D7739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6937E7" w:rsidRPr="00874E75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58468,843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78" w:type="dxa"/>
          </w:tcPr>
          <w:p w:rsidR="006937E7" w:rsidRPr="00874E75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58468,843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78" w:type="dxa"/>
          </w:tcPr>
          <w:p w:rsidR="006937E7" w:rsidRPr="00874E75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58468,843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78" w:type="dxa"/>
          </w:tcPr>
          <w:p w:rsidR="006937E7" w:rsidRPr="00874E75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98549B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58468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,843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1278" w:type="dxa"/>
          </w:tcPr>
          <w:p w:rsidR="006937E7" w:rsidRPr="00874E75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98549B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58468,843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(</w:t>
            </w:r>
            <w:r w:rsidRPr="0045532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приобретение) административно-жилых комплексов для предоставления жилых помещений и обеспечения деятельности участковых уполномоченных полиции в рамках подпрограммы "Создание условий для обеспечения доступным и комфортным жильем граждан </w:t>
            </w:r>
            <w:proofErr w:type="spellStart"/>
            <w:r w:rsidRPr="0045532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55321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6937E7" w:rsidRPr="00F86521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1278" w:type="dxa"/>
          </w:tcPr>
          <w:p w:rsidR="006937E7" w:rsidRPr="00F86521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1278" w:type="dxa"/>
          </w:tcPr>
          <w:p w:rsidR="006937E7" w:rsidRPr="00F86521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11E23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1278" w:type="dxa"/>
          </w:tcPr>
          <w:p w:rsidR="006937E7" w:rsidRPr="00F86521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F86521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11E23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1278" w:type="dxa"/>
          </w:tcPr>
          <w:p w:rsidR="006937E7" w:rsidRPr="00F86521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19" w:type="dxa"/>
          </w:tcPr>
          <w:p w:rsidR="006937E7" w:rsidRPr="00F86521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муниципальным имуществом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53914,213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43732,139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15214,108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5642,72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11E23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BC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583BCC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83BCC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"Управление и распоряжение муниципальным имуществом" муниципальной программы "Управление муниципальным имуществом </w:t>
            </w:r>
            <w:proofErr w:type="spellStart"/>
            <w:r w:rsidRPr="00583BC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83BCC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BB02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68,067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нными учреждениями, органами управления государственными внебюджетными фо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ндами</w:t>
            </w:r>
          </w:p>
        </w:tc>
        <w:tc>
          <w:tcPr>
            <w:tcW w:w="1529" w:type="dxa"/>
          </w:tcPr>
          <w:p w:rsidR="006937E7" w:rsidRPr="00BB02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1278" w:type="dxa"/>
          </w:tcPr>
          <w:p w:rsidR="006937E7" w:rsidRPr="00A3752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68,067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,246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BB02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1278" w:type="dxa"/>
          </w:tcPr>
          <w:p w:rsidR="006937E7" w:rsidRPr="00A3752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68,067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BB02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1278" w:type="dxa"/>
          </w:tcPr>
          <w:p w:rsidR="006937E7" w:rsidRPr="00A3752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6937E7" w:rsidRPr="00A3752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68,067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BB020C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1278" w:type="dxa"/>
          </w:tcPr>
          <w:p w:rsidR="006937E7" w:rsidRPr="00A3752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6937E7" w:rsidRPr="00A37526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68,067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здания, в котором размещалось отделение временного пребывания инвалидов в с.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подстанции в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Емельяново и здание КРТПЦ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 и распоряжение  муниципальным имуществом" муниципальной программы «Управление муниципальным имуществом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1429,7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734,862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124,962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124,962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,962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124,962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8E2326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 и распоряжение  муниципальным имуществом"  муниципальной программы «Управление  муниципальным имуществом 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607,315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598,335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607,315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598,335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607,315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598,335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607,315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598,335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607,315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598,335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 в рамках подпрограммы "Управление  и распоряжение  муниципальным имуществом"  муниципальной программы «Управление муниципальным имуществом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263,681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263,681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6937E7" w:rsidRPr="00EA1137" w:rsidRDefault="006937E7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263,681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6937E7" w:rsidRPr="00EA1137" w:rsidRDefault="006937E7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263,681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,681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Ремонт жилых помещений, находящихся в муниципальной собственности </w:t>
            </w:r>
            <w:proofErr w:type="spellStart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рамках подпрограммы "Управление и распоряжение муниципальным имуществом" муниципальной программы "Управление муниципальным имуществом </w:t>
            </w:r>
            <w:proofErr w:type="spellStart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1210081760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6937E7" w:rsidRPr="00EA1137" w:rsidRDefault="006937E7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1210081760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6937E7" w:rsidRPr="00EA1137" w:rsidRDefault="006937E7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1210081760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6937E7" w:rsidRPr="00EA1137" w:rsidRDefault="006937E7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1210081760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6937E7" w:rsidRPr="00EA1137" w:rsidRDefault="006937E7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1210081760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6937E7" w:rsidRPr="00EA1137" w:rsidRDefault="006937E7" w:rsidP="001B52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программы «Управление муниципальным имуществом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36,594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36,594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36,594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36,594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36,594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450EE3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(квартир) в замен жилых помещений, расположенных в жилых домах, признанных аварийными и подлежащими сно</w:t>
            </w:r>
            <w:r w:rsidRPr="008134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су, в рамках подпрограммы "Управление и распоряжение муниципальным имуществом" муниципальной программы "Управление муниципальным имуществом </w:t>
            </w:r>
            <w:proofErr w:type="spellStart"/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8134EB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8134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йона"</w:t>
            </w:r>
            <w:proofErr w:type="gramEnd"/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,803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3015,803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3015,803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3015,803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3015,803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Ремонт жилых помещений, находящихся в муниципальной собственности </w:t>
            </w:r>
            <w:proofErr w:type="spellStart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рамках подпрограммы "Управление и распоряжение муниципальным имуществом" муниципальной программы "Управление муниципальным имуществом </w:t>
            </w:r>
            <w:proofErr w:type="spellStart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9901CA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</w:t>
            </w:r>
            <w:r w:rsidRPr="00E237D6">
              <w:rPr>
                <w:rFonts w:ascii="Times New Roman" w:hAnsi="Times New Roman" w:cs="Times New Roman"/>
                <w:sz w:val="24"/>
                <w:szCs w:val="24"/>
              </w:rPr>
              <w:t xml:space="preserve">отражению в 1С договоров аренды земли и аренды имущества, в рамках подпрограммы "Управление и распоряжение муниципальным имуществом" муниципальной программы "Управление муниципальным имуществом </w:t>
            </w:r>
            <w:proofErr w:type="spellStart"/>
            <w:r w:rsidRPr="00E237D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237D6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269,372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269,372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чения государственных (муниципальных)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,372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269,372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269,372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"Управление и распоряжение муниципальным имуществом" муниципальной программы «Управление муниципальным имуществом </w:t>
            </w:r>
            <w:proofErr w:type="spellStart"/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57B4C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8,255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8,255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8,255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8,255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8,255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муниципальной программы "Управление муниципальным имуществом </w:t>
            </w:r>
            <w:proofErr w:type="spellStart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95,142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95,142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95,142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95,142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9901CA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95,142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053F44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Оплата услуг по проведению аудиторской проверки промежуточной бухгалтерской отчетнос</w:t>
            </w:r>
            <w:r w:rsidRPr="005E3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 по состоянию на 30.06.2024 года, результатов инвентаризации имущества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язательств МУПЕР "Эколог" в свя</w:t>
            </w: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 xml:space="preserve">зи с преобразованием его в непубличное акционерное общество, в рамках подпрограммы "Управление и распоряжение муниципальным имуществом" муниципальной программы "Управление муниципальным имуществом </w:t>
            </w:r>
            <w:proofErr w:type="spellStart"/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E30DC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5E3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йона"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,685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5DA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жилого помещения в муниципальную собственность </w:t>
            </w:r>
            <w:proofErr w:type="spellStart"/>
            <w:r w:rsidRPr="003805D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805DA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"Управление и распоряжение муниципальным имуществом" муниципальной программы "Управление муниципальным имуществом </w:t>
            </w:r>
            <w:proofErr w:type="spellStart"/>
            <w:r w:rsidRPr="003805D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805D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9901CA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2064,135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1904,427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</w:t>
            </w:r>
            <w:r w:rsidRPr="00907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льной программы "Управление муниципальным имуществом </w:t>
            </w:r>
            <w:proofErr w:type="spellStart"/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0741D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907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йона"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,616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744,536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744,536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744,536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744,536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</w:t>
            </w:r>
            <w:r w:rsidRPr="00CB64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218DC">
              <w:rPr>
                <w:rFonts w:ascii="Times New Roman" w:hAnsi="Times New Roman" w:cs="Times New Roman"/>
                <w:sz w:val="24"/>
                <w:szCs w:val="24"/>
              </w:rPr>
              <w:t>и определение рыночной  оценки земельных участков  в рамках подпрограммы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 земельными ресурсами" муниципальной программы «Управление  муниципальным имуществом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spellStart"/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spellEnd"/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628,685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505,24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628,685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505,24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628,685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505,24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628,685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505,24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628,685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505,24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"Управление земельными ресурсами" муниципальной программы "Управление муниципальным имуществом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7B345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549,571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6937E7" w:rsidRPr="00852228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549,571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6937E7" w:rsidRPr="00852228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549,571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6937E7" w:rsidRPr="00852228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852228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549,571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78" w:type="dxa"/>
          </w:tcPr>
          <w:p w:rsidR="006937E7" w:rsidRPr="00852228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852228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549,571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зации муниципальной программы и прочие меропри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ятия"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36635,97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3618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,992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A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FB3AC1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FB3AC1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 и прочие мероприятия" муниципальной программы "Управление муниципальным имуществом </w:t>
            </w:r>
            <w:proofErr w:type="spellStart"/>
            <w:r w:rsidRPr="00FB3AC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B3AC1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2B02B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2037,553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1777,895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278" w:type="dxa"/>
          </w:tcPr>
          <w:p w:rsidR="006937E7" w:rsidRPr="002B02B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2037,553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1777,895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278" w:type="dxa"/>
          </w:tcPr>
          <w:p w:rsidR="006937E7" w:rsidRPr="002B02B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2037,553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1777,895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278" w:type="dxa"/>
          </w:tcPr>
          <w:p w:rsidR="006937E7" w:rsidRPr="002B02B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6937E7" w:rsidRPr="002B02B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2037,553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1777,895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1278" w:type="dxa"/>
          </w:tcPr>
          <w:p w:rsidR="006937E7" w:rsidRPr="002B02B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19" w:type="dxa"/>
          </w:tcPr>
          <w:p w:rsidR="006937E7" w:rsidRPr="002B02B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2037,553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1777,895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</w:t>
            </w:r>
            <w:r w:rsidRPr="00FE2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раммы «Управление муниципальным имуществом </w:t>
            </w:r>
            <w:proofErr w:type="spell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FE2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йона»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846,357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,643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822,857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750,643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822,857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750,643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822,857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750,643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822,857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750,643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78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33752,06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33656,454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27930,974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27928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,326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27930,974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27928,326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27930,974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27928,326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27930,974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27928,326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5818,843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5725,885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5818,843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5725,885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5818,843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5725,885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5818,843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5725,885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6937E7" w:rsidRPr="002D73B8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2,243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2,243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6937E7" w:rsidRPr="002D73B8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2,243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2,243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6937E7" w:rsidRPr="002D73B8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19" w:type="dxa"/>
          </w:tcPr>
          <w:p w:rsidR="006937E7" w:rsidRPr="002D73B8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2,243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2,243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78" w:type="dxa"/>
          </w:tcPr>
          <w:p w:rsidR="006937E7" w:rsidRPr="002D73B8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19" w:type="dxa"/>
          </w:tcPr>
          <w:p w:rsidR="006937E7" w:rsidRPr="002D73B8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2,243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2,243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69,991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"Противодействие терроризму и экстремизму на территории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Другие  вопросы в области национальной безопасности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 в рамках подпрограммы "Противодействие терроризму и экстремизму на территории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льной программы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"Обеспечение общественного порядка, противодействие терроризму, экстремизму, наркомании и корру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пции"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"Профилактика наркомании, алкоголизма и пьянства на территории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58,991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спортивного мероприятия за здоровый образ жизни в рамках подпрограммы "Профилактика наркомании, алкоголизма и пьянства на территории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(с применением  гербицидов, скашивания) в рамках подпрограммы "Профилактика наркомании, алкоголизма и пьянства на территории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54,991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54,991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54,991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54,991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54,991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"Профилактика правонарушений на территории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льная деятель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"Противодействие коррупции в органах местного самоуправления и муниципальных учреждениях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распространение блокнотов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направленности, в рамках подпрограммы "Противодействие коррупции в органах местного самоуправления и муниципальных учреждениях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представительного органа власти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6705,066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6636,2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депутатов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6705,066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6636,2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87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D7787E">
              <w:rPr>
                <w:rFonts w:ascii="Times New Roman" w:hAnsi="Times New Roman" w:cs="Times New Roman"/>
                <w:sz w:val="24"/>
                <w:szCs w:val="24"/>
              </w:rPr>
              <w:t>размеров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87E">
              <w:rPr>
                <w:rFonts w:ascii="Times New Roman" w:hAnsi="Times New Roman" w:cs="Times New Roman"/>
                <w:sz w:val="24"/>
                <w:szCs w:val="24"/>
              </w:rPr>
              <w:t xml:space="preserve"> оплаты труда</w:t>
            </w:r>
            <w:proofErr w:type="gramEnd"/>
            <w:r w:rsidRPr="00D7787E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</w:t>
            </w:r>
            <w:r w:rsidRPr="00D778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амках </w:t>
            </w:r>
            <w:proofErr w:type="spellStart"/>
            <w:r w:rsidRPr="00D7787E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D7787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представительного органа в</w:t>
            </w:r>
            <w:r w:rsidRPr="00D778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ласти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297,566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,208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297,566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278,208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297,566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278,208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297,566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278,208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297,566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278,208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представительного органа власти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3775,4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3735,892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3038,1</w:t>
            </w:r>
          </w:p>
          <w:p w:rsidR="006937E7" w:rsidRPr="00EA1137" w:rsidRDefault="006937E7" w:rsidP="007F29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7E7" w:rsidRPr="00EA1137" w:rsidRDefault="006937E7" w:rsidP="007F29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3005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3038,1</w:t>
            </w:r>
          </w:p>
          <w:p w:rsidR="006937E7" w:rsidRPr="00EA1137" w:rsidRDefault="006937E7" w:rsidP="007F29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3005</w:t>
            </w:r>
          </w:p>
        </w:tc>
      </w:tr>
      <w:tr w:rsidR="006937E7" w:rsidRPr="00222374" w:rsidTr="006116EE">
        <w:trPr>
          <w:trHeight w:val="558"/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3038,1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3005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ласти и представительных органов муниципальных образо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8,1</w:t>
            </w:r>
          </w:p>
          <w:p w:rsidR="006937E7" w:rsidRPr="00EA1137" w:rsidRDefault="006937E7" w:rsidP="007F29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7E7" w:rsidRPr="00EA1137" w:rsidRDefault="006937E7" w:rsidP="007F29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737,3</w:t>
            </w:r>
          </w:p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730,892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737,3</w:t>
            </w:r>
          </w:p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730,892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737,3</w:t>
            </w:r>
          </w:p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730,892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737,3</w:t>
            </w:r>
          </w:p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730,892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представительного органа муниципального образования в рамках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представительного органа власти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Единовременное материальное вознаграж</w:t>
            </w:r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дение гражданам, которым присвоено почетное звание "Почетный житель </w:t>
            </w:r>
            <w:proofErr w:type="spellStart"/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района" в рамках </w:t>
            </w:r>
            <w:proofErr w:type="spellStart"/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представительного органа в</w:t>
            </w:r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ласти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207F0C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207F0C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171256,758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154806,907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администрации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101794,605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95764,11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 и попечительству в отношении  совершеннолетних граждан в рамках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1093,7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1069,267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1019,7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1004,835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1019,7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1004,835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1019,7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1004,835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1019,7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1004,835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63,832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чения государственных (муниципальных)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,832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63,832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63,832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1A7B46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EE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</w:t>
            </w:r>
            <w:proofErr w:type="spellStart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65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5078,697</w:t>
            </w:r>
          </w:p>
        </w:tc>
        <w:tc>
          <w:tcPr>
            <w:tcW w:w="1559" w:type="dxa"/>
          </w:tcPr>
          <w:p w:rsidR="006937E7" w:rsidRPr="00EA1137" w:rsidRDefault="006937E7" w:rsidP="00765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4044,416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5078,697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4044,416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6937E7" w:rsidRPr="009F495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1075,053</w:t>
            </w:r>
          </w:p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887,378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6937E7" w:rsidRPr="009F495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6937E7" w:rsidRPr="009F495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1075,053</w:t>
            </w:r>
          </w:p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887,378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6937E7" w:rsidRPr="009F495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19" w:type="dxa"/>
          </w:tcPr>
          <w:p w:rsidR="006937E7" w:rsidRPr="009F4954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1075,053</w:t>
            </w:r>
          </w:p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887,378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4003,644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3157,038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43,732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43,731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1882,255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1818,634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ысших исполнительных органов государственной власти субъектов РФ, местных админист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2077,657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,673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105,478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105,478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3,478</w:t>
            </w:r>
          </w:p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3,478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3,478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3,478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3,478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3,478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3,478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3,478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созданию и обеспечению деятельности комиссий по делам несовершеннолетних и защите их прав в рамках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Администрации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3144,7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2526,736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2451,808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2451,808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2451,808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2451,808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74,928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74,928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,928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74,928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135,513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107,916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107,916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107,916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107,916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27,597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27,597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27,597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27,597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680">
              <w:rPr>
                <w:rFonts w:ascii="Times New Roman" w:hAnsi="Times New Roman" w:cs="Times New Roman"/>
                <w:sz w:val="24"/>
                <w:szCs w:val="24"/>
              </w:rPr>
              <w:t>Единовременная материальная помощь участникам специальной военной операции и членам их сем</w:t>
            </w:r>
            <w:r w:rsidRPr="004C6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ей за счет средств резервного фонда, в рамках </w:t>
            </w:r>
            <w:proofErr w:type="spellStart"/>
            <w:r w:rsidRPr="004C6680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4C668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4C668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C668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C6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айона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Администрации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69235,489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66131,418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65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50071,035</w:t>
            </w:r>
          </w:p>
        </w:tc>
        <w:tc>
          <w:tcPr>
            <w:tcW w:w="1559" w:type="dxa"/>
          </w:tcPr>
          <w:p w:rsidR="006937E7" w:rsidRPr="00EA1137" w:rsidRDefault="006937E7" w:rsidP="00765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50006,449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65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50071,035</w:t>
            </w:r>
          </w:p>
        </w:tc>
        <w:tc>
          <w:tcPr>
            <w:tcW w:w="1559" w:type="dxa"/>
          </w:tcPr>
          <w:p w:rsidR="006937E7" w:rsidRPr="00EA1137" w:rsidRDefault="006937E7" w:rsidP="00765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50006,449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50071,035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50006,449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35343,05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35301,889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14727,985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14704,560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65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18948,394</w:t>
            </w:r>
          </w:p>
        </w:tc>
        <w:tc>
          <w:tcPr>
            <w:tcW w:w="1559" w:type="dxa"/>
          </w:tcPr>
          <w:p w:rsidR="006937E7" w:rsidRPr="00EA1137" w:rsidRDefault="006937E7" w:rsidP="00765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15908,909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65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18948,394</w:t>
            </w:r>
          </w:p>
        </w:tc>
        <w:tc>
          <w:tcPr>
            <w:tcW w:w="1559" w:type="dxa"/>
          </w:tcPr>
          <w:p w:rsidR="006937E7" w:rsidRPr="00EA1137" w:rsidRDefault="006937E7" w:rsidP="00765A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15908,909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18948,394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15908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,909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7829,55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6464,523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11118,844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9444,386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F543A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в рамках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2009,5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1673,779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2009,5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1673,779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2009,5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1673,779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2009,5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1673,779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2009,5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1673,779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доплаты к пенсиям муниципальных служащих (в соответствии с решением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депутатов Красноярского края от </w:t>
            </w:r>
            <w:r w:rsidRPr="00895F73">
              <w:rPr>
                <w:rFonts w:ascii="Times New Roman" w:hAnsi="Times New Roman" w:cs="Times New Roman"/>
                <w:sz w:val="24"/>
                <w:szCs w:val="24"/>
              </w:rPr>
              <w:t>20.12.2017 № 30-166Р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«Об  утверждении Положения об условиях и порядке назначения и выплаты пенсии за выслугу лет л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ицам, замещавшим должности  муниципальной службы в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йоне»</w:t>
            </w:r>
            <w:proofErr w:type="gramEnd"/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,974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49,354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49,354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49,354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49,354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4085,62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4085,62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4085,62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4085,62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10163,433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9584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9560,558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9584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9560,558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9584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9560,558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9584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9560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,558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610,4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602,875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610,4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602,875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610,4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602,875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610,4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602,875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77761F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A02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"Лучший по профессии" среди сотрудников МО МВД России "</w:t>
            </w:r>
            <w:proofErr w:type="spellStart"/>
            <w:r w:rsidRPr="00677A02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677A02">
              <w:rPr>
                <w:rFonts w:ascii="Times New Roman" w:hAnsi="Times New Roman" w:cs="Times New Roman"/>
                <w:sz w:val="24"/>
                <w:szCs w:val="24"/>
              </w:rPr>
              <w:t xml:space="preserve">", в рамках </w:t>
            </w:r>
            <w:proofErr w:type="spellStart"/>
            <w:r w:rsidRPr="00677A02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677A0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677A0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677A0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8210081570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8210081570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8210081570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8210081570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937E7" w:rsidRPr="00222374" w:rsidTr="001E70FD">
        <w:trPr>
          <w:jc w:val="center"/>
        </w:trPr>
        <w:tc>
          <w:tcPr>
            <w:tcW w:w="745" w:type="dxa"/>
            <w:vAlign w:val="center"/>
          </w:tcPr>
          <w:p w:rsidR="006937E7" w:rsidRPr="00A01EAD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A01EAD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Другие  вопросы в области национальной безопасности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152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8210081570</w:t>
            </w:r>
          </w:p>
        </w:tc>
        <w:tc>
          <w:tcPr>
            <w:tcW w:w="1278" w:type="dxa"/>
          </w:tcPr>
          <w:p w:rsidR="006937E7" w:rsidRPr="00A01EAD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Возврат полученных денежных средств, возмещение судебных расходов физическим и юридическим лицам на основании судебных решений,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1660,164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1609,86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73,723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73,723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73,723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3,723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73,723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73,723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73,723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73,723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1586,441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1536,141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1516,141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1516,141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1516,141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Оплата исполнительных сборов по постановлению службы судебных приставов, за невыполнение предписаний по ликвидации несанкционированных свалок на территории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8210082130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8210082130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8210082130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8210082130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8210082130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937E7" w:rsidRPr="00EA1137" w:rsidTr="001E70FD">
        <w:trPr>
          <w:trHeight w:val="1695"/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штраф согласно </w:t>
            </w:r>
            <w:proofErr w:type="gram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. 2 ст. 207 Кодекса РФ об административных правонарушениях за невыполнение требований и мероприятий в области гражданской обороны,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услуг, возмещение судебных расходов на основании решения Арбитражного суда Красноярского края по дулу № А33-1544/2023 от 03.11.2023 г. за пожизненное содержание агрессивных животных, которые не подлежат выпуску в среду обитания,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176,865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176,865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8210083260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Оплата административных штрафов за не предоставление жилых помещений детям сиротам на территории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 либо п. </w:t>
            </w:r>
            <w:proofErr w:type="gram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Кедровый</w:t>
            </w:r>
            <w:proofErr w:type="gram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 найма специализированного жилого помещения и за несвоевременную оплату административного штрафа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Оплата исполнительных сборов по постановлениям службы судебных приставов за штрафы ГИБДД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8210083610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8210083610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8210083610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8210083610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8210083610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финансирование (возмещение) расходов на создание единой дежурно-диспетчерской службы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82100S4130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дымовых автономных отдельным категориям граждан в целях оснащения ими жилых помещений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S6750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226,072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ечения государственных (муниципальных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S6750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6,072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S6750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226,072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S6750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226,072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S6750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226,072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за счет средств полученных за содействие развитию налогового потенциала,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муниципального казенного учреждения "Финансовое управление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53384,701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48993,207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поселений на повышение </w:t>
            </w:r>
            <w:proofErr w:type="gram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18429,538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17068,71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17068,71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17068,71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17068,71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68,71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17068,71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17068,71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17068,71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17068,71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1360,828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1360,828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1360,828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1360,828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 на осуществление первичного воинского учета органами местного самоуправления поселений,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муниципального казенного учреждения "Финансовое управление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5896,8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5016,663</w:t>
            </w:r>
          </w:p>
        </w:tc>
      </w:tr>
      <w:tr w:rsidR="006937E7" w:rsidRPr="00EA1137" w:rsidTr="001E70FD">
        <w:trPr>
          <w:trHeight w:val="455"/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5896,8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5016,663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5896,8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5016,663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5896,8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5016,663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5896,8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5016,663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390,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муниципального казенного учреждения "Финансовое управление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1775,208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1775,208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1775,208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1775,208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1775,208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Резервирование средств на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предусмотренных государственными программами Красноярского края,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муниципального казенного учреждения "Финансовое управление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96,85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96,85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96,85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96,85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96,85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Резервирование средств на исполнение судебных решений,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муниципального казенного учреждения "Финансовое управление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154,768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154,768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,768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154,768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154,768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Возврат полученных денежных средств, возмещение судебных расходов физическим и юридическим лицам на основании судебных решений,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поселений на обеспечение первичных мер пожарной безопасности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10629,881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10629,881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10629,881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10629,881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82200S4120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10629,881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образований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реализацию мероприятий по неспецифической профилактике инфекций, передающихся иксо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довыми клещами, путем организации и проведения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обработок</w:t>
            </w:r>
            <w:proofErr w:type="gram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посещаемых населением участков территории природных очагов клещевых инфекций,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2,286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расходов, направленных на реализацию мероприятий по поддержке местных инициатив,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12969,005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12969,005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12969,005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12969,005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12969,005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бюджетам поселений за содействие развитию налогового потенциала,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2238,8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238,8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2238,8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2238,8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2238,8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2284,261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2283,918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в области градостроительной деятельности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муниципального казенного учреждения "Управление земельно-имущественных отношений и архитектуры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807,657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752,577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752,577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752,577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752,577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55,08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самовольно установленных рекламных конструкций,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"Управление земельно-имущественных отношений и архитектуры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Возврат полученных денежных средств, возмещение судебных расходов физическим и юридическим лицам на основании судебных решений,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"Управление земельно-имущественных отношений и архитектуры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1326,561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1326,261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1326,561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1326,261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1326,561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1326,261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1326,561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1326,261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1326,561</w:t>
            </w:r>
          </w:p>
        </w:tc>
        <w:tc>
          <w:tcPr>
            <w:tcW w:w="1559" w:type="dxa"/>
          </w:tcPr>
          <w:p w:rsidR="006937E7" w:rsidRPr="00EA1137" w:rsidRDefault="006937E7" w:rsidP="003055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1326,261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 расходы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10065,723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9,067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перевозке умерших граждан до морга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470,4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466,956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470,4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466,956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470,4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466,956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470,4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466,956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470,4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466,956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Ремонт системы отопления в гаражах   администрации района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1363,691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1363,651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1363,691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1363,651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1363,691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1363,651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1363,691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1363,651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1363,691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1363,651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экспертизы проектной документации в части проверки достоверности определения сметной стоимости капитального ремонта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оъекта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строительства "Капитальный ремонт помещений МКУ 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"Архив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района",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края»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,661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на здании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2218,176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1846,866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2218,176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1846,866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2218,176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1846,866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2218,176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1846,866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2218,176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1846,866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Исполнение решения Арбитражного суда Красноярского края по делу №А33-1217/2024 от 26.02.2024 за несвоевременное исполнение обязательств перед ООО «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Теплокомплект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» по муниципальному контракту № 0119300033823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000103 от 12.07.2023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"Управление строительства, жилищно-коммунального хозяйства и экологии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края"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461,595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1,594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461,595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461,594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461,595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461,594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461,595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461,594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42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461,595</w:t>
            </w:r>
          </w:p>
        </w:tc>
        <w:tc>
          <w:tcPr>
            <w:tcW w:w="1559" w:type="dxa"/>
          </w:tcPr>
          <w:p w:rsidR="006937E7" w:rsidRPr="00EA1137" w:rsidRDefault="006937E7" w:rsidP="00486D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461,594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дизельной электростанции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технического освидетельствования здания котельных и разработка  режимных карт водно-химических режимов котельных, находящихся в собственности муниципального района,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8260083590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985,2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ечения государственных (муниципальных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8260083590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85,2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8260083590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985,2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8260083590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985,2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8260083590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985,2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контрольно- счетного органа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3727,468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3626,604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контрольно- счетного органа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контрольно- счетного органа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1289,236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енными (муниципальными) органами, казенными учреждениями, органами управления государственными внебюджетными ф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ондами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6,827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1146,827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1146,827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1146,827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142,409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142,409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142,409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142,409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 счетного органа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края, в рамках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контрольно- счетного органа </w:t>
            </w:r>
            <w:proofErr w:type="spellStart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A113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1596,697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1596,697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1596,697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1596,697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овых и таможенных органов и органов финансового (финансово-бюджетного) н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адзора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EA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6,697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контрольно-счетному органу </w:t>
            </w:r>
            <w:proofErr w:type="spellStart"/>
            <w:r w:rsidRPr="004B2EC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B2ECE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полномочий поселениями по внешнему муниципальному финансовому контролю в рамках </w:t>
            </w:r>
            <w:proofErr w:type="spellStart"/>
            <w:r w:rsidRPr="004B2ECE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4B2EC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представительного органа власти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629,584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592,387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578,576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541,379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578,576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541,379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578,576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541,379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578,576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541,379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51,008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51,008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51,008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51,008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51,008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51,008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  <w:vAlign w:val="center"/>
          </w:tcPr>
          <w:p w:rsidR="006937E7" w:rsidRPr="00EA1137" w:rsidRDefault="006937E7" w:rsidP="007F291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51,008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51,008</w:t>
            </w:r>
          </w:p>
        </w:tc>
      </w:tr>
      <w:tr w:rsidR="006937E7" w:rsidRPr="00EA1137" w:rsidTr="001E70FD">
        <w:trPr>
          <w:jc w:val="center"/>
        </w:trPr>
        <w:tc>
          <w:tcPr>
            <w:tcW w:w="745" w:type="dxa"/>
          </w:tcPr>
          <w:p w:rsidR="006937E7" w:rsidRPr="00EA1137" w:rsidRDefault="006937E7" w:rsidP="007F29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937E7" w:rsidRPr="00EA1137" w:rsidRDefault="006937E7" w:rsidP="007F2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52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3531595,369</w:t>
            </w:r>
          </w:p>
        </w:tc>
        <w:tc>
          <w:tcPr>
            <w:tcW w:w="1559" w:type="dxa"/>
          </w:tcPr>
          <w:p w:rsidR="006937E7" w:rsidRPr="00EA1137" w:rsidRDefault="006937E7" w:rsidP="007F2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137">
              <w:rPr>
                <w:rFonts w:ascii="Times New Roman" w:hAnsi="Times New Roman" w:cs="Times New Roman"/>
                <w:sz w:val="24"/>
                <w:szCs w:val="24"/>
              </w:rPr>
              <w:t>3263440,898</w:t>
            </w:r>
          </w:p>
        </w:tc>
      </w:tr>
    </w:tbl>
    <w:p w:rsidR="00DC56F1" w:rsidRPr="00EA1137" w:rsidRDefault="00DC56F1">
      <w:pPr>
        <w:rPr>
          <w:rFonts w:ascii="Times New Roman" w:hAnsi="Times New Roman" w:cs="Times New Roman"/>
          <w:sz w:val="24"/>
          <w:szCs w:val="24"/>
        </w:rPr>
      </w:pPr>
    </w:p>
    <w:p w:rsidR="00141B22" w:rsidRPr="00A01EAD" w:rsidRDefault="00141B22">
      <w:pPr>
        <w:rPr>
          <w:rFonts w:ascii="Times New Roman" w:hAnsi="Times New Roman" w:cs="Times New Roman"/>
          <w:sz w:val="24"/>
          <w:szCs w:val="24"/>
        </w:rPr>
      </w:pPr>
    </w:p>
    <w:sectPr w:rsidR="00141B22" w:rsidRPr="00A01EAD" w:rsidSect="00D425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254F"/>
    <w:rsid w:val="000001E4"/>
    <w:rsid w:val="0000039B"/>
    <w:rsid w:val="00000E9D"/>
    <w:rsid w:val="000012B6"/>
    <w:rsid w:val="000014CE"/>
    <w:rsid w:val="00001884"/>
    <w:rsid w:val="00001C19"/>
    <w:rsid w:val="00001C43"/>
    <w:rsid w:val="000021F6"/>
    <w:rsid w:val="00002F0B"/>
    <w:rsid w:val="0000320E"/>
    <w:rsid w:val="0000393E"/>
    <w:rsid w:val="00003D70"/>
    <w:rsid w:val="00003FD6"/>
    <w:rsid w:val="00004673"/>
    <w:rsid w:val="00005015"/>
    <w:rsid w:val="00007174"/>
    <w:rsid w:val="00007DAD"/>
    <w:rsid w:val="000100FD"/>
    <w:rsid w:val="00010AA3"/>
    <w:rsid w:val="00010B3F"/>
    <w:rsid w:val="00010B7D"/>
    <w:rsid w:val="00010D1E"/>
    <w:rsid w:val="00011086"/>
    <w:rsid w:val="000113AE"/>
    <w:rsid w:val="000118BA"/>
    <w:rsid w:val="00012144"/>
    <w:rsid w:val="00012556"/>
    <w:rsid w:val="000126A1"/>
    <w:rsid w:val="00013564"/>
    <w:rsid w:val="00013A86"/>
    <w:rsid w:val="00013E4A"/>
    <w:rsid w:val="0001536E"/>
    <w:rsid w:val="00015514"/>
    <w:rsid w:val="00015E56"/>
    <w:rsid w:val="00016461"/>
    <w:rsid w:val="00016D5E"/>
    <w:rsid w:val="000172BB"/>
    <w:rsid w:val="0001781F"/>
    <w:rsid w:val="00020086"/>
    <w:rsid w:val="0002028B"/>
    <w:rsid w:val="00020A45"/>
    <w:rsid w:val="000218DC"/>
    <w:rsid w:val="00021A33"/>
    <w:rsid w:val="00022676"/>
    <w:rsid w:val="00022D07"/>
    <w:rsid w:val="000234C1"/>
    <w:rsid w:val="00023C47"/>
    <w:rsid w:val="00023D63"/>
    <w:rsid w:val="00023F8B"/>
    <w:rsid w:val="00024194"/>
    <w:rsid w:val="000247A9"/>
    <w:rsid w:val="00024C62"/>
    <w:rsid w:val="00025077"/>
    <w:rsid w:val="0002528F"/>
    <w:rsid w:val="00025AF6"/>
    <w:rsid w:val="00026D60"/>
    <w:rsid w:val="00026F96"/>
    <w:rsid w:val="00027049"/>
    <w:rsid w:val="000272DD"/>
    <w:rsid w:val="00027A5A"/>
    <w:rsid w:val="00030035"/>
    <w:rsid w:val="00030E94"/>
    <w:rsid w:val="00031A1B"/>
    <w:rsid w:val="00031BD7"/>
    <w:rsid w:val="00031DB9"/>
    <w:rsid w:val="00033428"/>
    <w:rsid w:val="00033822"/>
    <w:rsid w:val="00033FD2"/>
    <w:rsid w:val="000346A6"/>
    <w:rsid w:val="0003480A"/>
    <w:rsid w:val="00034B1F"/>
    <w:rsid w:val="0003501F"/>
    <w:rsid w:val="00035C09"/>
    <w:rsid w:val="00035C90"/>
    <w:rsid w:val="00036192"/>
    <w:rsid w:val="000361FB"/>
    <w:rsid w:val="0003654E"/>
    <w:rsid w:val="0003773A"/>
    <w:rsid w:val="00037D82"/>
    <w:rsid w:val="00037F53"/>
    <w:rsid w:val="00040A13"/>
    <w:rsid w:val="0004155E"/>
    <w:rsid w:val="00042474"/>
    <w:rsid w:val="00042769"/>
    <w:rsid w:val="0004278B"/>
    <w:rsid w:val="00043372"/>
    <w:rsid w:val="00043820"/>
    <w:rsid w:val="00043851"/>
    <w:rsid w:val="00043AC8"/>
    <w:rsid w:val="00043B6B"/>
    <w:rsid w:val="00043D59"/>
    <w:rsid w:val="00043D97"/>
    <w:rsid w:val="00044B64"/>
    <w:rsid w:val="00044D6B"/>
    <w:rsid w:val="00046430"/>
    <w:rsid w:val="00046CC4"/>
    <w:rsid w:val="000479B9"/>
    <w:rsid w:val="000505F7"/>
    <w:rsid w:val="00050E32"/>
    <w:rsid w:val="00050E69"/>
    <w:rsid w:val="000518CF"/>
    <w:rsid w:val="0005285D"/>
    <w:rsid w:val="00052894"/>
    <w:rsid w:val="00052A31"/>
    <w:rsid w:val="00053069"/>
    <w:rsid w:val="0005326E"/>
    <w:rsid w:val="00053A39"/>
    <w:rsid w:val="0005484E"/>
    <w:rsid w:val="00054C02"/>
    <w:rsid w:val="00054E4E"/>
    <w:rsid w:val="0005541C"/>
    <w:rsid w:val="000556EC"/>
    <w:rsid w:val="00055EA6"/>
    <w:rsid w:val="0005685F"/>
    <w:rsid w:val="00056BD9"/>
    <w:rsid w:val="00057543"/>
    <w:rsid w:val="00060906"/>
    <w:rsid w:val="00060936"/>
    <w:rsid w:val="00060BDA"/>
    <w:rsid w:val="00061673"/>
    <w:rsid w:val="000623C2"/>
    <w:rsid w:val="00062B8C"/>
    <w:rsid w:val="0006357A"/>
    <w:rsid w:val="0006367D"/>
    <w:rsid w:val="0006457B"/>
    <w:rsid w:val="00065061"/>
    <w:rsid w:val="00065435"/>
    <w:rsid w:val="000655D0"/>
    <w:rsid w:val="00065953"/>
    <w:rsid w:val="00065FEE"/>
    <w:rsid w:val="00066C46"/>
    <w:rsid w:val="000673C6"/>
    <w:rsid w:val="00067D87"/>
    <w:rsid w:val="00070010"/>
    <w:rsid w:val="00071456"/>
    <w:rsid w:val="00071688"/>
    <w:rsid w:val="00071DBB"/>
    <w:rsid w:val="00073BAE"/>
    <w:rsid w:val="0007421E"/>
    <w:rsid w:val="0007459F"/>
    <w:rsid w:val="000750FC"/>
    <w:rsid w:val="00075817"/>
    <w:rsid w:val="00075BA5"/>
    <w:rsid w:val="0007628C"/>
    <w:rsid w:val="0007644F"/>
    <w:rsid w:val="000764CC"/>
    <w:rsid w:val="000776A7"/>
    <w:rsid w:val="00077DA4"/>
    <w:rsid w:val="0008008B"/>
    <w:rsid w:val="0008102B"/>
    <w:rsid w:val="000811C4"/>
    <w:rsid w:val="00081313"/>
    <w:rsid w:val="0008172E"/>
    <w:rsid w:val="0008230E"/>
    <w:rsid w:val="00082D14"/>
    <w:rsid w:val="00083990"/>
    <w:rsid w:val="00084581"/>
    <w:rsid w:val="0008458A"/>
    <w:rsid w:val="00084BE5"/>
    <w:rsid w:val="00085836"/>
    <w:rsid w:val="0008645B"/>
    <w:rsid w:val="00086827"/>
    <w:rsid w:val="00086B4A"/>
    <w:rsid w:val="00086BC5"/>
    <w:rsid w:val="00086F16"/>
    <w:rsid w:val="00087AEE"/>
    <w:rsid w:val="00087C30"/>
    <w:rsid w:val="00090342"/>
    <w:rsid w:val="0009077A"/>
    <w:rsid w:val="00090D85"/>
    <w:rsid w:val="000911C4"/>
    <w:rsid w:val="00092865"/>
    <w:rsid w:val="00093088"/>
    <w:rsid w:val="00093100"/>
    <w:rsid w:val="000937D5"/>
    <w:rsid w:val="000939D3"/>
    <w:rsid w:val="00093EF2"/>
    <w:rsid w:val="000945E6"/>
    <w:rsid w:val="0009499B"/>
    <w:rsid w:val="00094D32"/>
    <w:rsid w:val="000950F0"/>
    <w:rsid w:val="0009565D"/>
    <w:rsid w:val="00095CFA"/>
    <w:rsid w:val="00096047"/>
    <w:rsid w:val="0009617B"/>
    <w:rsid w:val="00096B17"/>
    <w:rsid w:val="00096E60"/>
    <w:rsid w:val="00097203"/>
    <w:rsid w:val="00097CB8"/>
    <w:rsid w:val="000A04AB"/>
    <w:rsid w:val="000A0D61"/>
    <w:rsid w:val="000A0F2D"/>
    <w:rsid w:val="000A13F5"/>
    <w:rsid w:val="000A1FF2"/>
    <w:rsid w:val="000A252A"/>
    <w:rsid w:val="000A27E3"/>
    <w:rsid w:val="000A3217"/>
    <w:rsid w:val="000A4165"/>
    <w:rsid w:val="000A4292"/>
    <w:rsid w:val="000A462C"/>
    <w:rsid w:val="000A4EBD"/>
    <w:rsid w:val="000A650D"/>
    <w:rsid w:val="000A7D35"/>
    <w:rsid w:val="000B05F4"/>
    <w:rsid w:val="000B084D"/>
    <w:rsid w:val="000B12E5"/>
    <w:rsid w:val="000B16CC"/>
    <w:rsid w:val="000B16D8"/>
    <w:rsid w:val="000B17BC"/>
    <w:rsid w:val="000B192A"/>
    <w:rsid w:val="000B1A38"/>
    <w:rsid w:val="000B1C07"/>
    <w:rsid w:val="000B21C0"/>
    <w:rsid w:val="000B220B"/>
    <w:rsid w:val="000B2507"/>
    <w:rsid w:val="000B270A"/>
    <w:rsid w:val="000B31AB"/>
    <w:rsid w:val="000B39A0"/>
    <w:rsid w:val="000B3B59"/>
    <w:rsid w:val="000B563D"/>
    <w:rsid w:val="000B5B8C"/>
    <w:rsid w:val="000B5F5C"/>
    <w:rsid w:val="000B6390"/>
    <w:rsid w:val="000B6729"/>
    <w:rsid w:val="000B6895"/>
    <w:rsid w:val="000B6E2D"/>
    <w:rsid w:val="000B7265"/>
    <w:rsid w:val="000B7820"/>
    <w:rsid w:val="000B7DB4"/>
    <w:rsid w:val="000C0009"/>
    <w:rsid w:val="000C0674"/>
    <w:rsid w:val="000C08F5"/>
    <w:rsid w:val="000C0A8C"/>
    <w:rsid w:val="000C1054"/>
    <w:rsid w:val="000C16F1"/>
    <w:rsid w:val="000C1DD6"/>
    <w:rsid w:val="000C2070"/>
    <w:rsid w:val="000C2D69"/>
    <w:rsid w:val="000C3450"/>
    <w:rsid w:val="000C4181"/>
    <w:rsid w:val="000C41A9"/>
    <w:rsid w:val="000C4A0C"/>
    <w:rsid w:val="000C4C54"/>
    <w:rsid w:val="000C561B"/>
    <w:rsid w:val="000C69D2"/>
    <w:rsid w:val="000C6B57"/>
    <w:rsid w:val="000C6CAC"/>
    <w:rsid w:val="000C72DD"/>
    <w:rsid w:val="000D003D"/>
    <w:rsid w:val="000D10AC"/>
    <w:rsid w:val="000D1947"/>
    <w:rsid w:val="000D230A"/>
    <w:rsid w:val="000D2606"/>
    <w:rsid w:val="000D280E"/>
    <w:rsid w:val="000D28A3"/>
    <w:rsid w:val="000D2AB3"/>
    <w:rsid w:val="000D353B"/>
    <w:rsid w:val="000D387E"/>
    <w:rsid w:val="000D3A3C"/>
    <w:rsid w:val="000D3E4B"/>
    <w:rsid w:val="000D58B6"/>
    <w:rsid w:val="000D5BF8"/>
    <w:rsid w:val="000D5E03"/>
    <w:rsid w:val="000D624C"/>
    <w:rsid w:val="000D63C4"/>
    <w:rsid w:val="000D7512"/>
    <w:rsid w:val="000D7AE1"/>
    <w:rsid w:val="000D7E71"/>
    <w:rsid w:val="000E0641"/>
    <w:rsid w:val="000E0E8F"/>
    <w:rsid w:val="000E13E7"/>
    <w:rsid w:val="000E152C"/>
    <w:rsid w:val="000E1538"/>
    <w:rsid w:val="000E1816"/>
    <w:rsid w:val="000E1B54"/>
    <w:rsid w:val="000E21F3"/>
    <w:rsid w:val="000E21FD"/>
    <w:rsid w:val="000E2475"/>
    <w:rsid w:val="000E2E51"/>
    <w:rsid w:val="000E33BA"/>
    <w:rsid w:val="000E343F"/>
    <w:rsid w:val="000E3FE7"/>
    <w:rsid w:val="000E4163"/>
    <w:rsid w:val="000E4745"/>
    <w:rsid w:val="000E517E"/>
    <w:rsid w:val="000E53A6"/>
    <w:rsid w:val="000E5504"/>
    <w:rsid w:val="000E70D2"/>
    <w:rsid w:val="000E7678"/>
    <w:rsid w:val="000E77D8"/>
    <w:rsid w:val="000E7A4A"/>
    <w:rsid w:val="000E7E0B"/>
    <w:rsid w:val="000F0605"/>
    <w:rsid w:val="000F0F67"/>
    <w:rsid w:val="000F108D"/>
    <w:rsid w:val="000F1CCA"/>
    <w:rsid w:val="000F2290"/>
    <w:rsid w:val="000F2CA6"/>
    <w:rsid w:val="000F30FB"/>
    <w:rsid w:val="000F3271"/>
    <w:rsid w:val="000F361B"/>
    <w:rsid w:val="000F3679"/>
    <w:rsid w:val="000F3ECF"/>
    <w:rsid w:val="000F435D"/>
    <w:rsid w:val="000F4E21"/>
    <w:rsid w:val="000F58CD"/>
    <w:rsid w:val="000F5D81"/>
    <w:rsid w:val="000F5DE0"/>
    <w:rsid w:val="000F67F4"/>
    <w:rsid w:val="000F68B9"/>
    <w:rsid w:val="000F694C"/>
    <w:rsid w:val="000F6B9C"/>
    <w:rsid w:val="000F6D73"/>
    <w:rsid w:val="000F6FE8"/>
    <w:rsid w:val="000F721B"/>
    <w:rsid w:val="000F736F"/>
    <w:rsid w:val="000F743A"/>
    <w:rsid w:val="00100728"/>
    <w:rsid w:val="0010091F"/>
    <w:rsid w:val="0010092F"/>
    <w:rsid w:val="0010098E"/>
    <w:rsid w:val="00100E44"/>
    <w:rsid w:val="00101469"/>
    <w:rsid w:val="00101573"/>
    <w:rsid w:val="001016BB"/>
    <w:rsid w:val="00101700"/>
    <w:rsid w:val="00101C87"/>
    <w:rsid w:val="00101CC7"/>
    <w:rsid w:val="00101D39"/>
    <w:rsid w:val="00101E55"/>
    <w:rsid w:val="00101F82"/>
    <w:rsid w:val="00102B87"/>
    <w:rsid w:val="00102B9B"/>
    <w:rsid w:val="001033EF"/>
    <w:rsid w:val="0010342A"/>
    <w:rsid w:val="001039E3"/>
    <w:rsid w:val="00103B53"/>
    <w:rsid w:val="001044D1"/>
    <w:rsid w:val="00105952"/>
    <w:rsid w:val="00106371"/>
    <w:rsid w:val="001066FA"/>
    <w:rsid w:val="00106D41"/>
    <w:rsid w:val="00107E07"/>
    <w:rsid w:val="00110A0E"/>
    <w:rsid w:val="00110B3F"/>
    <w:rsid w:val="00110C7F"/>
    <w:rsid w:val="001110A2"/>
    <w:rsid w:val="00111276"/>
    <w:rsid w:val="00111861"/>
    <w:rsid w:val="00111E27"/>
    <w:rsid w:val="00112050"/>
    <w:rsid w:val="00113C76"/>
    <w:rsid w:val="001147DC"/>
    <w:rsid w:val="001148CD"/>
    <w:rsid w:val="001150C3"/>
    <w:rsid w:val="001156FD"/>
    <w:rsid w:val="00115AD2"/>
    <w:rsid w:val="00115CC1"/>
    <w:rsid w:val="00115ED5"/>
    <w:rsid w:val="00116107"/>
    <w:rsid w:val="0011618F"/>
    <w:rsid w:val="00116229"/>
    <w:rsid w:val="00116F52"/>
    <w:rsid w:val="00117107"/>
    <w:rsid w:val="0011711B"/>
    <w:rsid w:val="001172B5"/>
    <w:rsid w:val="00117E78"/>
    <w:rsid w:val="001202BD"/>
    <w:rsid w:val="00120351"/>
    <w:rsid w:val="00120962"/>
    <w:rsid w:val="00120A71"/>
    <w:rsid w:val="00121590"/>
    <w:rsid w:val="00121AEE"/>
    <w:rsid w:val="001222C0"/>
    <w:rsid w:val="001226A9"/>
    <w:rsid w:val="00122B94"/>
    <w:rsid w:val="00123D7D"/>
    <w:rsid w:val="0012424A"/>
    <w:rsid w:val="001242E8"/>
    <w:rsid w:val="00124AC2"/>
    <w:rsid w:val="00125115"/>
    <w:rsid w:val="0012511A"/>
    <w:rsid w:val="001251AF"/>
    <w:rsid w:val="00125CA3"/>
    <w:rsid w:val="001263DE"/>
    <w:rsid w:val="00126999"/>
    <w:rsid w:val="00126D09"/>
    <w:rsid w:val="00126D6A"/>
    <w:rsid w:val="00127C28"/>
    <w:rsid w:val="00127E8D"/>
    <w:rsid w:val="00131263"/>
    <w:rsid w:val="00131D41"/>
    <w:rsid w:val="00131E67"/>
    <w:rsid w:val="001320D1"/>
    <w:rsid w:val="00133002"/>
    <w:rsid w:val="001337CA"/>
    <w:rsid w:val="00134161"/>
    <w:rsid w:val="00134362"/>
    <w:rsid w:val="00134373"/>
    <w:rsid w:val="00134CD8"/>
    <w:rsid w:val="00136232"/>
    <w:rsid w:val="0013635B"/>
    <w:rsid w:val="00136939"/>
    <w:rsid w:val="00136F17"/>
    <w:rsid w:val="00137075"/>
    <w:rsid w:val="001377CA"/>
    <w:rsid w:val="00140119"/>
    <w:rsid w:val="0014025B"/>
    <w:rsid w:val="001406AF"/>
    <w:rsid w:val="0014074F"/>
    <w:rsid w:val="001413DD"/>
    <w:rsid w:val="00141439"/>
    <w:rsid w:val="00141B22"/>
    <w:rsid w:val="0014253D"/>
    <w:rsid w:val="00142ADA"/>
    <w:rsid w:val="00142F74"/>
    <w:rsid w:val="001437A4"/>
    <w:rsid w:val="0014417D"/>
    <w:rsid w:val="001449E9"/>
    <w:rsid w:val="00144C9C"/>
    <w:rsid w:val="00144DD8"/>
    <w:rsid w:val="00144EC5"/>
    <w:rsid w:val="001455EF"/>
    <w:rsid w:val="0014563C"/>
    <w:rsid w:val="00145CC0"/>
    <w:rsid w:val="00146541"/>
    <w:rsid w:val="001465DF"/>
    <w:rsid w:val="00146C5E"/>
    <w:rsid w:val="00146E6C"/>
    <w:rsid w:val="00146EB2"/>
    <w:rsid w:val="00147256"/>
    <w:rsid w:val="0014748C"/>
    <w:rsid w:val="0014788D"/>
    <w:rsid w:val="001478B5"/>
    <w:rsid w:val="00147EFB"/>
    <w:rsid w:val="00150397"/>
    <w:rsid w:val="001503A1"/>
    <w:rsid w:val="0015082B"/>
    <w:rsid w:val="0015089E"/>
    <w:rsid w:val="00150DE5"/>
    <w:rsid w:val="0015158B"/>
    <w:rsid w:val="00151AA1"/>
    <w:rsid w:val="00151B29"/>
    <w:rsid w:val="001528E5"/>
    <w:rsid w:val="00153FC8"/>
    <w:rsid w:val="0015496F"/>
    <w:rsid w:val="001559EB"/>
    <w:rsid w:val="00155A1E"/>
    <w:rsid w:val="00155BFE"/>
    <w:rsid w:val="00155CCA"/>
    <w:rsid w:val="001576F2"/>
    <w:rsid w:val="00157778"/>
    <w:rsid w:val="0015799B"/>
    <w:rsid w:val="00160306"/>
    <w:rsid w:val="001617CB"/>
    <w:rsid w:val="00161EAE"/>
    <w:rsid w:val="00162635"/>
    <w:rsid w:val="00163D14"/>
    <w:rsid w:val="00163E12"/>
    <w:rsid w:val="001650DA"/>
    <w:rsid w:val="00165106"/>
    <w:rsid w:val="00165656"/>
    <w:rsid w:val="0016580C"/>
    <w:rsid w:val="0016588B"/>
    <w:rsid w:val="00166D26"/>
    <w:rsid w:val="00166D79"/>
    <w:rsid w:val="00166E23"/>
    <w:rsid w:val="00167398"/>
    <w:rsid w:val="00167E74"/>
    <w:rsid w:val="001714A8"/>
    <w:rsid w:val="00171AE9"/>
    <w:rsid w:val="00171E7D"/>
    <w:rsid w:val="00171F94"/>
    <w:rsid w:val="001726C3"/>
    <w:rsid w:val="00172970"/>
    <w:rsid w:val="00172A79"/>
    <w:rsid w:val="00172C41"/>
    <w:rsid w:val="00173025"/>
    <w:rsid w:val="001733D4"/>
    <w:rsid w:val="001735A3"/>
    <w:rsid w:val="001739B8"/>
    <w:rsid w:val="00173D1B"/>
    <w:rsid w:val="001742FA"/>
    <w:rsid w:val="00174510"/>
    <w:rsid w:val="00174745"/>
    <w:rsid w:val="001747F5"/>
    <w:rsid w:val="00174EFF"/>
    <w:rsid w:val="00175234"/>
    <w:rsid w:val="00175AD5"/>
    <w:rsid w:val="00175DEB"/>
    <w:rsid w:val="001760AE"/>
    <w:rsid w:val="00176D2B"/>
    <w:rsid w:val="00177093"/>
    <w:rsid w:val="00177250"/>
    <w:rsid w:val="00177CB1"/>
    <w:rsid w:val="00177E54"/>
    <w:rsid w:val="00180985"/>
    <w:rsid w:val="00181268"/>
    <w:rsid w:val="0018245E"/>
    <w:rsid w:val="0018270E"/>
    <w:rsid w:val="0018343E"/>
    <w:rsid w:val="001836AA"/>
    <w:rsid w:val="0018388F"/>
    <w:rsid w:val="00183D13"/>
    <w:rsid w:val="00186231"/>
    <w:rsid w:val="0018625F"/>
    <w:rsid w:val="00186791"/>
    <w:rsid w:val="0018780A"/>
    <w:rsid w:val="00187833"/>
    <w:rsid w:val="001879BD"/>
    <w:rsid w:val="00187AA8"/>
    <w:rsid w:val="001901A1"/>
    <w:rsid w:val="001902C9"/>
    <w:rsid w:val="001908B4"/>
    <w:rsid w:val="00190B05"/>
    <w:rsid w:val="00192EAC"/>
    <w:rsid w:val="00193CCF"/>
    <w:rsid w:val="0019440D"/>
    <w:rsid w:val="001946CC"/>
    <w:rsid w:val="00194A2A"/>
    <w:rsid w:val="00194B88"/>
    <w:rsid w:val="001955CB"/>
    <w:rsid w:val="0019598A"/>
    <w:rsid w:val="00195A3E"/>
    <w:rsid w:val="00195E67"/>
    <w:rsid w:val="001960C0"/>
    <w:rsid w:val="0019611D"/>
    <w:rsid w:val="0019668F"/>
    <w:rsid w:val="001968D0"/>
    <w:rsid w:val="001978AF"/>
    <w:rsid w:val="00197AF5"/>
    <w:rsid w:val="001A01C7"/>
    <w:rsid w:val="001A03E3"/>
    <w:rsid w:val="001A16B7"/>
    <w:rsid w:val="001A1D27"/>
    <w:rsid w:val="001A2021"/>
    <w:rsid w:val="001A2920"/>
    <w:rsid w:val="001A2E60"/>
    <w:rsid w:val="001A306B"/>
    <w:rsid w:val="001A3E79"/>
    <w:rsid w:val="001A3FA4"/>
    <w:rsid w:val="001A43C8"/>
    <w:rsid w:val="001A453D"/>
    <w:rsid w:val="001A4A7F"/>
    <w:rsid w:val="001A4AC5"/>
    <w:rsid w:val="001A4ADF"/>
    <w:rsid w:val="001A5E5F"/>
    <w:rsid w:val="001A6135"/>
    <w:rsid w:val="001A62B8"/>
    <w:rsid w:val="001A6389"/>
    <w:rsid w:val="001A66E5"/>
    <w:rsid w:val="001A6CF9"/>
    <w:rsid w:val="001A6D0C"/>
    <w:rsid w:val="001A6D88"/>
    <w:rsid w:val="001A7663"/>
    <w:rsid w:val="001A76F5"/>
    <w:rsid w:val="001A79D6"/>
    <w:rsid w:val="001A7E78"/>
    <w:rsid w:val="001A7EA6"/>
    <w:rsid w:val="001B080B"/>
    <w:rsid w:val="001B0C9E"/>
    <w:rsid w:val="001B0DDB"/>
    <w:rsid w:val="001B1172"/>
    <w:rsid w:val="001B124F"/>
    <w:rsid w:val="001B15F7"/>
    <w:rsid w:val="001B1828"/>
    <w:rsid w:val="001B1CEC"/>
    <w:rsid w:val="001B203C"/>
    <w:rsid w:val="001B206A"/>
    <w:rsid w:val="001B2386"/>
    <w:rsid w:val="001B25A8"/>
    <w:rsid w:val="001B31A0"/>
    <w:rsid w:val="001B3C38"/>
    <w:rsid w:val="001B3E77"/>
    <w:rsid w:val="001B3E8D"/>
    <w:rsid w:val="001B423B"/>
    <w:rsid w:val="001B4535"/>
    <w:rsid w:val="001B470D"/>
    <w:rsid w:val="001B4864"/>
    <w:rsid w:val="001B4A4E"/>
    <w:rsid w:val="001B4BF7"/>
    <w:rsid w:val="001B4D98"/>
    <w:rsid w:val="001B4E8B"/>
    <w:rsid w:val="001B5021"/>
    <w:rsid w:val="001B5055"/>
    <w:rsid w:val="001B5249"/>
    <w:rsid w:val="001B52AA"/>
    <w:rsid w:val="001B5576"/>
    <w:rsid w:val="001B5D20"/>
    <w:rsid w:val="001B6012"/>
    <w:rsid w:val="001B6115"/>
    <w:rsid w:val="001B63AC"/>
    <w:rsid w:val="001B66D3"/>
    <w:rsid w:val="001B6E36"/>
    <w:rsid w:val="001B736F"/>
    <w:rsid w:val="001B7DAD"/>
    <w:rsid w:val="001C00EB"/>
    <w:rsid w:val="001C0359"/>
    <w:rsid w:val="001C11BA"/>
    <w:rsid w:val="001C1641"/>
    <w:rsid w:val="001C1F2F"/>
    <w:rsid w:val="001C2960"/>
    <w:rsid w:val="001C2DA8"/>
    <w:rsid w:val="001C424E"/>
    <w:rsid w:val="001C4293"/>
    <w:rsid w:val="001C443C"/>
    <w:rsid w:val="001C4CDF"/>
    <w:rsid w:val="001C511F"/>
    <w:rsid w:val="001C5390"/>
    <w:rsid w:val="001C56B8"/>
    <w:rsid w:val="001C5B63"/>
    <w:rsid w:val="001C5DD7"/>
    <w:rsid w:val="001C6132"/>
    <w:rsid w:val="001C6C2A"/>
    <w:rsid w:val="001C71E4"/>
    <w:rsid w:val="001C7206"/>
    <w:rsid w:val="001C7224"/>
    <w:rsid w:val="001D05A5"/>
    <w:rsid w:val="001D0E24"/>
    <w:rsid w:val="001D1C4A"/>
    <w:rsid w:val="001D1D0D"/>
    <w:rsid w:val="001D2093"/>
    <w:rsid w:val="001D2806"/>
    <w:rsid w:val="001D2C35"/>
    <w:rsid w:val="001D2CE1"/>
    <w:rsid w:val="001D3476"/>
    <w:rsid w:val="001D5798"/>
    <w:rsid w:val="001D5A6E"/>
    <w:rsid w:val="001D6449"/>
    <w:rsid w:val="001D67A6"/>
    <w:rsid w:val="001D682B"/>
    <w:rsid w:val="001D6BC2"/>
    <w:rsid w:val="001D6C12"/>
    <w:rsid w:val="001D6D85"/>
    <w:rsid w:val="001D6F67"/>
    <w:rsid w:val="001D725B"/>
    <w:rsid w:val="001D7309"/>
    <w:rsid w:val="001D78DA"/>
    <w:rsid w:val="001D7941"/>
    <w:rsid w:val="001D7BED"/>
    <w:rsid w:val="001D7E0A"/>
    <w:rsid w:val="001E0777"/>
    <w:rsid w:val="001E0BA5"/>
    <w:rsid w:val="001E0C09"/>
    <w:rsid w:val="001E0D2D"/>
    <w:rsid w:val="001E0FD9"/>
    <w:rsid w:val="001E1203"/>
    <w:rsid w:val="001E270C"/>
    <w:rsid w:val="001E3646"/>
    <w:rsid w:val="001E3C78"/>
    <w:rsid w:val="001E4356"/>
    <w:rsid w:val="001E44DA"/>
    <w:rsid w:val="001E4A19"/>
    <w:rsid w:val="001E4B22"/>
    <w:rsid w:val="001E546E"/>
    <w:rsid w:val="001E5473"/>
    <w:rsid w:val="001E5617"/>
    <w:rsid w:val="001E60F7"/>
    <w:rsid w:val="001E611D"/>
    <w:rsid w:val="001E61C9"/>
    <w:rsid w:val="001E63AC"/>
    <w:rsid w:val="001E689E"/>
    <w:rsid w:val="001E68AA"/>
    <w:rsid w:val="001E70F8"/>
    <w:rsid w:val="001E70FD"/>
    <w:rsid w:val="001E77E0"/>
    <w:rsid w:val="001E78B0"/>
    <w:rsid w:val="001F0C66"/>
    <w:rsid w:val="001F1C8F"/>
    <w:rsid w:val="001F2702"/>
    <w:rsid w:val="001F302D"/>
    <w:rsid w:val="001F3064"/>
    <w:rsid w:val="001F35DD"/>
    <w:rsid w:val="001F3A2E"/>
    <w:rsid w:val="001F3E38"/>
    <w:rsid w:val="001F4364"/>
    <w:rsid w:val="001F4BED"/>
    <w:rsid w:val="001F4D10"/>
    <w:rsid w:val="001F4DBA"/>
    <w:rsid w:val="001F5541"/>
    <w:rsid w:val="001F5979"/>
    <w:rsid w:val="001F64DD"/>
    <w:rsid w:val="001F6B2C"/>
    <w:rsid w:val="001F7119"/>
    <w:rsid w:val="001F7375"/>
    <w:rsid w:val="001F7E75"/>
    <w:rsid w:val="001F7EE9"/>
    <w:rsid w:val="002007ED"/>
    <w:rsid w:val="00200C7C"/>
    <w:rsid w:val="00201CB2"/>
    <w:rsid w:val="002027A4"/>
    <w:rsid w:val="00202D7A"/>
    <w:rsid w:val="00202D9B"/>
    <w:rsid w:val="00202FEB"/>
    <w:rsid w:val="00203303"/>
    <w:rsid w:val="00203372"/>
    <w:rsid w:val="00204558"/>
    <w:rsid w:val="002049E8"/>
    <w:rsid w:val="00204D4D"/>
    <w:rsid w:val="002053D5"/>
    <w:rsid w:val="00205703"/>
    <w:rsid w:val="00206E2C"/>
    <w:rsid w:val="002076AC"/>
    <w:rsid w:val="002079DD"/>
    <w:rsid w:val="00207F0C"/>
    <w:rsid w:val="002102BF"/>
    <w:rsid w:val="0021081D"/>
    <w:rsid w:val="002113DF"/>
    <w:rsid w:val="0021175A"/>
    <w:rsid w:val="00211D97"/>
    <w:rsid w:val="002124C4"/>
    <w:rsid w:val="00212B74"/>
    <w:rsid w:val="00212C13"/>
    <w:rsid w:val="002133F8"/>
    <w:rsid w:val="0021360E"/>
    <w:rsid w:val="00213CA9"/>
    <w:rsid w:val="00214015"/>
    <w:rsid w:val="00214ABE"/>
    <w:rsid w:val="00214B23"/>
    <w:rsid w:val="00214D8F"/>
    <w:rsid w:val="002151D5"/>
    <w:rsid w:val="00215833"/>
    <w:rsid w:val="00216FD1"/>
    <w:rsid w:val="002174DA"/>
    <w:rsid w:val="00217741"/>
    <w:rsid w:val="0021793E"/>
    <w:rsid w:val="00220BCE"/>
    <w:rsid w:val="00220F81"/>
    <w:rsid w:val="002217D9"/>
    <w:rsid w:val="0022186E"/>
    <w:rsid w:val="00221EAD"/>
    <w:rsid w:val="00222374"/>
    <w:rsid w:val="0022246C"/>
    <w:rsid w:val="00222528"/>
    <w:rsid w:val="00222540"/>
    <w:rsid w:val="002225D3"/>
    <w:rsid w:val="00222997"/>
    <w:rsid w:val="00222B90"/>
    <w:rsid w:val="00222E3A"/>
    <w:rsid w:val="00222E3F"/>
    <w:rsid w:val="00222F9F"/>
    <w:rsid w:val="002234B4"/>
    <w:rsid w:val="00223957"/>
    <w:rsid w:val="002239CA"/>
    <w:rsid w:val="00223D6B"/>
    <w:rsid w:val="0022407E"/>
    <w:rsid w:val="00224178"/>
    <w:rsid w:val="002244E3"/>
    <w:rsid w:val="0022571E"/>
    <w:rsid w:val="00225FAE"/>
    <w:rsid w:val="0022608E"/>
    <w:rsid w:val="0022628E"/>
    <w:rsid w:val="00226554"/>
    <w:rsid w:val="0022679F"/>
    <w:rsid w:val="00227627"/>
    <w:rsid w:val="00227AE2"/>
    <w:rsid w:val="00227ED1"/>
    <w:rsid w:val="00230533"/>
    <w:rsid w:val="002307EA"/>
    <w:rsid w:val="002308A9"/>
    <w:rsid w:val="002308F1"/>
    <w:rsid w:val="00230E40"/>
    <w:rsid w:val="00230F24"/>
    <w:rsid w:val="00231245"/>
    <w:rsid w:val="002318D4"/>
    <w:rsid w:val="00231AA2"/>
    <w:rsid w:val="00231FA4"/>
    <w:rsid w:val="0023222C"/>
    <w:rsid w:val="002322AF"/>
    <w:rsid w:val="002328EC"/>
    <w:rsid w:val="00232AD2"/>
    <w:rsid w:val="0023335A"/>
    <w:rsid w:val="0023385A"/>
    <w:rsid w:val="0023488A"/>
    <w:rsid w:val="00234F8B"/>
    <w:rsid w:val="002350BB"/>
    <w:rsid w:val="00235396"/>
    <w:rsid w:val="00235F27"/>
    <w:rsid w:val="00236497"/>
    <w:rsid w:val="00236634"/>
    <w:rsid w:val="00236CD2"/>
    <w:rsid w:val="002377DB"/>
    <w:rsid w:val="00237991"/>
    <w:rsid w:val="002403C5"/>
    <w:rsid w:val="002408AA"/>
    <w:rsid w:val="00240944"/>
    <w:rsid w:val="00240DC8"/>
    <w:rsid w:val="00244E64"/>
    <w:rsid w:val="002450D1"/>
    <w:rsid w:val="00245264"/>
    <w:rsid w:val="00245712"/>
    <w:rsid w:val="00245844"/>
    <w:rsid w:val="0024586C"/>
    <w:rsid w:val="002458BB"/>
    <w:rsid w:val="002458F2"/>
    <w:rsid w:val="002459A6"/>
    <w:rsid w:val="00245DB8"/>
    <w:rsid w:val="00245EBB"/>
    <w:rsid w:val="002464D1"/>
    <w:rsid w:val="0024717F"/>
    <w:rsid w:val="00247206"/>
    <w:rsid w:val="00250561"/>
    <w:rsid w:val="002505FA"/>
    <w:rsid w:val="00251411"/>
    <w:rsid w:val="00251BFC"/>
    <w:rsid w:val="00252374"/>
    <w:rsid w:val="00252CF1"/>
    <w:rsid w:val="00252E6E"/>
    <w:rsid w:val="002531DB"/>
    <w:rsid w:val="002533AE"/>
    <w:rsid w:val="00253E68"/>
    <w:rsid w:val="00254F66"/>
    <w:rsid w:val="002553B6"/>
    <w:rsid w:val="00255696"/>
    <w:rsid w:val="00255F0E"/>
    <w:rsid w:val="002562E0"/>
    <w:rsid w:val="00256718"/>
    <w:rsid w:val="00256FBC"/>
    <w:rsid w:val="0025720D"/>
    <w:rsid w:val="0025726F"/>
    <w:rsid w:val="00257EB0"/>
    <w:rsid w:val="002605CC"/>
    <w:rsid w:val="0026119C"/>
    <w:rsid w:val="0026161D"/>
    <w:rsid w:val="0026167E"/>
    <w:rsid w:val="00261BF0"/>
    <w:rsid w:val="00261EEE"/>
    <w:rsid w:val="002623AF"/>
    <w:rsid w:val="00262AF9"/>
    <w:rsid w:val="00263238"/>
    <w:rsid w:val="002632D8"/>
    <w:rsid w:val="002635BB"/>
    <w:rsid w:val="00263F30"/>
    <w:rsid w:val="002645F3"/>
    <w:rsid w:val="00264C06"/>
    <w:rsid w:val="00264CAC"/>
    <w:rsid w:val="002659AF"/>
    <w:rsid w:val="002665D2"/>
    <w:rsid w:val="00266600"/>
    <w:rsid w:val="00266A2D"/>
    <w:rsid w:val="00266DCB"/>
    <w:rsid w:val="00266ED2"/>
    <w:rsid w:val="00267A6F"/>
    <w:rsid w:val="00267FD1"/>
    <w:rsid w:val="00270722"/>
    <w:rsid w:val="00270CF6"/>
    <w:rsid w:val="00270EEF"/>
    <w:rsid w:val="00272AE0"/>
    <w:rsid w:val="002730E7"/>
    <w:rsid w:val="00273B27"/>
    <w:rsid w:val="00273E72"/>
    <w:rsid w:val="00274DDC"/>
    <w:rsid w:val="00275CC2"/>
    <w:rsid w:val="00276199"/>
    <w:rsid w:val="00276B17"/>
    <w:rsid w:val="00276D76"/>
    <w:rsid w:val="00276E73"/>
    <w:rsid w:val="002774DC"/>
    <w:rsid w:val="00277B87"/>
    <w:rsid w:val="00277CF2"/>
    <w:rsid w:val="00277E25"/>
    <w:rsid w:val="0028039F"/>
    <w:rsid w:val="0028053E"/>
    <w:rsid w:val="0028092C"/>
    <w:rsid w:val="002809CE"/>
    <w:rsid w:val="002810A0"/>
    <w:rsid w:val="002816FA"/>
    <w:rsid w:val="002818DA"/>
    <w:rsid w:val="00281905"/>
    <w:rsid w:val="002819CF"/>
    <w:rsid w:val="00282431"/>
    <w:rsid w:val="0028265D"/>
    <w:rsid w:val="0028339C"/>
    <w:rsid w:val="0028367A"/>
    <w:rsid w:val="00283E34"/>
    <w:rsid w:val="00283EDF"/>
    <w:rsid w:val="00284A5D"/>
    <w:rsid w:val="002851B4"/>
    <w:rsid w:val="00285639"/>
    <w:rsid w:val="00285659"/>
    <w:rsid w:val="00285784"/>
    <w:rsid w:val="00285F1F"/>
    <w:rsid w:val="002864C8"/>
    <w:rsid w:val="00286577"/>
    <w:rsid w:val="0028671C"/>
    <w:rsid w:val="00286A3B"/>
    <w:rsid w:val="00286BB9"/>
    <w:rsid w:val="002876A9"/>
    <w:rsid w:val="002901B0"/>
    <w:rsid w:val="00291A8A"/>
    <w:rsid w:val="0029233A"/>
    <w:rsid w:val="00292C0F"/>
    <w:rsid w:val="00292CA9"/>
    <w:rsid w:val="00293422"/>
    <w:rsid w:val="00293FE6"/>
    <w:rsid w:val="002940AB"/>
    <w:rsid w:val="00294140"/>
    <w:rsid w:val="002943C9"/>
    <w:rsid w:val="00294F81"/>
    <w:rsid w:val="0029601E"/>
    <w:rsid w:val="002965C5"/>
    <w:rsid w:val="00296984"/>
    <w:rsid w:val="00296E02"/>
    <w:rsid w:val="00297122"/>
    <w:rsid w:val="00297147"/>
    <w:rsid w:val="00297DDD"/>
    <w:rsid w:val="002A00F3"/>
    <w:rsid w:val="002A0B85"/>
    <w:rsid w:val="002A1D6B"/>
    <w:rsid w:val="002A24D1"/>
    <w:rsid w:val="002A2BD7"/>
    <w:rsid w:val="002A2BF0"/>
    <w:rsid w:val="002A2C2C"/>
    <w:rsid w:val="002A311B"/>
    <w:rsid w:val="002A347D"/>
    <w:rsid w:val="002A3A9D"/>
    <w:rsid w:val="002A3B99"/>
    <w:rsid w:val="002A4570"/>
    <w:rsid w:val="002A48B4"/>
    <w:rsid w:val="002A4DA2"/>
    <w:rsid w:val="002A54C6"/>
    <w:rsid w:val="002A572C"/>
    <w:rsid w:val="002A63D5"/>
    <w:rsid w:val="002A66CF"/>
    <w:rsid w:val="002A6FB5"/>
    <w:rsid w:val="002A7396"/>
    <w:rsid w:val="002A7432"/>
    <w:rsid w:val="002A7F20"/>
    <w:rsid w:val="002B0173"/>
    <w:rsid w:val="002B02B7"/>
    <w:rsid w:val="002B02BD"/>
    <w:rsid w:val="002B02BE"/>
    <w:rsid w:val="002B0518"/>
    <w:rsid w:val="002B0B8D"/>
    <w:rsid w:val="002B0EC4"/>
    <w:rsid w:val="002B108F"/>
    <w:rsid w:val="002B1668"/>
    <w:rsid w:val="002B1DEB"/>
    <w:rsid w:val="002B1DF7"/>
    <w:rsid w:val="002B278F"/>
    <w:rsid w:val="002B2C1E"/>
    <w:rsid w:val="002B2D02"/>
    <w:rsid w:val="002B3045"/>
    <w:rsid w:val="002B3658"/>
    <w:rsid w:val="002B3970"/>
    <w:rsid w:val="002B39A3"/>
    <w:rsid w:val="002B3E33"/>
    <w:rsid w:val="002B41A7"/>
    <w:rsid w:val="002B42A5"/>
    <w:rsid w:val="002B436D"/>
    <w:rsid w:val="002B4372"/>
    <w:rsid w:val="002B462E"/>
    <w:rsid w:val="002B4A6F"/>
    <w:rsid w:val="002B51C3"/>
    <w:rsid w:val="002B58BF"/>
    <w:rsid w:val="002B5C9D"/>
    <w:rsid w:val="002B6497"/>
    <w:rsid w:val="002B698C"/>
    <w:rsid w:val="002B70B7"/>
    <w:rsid w:val="002B728C"/>
    <w:rsid w:val="002B77D6"/>
    <w:rsid w:val="002B7937"/>
    <w:rsid w:val="002B7EB7"/>
    <w:rsid w:val="002C02E1"/>
    <w:rsid w:val="002C0D81"/>
    <w:rsid w:val="002C1649"/>
    <w:rsid w:val="002C18E2"/>
    <w:rsid w:val="002C29CF"/>
    <w:rsid w:val="002C2B4A"/>
    <w:rsid w:val="002C2FED"/>
    <w:rsid w:val="002C344E"/>
    <w:rsid w:val="002C3629"/>
    <w:rsid w:val="002C387D"/>
    <w:rsid w:val="002C38F9"/>
    <w:rsid w:val="002C3AFB"/>
    <w:rsid w:val="002C4712"/>
    <w:rsid w:val="002C5531"/>
    <w:rsid w:val="002C5592"/>
    <w:rsid w:val="002C617D"/>
    <w:rsid w:val="002C6600"/>
    <w:rsid w:val="002C6936"/>
    <w:rsid w:val="002C7247"/>
    <w:rsid w:val="002C7969"/>
    <w:rsid w:val="002D0378"/>
    <w:rsid w:val="002D064D"/>
    <w:rsid w:val="002D1607"/>
    <w:rsid w:val="002D182B"/>
    <w:rsid w:val="002D1858"/>
    <w:rsid w:val="002D1E44"/>
    <w:rsid w:val="002D283E"/>
    <w:rsid w:val="002D3020"/>
    <w:rsid w:val="002D302D"/>
    <w:rsid w:val="002D31AD"/>
    <w:rsid w:val="002D3567"/>
    <w:rsid w:val="002D39A2"/>
    <w:rsid w:val="002D40A0"/>
    <w:rsid w:val="002D4489"/>
    <w:rsid w:val="002D4DE4"/>
    <w:rsid w:val="002D511E"/>
    <w:rsid w:val="002D5886"/>
    <w:rsid w:val="002D58BA"/>
    <w:rsid w:val="002D5A81"/>
    <w:rsid w:val="002D5C7B"/>
    <w:rsid w:val="002D5D4B"/>
    <w:rsid w:val="002D624F"/>
    <w:rsid w:val="002D651D"/>
    <w:rsid w:val="002D6CA1"/>
    <w:rsid w:val="002D73B8"/>
    <w:rsid w:val="002D7AC7"/>
    <w:rsid w:val="002E06EC"/>
    <w:rsid w:val="002E0876"/>
    <w:rsid w:val="002E09E3"/>
    <w:rsid w:val="002E0F14"/>
    <w:rsid w:val="002E1407"/>
    <w:rsid w:val="002E18B0"/>
    <w:rsid w:val="002E18FF"/>
    <w:rsid w:val="002E2226"/>
    <w:rsid w:val="002E30F5"/>
    <w:rsid w:val="002E35B9"/>
    <w:rsid w:val="002E3F23"/>
    <w:rsid w:val="002E4AF0"/>
    <w:rsid w:val="002E4DA0"/>
    <w:rsid w:val="002E5C17"/>
    <w:rsid w:val="002E6139"/>
    <w:rsid w:val="002E6412"/>
    <w:rsid w:val="002E6738"/>
    <w:rsid w:val="002E6E33"/>
    <w:rsid w:val="002E7165"/>
    <w:rsid w:val="002E7429"/>
    <w:rsid w:val="002E75D1"/>
    <w:rsid w:val="002E7CFF"/>
    <w:rsid w:val="002F063D"/>
    <w:rsid w:val="002F0D55"/>
    <w:rsid w:val="002F0F7A"/>
    <w:rsid w:val="002F1182"/>
    <w:rsid w:val="002F1615"/>
    <w:rsid w:val="002F18C2"/>
    <w:rsid w:val="002F1B73"/>
    <w:rsid w:val="002F1D1C"/>
    <w:rsid w:val="002F1F49"/>
    <w:rsid w:val="002F25A9"/>
    <w:rsid w:val="002F26C8"/>
    <w:rsid w:val="002F296F"/>
    <w:rsid w:val="002F2C61"/>
    <w:rsid w:val="002F2E19"/>
    <w:rsid w:val="002F34D4"/>
    <w:rsid w:val="002F3B1D"/>
    <w:rsid w:val="002F3BE0"/>
    <w:rsid w:val="002F3D97"/>
    <w:rsid w:val="002F43AA"/>
    <w:rsid w:val="002F44B2"/>
    <w:rsid w:val="002F48B1"/>
    <w:rsid w:val="002F5004"/>
    <w:rsid w:val="002F52FB"/>
    <w:rsid w:val="002F5606"/>
    <w:rsid w:val="002F560C"/>
    <w:rsid w:val="002F5733"/>
    <w:rsid w:val="002F5EEB"/>
    <w:rsid w:val="002F5F94"/>
    <w:rsid w:val="002F6019"/>
    <w:rsid w:val="002F62C6"/>
    <w:rsid w:val="002F64B5"/>
    <w:rsid w:val="002F650D"/>
    <w:rsid w:val="002F6B47"/>
    <w:rsid w:val="002F70F9"/>
    <w:rsid w:val="002F71D4"/>
    <w:rsid w:val="002F7652"/>
    <w:rsid w:val="002F769C"/>
    <w:rsid w:val="002F78CF"/>
    <w:rsid w:val="002F7B24"/>
    <w:rsid w:val="003005F3"/>
    <w:rsid w:val="0030076A"/>
    <w:rsid w:val="003010CA"/>
    <w:rsid w:val="003016DA"/>
    <w:rsid w:val="0030184C"/>
    <w:rsid w:val="00302363"/>
    <w:rsid w:val="00302503"/>
    <w:rsid w:val="00302E9C"/>
    <w:rsid w:val="00303194"/>
    <w:rsid w:val="0030353F"/>
    <w:rsid w:val="00304589"/>
    <w:rsid w:val="003046B4"/>
    <w:rsid w:val="00304C1E"/>
    <w:rsid w:val="00304D44"/>
    <w:rsid w:val="003055F8"/>
    <w:rsid w:val="00306FDA"/>
    <w:rsid w:val="00307240"/>
    <w:rsid w:val="00307270"/>
    <w:rsid w:val="00307B38"/>
    <w:rsid w:val="00307B76"/>
    <w:rsid w:val="003106EE"/>
    <w:rsid w:val="00310C1B"/>
    <w:rsid w:val="00311019"/>
    <w:rsid w:val="00311070"/>
    <w:rsid w:val="00311DD5"/>
    <w:rsid w:val="00312AC5"/>
    <w:rsid w:val="0031319B"/>
    <w:rsid w:val="00313CCE"/>
    <w:rsid w:val="003142B3"/>
    <w:rsid w:val="00315123"/>
    <w:rsid w:val="00315D87"/>
    <w:rsid w:val="00315E65"/>
    <w:rsid w:val="0031655B"/>
    <w:rsid w:val="00316C63"/>
    <w:rsid w:val="003172A3"/>
    <w:rsid w:val="00317BC6"/>
    <w:rsid w:val="0032083B"/>
    <w:rsid w:val="003210DD"/>
    <w:rsid w:val="003213A2"/>
    <w:rsid w:val="003216FD"/>
    <w:rsid w:val="00321E50"/>
    <w:rsid w:val="0032352E"/>
    <w:rsid w:val="0032366F"/>
    <w:rsid w:val="00323763"/>
    <w:rsid w:val="0032381F"/>
    <w:rsid w:val="00323B41"/>
    <w:rsid w:val="0032446B"/>
    <w:rsid w:val="00324B7D"/>
    <w:rsid w:val="00325061"/>
    <w:rsid w:val="00325584"/>
    <w:rsid w:val="00325A16"/>
    <w:rsid w:val="0032656D"/>
    <w:rsid w:val="00326A3D"/>
    <w:rsid w:val="00326A5D"/>
    <w:rsid w:val="00326C9C"/>
    <w:rsid w:val="003273BC"/>
    <w:rsid w:val="00327716"/>
    <w:rsid w:val="00331B0E"/>
    <w:rsid w:val="00332A5E"/>
    <w:rsid w:val="00332A75"/>
    <w:rsid w:val="00332AAB"/>
    <w:rsid w:val="00332AEC"/>
    <w:rsid w:val="00332CF3"/>
    <w:rsid w:val="00333366"/>
    <w:rsid w:val="003333AE"/>
    <w:rsid w:val="00333581"/>
    <w:rsid w:val="00333988"/>
    <w:rsid w:val="00333C35"/>
    <w:rsid w:val="00333DA2"/>
    <w:rsid w:val="00333F7D"/>
    <w:rsid w:val="00334392"/>
    <w:rsid w:val="00334589"/>
    <w:rsid w:val="0033485E"/>
    <w:rsid w:val="003350E9"/>
    <w:rsid w:val="00335C32"/>
    <w:rsid w:val="00336373"/>
    <w:rsid w:val="0033692F"/>
    <w:rsid w:val="00336B1B"/>
    <w:rsid w:val="003371D7"/>
    <w:rsid w:val="0033727B"/>
    <w:rsid w:val="00337686"/>
    <w:rsid w:val="00337859"/>
    <w:rsid w:val="003379B9"/>
    <w:rsid w:val="00337AB7"/>
    <w:rsid w:val="00337C35"/>
    <w:rsid w:val="00340A90"/>
    <w:rsid w:val="00340BAA"/>
    <w:rsid w:val="003416C4"/>
    <w:rsid w:val="0034228C"/>
    <w:rsid w:val="00342F1F"/>
    <w:rsid w:val="00343016"/>
    <w:rsid w:val="00343CB8"/>
    <w:rsid w:val="00343D05"/>
    <w:rsid w:val="00343DEF"/>
    <w:rsid w:val="00344571"/>
    <w:rsid w:val="003445DF"/>
    <w:rsid w:val="00344FF1"/>
    <w:rsid w:val="0034612C"/>
    <w:rsid w:val="003461B5"/>
    <w:rsid w:val="00346D8E"/>
    <w:rsid w:val="003472D3"/>
    <w:rsid w:val="003474C9"/>
    <w:rsid w:val="003476F3"/>
    <w:rsid w:val="00350B8C"/>
    <w:rsid w:val="00350CE2"/>
    <w:rsid w:val="00351633"/>
    <w:rsid w:val="00351B59"/>
    <w:rsid w:val="00351F63"/>
    <w:rsid w:val="003527EC"/>
    <w:rsid w:val="003537EA"/>
    <w:rsid w:val="00354485"/>
    <w:rsid w:val="00355042"/>
    <w:rsid w:val="00355319"/>
    <w:rsid w:val="003554C7"/>
    <w:rsid w:val="00355750"/>
    <w:rsid w:val="00355DAD"/>
    <w:rsid w:val="00355DD8"/>
    <w:rsid w:val="00356436"/>
    <w:rsid w:val="003567B9"/>
    <w:rsid w:val="00356BC7"/>
    <w:rsid w:val="00356D27"/>
    <w:rsid w:val="00356EFB"/>
    <w:rsid w:val="0035750C"/>
    <w:rsid w:val="0035751C"/>
    <w:rsid w:val="003579C3"/>
    <w:rsid w:val="003600EF"/>
    <w:rsid w:val="003606DF"/>
    <w:rsid w:val="00360F2D"/>
    <w:rsid w:val="00361093"/>
    <w:rsid w:val="00363750"/>
    <w:rsid w:val="00363BC1"/>
    <w:rsid w:val="00363D28"/>
    <w:rsid w:val="0036400B"/>
    <w:rsid w:val="00366652"/>
    <w:rsid w:val="00367175"/>
    <w:rsid w:val="003671AD"/>
    <w:rsid w:val="00367523"/>
    <w:rsid w:val="0036754F"/>
    <w:rsid w:val="00367652"/>
    <w:rsid w:val="003679C9"/>
    <w:rsid w:val="00370216"/>
    <w:rsid w:val="003714AB"/>
    <w:rsid w:val="003715FE"/>
    <w:rsid w:val="00371B85"/>
    <w:rsid w:val="0037259C"/>
    <w:rsid w:val="0037281A"/>
    <w:rsid w:val="00373046"/>
    <w:rsid w:val="003732C3"/>
    <w:rsid w:val="003737F6"/>
    <w:rsid w:val="00373869"/>
    <w:rsid w:val="00373A8E"/>
    <w:rsid w:val="00374036"/>
    <w:rsid w:val="003741E5"/>
    <w:rsid w:val="00374AB1"/>
    <w:rsid w:val="00374CD5"/>
    <w:rsid w:val="00375001"/>
    <w:rsid w:val="00375C7E"/>
    <w:rsid w:val="00375C88"/>
    <w:rsid w:val="00376029"/>
    <w:rsid w:val="00376048"/>
    <w:rsid w:val="003767F4"/>
    <w:rsid w:val="003774A6"/>
    <w:rsid w:val="00377C63"/>
    <w:rsid w:val="00377CE2"/>
    <w:rsid w:val="0038030C"/>
    <w:rsid w:val="00380788"/>
    <w:rsid w:val="0038085E"/>
    <w:rsid w:val="00380A40"/>
    <w:rsid w:val="00381205"/>
    <w:rsid w:val="003814EF"/>
    <w:rsid w:val="00381CD2"/>
    <w:rsid w:val="00382107"/>
    <w:rsid w:val="00382546"/>
    <w:rsid w:val="00383DFF"/>
    <w:rsid w:val="00384388"/>
    <w:rsid w:val="003845EE"/>
    <w:rsid w:val="00384EBB"/>
    <w:rsid w:val="00385667"/>
    <w:rsid w:val="003858EF"/>
    <w:rsid w:val="00385CBF"/>
    <w:rsid w:val="00385DC0"/>
    <w:rsid w:val="00386397"/>
    <w:rsid w:val="003863E5"/>
    <w:rsid w:val="003900F5"/>
    <w:rsid w:val="00390855"/>
    <w:rsid w:val="003908F5"/>
    <w:rsid w:val="00391134"/>
    <w:rsid w:val="0039148E"/>
    <w:rsid w:val="00391526"/>
    <w:rsid w:val="00391C60"/>
    <w:rsid w:val="00392089"/>
    <w:rsid w:val="003921CC"/>
    <w:rsid w:val="00392FF4"/>
    <w:rsid w:val="003935F4"/>
    <w:rsid w:val="00393A4C"/>
    <w:rsid w:val="00393B2A"/>
    <w:rsid w:val="00393F66"/>
    <w:rsid w:val="00394054"/>
    <w:rsid w:val="00394303"/>
    <w:rsid w:val="00394793"/>
    <w:rsid w:val="003951BA"/>
    <w:rsid w:val="00395551"/>
    <w:rsid w:val="0039586B"/>
    <w:rsid w:val="00395A68"/>
    <w:rsid w:val="00395B13"/>
    <w:rsid w:val="00396216"/>
    <w:rsid w:val="0039698B"/>
    <w:rsid w:val="00396BE2"/>
    <w:rsid w:val="00396EA1"/>
    <w:rsid w:val="003970A2"/>
    <w:rsid w:val="0039719F"/>
    <w:rsid w:val="003972C5"/>
    <w:rsid w:val="0039749C"/>
    <w:rsid w:val="00397C56"/>
    <w:rsid w:val="00397C74"/>
    <w:rsid w:val="003A0702"/>
    <w:rsid w:val="003A0A5D"/>
    <w:rsid w:val="003A14D7"/>
    <w:rsid w:val="003A19FF"/>
    <w:rsid w:val="003A1AA4"/>
    <w:rsid w:val="003A1E05"/>
    <w:rsid w:val="003A2160"/>
    <w:rsid w:val="003A3839"/>
    <w:rsid w:val="003A390C"/>
    <w:rsid w:val="003A3B00"/>
    <w:rsid w:val="003A4B48"/>
    <w:rsid w:val="003A4F96"/>
    <w:rsid w:val="003A53D0"/>
    <w:rsid w:val="003A571F"/>
    <w:rsid w:val="003A60A7"/>
    <w:rsid w:val="003A62FC"/>
    <w:rsid w:val="003A6810"/>
    <w:rsid w:val="003A6870"/>
    <w:rsid w:val="003A68C7"/>
    <w:rsid w:val="003A7295"/>
    <w:rsid w:val="003A76BA"/>
    <w:rsid w:val="003B0102"/>
    <w:rsid w:val="003B0C9A"/>
    <w:rsid w:val="003B1104"/>
    <w:rsid w:val="003B14AE"/>
    <w:rsid w:val="003B1DE9"/>
    <w:rsid w:val="003B21A2"/>
    <w:rsid w:val="003B2D99"/>
    <w:rsid w:val="003B3141"/>
    <w:rsid w:val="003B3473"/>
    <w:rsid w:val="003B461D"/>
    <w:rsid w:val="003B502F"/>
    <w:rsid w:val="003B5312"/>
    <w:rsid w:val="003B5DE8"/>
    <w:rsid w:val="003B6AA4"/>
    <w:rsid w:val="003B747E"/>
    <w:rsid w:val="003B7F56"/>
    <w:rsid w:val="003C04CC"/>
    <w:rsid w:val="003C0F23"/>
    <w:rsid w:val="003C0FC3"/>
    <w:rsid w:val="003C19CF"/>
    <w:rsid w:val="003C2B6F"/>
    <w:rsid w:val="003C2CA3"/>
    <w:rsid w:val="003C38BA"/>
    <w:rsid w:val="003C40D9"/>
    <w:rsid w:val="003C4480"/>
    <w:rsid w:val="003C44AA"/>
    <w:rsid w:val="003C4714"/>
    <w:rsid w:val="003C4BEA"/>
    <w:rsid w:val="003C55B6"/>
    <w:rsid w:val="003C58C0"/>
    <w:rsid w:val="003C62F3"/>
    <w:rsid w:val="003C65A1"/>
    <w:rsid w:val="003C69E9"/>
    <w:rsid w:val="003C6B64"/>
    <w:rsid w:val="003C6E3A"/>
    <w:rsid w:val="003C7513"/>
    <w:rsid w:val="003C767E"/>
    <w:rsid w:val="003C7D4B"/>
    <w:rsid w:val="003D00D3"/>
    <w:rsid w:val="003D0CC2"/>
    <w:rsid w:val="003D1AF9"/>
    <w:rsid w:val="003D1E89"/>
    <w:rsid w:val="003D2045"/>
    <w:rsid w:val="003D2272"/>
    <w:rsid w:val="003D2645"/>
    <w:rsid w:val="003D27B6"/>
    <w:rsid w:val="003D28BA"/>
    <w:rsid w:val="003D2EBE"/>
    <w:rsid w:val="003D3730"/>
    <w:rsid w:val="003D3ACD"/>
    <w:rsid w:val="003D4196"/>
    <w:rsid w:val="003D4B13"/>
    <w:rsid w:val="003D4B2B"/>
    <w:rsid w:val="003D5159"/>
    <w:rsid w:val="003D5244"/>
    <w:rsid w:val="003D55F4"/>
    <w:rsid w:val="003D58FA"/>
    <w:rsid w:val="003D5AC1"/>
    <w:rsid w:val="003D5EEB"/>
    <w:rsid w:val="003D64BA"/>
    <w:rsid w:val="003D7184"/>
    <w:rsid w:val="003D73C8"/>
    <w:rsid w:val="003D73FC"/>
    <w:rsid w:val="003D77DA"/>
    <w:rsid w:val="003D7DA4"/>
    <w:rsid w:val="003E044D"/>
    <w:rsid w:val="003E0A40"/>
    <w:rsid w:val="003E1027"/>
    <w:rsid w:val="003E1086"/>
    <w:rsid w:val="003E177A"/>
    <w:rsid w:val="003E1CE2"/>
    <w:rsid w:val="003E241A"/>
    <w:rsid w:val="003E2F88"/>
    <w:rsid w:val="003E33A1"/>
    <w:rsid w:val="003E3594"/>
    <w:rsid w:val="003E3B61"/>
    <w:rsid w:val="003E3E05"/>
    <w:rsid w:val="003E3F48"/>
    <w:rsid w:val="003E4392"/>
    <w:rsid w:val="003E5235"/>
    <w:rsid w:val="003E5602"/>
    <w:rsid w:val="003E5663"/>
    <w:rsid w:val="003E57CA"/>
    <w:rsid w:val="003E5DBD"/>
    <w:rsid w:val="003E5E9B"/>
    <w:rsid w:val="003E63C3"/>
    <w:rsid w:val="003E665C"/>
    <w:rsid w:val="003E6D64"/>
    <w:rsid w:val="003E79A1"/>
    <w:rsid w:val="003E7B7B"/>
    <w:rsid w:val="003F04E6"/>
    <w:rsid w:val="003F0F4E"/>
    <w:rsid w:val="003F132F"/>
    <w:rsid w:val="003F1FC4"/>
    <w:rsid w:val="003F2162"/>
    <w:rsid w:val="003F3DE9"/>
    <w:rsid w:val="003F3E71"/>
    <w:rsid w:val="003F3EBA"/>
    <w:rsid w:val="003F4B05"/>
    <w:rsid w:val="003F4DD6"/>
    <w:rsid w:val="003F5591"/>
    <w:rsid w:val="003F56B2"/>
    <w:rsid w:val="003F5C3F"/>
    <w:rsid w:val="003F5E5B"/>
    <w:rsid w:val="003F6625"/>
    <w:rsid w:val="003F685E"/>
    <w:rsid w:val="003F6D9A"/>
    <w:rsid w:val="003F6DDC"/>
    <w:rsid w:val="003F77CA"/>
    <w:rsid w:val="003F7803"/>
    <w:rsid w:val="003F7ADC"/>
    <w:rsid w:val="003F7CC0"/>
    <w:rsid w:val="003F7E7B"/>
    <w:rsid w:val="00400A42"/>
    <w:rsid w:val="00400D7B"/>
    <w:rsid w:val="00400F53"/>
    <w:rsid w:val="00401108"/>
    <w:rsid w:val="004013A3"/>
    <w:rsid w:val="0040206D"/>
    <w:rsid w:val="00402489"/>
    <w:rsid w:val="00402759"/>
    <w:rsid w:val="0040293C"/>
    <w:rsid w:val="0040440E"/>
    <w:rsid w:val="00404790"/>
    <w:rsid w:val="00404A21"/>
    <w:rsid w:val="00404B7F"/>
    <w:rsid w:val="00405522"/>
    <w:rsid w:val="00405616"/>
    <w:rsid w:val="00405C00"/>
    <w:rsid w:val="00405E66"/>
    <w:rsid w:val="0040605F"/>
    <w:rsid w:val="0040613C"/>
    <w:rsid w:val="0040789A"/>
    <w:rsid w:val="00407CB6"/>
    <w:rsid w:val="00407F59"/>
    <w:rsid w:val="00410500"/>
    <w:rsid w:val="00410C01"/>
    <w:rsid w:val="00411524"/>
    <w:rsid w:val="004117E8"/>
    <w:rsid w:val="00411BEF"/>
    <w:rsid w:val="00411C3D"/>
    <w:rsid w:val="004127FF"/>
    <w:rsid w:val="00412D1F"/>
    <w:rsid w:val="00413361"/>
    <w:rsid w:val="0041342F"/>
    <w:rsid w:val="004140C9"/>
    <w:rsid w:val="00414563"/>
    <w:rsid w:val="00414691"/>
    <w:rsid w:val="00414DD8"/>
    <w:rsid w:val="00414E55"/>
    <w:rsid w:val="00414F0E"/>
    <w:rsid w:val="00415042"/>
    <w:rsid w:val="0041598A"/>
    <w:rsid w:val="00416460"/>
    <w:rsid w:val="00417005"/>
    <w:rsid w:val="004175A1"/>
    <w:rsid w:val="0041765E"/>
    <w:rsid w:val="00417EAC"/>
    <w:rsid w:val="00417FD4"/>
    <w:rsid w:val="00417FF3"/>
    <w:rsid w:val="00420DDB"/>
    <w:rsid w:val="00420F2F"/>
    <w:rsid w:val="00421465"/>
    <w:rsid w:val="00421AF4"/>
    <w:rsid w:val="004221F3"/>
    <w:rsid w:val="00422A88"/>
    <w:rsid w:val="00423DFC"/>
    <w:rsid w:val="00423EC1"/>
    <w:rsid w:val="00424320"/>
    <w:rsid w:val="004243CB"/>
    <w:rsid w:val="00425194"/>
    <w:rsid w:val="0042592E"/>
    <w:rsid w:val="00426155"/>
    <w:rsid w:val="00426340"/>
    <w:rsid w:val="0042674C"/>
    <w:rsid w:val="00426F62"/>
    <w:rsid w:val="00427C34"/>
    <w:rsid w:val="00430DBA"/>
    <w:rsid w:val="00431132"/>
    <w:rsid w:val="00431345"/>
    <w:rsid w:val="00431363"/>
    <w:rsid w:val="00431517"/>
    <w:rsid w:val="00431635"/>
    <w:rsid w:val="00431746"/>
    <w:rsid w:val="00431EAE"/>
    <w:rsid w:val="00431EF3"/>
    <w:rsid w:val="00432021"/>
    <w:rsid w:val="0043234E"/>
    <w:rsid w:val="0043235B"/>
    <w:rsid w:val="00432A39"/>
    <w:rsid w:val="00432B21"/>
    <w:rsid w:val="00432E3F"/>
    <w:rsid w:val="00432EA2"/>
    <w:rsid w:val="00433017"/>
    <w:rsid w:val="00433114"/>
    <w:rsid w:val="00433341"/>
    <w:rsid w:val="0043368E"/>
    <w:rsid w:val="00433D61"/>
    <w:rsid w:val="004346CA"/>
    <w:rsid w:val="004352FE"/>
    <w:rsid w:val="00435655"/>
    <w:rsid w:val="004357FE"/>
    <w:rsid w:val="0043607A"/>
    <w:rsid w:val="004360DA"/>
    <w:rsid w:val="0043652C"/>
    <w:rsid w:val="004367D9"/>
    <w:rsid w:val="00437D9E"/>
    <w:rsid w:val="0044015D"/>
    <w:rsid w:val="0044211D"/>
    <w:rsid w:val="00442681"/>
    <w:rsid w:val="004447A0"/>
    <w:rsid w:val="004450E1"/>
    <w:rsid w:val="004452FE"/>
    <w:rsid w:val="0044540A"/>
    <w:rsid w:val="004457B5"/>
    <w:rsid w:val="004463EB"/>
    <w:rsid w:val="00446AA5"/>
    <w:rsid w:val="00446C21"/>
    <w:rsid w:val="00446C42"/>
    <w:rsid w:val="00446CFF"/>
    <w:rsid w:val="00446F32"/>
    <w:rsid w:val="0044700E"/>
    <w:rsid w:val="004471A5"/>
    <w:rsid w:val="00447560"/>
    <w:rsid w:val="00447EB8"/>
    <w:rsid w:val="004500E9"/>
    <w:rsid w:val="00450CE4"/>
    <w:rsid w:val="00450FC8"/>
    <w:rsid w:val="00451248"/>
    <w:rsid w:val="00453232"/>
    <w:rsid w:val="00453411"/>
    <w:rsid w:val="0045341D"/>
    <w:rsid w:val="00453C93"/>
    <w:rsid w:val="0045620C"/>
    <w:rsid w:val="004568C3"/>
    <w:rsid w:val="00456AFF"/>
    <w:rsid w:val="00457486"/>
    <w:rsid w:val="0045762A"/>
    <w:rsid w:val="0045776B"/>
    <w:rsid w:val="00457C5C"/>
    <w:rsid w:val="00457EBB"/>
    <w:rsid w:val="0046010C"/>
    <w:rsid w:val="0046068A"/>
    <w:rsid w:val="00460B37"/>
    <w:rsid w:val="0046131C"/>
    <w:rsid w:val="00461DE7"/>
    <w:rsid w:val="004630C7"/>
    <w:rsid w:val="004632E2"/>
    <w:rsid w:val="004646C5"/>
    <w:rsid w:val="004648C6"/>
    <w:rsid w:val="00464E6B"/>
    <w:rsid w:val="00465D6D"/>
    <w:rsid w:val="00466361"/>
    <w:rsid w:val="0046647D"/>
    <w:rsid w:val="004672EE"/>
    <w:rsid w:val="00467961"/>
    <w:rsid w:val="00467CE7"/>
    <w:rsid w:val="00467FB2"/>
    <w:rsid w:val="0047015A"/>
    <w:rsid w:val="00470601"/>
    <w:rsid w:val="00470C35"/>
    <w:rsid w:val="004712B4"/>
    <w:rsid w:val="004718F8"/>
    <w:rsid w:val="00472045"/>
    <w:rsid w:val="0047242F"/>
    <w:rsid w:val="0047260B"/>
    <w:rsid w:val="0047260F"/>
    <w:rsid w:val="0047288D"/>
    <w:rsid w:val="00472AA8"/>
    <w:rsid w:val="00472E5E"/>
    <w:rsid w:val="00472E8A"/>
    <w:rsid w:val="00472F80"/>
    <w:rsid w:val="00473107"/>
    <w:rsid w:val="00473236"/>
    <w:rsid w:val="004733A8"/>
    <w:rsid w:val="00473609"/>
    <w:rsid w:val="0047443C"/>
    <w:rsid w:val="004744ED"/>
    <w:rsid w:val="004745A2"/>
    <w:rsid w:val="00474CB3"/>
    <w:rsid w:val="004751FA"/>
    <w:rsid w:val="00475334"/>
    <w:rsid w:val="0047578A"/>
    <w:rsid w:val="00475A16"/>
    <w:rsid w:val="00475A32"/>
    <w:rsid w:val="00476146"/>
    <w:rsid w:val="004763E8"/>
    <w:rsid w:val="004766AE"/>
    <w:rsid w:val="00476FB3"/>
    <w:rsid w:val="004778A5"/>
    <w:rsid w:val="00477921"/>
    <w:rsid w:val="00477B78"/>
    <w:rsid w:val="00477D75"/>
    <w:rsid w:val="0048039F"/>
    <w:rsid w:val="004807C9"/>
    <w:rsid w:val="00480F66"/>
    <w:rsid w:val="00481AA3"/>
    <w:rsid w:val="00481AFB"/>
    <w:rsid w:val="004825DD"/>
    <w:rsid w:val="00482A56"/>
    <w:rsid w:val="00483D6B"/>
    <w:rsid w:val="00484345"/>
    <w:rsid w:val="004853DB"/>
    <w:rsid w:val="004856C2"/>
    <w:rsid w:val="004857C8"/>
    <w:rsid w:val="00486788"/>
    <w:rsid w:val="00486DFF"/>
    <w:rsid w:val="00486F8D"/>
    <w:rsid w:val="00487420"/>
    <w:rsid w:val="00487E72"/>
    <w:rsid w:val="00490325"/>
    <w:rsid w:val="00490A6A"/>
    <w:rsid w:val="00490A95"/>
    <w:rsid w:val="00491B06"/>
    <w:rsid w:val="00491B98"/>
    <w:rsid w:val="00491EF6"/>
    <w:rsid w:val="00492002"/>
    <w:rsid w:val="004923DA"/>
    <w:rsid w:val="00492B01"/>
    <w:rsid w:val="00492B26"/>
    <w:rsid w:val="00492B71"/>
    <w:rsid w:val="00492DA1"/>
    <w:rsid w:val="00493D9B"/>
    <w:rsid w:val="004948C3"/>
    <w:rsid w:val="0049494C"/>
    <w:rsid w:val="00494DCA"/>
    <w:rsid w:val="00495220"/>
    <w:rsid w:val="0049546D"/>
    <w:rsid w:val="00495B08"/>
    <w:rsid w:val="00495D4A"/>
    <w:rsid w:val="00496848"/>
    <w:rsid w:val="00496E16"/>
    <w:rsid w:val="0049710C"/>
    <w:rsid w:val="00497142"/>
    <w:rsid w:val="00497976"/>
    <w:rsid w:val="00497A95"/>
    <w:rsid w:val="004A01BE"/>
    <w:rsid w:val="004A05C9"/>
    <w:rsid w:val="004A07FA"/>
    <w:rsid w:val="004A0901"/>
    <w:rsid w:val="004A0C56"/>
    <w:rsid w:val="004A0D7B"/>
    <w:rsid w:val="004A0FE6"/>
    <w:rsid w:val="004A118E"/>
    <w:rsid w:val="004A11F0"/>
    <w:rsid w:val="004A142F"/>
    <w:rsid w:val="004A1546"/>
    <w:rsid w:val="004A1941"/>
    <w:rsid w:val="004A19C3"/>
    <w:rsid w:val="004A290C"/>
    <w:rsid w:val="004A2A9D"/>
    <w:rsid w:val="004A2CF5"/>
    <w:rsid w:val="004A33B6"/>
    <w:rsid w:val="004A3512"/>
    <w:rsid w:val="004A41A3"/>
    <w:rsid w:val="004A4A9D"/>
    <w:rsid w:val="004A4AC9"/>
    <w:rsid w:val="004A4DFB"/>
    <w:rsid w:val="004A4E87"/>
    <w:rsid w:val="004A4F45"/>
    <w:rsid w:val="004A50F8"/>
    <w:rsid w:val="004A55B7"/>
    <w:rsid w:val="004A58BD"/>
    <w:rsid w:val="004A5DA2"/>
    <w:rsid w:val="004A5EC6"/>
    <w:rsid w:val="004A6560"/>
    <w:rsid w:val="004A676D"/>
    <w:rsid w:val="004A6D81"/>
    <w:rsid w:val="004A6FBD"/>
    <w:rsid w:val="004A7305"/>
    <w:rsid w:val="004A7B42"/>
    <w:rsid w:val="004B02BD"/>
    <w:rsid w:val="004B0609"/>
    <w:rsid w:val="004B0933"/>
    <w:rsid w:val="004B14C9"/>
    <w:rsid w:val="004B14CF"/>
    <w:rsid w:val="004B1655"/>
    <w:rsid w:val="004B18CE"/>
    <w:rsid w:val="004B194E"/>
    <w:rsid w:val="004B1DC7"/>
    <w:rsid w:val="004B2092"/>
    <w:rsid w:val="004B28E3"/>
    <w:rsid w:val="004B29C7"/>
    <w:rsid w:val="004B2D88"/>
    <w:rsid w:val="004B3798"/>
    <w:rsid w:val="004B3BAF"/>
    <w:rsid w:val="004B45DD"/>
    <w:rsid w:val="004B4D60"/>
    <w:rsid w:val="004B50A5"/>
    <w:rsid w:val="004B550A"/>
    <w:rsid w:val="004B603A"/>
    <w:rsid w:val="004B64B4"/>
    <w:rsid w:val="004B6F8A"/>
    <w:rsid w:val="004B7339"/>
    <w:rsid w:val="004B74EB"/>
    <w:rsid w:val="004B7A68"/>
    <w:rsid w:val="004C01A6"/>
    <w:rsid w:val="004C067B"/>
    <w:rsid w:val="004C0B6A"/>
    <w:rsid w:val="004C0C06"/>
    <w:rsid w:val="004C1001"/>
    <w:rsid w:val="004C194E"/>
    <w:rsid w:val="004C2249"/>
    <w:rsid w:val="004C311B"/>
    <w:rsid w:val="004C31A3"/>
    <w:rsid w:val="004C34CF"/>
    <w:rsid w:val="004C44D6"/>
    <w:rsid w:val="004C5471"/>
    <w:rsid w:val="004C5F97"/>
    <w:rsid w:val="004C61A3"/>
    <w:rsid w:val="004C662E"/>
    <w:rsid w:val="004C6C5E"/>
    <w:rsid w:val="004C7619"/>
    <w:rsid w:val="004D0398"/>
    <w:rsid w:val="004D04B5"/>
    <w:rsid w:val="004D08A8"/>
    <w:rsid w:val="004D0B88"/>
    <w:rsid w:val="004D0B8C"/>
    <w:rsid w:val="004D14D1"/>
    <w:rsid w:val="004D21A2"/>
    <w:rsid w:val="004D23AB"/>
    <w:rsid w:val="004D270C"/>
    <w:rsid w:val="004D2965"/>
    <w:rsid w:val="004D2B35"/>
    <w:rsid w:val="004D2C23"/>
    <w:rsid w:val="004D3D00"/>
    <w:rsid w:val="004D3F9E"/>
    <w:rsid w:val="004D43E8"/>
    <w:rsid w:val="004D46B1"/>
    <w:rsid w:val="004D5590"/>
    <w:rsid w:val="004D59DA"/>
    <w:rsid w:val="004D5EAA"/>
    <w:rsid w:val="004D5F71"/>
    <w:rsid w:val="004D6237"/>
    <w:rsid w:val="004D63A4"/>
    <w:rsid w:val="004D63BB"/>
    <w:rsid w:val="004D64CA"/>
    <w:rsid w:val="004D70B9"/>
    <w:rsid w:val="004D7888"/>
    <w:rsid w:val="004D791D"/>
    <w:rsid w:val="004D7DBC"/>
    <w:rsid w:val="004D7FD6"/>
    <w:rsid w:val="004E0077"/>
    <w:rsid w:val="004E079C"/>
    <w:rsid w:val="004E0C6E"/>
    <w:rsid w:val="004E1077"/>
    <w:rsid w:val="004E1354"/>
    <w:rsid w:val="004E18B6"/>
    <w:rsid w:val="004E1F38"/>
    <w:rsid w:val="004E2289"/>
    <w:rsid w:val="004E26E9"/>
    <w:rsid w:val="004E27FC"/>
    <w:rsid w:val="004E2FC3"/>
    <w:rsid w:val="004E3C3A"/>
    <w:rsid w:val="004E3E6E"/>
    <w:rsid w:val="004E40CB"/>
    <w:rsid w:val="004E422D"/>
    <w:rsid w:val="004E490E"/>
    <w:rsid w:val="004E4B9E"/>
    <w:rsid w:val="004E5F77"/>
    <w:rsid w:val="004E6E73"/>
    <w:rsid w:val="004E7108"/>
    <w:rsid w:val="004E73F6"/>
    <w:rsid w:val="004E77F0"/>
    <w:rsid w:val="004E7885"/>
    <w:rsid w:val="004F094B"/>
    <w:rsid w:val="004F0CBD"/>
    <w:rsid w:val="004F0CCF"/>
    <w:rsid w:val="004F10C4"/>
    <w:rsid w:val="004F230C"/>
    <w:rsid w:val="004F27A4"/>
    <w:rsid w:val="004F294E"/>
    <w:rsid w:val="004F2950"/>
    <w:rsid w:val="004F310E"/>
    <w:rsid w:val="004F40C8"/>
    <w:rsid w:val="004F4171"/>
    <w:rsid w:val="004F477C"/>
    <w:rsid w:val="004F4B8A"/>
    <w:rsid w:val="004F4E6F"/>
    <w:rsid w:val="004F4EA2"/>
    <w:rsid w:val="004F5A9B"/>
    <w:rsid w:val="004F5B31"/>
    <w:rsid w:val="004F5B74"/>
    <w:rsid w:val="004F630A"/>
    <w:rsid w:val="004F6553"/>
    <w:rsid w:val="004F7BA2"/>
    <w:rsid w:val="0050034B"/>
    <w:rsid w:val="005008AE"/>
    <w:rsid w:val="00500C3D"/>
    <w:rsid w:val="00501CEB"/>
    <w:rsid w:val="00501F3C"/>
    <w:rsid w:val="0050204A"/>
    <w:rsid w:val="0050300E"/>
    <w:rsid w:val="0050351C"/>
    <w:rsid w:val="005041F6"/>
    <w:rsid w:val="00504774"/>
    <w:rsid w:val="005050A4"/>
    <w:rsid w:val="00505252"/>
    <w:rsid w:val="0050549E"/>
    <w:rsid w:val="005058C7"/>
    <w:rsid w:val="00505AB1"/>
    <w:rsid w:val="00506133"/>
    <w:rsid w:val="00506A00"/>
    <w:rsid w:val="00507125"/>
    <w:rsid w:val="0050746B"/>
    <w:rsid w:val="005078D7"/>
    <w:rsid w:val="00511650"/>
    <w:rsid w:val="005116D2"/>
    <w:rsid w:val="00511A73"/>
    <w:rsid w:val="00512381"/>
    <w:rsid w:val="00512443"/>
    <w:rsid w:val="00512A45"/>
    <w:rsid w:val="00512A77"/>
    <w:rsid w:val="00512AA7"/>
    <w:rsid w:val="00512C44"/>
    <w:rsid w:val="00512F02"/>
    <w:rsid w:val="00513309"/>
    <w:rsid w:val="005135AE"/>
    <w:rsid w:val="00513634"/>
    <w:rsid w:val="00513AAD"/>
    <w:rsid w:val="00514914"/>
    <w:rsid w:val="0051548F"/>
    <w:rsid w:val="0051584B"/>
    <w:rsid w:val="005164D4"/>
    <w:rsid w:val="00516831"/>
    <w:rsid w:val="005170CD"/>
    <w:rsid w:val="00520D4F"/>
    <w:rsid w:val="0052159C"/>
    <w:rsid w:val="00522162"/>
    <w:rsid w:val="00522739"/>
    <w:rsid w:val="00522B60"/>
    <w:rsid w:val="00522BF9"/>
    <w:rsid w:val="0052337C"/>
    <w:rsid w:val="00524772"/>
    <w:rsid w:val="0052488B"/>
    <w:rsid w:val="00524A95"/>
    <w:rsid w:val="00524F80"/>
    <w:rsid w:val="005259DC"/>
    <w:rsid w:val="00525A12"/>
    <w:rsid w:val="00525BAF"/>
    <w:rsid w:val="005266DA"/>
    <w:rsid w:val="00526B0D"/>
    <w:rsid w:val="005270CF"/>
    <w:rsid w:val="005273F7"/>
    <w:rsid w:val="00527C0F"/>
    <w:rsid w:val="00530130"/>
    <w:rsid w:val="00530785"/>
    <w:rsid w:val="00530C32"/>
    <w:rsid w:val="005319BD"/>
    <w:rsid w:val="00531D7C"/>
    <w:rsid w:val="00531F23"/>
    <w:rsid w:val="0053301B"/>
    <w:rsid w:val="005334F1"/>
    <w:rsid w:val="00533E3F"/>
    <w:rsid w:val="005343B8"/>
    <w:rsid w:val="0053453D"/>
    <w:rsid w:val="00534858"/>
    <w:rsid w:val="00535034"/>
    <w:rsid w:val="005360CB"/>
    <w:rsid w:val="005369FD"/>
    <w:rsid w:val="00536A57"/>
    <w:rsid w:val="005371DD"/>
    <w:rsid w:val="005378FE"/>
    <w:rsid w:val="0054155E"/>
    <w:rsid w:val="005419BC"/>
    <w:rsid w:val="00541D8C"/>
    <w:rsid w:val="00541F7B"/>
    <w:rsid w:val="005422BC"/>
    <w:rsid w:val="00542501"/>
    <w:rsid w:val="005429F8"/>
    <w:rsid w:val="0054312D"/>
    <w:rsid w:val="005435AB"/>
    <w:rsid w:val="00543B68"/>
    <w:rsid w:val="00544591"/>
    <w:rsid w:val="005448A8"/>
    <w:rsid w:val="00544AB0"/>
    <w:rsid w:val="0054553F"/>
    <w:rsid w:val="00545625"/>
    <w:rsid w:val="00545959"/>
    <w:rsid w:val="00545992"/>
    <w:rsid w:val="00545D0A"/>
    <w:rsid w:val="00545E7A"/>
    <w:rsid w:val="005462D2"/>
    <w:rsid w:val="00546361"/>
    <w:rsid w:val="005468EC"/>
    <w:rsid w:val="00546CA8"/>
    <w:rsid w:val="0054730F"/>
    <w:rsid w:val="0054759C"/>
    <w:rsid w:val="005478C1"/>
    <w:rsid w:val="00547CA4"/>
    <w:rsid w:val="00547E0D"/>
    <w:rsid w:val="00547FFC"/>
    <w:rsid w:val="00550208"/>
    <w:rsid w:val="0055097C"/>
    <w:rsid w:val="00550FB0"/>
    <w:rsid w:val="005511DC"/>
    <w:rsid w:val="005516D0"/>
    <w:rsid w:val="00551B90"/>
    <w:rsid w:val="00552259"/>
    <w:rsid w:val="00552E09"/>
    <w:rsid w:val="00553590"/>
    <w:rsid w:val="005536F1"/>
    <w:rsid w:val="00553787"/>
    <w:rsid w:val="00553844"/>
    <w:rsid w:val="00553EE6"/>
    <w:rsid w:val="00554503"/>
    <w:rsid w:val="0055484B"/>
    <w:rsid w:val="0055485A"/>
    <w:rsid w:val="00554873"/>
    <w:rsid w:val="0055524D"/>
    <w:rsid w:val="005557C3"/>
    <w:rsid w:val="00556742"/>
    <w:rsid w:val="00557428"/>
    <w:rsid w:val="005574A4"/>
    <w:rsid w:val="0055768A"/>
    <w:rsid w:val="005576DD"/>
    <w:rsid w:val="0055771B"/>
    <w:rsid w:val="005602AD"/>
    <w:rsid w:val="00560793"/>
    <w:rsid w:val="00560938"/>
    <w:rsid w:val="00560B41"/>
    <w:rsid w:val="00561848"/>
    <w:rsid w:val="00561AFA"/>
    <w:rsid w:val="00562244"/>
    <w:rsid w:val="00562780"/>
    <w:rsid w:val="00562FE0"/>
    <w:rsid w:val="00563136"/>
    <w:rsid w:val="005654A5"/>
    <w:rsid w:val="005657B0"/>
    <w:rsid w:val="00565A61"/>
    <w:rsid w:val="00565C8E"/>
    <w:rsid w:val="005663B6"/>
    <w:rsid w:val="00566977"/>
    <w:rsid w:val="00567139"/>
    <w:rsid w:val="00567327"/>
    <w:rsid w:val="005675AF"/>
    <w:rsid w:val="0056761B"/>
    <w:rsid w:val="0056779B"/>
    <w:rsid w:val="005678FE"/>
    <w:rsid w:val="005679C3"/>
    <w:rsid w:val="005702CA"/>
    <w:rsid w:val="005702E6"/>
    <w:rsid w:val="00570314"/>
    <w:rsid w:val="005703CA"/>
    <w:rsid w:val="00570673"/>
    <w:rsid w:val="00570697"/>
    <w:rsid w:val="00570CA3"/>
    <w:rsid w:val="00570F74"/>
    <w:rsid w:val="0057153D"/>
    <w:rsid w:val="00571CF9"/>
    <w:rsid w:val="0057204A"/>
    <w:rsid w:val="00572374"/>
    <w:rsid w:val="0057269D"/>
    <w:rsid w:val="0057282E"/>
    <w:rsid w:val="00572863"/>
    <w:rsid w:val="00573CEE"/>
    <w:rsid w:val="0057483B"/>
    <w:rsid w:val="00574B0B"/>
    <w:rsid w:val="00575085"/>
    <w:rsid w:val="00575C1F"/>
    <w:rsid w:val="00575C69"/>
    <w:rsid w:val="0057613B"/>
    <w:rsid w:val="005763E9"/>
    <w:rsid w:val="005766BF"/>
    <w:rsid w:val="00576831"/>
    <w:rsid w:val="005768F1"/>
    <w:rsid w:val="00576D0F"/>
    <w:rsid w:val="00577ACB"/>
    <w:rsid w:val="0058070C"/>
    <w:rsid w:val="0058148D"/>
    <w:rsid w:val="00581707"/>
    <w:rsid w:val="00582ABA"/>
    <w:rsid w:val="00582D8C"/>
    <w:rsid w:val="00582E67"/>
    <w:rsid w:val="00583272"/>
    <w:rsid w:val="00583D17"/>
    <w:rsid w:val="00584601"/>
    <w:rsid w:val="005847AA"/>
    <w:rsid w:val="00584B45"/>
    <w:rsid w:val="00584BAC"/>
    <w:rsid w:val="00584E4A"/>
    <w:rsid w:val="00585155"/>
    <w:rsid w:val="0058521D"/>
    <w:rsid w:val="00585BB7"/>
    <w:rsid w:val="0058603A"/>
    <w:rsid w:val="0058657E"/>
    <w:rsid w:val="005866A1"/>
    <w:rsid w:val="00586908"/>
    <w:rsid w:val="00587177"/>
    <w:rsid w:val="00590D9A"/>
    <w:rsid w:val="00591887"/>
    <w:rsid w:val="00592FA2"/>
    <w:rsid w:val="0059333E"/>
    <w:rsid w:val="00594256"/>
    <w:rsid w:val="00594632"/>
    <w:rsid w:val="00594CF3"/>
    <w:rsid w:val="00595398"/>
    <w:rsid w:val="00595D7D"/>
    <w:rsid w:val="00596782"/>
    <w:rsid w:val="005977B3"/>
    <w:rsid w:val="005A073A"/>
    <w:rsid w:val="005A087F"/>
    <w:rsid w:val="005A12AE"/>
    <w:rsid w:val="005A13DA"/>
    <w:rsid w:val="005A1572"/>
    <w:rsid w:val="005A1F27"/>
    <w:rsid w:val="005A25D0"/>
    <w:rsid w:val="005A2766"/>
    <w:rsid w:val="005A29CC"/>
    <w:rsid w:val="005A2B2A"/>
    <w:rsid w:val="005A3B83"/>
    <w:rsid w:val="005A3D87"/>
    <w:rsid w:val="005A4785"/>
    <w:rsid w:val="005A4943"/>
    <w:rsid w:val="005A4BA9"/>
    <w:rsid w:val="005A4BF0"/>
    <w:rsid w:val="005A4E56"/>
    <w:rsid w:val="005A532B"/>
    <w:rsid w:val="005A6340"/>
    <w:rsid w:val="005A6511"/>
    <w:rsid w:val="005A7100"/>
    <w:rsid w:val="005B00F6"/>
    <w:rsid w:val="005B0F8C"/>
    <w:rsid w:val="005B1161"/>
    <w:rsid w:val="005B11FB"/>
    <w:rsid w:val="005B1221"/>
    <w:rsid w:val="005B1322"/>
    <w:rsid w:val="005B135A"/>
    <w:rsid w:val="005B23B1"/>
    <w:rsid w:val="005B2681"/>
    <w:rsid w:val="005B2E0A"/>
    <w:rsid w:val="005B416B"/>
    <w:rsid w:val="005B4E70"/>
    <w:rsid w:val="005B5AB5"/>
    <w:rsid w:val="005B5FB0"/>
    <w:rsid w:val="005B66EB"/>
    <w:rsid w:val="005B6746"/>
    <w:rsid w:val="005B67E5"/>
    <w:rsid w:val="005B715D"/>
    <w:rsid w:val="005B7497"/>
    <w:rsid w:val="005B74DE"/>
    <w:rsid w:val="005B7D98"/>
    <w:rsid w:val="005C0236"/>
    <w:rsid w:val="005C06FB"/>
    <w:rsid w:val="005C1FC8"/>
    <w:rsid w:val="005C2751"/>
    <w:rsid w:val="005C2885"/>
    <w:rsid w:val="005C3A21"/>
    <w:rsid w:val="005C3C0C"/>
    <w:rsid w:val="005C4CE1"/>
    <w:rsid w:val="005C52AD"/>
    <w:rsid w:val="005C5719"/>
    <w:rsid w:val="005C59AE"/>
    <w:rsid w:val="005C682A"/>
    <w:rsid w:val="005C6919"/>
    <w:rsid w:val="005C6E85"/>
    <w:rsid w:val="005C6FB2"/>
    <w:rsid w:val="005C73E7"/>
    <w:rsid w:val="005C7590"/>
    <w:rsid w:val="005C7802"/>
    <w:rsid w:val="005C7A25"/>
    <w:rsid w:val="005C7D36"/>
    <w:rsid w:val="005D098D"/>
    <w:rsid w:val="005D0A92"/>
    <w:rsid w:val="005D1561"/>
    <w:rsid w:val="005D1954"/>
    <w:rsid w:val="005D1F83"/>
    <w:rsid w:val="005D2D3D"/>
    <w:rsid w:val="005D3362"/>
    <w:rsid w:val="005D3923"/>
    <w:rsid w:val="005D3E55"/>
    <w:rsid w:val="005D437B"/>
    <w:rsid w:val="005D4890"/>
    <w:rsid w:val="005D5361"/>
    <w:rsid w:val="005D53CB"/>
    <w:rsid w:val="005D57A1"/>
    <w:rsid w:val="005D57AA"/>
    <w:rsid w:val="005D65C5"/>
    <w:rsid w:val="005D6798"/>
    <w:rsid w:val="005E00D5"/>
    <w:rsid w:val="005E00DA"/>
    <w:rsid w:val="005E017B"/>
    <w:rsid w:val="005E04AD"/>
    <w:rsid w:val="005E059B"/>
    <w:rsid w:val="005E07C6"/>
    <w:rsid w:val="005E0CD4"/>
    <w:rsid w:val="005E110B"/>
    <w:rsid w:val="005E1D02"/>
    <w:rsid w:val="005E20FB"/>
    <w:rsid w:val="005E4293"/>
    <w:rsid w:val="005E4F55"/>
    <w:rsid w:val="005E56D9"/>
    <w:rsid w:val="005E591C"/>
    <w:rsid w:val="005E59C7"/>
    <w:rsid w:val="005E625C"/>
    <w:rsid w:val="005E6AF3"/>
    <w:rsid w:val="005E6E13"/>
    <w:rsid w:val="005E7E1C"/>
    <w:rsid w:val="005F0AE1"/>
    <w:rsid w:val="005F135D"/>
    <w:rsid w:val="005F1EC3"/>
    <w:rsid w:val="005F2693"/>
    <w:rsid w:val="005F27A1"/>
    <w:rsid w:val="005F3780"/>
    <w:rsid w:val="005F3CA3"/>
    <w:rsid w:val="005F3CFB"/>
    <w:rsid w:val="005F3EB4"/>
    <w:rsid w:val="005F4728"/>
    <w:rsid w:val="005F4C45"/>
    <w:rsid w:val="005F538F"/>
    <w:rsid w:val="005F5706"/>
    <w:rsid w:val="005F59E5"/>
    <w:rsid w:val="005F5F20"/>
    <w:rsid w:val="005F6613"/>
    <w:rsid w:val="005F693C"/>
    <w:rsid w:val="005F6A1A"/>
    <w:rsid w:val="005F6D32"/>
    <w:rsid w:val="005F6ED0"/>
    <w:rsid w:val="005F7286"/>
    <w:rsid w:val="005F7474"/>
    <w:rsid w:val="005F7BCF"/>
    <w:rsid w:val="005F7D34"/>
    <w:rsid w:val="006005CC"/>
    <w:rsid w:val="0060085E"/>
    <w:rsid w:val="006010CB"/>
    <w:rsid w:val="006013F9"/>
    <w:rsid w:val="006017F8"/>
    <w:rsid w:val="00601B65"/>
    <w:rsid w:val="00601BD9"/>
    <w:rsid w:val="006024B1"/>
    <w:rsid w:val="00602A0E"/>
    <w:rsid w:val="00603022"/>
    <w:rsid w:val="00605321"/>
    <w:rsid w:val="00605932"/>
    <w:rsid w:val="00606B7B"/>
    <w:rsid w:val="00606C6D"/>
    <w:rsid w:val="00607252"/>
    <w:rsid w:val="00607407"/>
    <w:rsid w:val="0060744F"/>
    <w:rsid w:val="006074A5"/>
    <w:rsid w:val="00611210"/>
    <w:rsid w:val="006116EE"/>
    <w:rsid w:val="00611E1A"/>
    <w:rsid w:val="006122C2"/>
    <w:rsid w:val="006129F1"/>
    <w:rsid w:val="00612AF9"/>
    <w:rsid w:val="00612D27"/>
    <w:rsid w:val="0061352D"/>
    <w:rsid w:val="00613758"/>
    <w:rsid w:val="00613DC1"/>
    <w:rsid w:val="00613EED"/>
    <w:rsid w:val="0061440B"/>
    <w:rsid w:val="0061448F"/>
    <w:rsid w:val="006147AB"/>
    <w:rsid w:val="00614DA9"/>
    <w:rsid w:val="00615080"/>
    <w:rsid w:val="0061521C"/>
    <w:rsid w:val="00615311"/>
    <w:rsid w:val="00615F84"/>
    <w:rsid w:val="00616BBF"/>
    <w:rsid w:val="00616D7F"/>
    <w:rsid w:val="00617820"/>
    <w:rsid w:val="00617861"/>
    <w:rsid w:val="00617FC1"/>
    <w:rsid w:val="00620335"/>
    <w:rsid w:val="00620FFB"/>
    <w:rsid w:val="006211CF"/>
    <w:rsid w:val="0062363E"/>
    <w:rsid w:val="00623692"/>
    <w:rsid w:val="00624080"/>
    <w:rsid w:val="0062424C"/>
    <w:rsid w:val="0062471D"/>
    <w:rsid w:val="00624914"/>
    <w:rsid w:val="00624D72"/>
    <w:rsid w:val="0062503B"/>
    <w:rsid w:val="00625B93"/>
    <w:rsid w:val="00625F25"/>
    <w:rsid w:val="00626C59"/>
    <w:rsid w:val="0062724F"/>
    <w:rsid w:val="00627282"/>
    <w:rsid w:val="00627DD9"/>
    <w:rsid w:val="00630143"/>
    <w:rsid w:val="0063079E"/>
    <w:rsid w:val="006307E0"/>
    <w:rsid w:val="00630F16"/>
    <w:rsid w:val="00631441"/>
    <w:rsid w:val="00631AA2"/>
    <w:rsid w:val="0063259B"/>
    <w:rsid w:val="00632C9A"/>
    <w:rsid w:val="006330CB"/>
    <w:rsid w:val="0063318E"/>
    <w:rsid w:val="0063454E"/>
    <w:rsid w:val="00634A85"/>
    <w:rsid w:val="00634BBF"/>
    <w:rsid w:val="00634F83"/>
    <w:rsid w:val="0063510B"/>
    <w:rsid w:val="006353DA"/>
    <w:rsid w:val="0063594E"/>
    <w:rsid w:val="00635AE7"/>
    <w:rsid w:val="006366AF"/>
    <w:rsid w:val="00636702"/>
    <w:rsid w:val="00636A8C"/>
    <w:rsid w:val="00637A6B"/>
    <w:rsid w:val="00637D4B"/>
    <w:rsid w:val="00637D9D"/>
    <w:rsid w:val="006404A1"/>
    <w:rsid w:val="00640556"/>
    <w:rsid w:val="00640587"/>
    <w:rsid w:val="006408F1"/>
    <w:rsid w:val="006410B2"/>
    <w:rsid w:val="00641676"/>
    <w:rsid w:val="00641779"/>
    <w:rsid w:val="006419C0"/>
    <w:rsid w:val="00641AAE"/>
    <w:rsid w:val="00641B85"/>
    <w:rsid w:val="00642182"/>
    <w:rsid w:val="0064252E"/>
    <w:rsid w:val="006428D9"/>
    <w:rsid w:val="00642975"/>
    <w:rsid w:val="00642C02"/>
    <w:rsid w:val="00643366"/>
    <w:rsid w:val="00643570"/>
    <w:rsid w:val="006446B7"/>
    <w:rsid w:val="00645433"/>
    <w:rsid w:val="006459E8"/>
    <w:rsid w:val="006470ED"/>
    <w:rsid w:val="00647ECB"/>
    <w:rsid w:val="006500D9"/>
    <w:rsid w:val="00651615"/>
    <w:rsid w:val="00651635"/>
    <w:rsid w:val="006528D8"/>
    <w:rsid w:val="0065290C"/>
    <w:rsid w:val="00653209"/>
    <w:rsid w:val="0065396A"/>
    <w:rsid w:val="00653AA3"/>
    <w:rsid w:val="00653EFD"/>
    <w:rsid w:val="0065492D"/>
    <w:rsid w:val="00654B2D"/>
    <w:rsid w:val="00654CA7"/>
    <w:rsid w:val="00654E0C"/>
    <w:rsid w:val="00654F14"/>
    <w:rsid w:val="00655113"/>
    <w:rsid w:val="00655187"/>
    <w:rsid w:val="006565EB"/>
    <w:rsid w:val="0065680D"/>
    <w:rsid w:val="00656AB2"/>
    <w:rsid w:val="00656C9F"/>
    <w:rsid w:val="0065714E"/>
    <w:rsid w:val="00657C56"/>
    <w:rsid w:val="006600FE"/>
    <w:rsid w:val="006602C2"/>
    <w:rsid w:val="006606D0"/>
    <w:rsid w:val="00660B28"/>
    <w:rsid w:val="00660FCE"/>
    <w:rsid w:val="0066125B"/>
    <w:rsid w:val="00661D36"/>
    <w:rsid w:val="00662927"/>
    <w:rsid w:val="00662D32"/>
    <w:rsid w:val="0066306A"/>
    <w:rsid w:val="00663CF1"/>
    <w:rsid w:val="00663E13"/>
    <w:rsid w:val="00663EA4"/>
    <w:rsid w:val="006642E7"/>
    <w:rsid w:val="0066494F"/>
    <w:rsid w:val="006650A2"/>
    <w:rsid w:val="00665517"/>
    <w:rsid w:val="00665659"/>
    <w:rsid w:val="00666641"/>
    <w:rsid w:val="00666673"/>
    <w:rsid w:val="00666F06"/>
    <w:rsid w:val="006672B8"/>
    <w:rsid w:val="00667F31"/>
    <w:rsid w:val="006704D4"/>
    <w:rsid w:val="00670E7E"/>
    <w:rsid w:val="00670ECA"/>
    <w:rsid w:val="00671622"/>
    <w:rsid w:val="00672605"/>
    <w:rsid w:val="0067269A"/>
    <w:rsid w:val="006727FF"/>
    <w:rsid w:val="00672B1A"/>
    <w:rsid w:val="0067362F"/>
    <w:rsid w:val="00674837"/>
    <w:rsid w:val="00674A6E"/>
    <w:rsid w:val="006752CA"/>
    <w:rsid w:val="00675482"/>
    <w:rsid w:val="00675F20"/>
    <w:rsid w:val="006764DD"/>
    <w:rsid w:val="00676546"/>
    <w:rsid w:val="00676DCA"/>
    <w:rsid w:val="00676EB3"/>
    <w:rsid w:val="00680C28"/>
    <w:rsid w:val="006826B7"/>
    <w:rsid w:val="00682A75"/>
    <w:rsid w:val="00682A9F"/>
    <w:rsid w:val="006835BB"/>
    <w:rsid w:val="00683CEF"/>
    <w:rsid w:val="006848FD"/>
    <w:rsid w:val="00684A3C"/>
    <w:rsid w:val="00684BB3"/>
    <w:rsid w:val="00684C05"/>
    <w:rsid w:val="0068518B"/>
    <w:rsid w:val="006855E3"/>
    <w:rsid w:val="006856CC"/>
    <w:rsid w:val="006858A4"/>
    <w:rsid w:val="006858FC"/>
    <w:rsid w:val="0068617B"/>
    <w:rsid w:val="006876EB"/>
    <w:rsid w:val="00687E76"/>
    <w:rsid w:val="00690254"/>
    <w:rsid w:val="0069091B"/>
    <w:rsid w:val="00690C8E"/>
    <w:rsid w:val="00690CBD"/>
    <w:rsid w:val="0069141C"/>
    <w:rsid w:val="006918F9"/>
    <w:rsid w:val="00691988"/>
    <w:rsid w:val="00691C9D"/>
    <w:rsid w:val="00691FC8"/>
    <w:rsid w:val="006923EC"/>
    <w:rsid w:val="00692D39"/>
    <w:rsid w:val="00693285"/>
    <w:rsid w:val="006932A0"/>
    <w:rsid w:val="006937E7"/>
    <w:rsid w:val="00693959"/>
    <w:rsid w:val="00693A58"/>
    <w:rsid w:val="00693BC3"/>
    <w:rsid w:val="00693BE5"/>
    <w:rsid w:val="00694680"/>
    <w:rsid w:val="0069534A"/>
    <w:rsid w:val="00696144"/>
    <w:rsid w:val="0069720A"/>
    <w:rsid w:val="00697546"/>
    <w:rsid w:val="006A0120"/>
    <w:rsid w:val="006A019B"/>
    <w:rsid w:val="006A01EE"/>
    <w:rsid w:val="006A0B2C"/>
    <w:rsid w:val="006A0D77"/>
    <w:rsid w:val="006A1834"/>
    <w:rsid w:val="006A1E38"/>
    <w:rsid w:val="006A2368"/>
    <w:rsid w:val="006A2390"/>
    <w:rsid w:val="006A2414"/>
    <w:rsid w:val="006A254F"/>
    <w:rsid w:val="006A2C1D"/>
    <w:rsid w:val="006A2CAA"/>
    <w:rsid w:val="006A33A9"/>
    <w:rsid w:val="006A406C"/>
    <w:rsid w:val="006A41BC"/>
    <w:rsid w:val="006A48AA"/>
    <w:rsid w:val="006A4BA1"/>
    <w:rsid w:val="006A5116"/>
    <w:rsid w:val="006A5657"/>
    <w:rsid w:val="006A6023"/>
    <w:rsid w:val="006A6A8C"/>
    <w:rsid w:val="006A78AA"/>
    <w:rsid w:val="006A7C64"/>
    <w:rsid w:val="006A7EE5"/>
    <w:rsid w:val="006B028E"/>
    <w:rsid w:val="006B029D"/>
    <w:rsid w:val="006B043A"/>
    <w:rsid w:val="006B072B"/>
    <w:rsid w:val="006B094C"/>
    <w:rsid w:val="006B0AD5"/>
    <w:rsid w:val="006B0B2A"/>
    <w:rsid w:val="006B112C"/>
    <w:rsid w:val="006B14A8"/>
    <w:rsid w:val="006B1762"/>
    <w:rsid w:val="006B21A6"/>
    <w:rsid w:val="006B242A"/>
    <w:rsid w:val="006B3092"/>
    <w:rsid w:val="006B32F5"/>
    <w:rsid w:val="006B3795"/>
    <w:rsid w:val="006B38EC"/>
    <w:rsid w:val="006B3E0C"/>
    <w:rsid w:val="006B3FD9"/>
    <w:rsid w:val="006B4B92"/>
    <w:rsid w:val="006B55FF"/>
    <w:rsid w:val="006B56D9"/>
    <w:rsid w:val="006B5CA5"/>
    <w:rsid w:val="006B62ED"/>
    <w:rsid w:val="006B676B"/>
    <w:rsid w:val="006B6781"/>
    <w:rsid w:val="006B6954"/>
    <w:rsid w:val="006B6ABB"/>
    <w:rsid w:val="006B7143"/>
    <w:rsid w:val="006B7160"/>
    <w:rsid w:val="006B7374"/>
    <w:rsid w:val="006B7483"/>
    <w:rsid w:val="006B7A57"/>
    <w:rsid w:val="006B7CCE"/>
    <w:rsid w:val="006C000B"/>
    <w:rsid w:val="006C1252"/>
    <w:rsid w:val="006C14F8"/>
    <w:rsid w:val="006C175E"/>
    <w:rsid w:val="006C1937"/>
    <w:rsid w:val="006C23D1"/>
    <w:rsid w:val="006C23F6"/>
    <w:rsid w:val="006C25DE"/>
    <w:rsid w:val="006C292A"/>
    <w:rsid w:val="006C2969"/>
    <w:rsid w:val="006C2AEF"/>
    <w:rsid w:val="006C2E22"/>
    <w:rsid w:val="006C31F7"/>
    <w:rsid w:val="006C3497"/>
    <w:rsid w:val="006C3D59"/>
    <w:rsid w:val="006C4573"/>
    <w:rsid w:val="006C4A0C"/>
    <w:rsid w:val="006C4F58"/>
    <w:rsid w:val="006C55D2"/>
    <w:rsid w:val="006C5963"/>
    <w:rsid w:val="006C5E31"/>
    <w:rsid w:val="006C63F2"/>
    <w:rsid w:val="006C71DF"/>
    <w:rsid w:val="006C745D"/>
    <w:rsid w:val="006C75A0"/>
    <w:rsid w:val="006D0039"/>
    <w:rsid w:val="006D0A6A"/>
    <w:rsid w:val="006D0B60"/>
    <w:rsid w:val="006D0F8B"/>
    <w:rsid w:val="006D10B1"/>
    <w:rsid w:val="006D1596"/>
    <w:rsid w:val="006D1B55"/>
    <w:rsid w:val="006D1C55"/>
    <w:rsid w:val="006D1F79"/>
    <w:rsid w:val="006D31DE"/>
    <w:rsid w:val="006D3E24"/>
    <w:rsid w:val="006D4182"/>
    <w:rsid w:val="006D4251"/>
    <w:rsid w:val="006D4860"/>
    <w:rsid w:val="006D5514"/>
    <w:rsid w:val="006D5576"/>
    <w:rsid w:val="006D617F"/>
    <w:rsid w:val="006D61D1"/>
    <w:rsid w:val="006D63F0"/>
    <w:rsid w:val="006D6441"/>
    <w:rsid w:val="006D6F71"/>
    <w:rsid w:val="006D75C7"/>
    <w:rsid w:val="006E0B21"/>
    <w:rsid w:val="006E0F0C"/>
    <w:rsid w:val="006E164F"/>
    <w:rsid w:val="006E221D"/>
    <w:rsid w:val="006E23B7"/>
    <w:rsid w:val="006E240D"/>
    <w:rsid w:val="006E250C"/>
    <w:rsid w:val="006E2564"/>
    <w:rsid w:val="006E3A4D"/>
    <w:rsid w:val="006E3C53"/>
    <w:rsid w:val="006E44C8"/>
    <w:rsid w:val="006E4DE9"/>
    <w:rsid w:val="006E544E"/>
    <w:rsid w:val="006E667A"/>
    <w:rsid w:val="006E7B26"/>
    <w:rsid w:val="006F0019"/>
    <w:rsid w:val="006F0362"/>
    <w:rsid w:val="006F06BA"/>
    <w:rsid w:val="006F083C"/>
    <w:rsid w:val="006F0B40"/>
    <w:rsid w:val="006F1073"/>
    <w:rsid w:val="006F190C"/>
    <w:rsid w:val="006F1A6C"/>
    <w:rsid w:val="006F3E97"/>
    <w:rsid w:val="006F463C"/>
    <w:rsid w:val="006F4669"/>
    <w:rsid w:val="006F4CF6"/>
    <w:rsid w:val="006F514B"/>
    <w:rsid w:val="006F539B"/>
    <w:rsid w:val="006F54EE"/>
    <w:rsid w:val="006F5C1D"/>
    <w:rsid w:val="006F5D85"/>
    <w:rsid w:val="006F5D9D"/>
    <w:rsid w:val="006F6251"/>
    <w:rsid w:val="006F6444"/>
    <w:rsid w:val="006F6F4A"/>
    <w:rsid w:val="006F7686"/>
    <w:rsid w:val="006F79CF"/>
    <w:rsid w:val="006F7F80"/>
    <w:rsid w:val="006F7FA0"/>
    <w:rsid w:val="007013F1"/>
    <w:rsid w:val="00701B87"/>
    <w:rsid w:val="007020CC"/>
    <w:rsid w:val="0070289C"/>
    <w:rsid w:val="00702B83"/>
    <w:rsid w:val="007037BE"/>
    <w:rsid w:val="00703C60"/>
    <w:rsid w:val="00704019"/>
    <w:rsid w:val="00704F6D"/>
    <w:rsid w:val="0070539D"/>
    <w:rsid w:val="00705498"/>
    <w:rsid w:val="0070637C"/>
    <w:rsid w:val="007068AF"/>
    <w:rsid w:val="0070726C"/>
    <w:rsid w:val="00707543"/>
    <w:rsid w:val="0070755C"/>
    <w:rsid w:val="00711BF6"/>
    <w:rsid w:val="00712981"/>
    <w:rsid w:val="00712BCF"/>
    <w:rsid w:val="00712CA6"/>
    <w:rsid w:val="00712F75"/>
    <w:rsid w:val="00713D04"/>
    <w:rsid w:val="007143C5"/>
    <w:rsid w:val="00714457"/>
    <w:rsid w:val="00714B75"/>
    <w:rsid w:val="00715D48"/>
    <w:rsid w:val="007163BE"/>
    <w:rsid w:val="00716908"/>
    <w:rsid w:val="00716C4A"/>
    <w:rsid w:val="0071707A"/>
    <w:rsid w:val="00717084"/>
    <w:rsid w:val="0071724A"/>
    <w:rsid w:val="00717A55"/>
    <w:rsid w:val="00717D4D"/>
    <w:rsid w:val="00717FBE"/>
    <w:rsid w:val="007209C0"/>
    <w:rsid w:val="00720CE5"/>
    <w:rsid w:val="00720D44"/>
    <w:rsid w:val="00720EB4"/>
    <w:rsid w:val="00720EF4"/>
    <w:rsid w:val="00721181"/>
    <w:rsid w:val="007223C0"/>
    <w:rsid w:val="00722450"/>
    <w:rsid w:val="007226A3"/>
    <w:rsid w:val="00722BD5"/>
    <w:rsid w:val="00722F2B"/>
    <w:rsid w:val="007234D1"/>
    <w:rsid w:val="0072389B"/>
    <w:rsid w:val="00723C43"/>
    <w:rsid w:val="00723E63"/>
    <w:rsid w:val="00724564"/>
    <w:rsid w:val="00724BB7"/>
    <w:rsid w:val="00724FC5"/>
    <w:rsid w:val="0072544E"/>
    <w:rsid w:val="00725771"/>
    <w:rsid w:val="00725776"/>
    <w:rsid w:val="00725BC0"/>
    <w:rsid w:val="00725C4C"/>
    <w:rsid w:val="007260B2"/>
    <w:rsid w:val="007266EE"/>
    <w:rsid w:val="00726AAE"/>
    <w:rsid w:val="00726E37"/>
    <w:rsid w:val="00727739"/>
    <w:rsid w:val="0072795A"/>
    <w:rsid w:val="00727B23"/>
    <w:rsid w:val="00730179"/>
    <w:rsid w:val="007302EB"/>
    <w:rsid w:val="007310DA"/>
    <w:rsid w:val="00731617"/>
    <w:rsid w:val="007316F3"/>
    <w:rsid w:val="00731A64"/>
    <w:rsid w:val="00731DBF"/>
    <w:rsid w:val="00732243"/>
    <w:rsid w:val="00732746"/>
    <w:rsid w:val="00732F42"/>
    <w:rsid w:val="00733E67"/>
    <w:rsid w:val="00733E73"/>
    <w:rsid w:val="007346A6"/>
    <w:rsid w:val="007348C0"/>
    <w:rsid w:val="00734AD9"/>
    <w:rsid w:val="00734C4B"/>
    <w:rsid w:val="007358BA"/>
    <w:rsid w:val="00735973"/>
    <w:rsid w:val="00735A3F"/>
    <w:rsid w:val="00735F36"/>
    <w:rsid w:val="00736BCA"/>
    <w:rsid w:val="0073761C"/>
    <w:rsid w:val="00737A5D"/>
    <w:rsid w:val="00737B4A"/>
    <w:rsid w:val="007417D6"/>
    <w:rsid w:val="007418B9"/>
    <w:rsid w:val="0074282F"/>
    <w:rsid w:val="00742C8E"/>
    <w:rsid w:val="00742DC7"/>
    <w:rsid w:val="007431E2"/>
    <w:rsid w:val="0074375C"/>
    <w:rsid w:val="00743896"/>
    <w:rsid w:val="00743911"/>
    <w:rsid w:val="00743D8C"/>
    <w:rsid w:val="007446E4"/>
    <w:rsid w:val="00744746"/>
    <w:rsid w:val="007447CC"/>
    <w:rsid w:val="00744F3F"/>
    <w:rsid w:val="007450BC"/>
    <w:rsid w:val="0074517A"/>
    <w:rsid w:val="0074592D"/>
    <w:rsid w:val="007459AD"/>
    <w:rsid w:val="00746EA3"/>
    <w:rsid w:val="00747420"/>
    <w:rsid w:val="00747C38"/>
    <w:rsid w:val="00747D78"/>
    <w:rsid w:val="00750958"/>
    <w:rsid w:val="00751F3A"/>
    <w:rsid w:val="00752225"/>
    <w:rsid w:val="00752B6B"/>
    <w:rsid w:val="00753EC3"/>
    <w:rsid w:val="00754048"/>
    <w:rsid w:val="00754110"/>
    <w:rsid w:val="0075489F"/>
    <w:rsid w:val="00755210"/>
    <w:rsid w:val="00755AF3"/>
    <w:rsid w:val="00755BAF"/>
    <w:rsid w:val="00755BE2"/>
    <w:rsid w:val="00755DBD"/>
    <w:rsid w:val="00756C7B"/>
    <w:rsid w:val="00756DC7"/>
    <w:rsid w:val="007571E2"/>
    <w:rsid w:val="007575A3"/>
    <w:rsid w:val="0076007A"/>
    <w:rsid w:val="0076028E"/>
    <w:rsid w:val="007605EB"/>
    <w:rsid w:val="007606C7"/>
    <w:rsid w:val="007606DE"/>
    <w:rsid w:val="0076083B"/>
    <w:rsid w:val="00760A2F"/>
    <w:rsid w:val="00761335"/>
    <w:rsid w:val="00761394"/>
    <w:rsid w:val="0076157E"/>
    <w:rsid w:val="00761668"/>
    <w:rsid w:val="00761F6E"/>
    <w:rsid w:val="00762C8A"/>
    <w:rsid w:val="00762E4A"/>
    <w:rsid w:val="00763479"/>
    <w:rsid w:val="007634DC"/>
    <w:rsid w:val="007637D8"/>
    <w:rsid w:val="0076389F"/>
    <w:rsid w:val="00763F46"/>
    <w:rsid w:val="00763F58"/>
    <w:rsid w:val="007659C4"/>
    <w:rsid w:val="007659E8"/>
    <w:rsid w:val="00765AEF"/>
    <w:rsid w:val="00765F47"/>
    <w:rsid w:val="00766D08"/>
    <w:rsid w:val="00767138"/>
    <w:rsid w:val="0076726B"/>
    <w:rsid w:val="00767351"/>
    <w:rsid w:val="00767D27"/>
    <w:rsid w:val="0077004D"/>
    <w:rsid w:val="007702B7"/>
    <w:rsid w:val="007704DA"/>
    <w:rsid w:val="00770564"/>
    <w:rsid w:val="007712B1"/>
    <w:rsid w:val="00772140"/>
    <w:rsid w:val="0077292C"/>
    <w:rsid w:val="00772D09"/>
    <w:rsid w:val="00772FE3"/>
    <w:rsid w:val="00773265"/>
    <w:rsid w:val="00773493"/>
    <w:rsid w:val="007752B3"/>
    <w:rsid w:val="0077531C"/>
    <w:rsid w:val="007760EC"/>
    <w:rsid w:val="00776115"/>
    <w:rsid w:val="007764EE"/>
    <w:rsid w:val="00776828"/>
    <w:rsid w:val="00776DAF"/>
    <w:rsid w:val="00776F87"/>
    <w:rsid w:val="0077795D"/>
    <w:rsid w:val="00777D70"/>
    <w:rsid w:val="00780677"/>
    <w:rsid w:val="00780A76"/>
    <w:rsid w:val="00780D3A"/>
    <w:rsid w:val="00781A2D"/>
    <w:rsid w:val="00782099"/>
    <w:rsid w:val="0078221D"/>
    <w:rsid w:val="0078280E"/>
    <w:rsid w:val="00782A1F"/>
    <w:rsid w:val="00782A7C"/>
    <w:rsid w:val="00782ACE"/>
    <w:rsid w:val="00783275"/>
    <w:rsid w:val="0078441F"/>
    <w:rsid w:val="007847D4"/>
    <w:rsid w:val="007849AE"/>
    <w:rsid w:val="007849D3"/>
    <w:rsid w:val="00784ECF"/>
    <w:rsid w:val="00786987"/>
    <w:rsid w:val="00786990"/>
    <w:rsid w:val="00786F9B"/>
    <w:rsid w:val="00787921"/>
    <w:rsid w:val="007879FD"/>
    <w:rsid w:val="00787C87"/>
    <w:rsid w:val="007910D5"/>
    <w:rsid w:val="007911A3"/>
    <w:rsid w:val="007914B1"/>
    <w:rsid w:val="0079197A"/>
    <w:rsid w:val="007919A1"/>
    <w:rsid w:val="00791DE8"/>
    <w:rsid w:val="00791EB0"/>
    <w:rsid w:val="00792446"/>
    <w:rsid w:val="0079276C"/>
    <w:rsid w:val="00792EA2"/>
    <w:rsid w:val="00794AF8"/>
    <w:rsid w:val="00795264"/>
    <w:rsid w:val="00795560"/>
    <w:rsid w:val="00796474"/>
    <w:rsid w:val="00796B71"/>
    <w:rsid w:val="00796C1D"/>
    <w:rsid w:val="00797007"/>
    <w:rsid w:val="00797221"/>
    <w:rsid w:val="00797593"/>
    <w:rsid w:val="00797B10"/>
    <w:rsid w:val="007A03DE"/>
    <w:rsid w:val="007A0681"/>
    <w:rsid w:val="007A0731"/>
    <w:rsid w:val="007A19D2"/>
    <w:rsid w:val="007A1D69"/>
    <w:rsid w:val="007A2203"/>
    <w:rsid w:val="007A22F7"/>
    <w:rsid w:val="007A2EFC"/>
    <w:rsid w:val="007A3BC2"/>
    <w:rsid w:val="007A3F92"/>
    <w:rsid w:val="007A4A51"/>
    <w:rsid w:val="007A4BC8"/>
    <w:rsid w:val="007A4C0E"/>
    <w:rsid w:val="007A560E"/>
    <w:rsid w:val="007A6138"/>
    <w:rsid w:val="007A6186"/>
    <w:rsid w:val="007A68B1"/>
    <w:rsid w:val="007A6C3A"/>
    <w:rsid w:val="007A7F5E"/>
    <w:rsid w:val="007B0232"/>
    <w:rsid w:val="007B02BC"/>
    <w:rsid w:val="007B034F"/>
    <w:rsid w:val="007B0395"/>
    <w:rsid w:val="007B0AB0"/>
    <w:rsid w:val="007B160E"/>
    <w:rsid w:val="007B1AB0"/>
    <w:rsid w:val="007B1B0B"/>
    <w:rsid w:val="007B27EE"/>
    <w:rsid w:val="007B3457"/>
    <w:rsid w:val="007B386F"/>
    <w:rsid w:val="007B3B6E"/>
    <w:rsid w:val="007B5B57"/>
    <w:rsid w:val="007B5C41"/>
    <w:rsid w:val="007B6ADB"/>
    <w:rsid w:val="007B6CE9"/>
    <w:rsid w:val="007C04A3"/>
    <w:rsid w:val="007C07AB"/>
    <w:rsid w:val="007C1DAF"/>
    <w:rsid w:val="007C29FE"/>
    <w:rsid w:val="007C2C0E"/>
    <w:rsid w:val="007C2D7A"/>
    <w:rsid w:val="007C30A0"/>
    <w:rsid w:val="007C3A4D"/>
    <w:rsid w:val="007C3C86"/>
    <w:rsid w:val="007C41DB"/>
    <w:rsid w:val="007C4FBF"/>
    <w:rsid w:val="007C597F"/>
    <w:rsid w:val="007C5EFE"/>
    <w:rsid w:val="007C6397"/>
    <w:rsid w:val="007C796A"/>
    <w:rsid w:val="007D0279"/>
    <w:rsid w:val="007D0632"/>
    <w:rsid w:val="007D1028"/>
    <w:rsid w:val="007D1176"/>
    <w:rsid w:val="007D1A00"/>
    <w:rsid w:val="007D1A85"/>
    <w:rsid w:val="007D237C"/>
    <w:rsid w:val="007D2426"/>
    <w:rsid w:val="007D2B0A"/>
    <w:rsid w:val="007D2CCF"/>
    <w:rsid w:val="007D37AC"/>
    <w:rsid w:val="007D48ED"/>
    <w:rsid w:val="007D4956"/>
    <w:rsid w:val="007D49A1"/>
    <w:rsid w:val="007D5BE6"/>
    <w:rsid w:val="007D5D88"/>
    <w:rsid w:val="007D65F4"/>
    <w:rsid w:val="007D74A0"/>
    <w:rsid w:val="007D7FD3"/>
    <w:rsid w:val="007E02C4"/>
    <w:rsid w:val="007E13DE"/>
    <w:rsid w:val="007E1406"/>
    <w:rsid w:val="007E23D5"/>
    <w:rsid w:val="007E264A"/>
    <w:rsid w:val="007E26BC"/>
    <w:rsid w:val="007E283F"/>
    <w:rsid w:val="007E284D"/>
    <w:rsid w:val="007E2A02"/>
    <w:rsid w:val="007E2BF3"/>
    <w:rsid w:val="007E4324"/>
    <w:rsid w:val="007E4404"/>
    <w:rsid w:val="007E49E8"/>
    <w:rsid w:val="007E4A73"/>
    <w:rsid w:val="007E4C4D"/>
    <w:rsid w:val="007E4CA2"/>
    <w:rsid w:val="007E51A1"/>
    <w:rsid w:val="007E5DEC"/>
    <w:rsid w:val="007E671A"/>
    <w:rsid w:val="007E67E7"/>
    <w:rsid w:val="007E6C88"/>
    <w:rsid w:val="007E6DB1"/>
    <w:rsid w:val="007E6E9F"/>
    <w:rsid w:val="007E709E"/>
    <w:rsid w:val="007E7FCB"/>
    <w:rsid w:val="007F015E"/>
    <w:rsid w:val="007F0A03"/>
    <w:rsid w:val="007F1574"/>
    <w:rsid w:val="007F1E12"/>
    <w:rsid w:val="007F1F1F"/>
    <w:rsid w:val="007F291F"/>
    <w:rsid w:val="007F345A"/>
    <w:rsid w:val="007F3826"/>
    <w:rsid w:val="007F3DA9"/>
    <w:rsid w:val="007F3EBE"/>
    <w:rsid w:val="007F4325"/>
    <w:rsid w:val="007F44B7"/>
    <w:rsid w:val="007F53ED"/>
    <w:rsid w:val="007F589F"/>
    <w:rsid w:val="007F58B3"/>
    <w:rsid w:val="007F596B"/>
    <w:rsid w:val="007F67F3"/>
    <w:rsid w:val="007F6B3D"/>
    <w:rsid w:val="007F7247"/>
    <w:rsid w:val="007F72E1"/>
    <w:rsid w:val="0080078B"/>
    <w:rsid w:val="008007C2"/>
    <w:rsid w:val="00800EF5"/>
    <w:rsid w:val="00801710"/>
    <w:rsid w:val="00801CF1"/>
    <w:rsid w:val="00801E45"/>
    <w:rsid w:val="00801F11"/>
    <w:rsid w:val="00802801"/>
    <w:rsid w:val="00802A20"/>
    <w:rsid w:val="00802FC7"/>
    <w:rsid w:val="008030C6"/>
    <w:rsid w:val="00803787"/>
    <w:rsid w:val="008038AE"/>
    <w:rsid w:val="00803DD0"/>
    <w:rsid w:val="00804F64"/>
    <w:rsid w:val="00804F6A"/>
    <w:rsid w:val="0080504E"/>
    <w:rsid w:val="008067ED"/>
    <w:rsid w:val="0080768F"/>
    <w:rsid w:val="00810CFA"/>
    <w:rsid w:val="00810E2F"/>
    <w:rsid w:val="00811B5C"/>
    <w:rsid w:val="00812258"/>
    <w:rsid w:val="00812743"/>
    <w:rsid w:val="00813229"/>
    <w:rsid w:val="008132A7"/>
    <w:rsid w:val="00813C7B"/>
    <w:rsid w:val="008154F5"/>
    <w:rsid w:val="008159BC"/>
    <w:rsid w:val="00815DBC"/>
    <w:rsid w:val="00815F44"/>
    <w:rsid w:val="0081601A"/>
    <w:rsid w:val="008164E1"/>
    <w:rsid w:val="00816A01"/>
    <w:rsid w:val="00816A1E"/>
    <w:rsid w:val="00816ACD"/>
    <w:rsid w:val="0081706E"/>
    <w:rsid w:val="00817254"/>
    <w:rsid w:val="00817568"/>
    <w:rsid w:val="00820DC4"/>
    <w:rsid w:val="00820E09"/>
    <w:rsid w:val="00820EFF"/>
    <w:rsid w:val="00820FB3"/>
    <w:rsid w:val="00821E3A"/>
    <w:rsid w:val="00822085"/>
    <w:rsid w:val="00822239"/>
    <w:rsid w:val="00822E62"/>
    <w:rsid w:val="008237DC"/>
    <w:rsid w:val="008241EB"/>
    <w:rsid w:val="008246CF"/>
    <w:rsid w:val="008252A8"/>
    <w:rsid w:val="00825D79"/>
    <w:rsid w:val="00826B45"/>
    <w:rsid w:val="00827153"/>
    <w:rsid w:val="008301D1"/>
    <w:rsid w:val="00830755"/>
    <w:rsid w:val="00830963"/>
    <w:rsid w:val="008309B0"/>
    <w:rsid w:val="00830DDA"/>
    <w:rsid w:val="008312C8"/>
    <w:rsid w:val="008317B7"/>
    <w:rsid w:val="00831EA9"/>
    <w:rsid w:val="0083205B"/>
    <w:rsid w:val="00832080"/>
    <w:rsid w:val="00832D07"/>
    <w:rsid w:val="00833493"/>
    <w:rsid w:val="008334CC"/>
    <w:rsid w:val="0083406A"/>
    <w:rsid w:val="00834E0D"/>
    <w:rsid w:val="00835364"/>
    <w:rsid w:val="00835405"/>
    <w:rsid w:val="0083540D"/>
    <w:rsid w:val="0083553C"/>
    <w:rsid w:val="00835705"/>
    <w:rsid w:val="008365A7"/>
    <w:rsid w:val="008366D9"/>
    <w:rsid w:val="00836975"/>
    <w:rsid w:val="00836E81"/>
    <w:rsid w:val="0083791D"/>
    <w:rsid w:val="00837975"/>
    <w:rsid w:val="00837DD9"/>
    <w:rsid w:val="00840004"/>
    <w:rsid w:val="00840AA4"/>
    <w:rsid w:val="00841049"/>
    <w:rsid w:val="00841715"/>
    <w:rsid w:val="00841C80"/>
    <w:rsid w:val="0084371B"/>
    <w:rsid w:val="00843874"/>
    <w:rsid w:val="00843C9E"/>
    <w:rsid w:val="00843DFB"/>
    <w:rsid w:val="00843E4A"/>
    <w:rsid w:val="008444FD"/>
    <w:rsid w:val="0084495D"/>
    <w:rsid w:val="008455AE"/>
    <w:rsid w:val="008457D3"/>
    <w:rsid w:val="00845B65"/>
    <w:rsid w:val="00846059"/>
    <w:rsid w:val="00846A8F"/>
    <w:rsid w:val="00846F18"/>
    <w:rsid w:val="00847E8E"/>
    <w:rsid w:val="008502C9"/>
    <w:rsid w:val="00850491"/>
    <w:rsid w:val="0085081B"/>
    <w:rsid w:val="00851A3F"/>
    <w:rsid w:val="00851B53"/>
    <w:rsid w:val="00851C74"/>
    <w:rsid w:val="00851EB0"/>
    <w:rsid w:val="00852228"/>
    <w:rsid w:val="00852280"/>
    <w:rsid w:val="008530C7"/>
    <w:rsid w:val="008530E3"/>
    <w:rsid w:val="008535A0"/>
    <w:rsid w:val="00853D9B"/>
    <w:rsid w:val="00853E64"/>
    <w:rsid w:val="00854544"/>
    <w:rsid w:val="00854577"/>
    <w:rsid w:val="00854C92"/>
    <w:rsid w:val="00854EAC"/>
    <w:rsid w:val="0085577D"/>
    <w:rsid w:val="00855ABD"/>
    <w:rsid w:val="00855DB4"/>
    <w:rsid w:val="0085644A"/>
    <w:rsid w:val="00856706"/>
    <w:rsid w:val="00856C54"/>
    <w:rsid w:val="00856EE3"/>
    <w:rsid w:val="00860127"/>
    <w:rsid w:val="00860318"/>
    <w:rsid w:val="0086080A"/>
    <w:rsid w:val="008609DA"/>
    <w:rsid w:val="00860A01"/>
    <w:rsid w:val="00861252"/>
    <w:rsid w:val="0086133D"/>
    <w:rsid w:val="00861728"/>
    <w:rsid w:val="00861EB3"/>
    <w:rsid w:val="008620F5"/>
    <w:rsid w:val="00862474"/>
    <w:rsid w:val="008628D0"/>
    <w:rsid w:val="008629E8"/>
    <w:rsid w:val="00862D85"/>
    <w:rsid w:val="00863088"/>
    <w:rsid w:val="00863173"/>
    <w:rsid w:val="00863674"/>
    <w:rsid w:val="00863977"/>
    <w:rsid w:val="00864597"/>
    <w:rsid w:val="008659B3"/>
    <w:rsid w:val="0086650D"/>
    <w:rsid w:val="00866531"/>
    <w:rsid w:val="008671E4"/>
    <w:rsid w:val="0087027A"/>
    <w:rsid w:val="00870297"/>
    <w:rsid w:val="0087073E"/>
    <w:rsid w:val="0087079C"/>
    <w:rsid w:val="00870E6D"/>
    <w:rsid w:val="0087210C"/>
    <w:rsid w:val="00872328"/>
    <w:rsid w:val="008726F1"/>
    <w:rsid w:val="00872713"/>
    <w:rsid w:val="00872AB7"/>
    <w:rsid w:val="00873286"/>
    <w:rsid w:val="00873A7B"/>
    <w:rsid w:val="00873C2C"/>
    <w:rsid w:val="00874050"/>
    <w:rsid w:val="00874187"/>
    <w:rsid w:val="008746E8"/>
    <w:rsid w:val="00874771"/>
    <w:rsid w:val="008747B6"/>
    <w:rsid w:val="00874813"/>
    <w:rsid w:val="008748D1"/>
    <w:rsid w:val="00874E75"/>
    <w:rsid w:val="00874F21"/>
    <w:rsid w:val="0087524A"/>
    <w:rsid w:val="008753E9"/>
    <w:rsid w:val="008758D8"/>
    <w:rsid w:val="008760DE"/>
    <w:rsid w:val="008765A1"/>
    <w:rsid w:val="008772C0"/>
    <w:rsid w:val="00880E0D"/>
    <w:rsid w:val="00881253"/>
    <w:rsid w:val="008814CF"/>
    <w:rsid w:val="008817A6"/>
    <w:rsid w:val="00882048"/>
    <w:rsid w:val="00882187"/>
    <w:rsid w:val="00882744"/>
    <w:rsid w:val="00882868"/>
    <w:rsid w:val="00882D61"/>
    <w:rsid w:val="008830DF"/>
    <w:rsid w:val="00883B03"/>
    <w:rsid w:val="00884367"/>
    <w:rsid w:val="00884568"/>
    <w:rsid w:val="008847E1"/>
    <w:rsid w:val="00884AFE"/>
    <w:rsid w:val="00884BD0"/>
    <w:rsid w:val="00884BFB"/>
    <w:rsid w:val="00884C4D"/>
    <w:rsid w:val="00885028"/>
    <w:rsid w:val="00885495"/>
    <w:rsid w:val="00886093"/>
    <w:rsid w:val="008863A6"/>
    <w:rsid w:val="008877A7"/>
    <w:rsid w:val="00887DC2"/>
    <w:rsid w:val="00887E85"/>
    <w:rsid w:val="0089028D"/>
    <w:rsid w:val="0089070C"/>
    <w:rsid w:val="00891458"/>
    <w:rsid w:val="00891B2D"/>
    <w:rsid w:val="008922BF"/>
    <w:rsid w:val="00892EB9"/>
    <w:rsid w:val="008930D1"/>
    <w:rsid w:val="00893EC9"/>
    <w:rsid w:val="00894118"/>
    <w:rsid w:val="0089480D"/>
    <w:rsid w:val="00894C62"/>
    <w:rsid w:val="00894D10"/>
    <w:rsid w:val="00895666"/>
    <w:rsid w:val="00895AB7"/>
    <w:rsid w:val="00895CE5"/>
    <w:rsid w:val="00895F73"/>
    <w:rsid w:val="008963EF"/>
    <w:rsid w:val="00896556"/>
    <w:rsid w:val="00896638"/>
    <w:rsid w:val="00897009"/>
    <w:rsid w:val="008970B3"/>
    <w:rsid w:val="008973EA"/>
    <w:rsid w:val="0089750A"/>
    <w:rsid w:val="008A09A7"/>
    <w:rsid w:val="008A0E99"/>
    <w:rsid w:val="008A1AD8"/>
    <w:rsid w:val="008A1F1A"/>
    <w:rsid w:val="008A1FE3"/>
    <w:rsid w:val="008A2074"/>
    <w:rsid w:val="008A214E"/>
    <w:rsid w:val="008A2F0A"/>
    <w:rsid w:val="008A336F"/>
    <w:rsid w:val="008A43B6"/>
    <w:rsid w:val="008A47AB"/>
    <w:rsid w:val="008A55CD"/>
    <w:rsid w:val="008A6951"/>
    <w:rsid w:val="008A6AF1"/>
    <w:rsid w:val="008A6DF7"/>
    <w:rsid w:val="008A6E41"/>
    <w:rsid w:val="008A6EA9"/>
    <w:rsid w:val="008A6F2F"/>
    <w:rsid w:val="008A7650"/>
    <w:rsid w:val="008A7875"/>
    <w:rsid w:val="008B060B"/>
    <w:rsid w:val="008B10D8"/>
    <w:rsid w:val="008B164F"/>
    <w:rsid w:val="008B1D2E"/>
    <w:rsid w:val="008B21CB"/>
    <w:rsid w:val="008B23D2"/>
    <w:rsid w:val="008B261F"/>
    <w:rsid w:val="008B4BB3"/>
    <w:rsid w:val="008B4C8A"/>
    <w:rsid w:val="008B4DF9"/>
    <w:rsid w:val="008B5496"/>
    <w:rsid w:val="008B5A68"/>
    <w:rsid w:val="008B5AA3"/>
    <w:rsid w:val="008B5BEB"/>
    <w:rsid w:val="008B6042"/>
    <w:rsid w:val="008B6B72"/>
    <w:rsid w:val="008B6CFC"/>
    <w:rsid w:val="008B6DAD"/>
    <w:rsid w:val="008B6EC4"/>
    <w:rsid w:val="008B7DE7"/>
    <w:rsid w:val="008C0205"/>
    <w:rsid w:val="008C02ED"/>
    <w:rsid w:val="008C0869"/>
    <w:rsid w:val="008C0F94"/>
    <w:rsid w:val="008C1114"/>
    <w:rsid w:val="008C1607"/>
    <w:rsid w:val="008C2757"/>
    <w:rsid w:val="008C36A5"/>
    <w:rsid w:val="008C3F44"/>
    <w:rsid w:val="008C45E3"/>
    <w:rsid w:val="008C47D1"/>
    <w:rsid w:val="008C4EDC"/>
    <w:rsid w:val="008C5025"/>
    <w:rsid w:val="008C520B"/>
    <w:rsid w:val="008C67F9"/>
    <w:rsid w:val="008C6AF3"/>
    <w:rsid w:val="008C6C5B"/>
    <w:rsid w:val="008C7371"/>
    <w:rsid w:val="008C75CF"/>
    <w:rsid w:val="008D0326"/>
    <w:rsid w:val="008D049A"/>
    <w:rsid w:val="008D08AD"/>
    <w:rsid w:val="008D0EDB"/>
    <w:rsid w:val="008D0FCA"/>
    <w:rsid w:val="008D139D"/>
    <w:rsid w:val="008D1B73"/>
    <w:rsid w:val="008D200C"/>
    <w:rsid w:val="008D2C4E"/>
    <w:rsid w:val="008D323A"/>
    <w:rsid w:val="008D3570"/>
    <w:rsid w:val="008D3671"/>
    <w:rsid w:val="008D3696"/>
    <w:rsid w:val="008D43B0"/>
    <w:rsid w:val="008D4C43"/>
    <w:rsid w:val="008D50BA"/>
    <w:rsid w:val="008D5418"/>
    <w:rsid w:val="008D606A"/>
    <w:rsid w:val="008D6294"/>
    <w:rsid w:val="008D64FB"/>
    <w:rsid w:val="008D6730"/>
    <w:rsid w:val="008D6D51"/>
    <w:rsid w:val="008D7769"/>
    <w:rsid w:val="008E0567"/>
    <w:rsid w:val="008E0590"/>
    <w:rsid w:val="008E0A9E"/>
    <w:rsid w:val="008E0D72"/>
    <w:rsid w:val="008E1167"/>
    <w:rsid w:val="008E174D"/>
    <w:rsid w:val="008E1753"/>
    <w:rsid w:val="008E1AF5"/>
    <w:rsid w:val="008E1BBE"/>
    <w:rsid w:val="008E2326"/>
    <w:rsid w:val="008E26C6"/>
    <w:rsid w:val="008E2832"/>
    <w:rsid w:val="008E2CE3"/>
    <w:rsid w:val="008E30CE"/>
    <w:rsid w:val="008E4264"/>
    <w:rsid w:val="008E42AE"/>
    <w:rsid w:val="008E42CD"/>
    <w:rsid w:val="008E4549"/>
    <w:rsid w:val="008E46B8"/>
    <w:rsid w:val="008E514C"/>
    <w:rsid w:val="008E551C"/>
    <w:rsid w:val="008E585B"/>
    <w:rsid w:val="008E5992"/>
    <w:rsid w:val="008E5AB6"/>
    <w:rsid w:val="008E5B04"/>
    <w:rsid w:val="008E648F"/>
    <w:rsid w:val="008E651A"/>
    <w:rsid w:val="008E65CE"/>
    <w:rsid w:val="008E6CE0"/>
    <w:rsid w:val="008E6E2E"/>
    <w:rsid w:val="008E7309"/>
    <w:rsid w:val="008E73AB"/>
    <w:rsid w:val="008E7523"/>
    <w:rsid w:val="008E7B19"/>
    <w:rsid w:val="008E7B6D"/>
    <w:rsid w:val="008F007F"/>
    <w:rsid w:val="008F034B"/>
    <w:rsid w:val="008F05BB"/>
    <w:rsid w:val="008F062A"/>
    <w:rsid w:val="008F1278"/>
    <w:rsid w:val="008F1341"/>
    <w:rsid w:val="008F14B6"/>
    <w:rsid w:val="008F24FB"/>
    <w:rsid w:val="008F25E9"/>
    <w:rsid w:val="008F2C7F"/>
    <w:rsid w:val="008F2D4E"/>
    <w:rsid w:val="008F2F15"/>
    <w:rsid w:val="008F312B"/>
    <w:rsid w:val="008F3297"/>
    <w:rsid w:val="008F3666"/>
    <w:rsid w:val="008F39C9"/>
    <w:rsid w:val="008F4453"/>
    <w:rsid w:val="008F4F0F"/>
    <w:rsid w:val="008F4FBB"/>
    <w:rsid w:val="008F508E"/>
    <w:rsid w:val="008F59A1"/>
    <w:rsid w:val="008F5F46"/>
    <w:rsid w:val="008F6274"/>
    <w:rsid w:val="008F6ECA"/>
    <w:rsid w:val="008F739F"/>
    <w:rsid w:val="008F7651"/>
    <w:rsid w:val="008F7810"/>
    <w:rsid w:val="008F7A70"/>
    <w:rsid w:val="00900092"/>
    <w:rsid w:val="00900480"/>
    <w:rsid w:val="0090111B"/>
    <w:rsid w:val="00901700"/>
    <w:rsid w:val="00901B95"/>
    <w:rsid w:val="00901C3B"/>
    <w:rsid w:val="00901D3B"/>
    <w:rsid w:val="009025A4"/>
    <w:rsid w:val="009026F4"/>
    <w:rsid w:val="00903004"/>
    <w:rsid w:val="00903A8D"/>
    <w:rsid w:val="00904395"/>
    <w:rsid w:val="00904B79"/>
    <w:rsid w:val="009053D6"/>
    <w:rsid w:val="009060C6"/>
    <w:rsid w:val="0090628B"/>
    <w:rsid w:val="00906992"/>
    <w:rsid w:val="0090713D"/>
    <w:rsid w:val="0090728B"/>
    <w:rsid w:val="0090771D"/>
    <w:rsid w:val="00907857"/>
    <w:rsid w:val="0091032E"/>
    <w:rsid w:val="00910CF8"/>
    <w:rsid w:val="00910D59"/>
    <w:rsid w:val="00911E2F"/>
    <w:rsid w:val="00911EB1"/>
    <w:rsid w:val="00912526"/>
    <w:rsid w:val="00912EF0"/>
    <w:rsid w:val="00913967"/>
    <w:rsid w:val="00913ABD"/>
    <w:rsid w:val="00913C87"/>
    <w:rsid w:val="00914306"/>
    <w:rsid w:val="0091485A"/>
    <w:rsid w:val="00914867"/>
    <w:rsid w:val="0091495A"/>
    <w:rsid w:val="00914B60"/>
    <w:rsid w:val="00914DC3"/>
    <w:rsid w:val="00915053"/>
    <w:rsid w:val="00915ECE"/>
    <w:rsid w:val="00915F14"/>
    <w:rsid w:val="009160BD"/>
    <w:rsid w:val="0091629B"/>
    <w:rsid w:val="00917651"/>
    <w:rsid w:val="009179F0"/>
    <w:rsid w:val="00917A30"/>
    <w:rsid w:val="00917C74"/>
    <w:rsid w:val="00917F44"/>
    <w:rsid w:val="009211FE"/>
    <w:rsid w:val="009222E1"/>
    <w:rsid w:val="00922DD8"/>
    <w:rsid w:val="00923713"/>
    <w:rsid w:val="00924921"/>
    <w:rsid w:val="00924A06"/>
    <w:rsid w:val="00924CBD"/>
    <w:rsid w:val="00924DC9"/>
    <w:rsid w:val="00924EF2"/>
    <w:rsid w:val="00925753"/>
    <w:rsid w:val="00926562"/>
    <w:rsid w:val="009269A3"/>
    <w:rsid w:val="009276E8"/>
    <w:rsid w:val="00927EE3"/>
    <w:rsid w:val="00927F6A"/>
    <w:rsid w:val="00930A38"/>
    <w:rsid w:val="00930D9F"/>
    <w:rsid w:val="00931E2A"/>
    <w:rsid w:val="00931F00"/>
    <w:rsid w:val="0093351F"/>
    <w:rsid w:val="0093407C"/>
    <w:rsid w:val="00934E92"/>
    <w:rsid w:val="00935050"/>
    <w:rsid w:val="00935170"/>
    <w:rsid w:val="0093591C"/>
    <w:rsid w:val="00936287"/>
    <w:rsid w:val="00936769"/>
    <w:rsid w:val="00936B91"/>
    <w:rsid w:val="00936FD7"/>
    <w:rsid w:val="0094005C"/>
    <w:rsid w:val="00940E57"/>
    <w:rsid w:val="00941C20"/>
    <w:rsid w:val="00941E1D"/>
    <w:rsid w:val="00942210"/>
    <w:rsid w:val="00942415"/>
    <w:rsid w:val="00942E59"/>
    <w:rsid w:val="00943206"/>
    <w:rsid w:val="00943226"/>
    <w:rsid w:val="00943B3C"/>
    <w:rsid w:val="00943DAC"/>
    <w:rsid w:val="009443CA"/>
    <w:rsid w:val="009445E9"/>
    <w:rsid w:val="00944F52"/>
    <w:rsid w:val="00944F8C"/>
    <w:rsid w:val="0094547A"/>
    <w:rsid w:val="00945EE4"/>
    <w:rsid w:val="009461E6"/>
    <w:rsid w:val="00946515"/>
    <w:rsid w:val="00946C88"/>
    <w:rsid w:val="00946E2F"/>
    <w:rsid w:val="00946EB4"/>
    <w:rsid w:val="009471E8"/>
    <w:rsid w:val="00947CDA"/>
    <w:rsid w:val="009506CB"/>
    <w:rsid w:val="00951586"/>
    <w:rsid w:val="009515F5"/>
    <w:rsid w:val="00951C7A"/>
    <w:rsid w:val="00952661"/>
    <w:rsid w:val="00952BD3"/>
    <w:rsid w:val="00952D65"/>
    <w:rsid w:val="00953012"/>
    <w:rsid w:val="0095356B"/>
    <w:rsid w:val="00953BDB"/>
    <w:rsid w:val="0095494C"/>
    <w:rsid w:val="00954A5B"/>
    <w:rsid w:val="00954C02"/>
    <w:rsid w:val="0095566F"/>
    <w:rsid w:val="00955718"/>
    <w:rsid w:val="00956471"/>
    <w:rsid w:val="0095722B"/>
    <w:rsid w:val="009577E2"/>
    <w:rsid w:val="00957F49"/>
    <w:rsid w:val="009606BD"/>
    <w:rsid w:val="00960E85"/>
    <w:rsid w:val="00960F01"/>
    <w:rsid w:val="009615F4"/>
    <w:rsid w:val="00961605"/>
    <w:rsid w:val="00961A00"/>
    <w:rsid w:val="00962007"/>
    <w:rsid w:val="00962605"/>
    <w:rsid w:val="009626AA"/>
    <w:rsid w:val="009633A1"/>
    <w:rsid w:val="00964217"/>
    <w:rsid w:val="00964D92"/>
    <w:rsid w:val="00970522"/>
    <w:rsid w:val="009707BA"/>
    <w:rsid w:val="0097139B"/>
    <w:rsid w:val="00971F49"/>
    <w:rsid w:val="00972241"/>
    <w:rsid w:val="00972274"/>
    <w:rsid w:val="00972315"/>
    <w:rsid w:val="00972344"/>
    <w:rsid w:val="00972811"/>
    <w:rsid w:val="00972A9D"/>
    <w:rsid w:val="00972F2D"/>
    <w:rsid w:val="0097338B"/>
    <w:rsid w:val="009735A3"/>
    <w:rsid w:val="00974023"/>
    <w:rsid w:val="009740BD"/>
    <w:rsid w:val="0097465C"/>
    <w:rsid w:val="00974D49"/>
    <w:rsid w:val="0097539B"/>
    <w:rsid w:val="0097580C"/>
    <w:rsid w:val="00976C8C"/>
    <w:rsid w:val="00977BF2"/>
    <w:rsid w:val="00980FB5"/>
    <w:rsid w:val="00981932"/>
    <w:rsid w:val="00982070"/>
    <w:rsid w:val="00982321"/>
    <w:rsid w:val="009835B5"/>
    <w:rsid w:val="00983BCD"/>
    <w:rsid w:val="00983C09"/>
    <w:rsid w:val="00985424"/>
    <w:rsid w:val="0098549B"/>
    <w:rsid w:val="009854EE"/>
    <w:rsid w:val="00985535"/>
    <w:rsid w:val="00986F36"/>
    <w:rsid w:val="00987C0B"/>
    <w:rsid w:val="00987E42"/>
    <w:rsid w:val="00990245"/>
    <w:rsid w:val="00990680"/>
    <w:rsid w:val="009908B2"/>
    <w:rsid w:val="0099153B"/>
    <w:rsid w:val="00992077"/>
    <w:rsid w:val="009929D3"/>
    <w:rsid w:val="0099343C"/>
    <w:rsid w:val="0099351D"/>
    <w:rsid w:val="00993D3F"/>
    <w:rsid w:val="0099447F"/>
    <w:rsid w:val="00995107"/>
    <w:rsid w:val="009956E6"/>
    <w:rsid w:val="0099605E"/>
    <w:rsid w:val="009965C3"/>
    <w:rsid w:val="00996810"/>
    <w:rsid w:val="009968AE"/>
    <w:rsid w:val="00996AF0"/>
    <w:rsid w:val="00996D96"/>
    <w:rsid w:val="00996DE3"/>
    <w:rsid w:val="009A0DDE"/>
    <w:rsid w:val="009A109F"/>
    <w:rsid w:val="009A1D7E"/>
    <w:rsid w:val="009A1E2A"/>
    <w:rsid w:val="009A2782"/>
    <w:rsid w:val="009A2CE9"/>
    <w:rsid w:val="009A2F6C"/>
    <w:rsid w:val="009A321D"/>
    <w:rsid w:val="009A3FE5"/>
    <w:rsid w:val="009A4EC2"/>
    <w:rsid w:val="009A51F0"/>
    <w:rsid w:val="009A6358"/>
    <w:rsid w:val="009A6634"/>
    <w:rsid w:val="009A68E4"/>
    <w:rsid w:val="009B0011"/>
    <w:rsid w:val="009B0167"/>
    <w:rsid w:val="009B04FB"/>
    <w:rsid w:val="009B13F8"/>
    <w:rsid w:val="009B2320"/>
    <w:rsid w:val="009B25FD"/>
    <w:rsid w:val="009B2768"/>
    <w:rsid w:val="009B27BC"/>
    <w:rsid w:val="009B3270"/>
    <w:rsid w:val="009B343E"/>
    <w:rsid w:val="009B35E0"/>
    <w:rsid w:val="009B3EFB"/>
    <w:rsid w:val="009B4061"/>
    <w:rsid w:val="009B43F5"/>
    <w:rsid w:val="009B4DF2"/>
    <w:rsid w:val="009B4E61"/>
    <w:rsid w:val="009B535F"/>
    <w:rsid w:val="009B560C"/>
    <w:rsid w:val="009B6502"/>
    <w:rsid w:val="009B6588"/>
    <w:rsid w:val="009B6854"/>
    <w:rsid w:val="009B6D05"/>
    <w:rsid w:val="009B7563"/>
    <w:rsid w:val="009B7973"/>
    <w:rsid w:val="009C00BE"/>
    <w:rsid w:val="009C0809"/>
    <w:rsid w:val="009C1052"/>
    <w:rsid w:val="009C1853"/>
    <w:rsid w:val="009C2160"/>
    <w:rsid w:val="009C2BB5"/>
    <w:rsid w:val="009C3133"/>
    <w:rsid w:val="009C316A"/>
    <w:rsid w:val="009C32F0"/>
    <w:rsid w:val="009C393E"/>
    <w:rsid w:val="009C41B8"/>
    <w:rsid w:val="009C4ACD"/>
    <w:rsid w:val="009C51AB"/>
    <w:rsid w:val="009C533B"/>
    <w:rsid w:val="009C56A7"/>
    <w:rsid w:val="009C6A7E"/>
    <w:rsid w:val="009C6ACF"/>
    <w:rsid w:val="009C6AE9"/>
    <w:rsid w:val="009C70B1"/>
    <w:rsid w:val="009C71AF"/>
    <w:rsid w:val="009C76F8"/>
    <w:rsid w:val="009C780E"/>
    <w:rsid w:val="009C784E"/>
    <w:rsid w:val="009D1CEA"/>
    <w:rsid w:val="009D2337"/>
    <w:rsid w:val="009D2AD5"/>
    <w:rsid w:val="009D3E10"/>
    <w:rsid w:val="009D415C"/>
    <w:rsid w:val="009D42FE"/>
    <w:rsid w:val="009D489B"/>
    <w:rsid w:val="009D4DE1"/>
    <w:rsid w:val="009D5247"/>
    <w:rsid w:val="009D52D1"/>
    <w:rsid w:val="009D6527"/>
    <w:rsid w:val="009D669A"/>
    <w:rsid w:val="009D6CB1"/>
    <w:rsid w:val="009D7792"/>
    <w:rsid w:val="009D7EC9"/>
    <w:rsid w:val="009D7F69"/>
    <w:rsid w:val="009E1431"/>
    <w:rsid w:val="009E1B99"/>
    <w:rsid w:val="009E1D23"/>
    <w:rsid w:val="009E204F"/>
    <w:rsid w:val="009E24F4"/>
    <w:rsid w:val="009E2B4B"/>
    <w:rsid w:val="009E3A04"/>
    <w:rsid w:val="009E4029"/>
    <w:rsid w:val="009E4405"/>
    <w:rsid w:val="009E56B0"/>
    <w:rsid w:val="009E62FF"/>
    <w:rsid w:val="009E63CE"/>
    <w:rsid w:val="009E6511"/>
    <w:rsid w:val="009E664C"/>
    <w:rsid w:val="009E68E9"/>
    <w:rsid w:val="009E6A56"/>
    <w:rsid w:val="009E77A9"/>
    <w:rsid w:val="009E7C4F"/>
    <w:rsid w:val="009F08C2"/>
    <w:rsid w:val="009F0949"/>
    <w:rsid w:val="009F0A66"/>
    <w:rsid w:val="009F14F5"/>
    <w:rsid w:val="009F1A74"/>
    <w:rsid w:val="009F1AD0"/>
    <w:rsid w:val="009F1C9D"/>
    <w:rsid w:val="009F2169"/>
    <w:rsid w:val="009F3000"/>
    <w:rsid w:val="009F4954"/>
    <w:rsid w:val="009F7241"/>
    <w:rsid w:val="009F74F2"/>
    <w:rsid w:val="00A00176"/>
    <w:rsid w:val="00A0021C"/>
    <w:rsid w:val="00A002A2"/>
    <w:rsid w:val="00A006CC"/>
    <w:rsid w:val="00A00826"/>
    <w:rsid w:val="00A00DAC"/>
    <w:rsid w:val="00A00E7D"/>
    <w:rsid w:val="00A01074"/>
    <w:rsid w:val="00A013C2"/>
    <w:rsid w:val="00A0168A"/>
    <w:rsid w:val="00A01B19"/>
    <w:rsid w:val="00A01EAD"/>
    <w:rsid w:val="00A02226"/>
    <w:rsid w:val="00A02830"/>
    <w:rsid w:val="00A02D06"/>
    <w:rsid w:val="00A02E38"/>
    <w:rsid w:val="00A0362F"/>
    <w:rsid w:val="00A0385E"/>
    <w:rsid w:val="00A03C1A"/>
    <w:rsid w:val="00A03CB9"/>
    <w:rsid w:val="00A03EDE"/>
    <w:rsid w:val="00A03F58"/>
    <w:rsid w:val="00A04039"/>
    <w:rsid w:val="00A04217"/>
    <w:rsid w:val="00A0494C"/>
    <w:rsid w:val="00A04BFA"/>
    <w:rsid w:val="00A04D3F"/>
    <w:rsid w:val="00A05EAC"/>
    <w:rsid w:val="00A0641E"/>
    <w:rsid w:val="00A0643C"/>
    <w:rsid w:val="00A0677F"/>
    <w:rsid w:val="00A06978"/>
    <w:rsid w:val="00A06A8F"/>
    <w:rsid w:val="00A073B4"/>
    <w:rsid w:val="00A07BAA"/>
    <w:rsid w:val="00A103C6"/>
    <w:rsid w:val="00A10753"/>
    <w:rsid w:val="00A12736"/>
    <w:rsid w:val="00A13DEE"/>
    <w:rsid w:val="00A140B2"/>
    <w:rsid w:val="00A1410C"/>
    <w:rsid w:val="00A145EA"/>
    <w:rsid w:val="00A147BC"/>
    <w:rsid w:val="00A14AAA"/>
    <w:rsid w:val="00A150C3"/>
    <w:rsid w:val="00A15960"/>
    <w:rsid w:val="00A15B00"/>
    <w:rsid w:val="00A15B99"/>
    <w:rsid w:val="00A16404"/>
    <w:rsid w:val="00A165F4"/>
    <w:rsid w:val="00A16621"/>
    <w:rsid w:val="00A16B8D"/>
    <w:rsid w:val="00A16BA0"/>
    <w:rsid w:val="00A16C31"/>
    <w:rsid w:val="00A178DE"/>
    <w:rsid w:val="00A17BB2"/>
    <w:rsid w:val="00A17DD7"/>
    <w:rsid w:val="00A17F5C"/>
    <w:rsid w:val="00A20978"/>
    <w:rsid w:val="00A209AE"/>
    <w:rsid w:val="00A20BFB"/>
    <w:rsid w:val="00A20E7B"/>
    <w:rsid w:val="00A216C4"/>
    <w:rsid w:val="00A22497"/>
    <w:rsid w:val="00A22728"/>
    <w:rsid w:val="00A2285F"/>
    <w:rsid w:val="00A23045"/>
    <w:rsid w:val="00A232BA"/>
    <w:rsid w:val="00A23AF2"/>
    <w:rsid w:val="00A23D72"/>
    <w:rsid w:val="00A24604"/>
    <w:rsid w:val="00A25324"/>
    <w:rsid w:val="00A256D2"/>
    <w:rsid w:val="00A25808"/>
    <w:rsid w:val="00A25B32"/>
    <w:rsid w:val="00A274F7"/>
    <w:rsid w:val="00A27897"/>
    <w:rsid w:val="00A27C90"/>
    <w:rsid w:val="00A30A01"/>
    <w:rsid w:val="00A30A11"/>
    <w:rsid w:val="00A30BFE"/>
    <w:rsid w:val="00A30DD0"/>
    <w:rsid w:val="00A3143F"/>
    <w:rsid w:val="00A316E9"/>
    <w:rsid w:val="00A32480"/>
    <w:rsid w:val="00A325AC"/>
    <w:rsid w:val="00A32F70"/>
    <w:rsid w:val="00A330EE"/>
    <w:rsid w:val="00A335B9"/>
    <w:rsid w:val="00A33E9C"/>
    <w:rsid w:val="00A34CC8"/>
    <w:rsid w:val="00A34F81"/>
    <w:rsid w:val="00A35124"/>
    <w:rsid w:val="00A355EF"/>
    <w:rsid w:val="00A35874"/>
    <w:rsid w:val="00A35BC8"/>
    <w:rsid w:val="00A35D43"/>
    <w:rsid w:val="00A35DB0"/>
    <w:rsid w:val="00A365B6"/>
    <w:rsid w:val="00A36825"/>
    <w:rsid w:val="00A36B09"/>
    <w:rsid w:val="00A37106"/>
    <w:rsid w:val="00A37526"/>
    <w:rsid w:val="00A37621"/>
    <w:rsid w:val="00A3783F"/>
    <w:rsid w:val="00A37C4A"/>
    <w:rsid w:val="00A4028D"/>
    <w:rsid w:val="00A40DD9"/>
    <w:rsid w:val="00A40EE1"/>
    <w:rsid w:val="00A413F8"/>
    <w:rsid w:val="00A414BD"/>
    <w:rsid w:val="00A418E8"/>
    <w:rsid w:val="00A41A3F"/>
    <w:rsid w:val="00A41DE0"/>
    <w:rsid w:val="00A42307"/>
    <w:rsid w:val="00A4251E"/>
    <w:rsid w:val="00A43654"/>
    <w:rsid w:val="00A44262"/>
    <w:rsid w:val="00A4486F"/>
    <w:rsid w:val="00A448E8"/>
    <w:rsid w:val="00A44FA3"/>
    <w:rsid w:val="00A44FA8"/>
    <w:rsid w:val="00A44FD8"/>
    <w:rsid w:val="00A45373"/>
    <w:rsid w:val="00A45517"/>
    <w:rsid w:val="00A458E6"/>
    <w:rsid w:val="00A4614F"/>
    <w:rsid w:val="00A46271"/>
    <w:rsid w:val="00A4677B"/>
    <w:rsid w:val="00A467C8"/>
    <w:rsid w:val="00A468CB"/>
    <w:rsid w:val="00A46989"/>
    <w:rsid w:val="00A46BC4"/>
    <w:rsid w:val="00A46D0B"/>
    <w:rsid w:val="00A46E4C"/>
    <w:rsid w:val="00A47383"/>
    <w:rsid w:val="00A4761C"/>
    <w:rsid w:val="00A477EC"/>
    <w:rsid w:val="00A47B68"/>
    <w:rsid w:val="00A47CED"/>
    <w:rsid w:val="00A504EC"/>
    <w:rsid w:val="00A508F5"/>
    <w:rsid w:val="00A50A14"/>
    <w:rsid w:val="00A50FD2"/>
    <w:rsid w:val="00A51871"/>
    <w:rsid w:val="00A51989"/>
    <w:rsid w:val="00A51F67"/>
    <w:rsid w:val="00A51FC6"/>
    <w:rsid w:val="00A5219F"/>
    <w:rsid w:val="00A52592"/>
    <w:rsid w:val="00A52941"/>
    <w:rsid w:val="00A5295D"/>
    <w:rsid w:val="00A52A65"/>
    <w:rsid w:val="00A52BF1"/>
    <w:rsid w:val="00A52EBF"/>
    <w:rsid w:val="00A533E8"/>
    <w:rsid w:val="00A534F1"/>
    <w:rsid w:val="00A53BD7"/>
    <w:rsid w:val="00A54936"/>
    <w:rsid w:val="00A54D14"/>
    <w:rsid w:val="00A54DD1"/>
    <w:rsid w:val="00A54E22"/>
    <w:rsid w:val="00A55055"/>
    <w:rsid w:val="00A55C8C"/>
    <w:rsid w:val="00A56016"/>
    <w:rsid w:val="00A564AB"/>
    <w:rsid w:val="00A568CE"/>
    <w:rsid w:val="00A56B37"/>
    <w:rsid w:val="00A56F7F"/>
    <w:rsid w:val="00A57A12"/>
    <w:rsid w:val="00A57D63"/>
    <w:rsid w:val="00A60088"/>
    <w:rsid w:val="00A60DC3"/>
    <w:rsid w:val="00A6109C"/>
    <w:rsid w:val="00A61395"/>
    <w:rsid w:val="00A6178F"/>
    <w:rsid w:val="00A61A51"/>
    <w:rsid w:val="00A61CD5"/>
    <w:rsid w:val="00A6238C"/>
    <w:rsid w:val="00A645E4"/>
    <w:rsid w:val="00A654A6"/>
    <w:rsid w:val="00A65AEC"/>
    <w:rsid w:val="00A660E4"/>
    <w:rsid w:val="00A67B61"/>
    <w:rsid w:val="00A70B83"/>
    <w:rsid w:val="00A71504"/>
    <w:rsid w:val="00A71B7C"/>
    <w:rsid w:val="00A7250A"/>
    <w:rsid w:val="00A729AC"/>
    <w:rsid w:val="00A730F4"/>
    <w:rsid w:val="00A74632"/>
    <w:rsid w:val="00A74984"/>
    <w:rsid w:val="00A74A4A"/>
    <w:rsid w:val="00A75B1D"/>
    <w:rsid w:val="00A76597"/>
    <w:rsid w:val="00A76B5F"/>
    <w:rsid w:val="00A76C92"/>
    <w:rsid w:val="00A7736B"/>
    <w:rsid w:val="00A7772F"/>
    <w:rsid w:val="00A77D33"/>
    <w:rsid w:val="00A802EE"/>
    <w:rsid w:val="00A807C4"/>
    <w:rsid w:val="00A808A8"/>
    <w:rsid w:val="00A80995"/>
    <w:rsid w:val="00A80C23"/>
    <w:rsid w:val="00A80ED9"/>
    <w:rsid w:val="00A813DB"/>
    <w:rsid w:val="00A81997"/>
    <w:rsid w:val="00A81C18"/>
    <w:rsid w:val="00A82474"/>
    <w:rsid w:val="00A825E6"/>
    <w:rsid w:val="00A82BB1"/>
    <w:rsid w:val="00A83153"/>
    <w:rsid w:val="00A83253"/>
    <w:rsid w:val="00A83438"/>
    <w:rsid w:val="00A83851"/>
    <w:rsid w:val="00A83F7F"/>
    <w:rsid w:val="00A841F7"/>
    <w:rsid w:val="00A841FD"/>
    <w:rsid w:val="00A8490B"/>
    <w:rsid w:val="00A84BF6"/>
    <w:rsid w:val="00A85799"/>
    <w:rsid w:val="00A85E2B"/>
    <w:rsid w:val="00A85E3B"/>
    <w:rsid w:val="00A863F1"/>
    <w:rsid w:val="00A86548"/>
    <w:rsid w:val="00A8687B"/>
    <w:rsid w:val="00A86AE9"/>
    <w:rsid w:val="00A86F5D"/>
    <w:rsid w:val="00A87325"/>
    <w:rsid w:val="00A877ED"/>
    <w:rsid w:val="00A87F73"/>
    <w:rsid w:val="00A90465"/>
    <w:rsid w:val="00A904FE"/>
    <w:rsid w:val="00A90799"/>
    <w:rsid w:val="00A909FB"/>
    <w:rsid w:val="00A90C3C"/>
    <w:rsid w:val="00A90DB5"/>
    <w:rsid w:val="00A90FCB"/>
    <w:rsid w:val="00A90FEE"/>
    <w:rsid w:val="00A910F8"/>
    <w:rsid w:val="00A911BD"/>
    <w:rsid w:val="00A91429"/>
    <w:rsid w:val="00A91EDF"/>
    <w:rsid w:val="00A921B4"/>
    <w:rsid w:val="00A93EB5"/>
    <w:rsid w:val="00A942DD"/>
    <w:rsid w:val="00A94652"/>
    <w:rsid w:val="00A948EA"/>
    <w:rsid w:val="00A9497C"/>
    <w:rsid w:val="00A952DC"/>
    <w:rsid w:val="00A96242"/>
    <w:rsid w:val="00A96E61"/>
    <w:rsid w:val="00A9709C"/>
    <w:rsid w:val="00A972D9"/>
    <w:rsid w:val="00AA00FC"/>
    <w:rsid w:val="00AA0127"/>
    <w:rsid w:val="00AA02A9"/>
    <w:rsid w:val="00AA096C"/>
    <w:rsid w:val="00AA0986"/>
    <w:rsid w:val="00AA0CCA"/>
    <w:rsid w:val="00AA0CFE"/>
    <w:rsid w:val="00AA1351"/>
    <w:rsid w:val="00AA1EF5"/>
    <w:rsid w:val="00AA256D"/>
    <w:rsid w:val="00AA3233"/>
    <w:rsid w:val="00AA3824"/>
    <w:rsid w:val="00AA3EE0"/>
    <w:rsid w:val="00AA4A85"/>
    <w:rsid w:val="00AA5BD9"/>
    <w:rsid w:val="00AA611E"/>
    <w:rsid w:val="00AA63C5"/>
    <w:rsid w:val="00AA6528"/>
    <w:rsid w:val="00AA7844"/>
    <w:rsid w:val="00AA7959"/>
    <w:rsid w:val="00AA7B58"/>
    <w:rsid w:val="00AA7D31"/>
    <w:rsid w:val="00AB0142"/>
    <w:rsid w:val="00AB051E"/>
    <w:rsid w:val="00AB0B80"/>
    <w:rsid w:val="00AB1342"/>
    <w:rsid w:val="00AB140E"/>
    <w:rsid w:val="00AB17FC"/>
    <w:rsid w:val="00AB19D7"/>
    <w:rsid w:val="00AB27C2"/>
    <w:rsid w:val="00AB2F5B"/>
    <w:rsid w:val="00AB30CF"/>
    <w:rsid w:val="00AB34FF"/>
    <w:rsid w:val="00AB37AF"/>
    <w:rsid w:val="00AB4094"/>
    <w:rsid w:val="00AB41E9"/>
    <w:rsid w:val="00AB44FC"/>
    <w:rsid w:val="00AB63E7"/>
    <w:rsid w:val="00AB6D2B"/>
    <w:rsid w:val="00AB6F0C"/>
    <w:rsid w:val="00AB7DAF"/>
    <w:rsid w:val="00AC0AA3"/>
    <w:rsid w:val="00AC109F"/>
    <w:rsid w:val="00AC135C"/>
    <w:rsid w:val="00AC1589"/>
    <w:rsid w:val="00AC1754"/>
    <w:rsid w:val="00AC179E"/>
    <w:rsid w:val="00AC1F6D"/>
    <w:rsid w:val="00AC4B96"/>
    <w:rsid w:val="00AC4EA9"/>
    <w:rsid w:val="00AC51BC"/>
    <w:rsid w:val="00AC6733"/>
    <w:rsid w:val="00AC6B47"/>
    <w:rsid w:val="00AC6EF5"/>
    <w:rsid w:val="00AC7C9A"/>
    <w:rsid w:val="00AD0157"/>
    <w:rsid w:val="00AD02EF"/>
    <w:rsid w:val="00AD0449"/>
    <w:rsid w:val="00AD06BB"/>
    <w:rsid w:val="00AD0CFD"/>
    <w:rsid w:val="00AD0D91"/>
    <w:rsid w:val="00AD0E61"/>
    <w:rsid w:val="00AD2036"/>
    <w:rsid w:val="00AD2565"/>
    <w:rsid w:val="00AD28B7"/>
    <w:rsid w:val="00AD2AA2"/>
    <w:rsid w:val="00AD3407"/>
    <w:rsid w:val="00AD4452"/>
    <w:rsid w:val="00AD5C0A"/>
    <w:rsid w:val="00AD5CD5"/>
    <w:rsid w:val="00AD6115"/>
    <w:rsid w:val="00AD65CE"/>
    <w:rsid w:val="00AD6C00"/>
    <w:rsid w:val="00AD75EA"/>
    <w:rsid w:val="00AD79AB"/>
    <w:rsid w:val="00AD7E27"/>
    <w:rsid w:val="00AD7EF7"/>
    <w:rsid w:val="00AD7FAA"/>
    <w:rsid w:val="00AE0079"/>
    <w:rsid w:val="00AE01F7"/>
    <w:rsid w:val="00AE021C"/>
    <w:rsid w:val="00AE0917"/>
    <w:rsid w:val="00AE0ABB"/>
    <w:rsid w:val="00AE0D1E"/>
    <w:rsid w:val="00AE0FCA"/>
    <w:rsid w:val="00AE1109"/>
    <w:rsid w:val="00AE1149"/>
    <w:rsid w:val="00AE11BD"/>
    <w:rsid w:val="00AE1B75"/>
    <w:rsid w:val="00AE1E98"/>
    <w:rsid w:val="00AE2185"/>
    <w:rsid w:val="00AE2476"/>
    <w:rsid w:val="00AE2523"/>
    <w:rsid w:val="00AE2DBA"/>
    <w:rsid w:val="00AE33E3"/>
    <w:rsid w:val="00AE3536"/>
    <w:rsid w:val="00AE3851"/>
    <w:rsid w:val="00AE3DA9"/>
    <w:rsid w:val="00AE524B"/>
    <w:rsid w:val="00AE5258"/>
    <w:rsid w:val="00AE5A3B"/>
    <w:rsid w:val="00AE5A59"/>
    <w:rsid w:val="00AE64B8"/>
    <w:rsid w:val="00AE653F"/>
    <w:rsid w:val="00AE7007"/>
    <w:rsid w:val="00AE7401"/>
    <w:rsid w:val="00AE7531"/>
    <w:rsid w:val="00AE7829"/>
    <w:rsid w:val="00AE782C"/>
    <w:rsid w:val="00AF030F"/>
    <w:rsid w:val="00AF06A8"/>
    <w:rsid w:val="00AF08A1"/>
    <w:rsid w:val="00AF125E"/>
    <w:rsid w:val="00AF2302"/>
    <w:rsid w:val="00AF25B1"/>
    <w:rsid w:val="00AF26B5"/>
    <w:rsid w:val="00AF2C2E"/>
    <w:rsid w:val="00AF2DA7"/>
    <w:rsid w:val="00AF2EAE"/>
    <w:rsid w:val="00AF31A6"/>
    <w:rsid w:val="00AF357A"/>
    <w:rsid w:val="00AF3614"/>
    <w:rsid w:val="00AF40D0"/>
    <w:rsid w:val="00AF41FE"/>
    <w:rsid w:val="00AF4490"/>
    <w:rsid w:val="00AF4EDF"/>
    <w:rsid w:val="00AF5260"/>
    <w:rsid w:val="00AF57DE"/>
    <w:rsid w:val="00AF5CED"/>
    <w:rsid w:val="00AF63F4"/>
    <w:rsid w:val="00AF6CE9"/>
    <w:rsid w:val="00B008DE"/>
    <w:rsid w:val="00B016F3"/>
    <w:rsid w:val="00B01B6B"/>
    <w:rsid w:val="00B01D37"/>
    <w:rsid w:val="00B0325F"/>
    <w:rsid w:val="00B03A80"/>
    <w:rsid w:val="00B05158"/>
    <w:rsid w:val="00B055B0"/>
    <w:rsid w:val="00B05C0A"/>
    <w:rsid w:val="00B05C79"/>
    <w:rsid w:val="00B05E8D"/>
    <w:rsid w:val="00B06095"/>
    <w:rsid w:val="00B060B8"/>
    <w:rsid w:val="00B069BB"/>
    <w:rsid w:val="00B06F06"/>
    <w:rsid w:val="00B07156"/>
    <w:rsid w:val="00B07C60"/>
    <w:rsid w:val="00B108C2"/>
    <w:rsid w:val="00B10CBD"/>
    <w:rsid w:val="00B10D90"/>
    <w:rsid w:val="00B11308"/>
    <w:rsid w:val="00B116E8"/>
    <w:rsid w:val="00B12388"/>
    <w:rsid w:val="00B127E3"/>
    <w:rsid w:val="00B12F74"/>
    <w:rsid w:val="00B13128"/>
    <w:rsid w:val="00B13906"/>
    <w:rsid w:val="00B13C30"/>
    <w:rsid w:val="00B1452E"/>
    <w:rsid w:val="00B14608"/>
    <w:rsid w:val="00B14881"/>
    <w:rsid w:val="00B150D6"/>
    <w:rsid w:val="00B151B5"/>
    <w:rsid w:val="00B154FF"/>
    <w:rsid w:val="00B16048"/>
    <w:rsid w:val="00B162E8"/>
    <w:rsid w:val="00B16C1D"/>
    <w:rsid w:val="00B17D17"/>
    <w:rsid w:val="00B21296"/>
    <w:rsid w:val="00B21E37"/>
    <w:rsid w:val="00B220EE"/>
    <w:rsid w:val="00B22110"/>
    <w:rsid w:val="00B22A26"/>
    <w:rsid w:val="00B22C84"/>
    <w:rsid w:val="00B2300B"/>
    <w:rsid w:val="00B231CB"/>
    <w:rsid w:val="00B231E0"/>
    <w:rsid w:val="00B2350B"/>
    <w:rsid w:val="00B2391F"/>
    <w:rsid w:val="00B23F73"/>
    <w:rsid w:val="00B243FF"/>
    <w:rsid w:val="00B246A2"/>
    <w:rsid w:val="00B24958"/>
    <w:rsid w:val="00B26C80"/>
    <w:rsid w:val="00B26EC6"/>
    <w:rsid w:val="00B26ECA"/>
    <w:rsid w:val="00B26F06"/>
    <w:rsid w:val="00B27453"/>
    <w:rsid w:val="00B27B66"/>
    <w:rsid w:val="00B3066E"/>
    <w:rsid w:val="00B32100"/>
    <w:rsid w:val="00B324EE"/>
    <w:rsid w:val="00B32D60"/>
    <w:rsid w:val="00B337BF"/>
    <w:rsid w:val="00B33CFB"/>
    <w:rsid w:val="00B346EF"/>
    <w:rsid w:val="00B348A7"/>
    <w:rsid w:val="00B34A31"/>
    <w:rsid w:val="00B34B42"/>
    <w:rsid w:val="00B34F6E"/>
    <w:rsid w:val="00B34FEC"/>
    <w:rsid w:val="00B35734"/>
    <w:rsid w:val="00B36D8B"/>
    <w:rsid w:val="00B371CA"/>
    <w:rsid w:val="00B37566"/>
    <w:rsid w:val="00B37769"/>
    <w:rsid w:val="00B37840"/>
    <w:rsid w:val="00B41039"/>
    <w:rsid w:val="00B41419"/>
    <w:rsid w:val="00B41659"/>
    <w:rsid w:val="00B41693"/>
    <w:rsid w:val="00B416CC"/>
    <w:rsid w:val="00B4175F"/>
    <w:rsid w:val="00B4177A"/>
    <w:rsid w:val="00B41AA7"/>
    <w:rsid w:val="00B41D47"/>
    <w:rsid w:val="00B41ED3"/>
    <w:rsid w:val="00B42254"/>
    <w:rsid w:val="00B42571"/>
    <w:rsid w:val="00B4257A"/>
    <w:rsid w:val="00B4258E"/>
    <w:rsid w:val="00B4267D"/>
    <w:rsid w:val="00B42A39"/>
    <w:rsid w:val="00B42AE1"/>
    <w:rsid w:val="00B4364E"/>
    <w:rsid w:val="00B438F5"/>
    <w:rsid w:val="00B43F0E"/>
    <w:rsid w:val="00B443E7"/>
    <w:rsid w:val="00B44A07"/>
    <w:rsid w:val="00B44BED"/>
    <w:rsid w:val="00B45173"/>
    <w:rsid w:val="00B45180"/>
    <w:rsid w:val="00B45556"/>
    <w:rsid w:val="00B45868"/>
    <w:rsid w:val="00B45A86"/>
    <w:rsid w:val="00B45CF8"/>
    <w:rsid w:val="00B462B4"/>
    <w:rsid w:val="00B466E8"/>
    <w:rsid w:val="00B46F7A"/>
    <w:rsid w:val="00B47610"/>
    <w:rsid w:val="00B47722"/>
    <w:rsid w:val="00B4792E"/>
    <w:rsid w:val="00B47A78"/>
    <w:rsid w:val="00B47C17"/>
    <w:rsid w:val="00B47D65"/>
    <w:rsid w:val="00B47FAD"/>
    <w:rsid w:val="00B504C2"/>
    <w:rsid w:val="00B5073E"/>
    <w:rsid w:val="00B50840"/>
    <w:rsid w:val="00B50CA0"/>
    <w:rsid w:val="00B5190C"/>
    <w:rsid w:val="00B51AB0"/>
    <w:rsid w:val="00B52433"/>
    <w:rsid w:val="00B529E6"/>
    <w:rsid w:val="00B53106"/>
    <w:rsid w:val="00B53A25"/>
    <w:rsid w:val="00B53AE3"/>
    <w:rsid w:val="00B53DE0"/>
    <w:rsid w:val="00B53EEE"/>
    <w:rsid w:val="00B54CE2"/>
    <w:rsid w:val="00B54D2B"/>
    <w:rsid w:val="00B5554F"/>
    <w:rsid w:val="00B55ADE"/>
    <w:rsid w:val="00B55C9F"/>
    <w:rsid w:val="00B55F9F"/>
    <w:rsid w:val="00B562C9"/>
    <w:rsid w:val="00B564DF"/>
    <w:rsid w:val="00B568B8"/>
    <w:rsid w:val="00B56939"/>
    <w:rsid w:val="00B56A57"/>
    <w:rsid w:val="00B57350"/>
    <w:rsid w:val="00B57A65"/>
    <w:rsid w:val="00B57ED7"/>
    <w:rsid w:val="00B6008E"/>
    <w:rsid w:val="00B60E4B"/>
    <w:rsid w:val="00B616BF"/>
    <w:rsid w:val="00B61996"/>
    <w:rsid w:val="00B61ACE"/>
    <w:rsid w:val="00B61AED"/>
    <w:rsid w:val="00B61F2E"/>
    <w:rsid w:val="00B62627"/>
    <w:rsid w:val="00B62731"/>
    <w:rsid w:val="00B6295E"/>
    <w:rsid w:val="00B62D9A"/>
    <w:rsid w:val="00B63F3A"/>
    <w:rsid w:val="00B640E4"/>
    <w:rsid w:val="00B64551"/>
    <w:rsid w:val="00B65176"/>
    <w:rsid w:val="00B65781"/>
    <w:rsid w:val="00B65AF5"/>
    <w:rsid w:val="00B66A92"/>
    <w:rsid w:val="00B67215"/>
    <w:rsid w:val="00B67803"/>
    <w:rsid w:val="00B67B60"/>
    <w:rsid w:val="00B7014C"/>
    <w:rsid w:val="00B705E0"/>
    <w:rsid w:val="00B70736"/>
    <w:rsid w:val="00B70A64"/>
    <w:rsid w:val="00B70EB5"/>
    <w:rsid w:val="00B715E2"/>
    <w:rsid w:val="00B7184F"/>
    <w:rsid w:val="00B724CB"/>
    <w:rsid w:val="00B726BA"/>
    <w:rsid w:val="00B72D38"/>
    <w:rsid w:val="00B73245"/>
    <w:rsid w:val="00B73BBA"/>
    <w:rsid w:val="00B744B4"/>
    <w:rsid w:val="00B753DF"/>
    <w:rsid w:val="00B8024A"/>
    <w:rsid w:val="00B80930"/>
    <w:rsid w:val="00B81207"/>
    <w:rsid w:val="00B81AA1"/>
    <w:rsid w:val="00B81AE9"/>
    <w:rsid w:val="00B81C52"/>
    <w:rsid w:val="00B8238F"/>
    <w:rsid w:val="00B82A29"/>
    <w:rsid w:val="00B82B41"/>
    <w:rsid w:val="00B82BF8"/>
    <w:rsid w:val="00B8376F"/>
    <w:rsid w:val="00B83C08"/>
    <w:rsid w:val="00B84402"/>
    <w:rsid w:val="00B84736"/>
    <w:rsid w:val="00B854B8"/>
    <w:rsid w:val="00B8550E"/>
    <w:rsid w:val="00B85877"/>
    <w:rsid w:val="00B861F5"/>
    <w:rsid w:val="00B8664D"/>
    <w:rsid w:val="00B867EA"/>
    <w:rsid w:val="00B876FF"/>
    <w:rsid w:val="00B8781A"/>
    <w:rsid w:val="00B900E5"/>
    <w:rsid w:val="00B90347"/>
    <w:rsid w:val="00B90633"/>
    <w:rsid w:val="00B90E00"/>
    <w:rsid w:val="00B90E3D"/>
    <w:rsid w:val="00B913C3"/>
    <w:rsid w:val="00B916C6"/>
    <w:rsid w:val="00B916F3"/>
    <w:rsid w:val="00B919B5"/>
    <w:rsid w:val="00B91D12"/>
    <w:rsid w:val="00B91EF8"/>
    <w:rsid w:val="00B92032"/>
    <w:rsid w:val="00B9229E"/>
    <w:rsid w:val="00B9255A"/>
    <w:rsid w:val="00B92800"/>
    <w:rsid w:val="00B9317C"/>
    <w:rsid w:val="00B941B0"/>
    <w:rsid w:val="00B9463C"/>
    <w:rsid w:val="00B95058"/>
    <w:rsid w:val="00B95610"/>
    <w:rsid w:val="00B961B8"/>
    <w:rsid w:val="00B96A13"/>
    <w:rsid w:val="00B96A30"/>
    <w:rsid w:val="00B97CEB"/>
    <w:rsid w:val="00B97DAA"/>
    <w:rsid w:val="00BA0493"/>
    <w:rsid w:val="00BA10D0"/>
    <w:rsid w:val="00BA1406"/>
    <w:rsid w:val="00BA1430"/>
    <w:rsid w:val="00BA272B"/>
    <w:rsid w:val="00BA2C24"/>
    <w:rsid w:val="00BA2E5B"/>
    <w:rsid w:val="00BA3152"/>
    <w:rsid w:val="00BA396C"/>
    <w:rsid w:val="00BA559E"/>
    <w:rsid w:val="00BA55BA"/>
    <w:rsid w:val="00BA5AC1"/>
    <w:rsid w:val="00BA5CCD"/>
    <w:rsid w:val="00BA5CE5"/>
    <w:rsid w:val="00BA5D02"/>
    <w:rsid w:val="00BA5D60"/>
    <w:rsid w:val="00BA5FE7"/>
    <w:rsid w:val="00BA69C9"/>
    <w:rsid w:val="00BA6E02"/>
    <w:rsid w:val="00BA7040"/>
    <w:rsid w:val="00BA7107"/>
    <w:rsid w:val="00BA7359"/>
    <w:rsid w:val="00BA7D87"/>
    <w:rsid w:val="00BB020C"/>
    <w:rsid w:val="00BB08D0"/>
    <w:rsid w:val="00BB1073"/>
    <w:rsid w:val="00BB1486"/>
    <w:rsid w:val="00BB1D06"/>
    <w:rsid w:val="00BB1EA1"/>
    <w:rsid w:val="00BB23C9"/>
    <w:rsid w:val="00BB3991"/>
    <w:rsid w:val="00BB4200"/>
    <w:rsid w:val="00BB4234"/>
    <w:rsid w:val="00BB50BF"/>
    <w:rsid w:val="00BB5133"/>
    <w:rsid w:val="00BB5215"/>
    <w:rsid w:val="00BB5308"/>
    <w:rsid w:val="00BB6123"/>
    <w:rsid w:val="00BB62E1"/>
    <w:rsid w:val="00BB6788"/>
    <w:rsid w:val="00BB68D4"/>
    <w:rsid w:val="00BB6A09"/>
    <w:rsid w:val="00BB6DBA"/>
    <w:rsid w:val="00BB7458"/>
    <w:rsid w:val="00BB7641"/>
    <w:rsid w:val="00BC01FE"/>
    <w:rsid w:val="00BC0287"/>
    <w:rsid w:val="00BC06D9"/>
    <w:rsid w:val="00BC2397"/>
    <w:rsid w:val="00BC2492"/>
    <w:rsid w:val="00BC280B"/>
    <w:rsid w:val="00BC34BE"/>
    <w:rsid w:val="00BC3762"/>
    <w:rsid w:val="00BC3A43"/>
    <w:rsid w:val="00BC46AD"/>
    <w:rsid w:val="00BC4817"/>
    <w:rsid w:val="00BC5351"/>
    <w:rsid w:val="00BC5632"/>
    <w:rsid w:val="00BC5A15"/>
    <w:rsid w:val="00BC5C73"/>
    <w:rsid w:val="00BC62CE"/>
    <w:rsid w:val="00BC6BE6"/>
    <w:rsid w:val="00BC6D2E"/>
    <w:rsid w:val="00BC6DAE"/>
    <w:rsid w:val="00BC6F09"/>
    <w:rsid w:val="00BC7824"/>
    <w:rsid w:val="00BC782B"/>
    <w:rsid w:val="00BD0094"/>
    <w:rsid w:val="00BD03BC"/>
    <w:rsid w:val="00BD044A"/>
    <w:rsid w:val="00BD04F0"/>
    <w:rsid w:val="00BD04F2"/>
    <w:rsid w:val="00BD074F"/>
    <w:rsid w:val="00BD08FF"/>
    <w:rsid w:val="00BD0E63"/>
    <w:rsid w:val="00BD0EDA"/>
    <w:rsid w:val="00BD14B0"/>
    <w:rsid w:val="00BD1DD5"/>
    <w:rsid w:val="00BD1DF7"/>
    <w:rsid w:val="00BD25E4"/>
    <w:rsid w:val="00BD2C28"/>
    <w:rsid w:val="00BD2F79"/>
    <w:rsid w:val="00BD41A6"/>
    <w:rsid w:val="00BD51C3"/>
    <w:rsid w:val="00BD5434"/>
    <w:rsid w:val="00BD5C1A"/>
    <w:rsid w:val="00BD5D22"/>
    <w:rsid w:val="00BD6623"/>
    <w:rsid w:val="00BD6947"/>
    <w:rsid w:val="00BD74E3"/>
    <w:rsid w:val="00BD7BF1"/>
    <w:rsid w:val="00BE08FD"/>
    <w:rsid w:val="00BE0B02"/>
    <w:rsid w:val="00BE0B91"/>
    <w:rsid w:val="00BE1331"/>
    <w:rsid w:val="00BE162E"/>
    <w:rsid w:val="00BE16D4"/>
    <w:rsid w:val="00BE1B30"/>
    <w:rsid w:val="00BE1E10"/>
    <w:rsid w:val="00BE1F8C"/>
    <w:rsid w:val="00BE1FA5"/>
    <w:rsid w:val="00BE209A"/>
    <w:rsid w:val="00BE3D0D"/>
    <w:rsid w:val="00BE3E1C"/>
    <w:rsid w:val="00BE3F74"/>
    <w:rsid w:val="00BE4429"/>
    <w:rsid w:val="00BE44A1"/>
    <w:rsid w:val="00BE5470"/>
    <w:rsid w:val="00BE5B8E"/>
    <w:rsid w:val="00BE5BE6"/>
    <w:rsid w:val="00BE5E86"/>
    <w:rsid w:val="00BE6D52"/>
    <w:rsid w:val="00BE6DCB"/>
    <w:rsid w:val="00BE7F22"/>
    <w:rsid w:val="00BF04A2"/>
    <w:rsid w:val="00BF04CB"/>
    <w:rsid w:val="00BF0C6D"/>
    <w:rsid w:val="00BF1389"/>
    <w:rsid w:val="00BF2583"/>
    <w:rsid w:val="00BF2E1D"/>
    <w:rsid w:val="00BF2E97"/>
    <w:rsid w:val="00BF4808"/>
    <w:rsid w:val="00BF4C6E"/>
    <w:rsid w:val="00BF4CCE"/>
    <w:rsid w:val="00BF5B3D"/>
    <w:rsid w:val="00BF61FA"/>
    <w:rsid w:val="00BF6273"/>
    <w:rsid w:val="00BF62F1"/>
    <w:rsid w:val="00BF6399"/>
    <w:rsid w:val="00BF6519"/>
    <w:rsid w:val="00BF6D88"/>
    <w:rsid w:val="00BF6E87"/>
    <w:rsid w:val="00BF7C75"/>
    <w:rsid w:val="00C00D77"/>
    <w:rsid w:val="00C02068"/>
    <w:rsid w:val="00C02C9F"/>
    <w:rsid w:val="00C03B36"/>
    <w:rsid w:val="00C04577"/>
    <w:rsid w:val="00C04625"/>
    <w:rsid w:val="00C0516E"/>
    <w:rsid w:val="00C053B8"/>
    <w:rsid w:val="00C05964"/>
    <w:rsid w:val="00C05A9B"/>
    <w:rsid w:val="00C05D1D"/>
    <w:rsid w:val="00C05D59"/>
    <w:rsid w:val="00C06E22"/>
    <w:rsid w:val="00C073BA"/>
    <w:rsid w:val="00C079F6"/>
    <w:rsid w:val="00C07B44"/>
    <w:rsid w:val="00C07DA9"/>
    <w:rsid w:val="00C10EC3"/>
    <w:rsid w:val="00C11099"/>
    <w:rsid w:val="00C11196"/>
    <w:rsid w:val="00C1252A"/>
    <w:rsid w:val="00C127F6"/>
    <w:rsid w:val="00C137A5"/>
    <w:rsid w:val="00C13866"/>
    <w:rsid w:val="00C139B4"/>
    <w:rsid w:val="00C13BA3"/>
    <w:rsid w:val="00C13E85"/>
    <w:rsid w:val="00C1414A"/>
    <w:rsid w:val="00C1416B"/>
    <w:rsid w:val="00C14232"/>
    <w:rsid w:val="00C14520"/>
    <w:rsid w:val="00C14668"/>
    <w:rsid w:val="00C15A87"/>
    <w:rsid w:val="00C15A98"/>
    <w:rsid w:val="00C15C47"/>
    <w:rsid w:val="00C15F2E"/>
    <w:rsid w:val="00C1628F"/>
    <w:rsid w:val="00C17F56"/>
    <w:rsid w:val="00C2003A"/>
    <w:rsid w:val="00C202F0"/>
    <w:rsid w:val="00C20407"/>
    <w:rsid w:val="00C208B6"/>
    <w:rsid w:val="00C208EE"/>
    <w:rsid w:val="00C20C03"/>
    <w:rsid w:val="00C21266"/>
    <w:rsid w:val="00C22B8B"/>
    <w:rsid w:val="00C22D99"/>
    <w:rsid w:val="00C23189"/>
    <w:rsid w:val="00C23542"/>
    <w:rsid w:val="00C239F0"/>
    <w:rsid w:val="00C23EE4"/>
    <w:rsid w:val="00C242C8"/>
    <w:rsid w:val="00C24960"/>
    <w:rsid w:val="00C24990"/>
    <w:rsid w:val="00C24D87"/>
    <w:rsid w:val="00C24EED"/>
    <w:rsid w:val="00C2527D"/>
    <w:rsid w:val="00C259E7"/>
    <w:rsid w:val="00C25B8F"/>
    <w:rsid w:val="00C25BDE"/>
    <w:rsid w:val="00C25E0F"/>
    <w:rsid w:val="00C25EDC"/>
    <w:rsid w:val="00C25FA4"/>
    <w:rsid w:val="00C2647E"/>
    <w:rsid w:val="00C26B86"/>
    <w:rsid w:val="00C26C4A"/>
    <w:rsid w:val="00C272A7"/>
    <w:rsid w:val="00C27A8B"/>
    <w:rsid w:val="00C3049B"/>
    <w:rsid w:val="00C30596"/>
    <w:rsid w:val="00C30C67"/>
    <w:rsid w:val="00C30D71"/>
    <w:rsid w:val="00C30F4E"/>
    <w:rsid w:val="00C31397"/>
    <w:rsid w:val="00C3189F"/>
    <w:rsid w:val="00C318CF"/>
    <w:rsid w:val="00C31FAA"/>
    <w:rsid w:val="00C32DE0"/>
    <w:rsid w:val="00C33284"/>
    <w:rsid w:val="00C332C6"/>
    <w:rsid w:val="00C332F7"/>
    <w:rsid w:val="00C33416"/>
    <w:rsid w:val="00C33495"/>
    <w:rsid w:val="00C3355F"/>
    <w:rsid w:val="00C337A8"/>
    <w:rsid w:val="00C337F7"/>
    <w:rsid w:val="00C33BD9"/>
    <w:rsid w:val="00C33D1B"/>
    <w:rsid w:val="00C33E25"/>
    <w:rsid w:val="00C3412F"/>
    <w:rsid w:val="00C3437A"/>
    <w:rsid w:val="00C34829"/>
    <w:rsid w:val="00C34BEC"/>
    <w:rsid w:val="00C34FC4"/>
    <w:rsid w:val="00C350EB"/>
    <w:rsid w:val="00C35CF3"/>
    <w:rsid w:val="00C362A5"/>
    <w:rsid w:val="00C366DA"/>
    <w:rsid w:val="00C36824"/>
    <w:rsid w:val="00C369BA"/>
    <w:rsid w:val="00C36E63"/>
    <w:rsid w:val="00C37131"/>
    <w:rsid w:val="00C3758D"/>
    <w:rsid w:val="00C400AE"/>
    <w:rsid w:val="00C4018B"/>
    <w:rsid w:val="00C40434"/>
    <w:rsid w:val="00C409EC"/>
    <w:rsid w:val="00C40D79"/>
    <w:rsid w:val="00C42034"/>
    <w:rsid w:val="00C422D8"/>
    <w:rsid w:val="00C4279C"/>
    <w:rsid w:val="00C42DB3"/>
    <w:rsid w:val="00C4341F"/>
    <w:rsid w:val="00C437E9"/>
    <w:rsid w:val="00C43B3C"/>
    <w:rsid w:val="00C44050"/>
    <w:rsid w:val="00C44EAB"/>
    <w:rsid w:val="00C45229"/>
    <w:rsid w:val="00C4683A"/>
    <w:rsid w:val="00C4698D"/>
    <w:rsid w:val="00C46C21"/>
    <w:rsid w:val="00C46F42"/>
    <w:rsid w:val="00C47084"/>
    <w:rsid w:val="00C477B9"/>
    <w:rsid w:val="00C47F39"/>
    <w:rsid w:val="00C47F43"/>
    <w:rsid w:val="00C50146"/>
    <w:rsid w:val="00C502F3"/>
    <w:rsid w:val="00C51AFB"/>
    <w:rsid w:val="00C52586"/>
    <w:rsid w:val="00C52F23"/>
    <w:rsid w:val="00C53679"/>
    <w:rsid w:val="00C53E3F"/>
    <w:rsid w:val="00C53EBA"/>
    <w:rsid w:val="00C54063"/>
    <w:rsid w:val="00C5411E"/>
    <w:rsid w:val="00C54EA3"/>
    <w:rsid w:val="00C55302"/>
    <w:rsid w:val="00C558A1"/>
    <w:rsid w:val="00C55BF1"/>
    <w:rsid w:val="00C55C8F"/>
    <w:rsid w:val="00C55F1A"/>
    <w:rsid w:val="00C56C2D"/>
    <w:rsid w:val="00C56E83"/>
    <w:rsid w:val="00C57374"/>
    <w:rsid w:val="00C576B7"/>
    <w:rsid w:val="00C57938"/>
    <w:rsid w:val="00C57CC0"/>
    <w:rsid w:val="00C57F99"/>
    <w:rsid w:val="00C57FC4"/>
    <w:rsid w:val="00C6014C"/>
    <w:rsid w:val="00C618AD"/>
    <w:rsid w:val="00C62AC7"/>
    <w:rsid w:val="00C6323D"/>
    <w:rsid w:val="00C6376E"/>
    <w:rsid w:val="00C63BD9"/>
    <w:rsid w:val="00C63C8A"/>
    <w:rsid w:val="00C64056"/>
    <w:rsid w:val="00C6405C"/>
    <w:rsid w:val="00C64E9E"/>
    <w:rsid w:val="00C66DE8"/>
    <w:rsid w:val="00C66E79"/>
    <w:rsid w:val="00C6735C"/>
    <w:rsid w:val="00C67FFE"/>
    <w:rsid w:val="00C71ED4"/>
    <w:rsid w:val="00C72CE0"/>
    <w:rsid w:val="00C731C7"/>
    <w:rsid w:val="00C73584"/>
    <w:rsid w:val="00C739AF"/>
    <w:rsid w:val="00C73F7E"/>
    <w:rsid w:val="00C742DF"/>
    <w:rsid w:val="00C742E1"/>
    <w:rsid w:val="00C742F0"/>
    <w:rsid w:val="00C7563B"/>
    <w:rsid w:val="00C7609C"/>
    <w:rsid w:val="00C76196"/>
    <w:rsid w:val="00C76415"/>
    <w:rsid w:val="00C76913"/>
    <w:rsid w:val="00C76A2C"/>
    <w:rsid w:val="00C76C0D"/>
    <w:rsid w:val="00C773E1"/>
    <w:rsid w:val="00C777BB"/>
    <w:rsid w:val="00C77F61"/>
    <w:rsid w:val="00C80830"/>
    <w:rsid w:val="00C80C6F"/>
    <w:rsid w:val="00C81CE7"/>
    <w:rsid w:val="00C82696"/>
    <w:rsid w:val="00C82F07"/>
    <w:rsid w:val="00C83232"/>
    <w:rsid w:val="00C838DA"/>
    <w:rsid w:val="00C83A97"/>
    <w:rsid w:val="00C83B06"/>
    <w:rsid w:val="00C83E36"/>
    <w:rsid w:val="00C84ACD"/>
    <w:rsid w:val="00C84FCF"/>
    <w:rsid w:val="00C85AC9"/>
    <w:rsid w:val="00C85D71"/>
    <w:rsid w:val="00C864EA"/>
    <w:rsid w:val="00C8673A"/>
    <w:rsid w:val="00C8694B"/>
    <w:rsid w:val="00C86FA9"/>
    <w:rsid w:val="00C873F9"/>
    <w:rsid w:val="00C8755A"/>
    <w:rsid w:val="00C8756D"/>
    <w:rsid w:val="00C87595"/>
    <w:rsid w:val="00C90D45"/>
    <w:rsid w:val="00C90EBC"/>
    <w:rsid w:val="00C916E3"/>
    <w:rsid w:val="00C91DEF"/>
    <w:rsid w:val="00C921B4"/>
    <w:rsid w:val="00C926FC"/>
    <w:rsid w:val="00C92C6D"/>
    <w:rsid w:val="00C933B8"/>
    <w:rsid w:val="00C93587"/>
    <w:rsid w:val="00C93C47"/>
    <w:rsid w:val="00C93C48"/>
    <w:rsid w:val="00C94B1F"/>
    <w:rsid w:val="00C94ED9"/>
    <w:rsid w:val="00C94FE8"/>
    <w:rsid w:val="00C952EE"/>
    <w:rsid w:val="00C952EF"/>
    <w:rsid w:val="00C96754"/>
    <w:rsid w:val="00C973DF"/>
    <w:rsid w:val="00C9789E"/>
    <w:rsid w:val="00CA0E9B"/>
    <w:rsid w:val="00CA0F8F"/>
    <w:rsid w:val="00CA13B7"/>
    <w:rsid w:val="00CA23EA"/>
    <w:rsid w:val="00CA2561"/>
    <w:rsid w:val="00CA2B0C"/>
    <w:rsid w:val="00CA2C30"/>
    <w:rsid w:val="00CA2FE5"/>
    <w:rsid w:val="00CA33C5"/>
    <w:rsid w:val="00CA3C69"/>
    <w:rsid w:val="00CA4380"/>
    <w:rsid w:val="00CA4F5A"/>
    <w:rsid w:val="00CA6040"/>
    <w:rsid w:val="00CA6DF6"/>
    <w:rsid w:val="00CA6FCF"/>
    <w:rsid w:val="00CA75F1"/>
    <w:rsid w:val="00CB02D9"/>
    <w:rsid w:val="00CB108C"/>
    <w:rsid w:val="00CB1756"/>
    <w:rsid w:val="00CB1C65"/>
    <w:rsid w:val="00CB1E84"/>
    <w:rsid w:val="00CB2034"/>
    <w:rsid w:val="00CB236C"/>
    <w:rsid w:val="00CB2B46"/>
    <w:rsid w:val="00CB2CDC"/>
    <w:rsid w:val="00CB2D1F"/>
    <w:rsid w:val="00CB2F7F"/>
    <w:rsid w:val="00CB32A4"/>
    <w:rsid w:val="00CB393D"/>
    <w:rsid w:val="00CB4004"/>
    <w:rsid w:val="00CB4163"/>
    <w:rsid w:val="00CB4A03"/>
    <w:rsid w:val="00CB5B84"/>
    <w:rsid w:val="00CB6AAA"/>
    <w:rsid w:val="00CB6FC0"/>
    <w:rsid w:val="00CB7F26"/>
    <w:rsid w:val="00CC00E7"/>
    <w:rsid w:val="00CC02C6"/>
    <w:rsid w:val="00CC02DC"/>
    <w:rsid w:val="00CC087F"/>
    <w:rsid w:val="00CC140F"/>
    <w:rsid w:val="00CC149D"/>
    <w:rsid w:val="00CC15B3"/>
    <w:rsid w:val="00CC1835"/>
    <w:rsid w:val="00CC1DE5"/>
    <w:rsid w:val="00CC1E99"/>
    <w:rsid w:val="00CC3351"/>
    <w:rsid w:val="00CC33C8"/>
    <w:rsid w:val="00CC438A"/>
    <w:rsid w:val="00CC43A2"/>
    <w:rsid w:val="00CC45A0"/>
    <w:rsid w:val="00CC4626"/>
    <w:rsid w:val="00CC4A30"/>
    <w:rsid w:val="00CC58D0"/>
    <w:rsid w:val="00CC59B0"/>
    <w:rsid w:val="00CC5F41"/>
    <w:rsid w:val="00CC627E"/>
    <w:rsid w:val="00CC6E62"/>
    <w:rsid w:val="00CC7208"/>
    <w:rsid w:val="00CC75F8"/>
    <w:rsid w:val="00CC7627"/>
    <w:rsid w:val="00CC793F"/>
    <w:rsid w:val="00CD0728"/>
    <w:rsid w:val="00CD0AFA"/>
    <w:rsid w:val="00CD0FFC"/>
    <w:rsid w:val="00CD18A3"/>
    <w:rsid w:val="00CD1CB4"/>
    <w:rsid w:val="00CD1D6A"/>
    <w:rsid w:val="00CD2019"/>
    <w:rsid w:val="00CD21F1"/>
    <w:rsid w:val="00CD2251"/>
    <w:rsid w:val="00CD39AA"/>
    <w:rsid w:val="00CD40C5"/>
    <w:rsid w:val="00CD40DA"/>
    <w:rsid w:val="00CD4876"/>
    <w:rsid w:val="00CD48CD"/>
    <w:rsid w:val="00CD56CD"/>
    <w:rsid w:val="00CD5B7B"/>
    <w:rsid w:val="00CD633B"/>
    <w:rsid w:val="00CD639B"/>
    <w:rsid w:val="00CD65FD"/>
    <w:rsid w:val="00CD676D"/>
    <w:rsid w:val="00CD736A"/>
    <w:rsid w:val="00CD7DF9"/>
    <w:rsid w:val="00CE01C6"/>
    <w:rsid w:val="00CE1191"/>
    <w:rsid w:val="00CE1247"/>
    <w:rsid w:val="00CE14D8"/>
    <w:rsid w:val="00CE15BD"/>
    <w:rsid w:val="00CE1D05"/>
    <w:rsid w:val="00CE2AE8"/>
    <w:rsid w:val="00CE2B9E"/>
    <w:rsid w:val="00CE2D96"/>
    <w:rsid w:val="00CE3588"/>
    <w:rsid w:val="00CE3A1C"/>
    <w:rsid w:val="00CE4C0E"/>
    <w:rsid w:val="00CE4F67"/>
    <w:rsid w:val="00CE503C"/>
    <w:rsid w:val="00CE58B9"/>
    <w:rsid w:val="00CE5B5D"/>
    <w:rsid w:val="00CE5CAB"/>
    <w:rsid w:val="00CE6D34"/>
    <w:rsid w:val="00CE724F"/>
    <w:rsid w:val="00CE76C8"/>
    <w:rsid w:val="00CF04CE"/>
    <w:rsid w:val="00CF06A0"/>
    <w:rsid w:val="00CF0A90"/>
    <w:rsid w:val="00CF0BEF"/>
    <w:rsid w:val="00CF1B92"/>
    <w:rsid w:val="00CF22B1"/>
    <w:rsid w:val="00CF2575"/>
    <w:rsid w:val="00CF27AE"/>
    <w:rsid w:val="00CF2C1F"/>
    <w:rsid w:val="00CF36C0"/>
    <w:rsid w:val="00CF3C13"/>
    <w:rsid w:val="00CF3C77"/>
    <w:rsid w:val="00CF4148"/>
    <w:rsid w:val="00CF45B9"/>
    <w:rsid w:val="00CF4739"/>
    <w:rsid w:val="00CF49AF"/>
    <w:rsid w:val="00CF5082"/>
    <w:rsid w:val="00CF53CA"/>
    <w:rsid w:val="00CF658A"/>
    <w:rsid w:val="00CF724A"/>
    <w:rsid w:val="00D00442"/>
    <w:rsid w:val="00D00DC3"/>
    <w:rsid w:val="00D01075"/>
    <w:rsid w:val="00D016E9"/>
    <w:rsid w:val="00D017AA"/>
    <w:rsid w:val="00D01AAE"/>
    <w:rsid w:val="00D01C14"/>
    <w:rsid w:val="00D01E21"/>
    <w:rsid w:val="00D01FCE"/>
    <w:rsid w:val="00D02269"/>
    <w:rsid w:val="00D02699"/>
    <w:rsid w:val="00D02964"/>
    <w:rsid w:val="00D02D1A"/>
    <w:rsid w:val="00D036DD"/>
    <w:rsid w:val="00D04A3F"/>
    <w:rsid w:val="00D04D0D"/>
    <w:rsid w:val="00D04F4F"/>
    <w:rsid w:val="00D0517B"/>
    <w:rsid w:val="00D0531D"/>
    <w:rsid w:val="00D0554D"/>
    <w:rsid w:val="00D055E3"/>
    <w:rsid w:val="00D05824"/>
    <w:rsid w:val="00D05D8F"/>
    <w:rsid w:val="00D0616A"/>
    <w:rsid w:val="00D070A8"/>
    <w:rsid w:val="00D07415"/>
    <w:rsid w:val="00D079AD"/>
    <w:rsid w:val="00D07B06"/>
    <w:rsid w:val="00D07C20"/>
    <w:rsid w:val="00D101FE"/>
    <w:rsid w:val="00D10DCF"/>
    <w:rsid w:val="00D114F2"/>
    <w:rsid w:val="00D11AFE"/>
    <w:rsid w:val="00D11BCF"/>
    <w:rsid w:val="00D11FFF"/>
    <w:rsid w:val="00D122E0"/>
    <w:rsid w:val="00D123DB"/>
    <w:rsid w:val="00D123E2"/>
    <w:rsid w:val="00D137CB"/>
    <w:rsid w:val="00D13DDA"/>
    <w:rsid w:val="00D13E87"/>
    <w:rsid w:val="00D13F21"/>
    <w:rsid w:val="00D14041"/>
    <w:rsid w:val="00D14402"/>
    <w:rsid w:val="00D14936"/>
    <w:rsid w:val="00D14D2C"/>
    <w:rsid w:val="00D154C8"/>
    <w:rsid w:val="00D15D24"/>
    <w:rsid w:val="00D16140"/>
    <w:rsid w:val="00D168A8"/>
    <w:rsid w:val="00D16A43"/>
    <w:rsid w:val="00D16AC7"/>
    <w:rsid w:val="00D173FF"/>
    <w:rsid w:val="00D17534"/>
    <w:rsid w:val="00D2078C"/>
    <w:rsid w:val="00D20B28"/>
    <w:rsid w:val="00D20BB0"/>
    <w:rsid w:val="00D214C7"/>
    <w:rsid w:val="00D21631"/>
    <w:rsid w:val="00D2226D"/>
    <w:rsid w:val="00D2248B"/>
    <w:rsid w:val="00D225AD"/>
    <w:rsid w:val="00D225D9"/>
    <w:rsid w:val="00D235AE"/>
    <w:rsid w:val="00D23813"/>
    <w:rsid w:val="00D23B47"/>
    <w:rsid w:val="00D242A6"/>
    <w:rsid w:val="00D24B99"/>
    <w:rsid w:val="00D24C2F"/>
    <w:rsid w:val="00D24E1D"/>
    <w:rsid w:val="00D258D9"/>
    <w:rsid w:val="00D2660D"/>
    <w:rsid w:val="00D26A5A"/>
    <w:rsid w:val="00D26DD9"/>
    <w:rsid w:val="00D2705E"/>
    <w:rsid w:val="00D275BC"/>
    <w:rsid w:val="00D3005E"/>
    <w:rsid w:val="00D303D1"/>
    <w:rsid w:val="00D3056E"/>
    <w:rsid w:val="00D3084A"/>
    <w:rsid w:val="00D30FDC"/>
    <w:rsid w:val="00D3136C"/>
    <w:rsid w:val="00D31BCC"/>
    <w:rsid w:val="00D32D26"/>
    <w:rsid w:val="00D330D6"/>
    <w:rsid w:val="00D33147"/>
    <w:rsid w:val="00D3389B"/>
    <w:rsid w:val="00D3395E"/>
    <w:rsid w:val="00D34171"/>
    <w:rsid w:val="00D3449A"/>
    <w:rsid w:val="00D34585"/>
    <w:rsid w:val="00D348D3"/>
    <w:rsid w:val="00D3600C"/>
    <w:rsid w:val="00D369F1"/>
    <w:rsid w:val="00D36AE9"/>
    <w:rsid w:val="00D36D9E"/>
    <w:rsid w:val="00D36F92"/>
    <w:rsid w:val="00D3757A"/>
    <w:rsid w:val="00D3785E"/>
    <w:rsid w:val="00D37925"/>
    <w:rsid w:val="00D37C39"/>
    <w:rsid w:val="00D37E40"/>
    <w:rsid w:val="00D401A6"/>
    <w:rsid w:val="00D40B9A"/>
    <w:rsid w:val="00D41ABE"/>
    <w:rsid w:val="00D41FEA"/>
    <w:rsid w:val="00D4254F"/>
    <w:rsid w:val="00D426DC"/>
    <w:rsid w:val="00D4273F"/>
    <w:rsid w:val="00D4317D"/>
    <w:rsid w:val="00D43284"/>
    <w:rsid w:val="00D4343E"/>
    <w:rsid w:val="00D435A4"/>
    <w:rsid w:val="00D4518B"/>
    <w:rsid w:val="00D46DCD"/>
    <w:rsid w:val="00D471E4"/>
    <w:rsid w:val="00D474E1"/>
    <w:rsid w:val="00D47792"/>
    <w:rsid w:val="00D47B93"/>
    <w:rsid w:val="00D47C55"/>
    <w:rsid w:val="00D47D2A"/>
    <w:rsid w:val="00D5001D"/>
    <w:rsid w:val="00D5062D"/>
    <w:rsid w:val="00D50DCC"/>
    <w:rsid w:val="00D50E4D"/>
    <w:rsid w:val="00D51878"/>
    <w:rsid w:val="00D51DDA"/>
    <w:rsid w:val="00D51F08"/>
    <w:rsid w:val="00D5206B"/>
    <w:rsid w:val="00D52B32"/>
    <w:rsid w:val="00D52CD1"/>
    <w:rsid w:val="00D541DC"/>
    <w:rsid w:val="00D546B7"/>
    <w:rsid w:val="00D55993"/>
    <w:rsid w:val="00D55C7A"/>
    <w:rsid w:val="00D55F94"/>
    <w:rsid w:val="00D56032"/>
    <w:rsid w:val="00D56A73"/>
    <w:rsid w:val="00D56CA7"/>
    <w:rsid w:val="00D57205"/>
    <w:rsid w:val="00D57267"/>
    <w:rsid w:val="00D574AF"/>
    <w:rsid w:val="00D577D4"/>
    <w:rsid w:val="00D5796A"/>
    <w:rsid w:val="00D57BF5"/>
    <w:rsid w:val="00D57E20"/>
    <w:rsid w:val="00D60282"/>
    <w:rsid w:val="00D603DE"/>
    <w:rsid w:val="00D6134A"/>
    <w:rsid w:val="00D614C1"/>
    <w:rsid w:val="00D6195E"/>
    <w:rsid w:val="00D61A9D"/>
    <w:rsid w:val="00D61B19"/>
    <w:rsid w:val="00D61DE3"/>
    <w:rsid w:val="00D62359"/>
    <w:rsid w:val="00D623BF"/>
    <w:rsid w:val="00D62C21"/>
    <w:rsid w:val="00D63516"/>
    <w:rsid w:val="00D63B0D"/>
    <w:rsid w:val="00D64694"/>
    <w:rsid w:val="00D64C7C"/>
    <w:rsid w:val="00D6566F"/>
    <w:rsid w:val="00D65C93"/>
    <w:rsid w:val="00D65CD6"/>
    <w:rsid w:val="00D65EFD"/>
    <w:rsid w:val="00D66E40"/>
    <w:rsid w:val="00D66E84"/>
    <w:rsid w:val="00D67954"/>
    <w:rsid w:val="00D70177"/>
    <w:rsid w:val="00D70905"/>
    <w:rsid w:val="00D70A0D"/>
    <w:rsid w:val="00D70F0F"/>
    <w:rsid w:val="00D719B8"/>
    <w:rsid w:val="00D728F6"/>
    <w:rsid w:val="00D72C9B"/>
    <w:rsid w:val="00D72ED8"/>
    <w:rsid w:val="00D73D89"/>
    <w:rsid w:val="00D74D60"/>
    <w:rsid w:val="00D75810"/>
    <w:rsid w:val="00D76A0C"/>
    <w:rsid w:val="00D76C1D"/>
    <w:rsid w:val="00D76C36"/>
    <w:rsid w:val="00D80086"/>
    <w:rsid w:val="00D80214"/>
    <w:rsid w:val="00D805C5"/>
    <w:rsid w:val="00D8078B"/>
    <w:rsid w:val="00D809DA"/>
    <w:rsid w:val="00D812F7"/>
    <w:rsid w:val="00D81C78"/>
    <w:rsid w:val="00D8298E"/>
    <w:rsid w:val="00D8338F"/>
    <w:rsid w:val="00D8434C"/>
    <w:rsid w:val="00D845DB"/>
    <w:rsid w:val="00D848FE"/>
    <w:rsid w:val="00D84A0C"/>
    <w:rsid w:val="00D8522D"/>
    <w:rsid w:val="00D852CF"/>
    <w:rsid w:val="00D8563E"/>
    <w:rsid w:val="00D857C7"/>
    <w:rsid w:val="00D85C91"/>
    <w:rsid w:val="00D86D60"/>
    <w:rsid w:val="00D86FD5"/>
    <w:rsid w:val="00D86FD9"/>
    <w:rsid w:val="00D875DD"/>
    <w:rsid w:val="00D87877"/>
    <w:rsid w:val="00D87ABA"/>
    <w:rsid w:val="00D87C0F"/>
    <w:rsid w:val="00D87F5E"/>
    <w:rsid w:val="00D9010F"/>
    <w:rsid w:val="00D90681"/>
    <w:rsid w:val="00D90954"/>
    <w:rsid w:val="00D90ADB"/>
    <w:rsid w:val="00D910E4"/>
    <w:rsid w:val="00D91685"/>
    <w:rsid w:val="00D93124"/>
    <w:rsid w:val="00D94692"/>
    <w:rsid w:val="00D94865"/>
    <w:rsid w:val="00D94A26"/>
    <w:rsid w:val="00D9631D"/>
    <w:rsid w:val="00D963C0"/>
    <w:rsid w:val="00D96549"/>
    <w:rsid w:val="00D969BD"/>
    <w:rsid w:val="00D96A81"/>
    <w:rsid w:val="00D9722D"/>
    <w:rsid w:val="00D97A77"/>
    <w:rsid w:val="00DA00CA"/>
    <w:rsid w:val="00DA0A0A"/>
    <w:rsid w:val="00DA0C35"/>
    <w:rsid w:val="00DA12FA"/>
    <w:rsid w:val="00DA1B59"/>
    <w:rsid w:val="00DA20D3"/>
    <w:rsid w:val="00DA26A0"/>
    <w:rsid w:val="00DA30F5"/>
    <w:rsid w:val="00DA39F2"/>
    <w:rsid w:val="00DA4611"/>
    <w:rsid w:val="00DA4C2C"/>
    <w:rsid w:val="00DA53C6"/>
    <w:rsid w:val="00DA549A"/>
    <w:rsid w:val="00DA5945"/>
    <w:rsid w:val="00DA65C8"/>
    <w:rsid w:val="00DA65CA"/>
    <w:rsid w:val="00DA68A2"/>
    <w:rsid w:val="00DA738F"/>
    <w:rsid w:val="00DA7823"/>
    <w:rsid w:val="00DA7E36"/>
    <w:rsid w:val="00DB0023"/>
    <w:rsid w:val="00DB04E6"/>
    <w:rsid w:val="00DB0848"/>
    <w:rsid w:val="00DB0A92"/>
    <w:rsid w:val="00DB0D5D"/>
    <w:rsid w:val="00DB1CC5"/>
    <w:rsid w:val="00DB2128"/>
    <w:rsid w:val="00DB27C4"/>
    <w:rsid w:val="00DB38E9"/>
    <w:rsid w:val="00DB39F6"/>
    <w:rsid w:val="00DB5544"/>
    <w:rsid w:val="00DB55F1"/>
    <w:rsid w:val="00DB59B5"/>
    <w:rsid w:val="00DB62E3"/>
    <w:rsid w:val="00DB647D"/>
    <w:rsid w:val="00DB6CB7"/>
    <w:rsid w:val="00DB717D"/>
    <w:rsid w:val="00DC12EB"/>
    <w:rsid w:val="00DC164A"/>
    <w:rsid w:val="00DC20EB"/>
    <w:rsid w:val="00DC2169"/>
    <w:rsid w:val="00DC25D6"/>
    <w:rsid w:val="00DC56F1"/>
    <w:rsid w:val="00DC744E"/>
    <w:rsid w:val="00DC7C38"/>
    <w:rsid w:val="00DD0095"/>
    <w:rsid w:val="00DD0638"/>
    <w:rsid w:val="00DD1464"/>
    <w:rsid w:val="00DD16EB"/>
    <w:rsid w:val="00DD195A"/>
    <w:rsid w:val="00DD1CC7"/>
    <w:rsid w:val="00DD1E5F"/>
    <w:rsid w:val="00DD2172"/>
    <w:rsid w:val="00DD299E"/>
    <w:rsid w:val="00DD2CFB"/>
    <w:rsid w:val="00DD3F6D"/>
    <w:rsid w:val="00DD40DA"/>
    <w:rsid w:val="00DD4167"/>
    <w:rsid w:val="00DD4892"/>
    <w:rsid w:val="00DD4A6C"/>
    <w:rsid w:val="00DD4E05"/>
    <w:rsid w:val="00DD56CD"/>
    <w:rsid w:val="00DD6406"/>
    <w:rsid w:val="00DD6497"/>
    <w:rsid w:val="00DD6788"/>
    <w:rsid w:val="00DD6D00"/>
    <w:rsid w:val="00DD6F57"/>
    <w:rsid w:val="00DD7139"/>
    <w:rsid w:val="00DD7390"/>
    <w:rsid w:val="00DD7486"/>
    <w:rsid w:val="00DE12BB"/>
    <w:rsid w:val="00DE181B"/>
    <w:rsid w:val="00DE1D86"/>
    <w:rsid w:val="00DE21A6"/>
    <w:rsid w:val="00DE28F4"/>
    <w:rsid w:val="00DE2BA2"/>
    <w:rsid w:val="00DE3163"/>
    <w:rsid w:val="00DE327C"/>
    <w:rsid w:val="00DE42D6"/>
    <w:rsid w:val="00DE430A"/>
    <w:rsid w:val="00DE436A"/>
    <w:rsid w:val="00DE5B9F"/>
    <w:rsid w:val="00DE5EF0"/>
    <w:rsid w:val="00DE6056"/>
    <w:rsid w:val="00DE62A3"/>
    <w:rsid w:val="00DE645D"/>
    <w:rsid w:val="00DE6A76"/>
    <w:rsid w:val="00DE6F4C"/>
    <w:rsid w:val="00DE7644"/>
    <w:rsid w:val="00DE77EB"/>
    <w:rsid w:val="00DE78DC"/>
    <w:rsid w:val="00DE7FC2"/>
    <w:rsid w:val="00DF0508"/>
    <w:rsid w:val="00DF0E07"/>
    <w:rsid w:val="00DF1471"/>
    <w:rsid w:val="00DF1A0A"/>
    <w:rsid w:val="00DF1BEF"/>
    <w:rsid w:val="00DF27DA"/>
    <w:rsid w:val="00DF331C"/>
    <w:rsid w:val="00DF3E99"/>
    <w:rsid w:val="00DF4067"/>
    <w:rsid w:val="00DF42D9"/>
    <w:rsid w:val="00DF4774"/>
    <w:rsid w:val="00DF4CDA"/>
    <w:rsid w:val="00DF5128"/>
    <w:rsid w:val="00DF51A8"/>
    <w:rsid w:val="00DF5A07"/>
    <w:rsid w:val="00DF5D4E"/>
    <w:rsid w:val="00DF5D9E"/>
    <w:rsid w:val="00DF5DDF"/>
    <w:rsid w:val="00DF6154"/>
    <w:rsid w:val="00DF62C1"/>
    <w:rsid w:val="00DF6653"/>
    <w:rsid w:val="00DF6938"/>
    <w:rsid w:val="00DF6C56"/>
    <w:rsid w:val="00DF6F60"/>
    <w:rsid w:val="00DF702C"/>
    <w:rsid w:val="00DF74B6"/>
    <w:rsid w:val="00DF74E0"/>
    <w:rsid w:val="00DF7CD2"/>
    <w:rsid w:val="00E00837"/>
    <w:rsid w:val="00E00A09"/>
    <w:rsid w:val="00E01501"/>
    <w:rsid w:val="00E02288"/>
    <w:rsid w:val="00E02337"/>
    <w:rsid w:val="00E025A9"/>
    <w:rsid w:val="00E034FC"/>
    <w:rsid w:val="00E03BC4"/>
    <w:rsid w:val="00E04A94"/>
    <w:rsid w:val="00E05C1D"/>
    <w:rsid w:val="00E05F74"/>
    <w:rsid w:val="00E060C3"/>
    <w:rsid w:val="00E06B47"/>
    <w:rsid w:val="00E06C76"/>
    <w:rsid w:val="00E06EB8"/>
    <w:rsid w:val="00E078DE"/>
    <w:rsid w:val="00E078F0"/>
    <w:rsid w:val="00E079E5"/>
    <w:rsid w:val="00E07E13"/>
    <w:rsid w:val="00E10598"/>
    <w:rsid w:val="00E106C6"/>
    <w:rsid w:val="00E107A9"/>
    <w:rsid w:val="00E1126B"/>
    <w:rsid w:val="00E1197D"/>
    <w:rsid w:val="00E120D5"/>
    <w:rsid w:val="00E12107"/>
    <w:rsid w:val="00E12AA0"/>
    <w:rsid w:val="00E12CDF"/>
    <w:rsid w:val="00E134DA"/>
    <w:rsid w:val="00E13D92"/>
    <w:rsid w:val="00E1487A"/>
    <w:rsid w:val="00E1487B"/>
    <w:rsid w:val="00E14905"/>
    <w:rsid w:val="00E14C44"/>
    <w:rsid w:val="00E14F8A"/>
    <w:rsid w:val="00E14FB2"/>
    <w:rsid w:val="00E150D3"/>
    <w:rsid w:val="00E163A5"/>
    <w:rsid w:val="00E165C2"/>
    <w:rsid w:val="00E16A14"/>
    <w:rsid w:val="00E1719D"/>
    <w:rsid w:val="00E172B5"/>
    <w:rsid w:val="00E17E6E"/>
    <w:rsid w:val="00E20381"/>
    <w:rsid w:val="00E2043A"/>
    <w:rsid w:val="00E20441"/>
    <w:rsid w:val="00E20761"/>
    <w:rsid w:val="00E207FB"/>
    <w:rsid w:val="00E20C9D"/>
    <w:rsid w:val="00E2133B"/>
    <w:rsid w:val="00E21C56"/>
    <w:rsid w:val="00E21FCA"/>
    <w:rsid w:val="00E229D0"/>
    <w:rsid w:val="00E23D5D"/>
    <w:rsid w:val="00E23EA7"/>
    <w:rsid w:val="00E2409D"/>
    <w:rsid w:val="00E250DC"/>
    <w:rsid w:val="00E25678"/>
    <w:rsid w:val="00E25690"/>
    <w:rsid w:val="00E261B5"/>
    <w:rsid w:val="00E2631D"/>
    <w:rsid w:val="00E264DB"/>
    <w:rsid w:val="00E269A5"/>
    <w:rsid w:val="00E26B64"/>
    <w:rsid w:val="00E26B6A"/>
    <w:rsid w:val="00E26D44"/>
    <w:rsid w:val="00E26E35"/>
    <w:rsid w:val="00E30445"/>
    <w:rsid w:val="00E30588"/>
    <w:rsid w:val="00E30968"/>
    <w:rsid w:val="00E30CFD"/>
    <w:rsid w:val="00E30CFE"/>
    <w:rsid w:val="00E312D8"/>
    <w:rsid w:val="00E3178C"/>
    <w:rsid w:val="00E31B20"/>
    <w:rsid w:val="00E325EB"/>
    <w:rsid w:val="00E327AF"/>
    <w:rsid w:val="00E330D9"/>
    <w:rsid w:val="00E3323B"/>
    <w:rsid w:val="00E33317"/>
    <w:rsid w:val="00E33665"/>
    <w:rsid w:val="00E33A70"/>
    <w:rsid w:val="00E34518"/>
    <w:rsid w:val="00E345E1"/>
    <w:rsid w:val="00E34A44"/>
    <w:rsid w:val="00E34D6C"/>
    <w:rsid w:val="00E3567B"/>
    <w:rsid w:val="00E35795"/>
    <w:rsid w:val="00E35CED"/>
    <w:rsid w:val="00E35D25"/>
    <w:rsid w:val="00E374CD"/>
    <w:rsid w:val="00E37CD3"/>
    <w:rsid w:val="00E4032D"/>
    <w:rsid w:val="00E40374"/>
    <w:rsid w:val="00E40B64"/>
    <w:rsid w:val="00E40CEE"/>
    <w:rsid w:val="00E41D35"/>
    <w:rsid w:val="00E41E1B"/>
    <w:rsid w:val="00E4292A"/>
    <w:rsid w:val="00E43466"/>
    <w:rsid w:val="00E4391D"/>
    <w:rsid w:val="00E44000"/>
    <w:rsid w:val="00E45220"/>
    <w:rsid w:val="00E457FB"/>
    <w:rsid w:val="00E45D4F"/>
    <w:rsid w:val="00E46217"/>
    <w:rsid w:val="00E46452"/>
    <w:rsid w:val="00E465EC"/>
    <w:rsid w:val="00E46F36"/>
    <w:rsid w:val="00E477C0"/>
    <w:rsid w:val="00E47AD6"/>
    <w:rsid w:val="00E47BB7"/>
    <w:rsid w:val="00E47D53"/>
    <w:rsid w:val="00E47F31"/>
    <w:rsid w:val="00E5075A"/>
    <w:rsid w:val="00E5082A"/>
    <w:rsid w:val="00E50A01"/>
    <w:rsid w:val="00E50BA7"/>
    <w:rsid w:val="00E51E45"/>
    <w:rsid w:val="00E51EFD"/>
    <w:rsid w:val="00E5237C"/>
    <w:rsid w:val="00E5295A"/>
    <w:rsid w:val="00E531DB"/>
    <w:rsid w:val="00E534F0"/>
    <w:rsid w:val="00E53FB1"/>
    <w:rsid w:val="00E54815"/>
    <w:rsid w:val="00E549AD"/>
    <w:rsid w:val="00E55B58"/>
    <w:rsid w:val="00E55DD3"/>
    <w:rsid w:val="00E561DB"/>
    <w:rsid w:val="00E5655D"/>
    <w:rsid w:val="00E565EC"/>
    <w:rsid w:val="00E56D8B"/>
    <w:rsid w:val="00E56FA3"/>
    <w:rsid w:val="00E57392"/>
    <w:rsid w:val="00E60148"/>
    <w:rsid w:val="00E603A0"/>
    <w:rsid w:val="00E6059E"/>
    <w:rsid w:val="00E60DC1"/>
    <w:rsid w:val="00E6104C"/>
    <w:rsid w:val="00E619B4"/>
    <w:rsid w:val="00E61D29"/>
    <w:rsid w:val="00E61E36"/>
    <w:rsid w:val="00E6204B"/>
    <w:rsid w:val="00E6291F"/>
    <w:rsid w:val="00E6382D"/>
    <w:rsid w:val="00E63AAC"/>
    <w:rsid w:val="00E64FF8"/>
    <w:rsid w:val="00E653E3"/>
    <w:rsid w:val="00E6558F"/>
    <w:rsid w:val="00E656D0"/>
    <w:rsid w:val="00E65A0E"/>
    <w:rsid w:val="00E67274"/>
    <w:rsid w:val="00E70B88"/>
    <w:rsid w:val="00E70C18"/>
    <w:rsid w:val="00E710B1"/>
    <w:rsid w:val="00E71335"/>
    <w:rsid w:val="00E71CFA"/>
    <w:rsid w:val="00E724EB"/>
    <w:rsid w:val="00E725AA"/>
    <w:rsid w:val="00E72D85"/>
    <w:rsid w:val="00E72FA6"/>
    <w:rsid w:val="00E73500"/>
    <w:rsid w:val="00E73AB7"/>
    <w:rsid w:val="00E73C00"/>
    <w:rsid w:val="00E741BB"/>
    <w:rsid w:val="00E7588A"/>
    <w:rsid w:val="00E76834"/>
    <w:rsid w:val="00E77392"/>
    <w:rsid w:val="00E77472"/>
    <w:rsid w:val="00E775B4"/>
    <w:rsid w:val="00E77756"/>
    <w:rsid w:val="00E77DF5"/>
    <w:rsid w:val="00E808BA"/>
    <w:rsid w:val="00E80A38"/>
    <w:rsid w:val="00E80E3D"/>
    <w:rsid w:val="00E81315"/>
    <w:rsid w:val="00E815F0"/>
    <w:rsid w:val="00E81E7A"/>
    <w:rsid w:val="00E81E7D"/>
    <w:rsid w:val="00E828E3"/>
    <w:rsid w:val="00E82DD1"/>
    <w:rsid w:val="00E839CD"/>
    <w:rsid w:val="00E83B47"/>
    <w:rsid w:val="00E84322"/>
    <w:rsid w:val="00E85024"/>
    <w:rsid w:val="00E8548E"/>
    <w:rsid w:val="00E857DD"/>
    <w:rsid w:val="00E85985"/>
    <w:rsid w:val="00E86495"/>
    <w:rsid w:val="00E8668E"/>
    <w:rsid w:val="00E86C81"/>
    <w:rsid w:val="00E87696"/>
    <w:rsid w:val="00E876B3"/>
    <w:rsid w:val="00E87909"/>
    <w:rsid w:val="00E87950"/>
    <w:rsid w:val="00E87C43"/>
    <w:rsid w:val="00E87EBC"/>
    <w:rsid w:val="00E90319"/>
    <w:rsid w:val="00E90A1D"/>
    <w:rsid w:val="00E90C99"/>
    <w:rsid w:val="00E90F78"/>
    <w:rsid w:val="00E91121"/>
    <w:rsid w:val="00E91548"/>
    <w:rsid w:val="00E91694"/>
    <w:rsid w:val="00E918E2"/>
    <w:rsid w:val="00E919CB"/>
    <w:rsid w:val="00E91EE0"/>
    <w:rsid w:val="00E92378"/>
    <w:rsid w:val="00E92992"/>
    <w:rsid w:val="00E929BA"/>
    <w:rsid w:val="00E93A4F"/>
    <w:rsid w:val="00E93BAB"/>
    <w:rsid w:val="00E93ED0"/>
    <w:rsid w:val="00E94943"/>
    <w:rsid w:val="00E94B8D"/>
    <w:rsid w:val="00E94EA6"/>
    <w:rsid w:val="00E95B2E"/>
    <w:rsid w:val="00E9658D"/>
    <w:rsid w:val="00E96703"/>
    <w:rsid w:val="00E97900"/>
    <w:rsid w:val="00E9794A"/>
    <w:rsid w:val="00E97D3F"/>
    <w:rsid w:val="00EA030C"/>
    <w:rsid w:val="00EA0A13"/>
    <w:rsid w:val="00EA1026"/>
    <w:rsid w:val="00EA1137"/>
    <w:rsid w:val="00EA1E00"/>
    <w:rsid w:val="00EA22DE"/>
    <w:rsid w:val="00EA2F81"/>
    <w:rsid w:val="00EA347A"/>
    <w:rsid w:val="00EA3AC9"/>
    <w:rsid w:val="00EA467D"/>
    <w:rsid w:val="00EA4ADF"/>
    <w:rsid w:val="00EA4F70"/>
    <w:rsid w:val="00EA5999"/>
    <w:rsid w:val="00EA698C"/>
    <w:rsid w:val="00EA6AAC"/>
    <w:rsid w:val="00EA6D02"/>
    <w:rsid w:val="00EA7707"/>
    <w:rsid w:val="00EB00CB"/>
    <w:rsid w:val="00EB06AE"/>
    <w:rsid w:val="00EB29D2"/>
    <w:rsid w:val="00EB2D0D"/>
    <w:rsid w:val="00EB3600"/>
    <w:rsid w:val="00EB3689"/>
    <w:rsid w:val="00EB3824"/>
    <w:rsid w:val="00EB3A37"/>
    <w:rsid w:val="00EB3B1C"/>
    <w:rsid w:val="00EB3FBB"/>
    <w:rsid w:val="00EB40BA"/>
    <w:rsid w:val="00EB438E"/>
    <w:rsid w:val="00EB4619"/>
    <w:rsid w:val="00EB4D08"/>
    <w:rsid w:val="00EB4DC4"/>
    <w:rsid w:val="00EB509C"/>
    <w:rsid w:val="00EB5525"/>
    <w:rsid w:val="00EB5587"/>
    <w:rsid w:val="00EB62DD"/>
    <w:rsid w:val="00EB6A61"/>
    <w:rsid w:val="00EB6ACC"/>
    <w:rsid w:val="00EB6C18"/>
    <w:rsid w:val="00EB7A32"/>
    <w:rsid w:val="00EB7EA2"/>
    <w:rsid w:val="00EC0195"/>
    <w:rsid w:val="00EC02B6"/>
    <w:rsid w:val="00EC1BFE"/>
    <w:rsid w:val="00EC1C9B"/>
    <w:rsid w:val="00EC2BFA"/>
    <w:rsid w:val="00EC3078"/>
    <w:rsid w:val="00EC30F3"/>
    <w:rsid w:val="00EC318F"/>
    <w:rsid w:val="00EC3761"/>
    <w:rsid w:val="00EC3A4D"/>
    <w:rsid w:val="00EC3B89"/>
    <w:rsid w:val="00EC41D0"/>
    <w:rsid w:val="00EC4227"/>
    <w:rsid w:val="00EC461C"/>
    <w:rsid w:val="00EC4C17"/>
    <w:rsid w:val="00EC53CF"/>
    <w:rsid w:val="00EC5B3F"/>
    <w:rsid w:val="00EC5C63"/>
    <w:rsid w:val="00EC67AA"/>
    <w:rsid w:val="00EC6A65"/>
    <w:rsid w:val="00EC708A"/>
    <w:rsid w:val="00EC7344"/>
    <w:rsid w:val="00EC7A9C"/>
    <w:rsid w:val="00ED05B1"/>
    <w:rsid w:val="00ED0928"/>
    <w:rsid w:val="00ED0A10"/>
    <w:rsid w:val="00ED1554"/>
    <w:rsid w:val="00ED26F8"/>
    <w:rsid w:val="00ED29DE"/>
    <w:rsid w:val="00ED2F4B"/>
    <w:rsid w:val="00ED39A1"/>
    <w:rsid w:val="00ED3F11"/>
    <w:rsid w:val="00ED4AB6"/>
    <w:rsid w:val="00ED4E77"/>
    <w:rsid w:val="00ED5B11"/>
    <w:rsid w:val="00ED64AA"/>
    <w:rsid w:val="00ED7489"/>
    <w:rsid w:val="00ED74EE"/>
    <w:rsid w:val="00ED771B"/>
    <w:rsid w:val="00ED79BD"/>
    <w:rsid w:val="00EE011C"/>
    <w:rsid w:val="00EE06B4"/>
    <w:rsid w:val="00EE09A8"/>
    <w:rsid w:val="00EE107F"/>
    <w:rsid w:val="00EE11D7"/>
    <w:rsid w:val="00EE1C18"/>
    <w:rsid w:val="00EE1F8D"/>
    <w:rsid w:val="00EE28AC"/>
    <w:rsid w:val="00EE2967"/>
    <w:rsid w:val="00EE2CEE"/>
    <w:rsid w:val="00EE2D5A"/>
    <w:rsid w:val="00EE3036"/>
    <w:rsid w:val="00EE3399"/>
    <w:rsid w:val="00EE3EC1"/>
    <w:rsid w:val="00EE3FF8"/>
    <w:rsid w:val="00EE4512"/>
    <w:rsid w:val="00EE4BEC"/>
    <w:rsid w:val="00EE4F22"/>
    <w:rsid w:val="00EE55CA"/>
    <w:rsid w:val="00EE58A3"/>
    <w:rsid w:val="00EE5C15"/>
    <w:rsid w:val="00EE60F4"/>
    <w:rsid w:val="00EE62C0"/>
    <w:rsid w:val="00EE6569"/>
    <w:rsid w:val="00EE66DC"/>
    <w:rsid w:val="00EE69B8"/>
    <w:rsid w:val="00EE7163"/>
    <w:rsid w:val="00EF0202"/>
    <w:rsid w:val="00EF1112"/>
    <w:rsid w:val="00EF1753"/>
    <w:rsid w:val="00EF18F4"/>
    <w:rsid w:val="00EF209A"/>
    <w:rsid w:val="00EF29A4"/>
    <w:rsid w:val="00EF3CF3"/>
    <w:rsid w:val="00EF4056"/>
    <w:rsid w:val="00EF414C"/>
    <w:rsid w:val="00EF42B0"/>
    <w:rsid w:val="00EF4539"/>
    <w:rsid w:val="00EF62B6"/>
    <w:rsid w:val="00EF645F"/>
    <w:rsid w:val="00EF6D56"/>
    <w:rsid w:val="00EF6DC2"/>
    <w:rsid w:val="00EF7D2F"/>
    <w:rsid w:val="00EF7F49"/>
    <w:rsid w:val="00F00DDC"/>
    <w:rsid w:val="00F00EB3"/>
    <w:rsid w:val="00F01983"/>
    <w:rsid w:val="00F01B83"/>
    <w:rsid w:val="00F01FCC"/>
    <w:rsid w:val="00F0252E"/>
    <w:rsid w:val="00F026DC"/>
    <w:rsid w:val="00F03027"/>
    <w:rsid w:val="00F03602"/>
    <w:rsid w:val="00F03821"/>
    <w:rsid w:val="00F039BF"/>
    <w:rsid w:val="00F04A17"/>
    <w:rsid w:val="00F04CFF"/>
    <w:rsid w:val="00F0577F"/>
    <w:rsid w:val="00F05971"/>
    <w:rsid w:val="00F05B51"/>
    <w:rsid w:val="00F05EE2"/>
    <w:rsid w:val="00F062EC"/>
    <w:rsid w:val="00F06A57"/>
    <w:rsid w:val="00F06CF8"/>
    <w:rsid w:val="00F06F64"/>
    <w:rsid w:val="00F0745C"/>
    <w:rsid w:val="00F07972"/>
    <w:rsid w:val="00F07F1F"/>
    <w:rsid w:val="00F10129"/>
    <w:rsid w:val="00F1025D"/>
    <w:rsid w:val="00F10300"/>
    <w:rsid w:val="00F11902"/>
    <w:rsid w:val="00F11DC4"/>
    <w:rsid w:val="00F11E16"/>
    <w:rsid w:val="00F126C5"/>
    <w:rsid w:val="00F127D6"/>
    <w:rsid w:val="00F12ED5"/>
    <w:rsid w:val="00F13658"/>
    <w:rsid w:val="00F13F0F"/>
    <w:rsid w:val="00F14364"/>
    <w:rsid w:val="00F1453D"/>
    <w:rsid w:val="00F1580D"/>
    <w:rsid w:val="00F15FC9"/>
    <w:rsid w:val="00F1603B"/>
    <w:rsid w:val="00F16708"/>
    <w:rsid w:val="00F174BA"/>
    <w:rsid w:val="00F1764F"/>
    <w:rsid w:val="00F17CDF"/>
    <w:rsid w:val="00F17E46"/>
    <w:rsid w:val="00F17ED0"/>
    <w:rsid w:val="00F2003E"/>
    <w:rsid w:val="00F20ACE"/>
    <w:rsid w:val="00F20D90"/>
    <w:rsid w:val="00F21748"/>
    <w:rsid w:val="00F21915"/>
    <w:rsid w:val="00F22607"/>
    <w:rsid w:val="00F230B7"/>
    <w:rsid w:val="00F241E4"/>
    <w:rsid w:val="00F24444"/>
    <w:rsid w:val="00F24495"/>
    <w:rsid w:val="00F24665"/>
    <w:rsid w:val="00F247C5"/>
    <w:rsid w:val="00F24A26"/>
    <w:rsid w:val="00F24DA3"/>
    <w:rsid w:val="00F24EB4"/>
    <w:rsid w:val="00F25229"/>
    <w:rsid w:val="00F2541A"/>
    <w:rsid w:val="00F25534"/>
    <w:rsid w:val="00F256CE"/>
    <w:rsid w:val="00F256E7"/>
    <w:rsid w:val="00F2574A"/>
    <w:rsid w:val="00F25F92"/>
    <w:rsid w:val="00F269D2"/>
    <w:rsid w:val="00F26E5D"/>
    <w:rsid w:val="00F27D6F"/>
    <w:rsid w:val="00F3023D"/>
    <w:rsid w:val="00F302EB"/>
    <w:rsid w:val="00F30623"/>
    <w:rsid w:val="00F30B76"/>
    <w:rsid w:val="00F30BFF"/>
    <w:rsid w:val="00F30D1C"/>
    <w:rsid w:val="00F319F6"/>
    <w:rsid w:val="00F3204D"/>
    <w:rsid w:val="00F321EC"/>
    <w:rsid w:val="00F330A8"/>
    <w:rsid w:val="00F33A5C"/>
    <w:rsid w:val="00F344B0"/>
    <w:rsid w:val="00F344E9"/>
    <w:rsid w:val="00F34704"/>
    <w:rsid w:val="00F34B03"/>
    <w:rsid w:val="00F34BC8"/>
    <w:rsid w:val="00F35732"/>
    <w:rsid w:val="00F35D26"/>
    <w:rsid w:val="00F35DD6"/>
    <w:rsid w:val="00F35F32"/>
    <w:rsid w:val="00F36040"/>
    <w:rsid w:val="00F37512"/>
    <w:rsid w:val="00F37CFD"/>
    <w:rsid w:val="00F4093A"/>
    <w:rsid w:val="00F418EB"/>
    <w:rsid w:val="00F41B33"/>
    <w:rsid w:val="00F41CA6"/>
    <w:rsid w:val="00F41D73"/>
    <w:rsid w:val="00F41DD4"/>
    <w:rsid w:val="00F41F08"/>
    <w:rsid w:val="00F421CF"/>
    <w:rsid w:val="00F42535"/>
    <w:rsid w:val="00F426B8"/>
    <w:rsid w:val="00F42705"/>
    <w:rsid w:val="00F43189"/>
    <w:rsid w:val="00F43E2C"/>
    <w:rsid w:val="00F44019"/>
    <w:rsid w:val="00F4445A"/>
    <w:rsid w:val="00F44A13"/>
    <w:rsid w:val="00F44B76"/>
    <w:rsid w:val="00F44E3B"/>
    <w:rsid w:val="00F44E73"/>
    <w:rsid w:val="00F45468"/>
    <w:rsid w:val="00F45DBA"/>
    <w:rsid w:val="00F470E9"/>
    <w:rsid w:val="00F47294"/>
    <w:rsid w:val="00F477A8"/>
    <w:rsid w:val="00F477B5"/>
    <w:rsid w:val="00F47D33"/>
    <w:rsid w:val="00F5048A"/>
    <w:rsid w:val="00F50C43"/>
    <w:rsid w:val="00F515C2"/>
    <w:rsid w:val="00F51E30"/>
    <w:rsid w:val="00F52013"/>
    <w:rsid w:val="00F528D9"/>
    <w:rsid w:val="00F5384E"/>
    <w:rsid w:val="00F5389C"/>
    <w:rsid w:val="00F55095"/>
    <w:rsid w:val="00F554D6"/>
    <w:rsid w:val="00F55F04"/>
    <w:rsid w:val="00F5626C"/>
    <w:rsid w:val="00F56374"/>
    <w:rsid w:val="00F56D86"/>
    <w:rsid w:val="00F57311"/>
    <w:rsid w:val="00F57CE7"/>
    <w:rsid w:val="00F57DB2"/>
    <w:rsid w:val="00F57EF7"/>
    <w:rsid w:val="00F57F85"/>
    <w:rsid w:val="00F57FEE"/>
    <w:rsid w:val="00F608D0"/>
    <w:rsid w:val="00F61684"/>
    <w:rsid w:val="00F63B27"/>
    <w:rsid w:val="00F63C4A"/>
    <w:rsid w:val="00F649F0"/>
    <w:rsid w:val="00F64C76"/>
    <w:rsid w:val="00F654A6"/>
    <w:rsid w:val="00F667CB"/>
    <w:rsid w:val="00F66917"/>
    <w:rsid w:val="00F673B5"/>
    <w:rsid w:val="00F673FD"/>
    <w:rsid w:val="00F67834"/>
    <w:rsid w:val="00F67C2F"/>
    <w:rsid w:val="00F67DD4"/>
    <w:rsid w:val="00F70408"/>
    <w:rsid w:val="00F71C3E"/>
    <w:rsid w:val="00F71E24"/>
    <w:rsid w:val="00F72145"/>
    <w:rsid w:val="00F72AD8"/>
    <w:rsid w:val="00F72B39"/>
    <w:rsid w:val="00F72BEE"/>
    <w:rsid w:val="00F730DF"/>
    <w:rsid w:val="00F7314F"/>
    <w:rsid w:val="00F73258"/>
    <w:rsid w:val="00F736E8"/>
    <w:rsid w:val="00F73A87"/>
    <w:rsid w:val="00F743CD"/>
    <w:rsid w:val="00F7456A"/>
    <w:rsid w:val="00F74988"/>
    <w:rsid w:val="00F75BBE"/>
    <w:rsid w:val="00F75E6D"/>
    <w:rsid w:val="00F76900"/>
    <w:rsid w:val="00F76BC5"/>
    <w:rsid w:val="00F76F7D"/>
    <w:rsid w:val="00F77969"/>
    <w:rsid w:val="00F81155"/>
    <w:rsid w:val="00F82A7E"/>
    <w:rsid w:val="00F830E3"/>
    <w:rsid w:val="00F83303"/>
    <w:rsid w:val="00F839C3"/>
    <w:rsid w:val="00F84322"/>
    <w:rsid w:val="00F8447A"/>
    <w:rsid w:val="00F84B01"/>
    <w:rsid w:val="00F85167"/>
    <w:rsid w:val="00F8630A"/>
    <w:rsid w:val="00F86470"/>
    <w:rsid w:val="00F86521"/>
    <w:rsid w:val="00F86B96"/>
    <w:rsid w:val="00F872B5"/>
    <w:rsid w:val="00F87340"/>
    <w:rsid w:val="00F87754"/>
    <w:rsid w:val="00F87C0A"/>
    <w:rsid w:val="00F90BFD"/>
    <w:rsid w:val="00F90CEB"/>
    <w:rsid w:val="00F9150C"/>
    <w:rsid w:val="00F91CEA"/>
    <w:rsid w:val="00F92600"/>
    <w:rsid w:val="00F928E4"/>
    <w:rsid w:val="00F92EB4"/>
    <w:rsid w:val="00F93529"/>
    <w:rsid w:val="00F93974"/>
    <w:rsid w:val="00F9438A"/>
    <w:rsid w:val="00F943C2"/>
    <w:rsid w:val="00F948C1"/>
    <w:rsid w:val="00F9550E"/>
    <w:rsid w:val="00F95651"/>
    <w:rsid w:val="00F95AF7"/>
    <w:rsid w:val="00F95CC2"/>
    <w:rsid w:val="00F95ECE"/>
    <w:rsid w:val="00F963AA"/>
    <w:rsid w:val="00F9768B"/>
    <w:rsid w:val="00F97962"/>
    <w:rsid w:val="00F97AF6"/>
    <w:rsid w:val="00F97E9E"/>
    <w:rsid w:val="00FA03DC"/>
    <w:rsid w:val="00FA09A7"/>
    <w:rsid w:val="00FA0ECF"/>
    <w:rsid w:val="00FA10CA"/>
    <w:rsid w:val="00FA156D"/>
    <w:rsid w:val="00FA162F"/>
    <w:rsid w:val="00FA22C4"/>
    <w:rsid w:val="00FA395A"/>
    <w:rsid w:val="00FA3B3E"/>
    <w:rsid w:val="00FA3B6E"/>
    <w:rsid w:val="00FA43A1"/>
    <w:rsid w:val="00FA4872"/>
    <w:rsid w:val="00FA5E04"/>
    <w:rsid w:val="00FA6548"/>
    <w:rsid w:val="00FA654F"/>
    <w:rsid w:val="00FA7005"/>
    <w:rsid w:val="00FA7C67"/>
    <w:rsid w:val="00FA7D6C"/>
    <w:rsid w:val="00FB0BB6"/>
    <w:rsid w:val="00FB1074"/>
    <w:rsid w:val="00FB1234"/>
    <w:rsid w:val="00FB1C6B"/>
    <w:rsid w:val="00FB1C8C"/>
    <w:rsid w:val="00FB1C97"/>
    <w:rsid w:val="00FB26A3"/>
    <w:rsid w:val="00FB32A4"/>
    <w:rsid w:val="00FB3B36"/>
    <w:rsid w:val="00FB40DF"/>
    <w:rsid w:val="00FB554A"/>
    <w:rsid w:val="00FB5A56"/>
    <w:rsid w:val="00FB5C01"/>
    <w:rsid w:val="00FB5EF6"/>
    <w:rsid w:val="00FB6098"/>
    <w:rsid w:val="00FB6258"/>
    <w:rsid w:val="00FB6835"/>
    <w:rsid w:val="00FC00DF"/>
    <w:rsid w:val="00FC0631"/>
    <w:rsid w:val="00FC1FE8"/>
    <w:rsid w:val="00FC33D5"/>
    <w:rsid w:val="00FC4799"/>
    <w:rsid w:val="00FC48D9"/>
    <w:rsid w:val="00FC4CD7"/>
    <w:rsid w:val="00FC50CC"/>
    <w:rsid w:val="00FC517E"/>
    <w:rsid w:val="00FC5C82"/>
    <w:rsid w:val="00FC6200"/>
    <w:rsid w:val="00FC6846"/>
    <w:rsid w:val="00FC6F5E"/>
    <w:rsid w:val="00FC716B"/>
    <w:rsid w:val="00FC716C"/>
    <w:rsid w:val="00FD003F"/>
    <w:rsid w:val="00FD0354"/>
    <w:rsid w:val="00FD050B"/>
    <w:rsid w:val="00FD120F"/>
    <w:rsid w:val="00FD148A"/>
    <w:rsid w:val="00FD171C"/>
    <w:rsid w:val="00FD1E21"/>
    <w:rsid w:val="00FD21C8"/>
    <w:rsid w:val="00FD2247"/>
    <w:rsid w:val="00FD2AAA"/>
    <w:rsid w:val="00FD3238"/>
    <w:rsid w:val="00FD3405"/>
    <w:rsid w:val="00FD4DCC"/>
    <w:rsid w:val="00FD5153"/>
    <w:rsid w:val="00FD56D9"/>
    <w:rsid w:val="00FD5905"/>
    <w:rsid w:val="00FD5A30"/>
    <w:rsid w:val="00FD5BCD"/>
    <w:rsid w:val="00FD7300"/>
    <w:rsid w:val="00FD7355"/>
    <w:rsid w:val="00FD737E"/>
    <w:rsid w:val="00FD7537"/>
    <w:rsid w:val="00FE067D"/>
    <w:rsid w:val="00FE08D6"/>
    <w:rsid w:val="00FE0B8C"/>
    <w:rsid w:val="00FE0E3D"/>
    <w:rsid w:val="00FE1277"/>
    <w:rsid w:val="00FE1490"/>
    <w:rsid w:val="00FE176F"/>
    <w:rsid w:val="00FE1EA3"/>
    <w:rsid w:val="00FE2CD1"/>
    <w:rsid w:val="00FE2E20"/>
    <w:rsid w:val="00FE51B4"/>
    <w:rsid w:val="00FE57AE"/>
    <w:rsid w:val="00FE591C"/>
    <w:rsid w:val="00FE5A09"/>
    <w:rsid w:val="00FE66DE"/>
    <w:rsid w:val="00FE6716"/>
    <w:rsid w:val="00FE6881"/>
    <w:rsid w:val="00FE6B9A"/>
    <w:rsid w:val="00FE6E3A"/>
    <w:rsid w:val="00FE6E50"/>
    <w:rsid w:val="00FE72CB"/>
    <w:rsid w:val="00FF1071"/>
    <w:rsid w:val="00FF1916"/>
    <w:rsid w:val="00FF1B04"/>
    <w:rsid w:val="00FF1CB7"/>
    <w:rsid w:val="00FF25BD"/>
    <w:rsid w:val="00FF271B"/>
    <w:rsid w:val="00FF3A1F"/>
    <w:rsid w:val="00FF4123"/>
    <w:rsid w:val="00FF42F0"/>
    <w:rsid w:val="00FF48AF"/>
    <w:rsid w:val="00FF5342"/>
    <w:rsid w:val="00FF587C"/>
    <w:rsid w:val="00FF59CD"/>
    <w:rsid w:val="00FF6D66"/>
    <w:rsid w:val="00FF771F"/>
    <w:rsid w:val="00FF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8E54F-A6AD-4EA1-9D8B-31780B676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9481</TotalTime>
  <Pages>144</Pages>
  <Words>32051</Words>
  <Characters>182694</Characters>
  <Application>Microsoft Office Word</Application>
  <DocSecurity>0</DocSecurity>
  <Lines>1522</Lines>
  <Paragraphs>428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5436</cp:revision>
  <dcterms:created xsi:type="dcterms:W3CDTF">2020-06-26T04:00:00Z</dcterms:created>
  <dcterms:modified xsi:type="dcterms:W3CDTF">2025-04-09T02:17:00Z</dcterms:modified>
</cp:coreProperties>
</file>