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13" w:rsidRDefault="00327AFE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B44312">
        <w:rPr>
          <w:sz w:val="24"/>
          <w:szCs w:val="24"/>
        </w:rPr>
        <w:t>8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</w:t>
      </w:r>
      <w:proofErr w:type="spellStart"/>
      <w:r>
        <w:rPr>
          <w:sz w:val="24"/>
          <w:szCs w:val="24"/>
        </w:rPr>
        <w:t>Емельяновского</w:t>
      </w:r>
      <w:proofErr w:type="spellEnd"/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от </w:t>
      </w:r>
      <w:r w:rsidR="001534DC">
        <w:rPr>
          <w:sz w:val="24"/>
          <w:szCs w:val="24"/>
        </w:rPr>
        <w:t xml:space="preserve"> </w:t>
      </w:r>
      <w:r w:rsidR="00CE7A3E">
        <w:rPr>
          <w:sz w:val="24"/>
          <w:szCs w:val="24"/>
        </w:rPr>
        <w:t xml:space="preserve">               </w:t>
      </w:r>
      <w:r w:rsidR="001534DC">
        <w:rPr>
          <w:sz w:val="24"/>
          <w:szCs w:val="24"/>
        </w:rPr>
        <w:t xml:space="preserve"> </w:t>
      </w:r>
      <w:r w:rsidR="00CE7A3E">
        <w:rPr>
          <w:sz w:val="24"/>
          <w:szCs w:val="24"/>
        </w:rPr>
        <w:t>№</w:t>
      </w: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Default="00E97FD7" w:rsidP="00B10813">
      <w:pPr>
        <w:ind w:firstLine="5954"/>
        <w:rPr>
          <w:sz w:val="24"/>
          <w:szCs w:val="24"/>
        </w:rPr>
      </w:pP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Pr="004D725C" w:rsidRDefault="00C10353" w:rsidP="00E97FD7">
      <w:pPr>
        <w:jc w:val="center"/>
        <w:rPr>
          <w:sz w:val="24"/>
          <w:szCs w:val="24"/>
        </w:rPr>
      </w:pPr>
      <w:r w:rsidRPr="004D725C">
        <w:rPr>
          <w:sz w:val="24"/>
          <w:szCs w:val="24"/>
        </w:rPr>
        <w:t>Предоставление</w:t>
      </w:r>
      <w:r w:rsidR="0017444F">
        <w:rPr>
          <w:sz w:val="24"/>
          <w:szCs w:val="24"/>
        </w:rPr>
        <w:t xml:space="preserve"> с</w:t>
      </w:r>
      <w:r w:rsidR="0017444F" w:rsidRPr="007757B0">
        <w:rPr>
          <w:sz w:val="24"/>
          <w:szCs w:val="24"/>
        </w:rPr>
        <w:t xml:space="preserve">убсидии бюджетам поселений  на оформление права муниципальной собственности муниципальных образований района на объекты дорожного хозяйства и земельные участки, на которых они расположены, за счет дорожного фонда </w:t>
      </w:r>
      <w:proofErr w:type="spellStart"/>
      <w:r w:rsidR="0017444F" w:rsidRPr="007757B0">
        <w:rPr>
          <w:sz w:val="24"/>
          <w:szCs w:val="24"/>
        </w:rPr>
        <w:t>Емельяновского</w:t>
      </w:r>
      <w:proofErr w:type="spellEnd"/>
      <w:r w:rsidR="0017444F" w:rsidRPr="007757B0">
        <w:rPr>
          <w:sz w:val="24"/>
          <w:szCs w:val="24"/>
        </w:rPr>
        <w:t xml:space="preserve"> района</w:t>
      </w:r>
      <w:r w:rsidRPr="004D725C">
        <w:rPr>
          <w:sz w:val="24"/>
          <w:szCs w:val="24"/>
        </w:rPr>
        <w:t xml:space="preserve"> в</w:t>
      </w:r>
      <w:r w:rsidR="003274E3">
        <w:rPr>
          <w:sz w:val="24"/>
          <w:szCs w:val="24"/>
        </w:rPr>
        <w:t xml:space="preserve"> 2024</w:t>
      </w:r>
      <w:r w:rsidR="00E97FD7" w:rsidRPr="004D725C">
        <w:rPr>
          <w:sz w:val="24"/>
          <w:szCs w:val="24"/>
        </w:rPr>
        <w:t xml:space="preserve"> год</w:t>
      </w:r>
      <w:r w:rsidRPr="004D725C">
        <w:rPr>
          <w:sz w:val="24"/>
          <w:szCs w:val="24"/>
        </w:rPr>
        <w:t>у</w:t>
      </w:r>
    </w:p>
    <w:p w:rsidR="00216231" w:rsidRPr="004D725C" w:rsidRDefault="00216231" w:rsidP="00216231">
      <w:pPr>
        <w:rPr>
          <w:sz w:val="24"/>
          <w:szCs w:val="24"/>
        </w:rPr>
      </w:pPr>
    </w:p>
    <w:p w:rsidR="004D7213" w:rsidRPr="00E97FD7" w:rsidRDefault="004D7213" w:rsidP="004D7213">
      <w:pPr>
        <w:jc w:val="center"/>
        <w:rPr>
          <w:b/>
          <w:sz w:val="24"/>
          <w:szCs w:val="24"/>
        </w:rPr>
      </w:pPr>
      <w:r w:rsidRPr="00E97FD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6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4320"/>
        <w:gridCol w:w="1519"/>
        <w:gridCol w:w="1418"/>
        <w:gridCol w:w="1418"/>
      </w:tblGrid>
      <w:tr w:rsidR="00536826" w:rsidRPr="00E97FD7" w:rsidTr="00536826">
        <w:tc>
          <w:tcPr>
            <w:tcW w:w="966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№ строки</w:t>
            </w:r>
          </w:p>
        </w:tc>
        <w:tc>
          <w:tcPr>
            <w:tcW w:w="4320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519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AC7BE0" w:rsidRPr="00E97FD7" w:rsidTr="00536826">
        <w:tc>
          <w:tcPr>
            <w:tcW w:w="966" w:type="dxa"/>
          </w:tcPr>
          <w:p w:rsidR="00AC7BE0" w:rsidRPr="00E97FD7" w:rsidRDefault="009347D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Гаревский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AC7BE0" w:rsidRPr="00933758" w:rsidRDefault="00B72B27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50,9</w:t>
            </w:r>
          </w:p>
        </w:tc>
        <w:tc>
          <w:tcPr>
            <w:tcW w:w="1418" w:type="dxa"/>
          </w:tcPr>
          <w:p w:rsidR="00AC7BE0" w:rsidRPr="004D725C" w:rsidRDefault="00B72B27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13,69</w:t>
            </w:r>
            <w:r w:rsidR="00E279A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C7BE0" w:rsidRPr="004D725C" w:rsidRDefault="00A35C88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26,9</w:t>
            </w:r>
          </w:p>
        </w:tc>
      </w:tr>
      <w:tr w:rsidR="00AC7BE0" w:rsidRPr="00E97FD7" w:rsidTr="00536826">
        <w:tc>
          <w:tcPr>
            <w:tcW w:w="966" w:type="dxa"/>
          </w:tcPr>
          <w:p w:rsidR="00AC7BE0" w:rsidRPr="00E97FD7" w:rsidRDefault="009347D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Еловский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AC7BE0" w:rsidRPr="00933758" w:rsidRDefault="00D738E1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161,1</w:t>
            </w:r>
          </w:p>
        </w:tc>
        <w:tc>
          <w:tcPr>
            <w:tcW w:w="1418" w:type="dxa"/>
          </w:tcPr>
          <w:p w:rsidR="00AC7BE0" w:rsidRPr="004D725C" w:rsidRDefault="00D738E1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C7BE0" w:rsidRPr="004D725C" w:rsidRDefault="00AC7BE0" w:rsidP="00221C9E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C7BE0" w:rsidRPr="00E97FD7" w:rsidTr="00536826">
        <w:tc>
          <w:tcPr>
            <w:tcW w:w="966" w:type="dxa"/>
          </w:tcPr>
          <w:p w:rsidR="00AC7BE0" w:rsidRPr="00E97FD7" w:rsidRDefault="009347D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Зеледеевский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AC7BE0" w:rsidRPr="00933758" w:rsidRDefault="00D738E1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36,0</w:t>
            </w:r>
          </w:p>
        </w:tc>
        <w:tc>
          <w:tcPr>
            <w:tcW w:w="1418" w:type="dxa"/>
          </w:tcPr>
          <w:p w:rsidR="00AC7BE0" w:rsidRPr="004D725C" w:rsidRDefault="00D738E1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C7BE0" w:rsidRPr="004D725C" w:rsidRDefault="00AC7BE0" w:rsidP="00B61D37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C7BE0" w:rsidRPr="00E97FD7" w:rsidTr="00536826">
        <w:tc>
          <w:tcPr>
            <w:tcW w:w="966" w:type="dxa"/>
          </w:tcPr>
          <w:p w:rsidR="00AC7BE0" w:rsidRPr="00E97FD7" w:rsidRDefault="009347D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Мининский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AC7BE0" w:rsidRPr="00933758" w:rsidRDefault="00D738E1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120,6</w:t>
            </w:r>
          </w:p>
        </w:tc>
        <w:tc>
          <w:tcPr>
            <w:tcW w:w="1418" w:type="dxa"/>
          </w:tcPr>
          <w:p w:rsidR="00AC7BE0" w:rsidRPr="004D725C" w:rsidRDefault="00D738E1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45,363</w:t>
            </w:r>
          </w:p>
        </w:tc>
        <w:tc>
          <w:tcPr>
            <w:tcW w:w="1418" w:type="dxa"/>
          </w:tcPr>
          <w:p w:rsidR="00AC7BE0" w:rsidRPr="004D725C" w:rsidRDefault="00A35C88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37,6</w:t>
            </w:r>
          </w:p>
        </w:tc>
      </w:tr>
      <w:tr w:rsidR="00825EBE" w:rsidRPr="00E97FD7" w:rsidTr="00536826">
        <w:tc>
          <w:tcPr>
            <w:tcW w:w="966" w:type="dxa"/>
          </w:tcPr>
          <w:p w:rsidR="00825EBE" w:rsidRDefault="009347D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320" w:type="dxa"/>
          </w:tcPr>
          <w:p w:rsidR="00825EBE" w:rsidRPr="00E97FD7" w:rsidRDefault="00825EBE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1519" w:type="dxa"/>
          </w:tcPr>
          <w:p w:rsidR="00825EBE" w:rsidRPr="00933758" w:rsidRDefault="00D738E1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990,1</w:t>
            </w:r>
          </w:p>
        </w:tc>
        <w:tc>
          <w:tcPr>
            <w:tcW w:w="1418" w:type="dxa"/>
          </w:tcPr>
          <w:p w:rsidR="00825EBE" w:rsidRDefault="00D738E1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264,982</w:t>
            </w:r>
          </w:p>
        </w:tc>
        <w:tc>
          <w:tcPr>
            <w:tcW w:w="1418" w:type="dxa"/>
          </w:tcPr>
          <w:p w:rsidR="00825EBE" w:rsidRPr="004D725C" w:rsidRDefault="00A35C88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26,7</w:t>
            </w:r>
          </w:p>
        </w:tc>
      </w:tr>
      <w:tr w:rsidR="00AC7BE0" w:rsidRPr="00E97FD7" w:rsidTr="00536826">
        <w:tc>
          <w:tcPr>
            <w:tcW w:w="966" w:type="dxa"/>
          </w:tcPr>
          <w:p w:rsidR="00AC7BE0" w:rsidRPr="00E97FD7" w:rsidRDefault="009347D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Тальский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AC7BE0" w:rsidRPr="00933758" w:rsidRDefault="0005321D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61,3</w:t>
            </w:r>
          </w:p>
        </w:tc>
        <w:tc>
          <w:tcPr>
            <w:tcW w:w="1418" w:type="dxa"/>
          </w:tcPr>
          <w:p w:rsidR="00AC7BE0" w:rsidRPr="004D725C" w:rsidRDefault="0005321D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C7BE0" w:rsidRPr="004D725C" w:rsidRDefault="00AC7BE0" w:rsidP="00B61D37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C7BE0" w:rsidRPr="00E97FD7" w:rsidTr="00536826">
        <w:tc>
          <w:tcPr>
            <w:tcW w:w="966" w:type="dxa"/>
          </w:tcPr>
          <w:p w:rsidR="00AC7BE0" w:rsidRPr="00E97FD7" w:rsidRDefault="009347D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Устюгский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05321D" w:rsidRPr="00933758" w:rsidRDefault="0005321D" w:rsidP="0005321D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477,5</w:t>
            </w:r>
          </w:p>
        </w:tc>
        <w:tc>
          <w:tcPr>
            <w:tcW w:w="1418" w:type="dxa"/>
          </w:tcPr>
          <w:p w:rsidR="00AC7BE0" w:rsidRPr="004D725C" w:rsidRDefault="0005321D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79,05</w:t>
            </w:r>
            <w:r w:rsidR="00607FCB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C7BE0" w:rsidRPr="004D725C" w:rsidRDefault="00A35C88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16,5</w:t>
            </w:r>
          </w:p>
        </w:tc>
      </w:tr>
      <w:tr w:rsidR="00AC7BE0" w:rsidRPr="00E97FD7" w:rsidTr="00536826">
        <w:trPr>
          <w:trHeight w:val="275"/>
        </w:trPr>
        <w:tc>
          <w:tcPr>
            <w:tcW w:w="966" w:type="dxa"/>
          </w:tcPr>
          <w:p w:rsidR="00AC7BE0" w:rsidRPr="00E97FD7" w:rsidRDefault="009347D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Частоостровский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AC7BE0" w:rsidRPr="00933758" w:rsidRDefault="0005321D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142,5</w:t>
            </w:r>
          </w:p>
        </w:tc>
        <w:tc>
          <w:tcPr>
            <w:tcW w:w="1418" w:type="dxa"/>
          </w:tcPr>
          <w:p w:rsidR="00AC7BE0" w:rsidRPr="004D725C" w:rsidRDefault="0005321D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55,141</w:t>
            </w:r>
          </w:p>
        </w:tc>
        <w:tc>
          <w:tcPr>
            <w:tcW w:w="1418" w:type="dxa"/>
          </w:tcPr>
          <w:p w:rsidR="00AC7BE0" w:rsidRPr="004D725C" w:rsidRDefault="00A35C88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38,7</w:t>
            </w:r>
          </w:p>
        </w:tc>
      </w:tr>
      <w:tr w:rsidR="00AC7BE0" w:rsidRPr="00E97FD7" w:rsidTr="00536826">
        <w:trPr>
          <w:trHeight w:val="160"/>
        </w:trPr>
        <w:tc>
          <w:tcPr>
            <w:tcW w:w="966" w:type="dxa"/>
          </w:tcPr>
          <w:p w:rsidR="00AC7BE0" w:rsidRPr="00E97FD7" w:rsidRDefault="009347D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Шуваевский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AC7BE0" w:rsidRPr="00933758" w:rsidRDefault="0005321D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761,1</w:t>
            </w:r>
          </w:p>
        </w:tc>
        <w:tc>
          <w:tcPr>
            <w:tcW w:w="1418" w:type="dxa"/>
          </w:tcPr>
          <w:p w:rsidR="00AC7BE0" w:rsidRPr="004D725C" w:rsidRDefault="0005321D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276</w:t>
            </w:r>
            <w:r w:rsidR="00253F1C">
              <w:rPr>
                <w:color w:val="auto"/>
                <w:sz w:val="24"/>
                <w:szCs w:val="24"/>
              </w:rPr>
              <w:t>,670</w:t>
            </w:r>
          </w:p>
        </w:tc>
        <w:tc>
          <w:tcPr>
            <w:tcW w:w="1418" w:type="dxa"/>
          </w:tcPr>
          <w:p w:rsidR="00AC7BE0" w:rsidRPr="004D725C" w:rsidRDefault="00181E7A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36,3</w:t>
            </w:r>
          </w:p>
        </w:tc>
      </w:tr>
      <w:tr w:rsidR="00AC7BE0" w:rsidRPr="00E97FD7" w:rsidTr="00536826">
        <w:tc>
          <w:tcPr>
            <w:tcW w:w="966" w:type="dxa"/>
          </w:tcPr>
          <w:p w:rsidR="00AC7BE0" w:rsidRPr="00E97FD7" w:rsidRDefault="009347D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1519" w:type="dxa"/>
          </w:tcPr>
          <w:p w:rsidR="00AC7BE0" w:rsidRPr="00933758" w:rsidRDefault="00253F1C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328,7</w:t>
            </w:r>
          </w:p>
        </w:tc>
        <w:tc>
          <w:tcPr>
            <w:tcW w:w="1418" w:type="dxa"/>
          </w:tcPr>
          <w:p w:rsidR="00AC7BE0" w:rsidRPr="004D725C" w:rsidRDefault="00253F1C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C7BE0" w:rsidRPr="004D725C" w:rsidRDefault="00AC7BE0" w:rsidP="00C2482B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C7BE0" w:rsidRPr="004D725C" w:rsidTr="00536826">
        <w:tc>
          <w:tcPr>
            <w:tcW w:w="966" w:type="dxa"/>
          </w:tcPr>
          <w:p w:rsidR="00AC7BE0" w:rsidRPr="004D725C" w:rsidRDefault="00AC7BE0" w:rsidP="00221C9E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AC7BE0" w:rsidRPr="004D725C" w:rsidRDefault="00AC7BE0" w:rsidP="00221C9E">
            <w:pPr>
              <w:jc w:val="both"/>
              <w:rPr>
                <w:sz w:val="24"/>
                <w:szCs w:val="24"/>
              </w:rPr>
            </w:pPr>
            <w:r w:rsidRPr="004D725C">
              <w:rPr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AC7BE0" w:rsidRPr="004D725C" w:rsidRDefault="00246527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3129,8</w:t>
            </w:r>
          </w:p>
        </w:tc>
        <w:tc>
          <w:tcPr>
            <w:tcW w:w="1418" w:type="dxa"/>
          </w:tcPr>
          <w:p w:rsidR="00AC7BE0" w:rsidRPr="004D725C" w:rsidRDefault="00E279AD" w:rsidP="00B61D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734,903</w:t>
            </w:r>
          </w:p>
        </w:tc>
        <w:tc>
          <w:tcPr>
            <w:tcW w:w="1418" w:type="dxa"/>
          </w:tcPr>
          <w:p w:rsidR="00AC7BE0" w:rsidRPr="004D725C" w:rsidRDefault="00181E7A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</w:t>
            </w:r>
          </w:p>
        </w:tc>
      </w:tr>
    </w:tbl>
    <w:p w:rsidR="003A3037" w:rsidRPr="004D725C" w:rsidRDefault="003A3037">
      <w:pPr>
        <w:rPr>
          <w:sz w:val="24"/>
          <w:szCs w:val="24"/>
        </w:rPr>
      </w:pPr>
    </w:p>
    <w:sectPr w:rsidR="003A3037" w:rsidRPr="004D725C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213"/>
    <w:rsid w:val="00031117"/>
    <w:rsid w:val="00031C6A"/>
    <w:rsid w:val="000531A6"/>
    <w:rsid w:val="0005321D"/>
    <w:rsid w:val="00070D43"/>
    <w:rsid w:val="000B35D9"/>
    <w:rsid w:val="000E2681"/>
    <w:rsid w:val="00120D9D"/>
    <w:rsid w:val="00137DA3"/>
    <w:rsid w:val="001469FB"/>
    <w:rsid w:val="001534DC"/>
    <w:rsid w:val="00163D49"/>
    <w:rsid w:val="0017444F"/>
    <w:rsid w:val="00181E7A"/>
    <w:rsid w:val="001A4179"/>
    <w:rsid w:val="001C5190"/>
    <w:rsid w:val="001C7B43"/>
    <w:rsid w:val="00216231"/>
    <w:rsid w:val="002226FE"/>
    <w:rsid w:val="00246527"/>
    <w:rsid w:val="00253F1C"/>
    <w:rsid w:val="002736E7"/>
    <w:rsid w:val="002E49BE"/>
    <w:rsid w:val="002F3957"/>
    <w:rsid w:val="002F537B"/>
    <w:rsid w:val="003274E3"/>
    <w:rsid w:val="00327AFE"/>
    <w:rsid w:val="00327FBF"/>
    <w:rsid w:val="003659A9"/>
    <w:rsid w:val="003A3037"/>
    <w:rsid w:val="003A78F5"/>
    <w:rsid w:val="003B0896"/>
    <w:rsid w:val="00400D3C"/>
    <w:rsid w:val="0044085A"/>
    <w:rsid w:val="00442C46"/>
    <w:rsid w:val="00456A66"/>
    <w:rsid w:val="00466EC0"/>
    <w:rsid w:val="00467316"/>
    <w:rsid w:val="004A5EC2"/>
    <w:rsid w:val="004D7213"/>
    <w:rsid w:val="004D725C"/>
    <w:rsid w:val="004F3B57"/>
    <w:rsid w:val="005212CE"/>
    <w:rsid w:val="0053110E"/>
    <w:rsid w:val="00536826"/>
    <w:rsid w:val="00544684"/>
    <w:rsid w:val="005B3F7B"/>
    <w:rsid w:val="005C3262"/>
    <w:rsid w:val="005C686E"/>
    <w:rsid w:val="005E4C30"/>
    <w:rsid w:val="005F7ED9"/>
    <w:rsid w:val="00607FCB"/>
    <w:rsid w:val="00645CE0"/>
    <w:rsid w:val="00681F04"/>
    <w:rsid w:val="006862E1"/>
    <w:rsid w:val="0069539A"/>
    <w:rsid w:val="006C66ED"/>
    <w:rsid w:val="006F39D6"/>
    <w:rsid w:val="00700761"/>
    <w:rsid w:val="00722CAD"/>
    <w:rsid w:val="00731961"/>
    <w:rsid w:val="00741B7B"/>
    <w:rsid w:val="007502FC"/>
    <w:rsid w:val="00766D32"/>
    <w:rsid w:val="007B453D"/>
    <w:rsid w:val="008211A1"/>
    <w:rsid w:val="00825EBE"/>
    <w:rsid w:val="00827BE7"/>
    <w:rsid w:val="00840031"/>
    <w:rsid w:val="00885B6C"/>
    <w:rsid w:val="00891210"/>
    <w:rsid w:val="008D2A76"/>
    <w:rsid w:val="008D5666"/>
    <w:rsid w:val="008D7841"/>
    <w:rsid w:val="008E1271"/>
    <w:rsid w:val="008F7C00"/>
    <w:rsid w:val="00933758"/>
    <w:rsid w:val="009347D9"/>
    <w:rsid w:val="00975EBC"/>
    <w:rsid w:val="00984CD4"/>
    <w:rsid w:val="009B7872"/>
    <w:rsid w:val="009E7D03"/>
    <w:rsid w:val="00A01121"/>
    <w:rsid w:val="00A14D18"/>
    <w:rsid w:val="00A30F2F"/>
    <w:rsid w:val="00A35C88"/>
    <w:rsid w:val="00A5158B"/>
    <w:rsid w:val="00A53B4A"/>
    <w:rsid w:val="00A71C9F"/>
    <w:rsid w:val="00A74FD4"/>
    <w:rsid w:val="00A85149"/>
    <w:rsid w:val="00AC7BE0"/>
    <w:rsid w:val="00AE2CD2"/>
    <w:rsid w:val="00AF4CB2"/>
    <w:rsid w:val="00B06921"/>
    <w:rsid w:val="00B07D87"/>
    <w:rsid w:val="00B10739"/>
    <w:rsid w:val="00B10813"/>
    <w:rsid w:val="00B24248"/>
    <w:rsid w:val="00B44312"/>
    <w:rsid w:val="00B614F8"/>
    <w:rsid w:val="00B72B27"/>
    <w:rsid w:val="00BA035C"/>
    <w:rsid w:val="00C058F6"/>
    <w:rsid w:val="00C10353"/>
    <w:rsid w:val="00CA13A2"/>
    <w:rsid w:val="00CA4F98"/>
    <w:rsid w:val="00CB4F80"/>
    <w:rsid w:val="00CE294D"/>
    <w:rsid w:val="00CE7A3E"/>
    <w:rsid w:val="00D21D1C"/>
    <w:rsid w:val="00D32078"/>
    <w:rsid w:val="00D738E1"/>
    <w:rsid w:val="00DB357B"/>
    <w:rsid w:val="00E14A91"/>
    <w:rsid w:val="00E201C3"/>
    <w:rsid w:val="00E279AD"/>
    <w:rsid w:val="00E4588B"/>
    <w:rsid w:val="00E57227"/>
    <w:rsid w:val="00E64D69"/>
    <w:rsid w:val="00E734A0"/>
    <w:rsid w:val="00E8765C"/>
    <w:rsid w:val="00E97FD7"/>
    <w:rsid w:val="00EE320A"/>
    <w:rsid w:val="00EF503C"/>
    <w:rsid w:val="00F05239"/>
    <w:rsid w:val="00F820AA"/>
    <w:rsid w:val="00F97C83"/>
    <w:rsid w:val="00FC535B"/>
    <w:rsid w:val="00FD4AD7"/>
    <w:rsid w:val="00FD4AF4"/>
    <w:rsid w:val="00FD73E0"/>
    <w:rsid w:val="00FF7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65</cp:revision>
  <dcterms:created xsi:type="dcterms:W3CDTF">2017-11-16T02:10:00Z</dcterms:created>
  <dcterms:modified xsi:type="dcterms:W3CDTF">2025-03-31T08:58:00Z</dcterms:modified>
</cp:coreProperties>
</file>