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57D" w:rsidRPr="002A0319" w:rsidRDefault="0020257D" w:rsidP="00FC4C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2A0319">
        <w:rPr>
          <w:rFonts w:ascii="Times New Roman" w:hAnsi="Times New Roman" w:cs="Times New Roman"/>
          <w:bCs/>
          <w:sz w:val="24"/>
          <w:szCs w:val="24"/>
        </w:rPr>
        <w:t xml:space="preserve">Приложение </w:t>
      </w:r>
      <w:r w:rsidR="007B2F07">
        <w:rPr>
          <w:rFonts w:ascii="Times New Roman" w:hAnsi="Times New Roman" w:cs="Times New Roman"/>
          <w:bCs/>
          <w:sz w:val="24"/>
          <w:szCs w:val="24"/>
        </w:rPr>
        <w:t>26</w:t>
      </w:r>
    </w:p>
    <w:p w:rsidR="005B3E02" w:rsidRPr="002A0319" w:rsidRDefault="0020257D" w:rsidP="00FC4C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2A0319">
        <w:rPr>
          <w:rFonts w:ascii="Times New Roman" w:hAnsi="Times New Roman" w:cs="Times New Roman"/>
          <w:bCs/>
          <w:sz w:val="24"/>
          <w:szCs w:val="24"/>
        </w:rPr>
        <w:t xml:space="preserve"> к  решению </w:t>
      </w:r>
      <w:proofErr w:type="spellStart"/>
      <w:r w:rsidRPr="002A0319">
        <w:rPr>
          <w:rFonts w:ascii="Times New Roman" w:hAnsi="Times New Roman" w:cs="Times New Roman"/>
          <w:bCs/>
          <w:sz w:val="24"/>
          <w:szCs w:val="24"/>
        </w:rPr>
        <w:t>Емельяновского</w:t>
      </w:r>
      <w:proofErr w:type="spellEnd"/>
    </w:p>
    <w:p w:rsidR="0020257D" w:rsidRPr="002A0319" w:rsidRDefault="0020257D" w:rsidP="00FC4C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2A0319">
        <w:rPr>
          <w:rFonts w:ascii="Times New Roman" w:hAnsi="Times New Roman" w:cs="Times New Roman"/>
          <w:bCs/>
          <w:sz w:val="24"/>
          <w:szCs w:val="24"/>
        </w:rPr>
        <w:t xml:space="preserve">районного </w:t>
      </w:r>
      <w:r w:rsidR="005B3E02" w:rsidRPr="002A0319">
        <w:rPr>
          <w:rFonts w:ascii="Times New Roman" w:hAnsi="Times New Roman" w:cs="Times New Roman"/>
          <w:bCs/>
          <w:sz w:val="24"/>
          <w:szCs w:val="24"/>
        </w:rPr>
        <w:t xml:space="preserve"> Совета депутатов</w:t>
      </w:r>
    </w:p>
    <w:p w:rsidR="0020257D" w:rsidRDefault="00FC4C64" w:rsidP="00FC4C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</w:t>
      </w:r>
      <w:r w:rsidR="002A0319" w:rsidRPr="002A0319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="00B54D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33C2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154CD"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  <w:r w:rsidR="00633C2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35DA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A0319" w:rsidRPr="00335DA1">
        <w:rPr>
          <w:rFonts w:ascii="Times New Roman" w:hAnsi="Times New Roman" w:cs="Times New Roman"/>
          <w:bCs/>
          <w:sz w:val="24"/>
          <w:szCs w:val="24"/>
        </w:rPr>
        <w:t>№</w:t>
      </w:r>
      <w:bookmarkStart w:id="0" w:name="_GoBack"/>
      <w:r w:rsidR="00736EA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0257D" w:rsidRDefault="0020257D" w:rsidP="00E236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bookmarkEnd w:id="0"/>
    <w:p w:rsidR="0020257D" w:rsidRDefault="0020257D" w:rsidP="00E236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236A5" w:rsidRPr="00986F22" w:rsidRDefault="0037134F" w:rsidP="00E236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Перечень</w:t>
      </w:r>
    </w:p>
    <w:p w:rsidR="00E236A5" w:rsidRPr="00986F22" w:rsidRDefault="00FC4C64" w:rsidP="00B154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строек и объектов</w:t>
      </w:r>
      <w:r w:rsidR="00F5328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154CD">
        <w:rPr>
          <w:rFonts w:ascii="Times New Roman" w:hAnsi="Times New Roman" w:cs="Times New Roman"/>
          <w:bCs/>
          <w:sz w:val="24"/>
          <w:szCs w:val="24"/>
        </w:rPr>
        <w:t>за</w:t>
      </w:r>
      <w:r>
        <w:rPr>
          <w:rFonts w:ascii="Times New Roman" w:hAnsi="Times New Roman" w:cs="Times New Roman"/>
          <w:bCs/>
          <w:sz w:val="24"/>
          <w:szCs w:val="24"/>
        </w:rPr>
        <w:t xml:space="preserve">  2024</w:t>
      </w:r>
      <w:r w:rsidR="0037134F">
        <w:rPr>
          <w:rFonts w:ascii="Times New Roman" w:hAnsi="Times New Roman" w:cs="Times New Roman"/>
          <w:bCs/>
          <w:sz w:val="24"/>
          <w:szCs w:val="24"/>
        </w:rPr>
        <w:t xml:space="preserve"> год </w:t>
      </w:r>
    </w:p>
    <w:p w:rsidR="00E236A5" w:rsidRPr="00E236A5" w:rsidRDefault="00E236A5" w:rsidP="00E236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36A5" w:rsidRPr="00E236A5" w:rsidRDefault="00E236A5" w:rsidP="0093107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E236A5">
        <w:rPr>
          <w:rFonts w:ascii="Times New Roman" w:hAnsi="Times New Roman" w:cs="Times New Roman"/>
          <w:sz w:val="24"/>
          <w:szCs w:val="24"/>
        </w:rPr>
        <w:t>(Таблица 1)</w:t>
      </w:r>
    </w:p>
    <w:p w:rsidR="00E236A5" w:rsidRPr="00E236A5" w:rsidRDefault="00E236A5" w:rsidP="00E236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0"/>
        <w:gridCol w:w="4422"/>
        <w:gridCol w:w="1453"/>
        <w:gridCol w:w="1275"/>
        <w:gridCol w:w="1134"/>
      </w:tblGrid>
      <w:tr w:rsidR="00E236A5" w:rsidRPr="00E236A5" w:rsidTr="007F1C17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6A5" w:rsidRPr="00E236A5" w:rsidRDefault="00E236A5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6A5">
              <w:rPr>
                <w:rFonts w:ascii="Times New Roman" w:hAnsi="Times New Roman" w:cs="Times New Roman"/>
                <w:sz w:val="24"/>
                <w:szCs w:val="24"/>
              </w:rPr>
              <w:t>N строки</w:t>
            </w:r>
          </w:p>
        </w:tc>
        <w:tc>
          <w:tcPr>
            <w:tcW w:w="4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6A5" w:rsidRPr="00E236A5" w:rsidRDefault="00E236A5" w:rsidP="00D03C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</w:t>
            </w:r>
            <w:r w:rsidRPr="00E236A5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 </w:t>
            </w:r>
            <w:proofErr w:type="spellStart"/>
            <w:r w:rsidR="00D03CE1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="00D03CE1">
              <w:rPr>
                <w:rFonts w:ascii="Times New Roman" w:hAnsi="Times New Roman" w:cs="Times New Roman"/>
                <w:sz w:val="24"/>
                <w:szCs w:val="24"/>
              </w:rPr>
              <w:t xml:space="preserve"> района, </w:t>
            </w:r>
            <w:r w:rsidRPr="00E236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36A5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E236A5">
              <w:rPr>
                <w:rFonts w:ascii="Times New Roman" w:hAnsi="Times New Roman" w:cs="Times New Roman"/>
                <w:sz w:val="24"/>
                <w:szCs w:val="24"/>
              </w:rPr>
              <w:t xml:space="preserve"> расходы</w:t>
            </w:r>
          </w:p>
        </w:tc>
        <w:tc>
          <w:tcPr>
            <w:tcW w:w="38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6A5" w:rsidRPr="00E236A5" w:rsidRDefault="00E236A5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6A5">
              <w:rPr>
                <w:rFonts w:ascii="Times New Roman" w:hAnsi="Times New Roman" w:cs="Times New Roman"/>
                <w:sz w:val="24"/>
                <w:szCs w:val="24"/>
              </w:rPr>
              <w:t>Сумма, тыс. рублей</w:t>
            </w:r>
          </w:p>
        </w:tc>
      </w:tr>
      <w:tr w:rsidR="00E236A5" w:rsidRPr="00E236A5" w:rsidTr="008C6A5B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6A5" w:rsidRPr="00E236A5" w:rsidRDefault="00E236A5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6A5" w:rsidRPr="00E236A5" w:rsidRDefault="00E236A5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6A5" w:rsidRPr="00E236A5" w:rsidRDefault="000E11C0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6A5" w:rsidRPr="00E236A5" w:rsidRDefault="000E11C0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6A5" w:rsidRPr="00E236A5" w:rsidRDefault="000E11C0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 исполнения</w:t>
            </w:r>
          </w:p>
        </w:tc>
      </w:tr>
      <w:tr w:rsidR="00E236A5" w:rsidRPr="00E236A5" w:rsidTr="008C6A5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6A5" w:rsidRPr="00E236A5" w:rsidRDefault="00E236A5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6A5" w:rsidRPr="00E236A5" w:rsidRDefault="00E236A5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6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6A5" w:rsidRPr="00E236A5" w:rsidRDefault="00E236A5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6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6A5" w:rsidRPr="00E236A5" w:rsidRDefault="00E236A5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6A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6A5" w:rsidRPr="00E236A5" w:rsidRDefault="00E236A5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6A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236A5" w:rsidRPr="00E236A5" w:rsidTr="008C6A5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6A5" w:rsidRPr="00E236A5" w:rsidRDefault="00E236A5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6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6A5" w:rsidRPr="001A1A12" w:rsidRDefault="007838EC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1A12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обеспечения доступным и комфортным</w:t>
            </w:r>
            <w:r w:rsidR="00B117DD" w:rsidRPr="001A1A12">
              <w:rPr>
                <w:rFonts w:ascii="Times New Roman" w:hAnsi="Times New Roman" w:cs="Times New Roman"/>
                <w:sz w:val="24"/>
                <w:szCs w:val="24"/>
              </w:rPr>
              <w:t xml:space="preserve"> жильем </w:t>
            </w:r>
            <w:r w:rsidR="0090087B" w:rsidRPr="001A1A12">
              <w:rPr>
                <w:rFonts w:ascii="Times New Roman" w:hAnsi="Times New Roman" w:cs="Times New Roman"/>
                <w:sz w:val="24"/>
                <w:szCs w:val="24"/>
              </w:rPr>
              <w:t>граждан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6A5" w:rsidRPr="002C13A8" w:rsidRDefault="00AB5405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A8">
              <w:rPr>
                <w:rFonts w:ascii="Times New Roman" w:hAnsi="Times New Roman" w:cs="Times New Roman"/>
                <w:sz w:val="24"/>
                <w:szCs w:val="24"/>
              </w:rPr>
              <w:t>15782,548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6A5" w:rsidRPr="002C13A8" w:rsidRDefault="00AB5405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A8">
              <w:rPr>
                <w:rFonts w:ascii="Times New Roman" w:hAnsi="Times New Roman" w:cs="Times New Roman"/>
                <w:sz w:val="24"/>
                <w:szCs w:val="24"/>
              </w:rPr>
              <w:t>632,548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6A5" w:rsidRPr="002C13A8" w:rsidRDefault="004A11D0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A8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E236A5" w:rsidRPr="00E236A5" w:rsidTr="008C6A5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6A5" w:rsidRPr="00E236A5" w:rsidRDefault="00E236A5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6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6A5" w:rsidRPr="001A1A12" w:rsidRDefault="009B3F48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1A12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транспорта </w:t>
            </w:r>
            <w:r w:rsidR="006C6A4E" w:rsidRPr="001A1A12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="006C6A4E" w:rsidRPr="001A1A12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="006C6A4E" w:rsidRPr="001A1A12">
              <w:rPr>
                <w:rFonts w:ascii="Times New Roman" w:hAnsi="Times New Roman" w:cs="Times New Roman"/>
                <w:sz w:val="24"/>
                <w:szCs w:val="24"/>
              </w:rPr>
              <w:t xml:space="preserve"> районе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6A5" w:rsidRPr="002C13A8" w:rsidRDefault="009B3F48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A8">
              <w:rPr>
                <w:rFonts w:ascii="Times New Roman" w:hAnsi="Times New Roman" w:cs="Times New Roman"/>
                <w:sz w:val="24"/>
                <w:szCs w:val="24"/>
              </w:rPr>
              <w:t>6046,106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6A5" w:rsidRPr="002C13A8" w:rsidRDefault="007011D8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A8">
              <w:rPr>
                <w:rFonts w:ascii="Times New Roman" w:hAnsi="Times New Roman" w:cs="Times New Roman"/>
                <w:sz w:val="24"/>
                <w:szCs w:val="24"/>
              </w:rPr>
              <w:t>6046,106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6A5" w:rsidRPr="002C13A8" w:rsidRDefault="004A11D0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A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7104A0" w:rsidRPr="00E236A5" w:rsidTr="008C6A5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A0" w:rsidRPr="00E236A5" w:rsidRDefault="007104A0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A0" w:rsidRPr="001A1A12" w:rsidRDefault="007104A0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 муниципальным имуществом  </w:t>
            </w:r>
            <w:proofErr w:type="spellStart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A0" w:rsidRPr="002C13A8" w:rsidRDefault="00AF7294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A8">
              <w:rPr>
                <w:rFonts w:ascii="Times New Roman" w:hAnsi="Times New Roman" w:cs="Times New Roman"/>
                <w:sz w:val="24"/>
                <w:szCs w:val="24"/>
              </w:rPr>
              <w:t>11547,406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A0" w:rsidRPr="002C13A8" w:rsidRDefault="008C6A5B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A8">
              <w:rPr>
                <w:rFonts w:ascii="Times New Roman" w:hAnsi="Times New Roman" w:cs="Times New Roman"/>
                <w:sz w:val="24"/>
                <w:szCs w:val="24"/>
              </w:rPr>
              <w:t>3015,803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A0" w:rsidRPr="002C13A8" w:rsidRDefault="004A11D0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A8">
              <w:rPr>
                <w:rFonts w:ascii="Times New Roman" w:hAnsi="Times New Roman" w:cs="Times New Roman"/>
                <w:sz w:val="24"/>
                <w:szCs w:val="24"/>
              </w:rPr>
              <w:t>26,1</w:t>
            </w:r>
          </w:p>
        </w:tc>
      </w:tr>
      <w:tr w:rsidR="000F6759" w:rsidRPr="00E236A5" w:rsidTr="008C6A5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759" w:rsidRDefault="000119DB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759" w:rsidRPr="00F11E23" w:rsidRDefault="000F6759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образования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759" w:rsidRPr="002C13A8" w:rsidRDefault="000F6759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A8">
              <w:rPr>
                <w:rFonts w:ascii="Times New Roman" w:hAnsi="Times New Roman" w:cs="Times New Roman"/>
                <w:sz w:val="24"/>
                <w:szCs w:val="24"/>
              </w:rPr>
              <w:t>75043,266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759" w:rsidRPr="002C13A8" w:rsidRDefault="0050454A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A8">
              <w:rPr>
                <w:rFonts w:ascii="Times New Roman" w:hAnsi="Times New Roman" w:cs="Times New Roman"/>
                <w:sz w:val="24"/>
                <w:szCs w:val="24"/>
              </w:rPr>
              <w:t>74049,460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759" w:rsidRPr="002C13A8" w:rsidRDefault="004A11D0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A8">
              <w:rPr>
                <w:rFonts w:ascii="Times New Roman" w:hAnsi="Times New Roman" w:cs="Times New Roman"/>
                <w:sz w:val="24"/>
                <w:szCs w:val="24"/>
              </w:rPr>
              <w:t>98,7</w:t>
            </w:r>
          </w:p>
        </w:tc>
      </w:tr>
      <w:tr w:rsidR="007C51BB" w:rsidRPr="00E236A5" w:rsidTr="008C6A5B">
        <w:tc>
          <w:tcPr>
            <w:tcW w:w="5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1BB" w:rsidRPr="001A1A12" w:rsidRDefault="007C51BB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1A1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1BB" w:rsidRPr="002C13A8" w:rsidRDefault="00025C9A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A8">
              <w:rPr>
                <w:rFonts w:ascii="Times New Roman" w:hAnsi="Times New Roman" w:cs="Times New Roman"/>
                <w:sz w:val="24"/>
                <w:szCs w:val="24"/>
              </w:rPr>
              <w:t>108419,</w:t>
            </w:r>
            <w:r w:rsidR="00AF195C" w:rsidRPr="002C13A8">
              <w:rPr>
                <w:rFonts w:ascii="Times New Roman" w:hAnsi="Times New Roman" w:cs="Times New Roman"/>
                <w:sz w:val="24"/>
                <w:szCs w:val="24"/>
              </w:rPr>
              <w:t>326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1BB" w:rsidRPr="002C13A8" w:rsidRDefault="001D556F" w:rsidP="004D5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A8">
              <w:rPr>
                <w:rFonts w:ascii="Times New Roman" w:hAnsi="Times New Roman" w:cs="Times New Roman"/>
                <w:sz w:val="24"/>
                <w:szCs w:val="24"/>
              </w:rPr>
              <w:t>83743,917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1BB" w:rsidRPr="002C13A8" w:rsidRDefault="004A11D0" w:rsidP="004D5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A8">
              <w:rPr>
                <w:rFonts w:ascii="Times New Roman" w:hAnsi="Times New Roman" w:cs="Times New Roman"/>
                <w:sz w:val="24"/>
                <w:szCs w:val="24"/>
              </w:rPr>
              <w:t>77,2</w:t>
            </w:r>
          </w:p>
        </w:tc>
      </w:tr>
    </w:tbl>
    <w:p w:rsidR="00E236A5" w:rsidRDefault="00E236A5" w:rsidP="00E236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3A73" w:rsidRDefault="000D3A73" w:rsidP="00E236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3A73" w:rsidRDefault="000D3A73" w:rsidP="00E236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3A73" w:rsidRDefault="000D3A73" w:rsidP="00E236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3A73" w:rsidRDefault="000D3A73" w:rsidP="00E236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3A73" w:rsidRDefault="000D3A73" w:rsidP="00E236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3A73" w:rsidRDefault="000D3A73" w:rsidP="00E236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3A73" w:rsidRDefault="000D3A73" w:rsidP="00E236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3A73" w:rsidRDefault="000D3A73" w:rsidP="00E236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3A73" w:rsidRDefault="000D3A73" w:rsidP="00E236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3A73" w:rsidRDefault="000D3A73" w:rsidP="00E236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3A73" w:rsidRDefault="000D3A73" w:rsidP="00E236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3A73" w:rsidRDefault="000D3A73" w:rsidP="00E236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3A73" w:rsidRDefault="000D3A73" w:rsidP="00E236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3A73" w:rsidRDefault="000D3A73" w:rsidP="00E236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3A73" w:rsidRDefault="000D3A73" w:rsidP="00E236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3A73" w:rsidRDefault="000D3A73" w:rsidP="00E236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3A73" w:rsidRDefault="000D3A73" w:rsidP="00E236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3A73" w:rsidRDefault="000D3A73" w:rsidP="00E236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3A73" w:rsidRDefault="000D3A73" w:rsidP="00E236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77666" w:rsidRDefault="00FD2508" w:rsidP="00E236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B77666" w:rsidSect="00124DB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</w:t>
      </w:r>
    </w:p>
    <w:p w:rsidR="000D3A73" w:rsidRDefault="000D3A73" w:rsidP="00E236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3A73" w:rsidRPr="00E236A5" w:rsidRDefault="000D3A73" w:rsidP="00E236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36A5" w:rsidRPr="00E236A5" w:rsidRDefault="00E236A5" w:rsidP="0093107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E236A5">
        <w:rPr>
          <w:rFonts w:ascii="Times New Roman" w:hAnsi="Times New Roman" w:cs="Times New Roman"/>
          <w:sz w:val="24"/>
          <w:szCs w:val="24"/>
        </w:rPr>
        <w:t>(Таблица 2)</w:t>
      </w:r>
    </w:p>
    <w:p w:rsidR="00E236A5" w:rsidRPr="00E236A5" w:rsidRDefault="00E236A5" w:rsidP="00E236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324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14"/>
        <w:gridCol w:w="3469"/>
        <w:gridCol w:w="694"/>
        <w:gridCol w:w="604"/>
        <w:gridCol w:w="1384"/>
        <w:gridCol w:w="484"/>
        <w:gridCol w:w="709"/>
        <w:gridCol w:w="1827"/>
        <w:gridCol w:w="1559"/>
        <w:gridCol w:w="1701"/>
      </w:tblGrid>
      <w:tr w:rsidR="00DB18FF" w:rsidRPr="00E236A5" w:rsidTr="00775F61">
        <w:trPr>
          <w:trHeight w:val="36"/>
        </w:trPr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8FF" w:rsidRPr="00E236A5" w:rsidRDefault="00DB18FF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6A5">
              <w:rPr>
                <w:rFonts w:ascii="Times New Roman" w:hAnsi="Times New Roman" w:cs="Times New Roman"/>
                <w:sz w:val="24"/>
                <w:szCs w:val="24"/>
              </w:rPr>
              <w:t>N строки</w:t>
            </w:r>
          </w:p>
        </w:tc>
        <w:tc>
          <w:tcPr>
            <w:tcW w:w="3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8FF" w:rsidRPr="00E236A5" w:rsidRDefault="00DB18FF" w:rsidP="00D66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6A5">
              <w:rPr>
                <w:rFonts w:ascii="Times New Roman" w:hAnsi="Times New Roman" w:cs="Times New Roman"/>
                <w:sz w:val="24"/>
                <w:szCs w:val="24"/>
              </w:rPr>
              <w:t xml:space="preserve">Главный распорядитель бюджетных средств,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</w:t>
            </w:r>
            <w:r w:rsidRPr="00E236A5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E236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236A5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E236A5">
              <w:rPr>
                <w:rFonts w:ascii="Times New Roman" w:hAnsi="Times New Roman" w:cs="Times New Roman"/>
                <w:sz w:val="24"/>
                <w:szCs w:val="24"/>
              </w:rPr>
              <w:t xml:space="preserve"> расходы, объект</w:t>
            </w:r>
          </w:p>
        </w:tc>
        <w:tc>
          <w:tcPr>
            <w:tcW w:w="3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8FF" w:rsidRPr="00E236A5" w:rsidRDefault="00DB18FF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6A5">
              <w:rPr>
                <w:rFonts w:ascii="Times New Roman" w:hAnsi="Times New Roman" w:cs="Times New Roman"/>
                <w:sz w:val="24"/>
                <w:szCs w:val="24"/>
              </w:rPr>
              <w:t>Бюджетная классификация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8FF" w:rsidRPr="00E236A5" w:rsidRDefault="00DB18FF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6A5">
              <w:rPr>
                <w:rFonts w:ascii="Times New Roman" w:hAnsi="Times New Roman" w:cs="Times New Roman"/>
                <w:sz w:val="24"/>
                <w:szCs w:val="24"/>
              </w:rPr>
              <w:t>Год ввода</w:t>
            </w:r>
          </w:p>
        </w:tc>
        <w:tc>
          <w:tcPr>
            <w:tcW w:w="1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8FF" w:rsidRPr="00E236A5" w:rsidRDefault="00DB18FF"/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8FF" w:rsidRPr="00E236A5" w:rsidRDefault="00DB18FF"/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8FF" w:rsidRPr="00E236A5" w:rsidRDefault="00DB18FF"/>
        </w:tc>
      </w:tr>
      <w:tr w:rsidR="00DB18FF" w:rsidRPr="00E236A5" w:rsidTr="00775F61"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8FF" w:rsidRPr="00E236A5" w:rsidRDefault="00DB18FF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8FF" w:rsidRPr="00E236A5" w:rsidRDefault="00DB18FF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8FF" w:rsidRPr="00E236A5" w:rsidRDefault="00DB18FF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6A5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8FF" w:rsidRPr="00E236A5" w:rsidRDefault="00DB18FF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6A5">
              <w:rPr>
                <w:rFonts w:ascii="Times New Roman" w:hAnsi="Times New Roman" w:cs="Times New Roman"/>
                <w:sz w:val="24"/>
                <w:szCs w:val="24"/>
              </w:rPr>
              <w:t>Р/</w:t>
            </w:r>
            <w:proofErr w:type="spellStart"/>
            <w:r w:rsidRPr="00E236A5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8FF" w:rsidRPr="00E236A5" w:rsidRDefault="00DB18FF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6A5">
              <w:rPr>
                <w:rFonts w:ascii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8FF" w:rsidRPr="00E236A5" w:rsidRDefault="00DB18FF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6A5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8FF" w:rsidRPr="00E236A5" w:rsidRDefault="00DB18FF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8FF" w:rsidRPr="00E236A5" w:rsidRDefault="008F3636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8FF" w:rsidRDefault="008F3636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8FF" w:rsidRDefault="008F3636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 исполнения</w:t>
            </w:r>
          </w:p>
        </w:tc>
      </w:tr>
      <w:tr w:rsidR="00DB18FF" w:rsidRPr="00E236A5" w:rsidTr="00775F61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8FF" w:rsidRPr="00E236A5" w:rsidRDefault="00DB18FF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8FF" w:rsidRPr="00E236A5" w:rsidRDefault="00DB18FF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6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8FF" w:rsidRPr="00E236A5" w:rsidRDefault="00DB18FF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6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8FF" w:rsidRPr="00E236A5" w:rsidRDefault="00DB18FF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6A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8FF" w:rsidRPr="00E236A5" w:rsidRDefault="00DB18FF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6A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8FF" w:rsidRPr="00E236A5" w:rsidRDefault="00DB18FF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6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8FF" w:rsidRPr="00E236A5" w:rsidRDefault="00DB18FF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6A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8FF" w:rsidRPr="00E236A5" w:rsidRDefault="00DB18FF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6A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8FF" w:rsidRPr="00E236A5" w:rsidRDefault="00DB18FF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8FF" w:rsidRPr="00E236A5" w:rsidRDefault="00DB18FF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598" w:rsidRPr="00E236A5" w:rsidTr="00775F61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E236A5" w:rsidRDefault="00E73598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6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E236A5" w:rsidRDefault="00E73598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6A5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- ВСЕГО, в том числе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2C13A8" w:rsidRDefault="00010B87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A8">
              <w:rPr>
                <w:rFonts w:ascii="Times New Roman" w:hAnsi="Times New Roman" w:cs="Times New Roman"/>
                <w:sz w:val="24"/>
                <w:szCs w:val="24"/>
              </w:rPr>
              <w:t>108419,326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2C13A8" w:rsidRDefault="00010B87" w:rsidP="004D5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A8">
              <w:rPr>
                <w:rFonts w:ascii="Times New Roman" w:hAnsi="Times New Roman" w:cs="Times New Roman"/>
                <w:sz w:val="24"/>
                <w:szCs w:val="24"/>
              </w:rPr>
              <w:t>83743,917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2C13A8" w:rsidRDefault="00422F16" w:rsidP="004D5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A8">
              <w:rPr>
                <w:rFonts w:ascii="Times New Roman" w:hAnsi="Times New Roman" w:cs="Times New Roman"/>
                <w:sz w:val="24"/>
                <w:szCs w:val="24"/>
              </w:rPr>
              <w:t>77,2</w:t>
            </w:r>
          </w:p>
        </w:tc>
      </w:tr>
      <w:tr w:rsidR="00E73598" w:rsidRPr="00E236A5" w:rsidTr="00775F61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E236A5" w:rsidRDefault="00F9403A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E236A5" w:rsidRDefault="00E73598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E236A5" w:rsidRDefault="00E73598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E236A5" w:rsidRDefault="00E73598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E236A5" w:rsidRDefault="00E73598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E236A5" w:rsidRDefault="00E73598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E236A5" w:rsidRDefault="00E73598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2C13A8" w:rsidRDefault="00E73598" w:rsidP="000B0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A8">
              <w:rPr>
                <w:rFonts w:ascii="Times New Roman" w:hAnsi="Times New Roman" w:cs="Times New Roman"/>
                <w:sz w:val="24"/>
                <w:szCs w:val="24"/>
              </w:rPr>
              <w:t>8564,880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2C13A8" w:rsidRDefault="008F3636" w:rsidP="004D5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A8">
              <w:rPr>
                <w:rFonts w:ascii="Times New Roman" w:hAnsi="Times New Roman" w:cs="Times New Roman"/>
                <w:sz w:val="24"/>
                <w:szCs w:val="24"/>
              </w:rPr>
              <w:t>8564,880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2C13A8" w:rsidRDefault="008F3636" w:rsidP="004D5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A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73598" w:rsidRPr="00E236A5" w:rsidTr="00775F61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E236A5" w:rsidRDefault="00F9403A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E236A5" w:rsidRDefault="00E73598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6A5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E236A5" w:rsidRDefault="00E73598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E236A5" w:rsidRDefault="00E73598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E236A5" w:rsidRDefault="00E73598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E236A5" w:rsidRDefault="00E73598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E236A5" w:rsidRDefault="00E73598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2C13A8" w:rsidRDefault="00E73598" w:rsidP="000B0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A8">
              <w:rPr>
                <w:rFonts w:ascii="Times New Roman" w:hAnsi="Times New Roman" w:cs="Times New Roman"/>
                <w:sz w:val="24"/>
                <w:szCs w:val="24"/>
              </w:rPr>
              <w:t>87518,432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2C13A8" w:rsidRDefault="005F1960" w:rsidP="004D5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A8">
              <w:rPr>
                <w:rFonts w:ascii="Times New Roman" w:hAnsi="Times New Roman" w:cs="Times New Roman"/>
                <w:sz w:val="24"/>
                <w:szCs w:val="24"/>
              </w:rPr>
              <w:t>71524,626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2C13A8" w:rsidRDefault="00422F16" w:rsidP="004D5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A8">
              <w:rPr>
                <w:rFonts w:ascii="Times New Roman" w:hAnsi="Times New Roman" w:cs="Times New Roman"/>
                <w:sz w:val="24"/>
                <w:szCs w:val="24"/>
              </w:rPr>
              <w:t>81,7</w:t>
            </w:r>
          </w:p>
        </w:tc>
      </w:tr>
      <w:tr w:rsidR="00E73598" w:rsidRPr="00E236A5" w:rsidTr="00775F61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E236A5" w:rsidRDefault="00F9403A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E236A5" w:rsidRDefault="00E73598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</w:t>
            </w:r>
            <w:r w:rsidRPr="00E236A5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E236A5" w:rsidRDefault="00E73598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E236A5" w:rsidRDefault="00E73598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E236A5" w:rsidRDefault="00E73598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E236A5" w:rsidRDefault="00E73598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E236A5" w:rsidRDefault="00E73598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2C13A8" w:rsidRDefault="00303C87" w:rsidP="000B0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A8">
              <w:rPr>
                <w:rFonts w:ascii="Times New Roman" w:hAnsi="Times New Roman" w:cs="Times New Roman"/>
                <w:sz w:val="24"/>
                <w:szCs w:val="24"/>
              </w:rPr>
              <w:t>12336,014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2C13A8" w:rsidRDefault="00A640EE" w:rsidP="004D5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A8">
              <w:rPr>
                <w:rFonts w:ascii="Times New Roman" w:hAnsi="Times New Roman" w:cs="Times New Roman"/>
                <w:sz w:val="24"/>
                <w:szCs w:val="24"/>
              </w:rPr>
              <w:t>3654,411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2C13A8" w:rsidRDefault="00422F16" w:rsidP="004D5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A8">
              <w:rPr>
                <w:rFonts w:ascii="Times New Roman" w:hAnsi="Times New Roman" w:cs="Times New Roman"/>
                <w:sz w:val="24"/>
                <w:szCs w:val="24"/>
              </w:rPr>
              <w:t>29,6</w:t>
            </w:r>
          </w:p>
        </w:tc>
      </w:tr>
      <w:tr w:rsidR="00E73598" w:rsidRPr="00E236A5" w:rsidTr="00775F61">
        <w:trPr>
          <w:trHeight w:val="1081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E236A5" w:rsidRDefault="00F9403A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6A5109" w:rsidRDefault="00E73598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51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Муниципальное казенное учреждение «Управление земельно-имущественных отношений и архитектуры </w:t>
            </w:r>
            <w:proofErr w:type="spellStart"/>
            <w:r w:rsidRPr="006A5109">
              <w:rPr>
                <w:rFonts w:ascii="Times New Roman" w:hAnsi="Times New Roman" w:cs="Times New Roman"/>
                <w:bCs/>
                <w:sz w:val="24"/>
                <w:szCs w:val="24"/>
              </w:rPr>
              <w:t>Емельяновского</w:t>
            </w:r>
            <w:proofErr w:type="spellEnd"/>
            <w:r w:rsidRPr="006A51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района Красноярского края»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AD5C40" w:rsidRDefault="00E73598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Default="00E73598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Default="00E73598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Default="00E73598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1A1A12" w:rsidRDefault="00E73598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2C13A8" w:rsidRDefault="007D273A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A8">
              <w:rPr>
                <w:rFonts w:ascii="Times New Roman" w:hAnsi="Times New Roman" w:cs="Times New Roman"/>
                <w:sz w:val="24"/>
                <w:szCs w:val="24"/>
              </w:rPr>
              <w:t>86590,672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2C13A8" w:rsidRDefault="00961E0D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A8">
              <w:rPr>
                <w:rFonts w:ascii="Times New Roman" w:hAnsi="Times New Roman" w:cs="Times New Roman"/>
                <w:sz w:val="24"/>
                <w:szCs w:val="24"/>
              </w:rPr>
              <w:t>77065,263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2C13A8" w:rsidRDefault="00961E0D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A8">
              <w:rPr>
                <w:rFonts w:ascii="Times New Roman" w:hAnsi="Times New Roman" w:cs="Times New Roman"/>
                <w:sz w:val="24"/>
                <w:szCs w:val="24"/>
              </w:rPr>
              <w:t>89,0</w:t>
            </w:r>
          </w:p>
        </w:tc>
      </w:tr>
      <w:tr w:rsidR="00E73598" w:rsidRPr="00E236A5" w:rsidTr="00775F61">
        <w:trPr>
          <w:trHeight w:val="257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E236A5" w:rsidRDefault="00F9403A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6C3011" w:rsidRDefault="00E73598" w:rsidP="004D5A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Default="00E73598" w:rsidP="004D5A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Default="00E73598" w:rsidP="004D5A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Default="00E73598" w:rsidP="004D5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Default="00E73598" w:rsidP="004D5A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1A1A12" w:rsidRDefault="00E73598" w:rsidP="004D5A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2C13A8" w:rsidRDefault="00E73598" w:rsidP="004D5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A8">
              <w:rPr>
                <w:rFonts w:ascii="Times New Roman" w:hAnsi="Times New Roman" w:cs="Times New Roman"/>
                <w:sz w:val="24"/>
                <w:szCs w:val="24"/>
              </w:rPr>
              <w:t>8564,880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2C13A8" w:rsidRDefault="00F12422" w:rsidP="004D5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A8">
              <w:rPr>
                <w:rFonts w:ascii="Times New Roman" w:hAnsi="Times New Roman" w:cs="Times New Roman"/>
                <w:sz w:val="24"/>
                <w:szCs w:val="24"/>
              </w:rPr>
              <w:t>8564,880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2C13A8" w:rsidRDefault="00F12422" w:rsidP="004D5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A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73598" w:rsidRPr="00E236A5" w:rsidTr="00775F61">
        <w:trPr>
          <w:trHeight w:val="194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E236A5" w:rsidRDefault="00F9403A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Default="00E73598" w:rsidP="004D5A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Default="00E73598" w:rsidP="004D5A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Default="00E73598" w:rsidP="004D5A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Default="00E73598" w:rsidP="004D5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Default="00E73598" w:rsidP="004D5A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1A1A12" w:rsidRDefault="00E73598" w:rsidP="004D5A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2C13A8" w:rsidRDefault="00E73598" w:rsidP="004D5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A8">
              <w:rPr>
                <w:rFonts w:ascii="Times New Roman" w:hAnsi="Times New Roman" w:cs="Times New Roman"/>
                <w:sz w:val="24"/>
                <w:szCs w:val="24"/>
              </w:rPr>
              <w:t>66478,386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2C13A8" w:rsidRDefault="00074831" w:rsidP="004D5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A8">
              <w:rPr>
                <w:rFonts w:ascii="Times New Roman" w:hAnsi="Times New Roman" w:cs="Times New Roman"/>
                <w:sz w:val="24"/>
                <w:szCs w:val="24"/>
              </w:rPr>
              <w:t>65484</w:t>
            </w:r>
            <w:r w:rsidR="004D63EC" w:rsidRPr="002C13A8">
              <w:rPr>
                <w:rFonts w:ascii="Times New Roman" w:hAnsi="Times New Roman" w:cs="Times New Roman"/>
                <w:sz w:val="24"/>
                <w:szCs w:val="24"/>
              </w:rPr>
              <w:t>,580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2C13A8" w:rsidRDefault="002C6B39" w:rsidP="004D5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A8"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</w:tr>
      <w:tr w:rsidR="00E73598" w:rsidRPr="00E236A5" w:rsidTr="00775F61">
        <w:trPr>
          <w:trHeight w:val="272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E236A5" w:rsidRDefault="00F9403A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Default="00E73598" w:rsidP="004D5A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 бюджет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Default="00E73598" w:rsidP="004D5A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Default="00E73598" w:rsidP="004D5A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Default="00E73598" w:rsidP="004D5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Default="00E73598" w:rsidP="004D5A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1A1A12" w:rsidRDefault="00E73598" w:rsidP="004D5A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2C13A8" w:rsidRDefault="00E73598" w:rsidP="004D5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A8">
              <w:rPr>
                <w:rFonts w:ascii="Times New Roman" w:hAnsi="Times New Roman" w:cs="Times New Roman"/>
                <w:sz w:val="24"/>
                <w:szCs w:val="24"/>
              </w:rPr>
              <w:t>11547,406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2C13A8" w:rsidRDefault="002C6B39" w:rsidP="004D5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A8">
              <w:rPr>
                <w:rFonts w:ascii="Times New Roman" w:hAnsi="Times New Roman" w:cs="Times New Roman"/>
                <w:sz w:val="24"/>
                <w:szCs w:val="24"/>
              </w:rPr>
              <w:t>3015,803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2C13A8" w:rsidRDefault="007D273A" w:rsidP="004D5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A8">
              <w:rPr>
                <w:rFonts w:ascii="Times New Roman" w:hAnsi="Times New Roman" w:cs="Times New Roman"/>
                <w:sz w:val="24"/>
                <w:szCs w:val="24"/>
              </w:rPr>
              <w:t>26,1</w:t>
            </w:r>
          </w:p>
        </w:tc>
      </w:tr>
      <w:tr w:rsidR="00E73598" w:rsidRPr="00E236A5" w:rsidTr="00775F61">
        <w:trPr>
          <w:trHeight w:val="784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E236A5" w:rsidRDefault="00F9403A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F11E23" w:rsidRDefault="00E73598" w:rsidP="004D5A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образования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1A1A12" w:rsidRDefault="00E73598" w:rsidP="004D5A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1A1A12" w:rsidRDefault="00E73598" w:rsidP="004D5A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1A1A12" w:rsidRDefault="00E73598" w:rsidP="004D5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1A1A12" w:rsidRDefault="00E73598" w:rsidP="004D5A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1A1A12" w:rsidRDefault="00E73598" w:rsidP="004D5A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2C13A8" w:rsidRDefault="008838B5" w:rsidP="004D5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A8">
              <w:rPr>
                <w:rFonts w:ascii="Times New Roman" w:hAnsi="Times New Roman" w:cs="Times New Roman"/>
                <w:sz w:val="24"/>
                <w:szCs w:val="24"/>
              </w:rPr>
              <w:t>75043,266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2C13A8" w:rsidRDefault="008838B5" w:rsidP="004D5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A8">
              <w:rPr>
                <w:rFonts w:ascii="Times New Roman" w:hAnsi="Times New Roman" w:cs="Times New Roman"/>
                <w:sz w:val="24"/>
                <w:szCs w:val="24"/>
              </w:rPr>
              <w:t>74049,46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2C13A8" w:rsidRDefault="00AF5374" w:rsidP="004D5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A8">
              <w:rPr>
                <w:rFonts w:ascii="Times New Roman" w:hAnsi="Times New Roman" w:cs="Times New Roman"/>
                <w:sz w:val="24"/>
                <w:szCs w:val="24"/>
              </w:rPr>
              <w:t>98,7</w:t>
            </w:r>
          </w:p>
        </w:tc>
      </w:tr>
      <w:tr w:rsidR="00E73598" w:rsidRPr="00E236A5" w:rsidTr="00775F61">
        <w:trPr>
          <w:trHeight w:val="1081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E236A5" w:rsidRDefault="00F9403A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1A1A12" w:rsidRDefault="00E73598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жилыми помещениями детей-сирот и детей, оставшихся без попечения родителей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1A1A12" w:rsidRDefault="00E73598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1A1A12" w:rsidRDefault="00E73598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1A1A12" w:rsidRDefault="00E73598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0130075870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1A1A12" w:rsidRDefault="00E73598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Default="00E73598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3C5D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C5D71" w:rsidRPr="001A1A12" w:rsidRDefault="003C5D71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2C13A8" w:rsidRDefault="00E73598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A8">
              <w:rPr>
                <w:rFonts w:ascii="Times New Roman" w:hAnsi="Times New Roman" w:cs="Times New Roman"/>
                <w:sz w:val="24"/>
                <w:szCs w:val="24"/>
              </w:rPr>
              <w:t>62980,055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2C13A8" w:rsidRDefault="00296314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A8">
              <w:rPr>
                <w:rFonts w:ascii="Times New Roman" w:hAnsi="Times New Roman" w:cs="Times New Roman"/>
                <w:sz w:val="24"/>
                <w:szCs w:val="24"/>
              </w:rPr>
              <w:t>61986,249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2C13A8" w:rsidRDefault="00AF5374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A8">
              <w:rPr>
                <w:rFonts w:ascii="Times New Roman" w:hAnsi="Times New Roman" w:cs="Times New Roman"/>
                <w:sz w:val="24"/>
                <w:szCs w:val="24"/>
              </w:rPr>
              <w:t>98,4</w:t>
            </w:r>
          </w:p>
        </w:tc>
      </w:tr>
      <w:tr w:rsidR="00E73598" w:rsidRPr="00E236A5" w:rsidTr="00775F61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E236A5" w:rsidRDefault="00F9403A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1A1A12" w:rsidRDefault="00E73598" w:rsidP="004D5A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жилыми помещениями детей-сирот и детей, оставшихся без попечения родителей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1A1A12" w:rsidRDefault="00E73598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1A1A12" w:rsidRDefault="00E73598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345784" w:rsidRDefault="00E73598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R0820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345784" w:rsidRDefault="00E73598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Default="00E73598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3C5D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C5D71" w:rsidRDefault="003C5D71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3C5D71" w:rsidRPr="001A1A12" w:rsidRDefault="003C5D71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2C13A8" w:rsidRDefault="00296314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13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12063</w:t>
            </w:r>
            <w:r w:rsidRPr="002C13A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73598" w:rsidRPr="002C13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2C13A8" w:rsidRDefault="00226CC0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A8">
              <w:rPr>
                <w:rFonts w:ascii="Times New Roman" w:hAnsi="Times New Roman" w:cs="Times New Roman"/>
                <w:sz w:val="24"/>
                <w:szCs w:val="24"/>
              </w:rPr>
              <w:t>12063,211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2C13A8" w:rsidRDefault="00AF5374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A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73598" w:rsidRPr="00E236A5" w:rsidTr="00775F61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E236A5" w:rsidRDefault="00F9403A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Default="00E73598" w:rsidP="004D5A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 муниципальным имуществом  </w:t>
            </w:r>
            <w:proofErr w:type="spellStart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Default="00E73598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Default="00E73598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Default="00E73598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Default="00E73598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1A1A12" w:rsidRDefault="00E73598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2C13A8" w:rsidRDefault="00E73598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13A8">
              <w:rPr>
                <w:rFonts w:ascii="Times New Roman" w:hAnsi="Times New Roman" w:cs="Times New Roman"/>
                <w:sz w:val="24"/>
                <w:szCs w:val="24"/>
              </w:rPr>
              <w:t>11547,406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2C13A8" w:rsidRDefault="009F3B1A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A8">
              <w:rPr>
                <w:rFonts w:ascii="Times New Roman" w:hAnsi="Times New Roman" w:cs="Times New Roman"/>
                <w:sz w:val="24"/>
                <w:szCs w:val="24"/>
              </w:rPr>
              <w:t>3015,803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2C13A8" w:rsidRDefault="0038147D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A8">
              <w:rPr>
                <w:rFonts w:ascii="Times New Roman" w:hAnsi="Times New Roman" w:cs="Times New Roman"/>
                <w:sz w:val="24"/>
                <w:szCs w:val="24"/>
              </w:rPr>
              <w:t>26,1</w:t>
            </w:r>
          </w:p>
        </w:tc>
      </w:tr>
      <w:tr w:rsidR="00E73598" w:rsidRPr="00E236A5" w:rsidTr="00775F61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E236A5" w:rsidRDefault="00F9403A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Default="00E73598" w:rsidP="004D5A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5DA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жилого помещения в муниципальную собственность </w:t>
            </w:r>
            <w:proofErr w:type="spellStart"/>
            <w:r w:rsidRPr="003805DA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3805DA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Default="00E73598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Default="00E73598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Default="00E73598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1210083420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8A7B58" w:rsidRDefault="00E73598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1A1A12" w:rsidRDefault="00E73598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2C13A8" w:rsidRDefault="00E73598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A8">
              <w:rPr>
                <w:rFonts w:ascii="Times New Roman" w:hAnsi="Times New Roman" w:cs="Times New Roman"/>
                <w:sz w:val="24"/>
                <w:szCs w:val="24"/>
              </w:rPr>
              <w:t>2500,0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2C13A8" w:rsidRDefault="009F3B1A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2C13A8" w:rsidRDefault="00E73598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598" w:rsidRPr="00E236A5" w:rsidTr="00775F61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E236A5" w:rsidRDefault="00F9403A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Default="00E73598" w:rsidP="004D5A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134EB">
              <w:rPr>
                <w:rFonts w:ascii="Times New Roman" w:hAnsi="Times New Roman" w:cs="Times New Roman"/>
                <w:sz w:val="24"/>
                <w:szCs w:val="24"/>
              </w:rPr>
              <w:t>Приобретение жилых помещений (квартир) в замен жилых помещений, расположенных в жилых домах, признанных аварийными и подлежащими сносу</w:t>
            </w:r>
            <w:proofErr w:type="gramEnd"/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Default="00E73598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Default="00E73598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Default="00E73598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1210082300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3E5BB9" w:rsidRDefault="00E73598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1A1A12" w:rsidRDefault="00E73598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2C13A8" w:rsidRDefault="00E73598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A8">
              <w:rPr>
                <w:rFonts w:ascii="Times New Roman" w:hAnsi="Times New Roman" w:cs="Times New Roman"/>
                <w:sz w:val="24"/>
                <w:szCs w:val="24"/>
              </w:rPr>
              <w:t>9047,406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2C13A8" w:rsidRDefault="009F3B1A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A8">
              <w:rPr>
                <w:rFonts w:ascii="Times New Roman" w:hAnsi="Times New Roman" w:cs="Times New Roman"/>
                <w:sz w:val="24"/>
                <w:szCs w:val="24"/>
              </w:rPr>
              <w:t>3015,803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2C13A8" w:rsidRDefault="0038147D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A8"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</w:tc>
      </w:tr>
      <w:tr w:rsidR="00E73598" w:rsidRPr="00E236A5" w:rsidTr="00775F61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E236A5" w:rsidRDefault="00F9403A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E236A5" w:rsidRDefault="00E73598" w:rsidP="004D5A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 w:rsidRPr="00340262">
              <w:rPr>
                <w:rFonts w:ascii="Times New Roman" w:hAnsi="Times New Roman" w:cs="Times New Roman"/>
                <w:bCs/>
                <w:sz w:val="24"/>
                <w:szCs w:val="24"/>
              </w:rPr>
              <w:t>казенное  учреждение «Управление строительства,  жилищно-</w:t>
            </w:r>
            <w:r w:rsidRPr="0034026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коммунального хозяйства и экологии администрации </w:t>
            </w:r>
            <w:proofErr w:type="spellStart"/>
            <w:r w:rsidRPr="00340262">
              <w:rPr>
                <w:rFonts w:ascii="Times New Roman" w:hAnsi="Times New Roman" w:cs="Times New Roman"/>
                <w:bCs/>
                <w:sz w:val="24"/>
                <w:szCs w:val="24"/>
              </w:rPr>
              <w:t>Емельяновского</w:t>
            </w:r>
            <w:proofErr w:type="spellEnd"/>
            <w:r w:rsidRPr="003402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района Красноярского края»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E236A5" w:rsidRDefault="00E73598" w:rsidP="004D5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E236A5" w:rsidRDefault="00E73598" w:rsidP="004D5A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E236A5" w:rsidRDefault="00E73598" w:rsidP="004D5A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E236A5" w:rsidRDefault="00E73598" w:rsidP="004D5A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E236A5" w:rsidRDefault="00E73598" w:rsidP="004D5A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2C13A8" w:rsidRDefault="00CB3DBC" w:rsidP="004D5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A8">
              <w:rPr>
                <w:rFonts w:ascii="Times New Roman" w:hAnsi="Times New Roman" w:cs="Times New Roman"/>
                <w:sz w:val="24"/>
                <w:szCs w:val="24"/>
              </w:rPr>
              <w:t>21828,654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2C13A8" w:rsidRDefault="00CB3DBC" w:rsidP="004D5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A8">
              <w:rPr>
                <w:rFonts w:ascii="Times New Roman" w:hAnsi="Times New Roman" w:cs="Times New Roman"/>
                <w:sz w:val="24"/>
                <w:szCs w:val="24"/>
              </w:rPr>
              <w:t>6678,654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2C13A8" w:rsidRDefault="00935223" w:rsidP="004D5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A8">
              <w:rPr>
                <w:rFonts w:ascii="Times New Roman" w:hAnsi="Times New Roman" w:cs="Times New Roman"/>
                <w:sz w:val="24"/>
                <w:szCs w:val="24"/>
              </w:rPr>
              <w:t>30,6</w:t>
            </w:r>
          </w:p>
        </w:tc>
      </w:tr>
      <w:tr w:rsidR="00E73598" w:rsidRPr="00E236A5" w:rsidTr="00775F61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E236A5" w:rsidRDefault="00F9403A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E236A5" w:rsidRDefault="00E73598" w:rsidP="004D5A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6A5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1A1A12" w:rsidRDefault="00E73598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1A1A12" w:rsidRDefault="00E73598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1A1A12" w:rsidRDefault="00E73598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1A1A12" w:rsidRDefault="00E73598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1A1A12" w:rsidRDefault="00E73598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2C13A8" w:rsidRDefault="00E73598" w:rsidP="004D5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A8">
              <w:rPr>
                <w:rFonts w:ascii="Times New Roman" w:hAnsi="Times New Roman" w:cs="Times New Roman"/>
                <w:sz w:val="24"/>
                <w:szCs w:val="24"/>
              </w:rPr>
              <w:t>21040,046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2C13A8" w:rsidRDefault="001C283F" w:rsidP="004D5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A8">
              <w:rPr>
                <w:rFonts w:ascii="Times New Roman" w:hAnsi="Times New Roman" w:cs="Times New Roman"/>
                <w:sz w:val="24"/>
                <w:szCs w:val="24"/>
              </w:rPr>
              <w:t>6040,046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2C13A8" w:rsidRDefault="00634C89" w:rsidP="004D5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A8">
              <w:rPr>
                <w:rFonts w:ascii="Times New Roman" w:hAnsi="Times New Roman" w:cs="Times New Roman"/>
                <w:sz w:val="24"/>
                <w:szCs w:val="24"/>
              </w:rPr>
              <w:t>28,7</w:t>
            </w:r>
          </w:p>
        </w:tc>
      </w:tr>
      <w:tr w:rsidR="00E73598" w:rsidRPr="00E236A5" w:rsidTr="00775F61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E236A5" w:rsidRDefault="00F9403A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E236A5" w:rsidRDefault="00E73598" w:rsidP="004D5A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</w:t>
            </w:r>
            <w:r w:rsidRPr="00E236A5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1A1A12" w:rsidRDefault="00E73598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1A1A12" w:rsidRDefault="00E73598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1A1A12" w:rsidRDefault="00E73598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1A1A12" w:rsidRDefault="00E73598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1A1A12" w:rsidRDefault="00E73598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2C13A8" w:rsidRDefault="008E5B5E" w:rsidP="004D5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A8">
              <w:rPr>
                <w:rFonts w:ascii="Times New Roman" w:hAnsi="Times New Roman" w:cs="Times New Roman"/>
                <w:sz w:val="24"/>
                <w:szCs w:val="24"/>
              </w:rPr>
              <w:t>788,608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2C13A8" w:rsidRDefault="00BD5930" w:rsidP="004D5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A8">
              <w:rPr>
                <w:rFonts w:ascii="Times New Roman" w:hAnsi="Times New Roman" w:cs="Times New Roman"/>
                <w:sz w:val="24"/>
                <w:szCs w:val="24"/>
              </w:rPr>
              <w:t>638,608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2C13A8" w:rsidRDefault="00634C89" w:rsidP="004D5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A8">
              <w:rPr>
                <w:rFonts w:ascii="Times New Roman" w:hAnsi="Times New Roman" w:cs="Times New Roman"/>
                <w:sz w:val="24"/>
                <w:szCs w:val="24"/>
              </w:rPr>
              <w:t>81,0</w:t>
            </w:r>
          </w:p>
        </w:tc>
      </w:tr>
      <w:tr w:rsidR="00E73598" w:rsidRPr="00E236A5" w:rsidTr="00775F61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E236A5" w:rsidRDefault="00F9403A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1A1A12" w:rsidRDefault="00E73598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1A1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транспорта в </w:t>
            </w:r>
            <w:proofErr w:type="spellStart"/>
            <w:r w:rsidRPr="001A1A12">
              <w:rPr>
                <w:rFonts w:ascii="Times New Roman" w:hAnsi="Times New Roman" w:cs="Times New Roman"/>
                <w:sz w:val="24"/>
                <w:szCs w:val="24"/>
              </w:rPr>
              <w:t>Емельяновском</w:t>
            </w:r>
            <w:proofErr w:type="spellEnd"/>
            <w:r w:rsidRPr="001A1A12">
              <w:rPr>
                <w:rFonts w:ascii="Times New Roman" w:hAnsi="Times New Roman" w:cs="Times New Roman"/>
                <w:sz w:val="24"/>
                <w:szCs w:val="24"/>
              </w:rPr>
              <w:t xml:space="preserve"> районе»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1A1A12" w:rsidRDefault="00E73598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1A1A12" w:rsidRDefault="00E73598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1A1A12" w:rsidRDefault="00E73598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A12"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1A1A12" w:rsidRDefault="00E73598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1A1A12" w:rsidRDefault="00E73598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2C13A8" w:rsidRDefault="00E73598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A8">
              <w:rPr>
                <w:rFonts w:ascii="Times New Roman" w:hAnsi="Times New Roman" w:cs="Times New Roman"/>
                <w:sz w:val="24"/>
                <w:szCs w:val="24"/>
              </w:rPr>
              <w:t>6046,106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2C13A8" w:rsidRDefault="00F44FBD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A8">
              <w:rPr>
                <w:rFonts w:ascii="Times New Roman" w:hAnsi="Times New Roman" w:cs="Times New Roman"/>
                <w:sz w:val="24"/>
                <w:szCs w:val="24"/>
              </w:rPr>
              <w:t>6046,106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2C13A8" w:rsidRDefault="00634C89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A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73598" w:rsidRPr="00E236A5" w:rsidTr="00775F61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E236A5" w:rsidRDefault="00F9403A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1A1A12" w:rsidRDefault="00E73598" w:rsidP="00266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1A12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автомобильной дороги-дублера по улице </w:t>
            </w:r>
            <w:proofErr w:type="gramStart"/>
            <w:r w:rsidRPr="001A1A12">
              <w:rPr>
                <w:rFonts w:ascii="Times New Roman" w:hAnsi="Times New Roman" w:cs="Times New Roman"/>
                <w:sz w:val="24"/>
                <w:szCs w:val="24"/>
              </w:rPr>
              <w:t>Острожная</w:t>
            </w:r>
            <w:proofErr w:type="gramEnd"/>
            <w:r w:rsidRPr="001A1A1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1A1A12">
              <w:rPr>
                <w:rFonts w:ascii="Times New Roman" w:hAnsi="Times New Roman" w:cs="Times New Roman"/>
                <w:sz w:val="24"/>
                <w:szCs w:val="24"/>
              </w:rPr>
              <w:t>Емельяновского</w:t>
            </w:r>
            <w:proofErr w:type="spellEnd"/>
            <w:r w:rsidRPr="001A1A12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1A1A12" w:rsidRDefault="00E73598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A12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1A1A12" w:rsidRDefault="00E73598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A12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1A1A12" w:rsidRDefault="00E73598" w:rsidP="001469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1A12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 w:rsidRPr="001A1A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S3950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1A1A12" w:rsidRDefault="00E73598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A12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1A1A12" w:rsidRDefault="00E73598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2024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2C13A8" w:rsidRDefault="00E73598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13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6046</w:t>
            </w:r>
            <w:r w:rsidRPr="002C13A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C13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2C13A8" w:rsidRDefault="00F44FBD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A8">
              <w:rPr>
                <w:rFonts w:ascii="Times New Roman" w:hAnsi="Times New Roman" w:cs="Times New Roman"/>
                <w:sz w:val="24"/>
                <w:szCs w:val="24"/>
              </w:rPr>
              <w:t>6046,106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2C13A8" w:rsidRDefault="00634C89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A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73598" w:rsidRPr="00E236A5" w:rsidTr="00775F61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E236A5" w:rsidRDefault="00F9403A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1A1A12" w:rsidRDefault="00E73598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1A1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«Создание условий для обеспечения доступным и комфортным жильем граждан»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1A1A12" w:rsidRDefault="00E73598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1A1A12" w:rsidRDefault="00E73598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1A1A12" w:rsidRDefault="00E73598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A12"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1A1A12" w:rsidRDefault="00E73598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1A1A12" w:rsidRDefault="00E73598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2C13A8" w:rsidRDefault="00FD37FB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A8">
              <w:rPr>
                <w:rFonts w:ascii="Times New Roman" w:hAnsi="Times New Roman" w:cs="Times New Roman"/>
                <w:sz w:val="24"/>
                <w:szCs w:val="24"/>
              </w:rPr>
              <w:t>15782,548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2C13A8" w:rsidRDefault="00FD37FB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A8">
              <w:rPr>
                <w:rFonts w:ascii="Times New Roman" w:hAnsi="Times New Roman" w:cs="Times New Roman"/>
                <w:sz w:val="24"/>
                <w:szCs w:val="24"/>
              </w:rPr>
              <w:t>632,548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2C13A8" w:rsidRDefault="002C13A8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A8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E73598" w:rsidRPr="00E236A5" w:rsidTr="00775F61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E236A5" w:rsidRDefault="00F9403A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1A1A12" w:rsidRDefault="00E73598" w:rsidP="00677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1A12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 административно-жилого комплекса с. </w:t>
            </w:r>
            <w:proofErr w:type="spellStart"/>
            <w:r w:rsidRPr="001A1A12">
              <w:rPr>
                <w:rFonts w:ascii="Times New Roman" w:hAnsi="Times New Roman" w:cs="Times New Roman"/>
                <w:sz w:val="24"/>
                <w:szCs w:val="24"/>
              </w:rPr>
              <w:t>Частоостровское</w:t>
            </w:r>
            <w:proofErr w:type="spellEnd"/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1A1A12" w:rsidRDefault="00E73598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A12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1A1A12" w:rsidRDefault="00E73598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A12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1A1A12" w:rsidRDefault="00E73598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1A12">
              <w:rPr>
                <w:rFonts w:ascii="Times New Roman" w:hAnsi="Times New Roman" w:cs="Times New Roman"/>
                <w:sz w:val="24"/>
                <w:szCs w:val="24"/>
              </w:rPr>
              <w:t>11200</w:t>
            </w:r>
            <w:r w:rsidRPr="001A1A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S6080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1A1A12" w:rsidRDefault="00E73598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1A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1A1A12" w:rsidRDefault="00E73598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A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</w:t>
            </w:r>
            <w:r w:rsidRPr="001A1A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2C13A8" w:rsidRDefault="00E73598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2C13A8">
              <w:rPr>
                <w:rFonts w:ascii="Times New Roman" w:hAnsi="Times New Roman" w:cs="Times New Roman"/>
                <w:sz w:val="24"/>
                <w:szCs w:val="24"/>
              </w:rPr>
              <w:t>5150,</w:t>
            </w:r>
            <w:r w:rsidRPr="002C13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  <w:r w:rsidRPr="002C13A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2C13A8" w:rsidRDefault="00C05B16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598" w:rsidRPr="002C13A8" w:rsidRDefault="00E73598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05B16" w:rsidRPr="00E236A5" w:rsidTr="00775F61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B16" w:rsidRDefault="00C05B16" w:rsidP="00E2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B16" w:rsidRPr="00387C33" w:rsidRDefault="00387C33" w:rsidP="00387C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7C33">
              <w:rPr>
                <w:rFonts w:ascii="Times New Roman" w:hAnsi="Times New Roman" w:cs="Times New Roman"/>
                <w:sz w:val="24"/>
                <w:szCs w:val="24"/>
              </w:rPr>
              <w:t>Погашение кредиторской задолженности перед ООО «</w:t>
            </w:r>
            <w:proofErr w:type="spellStart"/>
            <w:r w:rsidRPr="00387C33">
              <w:rPr>
                <w:rFonts w:ascii="Times New Roman" w:hAnsi="Times New Roman" w:cs="Times New Roman"/>
                <w:sz w:val="24"/>
                <w:szCs w:val="24"/>
              </w:rPr>
              <w:t>ПромСтройИнвест</w:t>
            </w:r>
            <w:proofErr w:type="spellEnd"/>
            <w:r w:rsidRPr="00387C33">
              <w:rPr>
                <w:rFonts w:ascii="Times New Roman" w:hAnsi="Times New Roman" w:cs="Times New Roman"/>
                <w:sz w:val="24"/>
                <w:szCs w:val="24"/>
              </w:rPr>
              <w:t xml:space="preserve">» за выполненные работы по строительству электрических сетей напряжением 10/0,4 кВ и </w:t>
            </w:r>
            <w:r w:rsidRPr="00387C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улично-дорожной сети общего пользования местного значения в </w:t>
            </w:r>
            <w:proofErr w:type="spellStart"/>
            <w:r w:rsidRPr="00387C33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387C33">
              <w:rPr>
                <w:rFonts w:ascii="Times New Roman" w:hAnsi="Times New Roman" w:cs="Times New Roman"/>
                <w:sz w:val="24"/>
                <w:szCs w:val="24"/>
              </w:rPr>
              <w:t xml:space="preserve">. Емельяново 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B16" w:rsidRPr="001A1A12" w:rsidRDefault="00BE79C4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B16" w:rsidRPr="001A1A12" w:rsidRDefault="00545B8E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B16" w:rsidRPr="001A1A12" w:rsidRDefault="00BE79C4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1120083220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B16" w:rsidRPr="00545B8E" w:rsidRDefault="00545B8E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B16" w:rsidRPr="00545B8E" w:rsidRDefault="00545B8E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B16" w:rsidRPr="002C13A8" w:rsidRDefault="00545B8E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A8">
              <w:rPr>
                <w:rFonts w:ascii="Times New Roman" w:hAnsi="Times New Roman" w:cs="Times New Roman"/>
                <w:sz w:val="24"/>
                <w:szCs w:val="24"/>
              </w:rPr>
              <w:t>632,548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B16" w:rsidRPr="002C13A8" w:rsidRDefault="00545B8E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A8">
              <w:rPr>
                <w:rFonts w:ascii="Times New Roman" w:hAnsi="Times New Roman" w:cs="Times New Roman"/>
                <w:sz w:val="24"/>
                <w:szCs w:val="24"/>
              </w:rPr>
              <w:t>632,548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B16" w:rsidRPr="002C13A8" w:rsidRDefault="00FD37FB" w:rsidP="00E236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A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</w:tbl>
    <w:p w:rsidR="00124DB4" w:rsidRDefault="00124DB4"/>
    <w:sectPr w:rsidR="00124DB4" w:rsidSect="00DB18F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236A5"/>
    <w:rsid w:val="000073B6"/>
    <w:rsid w:val="00010B87"/>
    <w:rsid w:val="000119DB"/>
    <w:rsid w:val="00025C9A"/>
    <w:rsid w:val="0003338F"/>
    <w:rsid w:val="00041799"/>
    <w:rsid w:val="0007005C"/>
    <w:rsid w:val="00074831"/>
    <w:rsid w:val="00081718"/>
    <w:rsid w:val="000A7201"/>
    <w:rsid w:val="000D3A73"/>
    <w:rsid w:val="000E11C0"/>
    <w:rsid w:val="000F6759"/>
    <w:rsid w:val="0010311A"/>
    <w:rsid w:val="00103FCD"/>
    <w:rsid w:val="0010562E"/>
    <w:rsid w:val="001178AA"/>
    <w:rsid w:val="00124DB4"/>
    <w:rsid w:val="001276E9"/>
    <w:rsid w:val="00142009"/>
    <w:rsid w:val="001469BB"/>
    <w:rsid w:val="00147A30"/>
    <w:rsid w:val="00163185"/>
    <w:rsid w:val="0018695A"/>
    <w:rsid w:val="001A1A12"/>
    <w:rsid w:val="001C283F"/>
    <w:rsid w:val="001C5140"/>
    <w:rsid w:val="001D556F"/>
    <w:rsid w:val="001D60B5"/>
    <w:rsid w:val="001E778A"/>
    <w:rsid w:val="001F36BE"/>
    <w:rsid w:val="0020257D"/>
    <w:rsid w:val="00223EA7"/>
    <w:rsid w:val="00226539"/>
    <w:rsid w:val="00226CC0"/>
    <w:rsid w:val="00266BAE"/>
    <w:rsid w:val="00296314"/>
    <w:rsid w:val="002A0319"/>
    <w:rsid w:val="002C13A8"/>
    <w:rsid w:val="002C6B39"/>
    <w:rsid w:val="002C70FD"/>
    <w:rsid w:val="002C7F03"/>
    <w:rsid w:val="002D0557"/>
    <w:rsid w:val="002D448C"/>
    <w:rsid w:val="002F3CEA"/>
    <w:rsid w:val="00303C87"/>
    <w:rsid w:val="0031069B"/>
    <w:rsid w:val="00335DA1"/>
    <w:rsid w:val="00340262"/>
    <w:rsid w:val="00345784"/>
    <w:rsid w:val="00350393"/>
    <w:rsid w:val="0037134F"/>
    <w:rsid w:val="003776EE"/>
    <w:rsid w:val="0038147D"/>
    <w:rsid w:val="00384A93"/>
    <w:rsid w:val="00387C33"/>
    <w:rsid w:val="00391D89"/>
    <w:rsid w:val="003A6DC0"/>
    <w:rsid w:val="003A741C"/>
    <w:rsid w:val="003C4EF6"/>
    <w:rsid w:val="003C5D71"/>
    <w:rsid w:val="003C701D"/>
    <w:rsid w:val="003D0EC2"/>
    <w:rsid w:val="003E5BB9"/>
    <w:rsid w:val="00422F16"/>
    <w:rsid w:val="00436977"/>
    <w:rsid w:val="00441B3A"/>
    <w:rsid w:val="00441BF1"/>
    <w:rsid w:val="00444C3B"/>
    <w:rsid w:val="004506C0"/>
    <w:rsid w:val="00492B14"/>
    <w:rsid w:val="004A11D0"/>
    <w:rsid w:val="004B2B01"/>
    <w:rsid w:val="004B47ED"/>
    <w:rsid w:val="004C559D"/>
    <w:rsid w:val="004D63EC"/>
    <w:rsid w:val="0050454A"/>
    <w:rsid w:val="00545B8E"/>
    <w:rsid w:val="0057230D"/>
    <w:rsid w:val="00577B97"/>
    <w:rsid w:val="0059602E"/>
    <w:rsid w:val="005B3E02"/>
    <w:rsid w:val="005B4EAA"/>
    <w:rsid w:val="005F09A3"/>
    <w:rsid w:val="005F1960"/>
    <w:rsid w:val="005F79EE"/>
    <w:rsid w:val="0060004B"/>
    <w:rsid w:val="0061046C"/>
    <w:rsid w:val="00611BB9"/>
    <w:rsid w:val="00620D64"/>
    <w:rsid w:val="00633C25"/>
    <w:rsid w:val="00634C89"/>
    <w:rsid w:val="0067735C"/>
    <w:rsid w:val="006A5109"/>
    <w:rsid w:val="006A6441"/>
    <w:rsid w:val="006A7571"/>
    <w:rsid w:val="006B28DB"/>
    <w:rsid w:val="006B3FD7"/>
    <w:rsid w:val="006B7B6F"/>
    <w:rsid w:val="006C3011"/>
    <w:rsid w:val="006C6A4E"/>
    <w:rsid w:val="007011D8"/>
    <w:rsid w:val="00707BDD"/>
    <w:rsid w:val="007104A0"/>
    <w:rsid w:val="00720729"/>
    <w:rsid w:val="00732084"/>
    <w:rsid w:val="00736EA7"/>
    <w:rsid w:val="007373E0"/>
    <w:rsid w:val="0074167E"/>
    <w:rsid w:val="00755F4B"/>
    <w:rsid w:val="00775F61"/>
    <w:rsid w:val="007768F8"/>
    <w:rsid w:val="007838EC"/>
    <w:rsid w:val="00793C31"/>
    <w:rsid w:val="007A6DA9"/>
    <w:rsid w:val="007B2F07"/>
    <w:rsid w:val="007C51BB"/>
    <w:rsid w:val="007D273A"/>
    <w:rsid w:val="007F1C17"/>
    <w:rsid w:val="007F5462"/>
    <w:rsid w:val="00802A22"/>
    <w:rsid w:val="00815505"/>
    <w:rsid w:val="00825629"/>
    <w:rsid w:val="008348AD"/>
    <w:rsid w:val="00851396"/>
    <w:rsid w:val="00860DAB"/>
    <w:rsid w:val="008701A3"/>
    <w:rsid w:val="0087284E"/>
    <w:rsid w:val="008760E6"/>
    <w:rsid w:val="008838B5"/>
    <w:rsid w:val="008A7B58"/>
    <w:rsid w:val="008C6A5B"/>
    <w:rsid w:val="008D7EC8"/>
    <w:rsid w:val="008E5B5E"/>
    <w:rsid w:val="008F3636"/>
    <w:rsid w:val="008F774D"/>
    <w:rsid w:val="009003A4"/>
    <w:rsid w:val="0090087B"/>
    <w:rsid w:val="00911A86"/>
    <w:rsid w:val="009148DF"/>
    <w:rsid w:val="0093107A"/>
    <w:rsid w:val="00935223"/>
    <w:rsid w:val="009576F9"/>
    <w:rsid w:val="00961E0D"/>
    <w:rsid w:val="00963B45"/>
    <w:rsid w:val="00972CD8"/>
    <w:rsid w:val="00977871"/>
    <w:rsid w:val="00986CF0"/>
    <w:rsid w:val="00986F22"/>
    <w:rsid w:val="009871A9"/>
    <w:rsid w:val="009949EE"/>
    <w:rsid w:val="009B2E9A"/>
    <w:rsid w:val="009B3F48"/>
    <w:rsid w:val="009C40BC"/>
    <w:rsid w:val="009D2143"/>
    <w:rsid w:val="009D68D9"/>
    <w:rsid w:val="009E5A10"/>
    <w:rsid w:val="009F3B1A"/>
    <w:rsid w:val="00A1196A"/>
    <w:rsid w:val="00A25E6D"/>
    <w:rsid w:val="00A4525B"/>
    <w:rsid w:val="00A46B4E"/>
    <w:rsid w:val="00A640EE"/>
    <w:rsid w:val="00A64E2D"/>
    <w:rsid w:val="00A65942"/>
    <w:rsid w:val="00AB3ED3"/>
    <w:rsid w:val="00AB5405"/>
    <w:rsid w:val="00AD5C40"/>
    <w:rsid w:val="00AE4506"/>
    <w:rsid w:val="00AF195C"/>
    <w:rsid w:val="00AF5374"/>
    <w:rsid w:val="00AF7294"/>
    <w:rsid w:val="00B00301"/>
    <w:rsid w:val="00B067AB"/>
    <w:rsid w:val="00B117DD"/>
    <w:rsid w:val="00B154CD"/>
    <w:rsid w:val="00B42F1F"/>
    <w:rsid w:val="00B44096"/>
    <w:rsid w:val="00B54D61"/>
    <w:rsid w:val="00B77666"/>
    <w:rsid w:val="00BC22EF"/>
    <w:rsid w:val="00BD5930"/>
    <w:rsid w:val="00BE79C4"/>
    <w:rsid w:val="00BF05AD"/>
    <w:rsid w:val="00C005B9"/>
    <w:rsid w:val="00C05B16"/>
    <w:rsid w:val="00C0756F"/>
    <w:rsid w:val="00C46CE2"/>
    <w:rsid w:val="00C47E72"/>
    <w:rsid w:val="00C55C66"/>
    <w:rsid w:val="00C9274A"/>
    <w:rsid w:val="00CB3DBC"/>
    <w:rsid w:val="00CB5903"/>
    <w:rsid w:val="00CC387D"/>
    <w:rsid w:val="00CC6C0D"/>
    <w:rsid w:val="00CD75B1"/>
    <w:rsid w:val="00CF0ED9"/>
    <w:rsid w:val="00D03CE1"/>
    <w:rsid w:val="00D32CD8"/>
    <w:rsid w:val="00D503A6"/>
    <w:rsid w:val="00D61C19"/>
    <w:rsid w:val="00D66AA8"/>
    <w:rsid w:val="00DB18FF"/>
    <w:rsid w:val="00DB6F2E"/>
    <w:rsid w:val="00DE4218"/>
    <w:rsid w:val="00E0716C"/>
    <w:rsid w:val="00E225C4"/>
    <w:rsid w:val="00E236A5"/>
    <w:rsid w:val="00E34D86"/>
    <w:rsid w:val="00E43FEA"/>
    <w:rsid w:val="00E50924"/>
    <w:rsid w:val="00E73598"/>
    <w:rsid w:val="00EA1065"/>
    <w:rsid w:val="00EB1B84"/>
    <w:rsid w:val="00EC7AB7"/>
    <w:rsid w:val="00ED6B05"/>
    <w:rsid w:val="00ED7C14"/>
    <w:rsid w:val="00EE116F"/>
    <w:rsid w:val="00F12422"/>
    <w:rsid w:val="00F44FBD"/>
    <w:rsid w:val="00F53286"/>
    <w:rsid w:val="00F636EF"/>
    <w:rsid w:val="00F91A25"/>
    <w:rsid w:val="00F9403A"/>
    <w:rsid w:val="00FB7530"/>
    <w:rsid w:val="00FC4C64"/>
    <w:rsid w:val="00FD2508"/>
    <w:rsid w:val="00FD37FB"/>
    <w:rsid w:val="00FF40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D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485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6</Pages>
  <Words>543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130</cp:revision>
  <cp:lastPrinted>2024-09-27T08:09:00Z</cp:lastPrinted>
  <dcterms:created xsi:type="dcterms:W3CDTF">2023-12-07T04:54:00Z</dcterms:created>
  <dcterms:modified xsi:type="dcterms:W3CDTF">2025-03-31T09:07:00Z</dcterms:modified>
</cp:coreProperties>
</file>