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B24E7B" w:rsidP="00B10813">
      <w:pPr>
        <w:ind w:firstLine="5954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Приложение </w:t>
      </w:r>
      <w:r w:rsidR="005D6AFD">
        <w:rPr>
          <w:sz w:val="24"/>
          <w:szCs w:val="24"/>
        </w:rPr>
        <w:t>12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  </w:t>
      </w:r>
      <w:r w:rsidR="00E222C2">
        <w:rPr>
          <w:sz w:val="24"/>
          <w:szCs w:val="24"/>
        </w:rPr>
        <w:t xml:space="preserve">  </w:t>
      </w:r>
      <w:r w:rsidR="009E3BDB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№ </w:t>
      </w:r>
    </w:p>
    <w:p w:rsidR="00C32935" w:rsidRDefault="00C32935" w:rsidP="00B10813">
      <w:pPr>
        <w:ind w:firstLine="5954"/>
        <w:rPr>
          <w:sz w:val="24"/>
          <w:szCs w:val="24"/>
        </w:rPr>
      </w:pPr>
    </w:p>
    <w:p w:rsidR="004D7213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BA6C9F" w:rsidRDefault="00B24E7B" w:rsidP="004D7213">
      <w:pPr>
        <w:jc w:val="center"/>
        <w:rPr>
          <w:sz w:val="24"/>
          <w:szCs w:val="24"/>
        </w:rPr>
      </w:pPr>
      <w:r w:rsidRPr="00BA6C9F">
        <w:rPr>
          <w:sz w:val="24"/>
          <w:szCs w:val="24"/>
        </w:rPr>
        <w:t>Предоставление с</w:t>
      </w:r>
      <w:r w:rsidR="004D7213" w:rsidRPr="00BA6C9F">
        <w:rPr>
          <w:sz w:val="24"/>
          <w:szCs w:val="24"/>
        </w:rPr>
        <w:t xml:space="preserve">убвенции бюджетам поселений   на </w:t>
      </w:r>
      <w:r w:rsidR="00DE13DA" w:rsidRPr="00BA6C9F">
        <w:rPr>
          <w:sz w:val="24"/>
          <w:szCs w:val="24"/>
        </w:rPr>
        <w:t xml:space="preserve"> создание и </w:t>
      </w:r>
      <w:r w:rsidR="004D7213" w:rsidRPr="00BA6C9F">
        <w:rPr>
          <w:sz w:val="24"/>
          <w:szCs w:val="24"/>
        </w:rPr>
        <w:t xml:space="preserve">обеспечение деятельности  административных комиссий </w:t>
      </w:r>
      <w:r w:rsidRPr="00BA6C9F">
        <w:rPr>
          <w:sz w:val="24"/>
          <w:szCs w:val="24"/>
        </w:rPr>
        <w:t>в</w:t>
      </w:r>
      <w:r w:rsidR="009E3BDB">
        <w:rPr>
          <w:sz w:val="24"/>
          <w:szCs w:val="24"/>
        </w:rPr>
        <w:t xml:space="preserve"> 2024</w:t>
      </w:r>
      <w:r w:rsidR="00371806" w:rsidRPr="00BA6C9F">
        <w:rPr>
          <w:sz w:val="24"/>
          <w:szCs w:val="24"/>
        </w:rPr>
        <w:t xml:space="preserve"> году</w:t>
      </w:r>
    </w:p>
    <w:p w:rsidR="004D7213" w:rsidRPr="00C32935" w:rsidRDefault="004D7213" w:rsidP="004D7213">
      <w:pPr>
        <w:jc w:val="center"/>
        <w:rPr>
          <w:b/>
          <w:sz w:val="24"/>
          <w:szCs w:val="24"/>
        </w:rPr>
      </w:pPr>
      <w:r w:rsidRPr="00BA6C9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C32935">
        <w:rPr>
          <w:sz w:val="24"/>
          <w:szCs w:val="24"/>
        </w:rPr>
        <w:t>тыс. руб.</w:t>
      </w:r>
    </w:p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3288"/>
        <w:gridCol w:w="2268"/>
        <w:gridCol w:w="1559"/>
        <w:gridCol w:w="1559"/>
      </w:tblGrid>
      <w:tr w:rsidR="004D7213" w:rsidRPr="00C32935" w:rsidTr="00953D79">
        <w:tc>
          <w:tcPr>
            <w:tcW w:w="1260" w:type="dxa"/>
            <w:vAlign w:val="center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№ строки</w:t>
            </w:r>
          </w:p>
        </w:tc>
        <w:tc>
          <w:tcPr>
            <w:tcW w:w="3288" w:type="dxa"/>
            <w:vAlign w:val="center"/>
          </w:tcPr>
          <w:p w:rsidR="004D7213" w:rsidRPr="00C32935" w:rsidRDefault="004D7213" w:rsidP="00221C9E">
            <w:pPr>
              <w:jc w:val="center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2268" w:type="dxa"/>
            <w:vAlign w:val="center"/>
          </w:tcPr>
          <w:p w:rsidR="004D7213" w:rsidRPr="00C32935" w:rsidRDefault="0037180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559" w:type="dxa"/>
            <w:vAlign w:val="center"/>
          </w:tcPr>
          <w:p w:rsidR="004D7213" w:rsidRPr="00C32935" w:rsidRDefault="0037180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4D7213" w:rsidRPr="00C32935" w:rsidRDefault="0037180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B20973" w:rsidRPr="00C32935" w:rsidTr="00953D79">
        <w:tc>
          <w:tcPr>
            <w:tcW w:w="1260" w:type="dxa"/>
          </w:tcPr>
          <w:p w:rsidR="00B20973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B20973" w:rsidRPr="00C32935" w:rsidRDefault="00B20973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Гаревский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B20973" w:rsidRPr="00C32935" w:rsidRDefault="00B2097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1559" w:type="dxa"/>
          </w:tcPr>
          <w:p w:rsidR="00B20973" w:rsidRPr="00C32935" w:rsidRDefault="00B20973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20973" w:rsidRDefault="00B20973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F7136F" w:rsidRPr="00C32935" w:rsidTr="00953D79"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C32935">
              <w:rPr>
                <w:sz w:val="24"/>
                <w:szCs w:val="24"/>
              </w:rPr>
              <w:t>Еловский</w:t>
            </w:r>
            <w:proofErr w:type="spellEnd"/>
            <w:r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F7136F" w:rsidRPr="00C32935" w:rsidRDefault="00B2097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</w:t>
            </w:r>
          </w:p>
        </w:tc>
        <w:tc>
          <w:tcPr>
            <w:tcW w:w="1559" w:type="dxa"/>
          </w:tcPr>
          <w:p w:rsidR="00F7136F" w:rsidRPr="00C32935" w:rsidRDefault="00B20973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136F" w:rsidRPr="00C32935" w:rsidTr="00953D79"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C32935">
              <w:rPr>
                <w:sz w:val="24"/>
                <w:szCs w:val="24"/>
              </w:rPr>
              <w:t>Зеледеевский</w:t>
            </w:r>
            <w:proofErr w:type="spellEnd"/>
            <w:r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F7136F" w:rsidRPr="00C32935" w:rsidRDefault="00B2097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F7136F" w:rsidRPr="00C32935" w:rsidRDefault="00B20973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136F" w:rsidRPr="00C32935" w:rsidTr="00953D79"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C32935">
              <w:rPr>
                <w:sz w:val="24"/>
                <w:szCs w:val="24"/>
              </w:rPr>
              <w:t>Мининский</w:t>
            </w:r>
            <w:proofErr w:type="spellEnd"/>
            <w:r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F7136F" w:rsidRPr="00C32935" w:rsidRDefault="0094046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</w:t>
            </w:r>
          </w:p>
        </w:tc>
        <w:tc>
          <w:tcPr>
            <w:tcW w:w="1559" w:type="dxa"/>
          </w:tcPr>
          <w:p w:rsidR="00F7136F" w:rsidRPr="00C32935" w:rsidRDefault="00940469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136F" w:rsidRPr="00C32935" w:rsidTr="00953D79"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2268" w:type="dxa"/>
          </w:tcPr>
          <w:p w:rsidR="00F7136F" w:rsidRPr="00C32935" w:rsidRDefault="0094046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</w:t>
            </w:r>
          </w:p>
        </w:tc>
        <w:tc>
          <w:tcPr>
            <w:tcW w:w="1559" w:type="dxa"/>
          </w:tcPr>
          <w:p w:rsidR="00F7136F" w:rsidRPr="00C32935" w:rsidRDefault="00940469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F7136F" w:rsidRPr="00C32935" w:rsidTr="00953D79"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C32935">
              <w:rPr>
                <w:sz w:val="24"/>
                <w:szCs w:val="24"/>
              </w:rPr>
              <w:t>Солонцовский</w:t>
            </w:r>
            <w:proofErr w:type="spellEnd"/>
            <w:r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F7136F" w:rsidRPr="00C32935" w:rsidRDefault="00FA242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</w:t>
            </w:r>
          </w:p>
        </w:tc>
        <w:tc>
          <w:tcPr>
            <w:tcW w:w="1559" w:type="dxa"/>
          </w:tcPr>
          <w:p w:rsidR="00F7136F" w:rsidRPr="00C32935" w:rsidRDefault="00FA242D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68,1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136F" w:rsidRPr="00C32935" w:rsidTr="00953D79"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C32935">
              <w:rPr>
                <w:sz w:val="24"/>
                <w:szCs w:val="24"/>
              </w:rPr>
              <w:t>Тальский</w:t>
            </w:r>
            <w:proofErr w:type="spellEnd"/>
            <w:r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F7136F" w:rsidRPr="00C32935" w:rsidRDefault="0094046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1559" w:type="dxa"/>
          </w:tcPr>
          <w:p w:rsidR="00F7136F" w:rsidRPr="00C32935" w:rsidRDefault="00940469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136F" w:rsidRPr="00C32935" w:rsidTr="00953D79"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C32935">
              <w:rPr>
                <w:sz w:val="24"/>
                <w:szCs w:val="24"/>
              </w:rPr>
              <w:t>Устюгский</w:t>
            </w:r>
            <w:proofErr w:type="spellEnd"/>
            <w:r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F7136F" w:rsidRPr="00C32935" w:rsidRDefault="0094046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559" w:type="dxa"/>
          </w:tcPr>
          <w:p w:rsidR="00F7136F" w:rsidRPr="00C32935" w:rsidRDefault="00940469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F7136F" w:rsidRPr="00C32935" w:rsidRDefault="00C2232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</w:t>
            </w:r>
          </w:p>
        </w:tc>
      </w:tr>
      <w:tr w:rsidR="00F7136F" w:rsidRPr="00C32935" w:rsidTr="00953D79">
        <w:trPr>
          <w:trHeight w:val="275"/>
        </w:trPr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C32935">
              <w:rPr>
                <w:sz w:val="24"/>
                <w:szCs w:val="24"/>
              </w:rPr>
              <w:t>Частоостровский</w:t>
            </w:r>
            <w:proofErr w:type="spellEnd"/>
            <w:r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40469" w:rsidRPr="00C32935" w:rsidRDefault="00940469" w:rsidP="00940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  <w:tc>
          <w:tcPr>
            <w:tcW w:w="1559" w:type="dxa"/>
          </w:tcPr>
          <w:p w:rsidR="00F7136F" w:rsidRPr="00C32935" w:rsidRDefault="00940469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136F" w:rsidRPr="00C32935" w:rsidTr="00953D79">
        <w:trPr>
          <w:trHeight w:val="160"/>
        </w:trPr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C32935">
              <w:rPr>
                <w:sz w:val="24"/>
                <w:szCs w:val="24"/>
              </w:rPr>
              <w:t>Шуваевский</w:t>
            </w:r>
            <w:proofErr w:type="spellEnd"/>
            <w:r w:rsidRPr="00C32935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F7136F" w:rsidRPr="00C32935" w:rsidRDefault="001B4AA7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1559" w:type="dxa"/>
          </w:tcPr>
          <w:p w:rsidR="00F7136F" w:rsidRPr="00C32935" w:rsidRDefault="001B4AA7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B4AA7" w:rsidRPr="00C32935" w:rsidTr="00953D79">
        <w:tc>
          <w:tcPr>
            <w:tcW w:w="1260" w:type="dxa"/>
          </w:tcPr>
          <w:p w:rsidR="001B4AA7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88" w:type="dxa"/>
          </w:tcPr>
          <w:p w:rsidR="001B4AA7" w:rsidRPr="00C32935" w:rsidRDefault="001B4AA7" w:rsidP="00221C9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Элитовский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1B4AA7" w:rsidRPr="00C32935" w:rsidRDefault="001B4AA7" w:rsidP="00ED79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1559" w:type="dxa"/>
          </w:tcPr>
          <w:p w:rsidR="001B4AA7" w:rsidRPr="00C32935" w:rsidRDefault="001B4AA7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1B4AA7" w:rsidRDefault="001B4AA7" w:rsidP="00221C9E">
            <w:pPr>
              <w:jc w:val="center"/>
              <w:rPr>
                <w:sz w:val="24"/>
                <w:szCs w:val="24"/>
              </w:rPr>
            </w:pPr>
          </w:p>
        </w:tc>
      </w:tr>
      <w:tr w:rsidR="00F7136F" w:rsidRPr="00C32935" w:rsidTr="00953D79"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2268" w:type="dxa"/>
          </w:tcPr>
          <w:p w:rsidR="00F7136F" w:rsidRPr="00C32935" w:rsidRDefault="001B4AA7" w:rsidP="00ED79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128,7</w:t>
            </w:r>
          </w:p>
        </w:tc>
        <w:tc>
          <w:tcPr>
            <w:tcW w:w="1559" w:type="dxa"/>
          </w:tcPr>
          <w:p w:rsidR="00F7136F" w:rsidRPr="00C32935" w:rsidRDefault="001B4AA7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128,7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136F" w:rsidRPr="00C32935" w:rsidTr="00953D79">
        <w:tc>
          <w:tcPr>
            <w:tcW w:w="1260" w:type="dxa"/>
          </w:tcPr>
          <w:p w:rsidR="00F7136F" w:rsidRPr="00C32935" w:rsidRDefault="0029253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288" w:type="dxa"/>
          </w:tcPr>
          <w:p w:rsidR="00F7136F" w:rsidRPr="00C32935" w:rsidRDefault="00F7136F" w:rsidP="00221C9E">
            <w:pPr>
              <w:jc w:val="both"/>
              <w:rPr>
                <w:sz w:val="24"/>
                <w:szCs w:val="24"/>
              </w:rPr>
            </w:pPr>
            <w:r w:rsidRPr="00C32935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2268" w:type="dxa"/>
          </w:tcPr>
          <w:p w:rsidR="00F7136F" w:rsidRPr="00C32935" w:rsidRDefault="001B4AA7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559" w:type="dxa"/>
          </w:tcPr>
          <w:p w:rsidR="00F7136F" w:rsidRPr="00C32935" w:rsidRDefault="001B4AA7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559" w:type="dxa"/>
          </w:tcPr>
          <w:p w:rsidR="00F7136F" w:rsidRPr="00C32935" w:rsidRDefault="00F7136F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7136F" w:rsidRPr="00BA6C9F" w:rsidTr="00953D79">
        <w:tc>
          <w:tcPr>
            <w:tcW w:w="1260" w:type="dxa"/>
          </w:tcPr>
          <w:p w:rsidR="00F7136F" w:rsidRPr="00BA6C9F" w:rsidRDefault="00F7136F" w:rsidP="00221C9E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F7136F" w:rsidRPr="00BA6C9F" w:rsidRDefault="00F7136F" w:rsidP="00221C9E">
            <w:pPr>
              <w:jc w:val="both"/>
              <w:rPr>
                <w:sz w:val="24"/>
                <w:szCs w:val="24"/>
              </w:rPr>
            </w:pPr>
            <w:r w:rsidRPr="00BA6C9F">
              <w:rPr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F7136F" w:rsidRPr="00BA6C9F" w:rsidRDefault="00FA242D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390,6</w:t>
            </w:r>
          </w:p>
        </w:tc>
        <w:tc>
          <w:tcPr>
            <w:tcW w:w="1559" w:type="dxa"/>
          </w:tcPr>
          <w:p w:rsidR="00F7136F" w:rsidRPr="00BA6C9F" w:rsidRDefault="00C75574" w:rsidP="00722A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</w:t>
            </w:r>
          </w:p>
        </w:tc>
        <w:tc>
          <w:tcPr>
            <w:tcW w:w="1559" w:type="dxa"/>
          </w:tcPr>
          <w:p w:rsidR="00F7136F" w:rsidRPr="00BA6C9F" w:rsidRDefault="00AF31E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</w:tr>
    </w:tbl>
    <w:p w:rsidR="003A3037" w:rsidRPr="00BA6C9F" w:rsidRDefault="003A3037">
      <w:pPr>
        <w:rPr>
          <w:sz w:val="24"/>
          <w:szCs w:val="24"/>
        </w:rPr>
      </w:pPr>
    </w:p>
    <w:sectPr w:rsidR="003A3037" w:rsidRPr="00BA6C9F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032E5"/>
    <w:rsid w:val="0001544F"/>
    <w:rsid w:val="00030A99"/>
    <w:rsid w:val="00045CBD"/>
    <w:rsid w:val="000678DB"/>
    <w:rsid w:val="000E3EBA"/>
    <w:rsid w:val="001064E7"/>
    <w:rsid w:val="0015173F"/>
    <w:rsid w:val="001B4AA7"/>
    <w:rsid w:val="001D38E3"/>
    <w:rsid w:val="00261424"/>
    <w:rsid w:val="0029253F"/>
    <w:rsid w:val="002A2A50"/>
    <w:rsid w:val="002F7E29"/>
    <w:rsid w:val="003012CC"/>
    <w:rsid w:val="00310B66"/>
    <w:rsid w:val="0033024A"/>
    <w:rsid w:val="00341648"/>
    <w:rsid w:val="00357BA0"/>
    <w:rsid w:val="00371806"/>
    <w:rsid w:val="0038187D"/>
    <w:rsid w:val="003952B3"/>
    <w:rsid w:val="003A3037"/>
    <w:rsid w:val="003B4454"/>
    <w:rsid w:val="003C05E3"/>
    <w:rsid w:val="003E4D95"/>
    <w:rsid w:val="00400D3C"/>
    <w:rsid w:val="00412C9E"/>
    <w:rsid w:val="00424976"/>
    <w:rsid w:val="00445BA9"/>
    <w:rsid w:val="00455705"/>
    <w:rsid w:val="004764FA"/>
    <w:rsid w:val="004C753A"/>
    <w:rsid w:val="004D7213"/>
    <w:rsid w:val="004F7141"/>
    <w:rsid w:val="005435D1"/>
    <w:rsid w:val="0054380C"/>
    <w:rsid w:val="005D6AFD"/>
    <w:rsid w:val="005F7ED9"/>
    <w:rsid w:val="0062439B"/>
    <w:rsid w:val="006420CD"/>
    <w:rsid w:val="006664A8"/>
    <w:rsid w:val="00673A0F"/>
    <w:rsid w:val="00674D9B"/>
    <w:rsid w:val="00681F04"/>
    <w:rsid w:val="006959D6"/>
    <w:rsid w:val="006F6105"/>
    <w:rsid w:val="007646C4"/>
    <w:rsid w:val="007A25DD"/>
    <w:rsid w:val="007C49AD"/>
    <w:rsid w:val="007C4C4A"/>
    <w:rsid w:val="00800CBF"/>
    <w:rsid w:val="00803744"/>
    <w:rsid w:val="00803FC1"/>
    <w:rsid w:val="00832462"/>
    <w:rsid w:val="00834FD6"/>
    <w:rsid w:val="00836EAA"/>
    <w:rsid w:val="00837FD8"/>
    <w:rsid w:val="0084183B"/>
    <w:rsid w:val="008426C8"/>
    <w:rsid w:val="0086794F"/>
    <w:rsid w:val="008B3F20"/>
    <w:rsid w:val="0091154D"/>
    <w:rsid w:val="00913E75"/>
    <w:rsid w:val="0092162A"/>
    <w:rsid w:val="00940469"/>
    <w:rsid w:val="00953D79"/>
    <w:rsid w:val="009938A6"/>
    <w:rsid w:val="009B4077"/>
    <w:rsid w:val="009C4D6F"/>
    <w:rsid w:val="009D18C1"/>
    <w:rsid w:val="009D68B1"/>
    <w:rsid w:val="009E3BDB"/>
    <w:rsid w:val="00A54567"/>
    <w:rsid w:val="00A76473"/>
    <w:rsid w:val="00AA6A00"/>
    <w:rsid w:val="00AF31E3"/>
    <w:rsid w:val="00AF43DE"/>
    <w:rsid w:val="00AF71F0"/>
    <w:rsid w:val="00B02FBA"/>
    <w:rsid w:val="00B10739"/>
    <w:rsid w:val="00B10813"/>
    <w:rsid w:val="00B14C30"/>
    <w:rsid w:val="00B20973"/>
    <w:rsid w:val="00B24E7B"/>
    <w:rsid w:val="00BA6C9F"/>
    <w:rsid w:val="00BB2703"/>
    <w:rsid w:val="00BB3EFE"/>
    <w:rsid w:val="00BC3711"/>
    <w:rsid w:val="00BE6BB5"/>
    <w:rsid w:val="00C22325"/>
    <w:rsid w:val="00C32434"/>
    <w:rsid w:val="00C32935"/>
    <w:rsid w:val="00C42075"/>
    <w:rsid w:val="00C53BA0"/>
    <w:rsid w:val="00C6606C"/>
    <w:rsid w:val="00C73084"/>
    <w:rsid w:val="00C75574"/>
    <w:rsid w:val="00C91F4C"/>
    <w:rsid w:val="00CA13A2"/>
    <w:rsid w:val="00CA6186"/>
    <w:rsid w:val="00D0131D"/>
    <w:rsid w:val="00D01E56"/>
    <w:rsid w:val="00D23F07"/>
    <w:rsid w:val="00D24388"/>
    <w:rsid w:val="00DD1ED5"/>
    <w:rsid w:val="00DD279B"/>
    <w:rsid w:val="00DE13DA"/>
    <w:rsid w:val="00E222C2"/>
    <w:rsid w:val="00F4231A"/>
    <w:rsid w:val="00F42FE7"/>
    <w:rsid w:val="00F676E8"/>
    <w:rsid w:val="00F7136F"/>
    <w:rsid w:val="00F85AB5"/>
    <w:rsid w:val="00F9550A"/>
    <w:rsid w:val="00FA242D"/>
    <w:rsid w:val="00FA43AD"/>
    <w:rsid w:val="00FE0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dcterms:created xsi:type="dcterms:W3CDTF">2017-11-16T02:10:00Z</dcterms:created>
  <dcterms:modified xsi:type="dcterms:W3CDTF">2025-03-31T09:00:00Z</dcterms:modified>
</cp:coreProperties>
</file>