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13" w:rsidRDefault="00B24E7B" w:rsidP="00B10813">
      <w:pPr>
        <w:ind w:firstLine="5954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Приложение </w:t>
      </w:r>
      <w:r w:rsidR="00AA17C8">
        <w:rPr>
          <w:sz w:val="24"/>
          <w:szCs w:val="24"/>
        </w:rPr>
        <w:t>9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</w:t>
      </w:r>
      <w:proofErr w:type="spellStart"/>
      <w:r>
        <w:rPr>
          <w:sz w:val="24"/>
          <w:szCs w:val="24"/>
        </w:rPr>
        <w:t>Емельяновского</w:t>
      </w:r>
      <w:proofErr w:type="spellEnd"/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от </w:t>
      </w:r>
      <w:r w:rsidR="00F018D5">
        <w:rPr>
          <w:sz w:val="24"/>
          <w:szCs w:val="24"/>
        </w:rPr>
        <w:t xml:space="preserve">  </w:t>
      </w:r>
      <w:r w:rsidR="005148B1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№ </w:t>
      </w:r>
    </w:p>
    <w:p w:rsidR="00C32935" w:rsidRDefault="00C32935" w:rsidP="00B10813">
      <w:pPr>
        <w:ind w:firstLine="5954"/>
        <w:rPr>
          <w:sz w:val="24"/>
          <w:szCs w:val="24"/>
        </w:rPr>
      </w:pPr>
    </w:p>
    <w:p w:rsidR="004D7213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BA6C9F" w:rsidRDefault="00B24E7B" w:rsidP="004D7213">
      <w:pPr>
        <w:jc w:val="center"/>
        <w:rPr>
          <w:sz w:val="24"/>
          <w:szCs w:val="24"/>
        </w:rPr>
      </w:pPr>
      <w:r w:rsidRPr="00BA6C9F">
        <w:rPr>
          <w:sz w:val="24"/>
          <w:szCs w:val="24"/>
        </w:rPr>
        <w:t>Предоставление с</w:t>
      </w:r>
      <w:r w:rsidR="004D7213" w:rsidRPr="00BA6C9F">
        <w:rPr>
          <w:sz w:val="24"/>
          <w:szCs w:val="24"/>
        </w:rPr>
        <w:t>уб</w:t>
      </w:r>
      <w:r w:rsidR="006F0A6C">
        <w:rPr>
          <w:sz w:val="24"/>
          <w:szCs w:val="24"/>
        </w:rPr>
        <w:t>сидии</w:t>
      </w:r>
      <w:r w:rsidR="004D7213" w:rsidRPr="00BA6C9F">
        <w:rPr>
          <w:sz w:val="24"/>
          <w:szCs w:val="24"/>
        </w:rPr>
        <w:t xml:space="preserve"> бюджетам поселений   на </w:t>
      </w:r>
      <w:r w:rsidR="006F0A6C">
        <w:rPr>
          <w:sz w:val="24"/>
          <w:szCs w:val="24"/>
        </w:rPr>
        <w:t>п</w:t>
      </w:r>
      <w:r w:rsidR="006F0A6C" w:rsidRPr="00887D88">
        <w:rPr>
          <w:sz w:val="24"/>
          <w:szCs w:val="24"/>
        </w:rPr>
        <w:t>риобретение  технологического  оборудования для объектов коммунальной инфраструктуры, находящихся в муниципальной собственности</w:t>
      </w:r>
      <w:r w:rsidR="00DE13DA" w:rsidRPr="00BA6C9F">
        <w:rPr>
          <w:sz w:val="24"/>
          <w:szCs w:val="24"/>
        </w:rPr>
        <w:t xml:space="preserve"> </w:t>
      </w:r>
      <w:r w:rsidRPr="00BA6C9F">
        <w:rPr>
          <w:sz w:val="24"/>
          <w:szCs w:val="24"/>
        </w:rPr>
        <w:t>в</w:t>
      </w:r>
      <w:r w:rsidR="00EF564D">
        <w:rPr>
          <w:sz w:val="24"/>
          <w:szCs w:val="24"/>
        </w:rPr>
        <w:t xml:space="preserve"> 2024</w:t>
      </w:r>
      <w:r w:rsidR="00371806" w:rsidRPr="00BA6C9F">
        <w:rPr>
          <w:sz w:val="24"/>
          <w:szCs w:val="24"/>
        </w:rPr>
        <w:t xml:space="preserve"> году</w:t>
      </w:r>
    </w:p>
    <w:p w:rsidR="004D7213" w:rsidRPr="00C32935" w:rsidRDefault="004D7213" w:rsidP="004D7213">
      <w:pPr>
        <w:jc w:val="center"/>
        <w:rPr>
          <w:b/>
          <w:sz w:val="24"/>
          <w:szCs w:val="24"/>
        </w:rPr>
      </w:pPr>
      <w:r w:rsidRPr="00BA6C9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C32935">
        <w:rPr>
          <w:sz w:val="24"/>
          <w:szCs w:val="24"/>
        </w:rPr>
        <w:t>тыс. руб.</w:t>
      </w:r>
    </w:p>
    <w:tbl>
      <w:tblPr>
        <w:tblW w:w="993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3288"/>
        <w:gridCol w:w="2268"/>
        <w:gridCol w:w="1559"/>
        <w:gridCol w:w="1559"/>
      </w:tblGrid>
      <w:tr w:rsidR="004D7213" w:rsidRPr="00C32935" w:rsidTr="00953D79">
        <w:tc>
          <w:tcPr>
            <w:tcW w:w="1260" w:type="dxa"/>
            <w:vAlign w:val="center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№ строки</w:t>
            </w:r>
          </w:p>
        </w:tc>
        <w:tc>
          <w:tcPr>
            <w:tcW w:w="3288" w:type="dxa"/>
            <w:vAlign w:val="center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2268" w:type="dxa"/>
            <w:vAlign w:val="center"/>
          </w:tcPr>
          <w:p w:rsidR="004D7213" w:rsidRPr="00C32935" w:rsidRDefault="0037180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559" w:type="dxa"/>
            <w:vAlign w:val="center"/>
          </w:tcPr>
          <w:p w:rsidR="004D7213" w:rsidRPr="00C32935" w:rsidRDefault="0037180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  <w:vAlign w:val="center"/>
          </w:tcPr>
          <w:p w:rsidR="004D7213" w:rsidRPr="00C32935" w:rsidRDefault="0037180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4D7213" w:rsidRPr="00C32935" w:rsidTr="00953D79">
        <w:tc>
          <w:tcPr>
            <w:tcW w:w="1260" w:type="dxa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4D7213" w:rsidRPr="00C32935" w:rsidRDefault="006F0A6C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Зеледеевский</w:t>
            </w:r>
            <w:proofErr w:type="spellEnd"/>
            <w:r w:rsidR="004D7213" w:rsidRPr="00C32935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4D7213" w:rsidRPr="00C32935" w:rsidRDefault="00B6438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978,8</w:t>
            </w:r>
          </w:p>
        </w:tc>
        <w:tc>
          <w:tcPr>
            <w:tcW w:w="1559" w:type="dxa"/>
          </w:tcPr>
          <w:p w:rsidR="004D7213" w:rsidRPr="00C32935" w:rsidRDefault="00B6438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978,8</w:t>
            </w:r>
          </w:p>
        </w:tc>
        <w:tc>
          <w:tcPr>
            <w:tcW w:w="1559" w:type="dxa"/>
          </w:tcPr>
          <w:p w:rsidR="004D7213" w:rsidRPr="00C32935" w:rsidRDefault="00C02BE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D7213" w:rsidRPr="00C32935" w:rsidTr="00953D79">
        <w:tc>
          <w:tcPr>
            <w:tcW w:w="1260" w:type="dxa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2</w:t>
            </w:r>
          </w:p>
        </w:tc>
        <w:tc>
          <w:tcPr>
            <w:tcW w:w="3288" w:type="dxa"/>
          </w:tcPr>
          <w:p w:rsidR="004D7213" w:rsidRPr="00C32935" w:rsidRDefault="00B64388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Устюгский</w:t>
            </w:r>
            <w:proofErr w:type="spellEnd"/>
            <w:r w:rsidR="004D7213" w:rsidRPr="00C32935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8634B3" w:rsidRPr="00C32935" w:rsidRDefault="00B64388" w:rsidP="00863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5745,0</w:t>
            </w:r>
          </w:p>
        </w:tc>
        <w:tc>
          <w:tcPr>
            <w:tcW w:w="1559" w:type="dxa"/>
          </w:tcPr>
          <w:p w:rsidR="004D7213" w:rsidRPr="00C32935" w:rsidRDefault="00B6438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</w:p>
        </w:tc>
      </w:tr>
      <w:tr w:rsidR="004D7213" w:rsidRPr="00C32935" w:rsidTr="00953D79">
        <w:tc>
          <w:tcPr>
            <w:tcW w:w="1260" w:type="dxa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3</w:t>
            </w:r>
          </w:p>
        </w:tc>
        <w:tc>
          <w:tcPr>
            <w:tcW w:w="3288" w:type="dxa"/>
          </w:tcPr>
          <w:p w:rsidR="004D7213" w:rsidRPr="00C32935" w:rsidRDefault="00B64388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Шуваевский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4D7213" w:rsidRPr="00C32935">
              <w:rPr>
                <w:sz w:val="24"/>
                <w:szCs w:val="24"/>
              </w:rPr>
              <w:t>сельсовет</w:t>
            </w:r>
          </w:p>
        </w:tc>
        <w:tc>
          <w:tcPr>
            <w:tcW w:w="2268" w:type="dxa"/>
          </w:tcPr>
          <w:p w:rsidR="004D7213" w:rsidRPr="00C32935" w:rsidRDefault="00B6438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1010,4</w:t>
            </w:r>
          </w:p>
        </w:tc>
        <w:tc>
          <w:tcPr>
            <w:tcW w:w="1559" w:type="dxa"/>
          </w:tcPr>
          <w:p w:rsidR="004D7213" w:rsidRPr="00C32935" w:rsidRDefault="00EF564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884,057</w:t>
            </w:r>
          </w:p>
        </w:tc>
        <w:tc>
          <w:tcPr>
            <w:tcW w:w="1559" w:type="dxa"/>
          </w:tcPr>
          <w:p w:rsidR="004D7213" w:rsidRPr="00C32935" w:rsidRDefault="00C02BE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87,5</w:t>
            </w:r>
          </w:p>
        </w:tc>
      </w:tr>
      <w:tr w:rsidR="00B02FBA" w:rsidRPr="00BA6C9F" w:rsidTr="00953D79">
        <w:tc>
          <w:tcPr>
            <w:tcW w:w="1260" w:type="dxa"/>
          </w:tcPr>
          <w:p w:rsidR="00B02FBA" w:rsidRPr="00BA6C9F" w:rsidRDefault="00B02FBA" w:rsidP="00221C9E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B02FBA" w:rsidRPr="00BA6C9F" w:rsidRDefault="00B02FBA" w:rsidP="00221C9E">
            <w:pPr>
              <w:jc w:val="both"/>
              <w:rPr>
                <w:sz w:val="24"/>
                <w:szCs w:val="24"/>
              </w:rPr>
            </w:pPr>
            <w:r w:rsidRPr="00BA6C9F">
              <w:rPr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B02FBA" w:rsidRPr="00BA6C9F" w:rsidRDefault="00EF564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7734,2</w:t>
            </w:r>
          </w:p>
        </w:tc>
        <w:tc>
          <w:tcPr>
            <w:tcW w:w="1559" w:type="dxa"/>
          </w:tcPr>
          <w:p w:rsidR="00B02FBA" w:rsidRPr="00BA6C9F" w:rsidRDefault="00C02BE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1862,857</w:t>
            </w:r>
          </w:p>
        </w:tc>
        <w:tc>
          <w:tcPr>
            <w:tcW w:w="1559" w:type="dxa"/>
          </w:tcPr>
          <w:p w:rsidR="00B02FBA" w:rsidRPr="00BA6C9F" w:rsidRDefault="00C02BE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24,1</w:t>
            </w:r>
          </w:p>
        </w:tc>
      </w:tr>
    </w:tbl>
    <w:p w:rsidR="003A3037" w:rsidRPr="00BA6C9F" w:rsidRDefault="003A3037">
      <w:pPr>
        <w:rPr>
          <w:sz w:val="24"/>
          <w:szCs w:val="24"/>
        </w:rPr>
      </w:pPr>
    </w:p>
    <w:sectPr w:rsidR="003A3037" w:rsidRPr="00BA6C9F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213"/>
    <w:rsid w:val="000032E5"/>
    <w:rsid w:val="0001544F"/>
    <w:rsid w:val="00030A99"/>
    <w:rsid w:val="00044112"/>
    <w:rsid w:val="00045CBD"/>
    <w:rsid w:val="000678DB"/>
    <w:rsid w:val="000C6CF6"/>
    <w:rsid w:val="000D0471"/>
    <w:rsid w:val="000E11E0"/>
    <w:rsid w:val="000E3EBA"/>
    <w:rsid w:val="001064E7"/>
    <w:rsid w:val="001D38E3"/>
    <w:rsid w:val="00261424"/>
    <w:rsid w:val="002A2A50"/>
    <w:rsid w:val="002F672D"/>
    <w:rsid w:val="002F67F6"/>
    <w:rsid w:val="002F7E29"/>
    <w:rsid w:val="00341648"/>
    <w:rsid w:val="00357BA0"/>
    <w:rsid w:val="00371806"/>
    <w:rsid w:val="0038187D"/>
    <w:rsid w:val="003952B3"/>
    <w:rsid w:val="003A3037"/>
    <w:rsid w:val="003B4454"/>
    <w:rsid w:val="003C2222"/>
    <w:rsid w:val="003E4D95"/>
    <w:rsid w:val="00400D3C"/>
    <w:rsid w:val="00424976"/>
    <w:rsid w:val="00445BA9"/>
    <w:rsid w:val="00455705"/>
    <w:rsid w:val="004865EE"/>
    <w:rsid w:val="004C753A"/>
    <w:rsid w:val="004D7213"/>
    <w:rsid w:val="004F7141"/>
    <w:rsid w:val="005148B1"/>
    <w:rsid w:val="005435D1"/>
    <w:rsid w:val="00551300"/>
    <w:rsid w:val="00592ABF"/>
    <w:rsid w:val="005A2BFA"/>
    <w:rsid w:val="005F7ED9"/>
    <w:rsid w:val="00601138"/>
    <w:rsid w:val="0062439B"/>
    <w:rsid w:val="006420CD"/>
    <w:rsid w:val="006664A8"/>
    <w:rsid w:val="00673A0F"/>
    <w:rsid w:val="0067429C"/>
    <w:rsid w:val="00674D9B"/>
    <w:rsid w:val="00681F04"/>
    <w:rsid w:val="006959D6"/>
    <w:rsid w:val="006F0A6C"/>
    <w:rsid w:val="00710AFB"/>
    <w:rsid w:val="007646C4"/>
    <w:rsid w:val="007A25DD"/>
    <w:rsid w:val="007C49AD"/>
    <w:rsid w:val="007C4C4A"/>
    <w:rsid w:val="00800CBF"/>
    <w:rsid w:val="00803744"/>
    <w:rsid w:val="00803FC1"/>
    <w:rsid w:val="00810C2A"/>
    <w:rsid w:val="00832462"/>
    <w:rsid w:val="00836EAA"/>
    <w:rsid w:val="00837FD8"/>
    <w:rsid w:val="0084183B"/>
    <w:rsid w:val="008426C8"/>
    <w:rsid w:val="008634B3"/>
    <w:rsid w:val="0086506D"/>
    <w:rsid w:val="008B1ED5"/>
    <w:rsid w:val="008B3F20"/>
    <w:rsid w:val="0091154D"/>
    <w:rsid w:val="00913E75"/>
    <w:rsid w:val="0092162A"/>
    <w:rsid w:val="00953D79"/>
    <w:rsid w:val="009938A6"/>
    <w:rsid w:val="009B4077"/>
    <w:rsid w:val="009C4D6F"/>
    <w:rsid w:val="009D18C1"/>
    <w:rsid w:val="009D68B1"/>
    <w:rsid w:val="00A54567"/>
    <w:rsid w:val="00A76473"/>
    <w:rsid w:val="00AA17C8"/>
    <w:rsid w:val="00AA40B4"/>
    <w:rsid w:val="00AE7E9E"/>
    <w:rsid w:val="00AF43DE"/>
    <w:rsid w:val="00AF71F0"/>
    <w:rsid w:val="00B02FBA"/>
    <w:rsid w:val="00B10739"/>
    <w:rsid w:val="00B10813"/>
    <w:rsid w:val="00B14C30"/>
    <w:rsid w:val="00B24E7B"/>
    <w:rsid w:val="00B64388"/>
    <w:rsid w:val="00BA6C9F"/>
    <w:rsid w:val="00BB2703"/>
    <w:rsid w:val="00BB3EFE"/>
    <w:rsid w:val="00BC3711"/>
    <w:rsid w:val="00BE6BB5"/>
    <w:rsid w:val="00C02BE5"/>
    <w:rsid w:val="00C32434"/>
    <w:rsid w:val="00C32935"/>
    <w:rsid w:val="00C42075"/>
    <w:rsid w:val="00C53BA0"/>
    <w:rsid w:val="00C6606C"/>
    <w:rsid w:val="00C73084"/>
    <w:rsid w:val="00C91F4C"/>
    <w:rsid w:val="00CA13A2"/>
    <w:rsid w:val="00CA6186"/>
    <w:rsid w:val="00D0131D"/>
    <w:rsid w:val="00D01E56"/>
    <w:rsid w:val="00D23F07"/>
    <w:rsid w:val="00D24388"/>
    <w:rsid w:val="00DD1ED5"/>
    <w:rsid w:val="00DD279B"/>
    <w:rsid w:val="00DE13DA"/>
    <w:rsid w:val="00DF43C3"/>
    <w:rsid w:val="00E370B8"/>
    <w:rsid w:val="00EB4981"/>
    <w:rsid w:val="00EF564D"/>
    <w:rsid w:val="00F018D5"/>
    <w:rsid w:val="00F4231A"/>
    <w:rsid w:val="00F62E82"/>
    <w:rsid w:val="00F9550A"/>
    <w:rsid w:val="00FA43AD"/>
    <w:rsid w:val="00FE0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51</cp:revision>
  <dcterms:created xsi:type="dcterms:W3CDTF">2017-11-16T02:10:00Z</dcterms:created>
  <dcterms:modified xsi:type="dcterms:W3CDTF">2025-03-31T08:58:00Z</dcterms:modified>
</cp:coreProperties>
</file>