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0" w:rsidRPr="00E749E0" w:rsidRDefault="00E749E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ПО ЗАПОЛНЕНИЮ ФОРМЫ ПРЕДСТАВЛЕНИЯ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СВЕДЕНИЙ ОБ АДРЕСАХ САЙТОВ И (ИЛИ) СТРАНИЦ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"ИНТЕРНЕТ", НА КОТОРЫХ ГОСУДАРСТВЕННЫМ ГРАЖДАНСКИМ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СЛУЖАЩИМ ИЛИ МУНИЦИПАЛЬНЫМ СЛУЖАЩИМ, ГРАЖДАНИНОМ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ПРЕТЕНДУЮЩИМ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ИЛИ МУНИЦИПАЛЬНОЙ СЛУЖБЫ, РАЗМЕЩАЛИСЬ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ОБЩЕДОСТУПНАЯ</w:t>
      </w:r>
      <w:proofErr w:type="gramEnd"/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ИНФОРМАЦИЯ, А ТАКЖЕ ДАННЫЕ, ПОЗВОЛЯЮЩИЕ</w:t>
      </w:r>
    </w:p>
    <w:p w:rsidR="00E749E0" w:rsidRPr="00E749E0" w:rsidRDefault="00E749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ЕГО ИДЕНТИФИЦИРОВАТЬ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E0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ПОРЯДОК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ЗАПОЛНЕНИЯ ФОРМЫ ПРЕДСТАВЛЕНИЯ СВЕДЕНИЙ ОБ АДРЕСАХ САЙТОВ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И (ИЛИ) СТРАНИЦ САЙТОВ В ИНФОРМАЦИОННО-ТЕЛЕКОММУНИКАЦИОННОЙ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6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статьи 20.2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статьи 15.1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обязаны представлять:</w:t>
      </w:r>
      <w:proofErr w:type="gramEnd"/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 муниципальной службы;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3) федеральные государственные гражданские служащие;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4) государственные гражданские служащие субъектов Российской Федерации;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5) муниципальные служащие.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9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заполняется как печатным, так и рукописным способом.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1.4. На </w:t>
      </w:r>
      <w:hyperlink r:id="rId10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титульном листе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формы в отведенных для заполнения местах указываются: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lastRenderedPageBreak/>
        <w:t xml:space="preserve">1) фамилия, имя и отчество лица, заполняющего </w:t>
      </w:r>
      <w:hyperlink r:id="rId11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E749E0">
        <w:rPr>
          <w:rFonts w:ascii="Times New Roman" w:hAnsi="Times New Roman" w:cs="Times New Roman"/>
          <w:sz w:val="24"/>
          <w:szCs w:val="24"/>
        </w:rPr>
        <w:t>, в именительном падеже полностью, без сокращений в соответствии с паспортом;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9E0">
        <w:rPr>
          <w:rFonts w:ascii="Times New Roman" w:hAnsi="Times New Roman" w:cs="Times New Roman"/>
          <w:sz w:val="24"/>
          <w:szCs w:val="24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претендующий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proofErr w:type="gramStart"/>
      <w:r w:rsidRPr="00E749E0">
        <w:rPr>
          <w:rFonts w:ascii="Times New Roman" w:hAnsi="Times New Roman" w:cs="Times New Roman"/>
          <w:sz w:val="24"/>
          <w:szCs w:val="24"/>
        </w:rPr>
        <w:t xml:space="preserve">4) отчетный период, составляющий в соответствии с </w:t>
      </w:r>
      <w:hyperlink r:id="rId12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20.2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N 79-ФЗ и </w:t>
      </w:r>
      <w:hyperlink r:id="rId13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15.1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1.5. При заполнении </w:t>
      </w:r>
      <w:hyperlink r:id="rId14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таблицы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При указании сайта или страницы сайта в </w:t>
      </w:r>
      <w:hyperlink r:id="rId15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вносится адрес в сети "Интернет" в соответствии с тем, как он указан в адресной строке.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1.6. Исходя из положений </w:t>
      </w:r>
      <w:hyperlink r:id="rId16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20.2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N 79-ФЗ и </w:t>
      </w:r>
      <w:hyperlink r:id="rId17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15.1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N 25-ФЗ, сайт и (или) страница сайта подлежи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49E0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E749E0">
        <w:rPr>
          <w:rFonts w:ascii="Times New Roman" w:hAnsi="Times New Roman" w:cs="Times New Roman"/>
          <w:sz w:val="24"/>
          <w:szCs w:val="24"/>
        </w:rPr>
        <w:t xml:space="preserve">) отражению в </w:t>
      </w:r>
      <w:hyperlink r:id="rId18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при соблюдении одновременно следующих условий: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1) на сайте и (или) странице сайта размещалась общедоступная информация;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1.4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1.7. Понятие общедоступной информации установлено </w:t>
      </w:r>
      <w:hyperlink r:id="rId19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положениям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получать и по своему усмотрению использовать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размещенную информацию без согласия и ведома служащего или гражданина.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lastRenderedPageBreak/>
        <w:t xml:space="preserve">В этой связи адреса электронной почты, сервисов мгновенных сообщений (например, ICQ, </w:t>
      </w:r>
      <w:proofErr w:type="spellStart"/>
      <w:r w:rsidRPr="00E749E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E74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E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E74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E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749E0">
        <w:rPr>
          <w:rFonts w:ascii="Times New Roman" w:hAnsi="Times New Roman" w:cs="Times New Roman"/>
          <w:sz w:val="24"/>
          <w:szCs w:val="24"/>
        </w:rPr>
        <w:t xml:space="preserve">), а также сайтов, связанных с приобретением товаров и услуг, не указываются при заполнении </w:t>
      </w:r>
      <w:hyperlink r:id="rId21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E749E0">
        <w:rPr>
          <w:rFonts w:ascii="Times New Roman" w:hAnsi="Times New Roman" w:cs="Times New Roman"/>
          <w:sz w:val="24"/>
          <w:szCs w:val="24"/>
        </w:rPr>
        <w:t>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1.9. К сайтам и (или) страницам сайтов в сети "Интернет", подлежащим включению в </w:t>
      </w:r>
      <w:hyperlink r:id="rId22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, относятся персональные страницы сайтов социальных сетей, а также </w:t>
      </w:r>
      <w:proofErr w:type="spellStart"/>
      <w:r w:rsidRPr="00E749E0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E74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9E0">
        <w:rPr>
          <w:rFonts w:ascii="Times New Roman" w:hAnsi="Times New Roman" w:cs="Times New Roman"/>
          <w:sz w:val="24"/>
          <w:szCs w:val="24"/>
        </w:rPr>
        <w:t>микроблогов</w:t>
      </w:r>
      <w:proofErr w:type="spellEnd"/>
      <w:r w:rsidRPr="00E749E0">
        <w:rPr>
          <w:rFonts w:ascii="Times New Roman" w:hAnsi="Times New Roman" w:cs="Times New Roman"/>
          <w:sz w:val="24"/>
          <w:szCs w:val="24"/>
        </w:rPr>
        <w:t>, персональные сайты.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1.10. Образец заполнения </w:t>
      </w:r>
      <w:hyperlink r:id="rId23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прилагается </w:t>
      </w:r>
      <w:hyperlink w:anchor="P56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(Приложение)</w:t>
        </w:r>
      </w:hyperlink>
      <w:r w:rsidRPr="00E749E0">
        <w:rPr>
          <w:rFonts w:ascii="Times New Roman" w:hAnsi="Times New Roman" w:cs="Times New Roman"/>
          <w:sz w:val="24"/>
          <w:szCs w:val="24"/>
        </w:rPr>
        <w:t>.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Приложение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E749E0">
        <w:rPr>
          <w:rFonts w:ascii="Times New Roman" w:hAnsi="Times New Roman" w:cs="Times New Roman"/>
          <w:sz w:val="24"/>
          <w:szCs w:val="24"/>
        </w:rPr>
        <w:t>ОБРАЗЕЦ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ЗАПОЛНЕНИЯ ФОРМЫ ПРЕДСТАВЛЕНИЯ СВЕДЕНИЙ ОБ АДРЕСАХ САЙТОВ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И (ИЛИ) СТРАНИЦ САЙТОВ В ИНФОРМАЦИОННО-ТЕЛЕКОММУНИКАЦИОННОЙ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СЕТИ "ИНТЕРНЕТ", НА КОТОРЫХ ГОСУДАРСТВЕННЫМ ГРАЖДАНСКИМ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СЛУЖАЩИМ ИЛИ МУНИЦИПАЛЬНЫМ СЛУЖАЩИМ, ГРАЖДАНИНОМ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ПРЕТЕНДУЮЩИМ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ИЛИ МУНИЦИПАЛЬНОЙ СЛУЖБЫ, РАЗМЕЩАЛИСЬ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ОБЩЕДОСТУПНАЯ</w:t>
      </w:r>
      <w:proofErr w:type="gramEnd"/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ИНФОРМАЦИЯ, А ТАКЖЕ ДАННЫЕ, ПОЗВОЛЯЮЩИЕ</w:t>
      </w:r>
    </w:p>
    <w:p w:rsidR="00E749E0" w:rsidRPr="00E749E0" w:rsidRDefault="00E749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ЕГО ИДЕНТИФИЦИРОВАТЬ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       Иванов Алексей Сергеевич, 16 сентября 1991 г. р.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    Я, -------------------------------------------------------------------,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749E0">
        <w:rPr>
          <w:rFonts w:ascii="Times New Roman" w:hAnsi="Times New Roman" w:cs="Times New Roman"/>
          <w:sz w:val="18"/>
          <w:szCs w:val="18"/>
        </w:rPr>
        <w:t>(фамилия, имя, отчество, дата рождения,</w:t>
      </w:r>
      <w:proofErr w:type="gramEnd"/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паспорт  4510  N 782477, дата выдачи 21.10.2012, выдан отделением по району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Печатники ОУФМС России 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гор. Москва в ВАО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--------------------------------------------------------------------------,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49E0">
        <w:rPr>
          <w:rFonts w:ascii="Times New Roman" w:hAnsi="Times New Roman" w:cs="Times New Roman"/>
          <w:sz w:val="18"/>
          <w:szCs w:val="18"/>
        </w:rPr>
        <w:t xml:space="preserve">      серия и номер паспорта, дата выдачи и орган, выдавший паспорт,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главный   специалист-эксперт   отдела   кадров   и  государственной  службы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Административного департамента Минтруда России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--------------------------------------------------------------------------,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49E0">
        <w:rPr>
          <w:rFonts w:ascii="Times New Roman" w:hAnsi="Times New Roman" w:cs="Times New Roman"/>
          <w:sz w:val="18"/>
          <w:szCs w:val="18"/>
        </w:rPr>
        <w:t xml:space="preserve">      должность, замещаемая государственным гражданским служащим или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49E0">
        <w:rPr>
          <w:rFonts w:ascii="Times New Roman" w:hAnsi="Times New Roman" w:cs="Times New Roman"/>
          <w:sz w:val="18"/>
          <w:szCs w:val="18"/>
        </w:rPr>
        <w:t xml:space="preserve">  муниципальным служащим, или должность, на замещение которой претендует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49E0">
        <w:rPr>
          <w:rFonts w:ascii="Times New Roman" w:hAnsi="Times New Roman" w:cs="Times New Roman"/>
          <w:sz w:val="18"/>
          <w:szCs w:val="18"/>
        </w:rPr>
        <w:t xml:space="preserve">                      гражданин Российской Федерации)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20--г. по 31</w:t>
      </w:r>
      <w:r>
        <w:rPr>
          <w:rFonts w:ascii="Times New Roman" w:hAnsi="Times New Roman" w:cs="Times New Roman"/>
          <w:sz w:val="24"/>
          <w:szCs w:val="24"/>
        </w:rPr>
        <w:t xml:space="preserve"> декабря 20--</w:t>
      </w:r>
      <w:r w:rsidRPr="00E749E0">
        <w:rPr>
          <w:rFonts w:ascii="Times New Roman" w:hAnsi="Times New Roman" w:cs="Times New Roman"/>
          <w:sz w:val="24"/>
          <w:szCs w:val="24"/>
        </w:rPr>
        <w:t>г.  в  информационно-телекоммуникационной  сети  "Интернет"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общедоступной    информации </w:t>
      </w:r>
      <w:hyperlink w:anchor="P113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749E0">
        <w:rPr>
          <w:rFonts w:ascii="Times New Roman" w:hAnsi="Times New Roman" w:cs="Times New Roman"/>
          <w:sz w:val="24"/>
          <w:szCs w:val="24"/>
        </w:rPr>
        <w:t>,   а   также   данных,   позволяющих   меня</w:t>
      </w:r>
    </w:p>
    <w:p w:rsidR="00E749E0" w:rsidRPr="00E749E0" w:rsidRDefault="00E749E0" w:rsidP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E749E0" w:rsidRPr="00E749E0" w:rsidRDefault="00E749E0" w:rsidP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E749E0" w:rsidRPr="00E749E0">
        <w:tc>
          <w:tcPr>
            <w:tcW w:w="624" w:type="dxa"/>
          </w:tcPr>
          <w:p w:rsidR="00E749E0" w:rsidRPr="00E749E0" w:rsidRDefault="00E749E0" w:rsidP="00E74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447" w:type="dxa"/>
          </w:tcPr>
          <w:p w:rsidR="00E749E0" w:rsidRPr="00E749E0" w:rsidRDefault="00E749E0" w:rsidP="00E74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114" w:history="1">
              <w:r w:rsidRPr="00E749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749E0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115" w:history="1">
              <w:r w:rsidRPr="00E749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749E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749E0" w:rsidRPr="00E749E0" w:rsidTr="00E749E0">
        <w:trPr>
          <w:trHeight w:val="57"/>
        </w:trPr>
        <w:tc>
          <w:tcPr>
            <w:tcW w:w="624" w:type="dxa"/>
            <w:vAlign w:val="center"/>
          </w:tcPr>
          <w:p w:rsidR="00E749E0" w:rsidRPr="00E749E0" w:rsidRDefault="00E749E0" w:rsidP="00E74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  <w:vAlign w:val="center"/>
          </w:tcPr>
          <w:p w:rsidR="00E749E0" w:rsidRPr="00E749E0" w:rsidRDefault="00E749E0" w:rsidP="00E74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https://ok.ru/id1125809</w:t>
            </w:r>
          </w:p>
        </w:tc>
      </w:tr>
      <w:tr w:rsidR="00E749E0" w:rsidRPr="00E749E0" w:rsidTr="00E749E0">
        <w:trPr>
          <w:trHeight w:val="57"/>
        </w:trPr>
        <w:tc>
          <w:tcPr>
            <w:tcW w:w="624" w:type="dxa"/>
            <w:vAlign w:val="center"/>
          </w:tcPr>
          <w:p w:rsidR="00E749E0" w:rsidRPr="00E749E0" w:rsidRDefault="00E749E0" w:rsidP="00E74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vAlign w:val="center"/>
          </w:tcPr>
          <w:p w:rsidR="00E749E0" w:rsidRPr="00E749E0" w:rsidRDefault="00E749E0" w:rsidP="00E74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https://vk.com/id109078</w:t>
            </w:r>
          </w:p>
        </w:tc>
      </w:tr>
      <w:tr w:rsidR="00E749E0" w:rsidRPr="00E749E0" w:rsidTr="00E749E0">
        <w:trPr>
          <w:trHeight w:val="57"/>
        </w:trPr>
        <w:tc>
          <w:tcPr>
            <w:tcW w:w="624" w:type="dxa"/>
            <w:vAlign w:val="center"/>
          </w:tcPr>
          <w:p w:rsidR="00E749E0" w:rsidRPr="00E749E0" w:rsidRDefault="00E749E0" w:rsidP="00E74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vAlign w:val="center"/>
          </w:tcPr>
          <w:p w:rsidR="00E749E0" w:rsidRPr="00E749E0" w:rsidRDefault="00E749E0" w:rsidP="00E749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0">
              <w:rPr>
                <w:rFonts w:ascii="Times New Roman" w:hAnsi="Times New Roman" w:cs="Times New Roman"/>
                <w:sz w:val="24"/>
                <w:szCs w:val="24"/>
              </w:rPr>
              <w:t>https://www.instagram.com/v.hjj</w:t>
            </w:r>
          </w:p>
        </w:tc>
      </w:tr>
    </w:tbl>
    <w:p w:rsidR="00E749E0" w:rsidRPr="00E749E0" w:rsidRDefault="00E749E0" w:rsidP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    Достоверность настоящих сведений подтверждаю.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"29" марта   2017 г.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---- ----- --        _________________________________________________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</w:rPr>
      </w:pPr>
      <w:r w:rsidRPr="00E749E0">
        <w:rPr>
          <w:rFonts w:ascii="Times New Roman" w:hAnsi="Times New Roman" w:cs="Times New Roman"/>
        </w:rPr>
        <w:t xml:space="preserve">                          </w:t>
      </w:r>
      <w:proofErr w:type="gramStart"/>
      <w:r w:rsidRPr="00E749E0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</w:rPr>
      </w:pPr>
      <w:r w:rsidRPr="00E749E0">
        <w:rPr>
          <w:rFonts w:ascii="Times New Roman" w:hAnsi="Times New Roman" w:cs="Times New Roman"/>
        </w:rPr>
        <w:t xml:space="preserve">                              или муниципального служащего, гражданина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</w:rPr>
      </w:pPr>
      <w:r w:rsidRPr="00E749E0">
        <w:rPr>
          <w:rFonts w:ascii="Times New Roman" w:hAnsi="Times New Roman" w:cs="Times New Roman"/>
        </w:rPr>
        <w:t xml:space="preserve">                          Российской Федерации, </w:t>
      </w:r>
      <w:proofErr w:type="gramStart"/>
      <w:r w:rsidRPr="00E749E0">
        <w:rPr>
          <w:rFonts w:ascii="Times New Roman" w:hAnsi="Times New Roman" w:cs="Times New Roman"/>
        </w:rPr>
        <w:t>претендующего</w:t>
      </w:r>
      <w:proofErr w:type="gramEnd"/>
      <w:r w:rsidRPr="00E749E0">
        <w:rPr>
          <w:rFonts w:ascii="Times New Roman" w:hAnsi="Times New Roman" w:cs="Times New Roman"/>
        </w:rPr>
        <w:t xml:space="preserve"> на замещение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</w:rPr>
      </w:pPr>
      <w:r w:rsidRPr="00E749E0">
        <w:rPr>
          <w:rFonts w:ascii="Times New Roman" w:hAnsi="Times New Roman" w:cs="Times New Roman"/>
        </w:rPr>
        <w:t xml:space="preserve">                            должности государственной гражданской службы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</w:rPr>
      </w:pPr>
      <w:r w:rsidRPr="00E749E0">
        <w:rPr>
          <w:rFonts w:ascii="Times New Roman" w:hAnsi="Times New Roman" w:cs="Times New Roman"/>
        </w:rPr>
        <w:t xml:space="preserve">                           </w:t>
      </w:r>
      <w:proofErr w:type="gramStart"/>
      <w:r w:rsidRPr="00E749E0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49E0" w:rsidRPr="00E749E0" w:rsidRDefault="00E74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9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E749E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4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E749E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5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</w:t>
      </w:r>
      <w:r w:rsidRPr="00E749E0">
        <w:rPr>
          <w:rFonts w:ascii="Times New Roman" w:hAnsi="Times New Roman" w:cs="Times New Roman"/>
          <w:sz w:val="24"/>
          <w:szCs w:val="24"/>
        </w:rPr>
        <w:lastRenderedPageBreak/>
        <w:t>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749E0" w:rsidRPr="00E749E0" w:rsidRDefault="00E74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E749E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749E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749E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6" w:history="1">
        <w:r w:rsidRPr="00E749E0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E749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9E0" w:rsidRPr="00E749E0" w:rsidRDefault="00E749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1576" w:rsidRPr="00E749E0" w:rsidRDefault="002D1576">
      <w:pPr>
        <w:rPr>
          <w:rFonts w:ascii="Times New Roman" w:hAnsi="Times New Roman" w:cs="Times New Roman"/>
          <w:sz w:val="24"/>
          <w:szCs w:val="24"/>
        </w:rPr>
      </w:pPr>
    </w:p>
    <w:sectPr w:rsidR="002D1576" w:rsidRPr="00E749E0" w:rsidSect="004A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49E0"/>
    <w:rsid w:val="00000497"/>
    <w:rsid w:val="000015F3"/>
    <w:rsid w:val="000108EF"/>
    <w:rsid w:val="00012ACA"/>
    <w:rsid w:val="00014180"/>
    <w:rsid w:val="000174D1"/>
    <w:rsid w:val="0002064B"/>
    <w:rsid w:val="0002078F"/>
    <w:rsid w:val="0002149E"/>
    <w:rsid w:val="000220C9"/>
    <w:rsid w:val="000226BC"/>
    <w:rsid w:val="000261B7"/>
    <w:rsid w:val="0002702C"/>
    <w:rsid w:val="00027555"/>
    <w:rsid w:val="00027B96"/>
    <w:rsid w:val="00034D64"/>
    <w:rsid w:val="0004011C"/>
    <w:rsid w:val="00041455"/>
    <w:rsid w:val="0004445F"/>
    <w:rsid w:val="00047BC1"/>
    <w:rsid w:val="000547BC"/>
    <w:rsid w:val="000603F3"/>
    <w:rsid w:val="00060A2E"/>
    <w:rsid w:val="00062031"/>
    <w:rsid w:val="0006525B"/>
    <w:rsid w:val="000678ED"/>
    <w:rsid w:val="00067E60"/>
    <w:rsid w:val="00076A9D"/>
    <w:rsid w:val="00077AE7"/>
    <w:rsid w:val="00080EF9"/>
    <w:rsid w:val="00082BB1"/>
    <w:rsid w:val="00082E55"/>
    <w:rsid w:val="00083A52"/>
    <w:rsid w:val="0009539B"/>
    <w:rsid w:val="000977CB"/>
    <w:rsid w:val="000A3D54"/>
    <w:rsid w:val="000A4BC5"/>
    <w:rsid w:val="000B0097"/>
    <w:rsid w:val="000B1DAC"/>
    <w:rsid w:val="000B23DD"/>
    <w:rsid w:val="000B2B3C"/>
    <w:rsid w:val="000B7AAD"/>
    <w:rsid w:val="000B7D34"/>
    <w:rsid w:val="000C0299"/>
    <w:rsid w:val="000C05D4"/>
    <w:rsid w:val="000C12FC"/>
    <w:rsid w:val="000C222C"/>
    <w:rsid w:val="000C2BCD"/>
    <w:rsid w:val="000C3246"/>
    <w:rsid w:val="000C4CEE"/>
    <w:rsid w:val="000C5591"/>
    <w:rsid w:val="000C7528"/>
    <w:rsid w:val="000D02CD"/>
    <w:rsid w:val="000D1A87"/>
    <w:rsid w:val="000D3945"/>
    <w:rsid w:val="000D4930"/>
    <w:rsid w:val="000D4D3D"/>
    <w:rsid w:val="000D56AC"/>
    <w:rsid w:val="000E5FDF"/>
    <w:rsid w:val="000E7C20"/>
    <w:rsid w:val="000F2083"/>
    <w:rsid w:val="000F37C9"/>
    <w:rsid w:val="000F4331"/>
    <w:rsid w:val="000F47B0"/>
    <w:rsid w:val="000F5C71"/>
    <w:rsid w:val="00100D4F"/>
    <w:rsid w:val="00100D57"/>
    <w:rsid w:val="001018BB"/>
    <w:rsid w:val="00102109"/>
    <w:rsid w:val="001030F2"/>
    <w:rsid w:val="00106ECF"/>
    <w:rsid w:val="001071E4"/>
    <w:rsid w:val="00111414"/>
    <w:rsid w:val="00114653"/>
    <w:rsid w:val="001162A2"/>
    <w:rsid w:val="0012286C"/>
    <w:rsid w:val="00125A85"/>
    <w:rsid w:val="00131855"/>
    <w:rsid w:val="001327BC"/>
    <w:rsid w:val="00132E3F"/>
    <w:rsid w:val="00134219"/>
    <w:rsid w:val="0014061E"/>
    <w:rsid w:val="00142F81"/>
    <w:rsid w:val="00143731"/>
    <w:rsid w:val="0014430B"/>
    <w:rsid w:val="00144D35"/>
    <w:rsid w:val="00145961"/>
    <w:rsid w:val="001467F4"/>
    <w:rsid w:val="00146E75"/>
    <w:rsid w:val="00151AEF"/>
    <w:rsid w:val="00155EA1"/>
    <w:rsid w:val="00161178"/>
    <w:rsid w:val="001618AD"/>
    <w:rsid w:val="001623A9"/>
    <w:rsid w:val="0016386B"/>
    <w:rsid w:val="00166DFF"/>
    <w:rsid w:val="00176F9F"/>
    <w:rsid w:val="001929A9"/>
    <w:rsid w:val="00195866"/>
    <w:rsid w:val="0019654B"/>
    <w:rsid w:val="001978BD"/>
    <w:rsid w:val="00197E42"/>
    <w:rsid w:val="001A0A06"/>
    <w:rsid w:val="001A1F43"/>
    <w:rsid w:val="001A3171"/>
    <w:rsid w:val="001A3211"/>
    <w:rsid w:val="001A48A4"/>
    <w:rsid w:val="001A5802"/>
    <w:rsid w:val="001A6592"/>
    <w:rsid w:val="001B05EC"/>
    <w:rsid w:val="001B10E4"/>
    <w:rsid w:val="001B31F1"/>
    <w:rsid w:val="001B40AD"/>
    <w:rsid w:val="001B467B"/>
    <w:rsid w:val="001B509A"/>
    <w:rsid w:val="001B585A"/>
    <w:rsid w:val="001C053B"/>
    <w:rsid w:val="001C321C"/>
    <w:rsid w:val="001C347C"/>
    <w:rsid w:val="001C3AAD"/>
    <w:rsid w:val="001C7A54"/>
    <w:rsid w:val="001C7AE4"/>
    <w:rsid w:val="001D24D4"/>
    <w:rsid w:val="001D4E4A"/>
    <w:rsid w:val="001D4F18"/>
    <w:rsid w:val="001D512F"/>
    <w:rsid w:val="001D623B"/>
    <w:rsid w:val="001D759D"/>
    <w:rsid w:val="001E162A"/>
    <w:rsid w:val="001E1AB2"/>
    <w:rsid w:val="001E1BC6"/>
    <w:rsid w:val="001E33E5"/>
    <w:rsid w:val="001E54F0"/>
    <w:rsid w:val="001E5E07"/>
    <w:rsid w:val="001F041C"/>
    <w:rsid w:val="001F1BC0"/>
    <w:rsid w:val="001F28E7"/>
    <w:rsid w:val="001F438A"/>
    <w:rsid w:val="00200AE8"/>
    <w:rsid w:val="00200C1C"/>
    <w:rsid w:val="002033D8"/>
    <w:rsid w:val="00203962"/>
    <w:rsid w:val="002102C5"/>
    <w:rsid w:val="00210D4B"/>
    <w:rsid w:val="0021296C"/>
    <w:rsid w:val="0021570E"/>
    <w:rsid w:val="00216C4F"/>
    <w:rsid w:val="002203A0"/>
    <w:rsid w:val="0022219F"/>
    <w:rsid w:val="002224CD"/>
    <w:rsid w:val="0022282D"/>
    <w:rsid w:val="00222E6D"/>
    <w:rsid w:val="002264A9"/>
    <w:rsid w:val="00230B7D"/>
    <w:rsid w:val="002317D7"/>
    <w:rsid w:val="00231D51"/>
    <w:rsid w:val="00235A53"/>
    <w:rsid w:val="002412A8"/>
    <w:rsid w:val="00245288"/>
    <w:rsid w:val="002503BA"/>
    <w:rsid w:val="00250DEA"/>
    <w:rsid w:val="00251499"/>
    <w:rsid w:val="00251CF0"/>
    <w:rsid w:val="00253E0F"/>
    <w:rsid w:val="00254D66"/>
    <w:rsid w:val="00255C5B"/>
    <w:rsid w:val="00256530"/>
    <w:rsid w:val="00257BE3"/>
    <w:rsid w:val="00257E21"/>
    <w:rsid w:val="0026413A"/>
    <w:rsid w:val="00264947"/>
    <w:rsid w:val="00265A78"/>
    <w:rsid w:val="00266199"/>
    <w:rsid w:val="00267269"/>
    <w:rsid w:val="002733E3"/>
    <w:rsid w:val="0027548A"/>
    <w:rsid w:val="002757BE"/>
    <w:rsid w:val="00275BDB"/>
    <w:rsid w:val="00280651"/>
    <w:rsid w:val="002811DD"/>
    <w:rsid w:val="00282476"/>
    <w:rsid w:val="00287490"/>
    <w:rsid w:val="00287BA2"/>
    <w:rsid w:val="00297877"/>
    <w:rsid w:val="00297CE2"/>
    <w:rsid w:val="00297E56"/>
    <w:rsid w:val="002A0FC0"/>
    <w:rsid w:val="002A4318"/>
    <w:rsid w:val="002B1417"/>
    <w:rsid w:val="002B2398"/>
    <w:rsid w:val="002B2F98"/>
    <w:rsid w:val="002B4B62"/>
    <w:rsid w:val="002B6A27"/>
    <w:rsid w:val="002B6A53"/>
    <w:rsid w:val="002C087F"/>
    <w:rsid w:val="002C130D"/>
    <w:rsid w:val="002C1489"/>
    <w:rsid w:val="002C14B6"/>
    <w:rsid w:val="002C4464"/>
    <w:rsid w:val="002C7E72"/>
    <w:rsid w:val="002D1576"/>
    <w:rsid w:val="002D1E49"/>
    <w:rsid w:val="002D31B4"/>
    <w:rsid w:val="002D3F0D"/>
    <w:rsid w:val="002D574F"/>
    <w:rsid w:val="002E0E81"/>
    <w:rsid w:val="002E1793"/>
    <w:rsid w:val="002E52EA"/>
    <w:rsid w:val="002E77F5"/>
    <w:rsid w:val="002E7AC7"/>
    <w:rsid w:val="002F07FE"/>
    <w:rsid w:val="002F0B5C"/>
    <w:rsid w:val="002F0D98"/>
    <w:rsid w:val="002F0ED6"/>
    <w:rsid w:val="002F0FD6"/>
    <w:rsid w:val="002F6105"/>
    <w:rsid w:val="002F63ED"/>
    <w:rsid w:val="002F65D1"/>
    <w:rsid w:val="002F7252"/>
    <w:rsid w:val="00303E18"/>
    <w:rsid w:val="003048BF"/>
    <w:rsid w:val="00306368"/>
    <w:rsid w:val="00307B2D"/>
    <w:rsid w:val="00310553"/>
    <w:rsid w:val="003122BF"/>
    <w:rsid w:val="003130A7"/>
    <w:rsid w:val="00313751"/>
    <w:rsid w:val="00315552"/>
    <w:rsid w:val="0031660A"/>
    <w:rsid w:val="00316F8D"/>
    <w:rsid w:val="00322C04"/>
    <w:rsid w:val="00325551"/>
    <w:rsid w:val="00325A29"/>
    <w:rsid w:val="00326B09"/>
    <w:rsid w:val="0034308F"/>
    <w:rsid w:val="0034549C"/>
    <w:rsid w:val="00345971"/>
    <w:rsid w:val="00350069"/>
    <w:rsid w:val="0035013F"/>
    <w:rsid w:val="003522FF"/>
    <w:rsid w:val="003537B9"/>
    <w:rsid w:val="0035417A"/>
    <w:rsid w:val="00354815"/>
    <w:rsid w:val="0035644B"/>
    <w:rsid w:val="003653CA"/>
    <w:rsid w:val="0037193F"/>
    <w:rsid w:val="00371A5F"/>
    <w:rsid w:val="0037538D"/>
    <w:rsid w:val="0037559A"/>
    <w:rsid w:val="003758DF"/>
    <w:rsid w:val="00376483"/>
    <w:rsid w:val="00377254"/>
    <w:rsid w:val="0037742A"/>
    <w:rsid w:val="00377948"/>
    <w:rsid w:val="003808E7"/>
    <w:rsid w:val="0038125D"/>
    <w:rsid w:val="00382C1C"/>
    <w:rsid w:val="00383749"/>
    <w:rsid w:val="0038695D"/>
    <w:rsid w:val="00386B76"/>
    <w:rsid w:val="00392FEE"/>
    <w:rsid w:val="0039338C"/>
    <w:rsid w:val="003936DD"/>
    <w:rsid w:val="003941B5"/>
    <w:rsid w:val="00395C80"/>
    <w:rsid w:val="0039713E"/>
    <w:rsid w:val="003A659C"/>
    <w:rsid w:val="003B4502"/>
    <w:rsid w:val="003B4ECB"/>
    <w:rsid w:val="003C11C0"/>
    <w:rsid w:val="003C2097"/>
    <w:rsid w:val="003C2848"/>
    <w:rsid w:val="003C2DB0"/>
    <w:rsid w:val="003C57CA"/>
    <w:rsid w:val="003C5A46"/>
    <w:rsid w:val="003C776F"/>
    <w:rsid w:val="003D01D7"/>
    <w:rsid w:val="003D1406"/>
    <w:rsid w:val="003D2CA5"/>
    <w:rsid w:val="003D3EAB"/>
    <w:rsid w:val="003D4FAA"/>
    <w:rsid w:val="003D65E8"/>
    <w:rsid w:val="003D7F10"/>
    <w:rsid w:val="003E6784"/>
    <w:rsid w:val="003F2C7C"/>
    <w:rsid w:val="003F333C"/>
    <w:rsid w:val="003F37FB"/>
    <w:rsid w:val="003F3830"/>
    <w:rsid w:val="003F43FD"/>
    <w:rsid w:val="003F614B"/>
    <w:rsid w:val="003F7CA7"/>
    <w:rsid w:val="00401AE3"/>
    <w:rsid w:val="00402915"/>
    <w:rsid w:val="00402A65"/>
    <w:rsid w:val="00403C4D"/>
    <w:rsid w:val="00407E5E"/>
    <w:rsid w:val="00410188"/>
    <w:rsid w:val="0041121C"/>
    <w:rsid w:val="00411ABB"/>
    <w:rsid w:val="004138B1"/>
    <w:rsid w:val="00415828"/>
    <w:rsid w:val="004219AB"/>
    <w:rsid w:val="00424A54"/>
    <w:rsid w:val="00424C8F"/>
    <w:rsid w:val="00426E3E"/>
    <w:rsid w:val="00427423"/>
    <w:rsid w:val="00427FDD"/>
    <w:rsid w:val="004300A2"/>
    <w:rsid w:val="0043677B"/>
    <w:rsid w:val="00441215"/>
    <w:rsid w:val="004471D6"/>
    <w:rsid w:val="00447996"/>
    <w:rsid w:val="0045140D"/>
    <w:rsid w:val="00452EFA"/>
    <w:rsid w:val="00452FB0"/>
    <w:rsid w:val="00455621"/>
    <w:rsid w:val="00456EB1"/>
    <w:rsid w:val="004603DB"/>
    <w:rsid w:val="004608A1"/>
    <w:rsid w:val="00463002"/>
    <w:rsid w:val="0046390B"/>
    <w:rsid w:val="004640ED"/>
    <w:rsid w:val="0046764A"/>
    <w:rsid w:val="00467B26"/>
    <w:rsid w:val="00470660"/>
    <w:rsid w:val="00470930"/>
    <w:rsid w:val="004710C4"/>
    <w:rsid w:val="00473BE5"/>
    <w:rsid w:val="00481E5F"/>
    <w:rsid w:val="0048202E"/>
    <w:rsid w:val="00482AF2"/>
    <w:rsid w:val="00483C61"/>
    <w:rsid w:val="004847C8"/>
    <w:rsid w:val="00484C2D"/>
    <w:rsid w:val="00486269"/>
    <w:rsid w:val="00486B69"/>
    <w:rsid w:val="0049236C"/>
    <w:rsid w:val="0049301B"/>
    <w:rsid w:val="00495AE9"/>
    <w:rsid w:val="00497503"/>
    <w:rsid w:val="00497FDF"/>
    <w:rsid w:val="004A08A5"/>
    <w:rsid w:val="004A43F9"/>
    <w:rsid w:val="004A56CA"/>
    <w:rsid w:val="004A7115"/>
    <w:rsid w:val="004B31F9"/>
    <w:rsid w:val="004B6A60"/>
    <w:rsid w:val="004C0E69"/>
    <w:rsid w:val="004C2B20"/>
    <w:rsid w:val="004C50E1"/>
    <w:rsid w:val="004C5F4A"/>
    <w:rsid w:val="004C6216"/>
    <w:rsid w:val="004D2147"/>
    <w:rsid w:val="004D395C"/>
    <w:rsid w:val="004E0624"/>
    <w:rsid w:val="004E2BEF"/>
    <w:rsid w:val="004E2C98"/>
    <w:rsid w:val="004E5557"/>
    <w:rsid w:val="004E6593"/>
    <w:rsid w:val="004E7F34"/>
    <w:rsid w:val="004F2B44"/>
    <w:rsid w:val="004F449F"/>
    <w:rsid w:val="004F7E3B"/>
    <w:rsid w:val="00505015"/>
    <w:rsid w:val="005109DC"/>
    <w:rsid w:val="00510A2D"/>
    <w:rsid w:val="00512563"/>
    <w:rsid w:val="00513472"/>
    <w:rsid w:val="00513A50"/>
    <w:rsid w:val="005155CF"/>
    <w:rsid w:val="00516C0A"/>
    <w:rsid w:val="0051787C"/>
    <w:rsid w:val="00520131"/>
    <w:rsid w:val="00520996"/>
    <w:rsid w:val="0052495D"/>
    <w:rsid w:val="00526321"/>
    <w:rsid w:val="00526CD7"/>
    <w:rsid w:val="0053033A"/>
    <w:rsid w:val="00530A60"/>
    <w:rsid w:val="00530C40"/>
    <w:rsid w:val="00533A2E"/>
    <w:rsid w:val="00533A77"/>
    <w:rsid w:val="00534301"/>
    <w:rsid w:val="0053597A"/>
    <w:rsid w:val="0053664D"/>
    <w:rsid w:val="0054157B"/>
    <w:rsid w:val="00542019"/>
    <w:rsid w:val="00542D50"/>
    <w:rsid w:val="00545DE3"/>
    <w:rsid w:val="00546306"/>
    <w:rsid w:val="00550E84"/>
    <w:rsid w:val="0055168D"/>
    <w:rsid w:val="0055313F"/>
    <w:rsid w:val="00553415"/>
    <w:rsid w:val="00554F6D"/>
    <w:rsid w:val="00556382"/>
    <w:rsid w:val="00563A80"/>
    <w:rsid w:val="00564FD7"/>
    <w:rsid w:val="005654FC"/>
    <w:rsid w:val="00565F86"/>
    <w:rsid w:val="0056653E"/>
    <w:rsid w:val="00566CDA"/>
    <w:rsid w:val="00571CB4"/>
    <w:rsid w:val="00573D7E"/>
    <w:rsid w:val="00574071"/>
    <w:rsid w:val="0057788B"/>
    <w:rsid w:val="00580B06"/>
    <w:rsid w:val="0058133E"/>
    <w:rsid w:val="005816C7"/>
    <w:rsid w:val="005823E5"/>
    <w:rsid w:val="00583663"/>
    <w:rsid w:val="00584FD1"/>
    <w:rsid w:val="00585ACC"/>
    <w:rsid w:val="00586C12"/>
    <w:rsid w:val="00590E8C"/>
    <w:rsid w:val="00592CB7"/>
    <w:rsid w:val="00596558"/>
    <w:rsid w:val="005A1F57"/>
    <w:rsid w:val="005A3155"/>
    <w:rsid w:val="005A4B52"/>
    <w:rsid w:val="005A4E60"/>
    <w:rsid w:val="005A640C"/>
    <w:rsid w:val="005A667E"/>
    <w:rsid w:val="005A7F25"/>
    <w:rsid w:val="005B2BA5"/>
    <w:rsid w:val="005B4EB6"/>
    <w:rsid w:val="005B698B"/>
    <w:rsid w:val="005B7989"/>
    <w:rsid w:val="005C1356"/>
    <w:rsid w:val="005C2BC6"/>
    <w:rsid w:val="005C797C"/>
    <w:rsid w:val="005D0423"/>
    <w:rsid w:val="005D1602"/>
    <w:rsid w:val="005D3375"/>
    <w:rsid w:val="005D5578"/>
    <w:rsid w:val="005D5C6B"/>
    <w:rsid w:val="005E52DB"/>
    <w:rsid w:val="005F0225"/>
    <w:rsid w:val="005F14F4"/>
    <w:rsid w:val="005F5EE4"/>
    <w:rsid w:val="005F64CF"/>
    <w:rsid w:val="0060097F"/>
    <w:rsid w:val="0060372F"/>
    <w:rsid w:val="00603EC5"/>
    <w:rsid w:val="0060434B"/>
    <w:rsid w:val="0060528E"/>
    <w:rsid w:val="00607928"/>
    <w:rsid w:val="00607BF4"/>
    <w:rsid w:val="00610846"/>
    <w:rsid w:val="00610D4A"/>
    <w:rsid w:val="00611B6B"/>
    <w:rsid w:val="00612B6E"/>
    <w:rsid w:val="00613AF4"/>
    <w:rsid w:val="006145EA"/>
    <w:rsid w:val="00615E63"/>
    <w:rsid w:val="00616458"/>
    <w:rsid w:val="00624153"/>
    <w:rsid w:val="006243FD"/>
    <w:rsid w:val="00624F89"/>
    <w:rsid w:val="006257FA"/>
    <w:rsid w:val="006263D0"/>
    <w:rsid w:val="006267A6"/>
    <w:rsid w:val="00627402"/>
    <w:rsid w:val="00630B3B"/>
    <w:rsid w:val="00631BF2"/>
    <w:rsid w:val="00635080"/>
    <w:rsid w:val="00635461"/>
    <w:rsid w:val="00637901"/>
    <w:rsid w:val="00637EEE"/>
    <w:rsid w:val="00640CE4"/>
    <w:rsid w:val="00645215"/>
    <w:rsid w:val="00645B9D"/>
    <w:rsid w:val="00651305"/>
    <w:rsid w:val="0065257C"/>
    <w:rsid w:val="0065537A"/>
    <w:rsid w:val="00660179"/>
    <w:rsid w:val="006649E3"/>
    <w:rsid w:val="006673E4"/>
    <w:rsid w:val="00667960"/>
    <w:rsid w:val="00670758"/>
    <w:rsid w:val="006721F4"/>
    <w:rsid w:val="006752C7"/>
    <w:rsid w:val="00675F5C"/>
    <w:rsid w:val="00682C59"/>
    <w:rsid w:val="00683310"/>
    <w:rsid w:val="00684696"/>
    <w:rsid w:val="00684D2D"/>
    <w:rsid w:val="00685900"/>
    <w:rsid w:val="006903E1"/>
    <w:rsid w:val="006917F2"/>
    <w:rsid w:val="00693C59"/>
    <w:rsid w:val="00696B7D"/>
    <w:rsid w:val="006A1247"/>
    <w:rsid w:val="006B3628"/>
    <w:rsid w:val="006B4414"/>
    <w:rsid w:val="006B55E1"/>
    <w:rsid w:val="006B5668"/>
    <w:rsid w:val="006B7412"/>
    <w:rsid w:val="006C3630"/>
    <w:rsid w:val="006C654B"/>
    <w:rsid w:val="006D17FB"/>
    <w:rsid w:val="006D1C03"/>
    <w:rsid w:val="006D62D2"/>
    <w:rsid w:val="006D6707"/>
    <w:rsid w:val="006D731D"/>
    <w:rsid w:val="006D7BF6"/>
    <w:rsid w:val="006E10C5"/>
    <w:rsid w:val="006E453C"/>
    <w:rsid w:val="006E631B"/>
    <w:rsid w:val="006E6D3A"/>
    <w:rsid w:val="006F2EBC"/>
    <w:rsid w:val="006F335E"/>
    <w:rsid w:val="006F3FC3"/>
    <w:rsid w:val="006F511B"/>
    <w:rsid w:val="006F5AFD"/>
    <w:rsid w:val="006F6144"/>
    <w:rsid w:val="006F7CC5"/>
    <w:rsid w:val="0070024B"/>
    <w:rsid w:val="00702387"/>
    <w:rsid w:val="00702516"/>
    <w:rsid w:val="0070450E"/>
    <w:rsid w:val="007052B1"/>
    <w:rsid w:val="007059CF"/>
    <w:rsid w:val="00711310"/>
    <w:rsid w:val="007132E3"/>
    <w:rsid w:val="00714025"/>
    <w:rsid w:val="0071479A"/>
    <w:rsid w:val="007155F2"/>
    <w:rsid w:val="007172B6"/>
    <w:rsid w:val="00717349"/>
    <w:rsid w:val="00721428"/>
    <w:rsid w:val="00722E52"/>
    <w:rsid w:val="00724550"/>
    <w:rsid w:val="00725D2A"/>
    <w:rsid w:val="00726818"/>
    <w:rsid w:val="0072693E"/>
    <w:rsid w:val="00730BCE"/>
    <w:rsid w:val="00731DE9"/>
    <w:rsid w:val="00733977"/>
    <w:rsid w:val="0073441B"/>
    <w:rsid w:val="007344EF"/>
    <w:rsid w:val="00734541"/>
    <w:rsid w:val="0073500A"/>
    <w:rsid w:val="00735869"/>
    <w:rsid w:val="007366DD"/>
    <w:rsid w:val="007368E4"/>
    <w:rsid w:val="007408D2"/>
    <w:rsid w:val="0074437A"/>
    <w:rsid w:val="00744CE5"/>
    <w:rsid w:val="00745506"/>
    <w:rsid w:val="00745C23"/>
    <w:rsid w:val="007463AA"/>
    <w:rsid w:val="00747360"/>
    <w:rsid w:val="00747441"/>
    <w:rsid w:val="00747B88"/>
    <w:rsid w:val="00747E4D"/>
    <w:rsid w:val="00751A9A"/>
    <w:rsid w:val="00752A9D"/>
    <w:rsid w:val="0075485A"/>
    <w:rsid w:val="007548A0"/>
    <w:rsid w:val="00756CB0"/>
    <w:rsid w:val="00760B4B"/>
    <w:rsid w:val="00760CC8"/>
    <w:rsid w:val="00762008"/>
    <w:rsid w:val="007622F1"/>
    <w:rsid w:val="00765BAA"/>
    <w:rsid w:val="00772333"/>
    <w:rsid w:val="00773E71"/>
    <w:rsid w:val="007743E2"/>
    <w:rsid w:val="00774F80"/>
    <w:rsid w:val="007771A0"/>
    <w:rsid w:val="007802D6"/>
    <w:rsid w:val="0078189C"/>
    <w:rsid w:val="00785193"/>
    <w:rsid w:val="00786258"/>
    <w:rsid w:val="007868E6"/>
    <w:rsid w:val="00790BC5"/>
    <w:rsid w:val="0079249F"/>
    <w:rsid w:val="007A0DB7"/>
    <w:rsid w:val="007A18B9"/>
    <w:rsid w:val="007A320F"/>
    <w:rsid w:val="007A3D3B"/>
    <w:rsid w:val="007A5BC7"/>
    <w:rsid w:val="007B13D4"/>
    <w:rsid w:val="007B14F9"/>
    <w:rsid w:val="007B29BF"/>
    <w:rsid w:val="007B4637"/>
    <w:rsid w:val="007B4A39"/>
    <w:rsid w:val="007B4B35"/>
    <w:rsid w:val="007C0841"/>
    <w:rsid w:val="007C14D6"/>
    <w:rsid w:val="007C351C"/>
    <w:rsid w:val="007D296B"/>
    <w:rsid w:val="007D2ACE"/>
    <w:rsid w:val="007D2BE2"/>
    <w:rsid w:val="007D3397"/>
    <w:rsid w:val="007D3A19"/>
    <w:rsid w:val="007D53A9"/>
    <w:rsid w:val="007D6EC1"/>
    <w:rsid w:val="007D7704"/>
    <w:rsid w:val="007E2861"/>
    <w:rsid w:val="007E4006"/>
    <w:rsid w:val="007E4A83"/>
    <w:rsid w:val="007E574A"/>
    <w:rsid w:val="007E57FA"/>
    <w:rsid w:val="007F1250"/>
    <w:rsid w:val="007F130E"/>
    <w:rsid w:val="007F1C0F"/>
    <w:rsid w:val="007F4D91"/>
    <w:rsid w:val="007F6231"/>
    <w:rsid w:val="007F63C8"/>
    <w:rsid w:val="008018F8"/>
    <w:rsid w:val="0080568D"/>
    <w:rsid w:val="00812E87"/>
    <w:rsid w:val="008211F8"/>
    <w:rsid w:val="008274B5"/>
    <w:rsid w:val="00830D43"/>
    <w:rsid w:val="008329CD"/>
    <w:rsid w:val="00834971"/>
    <w:rsid w:val="008350D6"/>
    <w:rsid w:val="00836289"/>
    <w:rsid w:val="008367AE"/>
    <w:rsid w:val="00836BB0"/>
    <w:rsid w:val="00841629"/>
    <w:rsid w:val="00844C13"/>
    <w:rsid w:val="00847A08"/>
    <w:rsid w:val="00850C37"/>
    <w:rsid w:val="008528D3"/>
    <w:rsid w:val="00852DEE"/>
    <w:rsid w:val="0085470F"/>
    <w:rsid w:val="0085474D"/>
    <w:rsid w:val="00854E79"/>
    <w:rsid w:val="00860D38"/>
    <w:rsid w:val="00860F7B"/>
    <w:rsid w:val="00862494"/>
    <w:rsid w:val="00865F57"/>
    <w:rsid w:val="0086621E"/>
    <w:rsid w:val="008726A7"/>
    <w:rsid w:val="0087285E"/>
    <w:rsid w:val="00874202"/>
    <w:rsid w:val="00874A90"/>
    <w:rsid w:val="00875089"/>
    <w:rsid w:val="00875627"/>
    <w:rsid w:val="008769C0"/>
    <w:rsid w:val="00876B04"/>
    <w:rsid w:val="00882291"/>
    <w:rsid w:val="0088330C"/>
    <w:rsid w:val="00884F3C"/>
    <w:rsid w:val="0088789D"/>
    <w:rsid w:val="00891C55"/>
    <w:rsid w:val="00895B92"/>
    <w:rsid w:val="00895D18"/>
    <w:rsid w:val="00895D30"/>
    <w:rsid w:val="008A33E5"/>
    <w:rsid w:val="008A3AC1"/>
    <w:rsid w:val="008A575C"/>
    <w:rsid w:val="008A75A5"/>
    <w:rsid w:val="008B07D7"/>
    <w:rsid w:val="008B2648"/>
    <w:rsid w:val="008B30B4"/>
    <w:rsid w:val="008B554D"/>
    <w:rsid w:val="008B702E"/>
    <w:rsid w:val="008C4C2B"/>
    <w:rsid w:val="008C6F8A"/>
    <w:rsid w:val="008C7DC4"/>
    <w:rsid w:val="008D0F3B"/>
    <w:rsid w:val="008D3143"/>
    <w:rsid w:val="008D67EF"/>
    <w:rsid w:val="008E0B5E"/>
    <w:rsid w:val="008E3EE8"/>
    <w:rsid w:val="008E49EE"/>
    <w:rsid w:val="008E4F04"/>
    <w:rsid w:val="008E553C"/>
    <w:rsid w:val="008E6539"/>
    <w:rsid w:val="008F0245"/>
    <w:rsid w:val="008F057D"/>
    <w:rsid w:val="008F6323"/>
    <w:rsid w:val="00902C93"/>
    <w:rsid w:val="0090351B"/>
    <w:rsid w:val="0090638A"/>
    <w:rsid w:val="00915131"/>
    <w:rsid w:val="00916642"/>
    <w:rsid w:val="00916B72"/>
    <w:rsid w:val="00917A9C"/>
    <w:rsid w:val="00917F96"/>
    <w:rsid w:val="00920C75"/>
    <w:rsid w:val="0092134D"/>
    <w:rsid w:val="0092144B"/>
    <w:rsid w:val="00922EAE"/>
    <w:rsid w:val="009243AC"/>
    <w:rsid w:val="009249F4"/>
    <w:rsid w:val="009262FB"/>
    <w:rsid w:val="00933945"/>
    <w:rsid w:val="009341DC"/>
    <w:rsid w:val="009370AC"/>
    <w:rsid w:val="00940173"/>
    <w:rsid w:val="00941499"/>
    <w:rsid w:val="0094184C"/>
    <w:rsid w:val="00944900"/>
    <w:rsid w:val="0094558C"/>
    <w:rsid w:val="009458E9"/>
    <w:rsid w:val="009467C2"/>
    <w:rsid w:val="0094682C"/>
    <w:rsid w:val="0094790C"/>
    <w:rsid w:val="009606C6"/>
    <w:rsid w:val="0096128B"/>
    <w:rsid w:val="00961F76"/>
    <w:rsid w:val="00961FDD"/>
    <w:rsid w:val="00963CD4"/>
    <w:rsid w:val="0096413F"/>
    <w:rsid w:val="009703E4"/>
    <w:rsid w:val="00970C00"/>
    <w:rsid w:val="00970CCC"/>
    <w:rsid w:val="00972FD7"/>
    <w:rsid w:val="009753B8"/>
    <w:rsid w:val="009775AE"/>
    <w:rsid w:val="00980FB6"/>
    <w:rsid w:val="00983C35"/>
    <w:rsid w:val="00985FE5"/>
    <w:rsid w:val="00990C7F"/>
    <w:rsid w:val="0099293A"/>
    <w:rsid w:val="009A19A2"/>
    <w:rsid w:val="009A2C42"/>
    <w:rsid w:val="009B169D"/>
    <w:rsid w:val="009B35F4"/>
    <w:rsid w:val="009B49C1"/>
    <w:rsid w:val="009B5226"/>
    <w:rsid w:val="009B78F6"/>
    <w:rsid w:val="009C38B1"/>
    <w:rsid w:val="009C4ED1"/>
    <w:rsid w:val="009C7E49"/>
    <w:rsid w:val="009D0F0B"/>
    <w:rsid w:val="009D2FA3"/>
    <w:rsid w:val="009D74F4"/>
    <w:rsid w:val="009E5D8C"/>
    <w:rsid w:val="009F14ED"/>
    <w:rsid w:val="009F7D60"/>
    <w:rsid w:val="00A00D56"/>
    <w:rsid w:val="00A02554"/>
    <w:rsid w:val="00A02785"/>
    <w:rsid w:val="00A052F1"/>
    <w:rsid w:val="00A06A0E"/>
    <w:rsid w:val="00A06E28"/>
    <w:rsid w:val="00A07241"/>
    <w:rsid w:val="00A1026A"/>
    <w:rsid w:val="00A12B59"/>
    <w:rsid w:val="00A15F5D"/>
    <w:rsid w:val="00A163E4"/>
    <w:rsid w:val="00A1780E"/>
    <w:rsid w:val="00A2122F"/>
    <w:rsid w:val="00A221C6"/>
    <w:rsid w:val="00A22CDA"/>
    <w:rsid w:val="00A25090"/>
    <w:rsid w:val="00A25D8F"/>
    <w:rsid w:val="00A260AD"/>
    <w:rsid w:val="00A31A6D"/>
    <w:rsid w:val="00A32A7C"/>
    <w:rsid w:val="00A32E66"/>
    <w:rsid w:val="00A372F9"/>
    <w:rsid w:val="00A40E47"/>
    <w:rsid w:val="00A45894"/>
    <w:rsid w:val="00A53445"/>
    <w:rsid w:val="00A5470F"/>
    <w:rsid w:val="00A560A8"/>
    <w:rsid w:val="00A6091D"/>
    <w:rsid w:val="00A60BE5"/>
    <w:rsid w:val="00A61029"/>
    <w:rsid w:val="00A611EB"/>
    <w:rsid w:val="00A61ABC"/>
    <w:rsid w:val="00A66DC7"/>
    <w:rsid w:val="00A6702F"/>
    <w:rsid w:val="00A7228E"/>
    <w:rsid w:val="00A722DA"/>
    <w:rsid w:val="00A73506"/>
    <w:rsid w:val="00A73950"/>
    <w:rsid w:val="00A73BC4"/>
    <w:rsid w:val="00A812E3"/>
    <w:rsid w:val="00A81B51"/>
    <w:rsid w:val="00A84680"/>
    <w:rsid w:val="00A860CB"/>
    <w:rsid w:val="00A8772A"/>
    <w:rsid w:val="00A90D26"/>
    <w:rsid w:val="00A941AD"/>
    <w:rsid w:val="00A94419"/>
    <w:rsid w:val="00A96854"/>
    <w:rsid w:val="00AA0403"/>
    <w:rsid w:val="00AA33BD"/>
    <w:rsid w:val="00AA408C"/>
    <w:rsid w:val="00AA4F8B"/>
    <w:rsid w:val="00AA553E"/>
    <w:rsid w:val="00AA62C2"/>
    <w:rsid w:val="00AA7061"/>
    <w:rsid w:val="00AB2B7B"/>
    <w:rsid w:val="00AB66BF"/>
    <w:rsid w:val="00AB70CA"/>
    <w:rsid w:val="00AB7626"/>
    <w:rsid w:val="00AC39DB"/>
    <w:rsid w:val="00AC40B0"/>
    <w:rsid w:val="00AC5B9C"/>
    <w:rsid w:val="00AC6F70"/>
    <w:rsid w:val="00AD029E"/>
    <w:rsid w:val="00AD15E3"/>
    <w:rsid w:val="00AD4CBB"/>
    <w:rsid w:val="00AD5C72"/>
    <w:rsid w:val="00AD6361"/>
    <w:rsid w:val="00AE0894"/>
    <w:rsid w:val="00AE50F6"/>
    <w:rsid w:val="00AE6223"/>
    <w:rsid w:val="00AE6D4C"/>
    <w:rsid w:val="00AF009E"/>
    <w:rsid w:val="00AF0165"/>
    <w:rsid w:val="00AF430D"/>
    <w:rsid w:val="00AF63A3"/>
    <w:rsid w:val="00AF7152"/>
    <w:rsid w:val="00AF7858"/>
    <w:rsid w:val="00B00052"/>
    <w:rsid w:val="00B0150F"/>
    <w:rsid w:val="00B0305B"/>
    <w:rsid w:val="00B04F11"/>
    <w:rsid w:val="00B05097"/>
    <w:rsid w:val="00B05B58"/>
    <w:rsid w:val="00B06471"/>
    <w:rsid w:val="00B06C58"/>
    <w:rsid w:val="00B06E36"/>
    <w:rsid w:val="00B10E50"/>
    <w:rsid w:val="00B1132C"/>
    <w:rsid w:val="00B1267B"/>
    <w:rsid w:val="00B128AF"/>
    <w:rsid w:val="00B12B97"/>
    <w:rsid w:val="00B17B95"/>
    <w:rsid w:val="00B2074D"/>
    <w:rsid w:val="00B20FB1"/>
    <w:rsid w:val="00B23FE6"/>
    <w:rsid w:val="00B252A3"/>
    <w:rsid w:val="00B302AB"/>
    <w:rsid w:val="00B32049"/>
    <w:rsid w:val="00B326A4"/>
    <w:rsid w:val="00B36BBD"/>
    <w:rsid w:val="00B400BC"/>
    <w:rsid w:val="00B40408"/>
    <w:rsid w:val="00B4099E"/>
    <w:rsid w:val="00B41209"/>
    <w:rsid w:val="00B41DEE"/>
    <w:rsid w:val="00B444B5"/>
    <w:rsid w:val="00B50C07"/>
    <w:rsid w:val="00B5199F"/>
    <w:rsid w:val="00B519B3"/>
    <w:rsid w:val="00B525EA"/>
    <w:rsid w:val="00B53B8D"/>
    <w:rsid w:val="00B5583A"/>
    <w:rsid w:val="00B60588"/>
    <w:rsid w:val="00B605B8"/>
    <w:rsid w:val="00B62A49"/>
    <w:rsid w:val="00B62BD6"/>
    <w:rsid w:val="00B64C74"/>
    <w:rsid w:val="00B73055"/>
    <w:rsid w:val="00B76596"/>
    <w:rsid w:val="00B76E52"/>
    <w:rsid w:val="00B77BD3"/>
    <w:rsid w:val="00B82085"/>
    <w:rsid w:val="00B84630"/>
    <w:rsid w:val="00B84F3E"/>
    <w:rsid w:val="00B86240"/>
    <w:rsid w:val="00B86424"/>
    <w:rsid w:val="00B86826"/>
    <w:rsid w:val="00B8755F"/>
    <w:rsid w:val="00B87788"/>
    <w:rsid w:val="00B87867"/>
    <w:rsid w:val="00B90E88"/>
    <w:rsid w:val="00B97AAA"/>
    <w:rsid w:val="00BA1A1E"/>
    <w:rsid w:val="00BA2865"/>
    <w:rsid w:val="00BA704C"/>
    <w:rsid w:val="00BC19E1"/>
    <w:rsid w:val="00BC522C"/>
    <w:rsid w:val="00BC749B"/>
    <w:rsid w:val="00BC7850"/>
    <w:rsid w:val="00BD161E"/>
    <w:rsid w:val="00BD2038"/>
    <w:rsid w:val="00BD3225"/>
    <w:rsid w:val="00BD3A21"/>
    <w:rsid w:val="00BD4404"/>
    <w:rsid w:val="00BE1A4A"/>
    <w:rsid w:val="00BE5AE2"/>
    <w:rsid w:val="00BE6BC5"/>
    <w:rsid w:val="00BE7EF6"/>
    <w:rsid w:val="00BF20D8"/>
    <w:rsid w:val="00BF6F7E"/>
    <w:rsid w:val="00BF7144"/>
    <w:rsid w:val="00C00700"/>
    <w:rsid w:val="00C01838"/>
    <w:rsid w:val="00C10C41"/>
    <w:rsid w:val="00C10D8C"/>
    <w:rsid w:val="00C11BB9"/>
    <w:rsid w:val="00C16778"/>
    <w:rsid w:val="00C21E12"/>
    <w:rsid w:val="00C22B1A"/>
    <w:rsid w:val="00C25A4D"/>
    <w:rsid w:val="00C2770E"/>
    <w:rsid w:val="00C3249F"/>
    <w:rsid w:val="00C34212"/>
    <w:rsid w:val="00C3440D"/>
    <w:rsid w:val="00C34A73"/>
    <w:rsid w:val="00C36063"/>
    <w:rsid w:val="00C36E5A"/>
    <w:rsid w:val="00C37451"/>
    <w:rsid w:val="00C43B89"/>
    <w:rsid w:val="00C46240"/>
    <w:rsid w:val="00C503F6"/>
    <w:rsid w:val="00C51644"/>
    <w:rsid w:val="00C527CD"/>
    <w:rsid w:val="00C532DA"/>
    <w:rsid w:val="00C53E02"/>
    <w:rsid w:val="00C54786"/>
    <w:rsid w:val="00C55FBE"/>
    <w:rsid w:val="00C57631"/>
    <w:rsid w:val="00C5780E"/>
    <w:rsid w:val="00C57F79"/>
    <w:rsid w:val="00C61684"/>
    <w:rsid w:val="00C62D9F"/>
    <w:rsid w:val="00C66C39"/>
    <w:rsid w:val="00C66CF6"/>
    <w:rsid w:val="00C72054"/>
    <w:rsid w:val="00C769EA"/>
    <w:rsid w:val="00C76D07"/>
    <w:rsid w:val="00C77790"/>
    <w:rsid w:val="00C84669"/>
    <w:rsid w:val="00C85BFC"/>
    <w:rsid w:val="00C87C75"/>
    <w:rsid w:val="00C94FC0"/>
    <w:rsid w:val="00C97A54"/>
    <w:rsid w:val="00CA0A59"/>
    <w:rsid w:val="00CA371E"/>
    <w:rsid w:val="00CA68BE"/>
    <w:rsid w:val="00CA78AD"/>
    <w:rsid w:val="00CB1818"/>
    <w:rsid w:val="00CB472F"/>
    <w:rsid w:val="00CB56F6"/>
    <w:rsid w:val="00CB7498"/>
    <w:rsid w:val="00CC0BEA"/>
    <w:rsid w:val="00CC1C97"/>
    <w:rsid w:val="00CC29B0"/>
    <w:rsid w:val="00CC48B2"/>
    <w:rsid w:val="00CC4AA4"/>
    <w:rsid w:val="00CC50FB"/>
    <w:rsid w:val="00CC694B"/>
    <w:rsid w:val="00CD5DCB"/>
    <w:rsid w:val="00CD7C42"/>
    <w:rsid w:val="00CE2543"/>
    <w:rsid w:val="00CE2C92"/>
    <w:rsid w:val="00CE318C"/>
    <w:rsid w:val="00CE4EEC"/>
    <w:rsid w:val="00CE64C5"/>
    <w:rsid w:val="00CE6F92"/>
    <w:rsid w:val="00CE7FD4"/>
    <w:rsid w:val="00CF0664"/>
    <w:rsid w:val="00CF1B94"/>
    <w:rsid w:val="00CF49F5"/>
    <w:rsid w:val="00D000D4"/>
    <w:rsid w:val="00D00658"/>
    <w:rsid w:val="00D00CE8"/>
    <w:rsid w:val="00D00FA2"/>
    <w:rsid w:val="00D02249"/>
    <w:rsid w:val="00D102F7"/>
    <w:rsid w:val="00D105F3"/>
    <w:rsid w:val="00D10ECB"/>
    <w:rsid w:val="00D11567"/>
    <w:rsid w:val="00D15A82"/>
    <w:rsid w:val="00D174CB"/>
    <w:rsid w:val="00D21548"/>
    <w:rsid w:val="00D273FD"/>
    <w:rsid w:val="00D31665"/>
    <w:rsid w:val="00D324E2"/>
    <w:rsid w:val="00D32AE6"/>
    <w:rsid w:val="00D32F42"/>
    <w:rsid w:val="00D4541B"/>
    <w:rsid w:val="00D460BA"/>
    <w:rsid w:val="00D46AB0"/>
    <w:rsid w:val="00D614A9"/>
    <w:rsid w:val="00D61CE7"/>
    <w:rsid w:val="00D63F0A"/>
    <w:rsid w:val="00D648A2"/>
    <w:rsid w:val="00D6670E"/>
    <w:rsid w:val="00D67E19"/>
    <w:rsid w:val="00D67F5E"/>
    <w:rsid w:val="00D71450"/>
    <w:rsid w:val="00D7215C"/>
    <w:rsid w:val="00D721D8"/>
    <w:rsid w:val="00D75170"/>
    <w:rsid w:val="00D75623"/>
    <w:rsid w:val="00D77DE6"/>
    <w:rsid w:val="00D801CF"/>
    <w:rsid w:val="00D90AE4"/>
    <w:rsid w:val="00D91329"/>
    <w:rsid w:val="00D92CAB"/>
    <w:rsid w:val="00D9422E"/>
    <w:rsid w:val="00D96ACD"/>
    <w:rsid w:val="00D96E72"/>
    <w:rsid w:val="00DA1E4F"/>
    <w:rsid w:val="00DA3CAB"/>
    <w:rsid w:val="00DA4772"/>
    <w:rsid w:val="00DA51FF"/>
    <w:rsid w:val="00DA568A"/>
    <w:rsid w:val="00DB092A"/>
    <w:rsid w:val="00DB3381"/>
    <w:rsid w:val="00DB463C"/>
    <w:rsid w:val="00DB4EED"/>
    <w:rsid w:val="00DB5513"/>
    <w:rsid w:val="00DC0B31"/>
    <w:rsid w:val="00DC0DCA"/>
    <w:rsid w:val="00DC0FD2"/>
    <w:rsid w:val="00DC1561"/>
    <w:rsid w:val="00DC27B5"/>
    <w:rsid w:val="00DD024A"/>
    <w:rsid w:val="00DD14A6"/>
    <w:rsid w:val="00DD3D7E"/>
    <w:rsid w:val="00DD5C71"/>
    <w:rsid w:val="00DD7AAF"/>
    <w:rsid w:val="00DE1F27"/>
    <w:rsid w:val="00DE7181"/>
    <w:rsid w:val="00DE7438"/>
    <w:rsid w:val="00DF0C0D"/>
    <w:rsid w:val="00DF1FC8"/>
    <w:rsid w:val="00DF2425"/>
    <w:rsid w:val="00DF2D59"/>
    <w:rsid w:val="00DF34FE"/>
    <w:rsid w:val="00DF4F84"/>
    <w:rsid w:val="00DF553B"/>
    <w:rsid w:val="00DF6582"/>
    <w:rsid w:val="00DF7A8C"/>
    <w:rsid w:val="00E10EDD"/>
    <w:rsid w:val="00E1526B"/>
    <w:rsid w:val="00E16954"/>
    <w:rsid w:val="00E1762D"/>
    <w:rsid w:val="00E21C0C"/>
    <w:rsid w:val="00E22F55"/>
    <w:rsid w:val="00E2425B"/>
    <w:rsid w:val="00E25BB5"/>
    <w:rsid w:val="00E26B74"/>
    <w:rsid w:val="00E30125"/>
    <w:rsid w:val="00E3150D"/>
    <w:rsid w:val="00E3177D"/>
    <w:rsid w:val="00E32193"/>
    <w:rsid w:val="00E33B57"/>
    <w:rsid w:val="00E342A4"/>
    <w:rsid w:val="00E34BE2"/>
    <w:rsid w:val="00E441D6"/>
    <w:rsid w:val="00E47586"/>
    <w:rsid w:val="00E54E20"/>
    <w:rsid w:val="00E5720A"/>
    <w:rsid w:val="00E62030"/>
    <w:rsid w:val="00E62AEA"/>
    <w:rsid w:val="00E62D13"/>
    <w:rsid w:val="00E656F0"/>
    <w:rsid w:val="00E65E31"/>
    <w:rsid w:val="00E66327"/>
    <w:rsid w:val="00E7182C"/>
    <w:rsid w:val="00E7186A"/>
    <w:rsid w:val="00E71A93"/>
    <w:rsid w:val="00E743E2"/>
    <w:rsid w:val="00E749E0"/>
    <w:rsid w:val="00E803BB"/>
    <w:rsid w:val="00E82DEE"/>
    <w:rsid w:val="00E83BF1"/>
    <w:rsid w:val="00E85A87"/>
    <w:rsid w:val="00E90017"/>
    <w:rsid w:val="00E92CEE"/>
    <w:rsid w:val="00E92FA8"/>
    <w:rsid w:val="00E9456F"/>
    <w:rsid w:val="00E94A57"/>
    <w:rsid w:val="00E95139"/>
    <w:rsid w:val="00E95E99"/>
    <w:rsid w:val="00E97ED0"/>
    <w:rsid w:val="00EA1FA8"/>
    <w:rsid w:val="00EA7449"/>
    <w:rsid w:val="00EB1015"/>
    <w:rsid w:val="00EB47F4"/>
    <w:rsid w:val="00EB4AF9"/>
    <w:rsid w:val="00EB641A"/>
    <w:rsid w:val="00EB7270"/>
    <w:rsid w:val="00EC4D8A"/>
    <w:rsid w:val="00EC598D"/>
    <w:rsid w:val="00ED39B4"/>
    <w:rsid w:val="00ED4CE8"/>
    <w:rsid w:val="00EE0A0C"/>
    <w:rsid w:val="00EE2335"/>
    <w:rsid w:val="00EE547A"/>
    <w:rsid w:val="00EE667B"/>
    <w:rsid w:val="00EE71FD"/>
    <w:rsid w:val="00EF1C54"/>
    <w:rsid w:val="00EF5359"/>
    <w:rsid w:val="00EF6303"/>
    <w:rsid w:val="00EF736E"/>
    <w:rsid w:val="00F00B68"/>
    <w:rsid w:val="00F00B9B"/>
    <w:rsid w:val="00F0198F"/>
    <w:rsid w:val="00F020FF"/>
    <w:rsid w:val="00F03111"/>
    <w:rsid w:val="00F034E7"/>
    <w:rsid w:val="00F03DAC"/>
    <w:rsid w:val="00F07BA5"/>
    <w:rsid w:val="00F07F2A"/>
    <w:rsid w:val="00F11863"/>
    <w:rsid w:val="00F14279"/>
    <w:rsid w:val="00F147DE"/>
    <w:rsid w:val="00F17540"/>
    <w:rsid w:val="00F1755D"/>
    <w:rsid w:val="00F21C0E"/>
    <w:rsid w:val="00F2317A"/>
    <w:rsid w:val="00F24636"/>
    <w:rsid w:val="00F30641"/>
    <w:rsid w:val="00F31BD6"/>
    <w:rsid w:val="00F32D5A"/>
    <w:rsid w:val="00F36308"/>
    <w:rsid w:val="00F408D7"/>
    <w:rsid w:val="00F4228C"/>
    <w:rsid w:val="00F43586"/>
    <w:rsid w:val="00F44190"/>
    <w:rsid w:val="00F454F8"/>
    <w:rsid w:val="00F46F73"/>
    <w:rsid w:val="00F47E92"/>
    <w:rsid w:val="00F505BD"/>
    <w:rsid w:val="00F50C96"/>
    <w:rsid w:val="00F50CB8"/>
    <w:rsid w:val="00F51816"/>
    <w:rsid w:val="00F52042"/>
    <w:rsid w:val="00F533FE"/>
    <w:rsid w:val="00F534AF"/>
    <w:rsid w:val="00F538EF"/>
    <w:rsid w:val="00F546B3"/>
    <w:rsid w:val="00F60347"/>
    <w:rsid w:val="00F604A1"/>
    <w:rsid w:val="00F60F00"/>
    <w:rsid w:val="00F63971"/>
    <w:rsid w:val="00F66CA0"/>
    <w:rsid w:val="00F70972"/>
    <w:rsid w:val="00F73A99"/>
    <w:rsid w:val="00F75031"/>
    <w:rsid w:val="00F75293"/>
    <w:rsid w:val="00F75649"/>
    <w:rsid w:val="00F80CCF"/>
    <w:rsid w:val="00F8114D"/>
    <w:rsid w:val="00F82B5C"/>
    <w:rsid w:val="00F82C5A"/>
    <w:rsid w:val="00F83778"/>
    <w:rsid w:val="00F84B5B"/>
    <w:rsid w:val="00F87A1B"/>
    <w:rsid w:val="00F916BF"/>
    <w:rsid w:val="00F93180"/>
    <w:rsid w:val="00F9479D"/>
    <w:rsid w:val="00F95DB3"/>
    <w:rsid w:val="00FA0228"/>
    <w:rsid w:val="00FA061E"/>
    <w:rsid w:val="00FA2BB3"/>
    <w:rsid w:val="00FA30C1"/>
    <w:rsid w:val="00FA498A"/>
    <w:rsid w:val="00FA68A0"/>
    <w:rsid w:val="00FA7593"/>
    <w:rsid w:val="00FB17C4"/>
    <w:rsid w:val="00FB2E8F"/>
    <w:rsid w:val="00FB30B5"/>
    <w:rsid w:val="00FB3235"/>
    <w:rsid w:val="00FB7BD8"/>
    <w:rsid w:val="00FC3473"/>
    <w:rsid w:val="00FC55A6"/>
    <w:rsid w:val="00FC658C"/>
    <w:rsid w:val="00FC6B0D"/>
    <w:rsid w:val="00FD0D76"/>
    <w:rsid w:val="00FD1F68"/>
    <w:rsid w:val="00FD3949"/>
    <w:rsid w:val="00FD3DEE"/>
    <w:rsid w:val="00FD5005"/>
    <w:rsid w:val="00FD5ADE"/>
    <w:rsid w:val="00FD5CFB"/>
    <w:rsid w:val="00FD7F08"/>
    <w:rsid w:val="00FE1B1F"/>
    <w:rsid w:val="00FE3B05"/>
    <w:rsid w:val="00FE3D4D"/>
    <w:rsid w:val="00FF09B9"/>
    <w:rsid w:val="00FF0DEF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13" Type="http://schemas.openxmlformats.org/officeDocument/2006/relationships/hyperlink" Target="consultantplus://offline/ref=48DEC419AAB329386D7E9F6951A485307D6ADCDDDA7F9E0D904CDCA122EB6DCFC7E850A3A35FEF5DF78AFD78DFCB9B80254872B1398B2ECEjAn4G" TargetMode="External"/><Relationship Id="rId18" Type="http://schemas.openxmlformats.org/officeDocument/2006/relationships/hyperlink" Target="consultantplus://offline/ref=48DEC419AAB329386D7E9F6951A485307C6ED8DADC7E9E0D904CDCA122EB6DCFC7E850A3A35FEC5CFA8AFD78DFCB9B80254872B1398B2ECEjAn4G" TargetMode="External"/><Relationship Id="rId26" Type="http://schemas.openxmlformats.org/officeDocument/2006/relationships/hyperlink" Target="consultantplus://offline/ref=48DEC419AAB329386D7E9F6951A485307D6BD1DCDB789E0D904CDCA122EB6DCFC7E850ABA80BBD18A78CA82E859E919F205670jBn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7" Type="http://schemas.openxmlformats.org/officeDocument/2006/relationships/hyperlink" Target="consultantplus://offline/ref=48DEC419AAB329386D7E9F6951A485307D6ADCDDDA7F9E0D904CDCA122EB6DCFC7E850A3A35FEF5DF68AFD78DFCB9B80254872B1398B2ECEjAn4G" TargetMode="External"/><Relationship Id="rId12" Type="http://schemas.openxmlformats.org/officeDocument/2006/relationships/hyperlink" Target="consultantplus://offline/ref=48DEC419AAB329386D7E9F6951A485307D6ADCDDDA799E0D904CDCA122EB6DCFC7E850A0A75CE708A3C5FC249A998881254870B625j8n9G" TargetMode="External"/><Relationship Id="rId17" Type="http://schemas.openxmlformats.org/officeDocument/2006/relationships/hyperlink" Target="consultantplus://offline/ref=48DEC419AAB329386D7E9F6951A485307D6ADCDDDA7F9E0D904CDCA122EB6DCFC7E850A3A35FEF5DF78AFD78DFCB9B80254872B1398B2ECEjAn4G" TargetMode="External"/><Relationship Id="rId25" Type="http://schemas.openxmlformats.org/officeDocument/2006/relationships/hyperlink" Target="consultantplus://offline/ref=48DEC419AAB329386D7E9F6951A485307D6BD1DCDB789E0D904CDCA122EB6DCFC7E850A1A654B80DB6D4A4289C8096863C5472B4j2n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EC419AAB329386D7E9F6951A485307D6ADCDDDA799E0D904CDCA122EB6DCFC7E850A0A75CE708A3C5FC249A998881254870B625j8n9G" TargetMode="External"/><Relationship Id="rId20" Type="http://schemas.openxmlformats.org/officeDocument/2006/relationships/hyperlink" Target="consultantplus://offline/ref=48DEC419AAB329386D7E9F6951A485307D6BD1DCDB789E0D904CDCA122EB6DCFC7E850A3A35FEC5AF78AFD78DFCB9B80254872B1398B2ECEjA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9F6951A485307D6ADCDDDA799E0D904CDCA122EB6DCFC7E850A0A75DE708A3C5FC249A998881254870B625j8n9G" TargetMode="External"/><Relationship Id="rId11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24" Type="http://schemas.openxmlformats.org/officeDocument/2006/relationships/hyperlink" Target="consultantplus://offline/ref=48DEC419AAB329386D7E9F6951A485307D6BD1DCDB789E0D904CDCA122EB6DCFC7E850A3A35FEC5AF78AFD78DFCB9B80254872B1398B2ECEjAn4G" TargetMode="External"/><Relationship Id="rId5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15" Type="http://schemas.openxmlformats.org/officeDocument/2006/relationships/hyperlink" Target="consultantplus://offline/ref=48DEC419AAB329386D7E9F6951A485307C6ED8DADC7E9E0D904CDCA122EB6DCFC7E850A3A35FEC5CFA8AFD78DFCB9B80254872B1398B2ECEjAn4G" TargetMode="External"/><Relationship Id="rId23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19" Type="http://schemas.openxmlformats.org/officeDocument/2006/relationships/hyperlink" Target="consultantplus://offline/ref=48DEC419AAB329386D7E9F6951A485307D6BD1DCDB789E0D904CDCA122EB6DCFC7E850A3A35FEC5AF78AFD78DFCB9B80254872B1398B2ECEjAn4G" TargetMode="External"/><Relationship Id="rId4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9" Type="http://schemas.openxmlformats.org/officeDocument/2006/relationships/hyperlink" Target="consultantplus://offline/ref=48DEC419AAB329386D7E9F6951A485307C6ED8DADC7E9E0D904CDCA122EB6DCFC7E850A3A35FEC5CF48AFD78DFCB9B80254872B1398B2ECEjAn4G" TargetMode="External"/><Relationship Id="rId14" Type="http://schemas.openxmlformats.org/officeDocument/2006/relationships/hyperlink" Target="consultantplus://offline/ref=48DEC419AAB329386D7E9F6951A485307C6ED8DADC7E9E0D904CDCA122EB6DCFC7E850A3A35FEC5CFA8AFD78DFCB9B80254872B1398B2ECEjAn4G" TargetMode="External"/><Relationship Id="rId22" Type="http://schemas.openxmlformats.org/officeDocument/2006/relationships/hyperlink" Target="consultantplus://offline/ref=48DEC419AAB329386D7E9F6951A485307C6ED8DADC7E9E0D904CDCA122EB6DCFC7E850A3A35FEC5CFA8AFD78DFCB9B80254872B1398B2ECEjAn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</dc:creator>
  <cp:lastModifiedBy>Шумкова</cp:lastModifiedBy>
  <cp:revision>1</cp:revision>
  <dcterms:created xsi:type="dcterms:W3CDTF">2020-07-17T06:39:00Z</dcterms:created>
  <dcterms:modified xsi:type="dcterms:W3CDTF">2020-07-17T06:46:00Z</dcterms:modified>
</cp:coreProperties>
</file>