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4" w:rsidRPr="00E954EB" w:rsidRDefault="00EE5075" w:rsidP="00D367E1">
      <w:pPr>
        <w:jc w:val="center"/>
        <w:rPr>
          <w:b/>
          <w:sz w:val="20"/>
          <w:szCs w:val="20"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B7" w:rsidRDefault="007935B7" w:rsidP="00FB25F4">
      <w:pPr>
        <w:jc w:val="center"/>
        <w:rPr>
          <w:b/>
          <w:spacing w:val="20"/>
        </w:rPr>
      </w:pPr>
    </w:p>
    <w:p w:rsidR="00FB25F4" w:rsidRPr="00E954EB" w:rsidRDefault="00FB25F4" w:rsidP="00C7688A">
      <w:pPr>
        <w:jc w:val="center"/>
        <w:rPr>
          <w:b/>
          <w:spacing w:val="20"/>
        </w:rPr>
      </w:pPr>
      <w:r w:rsidRPr="00E954EB">
        <w:rPr>
          <w:b/>
          <w:spacing w:val="20"/>
        </w:rPr>
        <w:t>ЕМЕЛЬЯНОВСКИЙ РАЙОННЫЙ СОВЕТ ДЕПУТАТОВ</w:t>
      </w:r>
    </w:p>
    <w:p w:rsidR="00FB25F4" w:rsidRPr="00E954EB" w:rsidRDefault="00FB25F4" w:rsidP="00C7688A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E954EB">
        <w:rPr>
          <w:spacing w:val="20"/>
          <w:sz w:val="24"/>
          <w:szCs w:val="24"/>
        </w:rPr>
        <w:t>КРАСНОЯРСКОГО КРАЯ</w:t>
      </w:r>
    </w:p>
    <w:p w:rsidR="00FB25F4" w:rsidRPr="00E954EB" w:rsidRDefault="00FB25F4" w:rsidP="00C7688A">
      <w:pPr>
        <w:jc w:val="center"/>
      </w:pPr>
    </w:p>
    <w:p w:rsidR="00A411C2" w:rsidRDefault="00FB25F4" w:rsidP="00C7688A">
      <w:pPr>
        <w:jc w:val="center"/>
        <w:rPr>
          <w:b/>
          <w:sz w:val="36"/>
          <w:szCs w:val="36"/>
        </w:rPr>
      </w:pPr>
      <w:r w:rsidRPr="00E954EB">
        <w:rPr>
          <w:b/>
          <w:sz w:val="36"/>
          <w:szCs w:val="36"/>
        </w:rPr>
        <w:t>РЕШЕНИЕ</w:t>
      </w:r>
      <w:r w:rsidR="00B91E7A">
        <w:rPr>
          <w:b/>
          <w:sz w:val="36"/>
          <w:szCs w:val="36"/>
        </w:rPr>
        <w:t xml:space="preserve">  </w:t>
      </w:r>
    </w:p>
    <w:p w:rsidR="006156CB" w:rsidRDefault="006156CB" w:rsidP="00C7688A">
      <w:pPr>
        <w:jc w:val="center"/>
      </w:pPr>
    </w:p>
    <w:p w:rsidR="006156CB" w:rsidRDefault="00811BB4" w:rsidP="006156CB">
      <w:pPr>
        <w:rPr>
          <w:sz w:val="28"/>
          <w:szCs w:val="28"/>
          <w:u w:val="single"/>
        </w:rPr>
      </w:pPr>
      <w:r w:rsidRPr="00811BB4">
        <w:rPr>
          <w:sz w:val="28"/>
          <w:szCs w:val="28"/>
          <w:u w:val="single"/>
        </w:rPr>
        <w:t>22.12.2021</w:t>
      </w:r>
      <w:r w:rsidR="0039070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="00390705">
        <w:rPr>
          <w:sz w:val="28"/>
          <w:szCs w:val="28"/>
        </w:rPr>
        <w:t xml:space="preserve">   </w:t>
      </w:r>
      <w:r w:rsidR="006156CB" w:rsidRPr="002C1E96">
        <w:rPr>
          <w:sz w:val="20"/>
          <w:szCs w:val="20"/>
        </w:rPr>
        <w:t xml:space="preserve">пгт Емельяново   </w:t>
      </w:r>
      <w:r w:rsidR="00390705">
        <w:rPr>
          <w:sz w:val="20"/>
          <w:szCs w:val="20"/>
        </w:rPr>
        <w:t xml:space="preserve">                                           </w:t>
      </w:r>
      <w:r w:rsidR="006156CB" w:rsidRPr="002C1E96">
        <w:rPr>
          <w:sz w:val="20"/>
          <w:szCs w:val="20"/>
        </w:rPr>
        <w:t xml:space="preserve"> </w:t>
      </w:r>
      <w:r w:rsidR="00D76BF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18-103Р</w:t>
      </w:r>
    </w:p>
    <w:p w:rsidR="00A2781B" w:rsidRDefault="00A2781B" w:rsidP="002138D1">
      <w:pPr>
        <w:rPr>
          <w:sz w:val="28"/>
          <w:szCs w:val="28"/>
          <w:u w:val="single"/>
        </w:rPr>
      </w:pPr>
    </w:p>
    <w:p w:rsidR="0051529A" w:rsidRPr="00E954EB" w:rsidRDefault="0051529A" w:rsidP="002138D1">
      <w:pPr>
        <w:rPr>
          <w:sz w:val="28"/>
          <w:szCs w:val="28"/>
          <w:u w:val="single"/>
        </w:rPr>
      </w:pPr>
    </w:p>
    <w:p w:rsidR="004D2CA9" w:rsidRPr="006156CB" w:rsidRDefault="0000701B" w:rsidP="00C7688A">
      <w:pPr>
        <w:pStyle w:val="a3"/>
        <w:rPr>
          <w:sz w:val="28"/>
          <w:szCs w:val="28"/>
        </w:rPr>
      </w:pPr>
      <w:r w:rsidRPr="006156CB">
        <w:rPr>
          <w:sz w:val="28"/>
          <w:szCs w:val="28"/>
        </w:rPr>
        <w:t>О внесении изменений и дополнений</w:t>
      </w:r>
      <w:r w:rsidR="00390705">
        <w:rPr>
          <w:sz w:val="28"/>
          <w:szCs w:val="28"/>
        </w:rPr>
        <w:t xml:space="preserve"> </w:t>
      </w:r>
      <w:r w:rsidRPr="006156CB">
        <w:rPr>
          <w:sz w:val="28"/>
          <w:szCs w:val="28"/>
        </w:rPr>
        <w:t xml:space="preserve">в </w:t>
      </w:r>
      <w:r w:rsidR="00833158" w:rsidRPr="006156CB">
        <w:rPr>
          <w:sz w:val="28"/>
          <w:szCs w:val="28"/>
        </w:rPr>
        <w:t xml:space="preserve">решение Емельяновского районного </w:t>
      </w:r>
      <w:r w:rsidR="00817EEC" w:rsidRPr="006156CB">
        <w:rPr>
          <w:sz w:val="28"/>
          <w:szCs w:val="28"/>
        </w:rPr>
        <w:t>С</w:t>
      </w:r>
      <w:r w:rsidR="00C7688A" w:rsidRPr="006156CB">
        <w:rPr>
          <w:sz w:val="28"/>
          <w:szCs w:val="28"/>
        </w:rPr>
        <w:t xml:space="preserve">овета депутатов </w:t>
      </w:r>
      <w:r w:rsidR="00390705">
        <w:rPr>
          <w:sz w:val="28"/>
          <w:szCs w:val="28"/>
        </w:rPr>
        <w:t>от 29.08.2012 №33-148</w:t>
      </w:r>
      <w:r w:rsidR="007F724C">
        <w:rPr>
          <w:sz w:val="28"/>
          <w:szCs w:val="28"/>
        </w:rPr>
        <w:t>Р</w:t>
      </w:r>
      <w:r w:rsidR="00390705">
        <w:rPr>
          <w:sz w:val="28"/>
          <w:szCs w:val="28"/>
        </w:rPr>
        <w:t xml:space="preserve"> </w:t>
      </w:r>
      <w:r w:rsidR="00833158" w:rsidRPr="006156CB">
        <w:rPr>
          <w:sz w:val="28"/>
          <w:szCs w:val="28"/>
        </w:rPr>
        <w:t>«Об официальном сайте Емельяновского района»</w:t>
      </w:r>
    </w:p>
    <w:p w:rsidR="00A2781B" w:rsidRPr="006156CB" w:rsidRDefault="00A2781B" w:rsidP="00C7688A">
      <w:pPr>
        <w:pStyle w:val="a3"/>
        <w:rPr>
          <w:sz w:val="28"/>
          <w:szCs w:val="28"/>
        </w:rPr>
      </w:pPr>
    </w:p>
    <w:p w:rsidR="0051529A" w:rsidRPr="006156CB" w:rsidRDefault="0051529A" w:rsidP="00C7688A">
      <w:pPr>
        <w:pStyle w:val="a3"/>
        <w:rPr>
          <w:sz w:val="28"/>
          <w:szCs w:val="28"/>
        </w:rPr>
      </w:pPr>
    </w:p>
    <w:p w:rsidR="0000701B" w:rsidRDefault="00833158" w:rsidP="00C7688A">
      <w:pPr>
        <w:pStyle w:val="a3"/>
        <w:ind w:firstLine="709"/>
        <w:rPr>
          <w:b/>
          <w:sz w:val="28"/>
          <w:szCs w:val="28"/>
        </w:rPr>
      </w:pPr>
      <w:r w:rsidRPr="006156CB">
        <w:rPr>
          <w:sz w:val="28"/>
          <w:szCs w:val="28"/>
        </w:rPr>
        <w:t xml:space="preserve">В соответствии со статьей </w:t>
      </w:r>
      <w:r w:rsidR="00390705">
        <w:rPr>
          <w:sz w:val="28"/>
          <w:szCs w:val="28"/>
        </w:rPr>
        <w:t>28</w:t>
      </w:r>
      <w:r w:rsidRPr="006156CB">
        <w:rPr>
          <w:sz w:val="28"/>
          <w:szCs w:val="28"/>
        </w:rPr>
        <w:t xml:space="preserve"> Федерального закона от </w:t>
      </w:r>
      <w:r w:rsidR="00390705">
        <w:rPr>
          <w:sz w:val="28"/>
          <w:szCs w:val="28"/>
        </w:rPr>
        <w:t>06.10.2003</w:t>
      </w:r>
      <w:r w:rsidRPr="006156CB">
        <w:rPr>
          <w:sz w:val="28"/>
          <w:szCs w:val="28"/>
        </w:rPr>
        <w:t xml:space="preserve"> №</w:t>
      </w:r>
      <w:r w:rsidR="00390705">
        <w:rPr>
          <w:sz w:val="28"/>
          <w:szCs w:val="28"/>
        </w:rPr>
        <w:t>131-</w:t>
      </w:r>
      <w:r w:rsidRPr="006156CB">
        <w:rPr>
          <w:sz w:val="28"/>
          <w:szCs w:val="28"/>
        </w:rPr>
        <w:t>ФЗ «</w:t>
      </w:r>
      <w:r w:rsidR="0039070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156CB">
        <w:rPr>
          <w:sz w:val="28"/>
          <w:szCs w:val="28"/>
        </w:rPr>
        <w:t>»</w:t>
      </w:r>
      <w:r w:rsidR="00A86309" w:rsidRPr="006156CB">
        <w:rPr>
          <w:sz w:val="28"/>
          <w:szCs w:val="28"/>
        </w:rPr>
        <w:t xml:space="preserve">, </w:t>
      </w:r>
      <w:r w:rsidR="00390705">
        <w:rPr>
          <w:sz w:val="28"/>
          <w:szCs w:val="28"/>
        </w:rPr>
        <w:t xml:space="preserve"> </w:t>
      </w:r>
      <w:r w:rsidR="00CA4F75" w:rsidRPr="006156CB">
        <w:rPr>
          <w:sz w:val="28"/>
          <w:szCs w:val="28"/>
        </w:rPr>
        <w:t xml:space="preserve">руководствуясь </w:t>
      </w:r>
      <w:r w:rsidRPr="006156CB">
        <w:rPr>
          <w:sz w:val="28"/>
          <w:szCs w:val="28"/>
        </w:rPr>
        <w:t>Уставом</w:t>
      </w:r>
      <w:r w:rsidR="00CA4F75" w:rsidRPr="006156CB">
        <w:rPr>
          <w:sz w:val="28"/>
          <w:szCs w:val="28"/>
        </w:rPr>
        <w:t xml:space="preserve"> Емельяновского района, </w:t>
      </w:r>
      <w:r w:rsidR="0000701B" w:rsidRPr="006156CB">
        <w:rPr>
          <w:sz w:val="28"/>
          <w:szCs w:val="28"/>
        </w:rPr>
        <w:t xml:space="preserve">Емельяновский районный Совет депутатов </w:t>
      </w:r>
      <w:r w:rsidR="0000701B" w:rsidRPr="006156CB">
        <w:rPr>
          <w:b/>
          <w:sz w:val="28"/>
          <w:szCs w:val="28"/>
        </w:rPr>
        <w:t>РЕШИЛ:</w:t>
      </w:r>
    </w:p>
    <w:p w:rsidR="006156CB" w:rsidRPr="006156CB" w:rsidRDefault="006156CB" w:rsidP="00C7688A">
      <w:pPr>
        <w:pStyle w:val="a3"/>
        <w:ind w:firstLine="709"/>
        <w:rPr>
          <w:b/>
          <w:sz w:val="28"/>
          <w:szCs w:val="28"/>
        </w:rPr>
      </w:pPr>
    </w:p>
    <w:p w:rsidR="00E45559" w:rsidRPr="006156CB" w:rsidRDefault="00D30B9C" w:rsidP="00E45559">
      <w:pPr>
        <w:pStyle w:val="a3"/>
        <w:ind w:firstLine="709"/>
        <w:rPr>
          <w:sz w:val="28"/>
          <w:szCs w:val="28"/>
        </w:rPr>
      </w:pPr>
      <w:r w:rsidRPr="006156CB">
        <w:rPr>
          <w:sz w:val="28"/>
          <w:szCs w:val="28"/>
        </w:rPr>
        <w:t xml:space="preserve">1. </w:t>
      </w:r>
      <w:r w:rsidR="0000701B" w:rsidRPr="006156CB">
        <w:rPr>
          <w:sz w:val="28"/>
          <w:szCs w:val="28"/>
        </w:rPr>
        <w:t xml:space="preserve">Внести в </w:t>
      </w:r>
      <w:r w:rsidRPr="006156CB">
        <w:rPr>
          <w:sz w:val="28"/>
          <w:szCs w:val="28"/>
        </w:rPr>
        <w:t>Решение</w:t>
      </w:r>
      <w:r w:rsidR="0000701B" w:rsidRPr="006156CB">
        <w:rPr>
          <w:sz w:val="28"/>
          <w:szCs w:val="28"/>
        </w:rPr>
        <w:t xml:space="preserve"> Емельяновского </w:t>
      </w:r>
      <w:r w:rsidRPr="006156CB">
        <w:rPr>
          <w:sz w:val="28"/>
          <w:szCs w:val="28"/>
        </w:rPr>
        <w:t>районного Совета депутатов от 29.08.2012 № 33-148Р «Об официальном сайте Емельяновского района»</w:t>
      </w:r>
      <w:r w:rsidR="000B03D0" w:rsidRPr="006156CB">
        <w:rPr>
          <w:sz w:val="28"/>
          <w:szCs w:val="28"/>
        </w:rPr>
        <w:t xml:space="preserve"> (далее – Решение)</w:t>
      </w:r>
      <w:r w:rsidR="00390705">
        <w:rPr>
          <w:sz w:val="28"/>
          <w:szCs w:val="28"/>
        </w:rPr>
        <w:t xml:space="preserve"> </w:t>
      </w:r>
      <w:r w:rsidR="0000701B" w:rsidRPr="006156CB">
        <w:rPr>
          <w:sz w:val="28"/>
          <w:szCs w:val="28"/>
        </w:rPr>
        <w:t>следующие изменения и дополнения:</w:t>
      </w:r>
    </w:p>
    <w:p w:rsidR="00F062DA" w:rsidRDefault="00E45559" w:rsidP="007C6987">
      <w:pPr>
        <w:pStyle w:val="a3"/>
        <w:ind w:firstLine="709"/>
        <w:rPr>
          <w:sz w:val="28"/>
          <w:szCs w:val="28"/>
        </w:rPr>
      </w:pPr>
      <w:r w:rsidRPr="006156CB">
        <w:rPr>
          <w:sz w:val="28"/>
          <w:szCs w:val="28"/>
        </w:rPr>
        <w:t xml:space="preserve">1.1. Пункт </w:t>
      </w:r>
      <w:r w:rsidR="00390705">
        <w:rPr>
          <w:sz w:val="28"/>
          <w:szCs w:val="28"/>
        </w:rPr>
        <w:t>3</w:t>
      </w:r>
      <w:r w:rsidRPr="006156CB">
        <w:rPr>
          <w:sz w:val="28"/>
          <w:szCs w:val="28"/>
        </w:rPr>
        <w:t xml:space="preserve"> </w:t>
      </w:r>
      <w:r w:rsidR="007C6987">
        <w:rPr>
          <w:sz w:val="28"/>
          <w:szCs w:val="28"/>
        </w:rPr>
        <w:t>приложения №2 «Требования к технологическим, программным и лингвистическим средствам обеспечения пользования официальным сайтом Емельяновского района утвержденного решением Емельяновского районного Советом депутатов от 29.08.2021 № 33-148</w:t>
      </w:r>
      <w:r w:rsidR="007F724C">
        <w:rPr>
          <w:sz w:val="28"/>
          <w:szCs w:val="28"/>
        </w:rPr>
        <w:t>Р</w:t>
      </w:r>
      <w:r w:rsidR="007C6987">
        <w:rPr>
          <w:sz w:val="28"/>
          <w:szCs w:val="28"/>
        </w:rPr>
        <w:t>, дополнить пунктом следующего содержания:</w:t>
      </w:r>
    </w:p>
    <w:p w:rsidR="007C6987" w:rsidRDefault="007C6987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«Программное обеспечение и технологические средства обеспечения пользования официальным сайтом, а так же форматы размещенной на нем информации должны обеспечивать:</w:t>
      </w:r>
    </w:p>
    <w:p w:rsidR="007C6987" w:rsidRDefault="007C6987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-возможность предоставления  жителям муниципального образования Емельяновского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сайта;</w:t>
      </w:r>
    </w:p>
    <w:p w:rsidR="007C6987" w:rsidRDefault="007C6987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-периодическое копирование информации на резервный носитель, обеспечивающее возможность восстановления и</w:t>
      </w:r>
      <w:r w:rsidR="00D76BFA">
        <w:rPr>
          <w:sz w:val="28"/>
          <w:szCs w:val="28"/>
        </w:rPr>
        <w:t>нформации с указанного носителя;</w:t>
      </w:r>
    </w:p>
    <w:p w:rsidR="00D76BFA" w:rsidRDefault="00D76BFA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-применение аппаратных и программных средств, обеспечивающих защиту информации от уничтожения, модификации и блокирования доступа к ней, а так же от неправомерных и несанкционированных действий в отношении такой информации;</w:t>
      </w:r>
    </w:p>
    <w:p w:rsidR="00D76BFA" w:rsidRDefault="00D76BFA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-применение средств антивирусной защиты и защиты персональных данных пользователей;</w:t>
      </w:r>
    </w:p>
    <w:p w:rsidR="00D76BFA" w:rsidRDefault="00D76BFA" w:rsidP="007C69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-хранение технической серверной информации, содержащей сведения об операциях, проводимых с информационными материалами (редактирование, изменение, удаление, добавление, публикация);</w:t>
      </w:r>
    </w:p>
    <w:p w:rsidR="007C6987" w:rsidRPr="006156CB" w:rsidRDefault="00D76BFA" w:rsidP="00D76B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-учет посещаемости официального сайта Емельяновского района.</w:t>
      </w:r>
    </w:p>
    <w:p w:rsidR="0070451C" w:rsidRPr="006156CB" w:rsidRDefault="00B91E7A" w:rsidP="00C76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0451C" w:rsidRPr="006156CB">
        <w:rPr>
          <w:sz w:val="28"/>
          <w:szCs w:val="28"/>
        </w:rPr>
        <w:t>Контроль за</w:t>
      </w:r>
      <w:proofErr w:type="gramEnd"/>
      <w:r w:rsidR="0070451C" w:rsidRPr="006156CB">
        <w:rPr>
          <w:sz w:val="28"/>
          <w:szCs w:val="28"/>
        </w:rPr>
        <w:t xml:space="preserve"> исполнением настоящего решения возложить на председателя Емельяновского районного Совета депутатов Самохвалову Н.М.</w:t>
      </w:r>
    </w:p>
    <w:p w:rsidR="00F062DA" w:rsidRPr="006156CB" w:rsidRDefault="0070451C" w:rsidP="00C7688A">
      <w:pPr>
        <w:ind w:firstLine="709"/>
        <w:jc w:val="both"/>
        <w:rPr>
          <w:sz w:val="28"/>
          <w:szCs w:val="28"/>
        </w:rPr>
      </w:pPr>
      <w:r w:rsidRPr="006156CB">
        <w:rPr>
          <w:sz w:val="28"/>
          <w:szCs w:val="28"/>
        </w:rPr>
        <w:t>3</w:t>
      </w:r>
      <w:r w:rsidR="00F062DA" w:rsidRPr="006156CB">
        <w:rPr>
          <w:sz w:val="28"/>
          <w:szCs w:val="28"/>
        </w:rPr>
        <w:t>. 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287611" w:rsidRPr="006156CB" w:rsidRDefault="00287611" w:rsidP="00C7688A">
      <w:pPr>
        <w:ind w:firstLine="709"/>
        <w:jc w:val="both"/>
        <w:rPr>
          <w:sz w:val="28"/>
          <w:szCs w:val="28"/>
        </w:rPr>
      </w:pPr>
      <w:r w:rsidRPr="006156CB">
        <w:rPr>
          <w:sz w:val="28"/>
          <w:szCs w:val="28"/>
        </w:rPr>
        <w:t xml:space="preserve">4. Настоящее решение вступает в силу </w:t>
      </w:r>
      <w:r w:rsidR="0070451C" w:rsidRPr="006156CB">
        <w:rPr>
          <w:sz w:val="28"/>
          <w:szCs w:val="28"/>
        </w:rPr>
        <w:t>в день, следующий за днем его официального опубликования в газете «Емельяновские веси».</w:t>
      </w:r>
    </w:p>
    <w:p w:rsidR="00F062DA" w:rsidRDefault="00F062DA" w:rsidP="00C7688A">
      <w:pPr>
        <w:rPr>
          <w:sz w:val="28"/>
          <w:szCs w:val="28"/>
        </w:rPr>
      </w:pPr>
    </w:p>
    <w:p w:rsidR="00811BB4" w:rsidRPr="006156CB" w:rsidRDefault="00811BB4" w:rsidP="00C7688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1D434C" w:rsidRPr="006156CB" w:rsidTr="004B151D">
        <w:tc>
          <w:tcPr>
            <w:tcW w:w="4928" w:type="dxa"/>
          </w:tcPr>
          <w:p w:rsidR="00811BB4" w:rsidRDefault="001D434C" w:rsidP="00C76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6CB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6156CB">
              <w:rPr>
                <w:sz w:val="28"/>
                <w:szCs w:val="28"/>
              </w:rPr>
              <w:t>районного</w:t>
            </w:r>
            <w:proofErr w:type="gramEnd"/>
          </w:p>
          <w:p w:rsidR="006A56E4" w:rsidRPr="006156CB" w:rsidRDefault="001D434C" w:rsidP="00C76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6CB">
              <w:rPr>
                <w:sz w:val="28"/>
                <w:szCs w:val="28"/>
              </w:rPr>
              <w:t>Совета депутатов</w:t>
            </w:r>
          </w:p>
          <w:p w:rsidR="002138D1" w:rsidRPr="006156CB" w:rsidRDefault="002138D1" w:rsidP="00C76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2CAF" w:rsidRPr="006156CB" w:rsidRDefault="000B2CAF" w:rsidP="00C76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D434C" w:rsidRPr="006156CB" w:rsidRDefault="00095F7A" w:rsidP="00C76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6CB">
              <w:rPr>
                <w:sz w:val="28"/>
                <w:szCs w:val="28"/>
              </w:rPr>
              <w:t xml:space="preserve">И.о. </w:t>
            </w:r>
            <w:r w:rsidR="001D434C" w:rsidRPr="006156CB">
              <w:rPr>
                <w:sz w:val="28"/>
                <w:szCs w:val="28"/>
              </w:rPr>
              <w:t>Глав</w:t>
            </w:r>
            <w:r w:rsidRPr="006156CB">
              <w:rPr>
                <w:sz w:val="28"/>
                <w:szCs w:val="28"/>
              </w:rPr>
              <w:t>ы</w:t>
            </w:r>
            <w:r w:rsidR="001D434C" w:rsidRPr="006156CB">
              <w:rPr>
                <w:sz w:val="28"/>
                <w:szCs w:val="28"/>
              </w:rPr>
              <w:t xml:space="preserve"> район</w:t>
            </w:r>
            <w:r w:rsidR="000B2CAF" w:rsidRPr="006156CB">
              <w:rPr>
                <w:sz w:val="28"/>
                <w:szCs w:val="28"/>
              </w:rPr>
              <w:t>а</w:t>
            </w:r>
          </w:p>
        </w:tc>
      </w:tr>
      <w:tr w:rsidR="001D434C" w:rsidRPr="006156CB" w:rsidTr="004B151D">
        <w:tc>
          <w:tcPr>
            <w:tcW w:w="4928" w:type="dxa"/>
          </w:tcPr>
          <w:p w:rsidR="001D434C" w:rsidRPr="006156CB" w:rsidRDefault="00B91E7A" w:rsidP="0061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11B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1D434C" w:rsidRPr="006156CB">
              <w:rPr>
                <w:sz w:val="28"/>
                <w:szCs w:val="28"/>
              </w:rPr>
              <w:t>Н.М. Самохвалова</w:t>
            </w:r>
          </w:p>
        </w:tc>
        <w:tc>
          <w:tcPr>
            <w:tcW w:w="4819" w:type="dxa"/>
            <w:vAlign w:val="bottom"/>
          </w:tcPr>
          <w:p w:rsidR="001D434C" w:rsidRPr="006156CB" w:rsidRDefault="00B91E7A" w:rsidP="0061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095F7A" w:rsidRPr="006156CB">
              <w:rPr>
                <w:sz w:val="28"/>
                <w:szCs w:val="28"/>
              </w:rPr>
              <w:t>И.Е</w:t>
            </w:r>
            <w:r w:rsidR="00B60433" w:rsidRPr="006156CB">
              <w:rPr>
                <w:sz w:val="28"/>
                <w:szCs w:val="28"/>
              </w:rPr>
              <w:t xml:space="preserve">. </w:t>
            </w:r>
            <w:r w:rsidR="00095F7A" w:rsidRPr="006156CB">
              <w:rPr>
                <w:sz w:val="28"/>
                <w:szCs w:val="28"/>
              </w:rPr>
              <w:t>Белунова</w:t>
            </w:r>
          </w:p>
        </w:tc>
      </w:tr>
    </w:tbl>
    <w:p w:rsidR="00687149" w:rsidRPr="006156CB" w:rsidRDefault="00687149" w:rsidP="00911985">
      <w:pPr>
        <w:ind w:right="-5"/>
        <w:rPr>
          <w:sz w:val="28"/>
          <w:szCs w:val="28"/>
        </w:rPr>
      </w:pPr>
    </w:p>
    <w:p w:rsidR="0051529A" w:rsidRPr="006156CB" w:rsidRDefault="0051529A" w:rsidP="00911985">
      <w:pPr>
        <w:ind w:right="-5"/>
        <w:rPr>
          <w:sz w:val="28"/>
          <w:szCs w:val="28"/>
        </w:rPr>
      </w:pPr>
    </w:p>
    <w:p w:rsidR="0051529A" w:rsidRPr="006156CB" w:rsidRDefault="0051529A" w:rsidP="00911985">
      <w:pPr>
        <w:ind w:right="-5"/>
        <w:rPr>
          <w:sz w:val="28"/>
          <w:szCs w:val="28"/>
        </w:rPr>
      </w:pPr>
    </w:p>
    <w:p w:rsidR="0051529A" w:rsidRPr="006156CB" w:rsidRDefault="0051529A" w:rsidP="00911985">
      <w:pPr>
        <w:ind w:right="-5"/>
        <w:rPr>
          <w:sz w:val="28"/>
          <w:szCs w:val="28"/>
        </w:rPr>
      </w:pPr>
    </w:p>
    <w:p w:rsidR="0051529A" w:rsidRDefault="0051529A" w:rsidP="00911985">
      <w:pPr>
        <w:ind w:right="-5"/>
        <w:rPr>
          <w:sz w:val="27"/>
          <w:szCs w:val="27"/>
        </w:rPr>
      </w:pPr>
    </w:p>
    <w:p w:rsidR="006156CB" w:rsidRDefault="006156CB" w:rsidP="00911985">
      <w:pPr>
        <w:ind w:right="-5"/>
        <w:rPr>
          <w:sz w:val="27"/>
          <w:szCs w:val="27"/>
        </w:rPr>
      </w:pPr>
    </w:p>
    <w:p w:rsidR="0051529A" w:rsidRDefault="0051529A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811BB4" w:rsidRDefault="00811BB4" w:rsidP="00911985">
      <w:pPr>
        <w:ind w:right="-5"/>
        <w:rPr>
          <w:sz w:val="27"/>
          <w:szCs w:val="27"/>
        </w:rPr>
      </w:pPr>
    </w:p>
    <w:p w:rsidR="0051529A" w:rsidRDefault="0051529A" w:rsidP="00911985">
      <w:pPr>
        <w:ind w:right="-5"/>
        <w:rPr>
          <w:sz w:val="27"/>
          <w:szCs w:val="27"/>
        </w:rPr>
      </w:pPr>
    </w:p>
    <w:p w:rsidR="00811BB4" w:rsidRDefault="00811BB4" w:rsidP="00811BB4">
      <w:pPr>
        <w:ind w:right="-6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пгт Емельяново </w:t>
      </w:r>
    </w:p>
    <w:p w:rsidR="00811BB4" w:rsidRDefault="00811BB4" w:rsidP="00811BB4">
      <w:pPr>
        <w:ind w:right="-6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811BB4" w:rsidRDefault="00811BB4" w:rsidP="00811BB4">
      <w:pPr>
        <w:ind w:right="-6"/>
        <w:rPr>
          <w:sz w:val="20"/>
          <w:szCs w:val="20"/>
        </w:rPr>
      </w:pPr>
      <w:r>
        <w:rPr>
          <w:sz w:val="20"/>
          <w:szCs w:val="20"/>
        </w:rPr>
        <w:t>22.12.2021</w:t>
      </w:r>
    </w:p>
    <w:p w:rsidR="00811BB4" w:rsidRDefault="00811BB4" w:rsidP="00811BB4">
      <w:pPr>
        <w:ind w:right="-6"/>
        <w:rPr>
          <w:sz w:val="20"/>
          <w:szCs w:val="20"/>
        </w:rPr>
      </w:pPr>
      <w:r>
        <w:rPr>
          <w:sz w:val="20"/>
          <w:szCs w:val="20"/>
        </w:rPr>
        <w:t>№ 18-10</w:t>
      </w:r>
      <w:r>
        <w:rPr>
          <w:sz w:val="20"/>
          <w:szCs w:val="20"/>
        </w:rPr>
        <w:t>3</w:t>
      </w:r>
      <w:r>
        <w:rPr>
          <w:sz w:val="20"/>
          <w:szCs w:val="20"/>
        </w:rPr>
        <w:t>Р</w:t>
      </w:r>
    </w:p>
    <w:bookmarkEnd w:id="0"/>
    <w:p w:rsidR="00C7688A" w:rsidRPr="006E0878" w:rsidRDefault="00C7688A" w:rsidP="00911985">
      <w:pPr>
        <w:ind w:right="-5"/>
        <w:rPr>
          <w:sz w:val="20"/>
          <w:szCs w:val="20"/>
        </w:rPr>
      </w:pPr>
    </w:p>
    <w:sectPr w:rsidR="00C7688A" w:rsidRPr="006E0878" w:rsidSect="006156C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D9" w:rsidRDefault="00E93AD9">
      <w:r>
        <w:separator/>
      </w:r>
    </w:p>
  </w:endnote>
  <w:endnote w:type="continuationSeparator" w:id="0">
    <w:p w:rsidR="00E93AD9" w:rsidRDefault="00E9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87" w:rsidRDefault="001541AF" w:rsidP="00176B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9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987" w:rsidRDefault="007C6987" w:rsidP="00BD1C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87" w:rsidRDefault="007C6987" w:rsidP="00AD4780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D9" w:rsidRDefault="00E93AD9">
      <w:r>
        <w:separator/>
      </w:r>
    </w:p>
  </w:footnote>
  <w:footnote w:type="continuationSeparator" w:id="0">
    <w:p w:rsidR="00E93AD9" w:rsidRDefault="00E9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241817"/>
      <w:docPartObj>
        <w:docPartGallery w:val="Page Numbers (Top of Page)"/>
        <w:docPartUnique/>
      </w:docPartObj>
    </w:sdtPr>
    <w:sdtEndPr/>
    <w:sdtContent>
      <w:p w:rsidR="007C6987" w:rsidRDefault="007038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987" w:rsidRDefault="007C69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8074"/>
      <w:docPartObj>
        <w:docPartGallery w:val="Page Numbers (Top of Page)"/>
        <w:docPartUnique/>
      </w:docPartObj>
    </w:sdtPr>
    <w:sdtEndPr/>
    <w:sdtContent>
      <w:p w:rsidR="007C6987" w:rsidRDefault="007038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987" w:rsidRDefault="007C69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6B4E37"/>
    <w:multiLevelType w:val="multilevel"/>
    <w:tmpl w:val="BBA88B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FE3237D"/>
    <w:multiLevelType w:val="multilevel"/>
    <w:tmpl w:val="D3CCF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B0B312D"/>
    <w:multiLevelType w:val="hybridMultilevel"/>
    <w:tmpl w:val="E6B44406"/>
    <w:lvl w:ilvl="0" w:tplc="12D25608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229438C6"/>
    <w:multiLevelType w:val="multilevel"/>
    <w:tmpl w:val="A7865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AAF2FB5"/>
    <w:multiLevelType w:val="multilevel"/>
    <w:tmpl w:val="007AB6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325E016C"/>
    <w:multiLevelType w:val="multilevel"/>
    <w:tmpl w:val="BBA88B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A760FCB"/>
    <w:multiLevelType w:val="hybridMultilevel"/>
    <w:tmpl w:val="7F04381A"/>
    <w:lvl w:ilvl="0" w:tplc="A202C6D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4477002"/>
    <w:multiLevelType w:val="multilevel"/>
    <w:tmpl w:val="AB7EB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57034FED"/>
    <w:multiLevelType w:val="hybridMultilevel"/>
    <w:tmpl w:val="73527C2C"/>
    <w:lvl w:ilvl="0" w:tplc="A148E98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427DFB"/>
    <w:multiLevelType w:val="hybridMultilevel"/>
    <w:tmpl w:val="15D63AAC"/>
    <w:lvl w:ilvl="0" w:tplc="610ED3BC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5EA70436"/>
    <w:multiLevelType w:val="hybridMultilevel"/>
    <w:tmpl w:val="E24AB29A"/>
    <w:lvl w:ilvl="0" w:tplc="B7C0D2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36B5AAA"/>
    <w:multiLevelType w:val="multilevel"/>
    <w:tmpl w:val="09F0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35180"/>
    <w:multiLevelType w:val="hybridMultilevel"/>
    <w:tmpl w:val="E24AB29A"/>
    <w:lvl w:ilvl="0" w:tplc="B7C0D250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E81990"/>
    <w:multiLevelType w:val="multilevel"/>
    <w:tmpl w:val="B6403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5">
    <w:nsid w:val="71896FEF"/>
    <w:multiLevelType w:val="multilevel"/>
    <w:tmpl w:val="064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F7D8B"/>
    <w:multiLevelType w:val="multilevel"/>
    <w:tmpl w:val="FFF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33"/>
    <w:rsid w:val="00001077"/>
    <w:rsid w:val="000044A1"/>
    <w:rsid w:val="00005B00"/>
    <w:rsid w:val="0000701B"/>
    <w:rsid w:val="000077C6"/>
    <w:rsid w:val="00007FD4"/>
    <w:rsid w:val="000119AE"/>
    <w:rsid w:val="00012482"/>
    <w:rsid w:val="00016618"/>
    <w:rsid w:val="00017319"/>
    <w:rsid w:val="00021492"/>
    <w:rsid w:val="0002238D"/>
    <w:rsid w:val="00022A85"/>
    <w:rsid w:val="00024B5D"/>
    <w:rsid w:val="00024EE9"/>
    <w:rsid w:val="000271F3"/>
    <w:rsid w:val="00027464"/>
    <w:rsid w:val="00027B84"/>
    <w:rsid w:val="00031454"/>
    <w:rsid w:val="00032C23"/>
    <w:rsid w:val="00034509"/>
    <w:rsid w:val="00036AB1"/>
    <w:rsid w:val="00036E46"/>
    <w:rsid w:val="0003710F"/>
    <w:rsid w:val="00040016"/>
    <w:rsid w:val="00040C28"/>
    <w:rsid w:val="00040D16"/>
    <w:rsid w:val="00041A0A"/>
    <w:rsid w:val="0004268B"/>
    <w:rsid w:val="00044D20"/>
    <w:rsid w:val="00045DD6"/>
    <w:rsid w:val="00047AE6"/>
    <w:rsid w:val="00047C7C"/>
    <w:rsid w:val="00050DD0"/>
    <w:rsid w:val="000555C9"/>
    <w:rsid w:val="00055985"/>
    <w:rsid w:val="000563D4"/>
    <w:rsid w:val="00056753"/>
    <w:rsid w:val="000602F0"/>
    <w:rsid w:val="00060D82"/>
    <w:rsid w:val="00061047"/>
    <w:rsid w:val="000631BB"/>
    <w:rsid w:val="00063EB8"/>
    <w:rsid w:val="00070A76"/>
    <w:rsid w:val="00070BBD"/>
    <w:rsid w:val="000739AE"/>
    <w:rsid w:val="00077FA2"/>
    <w:rsid w:val="0008324E"/>
    <w:rsid w:val="00085306"/>
    <w:rsid w:val="00085BBA"/>
    <w:rsid w:val="00090D20"/>
    <w:rsid w:val="00092D78"/>
    <w:rsid w:val="00093C13"/>
    <w:rsid w:val="00093F45"/>
    <w:rsid w:val="00094301"/>
    <w:rsid w:val="00094C8D"/>
    <w:rsid w:val="000956D9"/>
    <w:rsid w:val="00095C75"/>
    <w:rsid w:val="00095D0F"/>
    <w:rsid w:val="00095F7A"/>
    <w:rsid w:val="00096158"/>
    <w:rsid w:val="000A06FD"/>
    <w:rsid w:val="000A07A7"/>
    <w:rsid w:val="000A1ADC"/>
    <w:rsid w:val="000A2A9A"/>
    <w:rsid w:val="000A4C82"/>
    <w:rsid w:val="000A7CC3"/>
    <w:rsid w:val="000B03D0"/>
    <w:rsid w:val="000B1823"/>
    <w:rsid w:val="000B2CAF"/>
    <w:rsid w:val="000B4269"/>
    <w:rsid w:val="000B5D71"/>
    <w:rsid w:val="000B6000"/>
    <w:rsid w:val="000C13D4"/>
    <w:rsid w:val="000C18BA"/>
    <w:rsid w:val="000C250A"/>
    <w:rsid w:val="000C5599"/>
    <w:rsid w:val="000C643C"/>
    <w:rsid w:val="000C670E"/>
    <w:rsid w:val="000C7910"/>
    <w:rsid w:val="000D4AC9"/>
    <w:rsid w:val="000D7B0E"/>
    <w:rsid w:val="000E0715"/>
    <w:rsid w:val="000E1E3B"/>
    <w:rsid w:val="000E4EE4"/>
    <w:rsid w:val="000E71EC"/>
    <w:rsid w:val="000E724F"/>
    <w:rsid w:val="000E75B1"/>
    <w:rsid w:val="000F04C3"/>
    <w:rsid w:val="000F06FF"/>
    <w:rsid w:val="000F0FF6"/>
    <w:rsid w:val="000F15A1"/>
    <w:rsid w:val="000F26EB"/>
    <w:rsid w:val="000F4170"/>
    <w:rsid w:val="000F4292"/>
    <w:rsid w:val="000F4A3E"/>
    <w:rsid w:val="000F587D"/>
    <w:rsid w:val="000F6437"/>
    <w:rsid w:val="000F77C8"/>
    <w:rsid w:val="0010046D"/>
    <w:rsid w:val="00101A13"/>
    <w:rsid w:val="00102185"/>
    <w:rsid w:val="001026BB"/>
    <w:rsid w:val="00103071"/>
    <w:rsid w:val="00103520"/>
    <w:rsid w:val="00104FFC"/>
    <w:rsid w:val="0010541B"/>
    <w:rsid w:val="00105F10"/>
    <w:rsid w:val="00106133"/>
    <w:rsid w:val="001066CA"/>
    <w:rsid w:val="0010776A"/>
    <w:rsid w:val="00107B2C"/>
    <w:rsid w:val="00110BFE"/>
    <w:rsid w:val="00111197"/>
    <w:rsid w:val="00112D83"/>
    <w:rsid w:val="001147B8"/>
    <w:rsid w:val="00116628"/>
    <w:rsid w:val="00117D93"/>
    <w:rsid w:val="00117E45"/>
    <w:rsid w:val="00122BEF"/>
    <w:rsid w:val="0012650D"/>
    <w:rsid w:val="00127183"/>
    <w:rsid w:val="001323C9"/>
    <w:rsid w:val="00133340"/>
    <w:rsid w:val="00136C26"/>
    <w:rsid w:val="001428F3"/>
    <w:rsid w:val="001438E1"/>
    <w:rsid w:val="00143A53"/>
    <w:rsid w:val="00143F9D"/>
    <w:rsid w:val="00147107"/>
    <w:rsid w:val="00147BBB"/>
    <w:rsid w:val="001501D1"/>
    <w:rsid w:val="00151939"/>
    <w:rsid w:val="0015365F"/>
    <w:rsid w:val="001541AF"/>
    <w:rsid w:val="001545E0"/>
    <w:rsid w:val="00156553"/>
    <w:rsid w:val="00157C99"/>
    <w:rsid w:val="001601D7"/>
    <w:rsid w:val="001608D3"/>
    <w:rsid w:val="00162BA4"/>
    <w:rsid w:val="00162E03"/>
    <w:rsid w:val="001650B4"/>
    <w:rsid w:val="001662A3"/>
    <w:rsid w:val="001667E5"/>
    <w:rsid w:val="001668D2"/>
    <w:rsid w:val="00166B69"/>
    <w:rsid w:val="001706DE"/>
    <w:rsid w:val="00170CCF"/>
    <w:rsid w:val="0017199D"/>
    <w:rsid w:val="00171EF9"/>
    <w:rsid w:val="00172250"/>
    <w:rsid w:val="00172A04"/>
    <w:rsid w:val="001733B2"/>
    <w:rsid w:val="00176B6B"/>
    <w:rsid w:val="00177850"/>
    <w:rsid w:val="001804B7"/>
    <w:rsid w:val="001826C6"/>
    <w:rsid w:val="001833FF"/>
    <w:rsid w:val="00183501"/>
    <w:rsid w:val="0018363A"/>
    <w:rsid w:val="00185B3E"/>
    <w:rsid w:val="00187E5B"/>
    <w:rsid w:val="0019147E"/>
    <w:rsid w:val="0019170A"/>
    <w:rsid w:val="001922B3"/>
    <w:rsid w:val="001931EA"/>
    <w:rsid w:val="00193B7D"/>
    <w:rsid w:val="00193E70"/>
    <w:rsid w:val="0019501F"/>
    <w:rsid w:val="00196AF4"/>
    <w:rsid w:val="00196C8C"/>
    <w:rsid w:val="00196DCB"/>
    <w:rsid w:val="0019723E"/>
    <w:rsid w:val="00197F09"/>
    <w:rsid w:val="001A3A8A"/>
    <w:rsid w:val="001A46E1"/>
    <w:rsid w:val="001A4946"/>
    <w:rsid w:val="001B1D77"/>
    <w:rsid w:val="001B2889"/>
    <w:rsid w:val="001B2C00"/>
    <w:rsid w:val="001B45FF"/>
    <w:rsid w:val="001B6772"/>
    <w:rsid w:val="001B7D8A"/>
    <w:rsid w:val="001B7E41"/>
    <w:rsid w:val="001C089F"/>
    <w:rsid w:val="001C2126"/>
    <w:rsid w:val="001C24F6"/>
    <w:rsid w:val="001C3082"/>
    <w:rsid w:val="001C4D33"/>
    <w:rsid w:val="001C4FC0"/>
    <w:rsid w:val="001C6F0E"/>
    <w:rsid w:val="001D04C7"/>
    <w:rsid w:val="001D434C"/>
    <w:rsid w:val="001D6154"/>
    <w:rsid w:val="001D6240"/>
    <w:rsid w:val="001D693A"/>
    <w:rsid w:val="001E404D"/>
    <w:rsid w:val="001E740F"/>
    <w:rsid w:val="001E74D3"/>
    <w:rsid w:val="001F0D31"/>
    <w:rsid w:val="001F29D8"/>
    <w:rsid w:val="001F2E7F"/>
    <w:rsid w:val="001F2FB3"/>
    <w:rsid w:val="001F3647"/>
    <w:rsid w:val="001F62C4"/>
    <w:rsid w:val="001F7B3F"/>
    <w:rsid w:val="00204D62"/>
    <w:rsid w:val="00205704"/>
    <w:rsid w:val="00207576"/>
    <w:rsid w:val="002076E3"/>
    <w:rsid w:val="002078C6"/>
    <w:rsid w:val="00207DFF"/>
    <w:rsid w:val="002116B7"/>
    <w:rsid w:val="00212A79"/>
    <w:rsid w:val="00213682"/>
    <w:rsid w:val="002138D1"/>
    <w:rsid w:val="00214138"/>
    <w:rsid w:val="002141C5"/>
    <w:rsid w:val="00214484"/>
    <w:rsid w:val="002147F3"/>
    <w:rsid w:val="00214BA1"/>
    <w:rsid w:val="002176A3"/>
    <w:rsid w:val="00217CE2"/>
    <w:rsid w:val="00217F6C"/>
    <w:rsid w:val="002214BA"/>
    <w:rsid w:val="002268D3"/>
    <w:rsid w:val="0023035F"/>
    <w:rsid w:val="00230A73"/>
    <w:rsid w:val="00233DC3"/>
    <w:rsid w:val="002348BB"/>
    <w:rsid w:val="00243CDC"/>
    <w:rsid w:val="00244A85"/>
    <w:rsid w:val="00244FDA"/>
    <w:rsid w:val="002450DC"/>
    <w:rsid w:val="002452CA"/>
    <w:rsid w:val="0024564B"/>
    <w:rsid w:val="00251F7E"/>
    <w:rsid w:val="00252887"/>
    <w:rsid w:val="0025334B"/>
    <w:rsid w:val="002544B5"/>
    <w:rsid w:val="00254CE3"/>
    <w:rsid w:val="002554E0"/>
    <w:rsid w:val="002562DE"/>
    <w:rsid w:val="002574DC"/>
    <w:rsid w:val="00257A5A"/>
    <w:rsid w:val="00260DA2"/>
    <w:rsid w:val="002612A8"/>
    <w:rsid w:val="00261AA0"/>
    <w:rsid w:val="00261F37"/>
    <w:rsid w:val="00262006"/>
    <w:rsid w:val="00265067"/>
    <w:rsid w:val="002662B9"/>
    <w:rsid w:val="00267899"/>
    <w:rsid w:val="00271B60"/>
    <w:rsid w:val="0027656D"/>
    <w:rsid w:val="00276CE6"/>
    <w:rsid w:val="0027702A"/>
    <w:rsid w:val="002818E2"/>
    <w:rsid w:val="00287611"/>
    <w:rsid w:val="00290B9B"/>
    <w:rsid w:val="002915E0"/>
    <w:rsid w:val="00292496"/>
    <w:rsid w:val="002933AA"/>
    <w:rsid w:val="00293560"/>
    <w:rsid w:val="00293B0C"/>
    <w:rsid w:val="00293F10"/>
    <w:rsid w:val="00297636"/>
    <w:rsid w:val="002A0984"/>
    <w:rsid w:val="002A2C5F"/>
    <w:rsid w:val="002A3F70"/>
    <w:rsid w:val="002A5D96"/>
    <w:rsid w:val="002A5F1E"/>
    <w:rsid w:val="002B17AD"/>
    <w:rsid w:val="002B26CF"/>
    <w:rsid w:val="002B36BB"/>
    <w:rsid w:val="002B4CD9"/>
    <w:rsid w:val="002B7539"/>
    <w:rsid w:val="002B7813"/>
    <w:rsid w:val="002C29EF"/>
    <w:rsid w:val="002C30AC"/>
    <w:rsid w:val="002C427B"/>
    <w:rsid w:val="002C45F1"/>
    <w:rsid w:val="002C759A"/>
    <w:rsid w:val="002D04B5"/>
    <w:rsid w:val="002D21E7"/>
    <w:rsid w:val="002D2C23"/>
    <w:rsid w:val="002D43B8"/>
    <w:rsid w:val="002D5681"/>
    <w:rsid w:val="002D6CE0"/>
    <w:rsid w:val="002D7917"/>
    <w:rsid w:val="002D7D26"/>
    <w:rsid w:val="002E0CD1"/>
    <w:rsid w:val="002E19E7"/>
    <w:rsid w:val="002E25BF"/>
    <w:rsid w:val="002E2B46"/>
    <w:rsid w:val="002E397E"/>
    <w:rsid w:val="002E4324"/>
    <w:rsid w:val="002E43E0"/>
    <w:rsid w:val="002E5BDC"/>
    <w:rsid w:val="002E5C97"/>
    <w:rsid w:val="002E7DB7"/>
    <w:rsid w:val="002F0484"/>
    <w:rsid w:val="002F0D79"/>
    <w:rsid w:val="002F4F7B"/>
    <w:rsid w:val="00300F27"/>
    <w:rsid w:val="00301DE1"/>
    <w:rsid w:val="003022DB"/>
    <w:rsid w:val="003025D3"/>
    <w:rsid w:val="003028DE"/>
    <w:rsid w:val="00302A49"/>
    <w:rsid w:val="00305485"/>
    <w:rsid w:val="003059A6"/>
    <w:rsid w:val="00311CE9"/>
    <w:rsid w:val="003142F3"/>
    <w:rsid w:val="00315A5E"/>
    <w:rsid w:val="00316F8F"/>
    <w:rsid w:val="0032019E"/>
    <w:rsid w:val="00321495"/>
    <w:rsid w:val="00321DBA"/>
    <w:rsid w:val="00322334"/>
    <w:rsid w:val="00322E76"/>
    <w:rsid w:val="00323E14"/>
    <w:rsid w:val="003267B1"/>
    <w:rsid w:val="00330A73"/>
    <w:rsid w:val="003356BD"/>
    <w:rsid w:val="003401E8"/>
    <w:rsid w:val="00340B50"/>
    <w:rsid w:val="00340ED6"/>
    <w:rsid w:val="0034136B"/>
    <w:rsid w:val="00342DD6"/>
    <w:rsid w:val="003434AF"/>
    <w:rsid w:val="003462F5"/>
    <w:rsid w:val="00347DFE"/>
    <w:rsid w:val="00351A09"/>
    <w:rsid w:val="00354BFA"/>
    <w:rsid w:val="00361046"/>
    <w:rsid w:val="00362995"/>
    <w:rsid w:val="00367F06"/>
    <w:rsid w:val="003702BC"/>
    <w:rsid w:val="003718EA"/>
    <w:rsid w:val="00374BD3"/>
    <w:rsid w:val="00374CAF"/>
    <w:rsid w:val="00376760"/>
    <w:rsid w:val="0037731F"/>
    <w:rsid w:val="003801DE"/>
    <w:rsid w:val="003801FB"/>
    <w:rsid w:val="003806DA"/>
    <w:rsid w:val="00380B2A"/>
    <w:rsid w:val="003872E0"/>
    <w:rsid w:val="00390544"/>
    <w:rsid w:val="00390705"/>
    <w:rsid w:val="00390E1D"/>
    <w:rsid w:val="00392157"/>
    <w:rsid w:val="00392857"/>
    <w:rsid w:val="00392982"/>
    <w:rsid w:val="00393EC7"/>
    <w:rsid w:val="0039404E"/>
    <w:rsid w:val="003A0859"/>
    <w:rsid w:val="003A3313"/>
    <w:rsid w:val="003A57BC"/>
    <w:rsid w:val="003A5DFC"/>
    <w:rsid w:val="003B1121"/>
    <w:rsid w:val="003B2813"/>
    <w:rsid w:val="003B48B8"/>
    <w:rsid w:val="003B7133"/>
    <w:rsid w:val="003B72CB"/>
    <w:rsid w:val="003C1DD5"/>
    <w:rsid w:val="003C34A4"/>
    <w:rsid w:val="003C3730"/>
    <w:rsid w:val="003C44AA"/>
    <w:rsid w:val="003C599E"/>
    <w:rsid w:val="003C6D56"/>
    <w:rsid w:val="003D1C5B"/>
    <w:rsid w:val="003D20E5"/>
    <w:rsid w:val="003D5FA9"/>
    <w:rsid w:val="003D7660"/>
    <w:rsid w:val="003D7BEB"/>
    <w:rsid w:val="003D7DBC"/>
    <w:rsid w:val="003E1951"/>
    <w:rsid w:val="003E485F"/>
    <w:rsid w:val="003E572A"/>
    <w:rsid w:val="003F055B"/>
    <w:rsid w:val="003F0A02"/>
    <w:rsid w:val="003F25E9"/>
    <w:rsid w:val="003F3B82"/>
    <w:rsid w:val="003F5313"/>
    <w:rsid w:val="003F6366"/>
    <w:rsid w:val="003F7C03"/>
    <w:rsid w:val="00400BED"/>
    <w:rsid w:val="00402909"/>
    <w:rsid w:val="00405200"/>
    <w:rsid w:val="004052E2"/>
    <w:rsid w:val="00406CA5"/>
    <w:rsid w:val="00407ADB"/>
    <w:rsid w:val="00410427"/>
    <w:rsid w:val="00410BF7"/>
    <w:rsid w:val="00411BC6"/>
    <w:rsid w:val="00411D10"/>
    <w:rsid w:val="004138A9"/>
    <w:rsid w:val="00415831"/>
    <w:rsid w:val="00415FAE"/>
    <w:rsid w:val="00417F71"/>
    <w:rsid w:val="00420581"/>
    <w:rsid w:val="0042179F"/>
    <w:rsid w:val="004217F7"/>
    <w:rsid w:val="00424401"/>
    <w:rsid w:val="00424746"/>
    <w:rsid w:val="00424761"/>
    <w:rsid w:val="004270AA"/>
    <w:rsid w:val="004277B8"/>
    <w:rsid w:val="00430433"/>
    <w:rsid w:val="004331A8"/>
    <w:rsid w:val="004341F5"/>
    <w:rsid w:val="00435777"/>
    <w:rsid w:val="00436278"/>
    <w:rsid w:val="0044027A"/>
    <w:rsid w:val="004407E8"/>
    <w:rsid w:val="00441E99"/>
    <w:rsid w:val="00443F0C"/>
    <w:rsid w:val="00444030"/>
    <w:rsid w:val="0044481E"/>
    <w:rsid w:val="00445583"/>
    <w:rsid w:val="00455BFC"/>
    <w:rsid w:val="00455D09"/>
    <w:rsid w:val="004565E0"/>
    <w:rsid w:val="00456660"/>
    <w:rsid w:val="00457316"/>
    <w:rsid w:val="00457648"/>
    <w:rsid w:val="00460621"/>
    <w:rsid w:val="00462415"/>
    <w:rsid w:val="00462733"/>
    <w:rsid w:val="00462CB6"/>
    <w:rsid w:val="004638AA"/>
    <w:rsid w:val="0046540A"/>
    <w:rsid w:val="004668E1"/>
    <w:rsid w:val="0047155A"/>
    <w:rsid w:val="00473763"/>
    <w:rsid w:val="004747BF"/>
    <w:rsid w:val="0047492C"/>
    <w:rsid w:val="004806FF"/>
    <w:rsid w:val="00480A44"/>
    <w:rsid w:val="00481305"/>
    <w:rsid w:val="004830BD"/>
    <w:rsid w:val="0048311C"/>
    <w:rsid w:val="00483D8E"/>
    <w:rsid w:val="00485E0A"/>
    <w:rsid w:val="0048661A"/>
    <w:rsid w:val="00487181"/>
    <w:rsid w:val="00487767"/>
    <w:rsid w:val="0049166B"/>
    <w:rsid w:val="00491784"/>
    <w:rsid w:val="00492C77"/>
    <w:rsid w:val="0049348F"/>
    <w:rsid w:val="00494CC9"/>
    <w:rsid w:val="0049795F"/>
    <w:rsid w:val="004A05AF"/>
    <w:rsid w:val="004B0DB0"/>
    <w:rsid w:val="004B151D"/>
    <w:rsid w:val="004B1AB1"/>
    <w:rsid w:val="004B3107"/>
    <w:rsid w:val="004B3B17"/>
    <w:rsid w:val="004B76DA"/>
    <w:rsid w:val="004C09A5"/>
    <w:rsid w:val="004C51DA"/>
    <w:rsid w:val="004C7981"/>
    <w:rsid w:val="004C7E0E"/>
    <w:rsid w:val="004D12FB"/>
    <w:rsid w:val="004D1F19"/>
    <w:rsid w:val="004D2966"/>
    <w:rsid w:val="004D2CA9"/>
    <w:rsid w:val="004D3EA7"/>
    <w:rsid w:val="004D44CE"/>
    <w:rsid w:val="004D4740"/>
    <w:rsid w:val="004D581E"/>
    <w:rsid w:val="004E0D0E"/>
    <w:rsid w:val="004E2362"/>
    <w:rsid w:val="004E2A48"/>
    <w:rsid w:val="004E31B8"/>
    <w:rsid w:val="004E6F12"/>
    <w:rsid w:val="004E71D7"/>
    <w:rsid w:val="004E7A59"/>
    <w:rsid w:val="004F03EC"/>
    <w:rsid w:val="005009A1"/>
    <w:rsid w:val="005035DC"/>
    <w:rsid w:val="005052E3"/>
    <w:rsid w:val="005052F6"/>
    <w:rsid w:val="00505E70"/>
    <w:rsid w:val="00505EFA"/>
    <w:rsid w:val="00510F2F"/>
    <w:rsid w:val="00511B2A"/>
    <w:rsid w:val="00511EA3"/>
    <w:rsid w:val="00513BC9"/>
    <w:rsid w:val="00513FB9"/>
    <w:rsid w:val="0051529A"/>
    <w:rsid w:val="005166B2"/>
    <w:rsid w:val="005170CD"/>
    <w:rsid w:val="00517595"/>
    <w:rsid w:val="00517732"/>
    <w:rsid w:val="00523FC0"/>
    <w:rsid w:val="005245F6"/>
    <w:rsid w:val="005320F8"/>
    <w:rsid w:val="00532166"/>
    <w:rsid w:val="005332D6"/>
    <w:rsid w:val="00533769"/>
    <w:rsid w:val="005340C2"/>
    <w:rsid w:val="00534F7E"/>
    <w:rsid w:val="00536244"/>
    <w:rsid w:val="00536FC0"/>
    <w:rsid w:val="00537163"/>
    <w:rsid w:val="00537589"/>
    <w:rsid w:val="00537A1B"/>
    <w:rsid w:val="0054257D"/>
    <w:rsid w:val="005439B2"/>
    <w:rsid w:val="005446F9"/>
    <w:rsid w:val="00547269"/>
    <w:rsid w:val="00547A86"/>
    <w:rsid w:val="005501F5"/>
    <w:rsid w:val="00552F8F"/>
    <w:rsid w:val="005534A5"/>
    <w:rsid w:val="005538A5"/>
    <w:rsid w:val="00555073"/>
    <w:rsid w:val="00555430"/>
    <w:rsid w:val="00556D44"/>
    <w:rsid w:val="00557B3B"/>
    <w:rsid w:val="00557E75"/>
    <w:rsid w:val="005639D7"/>
    <w:rsid w:val="00565DF3"/>
    <w:rsid w:val="00565FB5"/>
    <w:rsid w:val="005661E4"/>
    <w:rsid w:val="00566B32"/>
    <w:rsid w:val="00570C90"/>
    <w:rsid w:val="00570F79"/>
    <w:rsid w:val="0057182C"/>
    <w:rsid w:val="0057292A"/>
    <w:rsid w:val="00574EE5"/>
    <w:rsid w:val="00575BCB"/>
    <w:rsid w:val="00577578"/>
    <w:rsid w:val="00577877"/>
    <w:rsid w:val="00577D2E"/>
    <w:rsid w:val="00583685"/>
    <w:rsid w:val="0058458D"/>
    <w:rsid w:val="005911DB"/>
    <w:rsid w:val="00593CA3"/>
    <w:rsid w:val="00594649"/>
    <w:rsid w:val="005960BC"/>
    <w:rsid w:val="005961E6"/>
    <w:rsid w:val="005971F6"/>
    <w:rsid w:val="005A0064"/>
    <w:rsid w:val="005A17E1"/>
    <w:rsid w:val="005A2857"/>
    <w:rsid w:val="005A3B42"/>
    <w:rsid w:val="005A48C8"/>
    <w:rsid w:val="005A556A"/>
    <w:rsid w:val="005A5A88"/>
    <w:rsid w:val="005B1FB0"/>
    <w:rsid w:val="005B3135"/>
    <w:rsid w:val="005B6593"/>
    <w:rsid w:val="005B65EA"/>
    <w:rsid w:val="005B6E9E"/>
    <w:rsid w:val="005B75D6"/>
    <w:rsid w:val="005C029D"/>
    <w:rsid w:val="005C06D2"/>
    <w:rsid w:val="005C6B12"/>
    <w:rsid w:val="005D0E9D"/>
    <w:rsid w:val="005D3904"/>
    <w:rsid w:val="005D3B0D"/>
    <w:rsid w:val="005D426E"/>
    <w:rsid w:val="005D51BD"/>
    <w:rsid w:val="005D787D"/>
    <w:rsid w:val="005E02F6"/>
    <w:rsid w:val="005E0CF7"/>
    <w:rsid w:val="005E1A9C"/>
    <w:rsid w:val="005E3CD4"/>
    <w:rsid w:val="005E4FA3"/>
    <w:rsid w:val="005E5646"/>
    <w:rsid w:val="005E69BF"/>
    <w:rsid w:val="005E754A"/>
    <w:rsid w:val="005F0A74"/>
    <w:rsid w:val="005F4F31"/>
    <w:rsid w:val="005F5A07"/>
    <w:rsid w:val="005F76E5"/>
    <w:rsid w:val="006003F7"/>
    <w:rsid w:val="00600E98"/>
    <w:rsid w:val="006024F0"/>
    <w:rsid w:val="00602A46"/>
    <w:rsid w:val="00602F56"/>
    <w:rsid w:val="00604A35"/>
    <w:rsid w:val="0060546B"/>
    <w:rsid w:val="0061036C"/>
    <w:rsid w:val="00610661"/>
    <w:rsid w:val="00612245"/>
    <w:rsid w:val="00612475"/>
    <w:rsid w:val="006131F5"/>
    <w:rsid w:val="00613DFA"/>
    <w:rsid w:val="006156CB"/>
    <w:rsid w:val="006161A3"/>
    <w:rsid w:val="006162B1"/>
    <w:rsid w:val="00617D3F"/>
    <w:rsid w:val="00617EF7"/>
    <w:rsid w:val="00620CD8"/>
    <w:rsid w:val="006227C4"/>
    <w:rsid w:val="006238F2"/>
    <w:rsid w:val="006255F9"/>
    <w:rsid w:val="00627A21"/>
    <w:rsid w:val="00627F66"/>
    <w:rsid w:val="0063003C"/>
    <w:rsid w:val="006312FE"/>
    <w:rsid w:val="00632C0A"/>
    <w:rsid w:val="0063349D"/>
    <w:rsid w:val="006339A7"/>
    <w:rsid w:val="006339C6"/>
    <w:rsid w:val="00635569"/>
    <w:rsid w:val="00636C19"/>
    <w:rsid w:val="006417FE"/>
    <w:rsid w:val="00643BA6"/>
    <w:rsid w:val="00643D94"/>
    <w:rsid w:val="00643DD0"/>
    <w:rsid w:val="00646256"/>
    <w:rsid w:val="00655B6C"/>
    <w:rsid w:val="00655E66"/>
    <w:rsid w:val="00655FD5"/>
    <w:rsid w:val="00657418"/>
    <w:rsid w:val="00660226"/>
    <w:rsid w:val="0066044F"/>
    <w:rsid w:val="00661BFD"/>
    <w:rsid w:val="00662451"/>
    <w:rsid w:val="006637F4"/>
    <w:rsid w:val="0066476B"/>
    <w:rsid w:val="0066705C"/>
    <w:rsid w:val="006672F9"/>
    <w:rsid w:val="006705BC"/>
    <w:rsid w:val="00670C87"/>
    <w:rsid w:val="00672477"/>
    <w:rsid w:val="00672A4C"/>
    <w:rsid w:val="006732AC"/>
    <w:rsid w:val="00674B3D"/>
    <w:rsid w:val="006813B5"/>
    <w:rsid w:val="00681C50"/>
    <w:rsid w:val="00681F32"/>
    <w:rsid w:val="006837F6"/>
    <w:rsid w:val="00684DAF"/>
    <w:rsid w:val="00687149"/>
    <w:rsid w:val="00687601"/>
    <w:rsid w:val="00687960"/>
    <w:rsid w:val="006907F0"/>
    <w:rsid w:val="00690B9F"/>
    <w:rsid w:val="00691579"/>
    <w:rsid w:val="00691D73"/>
    <w:rsid w:val="0069467F"/>
    <w:rsid w:val="00694687"/>
    <w:rsid w:val="00695108"/>
    <w:rsid w:val="00696615"/>
    <w:rsid w:val="00697630"/>
    <w:rsid w:val="006A3ADD"/>
    <w:rsid w:val="006A4E7C"/>
    <w:rsid w:val="006A56E4"/>
    <w:rsid w:val="006B1C96"/>
    <w:rsid w:val="006B2690"/>
    <w:rsid w:val="006B2C70"/>
    <w:rsid w:val="006B40E8"/>
    <w:rsid w:val="006B4955"/>
    <w:rsid w:val="006B50A5"/>
    <w:rsid w:val="006B529D"/>
    <w:rsid w:val="006C6327"/>
    <w:rsid w:val="006C77C8"/>
    <w:rsid w:val="006D2444"/>
    <w:rsid w:val="006D59CC"/>
    <w:rsid w:val="006D615D"/>
    <w:rsid w:val="006D65D2"/>
    <w:rsid w:val="006D6629"/>
    <w:rsid w:val="006E04B5"/>
    <w:rsid w:val="006E05DB"/>
    <w:rsid w:val="006E0878"/>
    <w:rsid w:val="006E1644"/>
    <w:rsid w:val="006E28A1"/>
    <w:rsid w:val="006E5AAE"/>
    <w:rsid w:val="006E6360"/>
    <w:rsid w:val="006E73E7"/>
    <w:rsid w:val="006E7971"/>
    <w:rsid w:val="006F03D9"/>
    <w:rsid w:val="006F089C"/>
    <w:rsid w:val="006F3B4A"/>
    <w:rsid w:val="006F46CE"/>
    <w:rsid w:val="006F7AA0"/>
    <w:rsid w:val="00700206"/>
    <w:rsid w:val="00701841"/>
    <w:rsid w:val="00702697"/>
    <w:rsid w:val="00703439"/>
    <w:rsid w:val="007038C1"/>
    <w:rsid w:val="0070451C"/>
    <w:rsid w:val="007057C0"/>
    <w:rsid w:val="00705990"/>
    <w:rsid w:val="00705B36"/>
    <w:rsid w:val="00705BEC"/>
    <w:rsid w:val="007104BF"/>
    <w:rsid w:val="00710E98"/>
    <w:rsid w:val="00711A58"/>
    <w:rsid w:val="00712F8D"/>
    <w:rsid w:val="00716952"/>
    <w:rsid w:val="007208EF"/>
    <w:rsid w:val="007216C4"/>
    <w:rsid w:val="0072600A"/>
    <w:rsid w:val="00727797"/>
    <w:rsid w:val="00730549"/>
    <w:rsid w:val="00730B90"/>
    <w:rsid w:val="007316D7"/>
    <w:rsid w:val="00740138"/>
    <w:rsid w:val="007422F2"/>
    <w:rsid w:val="00743A5E"/>
    <w:rsid w:val="007441D6"/>
    <w:rsid w:val="00744347"/>
    <w:rsid w:val="0074485E"/>
    <w:rsid w:val="0074563E"/>
    <w:rsid w:val="00746C91"/>
    <w:rsid w:val="0075028C"/>
    <w:rsid w:val="00752C0A"/>
    <w:rsid w:val="00754069"/>
    <w:rsid w:val="00760D55"/>
    <w:rsid w:val="00762066"/>
    <w:rsid w:val="00766AB0"/>
    <w:rsid w:val="00766CC6"/>
    <w:rsid w:val="00766E5E"/>
    <w:rsid w:val="00771121"/>
    <w:rsid w:val="00772F67"/>
    <w:rsid w:val="00773CC1"/>
    <w:rsid w:val="00773D1A"/>
    <w:rsid w:val="007745EE"/>
    <w:rsid w:val="00775E7D"/>
    <w:rsid w:val="007761E3"/>
    <w:rsid w:val="00777B60"/>
    <w:rsid w:val="00780F64"/>
    <w:rsid w:val="00781C9D"/>
    <w:rsid w:val="00782E5F"/>
    <w:rsid w:val="00783294"/>
    <w:rsid w:val="007839A4"/>
    <w:rsid w:val="007854AC"/>
    <w:rsid w:val="00786510"/>
    <w:rsid w:val="00787457"/>
    <w:rsid w:val="0078751E"/>
    <w:rsid w:val="0078796A"/>
    <w:rsid w:val="00791A37"/>
    <w:rsid w:val="00791C79"/>
    <w:rsid w:val="007935B7"/>
    <w:rsid w:val="00794945"/>
    <w:rsid w:val="007969E5"/>
    <w:rsid w:val="00796FB1"/>
    <w:rsid w:val="007A080F"/>
    <w:rsid w:val="007A0B9C"/>
    <w:rsid w:val="007A0F71"/>
    <w:rsid w:val="007B095F"/>
    <w:rsid w:val="007B1C64"/>
    <w:rsid w:val="007B4BC1"/>
    <w:rsid w:val="007C110F"/>
    <w:rsid w:val="007C6987"/>
    <w:rsid w:val="007D0354"/>
    <w:rsid w:val="007D1C49"/>
    <w:rsid w:val="007D1E79"/>
    <w:rsid w:val="007D2A5C"/>
    <w:rsid w:val="007D2DD7"/>
    <w:rsid w:val="007D4CAE"/>
    <w:rsid w:val="007D5822"/>
    <w:rsid w:val="007D7E43"/>
    <w:rsid w:val="007E0D75"/>
    <w:rsid w:val="007E10E5"/>
    <w:rsid w:val="007E181C"/>
    <w:rsid w:val="007E4085"/>
    <w:rsid w:val="007E449F"/>
    <w:rsid w:val="007E5778"/>
    <w:rsid w:val="007E7E8A"/>
    <w:rsid w:val="007F369F"/>
    <w:rsid w:val="007F3F9C"/>
    <w:rsid w:val="007F41AE"/>
    <w:rsid w:val="007F6797"/>
    <w:rsid w:val="007F724C"/>
    <w:rsid w:val="007F7BA8"/>
    <w:rsid w:val="008028B2"/>
    <w:rsid w:val="0080367D"/>
    <w:rsid w:val="00804CF0"/>
    <w:rsid w:val="00811BB4"/>
    <w:rsid w:val="00811FCC"/>
    <w:rsid w:val="00813FD8"/>
    <w:rsid w:val="008159B6"/>
    <w:rsid w:val="00817D11"/>
    <w:rsid w:val="00817EEC"/>
    <w:rsid w:val="00821735"/>
    <w:rsid w:val="00827623"/>
    <w:rsid w:val="0083025F"/>
    <w:rsid w:val="00832AE8"/>
    <w:rsid w:val="00833158"/>
    <w:rsid w:val="00834F6C"/>
    <w:rsid w:val="00835F0B"/>
    <w:rsid w:val="00840F6D"/>
    <w:rsid w:val="008435BB"/>
    <w:rsid w:val="00843AF9"/>
    <w:rsid w:val="00846BDC"/>
    <w:rsid w:val="00847FB1"/>
    <w:rsid w:val="00850CA7"/>
    <w:rsid w:val="008514A5"/>
    <w:rsid w:val="00851588"/>
    <w:rsid w:val="00851AD4"/>
    <w:rsid w:val="00851B01"/>
    <w:rsid w:val="0085257D"/>
    <w:rsid w:val="00853F34"/>
    <w:rsid w:val="00854C2D"/>
    <w:rsid w:val="0085603C"/>
    <w:rsid w:val="008563D9"/>
    <w:rsid w:val="008602CB"/>
    <w:rsid w:val="00860C74"/>
    <w:rsid w:val="00861320"/>
    <w:rsid w:val="00861348"/>
    <w:rsid w:val="00861B0B"/>
    <w:rsid w:val="008622BE"/>
    <w:rsid w:val="00863874"/>
    <w:rsid w:val="00863944"/>
    <w:rsid w:val="00864E66"/>
    <w:rsid w:val="008659D3"/>
    <w:rsid w:val="00866F08"/>
    <w:rsid w:val="00867BDD"/>
    <w:rsid w:val="00870013"/>
    <w:rsid w:val="0087008A"/>
    <w:rsid w:val="00871949"/>
    <w:rsid w:val="00875ACC"/>
    <w:rsid w:val="00877F86"/>
    <w:rsid w:val="0088098E"/>
    <w:rsid w:val="00881655"/>
    <w:rsid w:val="00881B71"/>
    <w:rsid w:val="008820AF"/>
    <w:rsid w:val="008825A6"/>
    <w:rsid w:val="008842B0"/>
    <w:rsid w:val="008866E8"/>
    <w:rsid w:val="00886C3A"/>
    <w:rsid w:val="00887AEF"/>
    <w:rsid w:val="00887C9F"/>
    <w:rsid w:val="00890263"/>
    <w:rsid w:val="00890738"/>
    <w:rsid w:val="00890DE9"/>
    <w:rsid w:val="00893ACD"/>
    <w:rsid w:val="008961CD"/>
    <w:rsid w:val="008A3CDF"/>
    <w:rsid w:val="008A4066"/>
    <w:rsid w:val="008A7EDC"/>
    <w:rsid w:val="008B02C4"/>
    <w:rsid w:val="008B2F54"/>
    <w:rsid w:val="008B3CAA"/>
    <w:rsid w:val="008B4087"/>
    <w:rsid w:val="008B4182"/>
    <w:rsid w:val="008B50C0"/>
    <w:rsid w:val="008B5329"/>
    <w:rsid w:val="008B68A6"/>
    <w:rsid w:val="008C09DE"/>
    <w:rsid w:val="008C1908"/>
    <w:rsid w:val="008C7803"/>
    <w:rsid w:val="008C7B77"/>
    <w:rsid w:val="008D0F5E"/>
    <w:rsid w:val="008D24B3"/>
    <w:rsid w:val="008D2AFE"/>
    <w:rsid w:val="008D4CCE"/>
    <w:rsid w:val="008D5C79"/>
    <w:rsid w:val="008D73B4"/>
    <w:rsid w:val="008D7813"/>
    <w:rsid w:val="008D7867"/>
    <w:rsid w:val="008D7C21"/>
    <w:rsid w:val="008E0E07"/>
    <w:rsid w:val="008E17BF"/>
    <w:rsid w:val="008E1B0C"/>
    <w:rsid w:val="008E1C10"/>
    <w:rsid w:val="008E2D44"/>
    <w:rsid w:val="008E332E"/>
    <w:rsid w:val="008E3353"/>
    <w:rsid w:val="008E4744"/>
    <w:rsid w:val="008E4A3C"/>
    <w:rsid w:val="008E748B"/>
    <w:rsid w:val="008F0329"/>
    <w:rsid w:val="008F0ACF"/>
    <w:rsid w:val="008F1C69"/>
    <w:rsid w:val="008F29C5"/>
    <w:rsid w:val="008F32D2"/>
    <w:rsid w:val="008F6271"/>
    <w:rsid w:val="00900535"/>
    <w:rsid w:val="00902672"/>
    <w:rsid w:val="00904309"/>
    <w:rsid w:val="00904326"/>
    <w:rsid w:val="00910E30"/>
    <w:rsid w:val="009110D0"/>
    <w:rsid w:val="00911848"/>
    <w:rsid w:val="00911985"/>
    <w:rsid w:val="0091302C"/>
    <w:rsid w:val="00914146"/>
    <w:rsid w:val="0091776F"/>
    <w:rsid w:val="00923315"/>
    <w:rsid w:val="009249A6"/>
    <w:rsid w:val="00924ED7"/>
    <w:rsid w:val="00924FBF"/>
    <w:rsid w:val="0092599E"/>
    <w:rsid w:val="0092656E"/>
    <w:rsid w:val="009275C8"/>
    <w:rsid w:val="0093089B"/>
    <w:rsid w:val="009308EE"/>
    <w:rsid w:val="00931342"/>
    <w:rsid w:val="00931F42"/>
    <w:rsid w:val="00932372"/>
    <w:rsid w:val="009325CE"/>
    <w:rsid w:val="00932E58"/>
    <w:rsid w:val="009332CC"/>
    <w:rsid w:val="009353A7"/>
    <w:rsid w:val="00937303"/>
    <w:rsid w:val="009418E5"/>
    <w:rsid w:val="00941B87"/>
    <w:rsid w:val="00942348"/>
    <w:rsid w:val="00942D3F"/>
    <w:rsid w:val="009432A8"/>
    <w:rsid w:val="009441C4"/>
    <w:rsid w:val="00944423"/>
    <w:rsid w:val="00945095"/>
    <w:rsid w:val="00945273"/>
    <w:rsid w:val="00945392"/>
    <w:rsid w:val="00946601"/>
    <w:rsid w:val="00947A1C"/>
    <w:rsid w:val="0095358E"/>
    <w:rsid w:val="0095716C"/>
    <w:rsid w:val="00957A41"/>
    <w:rsid w:val="009607BA"/>
    <w:rsid w:val="00960F66"/>
    <w:rsid w:val="009625D3"/>
    <w:rsid w:val="009648C9"/>
    <w:rsid w:val="0096535C"/>
    <w:rsid w:val="00965F69"/>
    <w:rsid w:val="0096621F"/>
    <w:rsid w:val="00966A4C"/>
    <w:rsid w:val="00966CF5"/>
    <w:rsid w:val="0096704B"/>
    <w:rsid w:val="00970118"/>
    <w:rsid w:val="00970566"/>
    <w:rsid w:val="00972BDD"/>
    <w:rsid w:val="009734BD"/>
    <w:rsid w:val="00974736"/>
    <w:rsid w:val="00975486"/>
    <w:rsid w:val="009754FF"/>
    <w:rsid w:val="0097624D"/>
    <w:rsid w:val="0098184F"/>
    <w:rsid w:val="00982241"/>
    <w:rsid w:val="009823A1"/>
    <w:rsid w:val="009832AF"/>
    <w:rsid w:val="00984ACA"/>
    <w:rsid w:val="00991129"/>
    <w:rsid w:val="00991518"/>
    <w:rsid w:val="00992974"/>
    <w:rsid w:val="00992A95"/>
    <w:rsid w:val="00993FA1"/>
    <w:rsid w:val="0099437D"/>
    <w:rsid w:val="00995A1B"/>
    <w:rsid w:val="009969D7"/>
    <w:rsid w:val="009A2074"/>
    <w:rsid w:val="009A22EC"/>
    <w:rsid w:val="009A5A3E"/>
    <w:rsid w:val="009A5B4A"/>
    <w:rsid w:val="009B00C6"/>
    <w:rsid w:val="009B169E"/>
    <w:rsid w:val="009B2427"/>
    <w:rsid w:val="009B2B5B"/>
    <w:rsid w:val="009B3FB0"/>
    <w:rsid w:val="009B4E8C"/>
    <w:rsid w:val="009B5CED"/>
    <w:rsid w:val="009C1424"/>
    <w:rsid w:val="009C3B03"/>
    <w:rsid w:val="009C430B"/>
    <w:rsid w:val="009C45FD"/>
    <w:rsid w:val="009C605B"/>
    <w:rsid w:val="009D2640"/>
    <w:rsid w:val="009D530B"/>
    <w:rsid w:val="009D6014"/>
    <w:rsid w:val="009D663E"/>
    <w:rsid w:val="009D6C23"/>
    <w:rsid w:val="009E25FB"/>
    <w:rsid w:val="009E5787"/>
    <w:rsid w:val="009F1C64"/>
    <w:rsid w:val="009F3888"/>
    <w:rsid w:val="009F3FA9"/>
    <w:rsid w:val="009F47EA"/>
    <w:rsid w:val="009F4EE8"/>
    <w:rsid w:val="009F5C38"/>
    <w:rsid w:val="009F6585"/>
    <w:rsid w:val="009F6DC2"/>
    <w:rsid w:val="00A004A4"/>
    <w:rsid w:val="00A00D8E"/>
    <w:rsid w:val="00A01E0E"/>
    <w:rsid w:val="00A0531F"/>
    <w:rsid w:val="00A05BB5"/>
    <w:rsid w:val="00A06CAC"/>
    <w:rsid w:val="00A07010"/>
    <w:rsid w:val="00A076DD"/>
    <w:rsid w:val="00A07B8A"/>
    <w:rsid w:val="00A12437"/>
    <w:rsid w:val="00A132F7"/>
    <w:rsid w:val="00A13F82"/>
    <w:rsid w:val="00A1411D"/>
    <w:rsid w:val="00A148B5"/>
    <w:rsid w:val="00A148CB"/>
    <w:rsid w:val="00A15D29"/>
    <w:rsid w:val="00A166C9"/>
    <w:rsid w:val="00A17184"/>
    <w:rsid w:val="00A201BF"/>
    <w:rsid w:val="00A20346"/>
    <w:rsid w:val="00A229D3"/>
    <w:rsid w:val="00A25399"/>
    <w:rsid w:val="00A272E0"/>
    <w:rsid w:val="00A2781B"/>
    <w:rsid w:val="00A3000E"/>
    <w:rsid w:val="00A308F9"/>
    <w:rsid w:val="00A31995"/>
    <w:rsid w:val="00A31BBA"/>
    <w:rsid w:val="00A32424"/>
    <w:rsid w:val="00A33341"/>
    <w:rsid w:val="00A33AEE"/>
    <w:rsid w:val="00A35CEC"/>
    <w:rsid w:val="00A36117"/>
    <w:rsid w:val="00A411C2"/>
    <w:rsid w:val="00A41889"/>
    <w:rsid w:val="00A41D28"/>
    <w:rsid w:val="00A42275"/>
    <w:rsid w:val="00A43DEE"/>
    <w:rsid w:val="00A4594A"/>
    <w:rsid w:val="00A46788"/>
    <w:rsid w:val="00A46E20"/>
    <w:rsid w:val="00A475BC"/>
    <w:rsid w:val="00A51200"/>
    <w:rsid w:val="00A5129A"/>
    <w:rsid w:val="00A51771"/>
    <w:rsid w:val="00A524F7"/>
    <w:rsid w:val="00A526C5"/>
    <w:rsid w:val="00A546D7"/>
    <w:rsid w:val="00A55984"/>
    <w:rsid w:val="00A57957"/>
    <w:rsid w:val="00A61045"/>
    <w:rsid w:val="00A61C34"/>
    <w:rsid w:val="00A637F6"/>
    <w:rsid w:val="00A65AEA"/>
    <w:rsid w:val="00A67CB1"/>
    <w:rsid w:val="00A70025"/>
    <w:rsid w:val="00A70050"/>
    <w:rsid w:val="00A71E85"/>
    <w:rsid w:val="00A73F76"/>
    <w:rsid w:val="00A7486A"/>
    <w:rsid w:val="00A757B8"/>
    <w:rsid w:val="00A76B5A"/>
    <w:rsid w:val="00A8064B"/>
    <w:rsid w:val="00A81D5F"/>
    <w:rsid w:val="00A824AF"/>
    <w:rsid w:val="00A83DD5"/>
    <w:rsid w:val="00A84858"/>
    <w:rsid w:val="00A852CC"/>
    <w:rsid w:val="00A86309"/>
    <w:rsid w:val="00A8735B"/>
    <w:rsid w:val="00A90E9B"/>
    <w:rsid w:val="00A91CAC"/>
    <w:rsid w:val="00A92A58"/>
    <w:rsid w:val="00A9615C"/>
    <w:rsid w:val="00A96F6B"/>
    <w:rsid w:val="00AA1134"/>
    <w:rsid w:val="00AA219C"/>
    <w:rsid w:val="00AA3B4B"/>
    <w:rsid w:val="00AA6A80"/>
    <w:rsid w:val="00AB44A4"/>
    <w:rsid w:val="00AB54B9"/>
    <w:rsid w:val="00AB5B54"/>
    <w:rsid w:val="00AB6864"/>
    <w:rsid w:val="00AB72F4"/>
    <w:rsid w:val="00AC0406"/>
    <w:rsid w:val="00AC264A"/>
    <w:rsid w:val="00AC5F09"/>
    <w:rsid w:val="00AC648E"/>
    <w:rsid w:val="00AD1298"/>
    <w:rsid w:val="00AD2101"/>
    <w:rsid w:val="00AD2B3C"/>
    <w:rsid w:val="00AD2C2B"/>
    <w:rsid w:val="00AD4780"/>
    <w:rsid w:val="00AD56C8"/>
    <w:rsid w:val="00AD60F9"/>
    <w:rsid w:val="00AE2D7F"/>
    <w:rsid w:val="00AE35EB"/>
    <w:rsid w:val="00AE4511"/>
    <w:rsid w:val="00AE4892"/>
    <w:rsid w:val="00AF0989"/>
    <w:rsid w:val="00AF2349"/>
    <w:rsid w:val="00AF3361"/>
    <w:rsid w:val="00AF3EFF"/>
    <w:rsid w:val="00AF6746"/>
    <w:rsid w:val="00AF78CD"/>
    <w:rsid w:val="00B013E7"/>
    <w:rsid w:val="00B01CAC"/>
    <w:rsid w:val="00B03DE7"/>
    <w:rsid w:val="00B05841"/>
    <w:rsid w:val="00B1080A"/>
    <w:rsid w:val="00B10CE4"/>
    <w:rsid w:val="00B121CC"/>
    <w:rsid w:val="00B145FB"/>
    <w:rsid w:val="00B1536A"/>
    <w:rsid w:val="00B15698"/>
    <w:rsid w:val="00B20381"/>
    <w:rsid w:val="00B209B2"/>
    <w:rsid w:val="00B22933"/>
    <w:rsid w:val="00B23FFA"/>
    <w:rsid w:val="00B254BA"/>
    <w:rsid w:val="00B30C98"/>
    <w:rsid w:val="00B31100"/>
    <w:rsid w:val="00B32672"/>
    <w:rsid w:val="00B33222"/>
    <w:rsid w:val="00B35929"/>
    <w:rsid w:val="00B35AEF"/>
    <w:rsid w:val="00B37597"/>
    <w:rsid w:val="00B4100E"/>
    <w:rsid w:val="00B42597"/>
    <w:rsid w:val="00B4261F"/>
    <w:rsid w:val="00B4264F"/>
    <w:rsid w:val="00B43D4E"/>
    <w:rsid w:val="00B450C0"/>
    <w:rsid w:val="00B50321"/>
    <w:rsid w:val="00B52000"/>
    <w:rsid w:val="00B529AF"/>
    <w:rsid w:val="00B53014"/>
    <w:rsid w:val="00B55A3D"/>
    <w:rsid w:val="00B55A5D"/>
    <w:rsid w:val="00B60433"/>
    <w:rsid w:val="00B65B44"/>
    <w:rsid w:val="00B66F0A"/>
    <w:rsid w:val="00B67165"/>
    <w:rsid w:val="00B7020C"/>
    <w:rsid w:val="00B717E4"/>
    <w:rsid w:val="00B7219A"/>
    <w:rsid w:val="00B74031"/>
    <w:rsid w:val="00B7463B"/>
    <w:rsid w:val="00B7487A"/>
    <w:rsid w:val="00B80254"/>
    <w:rsid w:val="00B80700"/>
    <w:rsid w:val="00B815CB"/>
    <w:rsid w:val="00B8280E"/>
    <w:rsid w:val="00B82D90"/>
    <w:rsid w:val="00B8352C"/>
    <w:rsid w:val="00B86F59"/>
    <w:rsid w:val="00B87CB7"/>
    <w:rsid w:val="00B903A0"/>
    <w:rsid w:val="00B9130B"/>
    <w:rsid w:val="00B9187B"/>
    <w:rsid w:val="00B91E7A"/>
    <w:rsid w:val="00B92BDE"/>
    <w:rsid w:val="00B95332"/>
    <w:rsid w:val="00B9702B"/>
    <w:rsid w:val="00BA09F3"/>
    <w:rsid w:val="00BA0F15"/>
    <w:rsid w:val="00BA0FD4"/>
    <w:rsid w:val="00BA245A"/>
    <w:rsid w:val="00BA5D2F"/>
    <w:rsid w:val="00BB0E63"/>
    <w:rsid w:val="00BB16B2"/>
    <w:rsid w:val="00BB1BFB"/>
    <w:rsid w:val="00BB1E32"/>
    <w:rsid w:val="00BB253F"/>
    <w:rsid w:val="00BC0478"/>
    <w:rsid w:val="00BC06EE"/>
    <w:rsid w:val="00BC1ACC"/>
    <w:rsid w:val="00BC45EE"/>
    <w:rsid w:val="00BC514D"/>
    <w:rsid w:val="00BC545F"/>
    <w:rsid w:val="00BC6033"/>
    <w:rsid w:val="00BC7AB0"/>
    <w:rsid w:val="00BD11BF"/>
    <w:rsid w:val="00BD1C1E"/>
    <w:rsid w:val="00BD2925"/>
    <w:rsid w:val="00BD3B1E"/>
    <w:rsid w:val="00BD42DA"/>
    <w:rsid w:val="00BD5017"/>
    <w:rsid w:val="00BD5261"/>
    <w:rsid w:val="00BD5645"/>
    <w:rsid w:val="00BD5874"/>
    <w:rsid w:val="00BD60CB"/>
    <w:rsid w:val="00BD6D90"/>
    <w:rsid w:val="00BD7734"/>
    <w:rsid w:val="00BE0350"/>
    <w:rsid w:val="00BE2E1C"/>
    <w:rsid w:val="00BE484D"/>
    <w:rsid w:val="00BE5DD0"/>
    <w:rsid w:val="00BE7776"/>
    <w:rsid w:val="00BF1431"/>
    <w:rsid w:val="00BF377E"/>
    <w:rsid w:val="00BF3A4C"/>
    <w:rsid w:val="00BF513C"/>
    <w:rsid w:val="00BF605A"/>
    <w:rsid w:val="00C0004A"/>
    <w:rsid w:val="00C000B0"/>
    <w:rsid w:val="00C00785"/>
    <w:rsid w:val="00C02B2C"/>
    <w:rsid w:val="00C0433D"/>
    <w:rsid w:val="00C07C04"/>
    <w:rsid w:val="00C1080C"/>
    <w:rsid w:val="00C115CE"/>
    <w:rsid w:val="00C115E9"/>
    <w:rsid w:val="00C129E1"/>
    <w:rsid w:val="00C12AE6"/>
    <w:rsid w:val="00C12D81"/>
    <w:rsid w:val="00C158AE"/>
    <w:rsid w:val="00C16C3A"/>
    <w:rsid w:val="00C1740A"/>
    <w:rsid w:val="00C20073"/>
    <w:rsid w:val="00C23FBF"/>
    <w:rsid w:val="00C248E4"/>
    <w:rsid w:val="00C24A79"/>
    <w:rsid w:val="00C2614F"/>
    <w:rsid w:val="00C30F1D"/>
    <w:rsid w:val="00C30F45"/>
    <w:rsid w:val="00C33DCE"/>
    <w:rsid w:val="00C3653E"/>
    <w:rsid w:val="00C378A3"/>
    <w:rsid w:val="00C41CBE"/>
    <w:rsid w:val="00C42FC6"/>
    <w:rsid w:val="00C438DE"/>
    <w:rsid w:val="00C45574"/>
    <w:rsid w:val="00C501AB"/>
    <w:rsid w:val="00C50779"/>
    <w:rsid w:val="00C536F0"/>
    <w:rsid w:val="00C53E11"/>
    <w:rsid w:val="00C5539C"/>
    <w:rsid w:val="00C56282"/>
    <w:rsid w:val="00C57241"/>
    <w:rsid w:val="00C603C9"/>
    <w:rsid w:val="00C60BEC"/>
    <w:rsid w:val="00C61B38"/>
    <w:rsid w:val="00C62231"/>
    <w:rsid w:val="00C65878"/>
    <w:rsid w:val="00C66FA4"/>
    <w:rsid w:val="00C67E81"/>
    <w:rsid w:val="00C67FB7"/>
    <w:rsid w:val="00C70660"/>
    <w:rsid w:val="00C71A2A"/>
    <w:rsid w:val="00C7301C"/>
    <w:rsid w:val="00C73213"/>
    <w:rsid w:val="00C743A7"/>
    <w:rsid w:val="00C743FA"/>
    <w:rsid w:val="00C7530C"/>
    <w:rsid w:val="00C7553E"/>
    <w:rsid w:val="00C7688A"/>
    <w:rsid w:val="00C8343C"/>
    <w:rsid w:val="00C85865"/>
    <w:rsid w:val="00C85ACD"/>
    <w:rsid w:val="00C8669C"/>
    <w:rsid w:val="00C86C1C"/>
    <w:rsid w:val="00C923B4"/>
    <w:rsid w:val="00C92705"/>
    <w:rsid w:val="00C9347F"/>
    <w:rsid w:val="00CA0B35"/>
    <w:rsid w:val="00CA0BC1"/>
    <w:rsid w:val="00CA11AE"/>
    <w:rsid w:val="00CA1855"/>
    <w:rsid w:val="00CA287C"/>
    <w:rsid w:val="00CA406A"/>
    <w:rsid w:val="00CA4F75"/>
    <w:rsid w:val="00CA64D7"/>
    <w:rsid w:val="00CA7BB9"/>
    <w:rsid w:val="00CB0859"/>
    <w:rsid w:val="00CB26EA"/>
    <w:rsid w:val="00CB27C1"/>
    <w:rsid w:val="00CB293E"/>
    <w:rsid w:val="00CB2A75"/>
    <w:rsid w:val="00CB416D"/>
    <w:rsid w:val="00CB4585"/>
    <w:rsid w:val="00CC0EF5"/>
    <w:rsid w:val="00CC1219"/>
    <w:rsid w:val="00CC18B0"/>
    <w:rsid w:val="00CC2E1B"/>
    <w:rsid w:val="00CC3C34"/>
    <w:rsid w:val="00CC5530"/>
    <w:rsid w:val="00CD23CE"/>
    <w:rsid w:val="00CD25EB"/>
    <w:rsid w:val="00CD4AE0"/>
    <w:rsid w:val="00CD50CF"/>
    <w:rsid w:val="00CD5C27"/>
    <w:rsid w:val="00CD64E0"/>
    <w:rsid w:val="00CE119C"/>
    <w:rsid w:val="00CE1E00"/>
    <w:rsid w:val="00CE2381"/>
    <w:rsid w:val="00CF06E7"/>
    <w:rsid w:val="00CF1940"/>
    <w:rsid w:val="00CF1E2E"/>
    <w:rsid w:val="00CF2DBF"/>
    <w:rsid w:val="00CF4A1D"/>
    <w:rsid w:val="00CF5C0D"/>
    <w:rsid w:val="00CF612B"/>
    <w:rsid w:val="00CF75E2"/>
    <w:rsid w:val="00CF7A02"/>
    <w:rsid w:val="00D0361F"/>
    <w:rsid w:val="00D03BB5"/>
    <w:rsid w:val="00D05FFF"/>
    <w:rsid w:val="00D0710D"/>
    <w:rsid w:val="00D10159"/>
    <w:rsid w:val="00D1029F"/>
    <w:rsid w:val="00D12F96"/>
    <w:rsid w:val="00D13009"/>
    <w:rsid w:val="00D16655"/>
    <w:rsid w:val="00D20B20"/>
    <w:rsid w:val="00D24063"/>
    <w:rsid w:val="00D24FCA"/>
    <w:rsid w:val="00D252E7"/>
    <w:rsid w:val="00D26599"/>
    <w:rsid w:val="00D26B8E"/>
    <w:rsid w:val="00D30A07"/>
    <w:rsid w:val="00D30B9C"/>
    <w:rsid w:val="00D34F82"/>
    <w:rsid w:val="00D367E1"/>
    <w:rsid w:val="00D37486"/>
    <w:rsid w:val="00D400CF"/>
    <w:rsid w:val="00D405C8"/>
    <w:rsid w:val="00D41217"/>
    <w:rsid w:val="00D44EAB"/>
    <w:rsid w:val="00D46FB7"/>
    <w:rsid w:val="00D47146"/>
    <w:rsid w:val="00D515FA"/>
    <w:rsid w:val="00D52781"/>
    <w:rsid w:val="00D53C06"/>
    <w:rsid w:val="00D54C39"/>
    <w:rsid w:val="00D54EF2"/>
    <w:rsid w:val="00D558E4"/>
    <w:rsid w:val="00D55CC5"/>
    <w:rsid w:val="00D55CEC"/>
    <w:rsid w:val="00D56E80"/>
    <w:rsid w:val="00D615CA"/>
    <w:rsid w:val="00D61C45"/>
    <w:rsid w:val="00D6461B"/>
    <w:rsid w:val="00D654D9"/>
    <w:rsid w:val="00D65505"/>
    <w:rsid w:val="00D67D9D"/>
    <w:rsid w:val="00D7027B"/>
    <w:rsid w:val="00D723A2"/>
    <w:rsid w:val="00D724BD"/>
    <w:rsid w:val="00D728B4"/>
    <w:rsid w:val="00D73F16"/>
    <w:rsid w:val="00D75EFD"/>
    <w:rsid w:val="00D76144"/>
    <w:rsid w:val="00D76BFA"/>
    <w:rsid w:val="00D806CF"/>
    <w:rsid w:val="00D80F61"/>
    <w:rsid w:val="00D8334D"/>
    <w:rsid w:val="00D83496"/>
    <w:rsid w:val="00D909A1"/>
    <w:rsid w:val="00D94195"/>
    <w:rsid w:val="00D95D1A"/>
    <w:rsid w:val="00D96C38"/>
    <w:rsid w:val="00D96E73"/>
    <w:rsid w:val="00DA1E9A"/>
    <w:rsid w:val="00DA30D9"/>
    <w:rsid w:val="00DA3C33"/>
    <w:rsid w:val="00DA5DD9"/>
    <w:rsid w:val="00DA742C"/>
    <w:rsid w:val="00DA75F5"/>
    <w:rsid w:val="00DB0B3E"/>
    <w:rsid w:val="00DB1957"/>
    <w:rsid w:val="00DB2BFD"/>
    <w:rsid w:val="00DB2C9E"/>
    <w:rsid w:val="00DB3371"/>
    <w:rsid w:val="00DB642C"/>
    <w:rsid w:val="00DC1DDD"/>
    <w:rsid w:val="00DC26FA"/>
    <w:rsid w:val="00DC3218"/>
    <w:rsid w:val="00DC38D0"/>
    <w:rsid w:val="00DC3C46"/>
    <w:rsid w:val="00DC3D2E"/>
    <w:rsid w:val="00DC6606"/>
    <w:rsid w:val="00DC6D60"/>
    <w:rsid w:val="00DD093F"/>
    <w:rsid w:val="00DD0A04"/>
    <w:rsid w:val="00DD1D4E"/>
    <w:rsid w:val="00DD2061"/>
    <w:rsid w:val="00DD343F"/>
    <w:rsid w:val="00DD49F9"/>
    <w:rsid w:val="00DD4FB0"/>
    <w:rsid w:val="00DD59D5"/>
    <w:rsid w:val="00DD6211"/>
    <w:rsid w:val="00DD721B"/>
    <w:rsid w:val="00DD7D20"/>
    <w:rsid w:val="00DE133D"/>
    <w:rsid w:val="00DE14AE"/>
    <w:rsid w:val="00DE24B3"/>
    <w:rsid w:val="00DE50AD"/>
    <w:rsid w:val="00DE5393"/>
    <w:rsid w:val="00DE58AA"/>
    <w:rsid w:val="00DE68F8"/>
    <w:rsid w:val="00DE6F9C"/>
    <w:rsid w:val="00DF1D76"/>
    <w:rsid w:val="00DF4F6F"/>
    <w:rsid w:val="00DF736F"/>
    <w:rsid w:val="00DF7A96"/>
    <w:rsid w:val="00DF7FC3"/>
    <w:rsid w:val="00E00DFE"/>
    <w:rsid w:val="00E01B70"/>
    <w:rsid w:val="00E03551"/>
    <w:rsid w:val="00E053C4"/>
    <w:rsid w:val="00E054BE"/>
    <w:rsid w:val="00E06EF0"/>
    <w:rsid w:val="00E118D0"/>
    <w:rsid w:val="00E127BA"/>
    <w:rsid w:val="00E13592"/>
    <w:rsid w:val="00E1414E"/>
    <w:rsid w:val="00E143C3"/>
    <w:rsid w:val="00E14579"/>
    <w:rsid w:val="00E15C1B"/>
    <w:rsid w:val="00E17C72"/>
    <w:rsid w:val="00E17D59"/>
    <w:rsid w:val="00E23A3A"/>
    <w:rsid w:val="00E24453"/>
    <w:rsid w:val="00E269B7"/>
    <w:rsid w:val="00E275B3"/>
    <w:rsid w:val="00E30462"/>
    <w:rsid w:val="00E30691"/>
    <w:rsid w:val="00E31246"/>
    <w:rsid w:val="00E35C81"/>
    <w:rsid w:val="00E36374"/>
    <w:rsid w:val="00E40E60"/>
    <w:rsid w:val="00E42157"/>
    <w:rsid w:val="00E4283B"/>
    <w:rsid w:val="00E454CA"/>
    <w:rsid w:val="00E45559"/>
    <w:rsid w:val="00E45CAB"/>
    <w:rsid w:val="00E4673A"/>
    <w:rsid w:val="00E46898"/>
    <w:rsid w:val="00E46901"/>
    <w:rsid w:val="00E473F3"/>
    <w:rsid w:val="00E4773B"/>
    <w:rsid w:val="00E5117F"/>
    <w:rsid w:val="00E511A1"/>
    <w:rsid w:val="00E527AA"/>
    <w:rsid w:val="00E52952"/>
    <w:rsid w:val="00E54E37"/>
    <w:rsid w:val="00E5594C"/>
    <w:rsid w:val="00E6093E"/>
    <w:rsid w:val="00E61E57"/>
    <w:rsid w:val="00E627C1"/>
    <w:rsid w:val="00E663B0"/>
    <w:rsid w:val="00E66E57"/>
    <w:rsid w:val="00E73AA6"/>
    <w:rsid w:val="00E73BA0"/>
    <w:rsid w:val="00E76DE0"/>
    <w:rsid w:val="00E7723E"/>
    <w:rsid w:val="00E830B1"/>
    <w:rsid w:val="00E83DFC"/>
    <w:rsid w:val="00E83E0F"/>
    <w:rsid w:val="00E84CA7"/>
    <w:rsid w:val="00E84E12"/>
    <w:rsid w:val="00E858EC"/>
    <w:rsid w:val="00E87687"/>
    <w:rsid w:val="00E90AB7"/>
    <w:rsid w:val="00E91273"/>
    <w:rsid w:val="00E92A50"/>
    <w:rsid w:val="00E93AD9"/>
    <w:rsid w:val="00E94E66"/>
    <w:rsid w:val="00E94ED6"/>
    <w:rsid w:val="00E954EB"/>
    <w:rsid w:val="00E97ED5"/>
    <w:rsid w:val="00EA20B5"/>
    <w:rsid w:val="00EA2C75"/>
    <w:rsid w:val="00EA2E9A"/>
    <w:rsid w:val="00EA3C87"/>
    <w:rsid w:val="00EA44B0"/>
    <w:rsid w:val="00EA4627"/>
    <w:rsid w:val="00EA4758"/>
    <w:rsid w:val="00EA5176"/>
    <w:rsid w:val="00EA5C6F"/>
    <w:rsid w:val="00EA6507"/>
    <w:rsid w:val="00EB060D"/>
    <w:rsid w:val="00EB152C"/>
    <w:rsid w:val="00EB2C07"/>
    <w:rsid w:val="00EB31B7"/>
    <w:rsid w:val="00EB5B80"/>
    <w:rsid w:val="00EB6248"/>
    <w:rsid w:val="00EB6844"/>
    <w:rsid w:val="00EC07AC"/>
    <w:rsid w:val="00EC0E29"/>
    <w:rsid w:val="00EC2474"/>
    <w:rsid w:val="00EC35E0"/>
    <w:rsid w:val="00EC42CB"/>
    <w:rsid w:val="00EC488E"/>
    <w:rsid w:val="00EC4FF8"/>
    <w:rsid w:val="00EC5E64"/>
    <w:rsid w:val="00EC72E2"/>
    <w:rsid w:val="00EC7A0C"/>
    <w:rsid w:val="00ED0964"/>
    <w:rsid w:val="00ED1437"/>
    <w:rsid w:val="00ED2789"/>
    <w:rsid w:val="00ED44EB"/>
    <w:rsid w:val="00ED5F3F"/>
    <w:rsid w:val="00ED6D0A"/>
    <w:rsid w:val="00EE3FB2"/>
    <w:rsid w:val="00EE43AB"/>
    <w:rsid w:val="00EE4AD1"/>
    <w:rsid w:val="00EE5075"/>
    <w:rsid w:val="00EE69DF"/>
    <w:rsid w:val="00EE7678"/>
    <w:rsid w:val="00EF54E5"/>
    <w:rsid w:val="00EF5B43"/>
    <w:rsid w:val="00EF7E2C"/>
    <w:rsid w:val="00F00A5A"/>
    <w:rsid w:val="00F02F6D"/>
    <w:rsid w:val="00F03783"/>
    <w:rsid w:val="00F04030"/>
    <w:rsid w:val="00F04471"/>
    <w:rsid w:val="00F0596D"/>
    <w:rsid w:val="00F062DA"/>
    <w:rsid w:val="00F12580"/>
    <w:rsid w:val="00F13F38"/>
    <w:rsid w:val="00F15E0B"/>
    <w:rsid w:val="00F1685C"/>
    <w:rsid w:val="00F1719C"/>
    <w:rsid w:val="00F178ED"/>
    <w:rsid w:val="00F229E6"/>
    <w:rsid w:val="00F23405"/>
    <w:rsid w:val="00F25F44"/>
    <w:rsid w:val="00F2618B"/>
    <w:rsid w:val="00F264F5"/>
    <w:rsid w:val="00F26C2D"/>
    <w:rsid w:val="00F31977"/>
    <w:rsid w:val="00F32461"/>
    <w:rsid w:val="00F338DC"/>
    <w:rsid w:val="00F33FE4"/>
    <w:rsid w:val="00F34FDF"/>
    <w:rsid w:val="00F37E95"/>
    <w:rsid w:val="00F416A6"/>
    <w:rsid w:val="00F41A7A"/>
    <w:rsid w:val="00F44998"/>
    <w:rsid w:val="00F45ACD"/>
    <w:rsid w:val="00F46E75"/>
    <w:rsid w:val="00F5046D"/>
    <w:rsid w:val="00F505AD"/>
    <w:rsid w:val="00F53D94"/>
    <w:rsid w:val="00F53F0E"/>
    <w:rsid w:val="00F547E4"/>
    <w:rsid w:val="00F56E83"/>
    <w:rsid w:val="00F6188D"/>
    <w:rsid w:val="00F62902"/>
    <w:rsid w:val="00F62F43"/>
    <w:rsid w:val="00F64A39"/>
    <w:rsid w:val="00F64B44"/>
    <w:rsid w:val="00F66173"/>
    <w:rsid w:val="00F67DD8"/>
    <w:rsid w:val="00F70EDB"/>
    <w:rsid w:val="00F71CB4"/>
    <w:rsid w:val="00F72375"/>
    <w:rsid w:val="00F723F7"/>
    <w:rsid w:val="00F73A4C"/>
    <w:rsid w:val="00F74F4A"/>
    <w:rsid w:val="00F75897"/>
    <w:rsid w:val="00F758AE"/>
    <w:rsid w:val="00F80A5A"/>
    <w:rsid w:val="00F80A66"/>
    <w:rsid w:val="00F8133E"/>
    <w:rsid w:val="00F82EBC"/>
    <w:rsid w:val="00F831C5"/>
    <w:rsid w:val="00F871AA"/>
    <w:rsid w:val="00F91080"/>
    <w:rsid w:val="00F9267C"/>
    <w:rsid w:val="00F93208"/>
    <w:rsid w:val="00F93341"/>
    <w:rsid w:val="00F93871"/>
    <w:rsid w:val="00F94ACF"/>
    <w:rsid w:val="00F96628"/>
    <w:rsid w:val="00F96C58"/>
    <w:rsid w:val="00FA19D2"/>
    <w:rsid w:val="00FA1D2D"/>
    <w:rsid w:val="00FA25E3"/>
    <w:rsid w:val="00FA3E20"/>
    <w:rsid w:val="00FA3EDA"/>
    <w:rsid w:val="00FA4461"/>
    <w:rsid w:val="00FA52DE"/>
    <w:rsid w:val="00FA55E2"/>
    <w:rsid w:val="00FA5835"/>
    <w:rsid w:val="00FA5C04"/>
    <w:rsid w:val="00FA73AE"/>
    <w:rsid w:val="00FA73C5"/>
    <w:rsid w:val="00FB194F"/>
    <w:rsid w:val="00FB1CFE"/>
    <w:rsid w:val="00FB25F4"/>
    <w:rsid w:val="00FB3072"/>
    <w:rsid w:val="00FB3451"/>
    <w:rsid w:val="00FB35A6"/>
    <w:rsid w:val="00FB394C"/>
    <w:rsid w:val="00FB40F4"/>
    <w:rsid w:val="00FB4769"/>
    <w:rsid w:val="00FB5426"/>
    <w:rsid w:val="00FB6B23"/>
    <w:rsid w:val="00FC0F92"/>
    <w:rsid w:val="00FC21FD"/>
    <w:rsid w:val="00FC3BB5"/>
    <w:rsid w:val="00FC5573"/>
    <w:rsid w:val="00FC6A9B"/>
    <w:rsid w:val="00FC6B84"/>
    <w:rsid w:val="00FC7688"/>
    <w:rsid w:val="00FC7D87"/>
    <w:rsid w:val="00FD0AD0"/>
    <w:rsid w:val="00FD29C4"/>
    <w:rsid w:val="00FD43CC"/>
    <w:rsid w:val="00FD4C67"/>
    <w:rsid w:val="00FD6A6A"/>
    <w:rsid w:val="00FD6DE3"/>
    <w:rsid w:val="00FE1206"/>
    <w:rsid w:val="00FE2259"/>
    <w:rsid w:val="00FE25FC"/>
    <w:rsid w:val="00FE3D4A"/>
    <w:rsid w:val="00FE6212"/>
    <w:rsid w:val="00FE681A"/>
    <w:rsid w:val="00FE7B6A"/>
    <w:rsid w:val="00FF0B66"/>
    <w:rsid w:val="00FF1BCF"/>
    <w:rsid w:val="00FF1C4E"/>
    <w:rsid w:val="00FF3A59"/>
    <w:rsid w:val="00FF429F"/>
    <w:rsid w:val="00FF57CD"/>
    <w:rsid w:val="00FF5BE7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3"/>
    <w:rsid w:val="000E724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lk">
    <w:name w:val="blk"/>
    <w:basedOn w:val="a0"/>
    <w:rsid w:val="00D10159"/>
  </w:style>
  <w:style w:type="character" w:customStyle="1" w:styleId="nobr">
    <w:name w:val="nobr"/>
    <w:basedOn w:val="a0"/>
    <w:rsid w:val="00D10159"/>
  </w:style>
  <w:style w:type="paragraph" w:styleId="HTML1">
    <w:name w:val="HTML Address"/>
    <w:basedOn w:val="a"/>
    <w:link w:val="HTML2"/>
    <w:uiPriority w:val="99"/>
    <w:unhideWhenUsed/>
    <w:rsid w:val="00D10159"/>
    <w:rPr>
      <w:i/>
      <w:iCs/>
    </w:rPr>
  </w:style>
  <w:style w:type="character" w:customStyle="1" w:styleId="HTML2">
    <w:name w:val="Адрес HTML Знак"/>
    <w:basedOn w:val="a0"/>
    <w:link w:val="HTML1"/>
    <w:uiPriority w:val="99"/>
    <w:rsid w:val="00D10159"/>
    <w:rPr>
      <w:i/>
      <w:iCs/>
      <w:sz w:val="24"/>
      <w:szCs w:val="24"/>
    </w:rPr>
  </w:style>
  <w:style w:type="character" w:customStyle="1" w:styleId="postal-code">
    <w:name w:val="postal-code"/>
    <w:basedOn w:val="a0"/>
    <w:rsid w:val="00D10159"/>
  </w:style>
  <w:style w:type="character" w:customStyle="1" w:styleId="locality">
    <w:name w:val="locality"/>
    <w:basedOn w:val="a0"/>
    <w:rsid w:val="00D10159"/>
  </w:style>
  <w:style w:type="character" w:customStyle="1" w:styleId="street-address">
    <w:name w:val="street-address"/>
    <w:basedOn w:val="a0"/>
    <w:rsid w:val="00D10159"/>
  </w:style>
  <w:style w:type="character" w:customStyle="1" w:styleId="social-linkstext">
    <w:name w:val="social-links__text"/>
    <w:basedOn w:val="a0"/>
    <w:rsid w:val="00D10159"/>
  </w:style>
  <w:style w:type="table" w:styleId="af1">
    <w:name w:val="Table Grid"/>
    <w:basedOn w:val="a1"/>
    <w:rsid w:val="000B0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3"/>
    <w:rsid w:val="000E724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69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516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587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390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4986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25201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516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56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33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53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36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B96DA80-73FC-447B-BCFA-B406B3CC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Анжелла</cp:lastModifiedBy>
  <cp:revision>14</cp:revision>
  <cp:lastPrinted>2021-05-26T04:39:00Z</cp:lastPrinted>
  <dcterms:created xsi:type="dcterms:W3CDTF">2021-05-25T05:41:00Z</dcterms:created>
  <dcterms:modified xsi:type="dcterms:W3CDTF">2021-12-23T04:52:00Z</dcterms:modified>
</cp:coreProperties>
</file>