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55F2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Default="00AD6E17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AD6E17">
        <w:rPr>
          <w:rFonts w:ascii="Times New Roman" w:hAnsi="Times New Roman" w:cs="Times New Roman"/>
          <w:sz w:val="24"/>
          <w:szCs w:val="24"/>
        </w:rPr>
        <w:t>от  24.02.2022  №  20-122Р</w:t>
      </w:r>
    </w:p>
    <w:p w:rsidR="00AD6E17" w:rsidRPr="00AD6E17" w:rsidRDefault="00AD6E17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FE7C1F">
        <w:rPr>
          <w:rFonts w:ascii="Times New Roman" w:hAnsi="Times New Roman" w:cs="Times New Roman"/>
          <w:b/>
          <w:sz w:val="24"/>
          <w:szCs w:val="24"/>
        </w:rPr>
        <w:t>сходов районного бюджета на 2022 год и плановый период 2023-2024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pPr w:leftFromText="180" w:rightFromText="180" w:vertAnchor="page" w:horzAnchor="margin" w:tblpXSpec="center" w:tblpY="3481"/>
        <w:tblW w:w="15385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850"/>
        <w:gridCol w:w="851"/>
        <w:gridCol w:w="1418"/>
        <w:gridCol w:w="850"/>
        <w:gridCol w:w="1559"/>
        <w:gridCol w:w="1276"/>
        <w:gridCol w:w="1385"/>
      </w:tblGrid>
      <w:tr w:rsidR="0082711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605BD6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3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82711E" w:rsidRPr="00F543A7" w:rsidTr="00605BD6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82711E" w:rsidRPr="00F543A7" w:rsidTr="002B01AB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DD465A" w:rsidRPr="00F543A7" w:rsidTr="00605BD6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605BD6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2B01AB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E65734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F3BA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0C4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149010,314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145524,4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145528,1</w:t>
            </w: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68081,614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66805,5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605BD6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605BD6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51440B" w:rsidRPr="00F543A7" w:rsidTr="002B01AB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51440B" w:rsidRPr="00F543A7" w:rsidTr="00605BD6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51440B" w:rsidRPr="000C4738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51440B" w:rsidRPr="000C4738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51440B" w:rsidRPr="000C4738" w:rsidTr="002B01AB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51440B" w:rsidRPr="000C4738" w:rsidTr="002B01AB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440B" w:rsidRPr="00F543A7" w:rsidTr="002B01AB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440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</w:tr>
      <w:tr w:rsidR="0051440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51440B" w:rsidRPr="00F543A7" w:rsidTr="002B01AB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51440B" w:rsidRPr="00F543A7" w:rsidTr="002B01AB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1440B" w:rsidRPr="00F543A7" w:rsidTr="00605BD6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1440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</w:tr>
      <w:tr w:rsidR="0051440B" w:rsidRPr="00F543A7" w:rsidTr="00605BD6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51440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605BD6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30277,914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51440B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51440B" w:rsidRPr="00F543A7" w:rsidTr="00605BD6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51440B" w:rsidRPr="00F543A7" w:rsidTr="00605BD6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51440B" w:rsidRPr="00F543A7" w:rsidTr="00605BD6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51440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51440B" w:rsidRPr="00F543A7" w:rsidTr="00605BD6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51440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1440B" w:rsidRPr="00F543A7" w:rsidTr="00605BD6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1440B" w:rsidRPr="00F543A7" w:rsidTr="00605BD6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1440B" w:rsidRPr="00F543A7" w:rsidTr="00605BD6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13695,714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13695,714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51440B" w:rsidRPr="00F543A7" w:rsidTr="00605BD6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E26265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51440B" w:rsidRPr="00F543A7" w:rsidTr="00605BD6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51440B" w:rsidRPr="00F543A7" w:rsidTr="00605BD6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51440B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9766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605BD6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9766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9766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D27FE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9766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455B3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605BD6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455B3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975651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8D3FD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975651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62B3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51440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51440B" w:rsidRPr="00F543A7" w:rsidTr="00605BD6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</w:tr>
      <w:tr w:rsidR="0051440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51440B" w:rsidRPr="00F543A7" w:rsidTr="00605BD6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51440B" w:rsidRPr="00F543A7" w:rsidTr="00605BD6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51440B" w:rsidRPr="00F543A7" w:rsidTr="00605BD6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51440B" w:rsidRPr="00F543A7" w:rsidTr="00605BD6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B55D1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363F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8351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363F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363F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A8351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363F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363FF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440B" w:rsidRPr="00F543A7" w:rsidTr="00605BD6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E63D2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440B" w:rsidRPr="00F543A7" w:rsidTr="00605BD6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40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440B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F87EA0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F87EA0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F87EA0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605BD6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605BD6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605BD6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7E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605BD6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F87EA0" w:rsidRPr="00F543A7" w:rsidTr="00605BD6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F87EA0" w:rsidRPr="00F543A7" w:rsidTr="00605BD6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F87EA0" w:rsidRPr="00F543A7" w:rsidTr="00605BD6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</w:t>
            </w:r>
            <w:r w:rsidR="00391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7EA0" w:rsidRPr="00F543A7" w:rsidTr="002B01AB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87EA0" w:rsidRPr="00F543A7" w:rsidTr="002B01AB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</w:tr>
      <w:tr w:rsidR="00F87EA0" w:rsidRPr="00F543A7" w:rsidTr="00605BD6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F87EA0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EA0" w:rsidRPr="00F543A7" w:rsidTr="002B01AB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F87EA0" w:rsidRPr="00F543A7" w:rsidTr="00605BD6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F87EA0" w:rsidRPr="00F543A7" w:rsidTr="00605BD6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F87EA0" w:rsidRPr="00F543A7" w:rsidTr="00605BD6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7EA0" w:rsidRPr="00F543A7" w:rsidTr="00605BD6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7EA0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F87EA0" w:rsidRPr="00F543A7" w:rsidTr="00605BD6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F87EA0" w:rsidRPr="00F543A7" w:rsidTr="00605BD6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F87EA0" w:rsidRPr="00F543A7" w:rsidTr="00605BD6">
        <w:trPr>
          <w:trHeight w:val="16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B55D1B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605BD6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2B01AB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</w:tr>
      <w:tr w:rsidR="00F87EA0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</w:tr>
      <w:tr w:rsidR="00F87EA0" w:rsidRPr="00F543A7" w:rsidTr="00605BD6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F87EA0" w:rsidRPr="00F543A7" w:rsidTr="00605BD6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87EA0" w:rsidRPr="00F543A7" w:rsidTr="00605BD6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87EA0" w:rsidRPr="00F543A7" w:rsidTr="00605BD6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F87EA0" w:rsidRPr="00F543A7" w:rsidTr="00605BD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</w:tr>
      <w:tr w:rsidR="00F87EA0" w:rsidRPr="00F543A7" w:rsidTr="002B01AB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</w:tr>
      <w:tr w:rsidR="00F87EA0" w:rsidRPr="00F543A7" w:rsidTr="00605BD6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F87EA0" w:rsidRPr="00F543A7" w:rsidTr="00605BD6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F87EA0" w:rsidRPr="00F543A7" w:rsidTr="00605BD6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F87EA0" w:rsidRPr="00F543A7" w:rsidTr="00605BD6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F87EA0" w:rsidRPr="00F543A7" w:rsidTr="00605BD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F87EA0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</w:tr>
      <w:tr w:rsidR="00F87EA0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F87EA0" w:rsidRPr="00F543A7" w:rsidTr="00605BD6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F87EA0" w:rsidRPr="00F543A7" w:rsidTr="00605BD6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F87EA0" w:rsidRPr="00F543A7" w:rsidTr="00605BD6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F87EA0" w:rsidRPr="00F543A7" w:rsidTr="00605BD6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F87EA0" w:rsidRPr="00F543A7" w:rsidTr="002B01AB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</w:tr>
      <w:tr w:rsidR="00F87EA0" w:rsidRPr="00F543A7" w:rsidTr="00605BD6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F87EA0" w:rsidRPr="00F543A7" w:rsidTr="00605BD6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F87EA0" w:rsidRPr="00F543A7" w:rsidTr="00605BD6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</w:tr>
      <w:tr w:rsidR="00F87EA0" w:rsidRPr="00F543A7" w:rsidTr="00605BD6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F87EA0" w:rsidRPr="00F543A7" w:rsidTr="00605BD6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F87EA0" w:rsidRPr="00F543A7" w:rsidTr="002B01AB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F87EA0" w:rsidRPr="00F543A7" w:rsidTr="002B01AB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4425,4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F87EA0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0713B5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2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F87EA0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F87EA0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F87EA0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5A4F83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158464,01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157511,1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157511,1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2A63B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126764,71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126444,3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126444,3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121797,61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121797,61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</w:tr>
      <w:tr w:rsidR="00F87EA0" w:rsidRPr="00F543A7" w:rsidTr="002B01AB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F87EA0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87EA0" w:rsidRPr="00F543A7" w:rsidTr="002B01AB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95123,71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94893,3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94893,3</w:t>
            </w:r>
          </w:p>
        </w:tc>
      </w:tr>
      <w:tr w:rsidR="00F87EA0" w:rsidRPr="00F543A7" w:rsidTr="002B01AB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87EA0" w:rsidRPr="00F543A7" w:rsidTr="002B01AB">
        <w:trPr>
          <w:trHeight w:val="8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87EA0" w:rsidRPr="00F543A7" w:rsidTr="002B01AB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C3A89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87EA0" w:rsidRPr="00F543A7" w:rsidTr="002B01AB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F87EA0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F87EA0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CE27DF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F87EA0" w:rsidRPr="00F543A7" w:rsidTr="002B01AB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F87EA0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F87E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F87E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F87EA0" w:rsidRPr="00F543A7" w:rsidTr="002B01AB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75784" w:rsidRDefault="00F87EA0" w:rsidP="00F87E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F87EA0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807F67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807F67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EA0" w:rsidRPr="00F543A7" w:rsidRDefault="00807F67" w:rsidP="00F87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807F67" w:rsidRPr="00F543A7" w:rsidTr="002B01AB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476B3E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476B3E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807F67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476B3E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807F67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476B3E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807F67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556461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556461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807F67" w:rsidRPr="00F543A7" w:rsidTr="002B01AB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1A7B46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682323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6C680F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6C680F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1A7B46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5F37CB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67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67" w:rsidRPr="00F543A7" w:rsidTr="002B01AB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FA52AF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1161090,284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1160992,3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1145396,4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11E23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844711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11E23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844711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844711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844711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B297D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B297D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B297D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B297D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B297D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844711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4438BA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1087282,884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1088473,7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1104138,3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807F67" w:rsidRPr="00F543A7" w:rsidTr="002B01AB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807F67" w:rsidRPr="00F543A7" w:rsidTr="00C659EE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807F67" w:rsidRPr="00F543A7" w:rsidTr="002B01AB">
        <w:trPr>
          <w:trHeight w:val="5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807F67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807F67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807F67" w:rsidRPr="00F543A7" w:rsidTr="002B01AB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2977FD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2977FD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12EF2" w:rsidRDefault="002977FD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807F67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197174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807F67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BB7DD6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807F67" w:rsidRPr="00F543A7" w:rsidTr="002B01AB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3B0DFC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BB7DD6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807F67" w:rsidRPr="00F543A7" w:rsidTr="00711EEA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807F67" w:rsidRPr="00F543A7" w:rsidTr="000451B8">
        <w:trPr>
          <w:trHeight w:val="4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807F67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F6F40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242652,9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256002,1</w:t>
            </w:r>
          </w:p>
        </w:tc>
      </w:tr>
      <w:tr w:rsidR="00807F67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F6F40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F6F40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807F67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F6F40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807F67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75784" w:rsidRDefault="00807F67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4F6F40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F67" w:rsidRPr="00F543A7" w:rsidRDefault="00807F67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7F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2D5299" w:rsidRDefault="00F87ADA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E154CF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7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E154CF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E154CF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2D529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DA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  <w:p w:rsidR="00F87ADA" w:rsidRDefault="00F87ADA" w:rsidP="00F87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EFB" w:rsidRPr="00F87ADA" w:rsidRDefault="00806EFB" w:rsidP="00F8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806EFB" w:rsidRPr="00F543A7" w:rsidTr="002B01AB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806EFB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8D64D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6EFB" w:rsidRPr="00F543A7" w:rsidTr="002B01AB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</w:tr>
      <w:tr w:rsidR="00806EFB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806EFB" w:rsidRPr="00F543A7" w:rsidTr="002B01AB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6EFB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72304,7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41044,2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806EFB" w:rsidRPr="00F543A7" w:rsidTr="002B01AB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806EFB" w:rsidRPr="00F543A7" w:rsidTr="002B01AB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806EFB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5D19EF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E4C50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5D19EF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806EFB" w:rsidRPr="00F543A7" w:rsidTr="002B01AB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98531,3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25691,9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25691,9</w:t>
            </w:r>
          </w:p>
        </w:tc>
      </w:tr>
      <w:tr w:rsidR="00806EFB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806EFB" w:rsidRPr="00F543A7" w:rsidTr="002B01AB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3731F2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806EFB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06EFB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0713B5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0713B5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0713B5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06EFB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806EFB" w:rsidRPr="00F543A7" w:rsidTr="002B01AB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806EFB" w:rsidRPr="00F543A7" w:rsidTr="005B29F8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806EFB" w:rsidRPr="00F543A7" w:rsidTr="002B01AB">
        <w:trPr>
          <w:trHeight w:val="3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2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806EFB" w:rsidRPr="00F543A7" w:rsidTr="002B01AB">
        <w:trPr>
          <w:trHeight w:val="1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1C2EF9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167385,881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148528,2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121760,8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806EFB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3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75777F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75777F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F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73385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A87529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73385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2B01AB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2B01AB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A10C11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806EFB" w:rsidRPr="00F543A7" w:rsidTr="00A10C11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806EFB" w:rsidRPr="00F543A7" w:rsidTr="00A10C11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806EFB" w:rsidRPr="00F543A7" w:rsidTr="00A10C1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806EFB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806EFB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4F1888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A10C11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A10C11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543A7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6EFB" w:rsidRPr="00F543A7" w:rsidTr="002B01AB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75784" w:rsidRDefault="00806EFB" w:rsidP="00806E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E63D2" w:rsidRDefault="006C6E40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17748,781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Pr="00F11E23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EFB" w:rsidRDefault="00806EFB" w:rsidP="00806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6C6E4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6C6E4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0C267C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6C6E4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892B58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892B58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892B58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041793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041793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041793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1177D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1177D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543A7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1177D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575669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575669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575669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0F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75784" w:rsidRDefault="0047180F" w:rsidP="0047180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364E9B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805BDF" w:rsidRDefault="00805BD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805BDF" w:rsidRDefault="00805BD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805BDF" w:rsidRDefault="00805BD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Pr="00F11E23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B26630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5039,246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80F" w:rsidRDefault="0047180F" w:rsidP="00471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B26630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B26630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543A7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B26630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543A7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805BDF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B26630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E63D2" w:rsidRDefault="00370FD3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E63D2" w:rsidRDefault="00370FD3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E9B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75784" w:rsidRDefault="00364E9B" w:rsidP="00364E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E63D2" w:rsidRDefault="00370FD3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Pr="00F11E23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E9B" w:rsidRDefault="00364E9B" w:rsidP="00364E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118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75784" w:rsidRDefault="00F37118" w:rsidP="00F3711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B1567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A8736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Pr="00F11E23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118" w:rsidRDefault="00F37118" w:rsidP="00F3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63448F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результатам обследования технического состояния строительных 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 «Здание Емельяновской СОШ №2, расположенное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69505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7136DC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7136DC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B1567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7B0872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7136DC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7B0872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7B0872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7136DC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7B0872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7B0872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7136DC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9E30E5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9E30E5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A10C11">
        <w:trPr>
          <w:trHeight w:val="17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1204DA" w:rsidRDefault="00177266" w:rsidP="001772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04DA">
              <w:rPr>
                <w:rFonts w:ascii="Times New Roman" w:hAnsi="Times New Roman" w:cs="Times New Roman"/>
                <w:color w:val="000000"/>
              </w:rPr>
              <w:t xml:space="preserve">Проведение работ по сохранению объекта культурного наследия регионального значения «Церковь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Параскевы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Пятницы», 1855-1857 гг., Емельяновский район, д.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Барабаново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в рамках подпрограммы «Сохранение культурного наследия» 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E75CCF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C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E75CCF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CC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A87368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266" w:rsidRPr="00F543A7" w:rsidTr="00A10C11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4F1888" w:rsidRDefault="008B3727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62217,852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63198,2</w:t>
            </w:r>
          </w:p>
        </w:tc>
      </w:tr>
      <w:tr w:rsidR="00177266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4F1888" w:rsidRDefault="00B82CA7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26431,552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177266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4F1888" w:rsidRDefault="00B82CA7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26431,552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177266" w:rsidRPr="00F543A7" w:rsidTr="00A10C11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4F1888" w:rsidRDefault="00B82CA7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25796,552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4A282E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</w:tr>
      <w:tr w:rsidR="00177266" w:rsidRPr="00F543A7" w:rsidTr="00A10C11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575EB0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EB0">
              <w:rPr>
                <w:rFonts w:ascii="Times New Roman" w:hAnsi="Times New Roman" w:cs="Times New Roman"/>
                <w:sz w:val="24"/>
                <w:szCs w:val="24"/>
              </w:rPr>
              <w:t>Оплата услуг по охране, коммунальным услугам зданий и сооружений, находящихся в казне муниципального образования Емельяновский район,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4A282E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4A282E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4A282E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177266" w:rsidRPr="00F543A7" w:rsidTr="00A10C11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64306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64306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77266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75784" w:rsidRDefault="00177266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64306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11E23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66" w:rsidRPr="00F543A7" w:rsidRDefault="00177266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F70F9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F75784" w:rsidRDefault="00EF70F9" w:rsidP="001772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F11E23" w:rsidRDefault="009901CA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 w:rsidR="00014018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 w:rsidR="0037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муниципальным имуществом" муниципальной программы «Управление муниципальным имуществом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EF70F9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EF70F9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EF70F9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F11E23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Default="0064306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F11E23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0F9" w:rsidRPr="00F543A7" w:rsidRDefault="00EF70F9" w:rsidP="00177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CA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75784" w:rsidRDefault="009901CA" w:rsidP="009901C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11E23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9901CA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Default="00643069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11E23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543A7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CA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75784" w:rsidRDefault="009901CA" w:rsidP="009901C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11E23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EF70F9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9901CA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Default="00643069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11E23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1CA" w:rsidRPr="00F543A7" w:rsidRDefault="009901CA" w:rsidP="00990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9B4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75784" w:rsidRDefault="00F919B4" w:rsidP="00F919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0B4E80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нежилых зданий, 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Default="007466FE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543A7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9B4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75784" w:rsidRDefault="00F919B4" w:rsidP="00F919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Default="007466FE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543A7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9B4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75784" w:rsidRDefault="00F919B4" w:rsidP="00F919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EF70F9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Default="007466FE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11E23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9B4" w:rsidRPr="00F543A7" w:rsidRDefault="00F919B4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F919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 w:rsidR="009F6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FE1637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F9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FE1637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FE1637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A10C11">
        <w:trPr>
          <w:trHeight w:val="18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B66296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02685F" w:rsidRPr="00F543A7" w:rsidTr="00A10C11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B66296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11E23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02685F" w:rsidRPr="00F543A7" w:rsidTr="00A10C1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2B6B5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2B6B5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685F" w:rsidRPr="00F543A7" w:rsidTr="002B01AB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685F" w:rsidRPr="00F543A7" w:rsidTr="00A10C11">
        <w:trPr>
          <w:trHeight w:val="16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377EE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377EE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A10C11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944CF0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02685F" w:rsidRPr="00F543A7" w:rsidTr="002B01AB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2685F" w:rsidRPr="00F543A7" w:rsidTr="002B01AB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2685F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2685F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2685F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13D49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2685F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03295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13D49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5D3B86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FC49A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4F188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B67330">
              <w:rPr>
                <w:rFonts w:ascii="Times New Roman" w:hAnsi="Times New Roman" w:cs="Times New Roman"/>
                <w:sz w:val="24"/>
                <w:szCs w:val="24"/>
              </w:rPr>
              <w:t>Норильская</w:t>
            </w:r>
            <w:r w:rsidR="002B7639" w:rsidRPr="00B67330">
              <w:rPr>
                <w:rFonts w:ascii="Times New Roman" w:hAnsi="Times New Roman" w:cs="Times New Roman"/>
                <w:sz w:val="24"/>
                <w:szCs w:val="24"/>
              </w:rPr>
              <w:t xml:space="preserve"> 1ж</w:t>
            </w:r>
            <w:r w:rsidRPr="00B67330">
              <w:rPr>
                <w:rFonts w:ascii="Times New Roman" w:hAnsi="Times New Roman" w:cs="Times New Roman"/>
                <w:sz w:val="24"/>
                <w:szCs w:val="24"/>
              </w:rPr>
              <w:t>, находящейся в собственности муниципального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C1469D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C1469D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5B0D01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2B01AB">
        <w:trPr>
          <w:trHeight w:val="1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5D4E9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5D4E9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2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5D4E9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EF0534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5D4E9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1611DA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EF0534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5D4E9C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09051C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02685F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75784" w:rsidRDefault="0002685F" w:rsidP="0002685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972C6" w:rsidRDefault="00811066" w:rsidP="00026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1824688,941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F543A7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1796025,3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85F" w:rsidRPr="00C11768" w:rsidRDefault="0002685F" w:rsidP="000268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1778397,9</w:t>
            </w:r>
          </w:p>
        </w:tc>
      </w:tr>
    </w:tbl>
    <w:p w:rsidR="0009051C" w:rsidRDefault="0009051C" w:rsidP="005729EF"/>
    <w:p w:rsidR="0009051C" w:rsidRPr="0009051C" w:rsidRDefault="0009051C" w:rsidP="0009051C"/>
    <w:p w:rsidR="0009051C" w:rsidRPr="0009051C" w:rsidRDefault="0009051C" w:rsidP="0009051C"/>
    <w:p w:rsidR="0009051C" w:rsidRDefault="0009051C" w:rsidP="0009051C"/>
    <w:p w:rsidR="003829F6" w:rsidRPr="0009051C" w:rsidRDefault="0009051C" w:rsidP="0009051C">
      <w:pPr>
        <w:tabs>
          <w:tab w:val="left" w:pos="11970"/>
        </w:tabs>
      </w:pPr>
      <w:r>
        <w:tab/>
      </w: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2DDE"/>
    <w:rsid w:val="000031DA"/>
    <w:rsid w:val="00006CE6"/>
    <w:rsid w:val="000072E8"/>
    <w:rsid w:val="00007FD8"/>
    <w:rsid w:val="000104FF"/>
    <w:rsid w:val="00010AD7"/>
    <w:rsid w:val="0001140C"/>
    <w:rsid w:val="00012251"/>
    <w:rsid w:val="00012B11"/>
    <w:rsid w:val="00012E54"/>
    <w:rsid w:val="00014018"/>
    <w:rsid w:val="000161D9"/>
    <w:rsid w:val="00016EA4"/>
    <w:rsid w:val="0001793F"/>
    <w:rsid w:val="00020901"/>
    <w:rsid w:val="0002339A"/>
    <w:rsid w:val="0002475C"/>
    <w:rsid w:val="000252A2"/>
    <w:rsid w:val="00026831"/>
    <w:rsid w:val="0002685F"/>
    <w:rsid w:val="000278CA"/>
    <w:rsid w:val="0003293D"/>
    <w:rsid w:val="000363FF"/>
    <w:rsid w:val="0003682C"/>
    <w:rsid w:val="00037725"/>
    <w:rsid w:val="00041793"/>
    <w:rsid w:val="00041897"/>
    <w:rsid w:val="000440F2"/>
    <w:rsid w:val="000451B8"/>
    <w:rsid w:val="000521BD"/>
    <w:rsid w:val="00052913"/>
    <w:rsid w:val="00053EDC"/>
    <w:rsid w:val="0005743C"/>
    <w:rsid w:val="0006299D"/>
    <w:rsid w:val="00066DE6"/>
    <w:rsid w:val="00072C10"/>
    <w:rsid w:val="00081079"/>
    <w:rsid w:val="000819EA"/>
    <w:rsid w:val="000847B8"/>
    <w:rsid w:val="00084B56"/>
    <w:rsid w:val="00086063"/>
    <w:rsid w:val="00086351"/>
    <w:rsid w:val="00087C7A"/>
    <w:rsid w:val="0009051C"/>
    <w:rsid w:val="00091C07"/>
    <w:rsid w:val="00091D9C"/>
    <w:rsid w:val="00093927"/>
    <w:rsid w:val="00095BB5"/>
    <w:rsid w:val="00096DDE"/>
    <w:rsid w:val="000A3050"/>
    <w:rsid w:val="000A4824"/>
    <w:rsid w:val="000B21F4"/>
    <w:rsid w:val="000B4E80"/>
    <w:rsid w:val="000B5ABA"/>
    <w:rsid w:val="000C02B7"/>
    <w:rsid w:val="000C090F"/>
    <w:rsid w:val="000C11B8"/>
    <w:rsid w:val="000C176D"/>
    <w:rsid w:val="000C267C"/>
    <w:rsid w:val="000C4A53"/>
    <w:rsid w:val="000C6A02"/>
    <w:rsid w:val="000C7F74"/>
    <w:rsid w:val="000D00EF"/>
    <w:rsid w:val="000D1355"/>
    <w:rsid w:val="000D14A8"/>
    <w:rsid w:val="000D2FEC"/>
    <w:rsid w:val="000E3026"/>
    <w:rsid w:val="000E32FF"/>
    <w:rsid w:val="000E3BE9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4471"/>
    <w:rsid w:val="00104B27"/>
    <w:rsid w:val="00107A4C"/>
    <w:rsid w:val="00110FA3"/>
    <w:rsid w:val="0011205A"/>
    <w:rsid w:val="00114FCD"/>
    <w:rsid w:val="0011544A"/>
    <w:rsid w:val="00115804"/>
    <w:rsid w:val="00117171"/>
    <w:rsid w:val="001177D0"/>
    <w:rsid w:val="001204DA"/>
    <w:rsid w:val="00125CB5"/>
    <w:rsid w:val="001266F6"/>
    <w:rsid w:val="00126D60"/>
    <w:rsid w:val="00142CF2"/>
    <w:rsid w:val="001478AD"/>
    <w:rsid w:val="0015146A"/>
    <w:rsid w:val="0015484C"/>
    <w:rsid w:val="00155C16"/>
    <w:rsid w:val="001611DA"/>
    <w:rsid w:val="0016296A"/>
    <w:rsid w:val="00163377"/>
    <w:rsid w:val="0016367A"/>
    <w:rsid w:val="00163956"/>
    <w:rsid w:val="001663DD"/>
    <w:rsid w:val="0016654F"/>
    <w:rsid w:val="00167E89"/>
    <w:rsid w:val="001766FF"/>
    <w:rsid w:val="00177266"/>
    <w:rsid w:val="00177333"/>
    <w:rsid w:val="00177F40"/>
    <w:rsid w:val="00182F91"/>
    <w:rsid w:val="001862E1"/>
    <w:rsid w:val="00190481"/>
    <w:rsid w:val="00191692"/>
    <w:rsid w:val="00191CA7"/>
    <w:rsid w:val="00192A5F"/>
    <w:rsid w:val="001942B5"/>
    <w:rsid w:val="00195ADC"/>
    <w:rsid w:val="00196A32"/>
    <w:rsid w:val="00197174"/>
    <w:rsid w:val="001A2942"/>
    <w:rsid w:val="001A5940"/>
    <w:rsid w:val="001A5C97"/>
    <w:rsid w:val="001A7865"/>
    <w:rsid w:val="001A7B46"/>
    <w:rsid w:val="001B51F4"/>
    <w:rsid w:val="001B7419"/>
    <w:rsid w:val="001B78A0"/>
    <w:rsid w:val="001C2EF9"/>
    <w:rsid w:val="001C75AD"/>
    <w:rsid w:val="001D2422"/>
    <w:rsid w:val="001D4329"/>
    <w:rsid w:val="001D69A1"/>
    <w:rsid w:val="001D6EC1"/>
    <w:rsid w:val="001E4566"/>
    <w:rsid w:val="001E7BC5"/>
    <w:rsid w:val="001F030B"/>
    <w:rsid w:val="001F1DDC"/>
    <w:rsid w:val="001F2797"/>
    <w:rsid w:val="001F39B0"/>
    <w:rsid w:val="001F3CDA"/>
    <w:rsid w:val="001F4047"/>
    <w:rsid w:val="001F78E5"/>
    <w:rsid w:val="001F7FA0"/>
    <w:rsid w:val="0020126E"/>
    <w:rsid w:val="0020227A"/>
    <w:rsid w:val="00203A43"/>
    <w:rsid w:val="00211025"/>
    <w:rsid w:val="00217726"/>
    <w:rsid w:val="00224BB1"/>
    <w:rsid w:val="002267B9"/>
    <w:rsid w:val="00230C40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324B"/>
    <w:rsid w:val="0024338D"/>
    <w:rsid w:val="00245549"/>
    <w:rsid w:val="002464C1"/>
    <w:rsid w:val="002465A8"/>
    <w:rsid w:val="00252F93"/>
    <w:rsid w:val="00254FDA"/>
    <w:rsid w:val="002562E7"/>
    <w:rsid w:val="00270433"/>
    <w:rsid w:val="00271037"/>
    <w:rsid w:val="00272424"/>
    <w:rsid w:val="00272C7A"/>
    <w:rsid w:val="00273885"/>
    <w:rsid w:val="00273AB9"/>
    <w:rsid w:val="002762EA"/>
    <w:rsid w:val="00277DEB"/>
    <w:rsid w:val="00282CF7"/>
    <w:rsid w:val="00285594"/>
    <w:rsid w:val="00286CA3"/>
    <w:rsid w:val="00287152"/>
    <w:rsid w:val="00287655"/>
    <w:rsid w:val="00292BA2"/>
    <w:rsid w:val="00293E56"/>
    <w:rsid w:val="00294808"/>
    <w:rsid w:val="00294C60"/>
    <w:rsid w:val="00295AB3"/>
    <w:rsid w:val="002977FD"/>
    <w:rsid w:val="00297DB0"/>
    <w:rsid w:val="002A000F"/>
    <w:rsid w:val="002A02BD"/>
    <w:rsid w:val="002A0477"/>
    <w:rsid w:val="002A5A2E"/>
    <w:rsid w:val="002A63B0"/>
    <w:rsid w:val="002A6422"/>
    <w:rsid w:val="002A742F"/>
    <w:rsid w:val="002B01AB"/>
    <w:rsid w:val="002B25CF"/>
    <w:rsid w:val="002B4E53"/>
    <w:rsid w:val="002B6B5C"/>
    <w:rsid w:val="002B75EC"/>
    <w:rsid w:val="002B7639"/>
    <w:rsid w:val="002D3223"/>
    <w:rsid w:val="002D3F9B"/>
    <w:rsid w:val="002D5299"/>
    <w:rsid w:val="002D5BB6"/>
    <w:rsid w:val="002D7199"/>
    <w:rsid w:val="002E10C3"/>
    <w:rsid w:val="002F0427"/>
    <w:rsid w:val="002F443B"/>
    <w:rsid w:val="002F4B2B"/>
    <w:rsid w:val="002F53FD"/>
    <w:rsid w:val="00303E49"/>
    <w:rsid w:val="00307D02"/>
    <w:rsid w:val="0031480D"/>
    <w:rsid w:val="00316372"/>
    <w:rsid w:val="003201A0"/>
    <w:rsid w:val="00320755"/>
    <w:rsid w:val="00324FA5"/>
    <w:rsid w:val="0033180B"/>
    <w:rsid w:val="00334568"/>
    <w:rsid w:val="0033479C"/>
    <w:rsid w:val="00337405"/>
    <w:rsid w:val="00340162"/>
    <w:rsid w:val="00340336"/>
    <w:rsid w:val="00343436"/>
    <w:rsid w:val="00344201"/>
    <w:rsid w:val="00344786"/>
    <w:rsid w:val="00354095"/>
    <w:rsid w:val="003614AF"/>
    <w:rsid w:val="00361B76"/>
    <w:rsid w:val="00364A9D"/>
    <w:rsid w:val="00364E9B"/>
    <w:rsid w:val="00367416"/>
    <w:rsid w:val="00370FD3"/>
    <w:rsid w:val="003710C9"/>
    <w:rsid w:val="00372362"/>
    <w:rsid w:val="003731F2"/>
    <w:rsid w:val="00375F2D"/>
    <w:rsid w:val="003769A4"/>
    <w:rsid w:val="00380D4A"/>
    <w:rsid w:val="00380F32"/>
    <w:rsid w:val="003829F6"/>
    <w:rsid w:val="00383C04"/>
    <w:rsid w:val="0038499A"/>
    <w:rsid w:val="00384BDB"/>
    <w:rsid w:val="0038652D"/>
    <w:rsid w:val="00386639"/>
    <w:rsid w:val="0038713C"/>
    <w:rsid w:val="00390104"/>
    <w:rsid w:val="00390376"/>
    <w:rsid w:val="00391501"/>
    <w:rsid w:val="00391FC0"/>
    <w:rsid w:val="00394956"/>
    <w:rsid w:val="0039495F"/>
    <w:rsid w:val="00394A64"/>
    <w:rsid w:val="003A100B"/>
    <w:rsid w:val="003A2154"/>
    <w:rsid w:val="003A4024"/>
    <w:rsid w:val="003A68BB"/>
    <w:rsid w:val="003A7396"/>
    <w:rsid w:val="003B282D"/>
    <w:rsid w:val="003B54C6"/>
    <w:rsid w:val="003B5D00"/>
    <w:rsid w:val="003B5DAC"/>
    <w:rsid w:val="003C1D94"/>
    <w:rsid w:val="003C4272"/>
    <w:rsid w:val="003C4B17"/>
    <w:rsid w:val="003C52CD"/>
    <w:rsid w:val="003C5A27"/>
    <w:rsid w:val="003D60DC"/>
    <w:rsid w:val="003E126B"/>
    <w:rsid w:val="003E12CD"/>
    <w:rsid w:val="003E25DB"/>
    <w:rsid w:val="003E2FA1"/>
    <w:rsid w:val="003E63E9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2A2A"/>
    <w:rsid w:val="00405258"/>
    <w:rsid w:val="004052C9"/>
    <w:rsid w:val="00410E83"/>
    <w:rsid w:val="00412EF2"/>
    <w:rsid w:val="00413419"/>
    <w:rsid w:val="00415434"/>
    <w:rsid w:val="00416821"/>
    <w:rsid w:val="00425EA5"/>
    <w:rsid w:val="004269E4"/>
    <w:rsid w:val="00427057"/>
    <w:rsid w:val="00427451"/>
    <w:rsid w:val="004330C0"/>
    <w:rsid w:val="00433FA7"/>
    <w:rsid w:val="0043481F"/>
    <w:rsid w:val="004361FB"/>
    <w:rsid w:val="00436947"/>
    <w:rsid w:val="00437903"/>
    <w:rsid w:val="00440AB4"/>
    <w:rsid w:val="00440C63"/>
    <w:rsid w:val="004438BA"/>
    <w:rsid w:val="00443D86"/>
    <w:rsid w:val="004460A6"/>
    <w:rsid w:val="00446EC8"/>
    <w:rsid w:val="00447671"/>
    <w:rsid w:val="004503CD"/>
    <w:rsid w:val="00450798"/>
    <w:rsid w:val="00460C97"/>
    <w:rsid w:val="0046151B"/>
    <w:rsid w:val="0046279D"/>
    <w:rsid w:val="00462C8D"/>
    <w:rsid w:val="00462F7C"/>
    <w:rsid w:val="00465DEA"/>
    <w:rsid w:val="004670CA"/>
    <w:rsid w:val="0047180F"/>
    <w:rsid w:val="00476B3E"/>
    <w:rsid w:val="00476BC9"/>
    <w:rsid w:val="00482485"/>
    <w:rsid w:val="00485F40"/>
    <w:rsid w:val="00490263"/>
    <w:rsid w:val="0049087D"/>
    <w:rsid w:val="00494EE5"/>
    <w:rsid w:val="0049565A"/>
    <w:rsid w:val="00497C82"/>
    <w:rsid w:val="004A1696"/>
    <w:rsid w:val="004A282E"/>
    <w:rsid w:val="004A295B"/>
    <w:rsid w:val="004A29F5"/>
    <w:rsid w:val="004A33AD"/>
    <w:rsid w:val="004A751B"/>
    <w:rsid w:val="004B2280"/>
    <w:rsid w:val="004B2D3A"/>
    <w:rsid w:val="004B55F2"/>
    <w:rsid w:val="004B61DD"/>
    <w:rsid w:val="004C19BA"/>
    <w:rsid w:val="004C402B"/>
    <w:rsid w:val="004C6EB6"/>
    <w:rsid w:val="004C7F9D"/>
    <w:rsid w:val="004D7595"/>
    <w:rsid w:val="004D7B86"/>
    <w:rsid w:val="004E0C31"/>
    <w:rsid w:val="004E109A"/>
    <w:rsid w:val="004E4420"/>
    <w:rsid w:val="004E5D67"/>
    <w:rsid w:val="004E63AF"/>
    <w:rsid w:val="004E6CC0"/>
    <w:rsid w:val="004F1229"/>
    <w:rsid w:val="004F1888"/>
    <w:rsid w:val="004F22F3"/>
    <w:rsid w:val="004F31B3"/>
    <w:rsid w:val="004F4DBF"/>
    <w:rsid w:val="004F5D70"/>
    <w:rsid w:val="004F6E1D"/>
    <w:rsid w:val="004F6F40"/>
    <w:rsid w:val="0050102F"/>
    <w:rsid w:val="00501767"/>
    <w:rsid w:val="00502180"/>
    <w:rsid w:val="00510C08"/>
    <w:rsid w:val="00513B3D"/>
    <w:rsid w:val="00513D49"/>
    <w:rsid w:val="0051440B"/>
    <w:rsid w:val="00514569"/>
    <w:rsid w:val="0051515B"/>
    <w:rsid w:val="005167CB"/>
    <w:rsid w:val="00521755"/>
    <w:rsid w:val="005238CC"/>
    <w:rsid w:val="005238DA"/>
    <w:rsid w:val="005256FC"/>
    <w:rsid w:val="00526D81"/>
    <w:rsid w:val="0052787B"/>
    <w:rsid w:val="00527F5C"/>
    <w:rsid w:val="00535B02"/>
    <w:rsid w:val="0053707A"/>
    <w:rsid w:val="005378C6"/>
    <w:rsid w:val="00542659"/>
    <w:rsid w:val="005449CC"/>
    <w:rsid w:val="005530E9"/>
    <w:rsid w:val="00553FC2"/>
    <w:rsid w:val="00556461"/>
    <w:rsid w:val="0055710C"/>
    <w:rsid w:val="0055746C"/>
    <w:rsid w:val="00557E38"/>
    <w:rsid w:val="00562660"/>
    <w:rsid w:val="005627AF"/>
    <w:rsid w:val="00567D0B"/>
    <w:rsid w:val="00567DDE"/>
    <w:rsid w:val="005705C7"/>
    <w:rsid w:val="005729EF"/>
    <w:rsid w:val="00574B00"/>
    <w:rsid w:val="00575669"/>
    <w:rsid w:val="00575EB0"/>
    <w:rsid w:val="00575F01"/>
    <w:rsid w:val="00576A85"/>
    <w:rsid w:val="005802AC"/>
    <w:rsid w:val="0058100A"/>
    <w:rsid w:val="00583957"/>
    <w:rsid w:val="00586C61"/>
    <w:rsid w:val="005927B0"/>
    <w:rsid w:val="0059382C"/>
    <w:rsid w:val="005A05C0"/>
    <w:rsid w:val="005A1341"/>
    <w:rsid w:val="005A177D"/>
    <w:rsid w:val="005A4F83"/>
    <w:rsid w:val="005B0D01"/>
    <w:rsid w:val="005B1779"/>
    <w:rsid w:val="005B1E24"/>
    <w:rsid w:val="005B279A"/>
    <w:rsid w:val="005B29F8"/>
    <w:rsid w:val="005B344F"/>
    <w:rsid w:val="005C1443"/>
    <w:rsid w:val="005C3EA1"/>
    <w:rsid w:val="005C4254"/>
    <w:rsid w:val="005D3B86"/>
    <w:rsid w:val="005D4E9C"/>
    <w:rsid w:val="005E0279"/>
    <w:rsid w:val="005E2C06"/>
    <w:rsid w:val="005E2E8C"/>
    <w:rsid w:val="005E37F1"/>
    <w:rsid w:val="005E39A2"/>
    <w:rsid w:val="005E4503"/>
    <w:rsid w:val="005E5B52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5BD6"/>
    <w:rsid w:val="00605FBD"/>
    <w:rsid w:val="006069DC"/>
    <w:rsid w:val="00606D66"/>
    <w:rsid w:val="00607A33"/>
    <w:rsid w:val="00607F46"/>
    <w:rsid w:val="00611441"/>
    <w:rsid w:val="006130D1"/>
    <w:rsid w:val="00614AF9"/>
    <w:rsid w:val="00616B9E"/>
    <w:rsid w:val="006178FB"/>
    <w:rsid w:val="00620CDB"/>
    <w:rsid w:val="006222DC"/>
    <w:rsid w:val="006326A4"/>
    <w:rsid w:val="0063448F"/>
    <w:rsid w:val="00636CA1"/>
    <w:rsid w:val="00636E63"/>
    <w:rsid w:val="00637087"/>
    <w:rsid w:val="006377FB"/>
    <w:rsid w:val="00641CA2"/>
    <w:rsid w:val="00643069"/>
    <w:rsid w:val="00646DBC"/>
    <w:rsid w:val="006559EA"/>
    <w:rsid w:val="006560F0"/>
    <w:rsid w:val="00656389"/>
    <w:rsid w:val="0065743C"/>
    <w:rsid w:val="0065766B"/>
    <w:rsid w:val="00661F14"/>
    <w:rsid w:val="006667B9"/>
    <w:rsid w:val="00672012"/>
    <w:rsid w:val="006728EA"/>
    <w:rsid w:val="00676B51"/>
    <w:rsid w:val="00677D42"/>
    <w:rsid w:val="006815DB"/>
    <w:rsid w:val="006817A8"/>
    <w:rsid w:val="00681A1B"/>
    <w:rsid w:val="00682323"/>
    <w:rsid w:val="00683F95"/>
    <w:rsid w:val="0069357E"/>
    <w:rsid w:val="00695056"/>
    <w:rsid w:val="00695755"/>
    <w:rsid w:val="00696613"/>
    <w:rsid w:val="00697D3D"/>
    <w:rsid w:val="006A0109"/>
    <w:rsid w:val="006A2846"/>
    <w:rsid w:val="006A373D"/>
    <w:rsid w:val="006A7F52"/>
    <w:rsid w:val="006B05BF"/>
    <w:rsid w:val="006B2F70"/>
    <w:rsid w:val="006C0F42"/>
    <w:rsid w:val="006C0FB2"/>
    <w:rsid w:val="006C3F4A"/>
    <w:rsid w:val="006C5098"/>
    <w:rsid w:val="006C6379"/>
    <w:rsid w:val="006C680F"/>
    <w:rsid w:val="006C6E40"/>
    <w:rsid w:val="006C7218"/>
    <w:rsid w:val="006D154D"/>
    <w:rsid w:val="006D1557"/>
    <w:rsid w:val="006D341E"/>
    <w:rsid w:val="006D41DA"/>
    <w:rsid w:val="006D5265"/>
    <w:rsid w:val="006D60E3"/>
    <w:rsid w:val="006E0E19"/>
    <w:rsid w:val="006E1D00"/>
    <w:rsid w:val="006E2505"/>
    <w:rsid w:val="006E2AC4"/>
    <w:rsid w:val="006E58E8"/>
    <w:rsid w:val="006E6318"/>
    <w:rsid w:val="006F59BA"/>
    <w:rsid w:val="006F7E90"/>
    <w:rsid w:val="006F7F10"/>
    <w:rsid w:val="007005BD"/>
    <w:rsid w:val="007035D3"/>
    <w:rsid w:val="00706241"/>
    <w:rsid w:val="00706CB3"/>
    <w:rsid w:val="00707A96"/>
    <w:rsid w:val="00707D56"/>
    <w:rsid w:val="00711EEA"/>
    <w:rsid w:val="007136DC"/>
    <w:rsid w:val="00713CCD"/>
    <w:rsid w:val="0071465F"/>
    <w:rsid w:val="007218D7"/>
    <w:rsid w:val="007228C0"/>
    <w:rsid w:val="00725B21"/>
    <w:rsid w:val="00726F31"/>
    <w:rsid w:val="00732325"/>
    <w:rsid w:val="00733857"/>
    <w:rsid w:val="00734874"/>
    <w:rsid w:val="00734F8F"/>
    <w:rsid w:val="007351BE"/>
    <w:rsid w:val="00737FB3"/>
    <w:rsid w:val="007417A9"/>
    <w:rsid w:val="00741F2F"/>
    <w:rsid w:val="00743C72"/>
    <w:rsid w:val="0074451B"/>
    <w:rsid w:val="00744B0E"/>
    <w:rsid w:val="007466FE"/>
    <w:rsid w:val="00750805"/>
    <w:rsid w:val="007509B2"/>
    <w:rsid w:val="007529ED"/>
    <w:rsid w:val="0075383C"/>
    <w:rsid w:val="0075777F"/>
    <w:rsid w:val="00764437"/>
    <w:rsid w:val="0077053C"/>
    <w:rsid w:val="00777F17"/>
    <w:rsid w:val="007805AB"/>
    <w:rsid w:val="00780D48"/>
    <w:rsid w:val="0078287F"/>
    <w:rsid w:val="0078508C"/>
    <w:rsid w:val="00787A0A"/>
    <w:rsid w:val="0079200B"/>
    <w:rsid w:val="0079314C"/>
    <w:rsid w:val="0079685C"/>
    <w:rsid w:val="00796EBD"/>
    <w:rsid w:val="007A087F"/>
    <w:rsid w:val="007A1E3D"/>
    <w:rsid w:val="007A30EC"/>
    <w:rsid w:val="007A4BFA"/>
    <w:rsid w:val="007A5131"/>
    <w:rsid w:val="007A5905"/>
    <w:rsid w:val="007A5A4C"/>
    <w:rsid w:val="007A5BCA"/>
    <w:rsid w:val="007A7B63"/>
    <w:rsid w:val="007B0872"/>
    <w:rsid w:val="007B08AD"/>
    <w:rsid w:val="007B2E8C"/>
    <w:rsid w:val="007B40B2"/>
    <w:rsid w:val="007B42F5"/>
    <w:rsid w:val="007B58C5"/>
    <w:rsid w:val="007B6D44"/>
    <w:rsid w:val="007C0E19"/>
    <w:rsid w:val="007C2128"/>
    <w:rsid w:val="007C582F"/>
    <w:rsid w:val="007D0285"/>
    <w:rsid w:val="007D4836"/>
    <w:rsid w:val="007D5A86"/>
    <w:rsid w:val="007D66D1"/>
    <w:rsid w:val="007D7BDF"/>
    <w:rsid w:val="007D7F63"/>
    <w:rsid w:val="007E061B"/>
    <w:rsid w:val="007E0A34"/>
    <w:rsid w:val="007E139D"/>
    <w:rsid w:val="007E4ECF"/>
    <w:rsid w:val="007E650D"/>
    <w:rsid w:val="007E65C9"/>
    <w:rsid w:val="007E6AF6"/>
    <w:rsid w:val="007E7A98"/>
    <w:rsid w:val="007F1E3D"/>
    <w:rsid w:val="007F2E45"/>
    <w:rsid w:val="007F52B4"/>
    <w:rsid w:val="007F69D0"/>
    <w:rsid w:val="007F7DF7"/>
    <w:rsid w:val="008014A7"/>
    <w:rsid w:val="00803FCA"/>
    <w:rsid w:val="00805BDF"/>
    <w:rsid w:val="00806CFF"/>
    <w:rsid w:val="00806EFB"/>
    <w:rsid w:val="00807357"/>
    <w:rsid w:val="00807F67"/>
    <w:rsid w:val="00811066"/>
    <w:rsid w:val="00813986"/>
    <w:rsid w:val="008144DC"/>
    <w:rsid w:val="008158B3"/>
    <w:rsid w:val="0082711E"/>
    <w:rsid w:val="00827F81"/>
    <w:rsid w:val="008301AD"/>
    <w:rsid w:val="008302D7"/>
    <w:rsid w:val="00831B8B"/>
    <w:rsid w:val="00833578"/>
    <w:rsid w:val="008364A3"/>
    <w:rsid w:val="00836F92"/>
    <w:rsid w:val="008370FE"/>
    <w:rsid w:val="0084154A"/>
    <w:rsid w:val="00841A77"/>
    <w:rsid w:val="00842393"/>
    <w:rsid w:val="008434AE"/>
    <w:rsid w:val="00844711"/>
    <w:rsid w:val="00844867"/>
    <w:rsid w:val="00845D67"/>
    <w:rsid w:val="00847BBC"/>
    <w:rsid w:val="00851C6C"/>
    <w:rsid w:val="008548C2"/>
    <w:rsid w:val="00855693"/>
    <w:rsid w:val="00857A19"/>
    <w:rsid w:val="00861FE8"/>
    <w:rsid w:val="008677D2"/>
    <w:rsid w:val="008717B3"/>
    <w:rsid w:val="00874DE1"/>
    <w:rsid w:val="00874DFF"/>
    <w:rsid w:val="0087603C"/>
    <w:rsid w:val="0087770D"/>
    <w:rsid w:val="00881E71"/>
    <w:rsid w:val="00883285"/>
    <w:rsid w:val="008909CE"/>
    <w:rsid w:val="00891F4B"/>
    <w:rsid w:val="00892B58"/>
    <w:rsid w:val="0089773F"/>
    <w:rsid w:val="008A2465"/>
    <w:rsid w:val="008A7015"/>
    <w:rsid w:val="008A76CF"/>
    <w:rsid w:val="008B3727"/>
    <w:rsid w:val="008B62B1"/>
    <w:rsid w:val="008B7816"/>
    <w:rsid w:val="008C034A"/>
    <w:rsid w:val="008C22AF"/>
    <w:rsid w:val="008C23C5"/>
    <w:rsid w:val="008C498F"/>
    <w:rsid w:val="008C734D"/>
    <w:rsid w:val="008D1086"/>
    <w:rsid w:val="008D64D9"/>
    <w:rsid w:val="008E0465"/>
    <w:rsid w:val="008E0A7B"/>
    <w:rsid w:val="008E58E0"/>
    <w:rsid w:val="008E62C6"/>
    <w:rsid w:val="008E6682"/>
    <w:rsid w:val="008F2103"/>
    <w:rsid w:val="008F2389"/>
    <w:rsid w:val="008F421A"/>
    <w:rsid w:val="008F45A6"/>
    <w:rsid w:val="008F795F"/>
    <w:rsid w:val="009015F1"/>
    <w:rsid w:val="0090236A"/>
    <w:rsid w:val="009043D4"/>
    <w:rsid w:val="009104D9"/>
    <w:rsid w:val="0091082E"/>
    <w:rsid w:val="009117EF"/>
    <w:rsid w:val="00911AF1"/>
    <w:rsid w:val="00911B55"/>
    <w:rsid w:val="00912021"/>
    <w:rsid w:val="0091255A"/>
    <w:rsid w:val="00915440"/>
    <w:rsid w:val="009172B9"/>
    <w:rsid w:val="00920C33"/>
    <w:rsid w:val="009234AC"/>
    <w:rsid w:val="00931166"/>
    <w:rsid w:val="009315DD"/>
    <w:rsid w:val="00931BDC"/>
    <w:rsid w:val="009345E2"/>
    <w:rsid w:val="00937500"/>
    <w:rsid w:val="00940613"/>
    <w:rsid w:val="00942042"/>
    <w:rsid w:val="00942408"/>
    <w:rsid w:val="00944EB1"/>
    <w:rsid w:val="009514E3"/>
    <w:rsid w:val="0096264D"/>
    <w:rsid w:val="00963BBE"/>
    <w:rsid w:val="00964539"/>
    <w:rsid w:val="00966684"/>
    <w:rsid w:val="0097362E"/>
    <w:rsid w:val="0097455A"/>
    <w:rsid w:val="009754F2"/>
    <w:rsid w:val="009766D1"/>
    <w:rsid w:val="00977CAF"/>
    <w:rsid w:val="00980BE7"/>
    <w:rsid w:val="00983555"/>
    <w:rsid w:val="00984831"/>
    <w:rsid w:val="00985D6C"/>
    <w:rsid w:val="00987E84"/>
    <w:rsid w:val="009901CA"/>
    <w:rsid w:val="00991AEE"/>
    <w:rsid w:val="009927A0"/>
    <w:rsid w:val="00992F41"/>
    <w:rsid w:val="0099496D"/>
    <w:rsid w:val="009A382B"/>
    <w:rsid w:val="009A51AB"/>
    <w:rsid w:val="009A5A51"/>
    <w:rsid w:val="009A6DC2"/>
    <w:rsid w:val="009A7C9F"/>
    <w:rsid w:val="009B1E02"/>
    <w:rsid w:val="009B41D2"/>
    <w:rsid w:val="009B5CCF"/>
    <w:rsid w:val="009C56FC"/>
    <w:rsid w:val="009C5D2B"/>
    <w:rsid w:val="009C68F8"/>
    <w:rsid w:val="009D04EB"/>
    <w:rsid w:val="009D0815"/>
    <w:rsid w:val="009D3A18"/>
    <w:rsid w:val="009D3D35"/>
    <w:rsid w:val="009D434B"/>
    <w:rsid w:val="009D589A"/>
    <w:rsid w:val="009D6627"/>
    <w:rsid w:val="009D6753"/>
    <w:rsid w:val="009D74EE"/>
    <w:rsid w:val="009D7A12"/>
    <w:rsid w:val="009E20AE"/>
    <w:rsid w:val="009E30E5"/>
    <w:rsid w:val="009F1642"/>
    <w:rsid w:val="009F1A68"/>
    <w:rsid w:val="009F20F6"/>
    <w:rsid w:val="009F4975"/>
    <w:rsid w:val="009F6027"/>
    <w:rsid w:val="009F71C5"/>
    <w:rsid w:val="00A0068B"/>
    <w:rsid w:val="00A044B9"/>
    <w:rsid w:val="00A04DD5"/>
    <w:rsid w:val="00A05EF2"/>
    <w:rsid w:val="00A10C11"/>
    <w:rsid w:val="00A11B7A"/>
    <w:rsid w:val="00A14D18"/>
    <w:rsid w:val="00A17D28"/>
    <w:rsid w:val="00A23822"/>
    <w:rsid w:val="00A363C1"/>
    <w:rsid w:val="00A36796"/>
    <w:rsid w:val="00A42BA0"/>
    <w:rsid w:val="00A439C3"/>
    <w:rsid w:val="00A46551"/>
    <w:rsid w:val="00A50209"/>
    <w:rsid w:val="00A60218"/>
    <w:rsid w:val="00A651CD"/>
    <w:rsid w:val="00A65242"/>
    <w:rsid w:val="00A67D66"/>
    <w:rsid w:val="00A70BBB"/>
    <w:rsid w:val="00A81221"/>
    <w:rsid w:val="00A82E8A"/>
    <w:rsid w:val="00A831BB"/>
    <w:rsid w:val="00A8351F"/>
    <w:rsid w:val="00A86E3F"/>
    <w:rsid w:val="00A87368"/>
    <w:rsid w:val="00A87529"/>
    <w:rsid w:val="00A90602"/>
    <w:rsid w:val="00A92576"/>
    <w:rsid w:val="00A9370E"/>
    <w:rsid w:val="00A946FE"/>
    <w:rsid w:val="00A947C4"/>
    <w:rsid w:val="00A9519C"/>
    <w:rsid w:val="00AA10FC"/>
    <w:rsid w:val="00AA334D"/>
    <w:rsid w:val="00AA4021"/>
    <w:rsid w:val="00AA6CE4"/>
    <w:rsid w:val="00AB2222"/>
    <w:rsid w:val="00AB2902"/>
    <w:rsid w:val="00AB2D62"/>
    <w:rsid w:val="00AB6BA8"/>
    <w:rsid w:val="00AB7322"/>
    <w:rsid w:val="00AB74B6"/>
    <w:rsid w:val="00AB7EAB"/>
    <w:rsid w:val="00AC36AE"/>
    <w:rsid w:val="00AC3F7B"/>
    <w:rsid w:val="00AC5998"/>
    <w:rsid w:val="00AC6BAA"/>
    <w:rsid w:val="00AD1E18"/>
    <w:rsid w:val="00AD222C"/>
    <w:rsid w:val="00AD24BA"/>
    <w:rsid w:val="00AD55CB"/>
    <w:rsid w:val="00AD6E17"/>
    <w:rsid w:val="00AE006D"/>
    <w:rsid w:val="00AE2A6D"/>
    <w:rsid w:val="00AE667E"/>
    <w:rsid w:val="00AF5599"/>
    <w:rsid w:val="00AF64F1"/>
    <w:rsid w:val="00AF747A"/>
    <w:rsid w:val="00B009B5"/>
    <w:rsid w:val="00B1028D"/>
    <w:rsid w:val="00B13AD0"/>
    <w:rsid w:val="00B15673"/>
    <w:rsid w:val="00B1582A"/>
    <w:rsid w:val="00B237C5"/>
    <w:rsid w:val="00B25EAA"/>
    <w:rsid w:val="00B26630"/>
    <w:rsid w:val="00B27982"/>
    <w:rsid w:val="00B3089F"/>
    <w:rsid w:val="00B32BA0"/>
    <w:rsid w:val="00B33990"/>
    <w:rsid w:val="00B358FF"/>
    <w:rsid w:val="00B40C3F"/>
    <w:rsid w:val="00B420E4"/>
    <w:rsid w:val="00B4606D"/>
    <w:rsid w:val="00B51905"/>
    <w:rsid w:val="00B53FBC"/>
    <w:rsid w:val="00B544E0"/>
    <w:rsid w:val="00B55D1B"/>
    <w:rsid w:val="00B56134"/>
    <w:rsid w:val="00B64385"/>
    <w:rsid w:val="00B64EE5"/>
    <w:rsid w:val="00B651E0"/>
    <w:rsid w:val="00B6540F"/>
    <w:rsid w:val="00B66296"/>
    <w:rsid w:val="00B67330"/>
    <w:rsid w:val="00B722EE"/>
    <w:rsid w:val="00B74A74"/>
    <w:rsid w:val="00B74C65"/>
    <w:rsid w:val="00B824CE"/>
    <w:rsid w:val="00B82CA7"/>
    <w:rsid w:val="00B83F18"/>
    <w:rsid w:val="00B913A0"/>
    <w:rsid w:val="00B91ACA"/>
    <w:rsid w:val="00B96463"/>
    <w:rsid w:val="00BA06E2"/>
    <w:rsid w:val="00BA081A"/>
    <w:rsid w:val="00BA2CB3"/>
    <w:rsid w:val="00BA4B68"/>
    <w:rsid w:val="00BA5BF2"/>
    <w:rsid w:val="00BA6653"/>
    <w:rsid w:val="00BB2BD0"/>
    <w:rsid w:val="00BB75CC"/>
    <w:rsid w:val="00BB784E"/>
    <w:rsid w:val="00BC1C44"/>
    <w:rsid w:val="00BC5A19"/>
    <w:rsid w:val="00BD2ADA"/>
    <w:rsid w:val="00BD6413"/>
    <w:rsid w:val="00BD6ED5"/>
    <w:rsid w:val="00BE3F3F"/>
    <w:rsid w:val="00BE471E"/>
    <w:rsid w:val="00BE4826"/>
    <w:rsid w:val="00BE5E8B"/>
    <w:rsid w:val="00BE66D4"/>
    <w:rsid w:val="00BE6ACE"/>
    <w:rsid w:val="00BF0B52"/>
    <w:rsid w:val="00BF23A2"/>
    <w:rsid w:val="00BF3510"/>
    <w:rsid w:val="00BF77E2"/>
    <w:rsid w:val="00C0086B"/>
    <w:rsid w:val="00C01EF9"/>
    <w:rsid w:val="00C027BA"/>
    <w:rsid w:val="00C03144"/>
    <w:rsid w:val="00C03295"/>
    <w:rsid w:val="00C053B6"/>
    <w:rsid w:val="00C11768"/>
    <w:rsid w:val="00C13C03"/>
    <w:rsid w:val="00C1469D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24627"/>
    <w:rsid w:val="00C3035C"/>
    <w:rsid w:val="00C32C14"/>
    <w:rsid w:val="00C35D8B"/>
    <w:rsid w:val="00C41176"/>
    <w:rsid w:val="00C4172D"/>
    <w:rsid w:val="00C43490"/>
    <w:rsid w:val="00C46186"/>
    <w:rsid w:val="00C46FE1"/>
    <w:rsid w:val="00C51659"/>
    <w:rsid w:val="00C55E6C"/>
    <w:rsid w:val="00C55FEC"/>
    <w:rsid w:val="00C61168"/>
    <w:rsid w:val="00C634DC"/>
    <w:rsid w:val="00C659EE"/>
    <w:rsid w:val="00C70F14"/>
    <w:rsid w:val="00C74EB2"/>
    <w:rsid w:val="00C76812"/>
    <w:rsid w:val="00C76E90"/>
    <w:rsid w:val="00C821A9"/>
    <w:rsid w:val="00C8473E"/>
    <w:rsid w:val="00C86D3F"/>
    <w:rsid w:val="00C8768C"/>
    <w:rsid w:val="00C910DA"/>
    <w:rsid w:val="00C911EC"/>
    <w:rsid w:val="00C9124C"/>
    <w:rsid w:val="00C9129B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7DC6"/>
    <w:rsid w:val="00CB19EF"/>
    <w:rsid w:val="00CB1B79"/>
    <w:rsid w:val="00CB336B"/>
    <w:rsid w:val="00CB3787"/>
    <w:rsid w:val="00CC046E"/>
    <w:rsid w:val="00CC2EA8"/>
    <w:rsid w:val="00CC5BE4"/>
    <w:rsid w:val="00CC658A"/>
    <w:rsid w:val="00CC6D30"/>
    <w:rsid w:val="00CC7F4B"/>
    <w:rsid w:val="00CD2541"/>
    <w:rsid w:val="00CD321D"/>
    <w:rsid w:val="00CD666F"/>
    <w:rsid w:val="00CE0755"/>
    <w:rsid w:val="00CE27DF"/>
    <w:rsid w:val="00CE56E1"/>
    <w:rsid w:val="00CE7D4D"/>
    <w:rsid w:val="00CF4BDE"/>
    <w:rsid w:val="00CF6F16"/>
    <w:rsid w:val="00CF70F8"/>
    <w:rsid w:val="00CF72D8"/>
    <w:rsid w:val="00CF7AA1"/>
    <w:rsid w:val="00D016FA"/>
    <w:rsid w:val="00D01825"/>
    <w:rsid w:val="00D033F0"/>
    <w:rsid w:val="00D05B98"/>
    <w:rsid w:val="00D068ED"/>
    <w:rsid w:val="00D10842"/>
    <w:rsid w:val="00D1103F"/>
    <w:rsid w:val="00D22AA5"/>
    <w:rsid w:val="00D23A8F"/>
    <w:rsid w:val="00D26280"/>
    <w:rsid w:val="00D271B5"/>
    <w:rsid w:val="00D324F8"/>
    <w:rsid w:val="00D33159"/>
    <w:rsid w:val="00D34663"/>
    <w:rsid w:val="00D355CC"/>
    <w:rsid w:val="00D36959"/>
    <w:rsid w:val="00D37B9F"/>
    <w:rsid w:val="00D40EF4"/>
    <w:rsid w:val="00D4474C"/>
    <w:rsid w:val="00D4565D"/>
    <w:rsid w:val="00D46A4F"/>
    <w:rsid w:val="00D50D5A"/>
    <w:rsid w:val="00D52A0C"/>
    <w:rsid w:val="00D54389"/>
    <w:rsid w:val="00D57DFF"/>
    <w:rsid w:val="00D62766"/>
    <w:rsid w:val="00D627E0"/>
    <w:rsid w:val="00D63C1F"/>
    <w:rsid w:val="00D63C40"/>
    <w:rsid w:val="00D6501D"/>
    <w:rsid w:val="00D66203"/>
    <w:rsid w:val="00D66399"/>
    <w:rsid w:val="00D66485"/>
    <w:rsid w:val="00D67AC4"/>
    <w:rsid w:val="00D71D56"/>
    <w:rsid w:val="00D763ED"/>
    <w:rsid w:val="00D81814"/>
    <w:rsid w:val="00D850C6"/>
    <w:rsid w:val="00D96B67"/>
    <w:rsid w:val="00D9707B"/>
    <w:rsid w:val="00DA40FA"/>
    <w:rsid w:val="00DA44FB"/>
    <w:rsid w:val="00DA5AC2"/>
    <w:rsid w:val="00DB1926"/>
    <w:rsid w:val="00DB2F5B"/>
    <w:rsid w:val="00DB4EC0"/>
    <w:rsid w:val="00DB4F52"/>
    <w:rsid w:val="00DC0D58"/>
    <w:rsid w:val="00DC0D5F"/>
    <w:rsid w:val="00DC121F"/>
    <w:rsid w:val="00DC1BF5"/>
    <w:rsid w:val="00DC42E8"/>
    <w:rsid w:val="00DC67F9"/>
    <w:rsid w:val="00DC6827"/>
    <w:rsid w:val="00DD09DC"/>
    <w:rsid w:val="00DD2078"/>
    <w:rsid w:val="00DD465A"/>
    <w:rsid w:val="00DE4610"/>
    <w:rsid w:val="00DF3B3C"/>
    <w:rsid w:val="00DF5455"/>
    <w:rsid w:val="00DF748B"/>
    <w:rsid w:val="00DF7C68"/>
    <w:rsid w:val="00E01D09"/>
    <w:rsid w:val="00E02D41"/>
    <w:rsid w:val="00E02D50"/>
    <w:rsid w:val="00E05C4D"/>
    <w:rsid w:val="00E05E76"/>
    <w:rsid w:val="00E06FC0"/>
    <w:rsid w:val="00E11652"/>
    <w:rsid w:val="00E11BD1"/>
    <w:rsid w:val="00E154CF"/>
    <w:rsid w:val="00E17881"/>
    <w:rsid w:val="00E17D22"/>
    <w:rsid w:val="00E24631"/>
    <w:rsid w:val="00E25E06"/>
    <w:rsid w:val="00E30EB4"/>
    <w:rsid w:val="00E32AF5"/>
    <w:rsid w:val="00E32FD0"/>
    <w:rsid w:val="00E3309D"/>
    <w:rsid w:val="00E35A8F"/>
    <w:rsid w:val="00E36A91"/>
    <w:rsid w:val="00E40581"/>
    <w:rsid w:val="00E51040"/>
    <w:rsid w:val="00E51D3B"/>
    <w:rsid w:val="00E52F70"/>
    <w:rsid w:val="00E571C8"/>
    <w:rsid w:val="00E60873"/>
    <w:rsid w:val="00E62622"/>
    <w:rsid w:val="00E65734"/>
    <w:rsid w:val="00E65805"/>
    <w:rsid w:val="00E71CFE"/>
    <w:rsid w:val="00E72346"/>
    <w:rsid w:val="00E75CCF"/>
    <w:rsid w:val="00E80B27"/>
    <w:rsid w:val="00E903B5"/>
    <w:rsid w:val="00E90C84"/>
    <w:rsid w:val="00E95EF5"/>
    <w:rsid w:val="00E9708C"/>
    <w:rsid w:val="00EA3C05"/>
    <w:rsid w:val="00EA467B"/>
    <w:rsid w:val="00EB2C84"/>
    <w:rsid w:val="00EB4314"/>
    <w:rsid w:val="00EB73E4"/>
    <w:rsid w:val="00EC0326"/>
    <w:rsid w:val="00EC0E46"/>
    <w:rsid w:val="00EC1D0F"/>
    <w:rsid w:val="00EC5B69"/>
    <w:rsid w:val="00EC6361"/>
    <w:rsid w:val="00ED0B67"/>
    <w:rsid w:val="00ED4890"/>
    <w:rsid w:val="00EE15AC"/>
    <w:rsid w:val="00EE4196"/>
    <w:rsid w:val="00EE49E2"/>
    <w:rsid w:val="00EF0534"/>
    <w:rsid w:val="00EF2626"/>
    <w:rsid w:val="00EF543F"/>
    <w:rsid w:val="00EF65CA"/>
    <w:rsid w:val="00EF6AEA"/>
    <w:rsid w:val="00EF70F9"/>
    <w:rsid w:val="00EF7D22"/>
    <w:rsid w:val="00F013E7"/>
    <w:rsid w:val="00F064F1"/>
    <w:rsid w:val="00F11E23"/>
    <w:rsid w:val="00F154FA"/>
    <w:rsid w:val="00F1605D"/>
    <w:rsid w:val="00F17033"/>
    <w:rsid w:val="00F2152B"/>
    <w:rsid w:val="00F21F5E"/>
    <w:rsid w:val="00F22AB3"/>
    <w:rsid w:val="00F24DC8"/>
    <w:rsid w:val="00F32696"/>
    <w:rsid w:val="00F341B2"/>
    <w:rsid w:val="00F3619E"/>
    <w:rsid w:val="00F37118"/>
    <w:rsid w:val="00F41282"/>
    <w:rsid w:val="00F461B8"/>
    <w:rsid w:val="00F46AAB"/>
    <w:rsid w:val="00F50029"/>
    <w:rsid w:val="00F5030B"/>
    <w:rsid w:val="00F51C8B"/>
    <w:rsid w:val="00F52295"/>
    <w:rsid w:val="00F552E3"/>
    <w:rsid w:val="00F568EB"/>
    <w:rsid w:val="00F620A1"/>
    <w:rsid w:val="00F644FD"/>
    <w:rsid w:val="00F67DDA"/>
    <w:rsid w:val="00F67E2B"/>
    <w:rsid w:val="00F70039"/>
    <w:rsid w:val="00F700BF"/>
    <w:rsid w:val="00F71E39"/>
    <w:rsid w:val="00F72A5A"/>
    <w:rsid w:val="00F72B6E"/>
    <w:rsid w:val="00F741C9"/>
    <w:rsid w:val="00F7440F"/>
    <w:rsid w:val="00F752AD"/>
    <w:rsid w:val="00F84396"/>
    <w:rsid w:val="00F847F8"/>
    <w:rsid w:val="00F85C2C"/>
    <w:rsid w:val="00F87ADA"/>
    <w:rsid w:val="00F87D53"/>
    <w:rsid w:val="00F87EA0"/>
    <w:rsid w:val="00F919B4"/>
    <w:rsid w:val="00F93B1A"/>
    <w:rsid w:val="00F9750F"/>
    <w:rsid w:val="00F97A1A"/>
    <w:rsid w:val="00FA1E5D"/>
    <w:rsid w:val="00FA2EDC"/>
    <w:rsid w:val="00FA52AF"/>
    <w:rsid w:val="00FA70DE"/>
    <w:rsid w:val="00FB297D"/>
    <w:rsid w:val="00FB4387"/>
    <w:rsid w:val="00FB6B76"/>
    <w:rsid w:val="00FB6D48"/>
    <w:rsid w:val="00FB6F81"/>
    <w:rsid w:val="00FB76E6"/>
    <w:rsid w:val="00FB7D4A"/>
    <w:rsid w:val="00FC0B95"/>
    <w:rsid w:val="00FC3F71"/>
    <w:rsid w:val="00FC49A1"/>
    <w:rsid w:val="00FC61F6"/>
    <w:rsid w:val="00FD69AC"/>
    <w:rsid w:val="00FE1637"/>
    <w:rsid w:val="00FE2E98"/>
    <w:rsid w:val="00FE5B99"/>
    <w:rsid w:val="00FE63D2"/>
    <w:rsid w:val="00FE7C1F"/>
    <w:rsid w:val="00FF3BA6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F7B5-0228-440A-86B6-0B3A1736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4404</TotalTime>
  <Pages>67</Pages>
  <Words>18128</Words>
  <Characters>103334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637</cp:revision>
  <dcterms:created xsi:type="dcterms:W3CDTF">2020-12-15T02:00:00Z</dcterms:created>
  <dcterms:modified xsi:type="dcterms:W3CDTF">2022-02-25T08:34:00Z</dcterms:modified>
</cp:coreProperties>
</file>