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D" w:rsidRPr="001B2D40" w:rsidRDefault="00335A54" w:rsidP="00335A5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Toc236551686"/>
      <w:bookmarkStart w:id="1" w:name="_Toc317244863"/>
      <w:r>
        <w:rPr>
          <w:sz w:val="28"/>
          <w:szCs w:val="28"/>
        </w:rPr>
        <w:t xml:space="preserve">                                                 </w:t>
      </w:r>
      <w:r w:rsidR="00CC6C8D" w:rsidRPr="001B2D40">
        <w:rPr>
          <w:noProof/>
          <w:sz w:val="28"/>
          <w:szCs w:val="28"/>
        </w:rPr>
        <w:drawing>
          <wp:inline distT="0" distB="0" distL="0" distR="0" wp14:anchorId="794889ED" wp14:editId="6EE0445A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CC6C8D" w:rsidRPr="00335A54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Pr="00335A54" w:rsidRDefault="00335A54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335A54">
        <w:rPr>
          <w:bCs/>
          <w:smallCaps/>
          <w:sz w:val="28"/>
          <w:szCs w:val="28"/>
        </w:rPr>
        <w:t xml:space="preserve">   РЕШЕНИЕ</w:t>
      </w:r>
    </w:p>
    <w:p w:rsidR="00CC6C8D" w:rsidRPr="001B2D40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p w:rsidR="00335A54" w:rsidRDefault="00335A54" w:rsidP="00335A54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28.04.2022</w:t>
      </w:r>
      <w:r w:rsidRPr="00C96613">
        <w:rPr>
          <w:rFonts w:ascii="Times New Roman" w:hAnsi="Times New Roman" w:cs="Times New Roman"/>
          <w:b w:val="0"/>
        </w:rPr>
        <w:t xml:space="preserve">                             </w:t>
      </w:r>
      <w:r>
        <w:rPr>
          <w:rFonts w:ascii="Times New Roman" w:hAnsi="Times New Roman" w:cs="Times New Roman"/>
          <w:b w:val="0"/>
        </w:rPr>
        <w:t xml:space="preserve">      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</w:t>
      </w:r>
      <w:r w:rsidRPr="00C96613">
        <w:rPr>
          <w:rFonts w:ascii="Times New Roman" w:hAnsi="Times New Roman" w:cs="Times New Roman"/>
          <w:b w:val="0"/>
        </w:rPr>
        <w:t xml:space="preserve">      </w:t>
      </w:r>
      <w:r w:rsidRPr="00B61C94">
        <w:rPr>
          <w:rFonts w:ascii="Times New Roman" w:hAnsi="Times New Roman" w:cs="Times New Roman"/>
          <w:b w:val="0"/>
          <w:sz w:val="20"/>
        </w:rPr>
        <w:t xml:space="preserve">пгт Емельяново </w:t>
      </w:r>
      <w:r w:rsidRPr="00C96613">
        <w:rPr>
          <w:rFonts w:ascii="Times New Roman" w:hAnsi="Times New Roman" w:cs="Times New Roman"/>
          <w:b w:val="0"/>
        </w:rPr>
        <w:t xml:space="preserve">                  </w:t>
      </w:r>
      <w:r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   </w:t>
      </w:r>
      <w:r w:rsidRPr="00C96613">
        <w:rPr>
          <w:rFonts w:ascii="Times New Roman" w:hAnsi="Times New Roman" w:cs="Times New Roman"/>
          <w:b w:val="0"/>
        </w:rPr>
        <w:t xml:space="preserve">  </w:t>
      </w: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№ 22-15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Pr="00A376AF"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</w:p>
    <w:p w:rsidR="00335A54" w:rsidRDefault="00335A54" w:rsidP="00335A54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C6C8D" w:rsidRPr="001B2D40" w:rsidRDefault="00CC6C8D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E2B03" w:rsidRPr="00F476C8" w:rsidRDefault="008D327B" w:rsidP="000D1C9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F476C8">
        <w:rPr>
          <w:sz w:val="26"/>
          <w:szCs w:val="26"/>
        </w:rPr>
        <w:t xml:space="preserve">О </w:t>
      </w:r>
      <w:r w:rsidR="00BE2B03" w:rsidRPr="00F476C8">
        <w:rPr>
          <w:sz w:val="26"/>
          <w:szCs w:val="26"/>
        </w:rPr>
        <w:t xml:space="preserve">признании </w:t>
      </w:r>
      <w:proofErr w:type="gramStart"/>
      <w:r w:rsidR="00BE2B03" w:rsidRPr="00F476C8">
        <w:rPr>
          <w:sz w:val="26"/>
          <w:szCs w:val="26"/>
        </w:rPr>
        <w:t>утратившим</w:t>
      </w:r>
      <w:proofErr w:type="gramEnd"/>
      <w:r w:rsidR="00BE2B03" w:rsidRPr="00F476C8">
        <w:rPr>
          <w:sz w:val="26"/>
          <w:szCs w:val="26"/>
        </w:rPr>
        <w:t xml:space="preserve"> силу решения Емельяновского районного Совета де</w:t>
      </w:r>
      <w:r w:rsidR="00FF1A22">
        <w:rPr>
          <w:sz w:val="26"/>
          <w:szCs w:val="26"/>
        </w:rPr>
        <w:t>путатов Красноярского края от 08.08.2018 №41-229</w:t>
      </w:r>
      <w:r w:rsidR="00BE2B03" w:rsidRPr="00F476C8">
        <w:rPr>
          <w:sz w:val="26"/>
          <w:szCs w:val="26"/>
        </w:rPr>
        <w:t>Р «</w:t>
      </w:r>
      <w:r w:rsidR="00FF1A22">
        <w:rPr>
          <w:sz w:val="26"/>
          <w:szCs w:val="26"/>
        </w:rPr>
        <w:t>Об утверждении генерального плана муниципального образования Еловский сельсовет Емельяновского района Красноярского края</w:t>
      </w:r>
      <w:r w:rsidR="00BE2B03" w:rsidRPr="00F476C8">
        <w:rPr>
          <w:sz w:val="26"/>
          <w:szCs w:val="26"/>
        </w:rPr>
        <w:t>»</w:t>
      </w:r>
      <w:bookmarkStart w:id="2" w:name="_GoBack"/>
      <w:bookmarkEnd w:id="2"/>
    </w:p>
    <w:p w:rsidR="00BE2B03" w:rsidRPr="00F476C8" w:rsidRDefault="00BE2B03" w:rsidP="000D1C91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</w:p>
    <w:p w:rsidR="00BE2B03" w:rsidRPr="00F476C8" w:rsidRDefault="00BE2B03" w:rsidP="000D1C91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</w:p>
    <w:p w:rsidR="00CC6C8D" w:rsidRPr="00335A54" w:rsidRDefault="00BE2B03" w:rsidP="000D1C91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6"/>
          <w:szCs w:val="26"/>
        </w:rPr>
      </w:pPr>
      <w:proofErr w:type="gramStart"/>
      <w:r w:rsidRPr="00F476C8">
        <w:rPr>
          <w:bCs/>
          <w:sz w:val="26"/>
          <w:szCs w:val="26"/>
        </w:rPr>
        <w:t>В целях устранения выявленных нарушений норм законодательства о градостроительной деятельности по Предписанию</w:t>
      </w:r>
      <w:r w:rsidR="004E0E30" w:rsidRPr="004E0E30">
        <w:t xml:space="preserve"> </w:t>
      </w:r>
      <w:r w:rsidR="004E0E30" w:rsidRPr="004E0E30">
        <w:rPr>
          <w:bCs/>
          <w:sz w:val="26"/>
          <w:szCs w:val="26"/>
        </w:rPr>
        <w:t>Службы по контролю в области</w:t>
      </w:r>
      <w:proofErr w:type="gramEnd"/>
      <w:r w:rsidR="004E0E30" w:rsidRPr="004E0E30">
        <w:rPr>
          <w:bCs/>
          <w:sz w:val="26"/>
          <w:szCs w:val="26"/>
        </w:rPr>
        <w:t xml:space="preserve"> градостроительной детальности Красноярского края</w:t>
      </w:r>
      <w:r w:rsidRPr="00F476C8">
        <w:rPr>
          <w:bCs/>
          <w:sz w:val="26"/>
          <w:szCs w:val="26"/>
        </w:rPr>
        <w:t xml:space="preserve"> №31, в</w:t>
      </w:r>
      <w:r w:rsidR="00CC6C8D" w:rsidRPr="00F476C8">
        <w:rPr>
          <w:bCs/>
          <w:sz w:val="26"/>
          <w:szCs w:val="26"/>
        </w:rPr>
        <w:t xml:space="preserve"> </w:t>
      </w:r>
      <w:r w:rsidR="00823568" w:rsidRPr="00F476C8">
        <w:rPr>
          <w:bCs/>
          <w:sz w:val="26"/>
          <w:szCs w:val="26"/>
        </w:rPr>
        <w:t>соответствии</w:t>
      </w:r>
      <w:r w:rsidRPr="00F476C8">
        <w:rPr>
          <w:bCs/>
          <w:sz w:val="26"/>
          <w:szCs w:val="26"/>
        </w:rPr>
        <w:t xml:space="preserve"> с </w:t>
      </w:r>
      <w:r w:rsidR="00CC6C8D" w:rsidRPr="00F476C8">
        <w:rPr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="00CC6C8D" w:rsidRPr="00335A54">
        <w:rPr>
          <w:b/>
          <w:bCs/>
          <w:sz w:val="26"/>
          <w:szCs w:val="26"/>
        </w:rPr>
        <w:t xml:space="preserve">РЕШИЛ: </w:t>
      </w:r>
    </w:p>
    <w:p w:rsidR="00335A54" w:rsidRPr="00F476C8" w:rsidRDefault="00335A54" w:rsidP="000D1C9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</w:p>
    <w:p w:rsidR="000B7EC1" w:rsidRPr="00F476C8" w:rsidRDefault="00F476C8" w:rsidP="00F476C8">
      <w:pPr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6"/>
          <w:szCs w:val="26"/>
        </w:rPr>
      </w:pPr>
      <w:r w:rsidRPr="00F476C8">
        <w:rPr>
          <w:sz w:val="26"/>
          <w:szCs w:val="26"/>
        </w:rPr>
        <w:t xml:space="preserve">Признать утратившим силу решение </w:t>
      </w:r>
      <w:r w:rsidR="00CC4559" w:rsidRPr="00F476C8">
        <w:rPr>
          <w:sz w:val="26"/>
          <w:szCs w:val="26"/>
        </w:rPr>
        <w:t xml:space="preserve"> </w:t>
      </w:r>
      <w:r w:rsidRPr="00F476C8">
        <w:rPr>
          <w:sz w:val="26"/>
          <w:szCs w:val="26"/>
        </w:rPr>
        <w:t xml:space="preserve">Емельяновского районного Совета депутатов Красноярского края </w:t>
      </w:r>
      <w:r w:rsidR="00FF1A22">
        <w:rPr>
          <w:sz w:val="26"/>
          <w:szCs w:val="26"/>
        </w:rPr>
        <w:t>от 08.08.2018 №</w:t>
      </w:r>
      <w:r w:rsidR="00335A54">
        <w:rPr>
          <w:sz w:val="26"/>
          <w:szCs w:val="26"/>
        </w:rPr>
        <w:t xml:space="preserve"> </w:t>
      </w:r>
      <w:r w:rsidR="00FF1A22">
        <w:rPr>
          <w:sz w:val="26"/>
          <w:szCs w:val="26"/>
        </w:rPr>
        <w:t>41-229</w:t>
      </w:r>
      <w:r w:rsidR="00FF1A22" w:rsidRPr="00F476C8">
        <w:rPr>
          <w:sz w:val="26"/>
          <w:szCs w:val="26"/>
        </w:rPr>
        <w:t>Р «</w:t>
      </w:r>
      <w:r w:rsidR="00FF1A22">
        <w:rPr>
          <w:sz w:val="26"/>
          <w:szCs w:val="26"/>
        </w:rPr>
        <w:t>Об утверждении генерального плана муниципального образования Еловский сельсовет Емельяновского района Красноярского края</w:t>
      </w:r>
      <w:r w:rsidR="00FF1A22" w:rsidRPr="00F476C8">
        <w:rPr>
          <w:sz w:val="26"/>
          <w:szCs w:val="26"/>
        </w:rPr>
        <w:t>»</w:t>
      </w:r>
      <w:r w:rsidRPr="00F476C8">
        <w:rPr>
          <w:sz w:val="26"/>
          <w:szCs w:val="26"/>
        </w:rPr>
        <w:t>.</w:t>
      </w:r>
    </w:p>
    <w:p w:rsidR="00CC6C8D" w:rsidRPr="00F476C8" w:rsidRDefault="00B51998" w:rsidP="009E59FC">
      <w:pPr>
        <w:pStyle w:val="a3"/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6"/>
          <w:szCs w:val="26"/>
        </w:rPr>
      </w:pPr>
      <w:r w:rsidRPr="00F476C8">
        <w:rPr>
          <w:sz w:val="26"/>
          <w:szCs w:val="26"/>
        </w:rPr>
        <w:t xml:space="preserve"> </w:t>
      </w:r>
      <w:proofErr w:type="gramStart"/>
      <w:r w:rsidR="00CC6C8D" w:rsidRPr="00F476C8">
        <w:rPr>
          <w:sz w:val="26"/>
          <w:szCs w:val="26"/>
        </w:rPr>
        <w:t>Контроль за</w:t>
      </w:r>
      <w:proofErr w:type="gramEnd"/>
      <w:r w:rsidR="00CC6C8D" w:rsidRPr="00F476C8">
        <w:rPr>
          <w:sz w:val="26"/>
          <w:szCs w:val="26"/>
        </w:rPr>
        <w:t xml:space="preserve"> исполнением настоящего решения возложить на председателя постоянной комиссии п</w:t>
      </w:r>
      <w:r w:rsidR="00CC6C8D" w:rsidRPr="00F476C8">
        <w:rPr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F476C8">
        <w:rPr>
          <w:bCs/>
          <w:sz w:val="26"/>
          <w:szCs w:val="26"/>
        </w:rPr>
        <w:t>.</w:t>
      </w:r>
      <w:r w:rsidR="00CC6C8D" w:rsidRPr="00F476C8">
        <w:rPr>
          <w:bCs/>
          <w:sz w:val="26"/>
          <w:szCs w:val="26"/>
        </w:rPr>
        <w:t xml:space="preserve"> </w:t>
      </w:r>
    </w:p>
    <w:p w:rsidR="00CC6C8D" w:rsidRPr="00F476C8" w:rsidRDefault="00CC6C8D" w:rsidP="009E59FC">
      <w:pPr>
        <w:numPr>
          <w:ilvl w:val="0"/>
          <w:numId w:val="23"/>
        </w:numPr>
        <w:spacing w:line="240" w:lineRule="auto"/>
        <w:ind w:left="0" w:firstLine="930"/>
        <w:rPr>
          <w:bCs/>
          <w:color w:val="000000"/>
          <w:sz w:val="26"/>
          <w:szCs w:val="26"/>
        </w:rPr>
      </w:pPr>
      <w:r w:rsidRPr="00F476C8">
        <w:rPr>
          <w:bCs/>
          <w:sz w:val="26"/>
          <w:szCs w:val="26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F476C8" w:rsidRDefault="00CC6C8D" w:rsidP="009E59FC">
      <w:pPr>
        <w:numPr>
          <w:ilvl w:val="0"/>
          <w:numId w:val="23"/>
        </w:numPr>
        <w:tabs>
          <w:tab w:val="left" w:pos="1418"/>
        </w:tabs>
        <w:spacing w:line="240" w:lineRule="auto"/>
        <w:ind w:left="0" w:firstLine="993"/>
        <w:rPr>
          <w:sz w:val="26"/>
          <w:szCs w:val="26"/>
        </w:rPr>
      </w:pPr>
      <w:r w:rsidRPr="00F476C8">
        <w:rPr>
          <w:sz w:val="26"/>
          <w:szCs w:val="26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F476C8" w:rsidRDefault="00CC6C8D" w:rsidP="000D1C91">
      <w:pPr>
        <w:spacing w:line="240" w:lineRule="auto"/>
        <w:ind w:firstLine="567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61DA" w:rsidRPr="00F476C8" w:rsidTr="00BB61DA">
        <w:trPr>
          <w:trHeight w:val="482"/>
        </w:trPr>
        <w:tc>
          <w:tcPr>
            <w:tcW w:w="9464" w:type="dxa"/>
            <w:hideMark/>
          </w:tcPr>
          <w:p w:rsidR="009E59FC" w:rsidRPr="00F476C8" w:rsidRDefault="009E59FC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BB61DA" w:rsidRPr="00F476C8" w:rsidRDefault="00BB61DA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Председатель районного                                       И. о.  Главы  района                                           Совета депутатов      </w:t>
            </w:r>
          </w:p>
          <w:p w:rsidR="009E59FC" w:rsidRDefault="00BB61DA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                                </w:t>
            </w:r>
          </w:p>
          <w:p w:rsidR="00335A54" w:rsidRPr="00F476C8" w:rsidRDefault="00335A54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BB61DA" w:rsidRPr="00F476C8" w:rsidRDefault="009E59FC" w:rsidP="00335A54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                                      </w:t>
            </w:r>
            <w:r w:rsidR="00BB61DA" w:rsidRPr="00F476C8">
              <w:rPr>
                <w:sz w:val="26"/>
                <w:szCs w:val="26"/>
              </w:rPr>
              <w:t xml:space="preserve">   </w:t>
            </w:r>
            <w:r w:rsidR="00221EC7">
              <w:rPr>
                <w:sz w:val="26"/>
                <w:szCs w:val="26"/>
              </w:rPr>
              <w:t xml:space="preserve">М. В. </w:t>
            </w:r>
            <w:proofErr w:type="spellStart"/>
            <w:r w:rsidR="00221EC7">
              <w:rPr>
                <w:sz w:val="26"/>
                <w:szCs w:val="26"/>
              </w:rPr>
              <w:t>Шмик</w:t>
            </w:r>
            <w:proofErr w:type="spellEnd"/>
            <w:r w:rsidR="00BB61DA" w:rsidRPr="00F476C8">
              <w:rPr>
                <w:sz w:val="26"/>
                <w:szCs w:val="26"/>
              </w:rPr>
              <w:t xml:space="preserve">                           </w:t>
            </w:r>
            <w:r w:rsidR="00335A54">
              <w:rPr>
                <w:sz w:val="26"/>
                <w:szCs w:val="26"/>
              </w:rPr>
              <w:t xml:space="preserve">                    </w:t>
            </w:r>
            <w:r w:rsidR="00BB61DA" w:rsidRPr="00F476C8">
              <w:rPr>
                <w:sz w:val="26"/>
                <w:szCs w:val="26"/>
              </w:rPr>
              <w:t xml:space="preserve">    </w:t>
            </w:r>
            <w:r w:rsidR="00221EC7">
              <w:rPr>
                <w:sz w:val="26"/>
                <w:szCs w:val="26"/>
              </w:rPr>
              <w:t xml:space="preserve">   </w:t>
            </w:r>
            <w:r w:rsidR="00BB61DA" w:rsidRPr="00F476C8">
              <w:rPr>
                <w:sz w:val="26"/>
                <w:szCs w:val="26"/>
              </w:rPr>
              <w:t xml:space="preserve">  И. Е. Белунова</w:t>
            </w:r>
          </w:p>
        </w:tc>
      </w:tr>
    </w:tbl>
    <w:p w:rsidR="00335A54" w:rsidRDefault="00335A54" w:rsidP="00335A54">
      <w:pPr>
        <w:spacing w:line="240" w:lineRule="auto"/>
        <w:ind w:right="-357"/>
        <w:rPr>
          <w:sz w:val="26"/>
          <w:szCs w:val="26"/>
        </w:rPr>
      </w:pPr>
    </w:p>
    <w:p w:rsidR="00335A54" w:rsidRDefault="00335A54" w:rsidP="00335A54">
      <w:pPr>
        <w:spacing w:line="240" w:lineRule="auto"/>
        <w:ind w:right="-357"/>
        <w:rPr>
          <w:sz w:val="26"/>
          <w:szCs w:val="26"/>
        </w:rPr>
      </w:pPr>
    </w:p>
    <w:p w:rsidR="00335A54" w:rsidRPr="00A376AF" w:rsidRDefault="000D1C91" w:rsidP="00335A54">
      <w:pPr>
        <w:spacing w:line="240" w:lineRule="auto"/>
        <w:ind w:right="-357" w:firstLine="0"/>
        <w:rPr>
          <w:sz w:val="20"/>
          <w:szCs w:val="20"/>
        </w:rPr>
      </w:pPr>
      <w:r w:rsidRPr="00F476C8">
        <w:rPr>
          <w:sz w:val="26"/>
          <w:szCs w:val="26"/>
        </w:rPr>
        <w:t xml:space="preserve"> </w:t>
      </w:r>
      <w:r w:rsidR="00335A54" w:rsidRPr="00A376AF">
        <w:rPr>
          <w:sz w:val="20"/>
          <w:szCs w:val="20"/>
        </w:rPr>
        <w:t xml:space="preserve">пгт Емельяново </w:t>
      </w:r>
    </w:p>
    <w:p w:rsidR="00335A54" w:rsidRPr="00A376AF" w:rsidRDefault="00335A54" w:rsidP="00335A54">
      <w:pPr>
        <w:spacing w:line="240" w:lineRule="auto"/>
        <w:ind w:right="-357" w:firstLine="0"/>
        <w:rPr>
          <w:sz w:val="20"/>
          <w:szCs w:val="20"/>
        </w:rPr>
      </w:pPr>
      <w:r w:rsidRPr="00A376AF">
        <w:rPr>
          <w:sz w:val="20"/>
          <w:szCs w:val="20"/>
        </w:rPr>
        <w:t>дата подписания</w:t>
      </w:r>
    </w:p>
    <w:p w:rsidR="00335A54" w:rsidRPr="00A376AF" w:rsidRDefault="00335A54" w:rsidP="00335A54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28</w:t>
      </w:r>
      <w:r w:rsidRPr="00A376AF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A376AF">
        <w:rPr>
          <w:sz w:val="20"/>
          <w:szCs w:val="20"/>
        </w:rPr>
        <w:t>.2022</w:t>
      </w:r>
    </w:p>
    <w:p w:rsidR="00D46865" w:rsidRPr="00335A54" w:rsidRDefault="00335A54" w:rsidP="00335A54">
      <w:pPr>
        <w:spacing w:line="240" w:lineRule="auto"/>
        <w:ind w:firstLine="0"/>
        <w:rPr>
          <w:sz w:val="20"/>
          <w:szCs w:val="20"/>
        </w:rPr>
      </w:pPr>
      <w:r w:rsidRPr="00A376AF">
        <w:rPr>
          <w:sz w:val="20"/>
          <w:szCs w:val="20"/>
        </w:rPr>
        <w:t>№ 2</w:t>
      </w:r>
      <w:r>
        <w:rPr>
          <w:sz w:val="20"/>
          <w:szCs w:val="20"/>
        </w:rPr>
        <w:t>2</w:t>
      </w:r>
      <w:r w:rsidRPr="00A376AF">
        <w:rPr>
          <w:sz w:val="20"/>
          <w:szCs w:val="20"/>
        </w:rPr>
        <w:t>-15</w:t>
      </w:r>
      <w:r>
        <w:rPr>
          <w:sz w:val="20"/>
          <w:szCs w:val="20"/>
        </w:rPr>
        <w:t>9Р</w:t>
      </w:r>
      <w:r w:rsidR="000D1C91" w:rsidRPr="00F476C8">
        <w:rPr>
          <w:sz w:val="26"/>
          <w:szCs w:val="26"/>
        </w:rPr>
        <w:t xml:space="preserve">                                                             </w:t>
      </w:r>
      <w:bookmarkEnd w:id="0"/>
      <w:bookmarkEnd w:id="1"/>
    </w:p>
    <w:sectPr w:rsidR="00D46865" w:rsidRPr="00335A54" w:rsidSect="00335A54">
      <w:pgSz w:w="11906" w:h="16838"/>
      <w:pgMar w:top="851" w:right="70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29" w:rsidRDefault="00E52729">
      <w:pPr>
        <w:spacing w:line="240" w:lineRule="auto"/>
      </w:pPr>
      <w:r>
        <w:separator/>
      </w:r>
    </w:p>
  </w:endnote>
  <w:endnote w:type="continuationSeparator" w:id="0">
    <w:p w:rsidR="00E52729" w:rsidRDefault="00E52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29" w:rsidRDefault="00E52729">
      <w:pPr>
        <w:spacing w:line="240" w:lineRule="auto"/>
      </w:pPr>
      <w:r>
        <w:separator/>
      </w:r>
    </w:p>
  </w:footnote>
  <w:footnote w:type="continuationSeparator" w:id="0">
    <w:p w:rsidR="00E52729" w:rsidRDefault="00E52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">
    <w:nsid w:val="478B714D"/>
    <w:multiLevelType w:val="multilevel"/>
    <w:tmpl w:val="CEFC4D0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1"/>
  </w:num>
  <w:num w:numId="10">
    <w:abstractNumId w:val="19"/>
  </w:num>
  <w:num w:numId="11">
    <w:abstractNumId w:val="13"/>
  </w:num>
  <w:num w:numId="12">
    <w:abstractNumId w:val="2"/>
  </w:num>
  <w:num w:numId="13">
    <w:abstractNumId w:val="20"/>
  </w:num>
  <w:num w:numId="14">
    <w:abstractNumId w:val="16"/>
  </w:num>
  <w:num w:numId="15">
    <w:abstractNumId w:val="15"/>
  </w:num>
  <w:num w:numId="16">
    <w:abstractNumId w:val="4"/>
  </w:num>
  <w:num w:numId="17">
    <w:abstractNumId w:val="18"/>
  </w:num>
  <w:num w:numId="18">
    <w:abstractNumId w:val="5"/>
  </w:num>
  <w:num w:numId="19">
    <w:abstractNumId w:val="9"/>
  </w:num>
  <w:num w:numId="20">
    <w:abstractNumId w:val="17"/>
  </w:num>
  <w:num w:numId="21">
    <w:abstractNumId w:val="22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52A1"/>
    <w:rsid w:val="0011690F"/>
    <w:rsid w:val="0011714F"/>
    <w:rsid w:val="00120291"/>
    <w:rsid w:val="00122A59"/>
    <w:rsid w:val="0012552C"/>
    <w:rsid w:val="00125B5F"/>
    <w:rsid w:val="00125CAB"/>
    <w:rsid w:val="001272D4"/>
    <w:rsid w:val="00133D49"/>
    <w:rsid w:val="00141B7C"/>
    <w:rsid w:val="001437EE"/>
    <w:rsid w:val="00144C25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1F345D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1EC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763B"/>
    <w:rsid w:val="00270FE3"/>
    <w:rsid w:val="00272D0E"/>
    <w:rsid w:val="00273DD0"/>
    <w:rsid w:val="002743D3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204FF"/>
    <w:rsid w:val="00325AC8"/>
    <w:rsid w:val="0032648A"/>
    <w:rsid w:val="00333EA2"/>
    <w:rsid w:val="00335A54"/>
    <w:rsid w:val="00336D67"/>
    <w:rsid w:val="00336FD1"/>
    <w:rsid w:val="00341085"/>
    <w:rsid w:val="003432C3"/>
    <w:rsid w:val="0034789B"/>
    <w:rsid w:val="00351147"/>
    <w:rsid w:val="0035525D"/>
    <w:rsid w:val="0035592B"/>
    <w:rsid w:val="00362AC2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8A3"/>
    <w:rsid w:val="00393DA8"/>
    <w:rsid w:val="00394680"/>
    <w:rsid w:val="00396F3A"/>
    <w:rsid w:val="003A3A40"/>
    <w:rsid w:val="003A3C70"/>
    <w:rsid w:val="003B30ED"/>
    <w:rsid w:val="003B5A99"/>
    <w:rsid w:val="003B6F03"/>
    <w:rsid w:val="003B7240"/>
    <w:rsid w:val="003B7C76"/>
    <w:rsid w:val="003C0AD6"/>
    <w:rsid w:val="003C12DE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113FD"/>
    <w:rsid w:val="0041292E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6352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0E30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5459"/>
    <w:rsid w:val="005863BD"/>
    <w:rsid w:val="0059163C"/>
    <w:rsid w:val="005916B2"/>
    <w:rsid w:val="005925BB"/>
    <w:rsid w:val="005940B0"/>
    <w:rsid w:val="00594E51"/>
    <w:rsid w:val="0059761D"/>
    <w:rsid w:val="005976E9"/>
    <w:rsid w:val="005A171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7380"/>
    <w:rsid w:val="006E193B"/>
    <w:rsid w:val="006E1E98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38F0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5F37"/>
    <w:rsid w:val="00800833"/>
    <w:rsid w:val="0080480A"/>
    <w:rsid w:val="00813BAB"/>
    <w:rsid w:val="00817E7D"/>
    <w:rsid w:val="0082004F"/>
    <w:rsid w:val="00820905"/>
    <w:rsid w:val="00823568"/>
    <w:rsid w:val="00831040"/>
    <w:rsid w:val="00832437"/>
    <w:rsid w:val="00834932"/>
    <w:rsid w:val="0083549A"/>
    <w:rsid w:val="00841482"/>
    <w:rsid w:val="00843442"/>
    <w:rsid w:val="00845B9E"/>
    <w:rsid w:val="00847525"/>
    <w:rsid w:val="00852E2B"/>
    <w:rsid w:val="00853E7E"/>
    <w:rsid w:val="00854331"/>
    <w:rsid w:val="00855068"/>
    <w:rsid w:val="008632F3"/>
    <w:rsid w:val="00863BAC"/>
    <w:rsid w:val="008646AD"/>
    <w:rsid w:val="008649FD"/>
    <w:rsid w:val="00867365"/>
    <w:rsid w:val="00870C2D"/>
    <w:rsid w:val="00873619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4EE0"/>
    <w:rsid w:val="009F4F88"/>
    <w:rsid w:val="009F7698"/>
    <w:rsid w:val="00A131AB"/>
    <w:rsid w:val="00A13E33"/>
    <w:rsid w:val="00A13F16"/>
    <w:rsid w:val="00A163C6"/>
    <w:rsid w:val="00A16694"/>
    <w:rsid w:val="00A16D85"/>
    <w:rsid w:val="00A20932"/>
    <w:rsid w:val="00A251FA"/>
    <w:rsid w:val="00A3290F"/>
    <w:rsid w:val="00A35404"/>
    <w:rsid w:val="00A35BAD"/>
    <w:rsid w:val="00A41B35"/>
    <w:rsid w:val="00A51A5D"/>
    <w:rsid w:val="00A6470A"/>
    <w:rsid w:val="00A661FD"/>
    <w:rsid w:val="00A6645F"/>
    <w:rsid w:val="00A67318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35BC0"/>
    <w:rsid w:val="00B370EC"/>
    <w:rsid w:val="00B40DE0"/>
    <w:rsid w:val="00B420C1"/>
    <w:rsid w:val="00B442F3"/>
    <w:rsid w:val="00B4483F"/>
    <w:rsid w:val="00B47226"/>
    <w:rsid w:val="00B47DF1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2B03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4680"/>
    <w:rsid w:val="00C5262B"/>
    <w:rsid w:val="00C527AC"/>
    <w:rsid w:val="00C539A0"/>
    <w:rsid w:val="00C54185"/>
    <w:rsid w:val="00C578C5"/>
    <w:rsid w:val="00C6061A"/>
    <w:rsid w:val="00C676F3"/>
    <w:rsid w:val="00C72AF9"/>
    <w:rsid w:val="00C73C5A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559"/>
    <w:rsid w:val="00CC4A2A"/>
    <w:rsid w:val="00CC59F8"/>
    <w:rsid w:val="00CC6C8D"/>
    <w:rsid w:val="00CC7415"/>
    <w:rsid w:val="00CD0CB3"/>
    <w:rsid w:val="00CD0D72"/>
    <w:rsid w:val="00CD13AA"/>
    <w:rsid w:val="00CE04C7"/>
    <w:rsid w:val="00CE60E4"/>
    <w:rsid w:val="00CE6C78"/>
    <w:rsid w:val="00CE7A77"/>
    <w:rsid w:val="00CF5AE2"/>
    <w:rsid w:val="00D017D8"/>
    <w:rsid w:val="00D0272A"/>
    <w:rsid w:val="00D02F62"/>
    <w:rsid w:val="00D11F4B"/>
    <w:rsid w:val="00D120EA"/>
    <w:rsid w:val="00D1569E"/>
    <w:rsid w:val="00D216F0"/>
    <w:rsid w:val="00D21FF1"/>
    <w:rsid w:val="00D239A8"/>
    <w:rsid w:val="00D23BC6"/>
    <w:rsid w:val="00D24129"/>
    <w:rsid w:val="00D25664"/>
    <w:rsid w:val="00D25BC6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503CA"/>
    <w:rsid w:val="00D66FE2"/>
    <w:rsid w:val="00D679AD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7100"/>
    <w:rsid w:val="00DF7BD5"/>
    <w:rsid w:val="00E01C36"/>
    <w:rsid w:val="00E03F6A"/>
    <w:rsid w:val="00E04F2D"/>
    <w:rsid w:val="00E12D67"/>
    <w:rsid w:val="00E13E49"/>
    <w:rsid w:val="00E149A9"/>
    <w:rsid w:val="00E15514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2729"/>
    <w:rsid w:val="00E5290C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476C8"/>
    <w:rsid w:val="00F5152D"/>
    <w:rsid w:val="00F51D7A"/>
    <w:rsid w:val="00F5252D"/>
    <w:rsid w:val="00F52A8C"/>
    <w:rsid w:val="00F6066F"/>
    <w:rsid w:val="00F62B00"/>
    <w:rsid w:val="00F63DA2"/>
    <w:rsid w:val="00F640A4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D92"/>
    <w:rsid w:val="00FC0371"/>
    <w:rsid w:val="00FC29A7"/>
    <w:rsid w:val="00FC2AF1"/>
    <w:rsid w:val="00FC33FD"/>
    <w:rsid w:val="00FC7F6C"/>
    <w:rsid w:val="00FD034C"/>
    <w:rsid w:val="00FD2E0A"/>
    <w:rsid w:val="00FD33FE"/>
    <w:rsid w:val="00FE2014"/>
    <w:rsid w:val="00FF1A22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ED71-DC2D-4CD4-8A66-605B598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2110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Анжелла</cp:lastModifiedBy>
  <cp:revision>4</cp:revision>
  <cp:lastPrinted>2021-11-17T06:45:00Z</cp:lastPrinted>
  <dcterms:created xsi:type="dcterms:W3CDTF">2022-02-08T05:03:00Z</dcterms:created>
  <dcterms:modified xsi:type="dcterms:W3CDTF">2022-04-29T01:57:00Z</dcterms:modified>
</cp:coreProperties>
</file>