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B24E7B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C32434">
        <w:rPr>
          <w:sz w:val="24"/>
          <w:szCs w:val="24"/>
        </w:rPr>
        <w:t>6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C32935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050BB">
        <w:rPr>
          <w:sz w:val="24"/>
          <w:szCs w:val="24"/>
        </w:rPr>
        <w:t>от 08.06.2022 № 23-169Р</w:t>
      </w:r>
      <w:bookmarkStart w:id="0" w:name="_GoBack"/>
      <w:bookmarkEnd w:id="0"/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C32935" w:rsidRDefault="00B24E7B" w:rsidP="004D72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Предоставление с</w:t>
      </w:r>
      <w:r w:rsidR="004D7213" w:rsidRPr="00C32935">
        <w:rPr>
          <w:b/>
          <w:sz w:val="24"/>
          <w:szCs w:val="24"/>
        </w:rPr>
        <w:t xml:space="preserve">убвенции бюджетам поселений   на </w:t>
      </w:r>
      <w:r w:rsidR="00DE13DA">
        <w:rPr>
          <w:b/>
          <w:sz w:val="24"/>
          <w:szCs w:val="24"/>
        </w:rPr>
        <w:t xml:space="preserve"> создание и </w:t>
      </w:r>
      <w:r w:rsidR="004D7213" w:rsidRPr="00C32935">
        <w:rPr>
          <w:b/>
          <w:sz w:val="24"/>
          <w:szCs w:val="24"/>
        </w:rPr>
        <w:t xml:space="preserve">обеспечение деятельности  административных комиссий </w:t>
      </w:r>
      <w:r>
        <w:rPr>
          <w:b/>
          <w:sz w:val="24"/>
          <w:szCs w:val="24"/>
        </w:rPr>
        <w:t>в</w:t>
      </w:r>
      <w:r w:rsidR="009B4077">
        <w:rPr>
          <w:b/>
          <w:sz w:val="24"/>
          <w:szCs w:val="24"/>
        </w:rPr>
        <w:t xml:space="preserve"> 2021</w:t>
      </w:r>
      <w:r w:rsidR="00371806">
        <w:rPr>
          <w:b/>
          <w:sz w:val="24"/>
          <w:szCs w:val="24"/>
        </w:rPr>
        <w:t xml:space="preserve"> году</w:t>
      </w:r>
    </w:p>
    <w:p w:rsidR="004D7213" w:rsidRPr="00C32935" w:rsidRDefault="004D7213" w:rsidP="004D7213">
      <w:pPr>
        <w:jc w:val="center"/>
        <w:rPr>
          <w:b/>
          <w:sz w:val="24"/>
          <w:szCs w:val="24"/>
        </w:rPr>
      </w:pPr>
      <w:r w:rsidRPr="00C3293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2268"/>
        <w:gridCol w:w="1559"/>
        <w:gridCol w:w="1559"/>
      </w:tblGrid>
      <w:tr w:rsidR="004D7213" w:rsidRPr="00C32935" w:rsidTr="00953D79">
        <w:tc>
          <w:tcPr>
            <w:tcW w:w="1260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2268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2268" w:type="dxa"/>
          </w:tcPr>
          <w:p w:rsidR="004D7213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559" w:type="dxa"/>
          </w:tcPr>
          <w:p w:rsidR="004D7213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2268" w:type="dxa"/>
          </w:tcPr>
          <w:p w:rsidR="00BC3711" w:rsidRPr="00C32935" w:rsidRDefault="007C49AD" w:rsidP="00BC3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4D7213" w:rsidRPr="00C32935" w:rsidRDefault="007C49A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2268" w:type="dxa"/>
          </w:tcPr>
          <w:p w:rsidR="004D7213" w:rsidRPr="00C32935" w:rsidRDefault="007C49A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559" w:type="dxa"/>
          </w:tcPr>
          <w:p w:rsidR="004D7213" w:rsidRPr="00C32935" w:rsidRDefault="007C49A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2268" w:type="dxa"/>
          </w:tcPr>
          <w:p w:rsidR="004D7213" w:rsidRPr="00C32935" w:rsidRDefault="000E3EB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559" w:type="dxa"/>
          </w:tcPr>
          <w:p w:rsidR="004D7213" w:rsidRPr="00C32935" w:rsidRDefault="000E3EB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2268" w:type="dxa"/>
          </w:tcPr>
          <w:p w:rsidR="004D7213" w:rsidRPr="00C32935" w:rsidRDefault="000E3EB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559" w:type="dxa"/>
          </w:tcPr>
          <w:p w:rsidR="004D7213" w:rsidRPr="00C32935" w:rsidRDefault="000E3EB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2268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559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2268" w:type="dxa"/>
          </w:tcPr>
          <w:p w:rsidR="004D7213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</w:t>
            </w:r>
          </w:p>
        </w:tc>
        <w:tc>
          <w:tcPr>
            <w:tcW w:w="1559" w:type="dxa"/>
          </w:tcPr>
          <w:p w:rsidR="004D7213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33,938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2268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59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2268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D7213" w:rsidRPr="00C32935" w:rsidRDefault="0038187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</w:t>
            </w:r>
          </w:p>
        </w:tc>
      </w:tr>
      <w:tr w:rsidR="004D7213" w:rsidRPr="00C32935" w:rsidTr="00953D79">
        <w:trPr>
          <w:trHeight w:val="275"/>
        </w:trPr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2268" w:type="dxa"/>
          </w:tcPr>
          <w:p w:rsidR="004D7213" w:rsidRPr="00C32935" w:rsidRDefault="004249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559" w:type="dxa"/>
          </w:tcPr>
          <w:p w:rsidR="004D7213" w:rsidRPr="00C32935" w:rsidRDefault="004249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rPr>
          <w:trHeight w:val="160"/>
        </w:trPr>
        <w:tc>
          <w:tcPr>
            <w:tcW w:w="1260" w:type="dxa"/>
          </w:tcPr>
          <w:p w:rsidR="004D7213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4D7213" w:rsidRPr="00C32935" w:rsidRDefault="004D7213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2268" w:type="dxa"/>
          </w:tcPr>
          <w:p w:rsidR="004D7213" w:rsidRPr="00C32935" w:rsidRDefault="004249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559" w:type="dxa"/>
          </w:tcPr>
          <w:p w:rsidR="004D7213" w:rsidRPr="00C32935" w:rsidRDefault="004249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559" w:type="dxa"/>
          </w:tcPr>
          <w:p w:rsidR="004D7213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02FBA" w:rsidRPr="00C32935" w:rsidTr="00953D79">
        <w:tc>
          <w:tcPr>
            <w:tcW w:w="1260" w:type="dxa"/>
          </w:tcPr>
          <w:p w:rsidR="00B02FBA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B02FBA" w:rsidRPr="00C32935" w:rsidRDefault="00B02FBA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2268" w:type="dxa"/>
          </w:tcPr>
          <w:p w:rsidR="00B02FBA" w:rsidRPr="00C32935" w:rsidRDefault="00CA6186" w:rsidP="00ED7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B02FBA" w:rsidRPr="00C32935" w:rsidRDefault="00CA6186" w:rsidP="00ED7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B02FBA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02FBA" w:rsidRPr="00C32935" w:rsidTr="00953D79">
        <w:tc>
          <w:tcPr>
            <w:tcW w:w="1260" w:type="dxa"/>
          </w:tcPr>
          <w:p w:rsidR="00B02FBA" w:rsidRPr="00C32935" w:rsidRDefault="005435D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B02FBA" w:rsidRPr="00C32935" w:rsidRDefault="00B02FBA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2268" w:type="dxa"/>
          </w:tcPr>
          <w:p w:rsidR="00B02FBA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1559" w:type="dxa"/>
          </w:tcPr>
          <w:p w:rsidR="00B02FBA" w:rsidRPr="00C32935" w:rsidRDefault="00CA618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1559" w:type="dxa"/>
          </w:tcPr>
          <w:p w:rsidR="00B02FBA" w:rsidRPr="00C32935" w:rsidRDefault="00836EA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02FBA" w:rsidRPr="00C32935" w:rsidTr="00953D79">
        <w:tc>
          <w:tcPr>
            <w:tcW w:w="1260" w:type="dxa"/>
          </w:tcPr>
          <w:p w:rsidR="00B02FBA" w:rsidRPr="00C32935" w:rsidRDefault="00B02FBA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B02FBA" w:rsidRPr="00C32935" w:rsidRDefault="00B02FBA" w:rsidP="00221C9E">
            <w:pPr>
              <w:jc w:val="both"/>
              <w:rPr>
                <w:b/>
                <w:sz w:val="24"/>
                <w:szCs w:val="24"/>
              </w:rPr>
            </w:pPr>
            <w:r w:rsidRPr="00C3293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02FBA" w:rsidRPr="00C32935" w:rsidRDefault="0092162A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313,7</w:t>
            </w:r>
          </w:p>
        </w:tc>
        <w:tc>
          <w:tcPr>
            <w:tcW w:w="1559" w:type="dxa"/>
          </w:tcPr>
          <w:p w:rsidR="00B02FBA" w:rsidRPr="00C32935" w:rsidRDefault="00832462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211,638</w:t>
            </w:r>
          </w:p>
        </w:tc>
        <w:tc>
          <w:tcPr>
            <w:tcW w:w="1559" w:type="dxa"/>
          </w:tcPr>
          <w:p w:rsidR="00B02FBA" w:rsidRPr="00C32935" w:rsidRDefault="00FA43AD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67,5</w:t>
            </w:r>
          </w:p>
        </w:tc>
      </w:tr>
    </w:tbl>
    <w:p w:rsidR="003A3037" w:rsidRPr="00C32935" w:rsidRDefault="003A3037">
      <w:pPr>
        <w:rPr>
          <w:sz w:val="24"/>
          <w:szCs w:val="24"/>
        </w:rPr>
      </w:pPr>
    </w:p>
    <w:sectPr w:rsidR="003A3037" w:rsidRPr="00C32935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32E5"/>
    <w:rsid w:val="0001544F"/>
    <w:rsid w:val="00030A99"/>
    <w:rsid w:val="00045CBD"/>
    <w:rsid w:val="000678DB"/>
    <w:rsid w:val="000E3EBA"/>
    <w:rsid w:val="00261424"/>
    <w:rsid w:val="002F7E29"/>
    <w:rsid w:val="00341648"/>
    <w:rsid w:val="00357BA0"/>
    <w:rsid w:val="00371806"/>
    <w:rsid w:val="0038187D"/>
    <w:rsid w:val="003952B3"/>
    <w:rsid w:val="003A3037"/>
    <w:rsid w:val="003B4454"/>
    <w:rsid w:val="00400D3C"/>
    <w:rsid w:val="00424976"/>
    <w:rsid w:val="00455705"/>
    <w:rsid w:val="004C753A"/>
    <w:rsid w:val="004D7213"/>
    <w:rsid w:val="004F7141"/>
    <w:rsid w:val="005050BB"/>
    <w:rsid w:val="005435D1"/>
    <w:rsid w:val="005F7ED9"/>
    <w:rsid w:val="006420CD"/>
    <w:rsid w:val="00673A0F"/>
    <w:rsid w:val="00674D9B"/>
    <w:rsid w:val="00681F04"/>
    <w:rsid w:val="006959D6"/>
    <w:rsid w:val="007C49AD"/>
    <w:rsid w:val="007C4C4A"/>
    <w:rsid w:val="00800CBF"/>
    <w:rsid w:val="00803744"/>
    <w:rsid w:val="00803FC1"/>
    <w:rsid w:val="00832462"/>
    <w:rsid w:val="00836EAA"/>
    <w:rsid w:val="00837FD8"/>
    <w:rsid w:val="0084183B"/>
    <w:rsid w:val="008426C8"/>
    <w:rsid w:val="008B3F20"/>
    <w:rsid w:val="00913E75"/>
    <w:rsid w:val="0092162A"/>
    <w:rsid w:val="00953D79"/>
    <w:rsid w:val="009938A6"/>
    <w:rsid w:val="009B4077"/>
    <w:rsid w:val="009C4D6F"/>
    <w:rsid w:val="009D18C1"/>
    <w:rsid w:val="00A54567"/>
    <w:rsid w:val="00A76473"/>
    <w:rsid w:val="00AF71F0"/>
    <w:rsid w:val="00B02FBA"/>
    <w:rsid w:val="00B10739"/>
    <w:rsid w:val="00B10813"/>
    <w:rsid w:val="00B24E7B"/>
    <w:rsid w:val="00BB2703"/>
    <w:rsid w:val="00BB3EFE"/>
    <w:rsid w:val="00BC3711"/>
    <w:rsid w:val="00BE6BB5"/>
    <w:rsid w:val="00C32434"/>
    <w:rsid w:val="00C32935"/>
    <w:rsid w:val="00C53BA0"/>
    <w:rsid w:val="00C6606C"/>
    <w:rsid w:val="00C73084"/>
    <w:rsid w:val="00C91F4C"/>
    <w:rsid w:val="00CA13A2"/>
    <w:rsid w:val="00CA6186"/>
    <w:rsid w:val="00D0131D"/>
    <w:rsid w:val="00D01E56"/>
    <w:rsid w:val="00D23F07"/>
    <w:rsid w:val="00D24388"/>
    <w:rsid w:val="00DD1ED5"/>
    <w:rsid w:val="00DD279B"/>
    <w:rsid w:val="00DE13DA"/>
    <w:rsid w:val="00F4231A"/>
    <w:rsid w:val="00FA43AD"/>
    <w:rsid w:val="00FE0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31</cp:revision>
  <dcterms:created xsi:type="dcterms:W3CDTF">2017-11-16T02:10:00Z</dcterms:created>
  <dcterms:modified xsi:type="dcterms:W3CDTF">2022-06-09T04:26:00Z</dcterms:modified>
</cp:coreProperties>
</file>