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35C76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490F77">
        <w:rPr>
          <w:sz w:val="24"/>
          <w:szCs w:val="24"/>
        </w:rPr>
        <w:t>13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B640E7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8578F">
        <w:rPr>
          <w:sz w:val="24"/>
          <w:szCs w:val="24"/>
        </w:rPr>
        <w:t>от 08.06.2022 № 23-169Р</w:t>
      </w:r>
      <w:bookmarkStart w:id="0" w:name="_GoBack"/>
      <w:bookmarkEnd w:id="0"/>
    </w:p>
    <w:p w:rsidR="00B640E7" w:rsidRDefault="00B640E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FD73E0" w:rsidRPr="00B640E7" w:rsidRDefault="00035C76" w:rsidP="00C631E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 </w:t>
      </w:r>
      <w:r w:rsidR="00AD2F1E">
        <w:rPr>
          <w:b/>
          <w:sz w:val="24"/>
          <w:szCs w:val="24"/>
        </w:rPr>
        <w:t>субсидий</w:t>
      </w:r>
      <w:r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бюджетам</w:t>
      </w:r>
      <w:r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поселений</w:t>
      </w:r>
      <w:r w:rsidR="00144CA6"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на</w:t>
      </w:r>
      <w:r w:rsidR="00144CA6">
        <w:rPr>
          <w:b/>
          <w:sz w:val="24"/>
          <w:szCs w:val="24"/>
        </w:rPr>
        <w:t xml:space="preserve"> </w:t>
      </w:r>
      <w:r w:rsidR="00C631E9" w:rsidRPr="00B640E7">
        <w:rPr>
          <w:b/>
          <w:sz w:val="24"/>
          <w:szCs w:val="24"/>
        </w:rPr>
        <w:t xml:space="preserve"> реализацию</w:t>
      </w:r>
      <w:r w:rsidR="00B811E2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 мероприятий</w:t>
      </w:r>
      <w:r w:rsidR="00C631E9" w:rsidRPr="00B640E7">
        <w:rPr>
          <w:b/>
          <w:sz w:val="24"/>
          <w:szCs w:val="24"/>
        </w:rPr>
        <w:t>,</w:t>
      </w:r>
      <w:r w:rsidR="004D4A35" w:rsidRPr="00B640E7">
        <w:rPr>
          <w:b/>
          <w:sz w:val="24"/>
          <w:szCs w:val="24"/>
        </w:rPr>
        <w:t xml:space="preserve"> направленных</w:t>
      </w:r>
      <w:r w:rsidR="00144CA6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 на </w:t>
      </w:r>
      <w:r w:rsidR="00B640E7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повышение безопасности </w:t>
      </w:r>
      <w:r w:rsidR="00144CA6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>дорожного</w:t>
      </w:r>
      <w:r w:rsidR="00144CA6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 движения, за счет сре</w:t>
      </w:r>
      <w:proofErr w:type="gramStart"/>
      <w:r w:rsidR="004D4A35" w:rsidRPr="00B640E7">
        <w:rPr>
          <w:b/>
          <w:sz w:val="24"/>
          <w:szCs w:val="24"/>
        </w:rPr>
        <w:t>дств</w:t>
      </w:r>
      <w:r w:rsidR="00BD50E9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 кр</w:t>
      </w:r>
      <w:proofErr w:type="gramEnd"/>
      <w:r w:rsidR="004D4A35" w:rsidRPr="00B640E7">
        <w:rPr>
          <w:b/>
          <w:sz w:val="24"/>
          <w:szCs w:val="24"/>
        </w:rPr>
        <w:t>аевого</w:t>
      </w:r>
      <w:r w:rsidR="00BD50E9">
        <w:rPr>
          <w:b/>
          <w:sz w:val="24"/>
          <w:szCs w:val="24"/>
        </w:rPr>
        <w:t xml:space="preserve"> </w:t>
      </w:r>
      <w:r w:rsidR="004D4A35" w:rsidRPr="00B640E7">
        <w:rPr>
          <w:b/>
          <w:sz w:val="24"/>
          <w:szCs w:val="24"/>
        </w:rPr>
        <w:t xml:space="preserve"> бюджета, </w:t>
      </w:r>
      <w:r w:rsidR="00965936">
        <w:rPr>
          <w:b/>
          <w:sz w:val="24"/>
          <w:szCs w:val="24"/>
        </w:rPr>
        <w:t xml:space="preserve"> в </w:t>
      </w:r>
      <w:r w:rsidR="00144CA6">
        <w:rPr>
          <w:b/>
          <w:sz w:val="24"/>
          <w:szCs w:val="24"/>
        </w:rPr>
        <w:t xml:space="preserve"> 20</w:t>
      </w:r>
      <w:r w:rsidR="00B811E2">
        <w:rPr>
          <w:b/>
          <w:sz w:val="24"/>
          <w:szCs w:val="24"/>
        </w:rPr>
        <w:t>21</w:t>
      </w:r>
      <w:r w:rsidR="00C631E9" w:rsidRPr="00B640E7">
        <w:rPr>
          <w:b/>
          <w:sz w:val="24"/>
          <w:szCs w:val="24"/>
        </w:rPr>
        <w:t xml:space="preserve"> год</w:t>
      </w:r>
      <w:r w:rsidR="00965936">
        <w:rPr>
          <w:b/>
          <w:sz w:val="24"/>
          <w:szCs w:val="24"/>
        </w:rPr>
        <w:t>у</w:t>
      </w:r>
    </w:p>
    <w:p w:rsidR="004D7213" w:rsidRPr="00B640E7" w:rsidRDefault="004D7213" w:rsidP="004D7213">
      <w:pPr>
        <w:jc w:val="center"/>
        <w:rPr>
          <w:b/>
          <w:sz w:val="24"/>
          <w:szCs w:val="24"/>
        </w:rPr>
      </w:pPr>
      <w:r w:rsidRPr="00B640E7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1E1D1A">
        <w:rPr>
          <w:sz w:val="24"/>
          <w:szCs w:val="24"/>
        </w:rPr>
        <w:t xml:space="preserve">    </w:t>
      </w:r>
      <w:r w:rsidRPr="00B640E7">
        <w:rPr>
          <w:sz w:val="24"/>
          <w:szCs w:val="24"/>
        </w:rPr>
        <w:t xml:space="preserve">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71"/>
        <w:gridCol w:w="1803"/>
        <w:gridCol w:w="1417"/>
        <w:gridCol w:w="1883"/>
      </w:tblGrid>
      <w:tr w:rsidR="00965936" w:rsidRPr="00B640E7" w:rsidTr="001E1D1A">
        <w:tc>
          <w:tcPr>
            <w:tcW w:w="1260" w:type="dxa"/>
            <w:vAlign w:val="center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№ строки</w:t>
            </w:r>
          </w:p>
        </w:tc>
        <w:tc>
          <w:tcPr>
            <w:tcW w:w="3571" w:type="dxa"/>
            <w:vAlign w:val="center"/>
          </w:tcPr>
          <w:p w:rsidR="00965936" w:rsidRPr="00B640E7" w:rsidRDefault="00965936" w:rsidP="001E1D1A">
            <w:pPr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Наименование поселени</w:t>
            </w:r>
            <w:r w:rsidR="001E1D1A"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965936" w:rsidRPr="00B640E7" w:rsidRDefault="009659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83" w:type="dxa"/>
          </w:tcPr>
          <w:p w:rsidR="00965936" w:rsidRPr="00B640E7" w:rsidRDefault="001E1D1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2E3595" w:rsidRPr="00B640E7" w:rsidTr="001E1D1A">
        <w:tc>
          <w:tcPr>
            <w:tcW w:w="1260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1</w:t>
            </w:r>
          </w:p>
        </w:tc>
        <w:tc>
          <w:tcPr>
            <w:tcW w:w="3571" w:type="dxa"/>
          </w:tcPr>
          <w:p w:rsidR="002E3595" w:rsidRPr="00B640E7" w:rsidRDefault="002E3595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Гаревский</w:t>
            </w:r>
            <w:r w:rsidRPr="00B640E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417" w:type="dxa"/>
          </w:tcPr>
          <w:p w:rsidR="002E3595" w:rsidRPr="00B640E7" w:rsidRDefault="002E359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88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E3595" w:rsidRPr="00B640E7" w:rsidTr="001E1D1A">
        <w:tc>
          <w:tcPr>
            <w:tcW w:w="1260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2</w:t>
            </w:r>
          </w:p>
        </w:tc>
        <w:tc>
          <w:tcPr>
            <w:tcW w:w="3571" w:type="dxa"/>
          </w:tcPr>
          <w:p w:rsidR="002E3595" w:rsidRPr="00B640E7" w:rsidRDefault="00B811E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</w:t>
            </w:r>
            <w:r w:rsidR="002E3595" w:rsidRPr="00B640E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417" w:type="dxa"/>
          </w:tcPr>
          <w:p w:rsidR="002E3595" w:rsidRPr="00B640E7" w:rsidRDefault="002E359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88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E3595" w:rsidRPr="00B640E7" w:rsidTr="001E1D1A">
        <w:tc>
          <w:tcPr>
            <w:tcW w:w="1260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 w:rsidRPr="00B640E7">
              <w:rPr>
                <w:sz w:val="24"/>
                <w:szCs w:val="24"/>
              </w:rPr>
              <w:t>3</w:t>
            </w:r>
          </w:p>
        </w:tc>
        <w:tc>
          <w:tcPr>
            <w:tcW w:w="3571" w:type="dxa"/>
          </w:tcPr>
          <w:p w:rsidR="002E3595" w:rsidRPr="00B640E7" w:rsidRDefault="00B811E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Солонцовский </w:t>
            </w:r>
            <w:r w:rsidR="002E3595">
              <w:rPr>
                <w:sz w:val="24"/>
                <w:szCs w:val="24"/>
              </w:rPr>
              <w:t>сельсовет</w:t>
            </w:r>
          </w:p>
        </w:tc>
        <w:tc>
          <w:tcPr>
            <w:tcW w:w="180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417" w:type="dxa"/>
          </w:tcPr>
          <w:p w:rsidR="002E3595" w:rsidRPr="00B640E7" w:rsidRDefault="002E359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883" w:type="dxa"/>
          </w:tcPr>
          <w:p w:rsidR="002E3595" w:rsidRPr="00B640E7" w:rsidRDefault="002E359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E3595" w:rsidRPr="00B640E7" w:rsidTr="001E1D1A">
        <w:tc>
          <w:tcPr>
            <w:tcW w:w="1260" w:type="dxa"/>
          </w:tcPr>
          <w:p w:rsidR="002E3595" w:rsidRPr="00B640E7" w:rsidRDefault="002E3595" w:rsidP="00221C9E">
            <w:pPr>
              <w:rPr>
                <w:sz w:val="24"/>
                <w:szCs w:val="24"/>
              </w:rPr>
            </w:pPr>
          </w:p>
        </w:tc>
        <w:tc>
          <w:tcPr>
            <w:tcW w:w="3571" w:type="dxa"/>
          </w:tcPr>
          <w:p w:rsidR="002E3595" w:rsidRPr="00B640E7" w:rsidRDefault="002E3595" w:rsidP="00221C9E">
            <w:pPr>
              <w:jc w:val="both"/>
              <w:rPr>
                <w:b/>
                <w:sz w:val="24"/>
                <w:szCs w:val="24"/>
              </w:rPr>
            </w:pPr>
            <w:r w:rsidRPr="00B640E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2E3595" w:rsidRPr="00B640E7" w:rsidRDefault="002E3595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297,9</w:t>
            </w:r>
          </w:p>
        </w:tc>
        <w:tc>
          <w:tcPr>
            <w:tcW w:w="1417" w:type="dxa"/>
          </w:tcPr>
          <w:p w:rsidR="002E3595" w:rsidRPr="00B640E7" w:rsidRDefault="002E3595" w:rsidP="004B1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297,9</w:t>
            </w:r>
          </w:p>
        </w:tc>
        <w:tc>
          <w:tcPr>
            <w:tcW w:w="1883" w:type="dxa"/>
          </w:tcPr>
          <w:p w:rsidR="002E3595" w:rsidRPr="00B640E7" w:rsidRDefault="002E3595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35C76"/>
    <w:rsid w:val="00091BF4"/>
    <w:rsid w:val="00144CA6"/>
    <w:rsid w:val="00192EDE"/>
    <w:rsid w:val="001B6E8B"/>
    <w:rsid w:val="001E1D1A"/>
    <w:rsid w:val="002044A9"/>
    <w:rsid w:val="00216231"/>
    <w:rsid w:val="00245EBA"/>
    <w:rsid w:val="002871D5"/>
    <w:rsid w:val="00294D37"/>
    <w:rsid w:val="002E3595"/>
    <w:rsid w:val="003A3037"/>
    <w:rsid w:val="0040015A"/>
    <w:rsid w:val="00400D3C"/>
    <w:rsid w:val="00445123"/>
    <w:rsid w:val="00484C41"/>
    <w:rsid w:val="00490F77"/>
    <w:rsid w:val="004B3989"/>
    <w:rsid w:val="004D4A35"/>
    <w:rsid w:val="004D7213"/>
    <w:rsid w:val="005443E5"/>
    <w:rsid w:val="00544684"/>
    <w:rsid w:val="005A3323"/>
    <w:rsid w:val="005B19DD"/>
    <w:rsid w:val="005F7ED9"/>
    <w:rsid w:val="00681F04"/>
    <w:rsid w:val="006C414C"/>
    <w:rsid w:val="00965936"/>
    <w:rsid w:val="009A7D12"/>
    <w:rsid w:val="00A141FE"/>
    <w:rsid w:val="00A4595E"/>
    <w:rsid w:val="00A5158B"/>
    <w:rsid w:val="00A8578F"/>
    <w:rsid w:val="00AD2F1E"/>
    <w:rsid w:val="00B10739"/>
    <w:rsid w:val="00B10813"/>
    <w:rsid w:val="00B640E7"/>
    <w:rsid w:val="00B811E2"/>
    <w:rsid w:val="00BD50E9"/>
    <w:rsid w:val="00C30090"/>
    <w:rsid w:val="00C631E9"/>
    <w:rsid w:val="00C91278"/>
    <w:rsid w:val="00CA08B2"/>
    <w:rsid w:val="00CA13A2"/>
    <w:rsid w:val="00CA31B1"/>
    <w:rsid w:val="00D21D1C"/>
    <w:rsid w:val="00D416D0"/>
    <w:rsid w:val="00D83158"/>
    <w:rsid w:val="00E671DE"/>
    <w:rsid w:val="00E717F6"/>
    <w:rsid w:val="00FD4F7E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23</cp:revision>
  <dcterms:created xsi:type="dcterms:W3CDTF">2017-11-16T02:10:00Z</dcterms:created>
  <dcterms:modified xsi:type="dcterms:W3CDTF">2022-06-09T04:37:00Z</dcterms:modified>
</cp:coreProperties>
</file>