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54F" w:rsidRPr="00A01EAD" w:rsidRDefault="00631AA2" w:rsidP="003E241A">
      <w:pPr>
        <w:tabs>
          <w:tab w:val="left" w:pos="686"/>
          <w:tab w:val="left" w:pos="4508"/>
        </w:tabs>
        <w:spacing w:after="0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3E24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74E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4254F" w:rsidRPr="00A01EAD">
        <w:rPr>
          <w:rFonts w:ascii="Times New Roman" w:hAnsi="Times New Roman" w:cs="Times New Roman"/>
          <w:sz w:val="24"/>
          <w:szCs w:val="24"/>
        </w:rPr>
        <w:t xml:space="preserve"> </w:t>
      </w:r>
      <w:r w:rsidR="001843E5">
        <w:rPr>
          <w:rFonts w:ascii="Times New Roman" w:hAnsi="Times New Roman" w:cs="Times New Roman"/>
          <w:sz w:val="24"/>
          <w:szCs w:val="24"/>
        </w:rPr>
        <w:t>5</w:t>
      </w:r>
    </w:p>
    <w:p w:rsidR="00D4254F" w:rsidRPr="00A01EAD" w:rsidRDefault="00D4254F" w:rsidP="003E241A">
      <w:pPr>
        <w:tabs>
          <w:tab w:val="left" w:pos="686"/>
          <w:tab w:val="left" w:pos="4508"/>
        </w:tabs>
        <w:spacing w:after="0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r w:rsidRPr="00A01EAD">
        <w:rPr>
          <w:rFonts w:ascii="Times New Roman" w:hAnsi="Times New Roman" w:cs="Times New Roman"/>
          <w:sz w:val="24"/>
          <w:szCs w:val="24"/>
        </w:rPr>
        <w:t xml:space="preserve">                                               к решению Емельяновского </w:t>
      </w:r>
    </w:p>
    <w:p w:rsidR="00D4254F" w:rsidRPr="00A01EAD" w:rsidRDefault="00D4254F" w:rsidP="003E241A">
      <w:pPr>
        <w:tabs>
          <w:tab w:val="left" w:pos="686"/>
          <w:tab w:val="left" w:pos="4508"/>
        </w:tabs>
        <w:spacing w:after="0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r w:rsidRPr="00A01EAD">
        <w:rPr>
          <w:rFonts w:ascii="Times New Roman" w:hAnsi="Times New Roman" w:cs="Times New Roman"/>
          <w:sz w:val="24"/>
          <w:szCs w:val="24"/>
        </w:rPr>
        <w:t xml:space="preserve">                                                 районного Совета депутатов</w:t>
      </w:r>
    </w:p>
    <w:p w:rsidR="00D4254F" w:rsidRPr="00AD7868" w:rsidRDefault="00B8024A" w:rsidP="003E241A">
      <w:pPr>
        <w:tabs>
          <w:tab w:val="left" w:pos="686"/>
          <w:tab w:val="left" w:pos="4508"/>
        </w:tabs>
        <w:spacing w:after="0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r w:rsidRPr="00AD7868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D07E56" w:rsidRPr="00AD7868">
        <w:rPr>
          <w:rFonts w:ascii="Times New Roman" w:hAnsi="Times New Roman" w:cs="Times New Roman"/>
          <w:sz w:val="24"/>
          <w:szCs w:val="24"/>
        </w:rPr>
        <w:t xml:space="preserve">  </w:t>
      </w:r>
      <w:r w:rsidR="008B1183" w:rsidRPr="00AD7868">
        <w:rPr>
          <w:rFonts w:ascii="Times New Roman" w:hAnsi="Times New Roman" w:cs="Times New Roman"/>
          <w:sz w:val="24"/>
          <w:szCs w:val="24"/>
        </w:rPr>
        <w:t xml:space="preserve">     </w:t>
      </w:r>
      <w:r w:rsidR="00AD7868">
        <w:rPr>
          <w:rFonts w:ascii="Times New Roman" w:hAnsi="Times New Roman" w:cs="Times New Roman"/>
          <w:sz w:val="24"/>
          <w:szCs w:val="24"/>
        </w:rPr>
        <w:t xml:space="preserve">               </w:t>
      </w:r>
      <w:bookmarkStart w:id="0" w:name="_GoBack"/>
      <w:bookmarkEnd w:id="0"/>
      <w:r w:rsidR="008B1183" w:rsidRPr="00AD7868">
        <w:rPr>
          <w:rFonts w:ascii="Times New Roman" w:hAnsi="Times New Roman" w:cs="Times New Roman"/>
          <w:sz w:val="24"/>
          <w:szCs w:val="24"/>
        </w:rPr>
        <w:t xml:space="preserve">      </w:t>
      </w:r>
      <w:r w:rsidR="00AD7868" w:rsidRPr="00AD7868">
        <w:rPr>
          <w:rFonts w:ascii="Times New Roman" w:hAnsi="Times New Roman" w:cs="Times New Roman"/>
          <w:snapToGrid w:val="0"/>
          <w:sz w:val="24"/>
          <w:szCs w:val="24"/>
        </w:rPr>
        <w:t>от 08.06.2022 № 23-169Р</w:t>
      </w:r>
    </w:p>
    <w:p w:rsidR="00D4254F" w:rsidRPr="00A01EAD" w:rsidRDefault="00D4254F" w:rsidP="00D4254F">
      <w:pPr>
        <w:tabs>
          <w:tab w:val="left" w:pos="686"/>
          <w:tab w:val="left" w:pos="4508"/>
        </w:tabs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r w:rsidRPr="00A01EA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</w:p>
    <w:p w:rsidR="00D4254F" w:rsidRPr="0015082B" w:rsidRDefault="00B65E9C" w:rsidP="00396E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Отчет о</w:t>
      </w:r>
      <w:r w:rsidR="000E7FD7">
        <w:rPr>
          <w:rFonts w:ascii="Times New Roman" w:hAnsi="Times New Roman" w:cs="Times New Roman"/>
          <w:sz w:val="24"/>
          <w:szCs w:val="24"/>
        </w:rPr>
        <w:t>б исполнении</w:t>
      </w:r>
      <w:r w:rsidR="00A00A5F">
        <w:rPr>
          <w:rFonts w:ascii="Times New Roman" w:hAnsi="Times New Roman" w:cs="Times New Roman"/>
          <w:sz w:val="24"/>
          <w:szCs w:val="24"/>
        </w:rPr>
        <w:t xml:space="preserve"> </w:t>
      </w:r>
      <w:r w:rsidR="00A553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районного  бюджета</w:t>
      </w:r>
      <w:r w:rsidR="00D4254F" w:rsidRPr="0015082B">
        <w:rPr>
          <w:rFonts w:ascii="Times New Roman" w:hAnsi="Times New Roman" w:cs="Times New Roman"/>
          <w:sz w:val="24"/>
          <w:szCs w:val="24"/>
        </w:rPr>
        <w:t xml:space="preserve"> по целевым статьям (муниципальным программам Емельяновского района </w:t>
      </w:r>
      <w:proofErr w:type="gramEnd"/>
    </w:p>
    <w:p w:rsidR="00D4254F" w:rsidRPr="0015082B" w:rsidRDefault="00D4254F" w:rsidP="00396E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5082B">
        <w:rPr>
          <w:rFonts w:ascii="Times New Roman" w:hAnsi="Times New Roman" w:cs="Times New Roman"/>
          <w:sz w:val="24"/>
          <w:szCs w:val="24"/>
        </w:rPr>
        <w:t>и непрограммным  направлениям деятельности), группам и подгруппам видов расходов,</w:t>
      </w:r>
      <w:r w:rsidRPr="0015082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5082B">
        <w:rPr>
          <w:rFonts w:ascii="Times New Roman" w:hAnsi="Times New Roman" w:cs="Times New Roman"/>
          <w:sz w:val="24"/>
          <w:szCs w:val="24"/>
        </w:rPr>
        <w:t xml:space="preserve">разделам, подразделам  </w:t>
      </w:r>
    </w:p>
    <w:p w:rsidR="00AE0C9F" w:rsidRDefault="00D4254F" w:rsidP="00A00A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5082B">
        <w:rPr>
          <w:rFonts w:ascii="Times New Roman" w:hAnsi="Times New Roman" w:cs="Times New Roman"/>
          <w:sz w:val="24"/>
          <w:szCs w:val="24"/>
        </w:rPr>
        <w:t>классификации рас</w:t>
      </w:r>
      <w:r w:rsidR="002730E7">
        <w:rPr>
          <w:rFonts w:ascii="Times New Roman" w:hAnsi="Times New Roman" w:cs="Times New Roman"/>
          <w:sz w:val="24"/>
          <w:szCs w:val="24"/>
        </w:rPr>
        <w:t xml:space="preserve">ходов </w:t>
      </w:r>
      <w:r w:rsidR="00A00A5F">
        <w:rPr>
          <w:rFonts w:ascii="Times New Roman" w:hAnsi="Times New Roman" w:cs="Times New Roman"/>
          <w:sz w:val="24"/>
          <w:szCs w:val="24"/>
        </w:rPr>
        <w:t xml:space="preserve">районного бюджета </w:t>
      </w:r>
      <w:r w:rsidR="00A553B6">
        <w:rPr>
          <w:rFonts w:ascii="Times New Roman" w:hAnsi="Times New Roman" w:cs="Times New Roman"/>
          <w:sz w:val="24"/>
          <w:szCs w:val="24"/>
        </w:rPr>
        <w:t>за</w:t>
      </w:r>
      <w:r w:rsidR="002730E7">
        <w:rPr>
          <w:rFonts w:ascii="Times New Roman" w:hAnsi="Times New Roman" w:cs="Times New Roman"/>
          <w:sz w:val="24"/>
          <w:szCs w:val="24"/>
        </w:rPr>
        <w:t xml:space="preserve"> 2021 год</w:t>
      </w:r>
      <w:r w:rsidR="000D373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B4D08" w:rsidRPr="0015082B" w:rsidRDefault="000D3733" w:rsidP="00A00A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</w:t>
      </w:r>
      <w:r w:rsidR="00A00A5F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tbl>
      <w:tblPr>
        <w:tblW w:w="13915" w:type="dxa"/>
        <w:jc w:val="center"/>
        <w:tblInd w:w="-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5"/>
        <w:gridCol w:w="5808"/>
        <w:gridCol w:w="1529"/>
        <w:gridCol w:w="1242"/>
        <w:gridCol w:w="955"/>
        <w:gridCol w:w="1935"/>
        <w:gridCol w:w="1701"/>
      </w:tblGrid>
      <w:tr w:rsidR="000D3733" w:rsidRPr="00A01EAD" w:rsidTr="000D3733">
        <w:trPr>
          <w:jc w:val="center"/>
        </w:trPr>
        <w:tc>
          <w:tcPr>
            <w:tcW w:w="745" w:type="dxa"/>
            <w:vAlign w:val="center"/>
          </w:tcPr>
          <w:p w:rsidR="000D3733" w:rsidRDefault="000D373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733" w:rsidRPr="00A01EAD" w:rsidRDefault="000D373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5808" w:type="dxa"/>
            <w:vAlign w:val="center"/>
          </w:tcPr>
          <w:p w:rsidR="000D3733" w:rsidRPr="00A01EAD" w:rsidRDefault="000D373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529" w:type="dxa"/>
            <w:vAlign w:val="center"/>
          </w:tcPr>
          <w:p w:rsidR="000D3733" w:rsidRPr="00A01EAD" w:rsidRDefault="000D373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242" w:type="dxa"/>
            <w:vAlign w:val="center"/>
          </w:tcPr>
          <w:p w:rsidR="000D3733" w:rsidRPr="00A01EAD" w:rsidRDefault="000D373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955" w:type="dxa"/>
            <w:vAlign w:val="center"/>
          </w:tcPr>
          <w:p w:rsidR="000D3733" w:rsidRPr="00A01EAD" w:rsidRDefault="000D3733" w:rsidP="00396EA1">
            <w:pPr>
              <w:spacing w:after="0"/>
              <w:ind w:right="-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Раздел, подраздел</w:t>
            </w:r>
          </w:p>
        </w:tc>
        <w:tc>
          <w:tcPr>
            <w:tcW w:w="1935" w:type="dxa"/>
            <w:vAlign w:val="center"/>
          </w:tcPr>
          <w:p w:rsidR="000D3733" w:rsidRPr="00A01EAD" w:rsidRDefault="000D373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 на год</w:t>
            </w:r>
            <w:r w:rsidR="00AE0C9F">
              <w:rPr>
                <w:rFonts w:ascii="Times New Roman" w:hAnsi="Times New Roman" w:cs="Times New Roman"/>
                <w:sz w:val="24"/>
                <w:szCs w:val="24"/>
              </w:rPr>
              <w:t>, тыс</w:t>
            </w:r>
            <w:proofErr w:type="gramStart"/>
            <w:r w:rsidR="00AE0C9F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AE0C9F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</w:tc>
        <w:tc>
          <w:tcPr>
            <w:tcW w:w="1701" w:type="dxa"/>
            <w:vAlign w:val="center"/>
          </w:tcPr>
          <w:p w:rsidR="000D3733" w:rsidRPr="00A01EAD" w:rsidRDefault="000D3733" w:rsidP="000D3733">
            <w:pPr>
              <w:spacing w:after="0"/>
              <w:ind w:left="285" w:hanging="2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  <w:r w:rsidR="00AE0C9F">
              <w:rPr>
                <w:rFonts w:ascii="Times New Roman" w:hAnsi="Times New Roman" w:cs="Times New Roman"/>
                <w:sz w:val="24"/>
                <w:szCs w:val="24"/>
              </w:rPr>
              <w:t>, тыс</w:t>
            </w:r>
            <w:proofErr w:type="gramStart"/>
            <w:r w:rsidR="00AE0C9F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AE0C9F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</w:tc>
      </w:tr>
      <w:tr w:rsidR="000D3733" w:rsidRPr="00A01EAD" w:rsidTr="000D3733">
        <w:trPr>
          <w:jc w:val="center"/>
        </w:trPr>
        <w:tc>
          <w:tcPr>
            <w:tcW w:w="745" w:type="dxa"/>
            <w:vAlign w:val="center"/>
          </w:tcPr>
          <w:p w:rsidR="000D3733" w:rsidRPr="00A01EAD" w:rsidRDefault="000D3733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D3733" w:rsidRPr="00A01EAD" w:rsidRDefault="000D373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1529" w:type="dxa"/>
          </w:tcPr>
          <w:p w:rsidR="000D3733" w:rsidRPr="00A01EAD" w:rsidRDefault="000D3733" w:rsidP="00396EA1">
            <w:pPr>
              <w:pStyle w:val="ae"/>
              <w:spacing w:after="0"/>
              <w:rPr>
                <w:rFonts w:ascii="Times New Roman" w:hAnsi="Times New Roman"/>
              </w:rPr>
            </w:pPr>
            <w:r w:rsidRPr="00A01EAD">
              <w:rPr>
                <w:rFonts w:ascii="Times New Roman" w:hAnsi="Times New Roman"/>
              </w:rPr>
              <w:t>0100000000</w:t>
            </w:r>
          </w:p>
        </w:tc>
        <w:tc>
          <w:tcPr>
            <w:tcW w:w="1242" w:type="dxa"/>
          </w:tcPr>
          <w:p w:rsidR="000D3733" w:rsidRPr="00A01EAD" w:rsidRDefault="000D373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D3733" w:rsidRPr="00A01EAD" w:rsidRDefault="000D3733" w:rsidP="00396EA1">
            <w:pPr>
              <w:spacing w:after="0"/>
              <w:rPr>
                <w:rStyle w:val="af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0D3733" w:rsidRPr="002C43A8" w:rsidRDefault="006A0C8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1291910,285</w:t>
            </w:r>
          </w:p>
        </w:tc>
        <w:tc>
          <w:tcPr>
            <w:tcW w:w="1701" w:type="dxa"/>
          </w:tcPr>
          <w:p w:rsidR="000D3733" w:rsidRPr="002C43A8" w:rsidRDefault="0093262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1236369,56</w:t>
            </w:r>
          </w:p>
        </w:tc>
      </w:tr>
      <w:tr w:rsidR="000D3733" w:rsidRPr="00A01EAD" w:rsidTr="000D3733">
        <w:trPr>
          <w:jc w:val="center"/>
        </w:trPr>
        <w:tc>
          <w:tcPr>
            <w:tcW w:w="745" w:type="dxa"/>
            <w:vAlign w:val="center"/>
          </w:tcPr>
          <w:p w:rsidR="000D3733" w:rsidRPr="00A01EAD" w:rsidRDefault="000D3733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D3733" w:rsidRPr="00A01EAD" w:rsidRDefault="000D373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  <w:tc>
          <w:tcPr>
            <w:tcW w:w="1529" w:type="dxa"/>
          </w:tcPr>
          <w:p w:rsidR="000D3733" w:rsidRPr="00A01EAD" w:rsidRDefault="000D373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1242" w:type="dxa"/>
          </w:tcPr>
          <w:p w:rsidR="000D3733" w:rsidRPr="00A01EAD" w:rsidRDefault="000D373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D3733" w:rsidRPr="00A01EAD" w:rsidRDefault="000D373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0D3733" w:rsidRPr="002C43A8" w:rsidRDefault="00EB74B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378197,648</w:t>
            </w:r>
          </w:p>
        </w:tc>
        <w:tc>
          <w:tcPr>
            <w:tcW w:w="1701" w:type="dxa"/>
          </w:tcPr>
          <w:p w:rsidR="000D3733" w:rsidRPr="002C43A8" w:rsidRDefault="009031F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352216,486</w:t>
            </w:r>
          </w:p>
        </w:tc>
      </w:tr>
      <w:tr w:rsidR="00147852" w:rsidRPr="00A01EAD" w:rsidTr="000D3733">
        <w:trPr>
          <w:jc w:val="center"/>
        </w:trPr>
        <w:tc>
          <w:tcPr>
            <w:tcW w:w="745" w:type="dxa"/>
            <w:vAlign w:val="center"/>
          </w:tcPr>
          <w:p w:rsidR="00147852" w:rsidRPr="00A01EAD" w:rsidRDefault="00147852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47852" w:rsidRPr="00A01EAD" w:rsidRDefault="0014785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7982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  <w:proofErr w:type="gramEnd"/>
          </w:p>
        </w:tc>
        <w:tc>
          <w:tcPr>
            <w:tcW w:w="1529" w:type="dxa"/>
          </w:tcPr>
          <w:p w:rsidR="00147852" w:rsidRPr="00A807C4" w:rsidRDefault="0014785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0110010490</w:t>
            </w:r>
          </w:p>
        </w:tc>
        <w:tc>
          <w:tcPr>
            <w:tcW w:w="1242" w:type="dxa"/>
          </w:tcPr>
          <w:p w:rsidR="00147852" w:rsidRPr="00A01EAD" w:rsidRDefault="0014785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47852" w:rsidRPr="00A01EAD" w:rsidRDefault="0014785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147852" w:rsidRPr="002C43A8" w:rsidRDefault="00147852" w:rsidP="001478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3663,681</w:t>
            </w:r>
          </w:p>
        </w:tc>
        <w:tc>
          <w:tcPr>
            <w:tcW w:w="1701" w:type="dxa"/>
          </w:tcPr>
          <w:p w:rsidR="00147852" w:rsidRPr="002C43A8" w:rsidRDefault="00147852" w:rsidP="001478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3656,391</w:t>
            </w:r>
          </w:p>
        </w:tc>
      </w:tr>
      <w:tr w:rsidR="00147852" w:rsidRPr="00A01EAD" w:rsidTr="000D3733">
        <w:trPr>
          <w:jc w:val="center"/>
        </w:trPr>
        <w:tc>
          <w:tcPr>
            <w:tcW w:w="745" w:type="dxa"/>
            <w:vAlign w:val="center"/>
          </w:tcPr>
          <w:p w:rsidR="00147852" w:rsidRPr="00A01EAD" w:rsidRDefault="00147852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47852" w:rsidRPr="00A01EAD" w:rsidRDefault="00147852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147852" w:rsidRPr="00A01EAD" w:rsidRDefault="0014785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0110010490</w:t>
            </w:r>
          </w:p>
        </w:tc>
        <w:tc>
          <w:tcPr>
            <w:tcW w:w="1242" w:type="dxa"/>
          </w:tcPr>
          <w:p w:rsidR="00147852" w:rsidRPr="00A807C4" w:rsidRDefault="0014785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147852" w:rsidRPr="00A01EAD" w:rsidRDefault="0014785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147852" w:rsidRPr="002C43A8" w:rsidRDefault="00147852" w:rsidP="001478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3663,681</w:t>
            </w:r>
          </w:p>
        </w:tc>
        <w:tc>
          <w:tcPr>
            <w:tcW w:w="1701" w:type="dxa"/>
          </w:tcPr>
          <w:p w:rsidR="00147852" w:rsidRPr="002C43A8" w:rsidRDefault="00147852" w:rsidP="001478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3656,391</w:t>
            </w:r>
          </w:p>
        </w:tc>
      </w:tr>
      <w:tr w:rsidR="00147852" w:rsidRPr="00A01EAD" w:rsidTr="000D3733">
        <w:trPr>
          <w:jc w:val="center"/>
        </w:trPr>
        <w:tc>
          <w:tcPr>
            <w:tcW w:w="745" w:type="dxa"/>
            <w:vAlign w:val="center"/>
          </w:tcPr>
          <w:p w:rsidR="00147852" w:rsidRPr="00A01EAD" w:rsidRDefault="00147852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47852" w:rsidRPr="00A01EAD" w:rsidRDefault="00147852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147852" w:rsidRPr="00A01EAD" w:rsidRDefault="0014785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0110010490</w:t>
            </w:r>
          </w:p>
        </w:tc>
        <w:tc>
          <w:tcPr>
            <w:tcW w:w="1242" w:type="dxa"/>
          </w:tcPr>
          <w:p w:rsidR="00147852" w:rsidRPr="00A807C4" w:rsidRDefault="0014785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147852" w:rsidRPr="00A01EAD" w:rsidRDefault="0014785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147852" w:rsidRPr="002C43A8" w:rsidRDefault="00147852" w:rsidP="001478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3663,681</w:t>
            </w:r>
          </w:p>
        </w:tc>
        <w:tc>
          <w:tcPr>
            <w:tcW w:w="1701" w:type="dxa"/>
          </w:tcPr>
          <w:p w:rsidR="00147852" w:rsidRPr="002C43A8" w:rsidRDefault="00147852" w:rsidP="001478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3656,391</w:t>
            </w:r>
          </w:p>
        </w:tc>
      </w:tr>
      <w:tr w:rsidR="003C1884" w:rsidRPr="00A01EAD" w:rsidTr="000D3733">
        <w:trPr>
          <w:jc w:val="center"/>
        </w:trPr>
        <w:tc>
          <w:tcPr>
            <w:tcW w:w="745" w:type="dxa"/>
            <w:vAlign w:val="center"/>
          </w:tcPr>
          <w:p w:rsidR="003C1884" w:rsidRPr="00A01EAD" w:rsidRDefault="003C1884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C1884" w:rsidRPr="00A01EAD" w:rsidRDefault="003C1884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3C1884" w:rsidRPr="00A01EAD" w:rsidRDefault="003C188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0110010490</w:t>
            </w:r>
          </w:p>
        </w:tc>
        <w:tc>
          <w:tcPr>
            <w:tcW w:w="1242" w:type="dxa"/>
          </w:tcPr>
          <w:p w:rsidR="003C1884" w:rsidRPr="00A807C4" w:rsidRDefault="003C188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3C1884" w:rsidRPr="00A807C4" w:rsidRDefault="003C188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935" w:type="dxa"/>
          </w:tcPr>
          <w:p w:rsidR="003C1884" w:rsidRPr="002C43A8" w:rsidRDefault="003C1884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3663,681</w:t>
            </w:r>
          </w:p>
        </w:tc>
        <w:tc>
          <w:tcPr>
            <w:tcW w:w="1701" w:type="dxa"/>
          </w:tcPr>
          <w:p w:rsidR="003C1884" w:rsidRPr="002C43A8" w:rsidRDefault="003C1884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3656,391</w:t>
            </w:r>
          </w:p>
        </w:tc>
      </w:tr>
      <w:tr w:rsidR="003C1884" w:rsidRPr="00A01EAD" w:rsidTr="000D3733">
        <w:trPr>
          <w:jc w:val="center"/>
        </w:trPr>
        <w:tc>
          <w:tcPr>
            <w:tcW w:w="745" w:type="dxa"/>
            <w:vAlign w:val="center"/>
          </w:tcPr>
          <w:p w:rsidR="003C1884" w:rsidRPr="00A01EAD" w:rsidRDefault="003C1884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C1884" w:rsidRPr="00A01EAD" w:rsidRDefault="003C1884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3C1884" w:rsidRPr="00A01EAD" w:rsidRDefault="003C188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0110010490</w:t>
            </w:r>
          </w:p>
        </w:tc>
        <w:tc>
          <w:tcPr>
            <w:tcW w:w="1242" w:type="dxa"/>
          </w:tcPr>
          <w:p w:rsidR="003C1884" w:rsidRPr="00A807C4" w:rsidRDefault="003C188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3C1884" w:rsidRPr="00A807C4" w:rsidRDefault="003C188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0701</w:t>
            </w:r>
          </w:p>
        </w:tc>
        <w:tc>
          <w:tcPr>
            <w:tcW w:w="1935" w:type="dxa"/>
          </w:tcPr>
          <w:p w:rsidR="003C1884" w:rsidRPr="002C43A8" w:rsidRDefault="003C188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3663,681</w:t>
            </w:r>
          </w:p>
        </w:tc>
        <w:tc>
          <w:tcPr>
            <w:tcW w:w="1701" w:type="dxa"/>
          </w:tcPr>
          <w:p w:rsidR="003C1884" w:rsidRPr="002C43A8" w:rsidRDefault="003C188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3656,391</w:t>
            </w:r>
          </w:p>
        </w:tc>
      </w:tr>
      <w:tr w:rsidR="00703D39" w:rsidRPr="00A01EAD" w:rsidTr="000D3733">
        <w:trPr>
          <w:jc w:val="center"/>
        </w:trPr>
        <w:tc>
          <w:tcPr>
            <w:tcW w:w="745" w:type="dxa"/>
            <w:vAlign w:val="center"/>
          </w:tcPr>
          <w:p w:rsidR="00703D39" w:rsidRPr="00A01EAD" w:rsidRDefault="00703D39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03D39" w:rsidRPr="00A01EAD" w:rsidRDefault="00703D39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 государственных гарантий реализации прав граждан на получение 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 в муниципальных общеобразовательных организациях в части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 с федеральными государственными образовательными стандартами, в рамках подпрограммы «Развитие дошкольного образования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детей» муниципальной программы «Развитие  образования Емельяновского района» </w:t>
            </w:r>
          </w:p>
        </w:tc>
        <w:tc>
          <w:tcPr>
            <w:tcW w:w="1529" w:type="dxa"/>
          </w:tcPr>
          <w:p w:rsidR="00703D39" w:rsidRPr="00A01EAD" w:rsidRDefault="00703D3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242" w:type="dxa"/>
          </w:tcPr>
          <w:p w:rsidR="00703D39" w:rsidRPr="00A01EAD" w:rsidRDefault="00703D3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703D39" w:rsidRPr="00A01EAD" w:rsidRDefault="00703D3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703D39" w:rsidRPr="002C43A8" w:rsidRDefault="00703D39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70798,19</w:t>
            </w:r>
          </w:p>
        </w:tc>
        <w:tc>
          <w:tcPr>
            <w:tcW w:w="1701" w:type="dxa"/>
          </w:tcPr>
          <w:p w:rsidR="00703D39" w:rsidRPr="002C43A8" w:rsidRDefault="00703D39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69156,62</w:t>
            </w:r>
          </w:p>
        </w:tc>
      </w:tr>
      <w:tr w:rsidR="00703D39" w:rsidRPr="00A01EAD" w:rsidTr="000D3733">
        <w:trPr>
          <w:jc w:val="center"/>
        </w:trPr>
        <w:tc>
          <w:tcPr>
            <w:tcW w:w="745" w:type="dxa"/>
            <w:vAlign w:val="center"/>
          </w:tcPr>
          <w:p w:rsidR="00703D39" w:rsidRPr="00A01EAD" w:rsidRDefault="00703D39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03D39" w:rsidRPr="00A01EAD" w:rsidRDefault="00703D39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703D39" w:rsidRPr="00A01EAD" w:rsidRDefault="00703D3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242" w:type="dxa"/>
          </w:tcPr>
          <w:p w:rsidR="00703D39" w:rsidRPr="00A01EAD" w:rsidRDefault="00703D3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703D39" w:rsidRPr="00A01EAD" w:rsidRDefault="00703D3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703D39" w:rsidRPr="002C43A8" w:rsidRDefault="00703D39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70798,19</w:t>
            </w:r>
          </w:p>
        </w:tc>
        <w:tc>
          <w:tcPr>
            <w:tcW w:w="1701" w:type="dxa"/>
          </w:tcPr>
          <w:p w:rsidR="00703D39" w:rsidRPr="002C43A8" w:rsidRDefault="00703D39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69156,62</w:t>
            </w:r>
          </w:p>
        </w:tc>
      </w:tr>
      <w:tr w:rsidR="00703D39" w:rsidRPr="00A01EAD" w:rsidTr="000D3733">
        <w:trPr>
          <w:jc w:val="center"/>
        </w:trPr>
        <w:tc>
          <w:tcPr>
            <w:tcW w:w="745" w:type="dxa"/>
            <w:vAlign w:val="center"/>
          </w:tcPr>
          <w:p w:rsidR="00703D39" w:rsidRPr="00A01EAD" w:rsidRDefault="00703D39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03D39" w:rsidRPr="00A01EAD" w:rsidRDefault="00703D39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703D39" w:rsidRPr="00A01EAD" w:rsidRDefault="00703D3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242" w:type="dxa"/>
          </w:tcPr>
          <w:p w:rsidR="00703D39" w:rsidRPr="00A01EAD" w:rsidRDefault="00703D3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703D39" w:rsidRPr="00A01EAD" w:rsidRDefault="00703D3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703D39" w:rsidRPr="002C43A8" w:rsidRDefault="00703D39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70798,19</w:t>
            </w:r>
          </w:p>
        </w:tc>
        <w:tc>
          <w:tcPr>
            <w:tcW w:w="1701" w:type="dxa"/>
          </w:tcPr>
          <w:p w:rsidR="00703D39" w:rsidRPr="002C43A8" w:rsidRDefault="00703D39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69156,62</w:t>
            </w:r>
          </w:p>
        </w:tc>
      </w:tr>
      <w:tr w:rsidR="00703D39" w:rsidRPr="00A01EAD" w:rsidTr="000D3733">
        <w:trPr>
          <w:jc w:val="center"/>
        </w:trPr>
        <w:tc>
          <w:tcPr>
            <w:tcW w:w="745" w:type="dxa"/>
            <w:vAlign w:val="center"/>
          </w:tcPr>
          <w:p w:rsidR="00703D39" w:rsidRPr="00A01EAD" w:rsidRDefault="00703D39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03D39" w:rsidRPr="00A01EAD" w:rsidRDefault="00703D39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703D39" w:rsidRPr="00A01EAD" w:rsidRDefault="00703D3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242" w:type="dxa"/>
          </w:tcPr>
          <w:p w:rsidR="00703D39" w:rsidRPr="00A01EAD" w:rsidRDefault="00703D3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703D39" w:rsidRPr="00A01EAD" w:rsidRDefault="00703D3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935" w:type="dxa"/>
          </w:tcPr>
          <w:p w:rsidR="00703D39" w:rsidRPr="002C43A8" w:rsidRDefault="00703D39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70798,19</w:t>
            </w:r>
          </w:p>
        </w:tc>
        <w:tc>
          <w:tcPr>
            <w:tcW w:w="1701" w:type="dxa"/>
          </w:tcPr>
          <w:p w:rsidR="00703D39" w:rsidRPr="002C43A8" w:rsidRDefault="00703D39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69156,62</w:t>
            </w:r>
          </w:p>
        </w:tc>
      </w:tr>
      <w:tr w:rsidR="00703D39" w:rsidRPr="00A01EAD" w:rsidTr="000D3733">
        <w:trPr>
          <w:jc w:val="center"/>
        </w:trPr>
        <w:tc>
          <w:tcPr>
            <w:tcW w:w="745" w:type="dxa"/>
            <w:vAlign w:val="center"/>
          </w:tcPr>
          <w:p w:rsidR="00703D39" w:rsidRPr="00A01EAD" w:rsidRDefault="00703D39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03D39" w:rsidRPr="00A01EAD" w:rsidRDefault="00703D39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703D39" w:rsidRPr="00A01EAD" w:rsidRDefault="00703D3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242" w:type="dxa"/>
          </w:tcPr>
          <w:p w:rsidR="00703D39" w:rsidRPr="00A01EAD" w:rsidRDefault="00703D3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703D39" w:rsidRPr="00A01EAD" w:rsidRDefault="00703D3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935" w:type="dxa"/>
          </w:tcPr>
          <w:p w:rsidR="00703D39" w:rsidRPr="002C43A8" w:rsidRDefault="00703D3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70798,19</w:t>
            </w:r>
          </w:p>
        </w:tc>
        <w:tc>
          <w:tcPr>
            <w:tcW w:w="1701" w:type="dxa"/>
          </w:tcPr>
          <w:p w:rsidR="00703D39" w:rsidRPr="002C43A8" w:rsidRDefault="00703D3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69156,62</w:t>
            </w:r>
          </w:p>
        </w:tc>
      </w:tr>
      <w:tr w:rsidR="006A1418" w:rsidRPr="00A01EAD" w:rsidTr="000D3733">
        <w:trPr>
          <w:jc w:val="center"/>
        </w:trPr>
        <w:tc>
          <w:tcPr>
            <w:tcW w:w="745" w:type="dxa"/>
            <w:vAlign w:val="center"/>
          </w:tcPr>
          <w:p w:rsidR="006A1418" w:rsidRPr="00A01EAD" w:rsidRDefault="006A1418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A1418" w:rsidRPr="00A01EAD" w:rsidRDefault="006A1418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родительской платы в рамках подпрограммы «Развитие дошкольного образования детей» муниципальной программы «Развитие  образования Емельяновского района»</w:t>
            </w:r>
            <w:proofErr w:type="gramEnd"/>
          </w:p>
        </w:tc>
        <w:tc>
          <w:tcPr>
            <w:tcW w:w="1529" w:type="dxa"/>
          </w:tcPr>
          <w:p w:rsidR="006A1418" w:rsidRPr="00A01EAD" w:rsidRDefault="006A141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0110075540</w:t>
            </w:r>
          </w:p>
        </w:tc>
        <w:tc>
          <w:tcPr>
            <w:tcW w:w="1242" w:type="dxa"/>
          </w:tcPr>
          <w:p w:rsidR="006A1418" w:rsidRPr="00A01EAD" w:rsidRDefault="006A141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A1418" w:rsidRPr="00A01EAD" w:rsidRDefault="006A141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6A1418" w:rsidRPr="002C43A8" w:rsidRDefault="006A1418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477,6</w:t>
            </w:r>
          </w:p>
        </w:tc>
        <w:tc>
          <w:tcPr>
            <w:tcW w:w="1701" w:type="dxa"/>
          </w:tcPr>
          <w:p w:rsidR="006A1418" w:rsidRPr="002C43A8" w:rsidRDefault="006A1418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</w:tr>
      <w:tr w:rsidR="006A1418" w:rsidRPr="00A01EAD" w:rsidTr="000D3733">
        <w:trPr>
          <w:jc w:val="center"/>
        </w:trPr>
        <w:tc>
          <w:tcPr>
            <w:tcW w:w="745" w:type="dxa"/>
            <w:vAlign w:val="center"/>
          </w:tcPr>
          <w:p w:rsidR="006A1418" w:rsidRPr="00A01EAD" w:rsidRDefault="006A1418" w:rsidP="00396EA1">
            <w:pPr>
              <w:numPr>
                <w:ilvl w:val="0"/>
                <w:numId w:val="19"/>
              </w:numPr>
              <w:tabs>
                <w:tab w:val="left" w:pos="159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A1418" w:rsidRPr="00A01EAD" w:rsidRDefault="006A1418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6A1418" w:rsidRPr="00A01EAD" w:rsidRDefault="006A141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42" w:type="dxa"/>
          </w:tcPr>
          <w:p w:rsidR="006A1418" w:rsidRPr="00A01EAD" w:rsidRDefault="006A141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6A1418" w:rsidRPr="00A01EAD" w:rsidRDefault="006A141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6A1418" w:rsidRPr="002C43A8" w:rsidRDefault="006A1418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477,6</w:t>
            </w:r>
          </w:p>
        </w:tc>
        <w:tc>
          <w:tcPr>
            <w:tcW w:w="1701" w:type="dxa"/>
          </w:tcPr>
          <w:p w:rsidR="006A1418" w:rsidRPr="002C43A8" w:rsidRDefault="006A1418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</w:tr>
      <w:tr w:rsidR="006A1418" w:rsidRPr="00A01EAD" w:rsidTr="000D3733">
        <w:trPr>
          <w:jc w:val="center"/>
        </w:trPr>
        <w:tc>
          <w:tcPr>
            <w:tcW w:w="745" w:type="dxa"/>
            <w:vAlign w:val="center"/>
          </w:tcPr>
          <w:p w:rsidR="006A1418" w:rsidRPr="00A01EAD" w:rsidRDefault="006A1418" w:rsidP="00396EA1">
            <w:pPr>
              <w:numPr>
                <w:ilvl w:val="0"/>
                <w:numId w:val="19"/>
              </w:numPr>
              <w:tabs>
                <w:tab w:val="left" w:leader="dot" w:pos="244"/>
                <w:tab w:val="left" w:pos="42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A1418" w:rsidRPr="00A01EAD" w:rsidRDefault="006A1418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6A1418" w:rsidRPr="00A01EAD" w:rsidRDefault="006A141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42" w:type="dxa"/>
          </w:tcPr>
          <w:p w:rsidR="006A1418" w:rsidRPr="00A01EAD" w:rsidRDefault="006A141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A1418" w:rsidRPr="00A01EAD" w:rsidRDefault="006A141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6A1418" w:rsidRPr="002C43A8" w:rsidRDefault="006A1418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477,6</w:t>
            </w:r>
          </w:p>
        </w:tc>
        <w:tc>
          <w:tcPr>
            <w:tcW w:w="1701" w:type="dxa"/>
          </w:tcPr>
          <w:p w:rsidR="006A1418" w:rsidRPr="002C43A8" w:rsidRDefault="006A1418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</w:tr>
      <w:tr w:rsidR="006A1418" w:rsidRPr="00A01EAD" w:rsidTr="000D3733">
        <w:trPr>
          <w:jc w:val="center"/>
        </w:trPr>
        <w:tc>
          <w:tcPr>
            <w:tcW w:w="745" w:type="dxa"/>
            <w:vAlign w:val="center"/>
          </w:tcPr>
          <w:p w:rsidR="006A1418" w:rsidRPr="00A01EAD" w:rsidRDefault="006A1418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A1418" w:rsidRPr="00A01EAD" w:rsidRDefault="006A1418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6A1418" w:rsidRPr="00A01EAD" w:rsidRDefault="006A141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42" w:type="dxa"/>
          </w:tcPr>
          <w:p w:rsidR="006A1418" w:rsidRPr="00A01EAD" w:rsidRDefault="006A141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A1418" w:rsidRPr="00A01EAD" w:rsidRDefault="006A141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935" w:type="dxa"/>
          </w:tcPr>
          <w:p w:rsidR="006A1418" w:rsidRPr="002C43A8" w:rsidRDefault="006A1418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477,6</w:t>
            </w:r>
          </w:p>
        </w:tc>
        <w:tc>
          <w:tcPr>
            <w:tcW w:w="1701" w:type="dxa"/>
          </w:tcPr>
          <w:p w:rsidR="006A1418" w:rsidRPr="002C43A8" w:rsidRDefault="006A1418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</w:tr>
      <w:tr w:rsidR="006A1418" w:rsidRPr="00A01EAD" w:rsidTr="000D3733">
        <w:trPr>
          <w:jc w:val="center"/>
        </w:trPr>
        <w:tc>
          <w:tcPr>
            <w:tcW w:w="745" w:type="dxa"/>
            <w:vAlign w:val="center"/>
          </w:tcPr>
          <w:p w:rsidR="006A1418" w:rsidRPr="00A01EAD" w:rsidRDefault="006A1418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A1418" w:rsidRPr="00A01EAD" w:rsidRDefault="006A1418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6A1418" w:rsidRPr="00A01EAD" w:rsidRDefault="006A141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42" w:type="dxa"/>
          </w:tcPr>
          <w:p w:rsidR="006A1418" w:rsidRPr="00A01EAD" w:rsidRDefault="006A141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A1418" w:rsidRPr="00A01EAD" w:rsidRDefault="006A141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935" w:type="dxa"/>
          </w:tcPr>
          <w:p w:rsidR="006A1418" w:rsidRPr="002C43A8" w:rsidRDefault="006A141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477,6</w:t>
            </w:r>
          </w:p>
        </w:tc>
        <w:tc>
          <w:tcPr>
            <w:tcW w:w="1701" w:type="dxa"/>
          </w:tcPr>
          <w:p w:rsidR="006A1418" w:rsidRPr="002C43A8" w:rsidRDefault="006A141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</w:tr>
      <w:tr w:rsidR="006A1418" w:rsidRPr="00A01EAD" w:rsidTr="000D3733">
        <w:trPr>
          <w:jc w:val="center"/>
        </w:trPr>
        <w:tc>
          <w:tcPr>
            <w:tcW w:w="745" w:type="dxa"/>
            <w:vAlign w:val="center"/>
          </w:tcPr>
          <w:p w:rsidR="006A1418" w:rsidRPr="00A01EAD" w:rsidRDefault="006A1418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A1418" w:rsidRPr="00A01EAD" w:rsidRDefault="006A1418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Выплата и доставка  компенсации части родительской платы за присмотр и уход за детьми в образовательных  организациях, реализующих образовательную программу  дошкольного образования в рамках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6A1418" w:rsidRPr="00A01EAD" w:rsidRDefault="006A141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6A1418" w:rsidRPr="00A01EAD" w:rsidRDefault="006A141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A1418" w:rsidRPr="00A01EAD" w:rsidRDefault="006A141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6A1418" w:rsidRPr="002C43A8" w:rsidRDefault="0042737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2347,5</w:t>
            </w:r>
          </w:p>
        </w:tc>
        <w:tc>
          <w:tcPr>
            <w:tcW w:w="1701" w:type="dxa"/>
          </w:tcPr>
          <w:p w:rsidR="006A1418" w:rsidRPr="002C43A8" w:rsidRDefault="0042737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1347,635</w:t>
            </w:r>
          </w:p>
        </w:tc>
      </w:tr>
      <w:tr w:rsidR="006A1418" w:rsidRPr="00A01EAD" w:rsidTr="000D3733">
        <w:trPr>
          <w:jc w:val="center"/>
        </w:trPr>
        <w:tc>
          <w:tcPr>
            <w:tcW w:w="745" w:type="dxa"/>
            <w:vAlign w:val="center"/>
          </w:tcPr>
          <w:p w:rsidR="006A1418" w:rsidRPr="00A01EAD" w:rsidRDefault="006A1418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A1418" w:rsidRPr="00A01EAD" w:rsidRDefault="006A1418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6A1418" w:rsidRPr="00A01EAD" w:rsidRDefault="006A141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6A1418" w:rsidRPr="00A01EAD" w:rsidRDefault="006A141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6A1418" w:rsidRPr="00A01EAD" w:rsidRDefault="006A141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6A1418" w:rsidRPr="002C43A8" w:rsidRDefault="006A1418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1701" w:type="dxa"/>
          </w:tcPr>
          <w:p w:rsidR="006A1418" w:rsidRPr="002C43A8" w:rsidRDefault="0049306F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12,107</w:t>
            </w:r>
          </w:p>
        </w:tc>
      </w:tr>
      <w:tr w:rsidR="006A1418" w:rsidRPr="00A01EAD" w:rsidTr="000D3733">
        <w:trPr>
          <w:jc w:val="center"/>
        </w:trPr>
        <w:tc>
          <w:tcPr>
            <w:tcW w:w="745" w:type="dxa"/>
            <w:vAlign w:val="center"/>
          </w:tcPr>
          <w:p w:rsidR="006A1418" w:rsidRPr="00A01EAD" w:rsidRDefault="006A1418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A1418" w:rsidRPr="00A01EAD" w:rsidRDefault="006A1418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A1418" w:rsidRPr="00A01EAD" w:rsidRDefault="006A141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6A1418" w:rsidRPr="00A01EAD" w:rsidRDefault="006A141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A1418" w:rsidRPr="00A01EAD" w:rsidRDefault="006A141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6A1418" w:rsidRPr="002C43A8" w:rsidRDefault="006A1418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1701" w:type="dxa"/>
          </w:tcPr>
          <w:p w:rsidR="006A1418" w:rsidRPr="002C43A8" w:rsidRDefault="0049306F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12,107</w:t>
            </w:r>
          </w:p>
        </w:tc>
      </w:tr>
      <w:tr w:rsidR="006A1418" w:rsidRPr="00A01EAD" w:rsidTr="000D3733">
        <w:trPr>
          <w:jc w:val="center"/>
        </w:trPr>
        <w:tc>
          <w:tcPr>
            <w:tcW w:w="745" w:type="dxa"/>
            <w:vAlign w:val="center"/>
          </w:tcPr>
          <w:p w:rsidR="006A1418" w:rsidRPr="00A01EAD" w:rsidRDefault="006A1418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A1418" w:rsidRPr="00A01EAD" w:rsidRDefault="006A1418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6A1418" w:rsidRPr="00A01EAD" w:rsidRDefault="006A141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6A1418" w:rsidRPr="00A01EAD" w:rsidRDefault="006A141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A1418" w:rsidRPr="00A01EAD" w:rsidRDefault="006A141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935" w:type="dxa"/>
          </w:tcPr>
          <w:p w:rsidR="006A1418" w:rsidRPr="002C43A8" w:rsidRDefault="006A1418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1701" w:type="dxa"/>
          </w:tcPr>
          <w:p w:rsidR="006A1418" w:rsidRPr="002C43A8" w:rsidRDefault="0049306F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12,107</w:t>
            </w:r>
          </w:p>
        </w:tc>
      </w:tr>
      <w:tr w:rsidR="006A1418" w:rsidRPr="00A01EAD" w:rsidTr="000D3733">
        <w:trPr>
          <w:jc w:val="center"/>
        </w:trPr>
        <w:tc>
          <w:tcPr>
            <w:tcW w:w="745" w:type="dxa"/>
            <w:vAlign w:val="center"/>
          </w:tcPr>
          <w:p w:rsidR="006A1418" w:rsidRPr="00A01EAD" w:rsidRDefault="006A1418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A1418" w:rsidRPr="00A01EAD" w:rsidRDefault="006A1418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529" w:type="dxa"/>
          </w:tcPr>
          <w:p w:rsidR="006A1418" w:rsidRPr="00A01EAD" w:rsidRDefault="006A141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6A1418" w:rsidRPr="00A01EAD" w:rsidRDefault="006A141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A1418" w:rsidRPr="00A01EAD" w:rsidRDefault="006A141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935" w:type="dxa"/>
          </w:tcPr>
          <w:p w:rsidR="006A1418" w:rsidRPr="002C43A8" w:rsidRDefault="006A141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1701" w:type="dxa"/>
          </w:tcPr>
          <w:p w:rsidR="006A1418" w:rsidRPr="002C43A8" w:rsidRDefault="006A141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12,107</w:t>
            </w:r>
          </w:p>
        </w:tc>
      </w:tr>
      <w:tr w:rsidR="0049306F" w:rsidRPr="00A01EAD" w:rsidTr="000D3733">
        <w:trPr>
          <w:jc w:val="center"/>
        </w:trPr>
        <w:tc>
          <w:tcPr>
            <w:tcW w:w="745" w:type="dxa"/>
            <w:vAlign w:val="center"/>
          </w:tcPr>
          <w:p w:rsidR="0049306F" w:rsidRPr="00A01EAD" w:rsidRDefault="0049306F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9306F" w:rsidRPr="00A01EAD" w:rsidRDefault="0049306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49306F" w:rsidRPr="00A01EAD" w:rsidRDefault="0049306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49306F" w:rsidRPr="00A01EAD" w:rsidRDefault="0049306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</w:tcPr>
          <w:p w:rsidR="0049306F" w:rsidRPr="00A01EAD" w:rsidRDefault="0049306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49306F" w:rsidRPr="002C43A8" w:rsidRDefault="0049306F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2281,9</w:t>
            </w:r>
          </w:p>
        </w:tc>
        <w:tc>
          <w:tcPr>
            <w:tcW w:w="1701" w:type="dxa"/>
          </w:tcPr>
          <w:p w:rsidR="0049306F" w:rsidRPr="002C43A8" w:rsidRDefault="0049306F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1335,528</w:t>
            </w:r>
          </w:p>
        </w:tc>
      </w:tr>
      <w:tr w:rsidR="0049306F" w:rsidRPr="00A01EAD" w:rsidTr="000D3733">
        <w:trPr>
          <w:jc w:val="center"/>
        </w:trPr>
        <w:tc>
          <w:tcPr>
            <w:tcW w:w="745" w:type="dxa"/>
            <w:vAlign w:val="center"/>
          </w:tcPr>
          <w:p w:rsidR="0049306F" w:rsidRPr="00A01EAD" w:rsidRDefault="0049306F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9306F" w:rsidRPr="00A01EAD" w:rsidRDefault="0049306F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9" w:type="dxa"/>
          </w:tcPr>
          <w:p w:rsidR="0049306F" w:rsidRPr="00A01EAD" w:rsidRDefault="0049306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49306F" w:rsidRPr="00A01EAD" w:rsidRDefault="0049306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49306F" w:rsidRPr="00A01EAD" w:rsidRDefault="0049306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49306F" w:rsidRPr="002C43A8" w:rsidRDefault="0049306F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2281,9</w:t>
            </w:r>
          </w:p>
        </w:tc>
        <w:tc>
          <w:tcPr>
            <w:tcW w:w="1701" w:type="dxa"/>
          </w:tcPr>
          <w:p w:rsidR="0049306F" w:rsidRPr="002C43A8" w:rsidRDefault="0049306F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1335,528</w:t>
            </w:r>
          </w:p>
        </w:tc>
      </w:tr>
      <w:tr w:rsidR="0049306F" w:rsidRPr="00A01EAD" w:rsidTr="000D3733">
        <w:trPr>
          <w:jc w:val="center"/>
        </w:trPr>
        <w:tc>
          <w:tcPr>
            <w:tcW w:w="745" w:type="dxa"/>
            <w:vAlign w:val="center"/>
          </w:tcPr>
          <w:p w:rsidR="0049306F" w:rsidRPr="00A01EAD" w:rsidRDefault="0049306F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9306F" w:rsidRPr="00A01EAD" w:rsidRDefault="0049306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49306F" w:rsidRPr="00A01EAD" w:rsidRDefault="0049306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49306F" w:rsidRPr="00A01EAD" w:rsidRDefault="0049306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49306F" w:rsidRPr="00A01EAD" w:rsidRDefault="0049306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935" w:type="dxa"/>
          </w:tcPr>
          <w:p w:rsidR="0049306F" w:rsidRPr="002C43A8" w:rsidRDefault="0049306F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2281,9</w:t>
            </w:r>
          </w:p>
        </w:tc>
        <w:tc>
          <w:tcPr>
            <w:tcW w:w="1701" w:type="dxa"/>
          </w:tcPr>
          <w:p w:rsidR="0049306F" w:rsidRPr="002C43A8" w:rsidRDefault="0049306F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1335,528</w:t>
            </w:r>
          </w:p>
        </w:tc>
      </w:tr>
      <w:tr w:rsidR="0049306F" w:rsidRPr="00A01EAD" w:rsidTr="000D3733">
        <w:trPr>
          <w:jc w:val="center"/>
        </w:trPr>
        <w:tc>
          <w:tcPr>
            <w:tcW w:w="745" w:type="dxa"/>
            <w:vAlign w:val="center"/>
          </w:tcPr>
          <w:p w:rsidR="0049306F" w:rsidRPr="00A01EAD" w:rsidRDefault="0049306F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9306F" w:rsidRPr="00A01EAD" w:rsidRDefault="0049306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529" w:type="dxa"/>
          </w:tcPr>
          <w:p w:rsidR="0049306F" w:rsidRPr="00A01EAD" w:rsidRDefault="0049306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49306F" w:rsidRPr="00A01EAD" w:rsidRDefault="0049306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49306F" w:rsidRPr="00A01EAD" w:rsidRDefault="0049306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935" w:type="dxa"/>
          </w:tcPr>
          <w:p w:rsidR="0049306F" w:rsidRPr="002C43A8" w:rsidRDefault="0049306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2281,9</w:t>
            </w:r>
          </w:p>
        </w:tc>
        <w:tc>
          <w:tcPr>
            <w:tcW w:w="1701" w:type="dxa"/>
          </w:tcPr>
          <w:p w:rsidR="0049306F" w:rsidRPr="002C43A8" w:rsidRDefault="0049306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1335,528</w:t>
            </w:r>
          </w:p>
        </w:tc>
      </w:tr>
      <w:tr w:rsidR="004B04D9" w:rsidRPr="00A01EAD" w:rsidTr="000D3733">
        <w:trPr>
          <w:jc w:val="center"/>
        </w:trPr>
        <w:tc>
          <w:tcPr>
            <w:tcW w:w="745" w:type="dxa"/>
            <w:vAlign w:val="center"/>
          </w:tcPr>
          <w:p w:rsidR="004B04D9" w:rsidRPr="00A01EAD" w:rsidRDefault="004B04D9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B04D9" w:rsidRPr="00A01EAD" w:rsidRDefault="004B04D9" w:rsidP="00396EA1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 государственных гарантий реализации прав граждан на получение 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 в муниципальных общеобразовательных организациях, за исключением обеспечения деятельности административного и учебно-вспомогательного персонала, иных категорий работников образовательных организаций, участвующих в реализации общеобразовательных программ в соответствии  с федеральными государственными образовательными стандартами, в рамках подпрограммы «Развитие дошкольного образования детей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» муниципальной программы «Развитие  образования Емельяновского района» </w:t>
            </w:r>
          </w:p>
        </w:tc>
        <w:tc>
          <w:tcPr>
            <w:tcW w:w="1529" w:type="dxa"/>
          </w:tcPr>
          <w:p w:rsidR="004B04D9" w:rsidRPr="00A01EAD" w:rsidRDefault="004B04D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242" w:type="dxa"/>
          </w:tcPr>
          <w:p w:rsidR="004B04D9" w:rsidRPr="00A01EAD" w:rsidRDefault="004B04D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B04D9" w:rsidRPr="00A01EAD" w:rsidRDefault="004B04D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4B04D9" w:rsidRPr="002C43A8" w:rsidRDefault="004B04D9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126896,83</w:t>
            </w:r>
          </w:p>
        </w:tc>
        <w:tc>
          <w:tcPr>
            <w:tcW w:w="1701" w:type="dxa"/>
          </w:tcPr>
          <w:p w:rsidR="004B04D9" w:rsidRPr="002C43A8" w:rsidRDefault="004B04D9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126896,731</w:t>
            </w:r>
          </w:p>
        </w:tc>
      </w:tr>
      <w:tr w:rsidR="004B04D9" w:rsidRPr="00A01EAD" w:rsidTr="000D3733">
        <w:trPr>
          <w:jc w:val="center"/>
        </w:trPr>
        <w:tc>
          <w:tcPr>
            <w:tcW w:w="745" w:type="dxa"/>
            <w:vAlign w:val="center"/>
          </w:tcPr>
          <w:p w:rsidR="004B04D9" w:rsidRPr="00A01EAD" w:rsidRDefault="004B04D9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B04D9" w:rsidRPr="00A01EAD" w:rsidRDefault="004B04D9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4B04D9" w:rsidRPr="00A01EAD" w:rsidRDefault="004B04D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242" w:type="dxa"/>
          </w:tcPr>
          <w:p w:rsidR="004B04D9" w:rsidRPr="00A01EAD" w:rsidRDefault="004B04D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4B04D9" w:rsidRPr="00A01EAD" w:rsidRDefault="004B04D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4B04D9" w:rsidRPr="002C43A8" w:rsidRDefault="004B04D9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126896,83</w:t>
            </w:r>
          </w:p>
        </w:tc>
        <w:tc>
          <w:tcPr>
            <w:tcW w:w="1701" w:type="dxa"/>
          </w:tcPr>
          <w:p w:rsidR="004B04D9" w:rsidRPr="002C43A8" w:rsidRDefault="004B04D9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126896,731</w:t>
            </w:r>
          </w:p>
        </w:tc>
      </w:tr>
      <w:tr w:rsidR="004B04D9" w:rsidRPr="00A01EAD" w:rsidTr="000D3733">
        <w:trPr>
          <w:jc w:val="center"/>
        </w:trPr>
        <w:tc>
          <w:tcPr>
            <w:tcW w:w="745" w:type="dxa"/>
            <w:vAlign w:val="center"/>
          </w:tcPr>
          <w:p w:rsidR="004B04D9" w:rsidRPr="00A01EAD" w:rsidRDefault="004B04D9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B04D9" w:rsidRPr="00A01EAD" w:rsidRDefault="004B04D9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4B04D9" w:rsidRPr="00A01EAD" w:rsidRDefault="004B04D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242" w:type="dxa"/>
          </w:tcPr>
          <w:p w:rsidR="004B04D9" w:rsidRPr="00A01EAD" w:rsidRDefault="004B04D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B04D9" w:rsidRPr="00A01EAD" w:rsidRDefault="004B04D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4B04D9" w:rsidRPr="002C43A8" w:rsidRDefault="004B04D9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126896,83</w:t>
            </w:r>
          </w:p>
        </w:tc>
        <w:tc>
          <w:tcPr>
            <w:tcW w:w="1701" w:type="dxa"/>
          </w:tcPr>
          <w:p w:rsidR="004B04D9" w:rsidRPr="002C43A8" w:rsidRDefault="004B04D9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126896,731</w:t>
            </w:r>
          </w:p>
        </w:tc>
      </w:tr>
      <w:tr w:rsidR="004B04D9" w:rsidRPr="00A01EAD" w:rsidTr="000D3733">
        <w:trPr>
          <w:jc w:val="center"/>
        </w:trPr>
        <w:tc>
          <w:tcPr>
            <w:tcW w:w="745" w:type="dxa"/>
            <w:vAlign w:val="center"/>
          </w:tcPr>
          <w:p w:rsidR="004B04D9" w:rsidRPr="00A01EAD" w:rsidRDefault="004B04D9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B04D9" w:rsidRPr="00A01EAD" w:rsidRDefault="004B04D9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4B04D9" w:rsidRPr="00A01EAD" w:rsidRDefault="004B04D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242" w:type="dxa"/>
          </w:tcPr>
          <w:p w:rsidR="004B04D9" w:rsidRPr="00A01EAD" w:rsidRDefault="004B04D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B04D9" w:rsidRPr="00A01EAD" w:rsidRDefault="004B04D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935" w:type="dxa"/>
          </w:tcPr>
          <w:p w:rsidR="004B04D9" w:rsidRPr="002C43A8" w:rsidRDefault="004B04D9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126896,83</w:t>
            </w:r>
          </w:p>
        </w:tc>
        <w:tc>
          <w:tcPr>
            <w:tcW w:w="1701" w:type="dxa"/>
          </w:tcPr>
          <w:p w:rsidR="004B04D9" w:rsidRPr="002C43A8" w:rsidRDefault="004B04D9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126896,731</w:t>
            </w:r>
          </w:p>
        </w:tc>
      </w:tr>
      <w:tr w:rsidR="004B04D9" w:rsidRPr="00A01EAD" w:rsidTr="000D3733">
        <w:trPr>
          <w:jc w:val="center"/>
        </w:trPr>
        <w:tc>
          <w:tcPr>
            <w:tcW w:w="745" w:type="dxa"/>
            <w:vAlign w:val="center"/>
          </w:tcPr>
          <w:p w:rsidR="004B04D9" w:rsidRPr="00A01EAD" w:rsidRDefault="004B04D9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B04D9" w:rsidRPr="00A01EAD" w:rsidRDefault="004B04D9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4B04D9" w:rsidRPr="00A01EAD" w:rsidRDefault="004B04D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242" w:type="dxa"/>
          </w:tcPr>
          <w:p w:rsidR="004B04D9" w:rsidRPr="00A01EAD" w:rsidRDefault="004B04D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B04D9" w:rsidRPr="00A01EAD" w:rsidRDefault="004B04D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935" w:type="dxa"/>
          </w:tcPr>
          <w:p w:rsidR="004B04D9" w:rsidRPr="002C43A8" w:rsidRDefault="004B04D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126896,83</w:t>
            </w:r>
          </w:p>
        </w:tc>
        <w:tc>
          <w:tcPr>
            <w:tcW w:w="1701" w:type="dxa"/>
          </w:tcPr>
          <w:p w:rsidR="004B04D9" w:rsidRPr="002C43A8" w:rsidRDefault="004B04D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126896,731</w:t>
            </w:r>
          </w:p>
        </w:tc>
      </w:tr>
      <w:tr w:rsidR="00F25609" w:rsidRPr="00A01EAD" w:rsidTr="000D3733">
        <w:trPr>
          <w:jc w:val="center"/>
        </w:trPr>
        <w:tc>
          <w:tcPr>
            <w:tcW w:w="745" w:type="dxa"/>
            <w:vAlign w:val="center"/>
          </w:tcPr>
          <w:p w:rsidR="00F25609" w:rsidRPr="00A01EAD" w:rsidRDefault="00F25609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25609" w:rsidRPr="00A01EAD" w:rsidRDefault="00F25609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F25609" w:rsidRPr="00A01EAD" w:rsidRDefault="00F2560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42" w:type="dxa"/>
          </w:tcPr>
          <w:p w:rsidR="00F25609" w:rsidRPr="00A01EAD" w:rsidRDefault="00F2560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25609" w:rsidRPr="00A01EAD" w:rsidRDefault="00F2560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F25609" w:rsidRPr="002C43A8" w:rsidRDefault="00F25609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142083,137</w:t>
            </w:r>
          </w:p>
        </w:tc>
        <w:tc>
          <w:tcPr>
            <w:tcW w:w="1701" w:type="dxa"/>
          </w:tcPr>
          <w:p w:rsidR="00F25609" w:rsidRPr="002C43A8" w:rsidRDefault="00F25609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135409,013</w:t>
            </w:r>
          </w:p>
        </w:tc>
      </w:tr>
      <w:tr w:rsidR="00F25609" w:rsidRPr="00A01EAD" w:rsidTr="000D3733">
        <w:trPr>
          <w:jc w:val="center"/>
        </w:trPr>
        <w:tc>
          <w:tcPr>
            <w:tcW w:w="745" w:type="dxa"/>
            <w:vAlign w:val="center"/>
          </w:tcPr>
          <w:p w:rsidR="00F25609" w:rsidRPr="00A01EAD" w:rsidRDefault="00F25609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25609" w:rsidRPr="00A01EAD" w:rsidRDefault="00F25609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F25609" w:rsidRPr="00A01EAD" w:rsidRDefault="00F2560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42" w:type="dxa"/>
          </w:tcPr>
          <w:p w:rsidR="00F25609" w:rsidRPr="00A01EAD" w:rsidRDefault="00F2560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F25609" w:rsidRPr="00A01EAD" w:rsidRDefault="00F2560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F25609" w:rsidRPr="002C43A8" w:rsidRDefault="00F25609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142083,137</w:t>
            </w:r>
          </w:p>
        </w:tc>
        <w:tc>
          <w:tcPr>
            <w:tcW w:w="1701" w:type="dxa"/>
          </w:tcPr>
          <w:p w:rsidR="00F25609" w:rsidRPr="002C43A8" w:rsidRDefault="00F25609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135409,013</w:t>
            </w:r>
          </w:p>
        </w:tc>
      </w:tr>
      <w:tr w:rsidR="00F25609" w:rsidRPr="00A01EAD" w:rsidTr="000D3733">
        <w:trPr>
          <w:jc w:val="center"/>
        </w:trPr>
        <w:tc>
          <w:tcPr>
            <w:tcW w:w="745" w:type="dxa"/>
            <w:vAlign w:val="center"/>
          </w:tcPr>
          <w:p w:rsidR="00F25609" w:rsidRPr="00A01EAD" w:rsidRDefault="00F25609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25609" w:rsidRPr="00A01EAD" w:rsidRDefault="00F25609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F25609" w:rsidRPr="00A01EAD" w:rsidRDefault="00F2560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42" w:type="dxa"/>
          </w:tcPr>
          <w:p w:rsidR="00F25609" w:rsidRPr="00A01EAD" w:rsidRDefault="00F2560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25609" w:rsidRPr="00A01EAD" w:rsidRDefault="00F2560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F25609" w:rsidRPr="002C43A8" w:rsidRDefault="00F25609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142083,137</w:t>
            </w:r>
          </w:p>
        </w:tc>
        <w:tc>
          <w:tcPr>
            <w:tcW w:w="1701" w:type="dxa"/>
          </w:tcPr>
          <w:p w:rsidR="00F25609" w:rsidRPr="002C43A8" w:rsidRDefault="00F25609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135409,013</w:t>
            </w:r>
          </w:p>
        </w:tc>
      </w:tr>
      <w:tr w:rsidR="00F25609" w:rsidRPr="00A01EAD" w:rsidTr="000D3733">
        <w:trPr>
          <w:jc w:val="center"/>
        </w:trPr>
        <w:tc>
          <w:tcPr>
            <w:tcW w:w="745" w:type="dxa"/>
            <w:vAlign w:val="center"/>
          </w:tcPr>
          <w:p w:rsidR="00F25609" w:rsidRPr="00A01EAD" w:rsidRDefault="00F25609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25609" w:rsidRPr="00A01EAD" w:rsidRDefault="00F25609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F25609" w:rsidRPr="00A01EAD" w:rsidRDefault="00F2560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42" w:type="dxa"/>
          </w:tcPr>
          <w:p w:rsidR="00F25609" w:rsidRPr="00A01EAD" w:rsidRDefault="00F2560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25609" w:rsidRPr="00A01EAD" w:rsidRDefault="00F2560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935" w:type="dxa"/>
          </w:tcPr>
          <w:p w:rsidR="00F25609" w:rsidRPr="002C43A8" w:rsidRDefault="00F25609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142083,137</w:t>
            </w:r>
          </w:p>
        </w:tc>
        <w:tc>
          <w:tcPr>
            <w:tcW w:w="1701" w:type="dxa"/>
          </w:tcPr>
          <w:p w:rsidR="00F25609" w:rsidRPr="002C43A8" w:rsidRDefault="00F25609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135409,013</w:t>
            </w:r>
          </w:p>
        </w:tc>
      </w:tr>
      <w:tr w:rsidR="00F25609" w:rsidRPr="00A01EAD" w:rsidTr="000D3733">
        <w:trPr>
          <w:jc w:val="center"/>
        </w:trPr>
        <w:tc>
          <w:tcPr>
            <w:tcW w:w="745" w:type="dxa"/>
            <w:vAlign w:val="center"/>
          </w:tcPr>
          <w:p w:rsidR="00F25609" w:rsidRPr="00A01EAD" w:rsidRDefault="00F25609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25609" w:rsidRPr="00A01EAD" w:rsidRDefault="00F25609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F25609" w:rsidRPr="00A01EAD" w:rsidRDefault="00F2560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42" w:type="dxa"/>
          </w:tcPr>
          <w:p w:rsidR="00F25609" w:rsidRPr="00A01EAD" w:rsidRDefault="00F2560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25609" w:rsidRPr="00A01EAD" w:rsidRDefault="00F2560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935" w:type="dxa"/>
          </w:tcPr>
          <w:p w:rsidR="00F25609" w:rsidRPr="002C43A8" w:rsidRDefault="00F2560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142083,137</w:t>
            </w:r>
          </w:p>
        </w:tc>
        <w:tc>
          <w:tcPr>
            <w:tcW w:w="1701" w:type="dxa"/>
          </w:tcPr>
          <w:p w:rsidR="00F25609" w:rsidRPr="002C43A8" w:rsidRDefault="00F2560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135409,013</w:t>
            </w:r>
          </w:p>
        </w:tc>
      </w:tr>
      <w:tr w:rsidR="00F25609" w:rsidRPr="00A01EAD" w:rsidTr="000D3733">
        <w:trPr>
          <w:jc w:val="center"/>
        </w:trPr>
        <w:tc>
          <w:tcPr>
            <w:tcW w:w="745" w:type="dxa"/>
            <w:vAlign w:val="center"/>
          </w:tcPr>
          <w:p w:rsidR="00F25609" w:rsidRPr="00A01EAD" w:rsidRDefault="00F25609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25609" w:rsidRPr="00207F0C" w:rsidRDefault="00F25609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Осуществление авторского надзора и строительного контроля при проведении работ по устранению аварийной ситуации в здании МБДОУ Емельяновский детский сад "Радуга", расположенный по адресу пгт Емельяново, ул. Веселая Гора,</w:t>
            </w:r>
            <w:proofErr w:type="gramStart"/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д.9,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F25609" w:rsidRPr="00207F0C" w:rsidRDefault="00F2560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0110082390</w:t>
            </w:r>
          </w:p>
        </w:tc>
        <w:tc>
          <w:tcPr>
            <w:tcW w:w="1242" w:type="dxa"/>
          </w:tcPr>
          <w:p w:rsidR="00F25609" w:rsidRPr="00207F0C" w:rsidRDefault="00F2560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25609" w:rsidRPr="00207F0C" w:rsidRDefault="00F2560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F25609" w:rsidRPr="002C43A8" w:rsidRDefault="00F2560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701" w:type="dxa"/>
          </w:tcPr>
          <w:p w:rsidR="00F25609" w:rsidRPr="002C43A8" w:rsidRDefault="00F2560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609" w:rsidRPr="00A01EAD" w:rsidTr="000D3733">
        <w:trPr>
          <w:jc w:val="center"/>
        </w:trPr>
        <w:tc>
          <w:tcPr>
            <w:tcW w:w="745" w:type="dxa"/>
            <w:vAlign w:val="center"/>
          </w:tcPr>
          <w:p w:rsidR="00F25609" w:rsidRPr="00A01EAD" w:rsidRDefault="00F25609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25609" w:rsidRPr="00207F0C" w:rsidRDefault="00F25609" w:rsidP="00BD0E6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9" w:type="dxa"/>
          </w:tcPr>
          <w:p w:rsidR="00F25609" w:rsidRPr="00207F0C" w:rsidRDefault="00F2560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0110082390</w:t>
            </w:r>
          </w:p>
        </w:tc>
        <w:tc>
          <w:tcPr>
            <w:tcW w:w="1242" w:type="dxa"/>
          </w:tcPr>
          <w:p w:rsidR="00F25609" w:rsidRPr="00207F0C" w:rsidRDefault="00F2560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55" w:type="dxa"/>
          </w:tcPr>
          <w:p w:rsidR="00F25609" w:rsidRPr="00207F0C" w:rsidRDefault="00F2560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F25609" w:rsidRPr="002C43A8" w:rsidRDefault="00F2560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701" w:type="dxa"/>
          </w:tcPr>
          <w:p w:rsidR="00F25609" w:rsidRPr="002C43A8" w:rsidRDefault="00F2560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609" w:rsidRPr="00A01EAD" w:rsidTr="000D3733">
        <w:trPr>
          <w:jc w:val="center"/>
        </w:trPr>
        <w:tc>
          <w:tcPr>
            <w:tcW w:w="745" w:type="dxa"/>
            <w:vAlign w:val="center"/>
          </w:tcPr>
          <w:p w:rsidR="00F25609" w:rsidRPr="00A01EAD" w:rsidRDefault="00F25609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25609" w:rsidRPr="00207F0C" w:rsidRDefault="00F25609" w:rsidP="00BD0E6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F25609" w:rsidRPr="00207F0C" w:rsidRDefault="00F2560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0110082390</w:t>
            </w:r>
          </w:p>
        </w:tc>
        <w:tc>
          <w:tcPr>
            <w:tcW w:w="1242" w:type="dxa"/>
          </w:tcPr>
          <w:p w:rsidR="00F25609" w:rsidRPr="00207F0C" w:rsidRDefault="00F2560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F25609" w:rsidRPr="00207F0C" w:rsidRDefault="00F2560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F25609" w:rsidRPr="002C43A8" w:rsidRDefault="00F2560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701" w:type="dxa"/>
          </w:tcPr>
          <w:p w:rsidR="00F25609" w:rsidRPr="002C43A8" w:rsidRDefault="00F2560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609" w:rsidRPr="00A01EAD" w:rsidTr="000D3733">
        <w:trPr>
          <w:jc w:val="center"/>
        </w:trPr>
        <w:tc>
          <w:tcPr>
            <w:tcW w:w="745" w:type="dxa"/>
            <w:vAlign w:val="center"/>
          </w:tcPr>
          <w:p w:rsidR="00F25609" w:rsidRPr="00A01EAD" w:rsidRDefault="00F25609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25609" w:rsidRPr="00207F0C" w:rsidRDefault="00F25609" w:rsidP="00207F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F25609" w:rsidRPr="00207F0C" w:rsidRDefault="00F2560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0110082390</w:t>
            </w:r>
          </w:p>
        </w:tc>
        <w:tc>
          <w:tcPr>
            <w:tcW w:w="1242" w:type="dxa"/>
          </w:tcPr>
          <w:p w:rsidR="00F25609" w:rsidRPr="00207F0C" w:rsidRDefault="00F2560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F25609" w:rsidRPr="00207F0C" w:rsidRDefault="00F2560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935" w:type="dxa"/>
          </w:tcPr>
          <w:p w:rsidR="00F25609" w:rsidRPr="002C43A8" w:rsidRDefault="00F2560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701" w:type="dxa"/>
          </w:tcPr>
          <w:p w:rsidR="00F25609" w:rsidRPr="002C43A8" w:rsidRDefault="00F2560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609" w:rsidRPr="00A01EAD" w:rsidTr="000D3733">
        <w:trPr>
          <w:jc w:val="center"/>
        </w:trPr>
        <w:tc>
          <w:tcPr>
            <w:tcW w:w="745" w:type="dxa"/>
            <w:vAlign w:val="center"/>
          </w:tcPr>
          <w:p w:rsidR="00F25609" w:rsidRPr="00A01EAD" w:rsidRDefault="00F25609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25609" w:rsidRPr="00207F0C" w:rsidRDefault="00F25609" w:rsidP="00207F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F25609" w:rsidRPr="00207F0C" w:rsidRDefault="00F2560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0110082390</w:t>
            </w:r>
          </w:p>
        </w:tc>
        <w:tc>
          <w:tcPr>
            <w:tcW w:w="1242" w:type="dxa"/>
          </w:tcPr>
          <w:p w:rsidR="00F25609" w:rsidRPr="00207F0C" w:rsidRDefault="00F2560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F25609" w:rsidRPr="00207F0C" w:rsidRDefault="00F2560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935" w:type="dxa"/>
          </w:tcPr>
          <w:p w:rsidR="00F25609" w:rsidRPr="002C43A8" w:rsidRDefault="00F2560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701" w:type="dxa"/>
          </w:tcPr>
          <w:p w:rsidR="00F25609" w:rsidRPr="002C43A8" w:rsidRDefault="00F2560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ABA" w:rsidRPr="00A01EAD" w:rsidTr="000D3733">
        <w:trPr>
          <w:jc w:val="center"/>
        </w:trPr>
        <w:tc>
          <w:tcPr>
            <w:tcW w:w="745" w:type="dxa"/>
            <w:vAlign w:val="center"/>
          </w:tcPr>
          <w:p w:rsidR="00EE1ABA" w:rsidRPr="00A01EAD" w:rsidRDefault="00EE1AB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E1ABA" w:rsidRPr="00207F0C" w:rsidRDefault="00EE1ABA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393">
              <w:rPr>
                <w:rFonts w:ascii="Times New Roman" w:hAnsi="Times New Roman" w:cs="Times New Roman"/>
                <w:sz w:val="24"/>
                <w:szCs w:val="24"/>
              </w:rPr>
              <w:t>Устройство автоматических модульных угольных котельных "</w:t>
            </w:r>
            <w:proofErr w:type="spellStart"/>
            <w:r w:rsidRPr="00842393">
              <w:rPr>
                <w:rFonts w:ascii="Times New Roman" w:hAnsi="Times New Roman" w:cs="Times New Roman"/>
                <w:sz w:val="24"/>
                <w:szCs w:val="24"/>
              </w:rPr>
              <w:t>Терморобот</w:t>
            </w:r>
            <w:proofErr w:type="spellEnd"/>
            <w:r w:rsidRPr="00842393">
              <w:rPr>
                <w:rFonts w:ascii="Times New Roman" w:hAnsi="Times New Roman" w:cs="Times New Roman"/>
                <w:sz w:val="24"/>
                <w:szCs w:val="24"/>
              </w:rPr>
              <w:t>",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EE1ABA" w:rsidRPr="00207F0C" w:rsidRDefault="00EE1AB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0110082470</w:t>
            </w:r>
          </w:p>
        </w:tc>
        <w:tc>
          <w:tcPr>
            <w:tcW w:w="1242" w:type="dxa"/>
          </w:tcPr>
          <w:p w:rsidR="00EE1ABA" w:rsidRPr="00207F0C" w:rsidRDefault="00EE1AB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E1ABA" w:rsidRPr="00207F0C" w:rsidRDefault="00EE1AB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EE1ABA" w:rsidRPr="002C43A8" w:rsidRDefault="00EE1AB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3830,667</w:t>
            </w:r>
          </w:p>
        </w:tc>
        <w:tc>
          <w:tcPr>
            <w:tcW w:w="1701" w:type="dxa"/>
          </w:tcPr>
          <w:p w:rsidR="00EE1ABA" w:rsidRPr="002C43A8" w:rsidRDefault="00EE1ABA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3830,667</w:t>
            </w:r>
          </w:p>
        </w:tc>
      </w:tr>
      <w:tr w:rsidR="00EE1ABA" w:rsidRPr="00A01EAD" w:rsidTr="000D3733">
        <w:trPr>
          <w:jc w:val="center"/>
        </w:trPr>
        <w:tc>
          <w:tcPr>
            <w:tcW w:w="745" w:type="dxa"/>
            <w:vAlign w:val="center"/>
          </w:tcPr>
          <w:p w:rsidR="00EE1ABA" w:rsidRPr="00A01EAD" w:rsidRDefault="00EE1AB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E1ABA" w:rsidRPr="00A01EAD" w:rsidRDefault="00EE1ABA" w:rsidP="00C25E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EE1ABA" w:rsidRPr="00207F0C" w:rsidRDefault="00EE1AB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0110082470</w:t>
            </w:r>
          </w:p>
        </w:tc>
        <w:tc>
          <w:tcPr>
            <w:tcW w:w="1242" w:type="dxa"/>
          </w:tcPr>
          <w:p w:rsidR="00EE1ABA" w:rsidRPr="00207F0C" w:rsidRDefault="00EE1AB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E1ABA" w:rsidRPr="00207F0C" w:rsidRDefault="00EE1AB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EE1ABA" w:rsidRPr="002C43A8" w:rsidRDefault="00EE1AB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3830,667</w:t>
            </w:r>
          </w:p>
        </w:tc>
        <w:tc>
          <w:tcPr>
            <w:tcW w:w="1701" w:type="dxa"/>
          </w:tcPr>
          <w:p w:rsidR="00EE1ABA" w:rsidRPr="002C43A8" w:rsidRDefault="00EE1ABA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3830,667</w:t>
            </w:r>
          </w:p>
        </w:tc>
      </w:tr>
      <w:tr w:rsidR="00EE1ABA" w:rsidRPr="00A01EAD" w:rsidTr="000D3733">
        <w:trPr>
          <w:jc w:val="center"/>
        </w:trPr>
        <w:tc>
          <w:tcPr>
            <w:tcW w:w="745" w:type="dxa"/>
            <w:vAlign w:val="center"/>
          </w:tcPr>
          <w:p w:rsidR="00EE1ABA" w:rsidRPr="00A01EAD" w:rsidRDefault="00EE1AB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E1ABA" w:rsidRPr="00A01EAD" w:rsidRDefault="00EE1ABA" w:rsidP="00C25E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E1ABA" w:rsidRPr="00207F0C" w:rsidRDefault="00EE1AB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0110082470</w:t>
            </w:r>
          </w:p>
        </w:tc>
        <w:tc>
          <w:tcPr>
            <w:tcW w:w="1242" w:type="dxa"/>
          </w:tcPr>
          <w:p w:rsidR="00EE1ABA" w:rsidRPr="00207F0C" w:rsidRDefault="00EE1AB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E1ABA" w:rsidRPr="00207F0C" w:rsidRDefault="00EE1AB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EE1ABA" w:rsidRPr="002C43A8" w:rsidRDefault="00EE1AB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3830,667</w:t>
            </w:r>
          </w:p>
        </w:tc>
        <w:tc>
          <w:tcPr>
            <w:tcW w:w="1701" w:type="dxa"/>
          </w:tcPr>
          <w:p w:rsidR="00EE1ABA" w:rsidRPr="002C43A8" w:rsidRDefault="00EE1ABA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3830,667</w:t>
            </w:r>
          </w:p>
        </w:tc>
      </w:tr>
      <w:tr w:rsidR="00EE1ABA" w:rsidRPr="00A01EAD" w:rsidTr="000D3733">
        <w:trPr>
          <w:jc w:val="center"/>
        </w:trPr>
        <w:tc>
          <w:tcPr>
            <w:tcW w:w="745" w:type="dxa"/>
            <w:vAlign w:val="center"/>
          </w:tcPr>
          <w:p w:rsidR="00EE1ABA" w:rsidRPr="00A01EAD" w:rsidRDefault="00EE1AB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E1ABA" w:rsidRPr="00207F0C" w:rsidRDefault="00EE1ABA" w:rsidP="00C25E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EE1ABA" w:rsidRPr="00207F0C" w:rsidRDefault="00EE1AB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0110082470</w:t>
            </w:r>
          </w:p>
        </w:tc>
        <w:tc>
          <w:tcPr>
            <w:tcW w:w="1242" w:type="dxa"/>
          </w:tcPr>
          <w:p w:rsidR="00EE1ABA" w:rsidRPr="00207F0C" w:rsidRDefault="00EE1AB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E1ABA" w:rsidRPr="00207F0C" w:rsidRDefault="00EE1AB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935" w:type="dxa"/>
          </w:tcPr>
          <w:p w:rsidR="00EE1ABA" w:rsidRPr="002C43A8" w:rsidRDefault="00EE1AB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3830,667</w:t>
            </w:r>
          </w:p>
        </w:tc>
        <w:tc>
          <w:tcPr>
            <w:tcW w:w="1701" w:type="dxa"/>
          </w:tcPr>
          <w:p w:rsidR="00EE1ABA" w:rsidRPr="002C43A8" w:rsidRDefault="00EE1ABA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3830,667</w:t>
            </w:r>
          </w:p>
        </w:tc>
      </w:tr>
      <w:tr w:rsidR="00EE1ABA" w:rsidRPr="00A01EAD" w:rsidTr="000D3733">
        <w:trPr>
          <w:jc w:val="center"/>
        </w:trPr>
        <w:tc>
          <w:tcPr>
            <w:tcW w:w="745" w:type="dxa"/>
            <w:vAlign w:val="center"/>
          </w:tcPr>
          <w:p w:rsidR="00EE1ABA" w:rsidRPr="00A01EAD" w:rsidRDefault="00EE1ABA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E1ABA" w:rsidRPr="00207F0C" w:rsidRDefault="00EE1ABA" w:rsidP="00C25E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EE1ABA" w:rsidRPr="00207F0C" w:rsidRDefault="00EE1AB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0110082470</w:t>
            </w:r>
          </w:p>
        </w:tc>
        <w:tc>
          <w:tcPr>
            <w:tcW w:w="1242" w:type="dxa"/>
          </w:tcPr>
          <w:p w:rsidR="00EE1ABA" w:rsidRPr="00207F0C" w:rsidRDefault="00EE1AB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E1ABA" w:rsidRPr="00207F0C" w:rsidRDefault="00EE1AB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935" w:type="dxa"/>
          </w:tcPr>
          <w:p w:rsidR="00EE1ABA" w:rsidRPr="002C43A8" w:rsidRDefault="00EE1AB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3830,667</w:t>
            </w:r>
          </w:p>
        </w:tc>
        <w:tc>
          <w:tcPr>
            <w:tcW w:w="1701" w:type="dxa"/>
          </w:tcPr>
          <w:p w:rsidR="00EE1ABA" w:rsidRPr="002C43A8" w:rsidRDefault="00EE1AB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3830,667</w:t>
            </w:r>
          </w:p>
        </w:tc>
      </w:tr>
      <w:tr w:rsidR="00D77569" w:rsidRPr="00A01EAD" w:rsidTr="000D3733">
        <w:trPr>
          <w:jc w:val="center"/>
        </w:trPr>
        <w:tc>
          <w:tcPr>
            <w:tcW w:w="745" w:type="dxa"/>
            <w:vAlign w:val="center"/>
          </w:tcPr>
          <w:p w:rsidR="00D77569" w:rsidRPr="00A01EAD" w:rsidRDefault="00D77569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77569" w:rsidRPr="00207F0C" w:rsidRDefault="00D77569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28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авторского надзора за выполнением работ по реконструкции здания МБОУ </w:t>
            </w:r>
            <w:proofErr w:type="spellStart"/>
            <w:r w:rsidRPr="004B22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Каменноярский</w:t>
            </w:r>
            <w:proofErr w:type="spellEnd"/>
            <w:r w:rsidRPr="004B2280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сад,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D77569" w:rsidRPr="00207F0C" w:rsidRDefault="00D77569" w:rsidP="00C25E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0110082480</w:t>
            </w:r>
          </w:p>
        </w:tc>
        <w:tc>
          <w:tcPr>
            <w:tcW w:w="1242" w:type="dxa"/>
          </w:tcPr>
          <w:p w:rsidR="00D77569" w:rsidRPr="00207F0C" w:rsidRDefault="00D7756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77569" w:rsidRPr="00207F0C" w:rsidRDefault="00D7756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77569" w:rsidRPr="002C43A8" w:rsidRDefault="00D7756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18,728</w:t>
            </w:r>
          </w:p>
        </w:tc>
        <w:tc>
          <w:tcPr>
            <w:tcW w:w="1701" w:type="dxa"/>
          </w:tcPr>
          <w:p w:rsidR="00D77569" w:rsidRPr="002C43A8" w:rsidRDefault="00D77569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18,728</w:t>
            </w:r>
          </w:p>
        </w:tc>
      </w:tr>
      <w:tr w:rsidR="00D77569" w:rsidRPr="00A01EAD" w:rsidTr="000D3733">
        <w:trPr>
          <w:jc w:val="center"/>
        </w:trPr>
        <w:tc>
          <w:tcPr>
            <w:tcW w:w="745" w:type="dxa"/>
            <w:vAlign w:val="center"/>
          </w:tcPr>
          <w:p w:rsidR="00D77569" w:rsidRPr="00A01EAD" w:rsidRDefault="00D77569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77569" w:rsidRPr="00207F0C" w:rsidRDefault="00D77569" w:rsidP="00C25E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9" w:type="dxa"/>
          </w:tcPr>
          <w:p w:rsidR="00D77569" w:rsidRPr="00207F0C" w:rsidRDefault="00D7756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0110082480</w:t>
            </w:r>
          </w:p>
        </w:tc>
        <w:tc>
          <w:tcPr>
            <w:tcW w:w="1242" w:type="dxa"/>
          </w:tcPr>
          <w:p w:rsidR="00D77569" w:rsidRPr="00207F0C" w:rsidRDefault="00D7756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55" w:type="dxa"/>
          </w:tcPr>
          <w:p w:rsidR="00D77569" w:rsidRPr="00207F0C" w:rsidRDefault="00D7756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77569" w:rsidRPr="002C43A8" w:rsidRDefault="00D7756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18,728</w:t>
            </w:r>
          </w:p>
        </w:tc>
        <w:tc>
          <w:tcPr>
            <w:tcW w:w="1701" w:type="dxa"/>
          </w:tcPr>
          <w:p w:rsidR="00D77569" w:rsidRPr="002C43A8" w:rsidRDefault="00D77569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18,728</w:t>
            </w:r>
          </w:p>
        </w:tc>
      </w:tr>
      <w:tr w:rsidR="00D77569" w:rsidRPr="00A01EAD" w:rsidTr="000D3733">
        <w:trPr>
          <w:jc w:val="center"/>
        </w:trPr>
        <w:tc>
          <w:tcPr>
            <w:tcW w:w="745" w:type="dxa"/>
            <w:vAlign w:val="center"/>
          </w:tcPr>
          <w:p w:rsidR="00D77569" w:rsidRPr="00A01EAD" w:rsidRDefault="00D77569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77569" w:rsidRPr="00207F0C" w:rsidRDefault="00D77569" w:rsidP="00C25E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D77569" w:rsidRPr="00207F0C" w:rsidRDefault="00D7756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0110082480</w:t>
            </w:r>
          </w:p>
        </w:tc>
        <w:tc>
          <w:tcPr>
            <w:tcW w:w="1242" w:type="dxa"/>
          </w:tcPr>
          <w:p w:rsidR="00D77569" w:rsidRPr="00207F0C" w:rsidRDefault="00D7756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D77569" w:rsidRPr="00207F0C" w:rsidRDefault="00D7756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77569" w:rsidRPr="002C43A8" w:rsidRDefault="00D77569" w:rsidP="00C25E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18,728</w:t>
            </w:r>
          </w:p>
        </w:tc>
        <w:tc>
          <w:tcPr>
            <w:tcW w:w="1701" w:type="dxa"/>
          </w:tcPr>
          <w:p w:rsidR="00D77569" w:rsidRPr="002C43A8" w:rsidRDefault="00D77569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18,728</w:t>
            </w:r>
          </w:p>
        </w:tc>
      </w:tr>
      <w:tr w:rsidR="00D77569" w:rsidRPr="00A01EAD" w:rsidTr="000D3733">
        <w:trPr>
          <w:jc w:val="center"/>
        </w:trPr>
        <w:tc>
          <w:tcPr>
            <w:tcW w:w="745" w:type="dxa"/>
            <w:vAlign w:val="center"/>
          </w:tcPr>
          <w:p w:rsidR="00D77569" w:rsidRPr="00A01EAD" w:rsidRDefault="00D77569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77569" w:rsidRPr="00207F0C" w:rsidRDefault="00D77569" w:rsidP="00C25E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D77569" w:rsidRPr="00207F0C" w:rsidRDefault="00D7756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0110082480</w:t>
            </w:r>
          </w:p>
        </w:tc>
        <w:tc>
          <w:tcPr>
            <w:tcW w:w="1242" w:type="dxa"/>
          </w:tcPr>
          <w:p w:rsidR="00D77569" w:rsidRPr="00207F0C" w:rsidRDefault="00D7756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D77569" w:rsidRPr="00207F0C" w:rsidRDefault="00D7756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935" w:type="dxa"/>
          </w:tcPr>
          <w:p w:rsidR="00D77569" w:rsidRPr="002C43A8" w:rsidRDefault="00D77569" w:rsidP="00C25E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18,728</w:t>
            </w:r>
          </w:p>
        </w:tc>
        <w:tc>
          <w:tcPr>
            <w:tcW w:w="1701" w:type="dxa"/>
          </w:tcPr>
          <w:p w:rsidR="00D77569" w:rsidRPr="002C43A8" w:rsidRDefault="00D77569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18,728</w:t>
            </w:r>
          </w:p>
        </w:tc>
      </w:tr>
      <w:tr w:rsidR="00D77569" w:rsidRPr="00A01EAD" w:rsidTr="000D3733">
        <w:trPr>
          <w:jc w:val="center"/>
        </w:trPr>
        <w:tc>
          <w:tcPr>
            <w:tcW w:w="745" w:type="dxa"/>
            <w:vAlign w:val="center"/>
          </w:tcPr>
          <w:p w:rsidR="00D77569" w:rsidRPr="00A01EAD" w:rsidRDefault="00D77569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77569" w:rsidRPr="00207F0C" w:rsidRDefault="00D77569" w:rsidP="00C25E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D77569" w:rsidRPr="00207F0C" w:rsidRDefault="00D7756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0110082480</w:t>
            </w:r>
          </w:p>
        </w:tc>
        <w:tc>
          <w:tcPr>
            <w:tcW w:w="1242" w:type="dxa"/>
          </w:tcPr>
          <w:p w:rsidR="00D77569" w:rsidRPr="00207F0C" w:rsidRDefault="00D7756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D77569" w:rsidRPr="00207F0C" w:rsidRDefault="00D7756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935" w:type="dxa"/>
          </w:tcPr>
          <w:p w:rsidR="00D77569" w:rsidRPr="002C43A8" w:rsidRDefault="00D7756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18,728</w:t>
            </w:r>
          </w:p>
        </w:tc>
        <w:tc>
          <w:tcPr>
            <w:tcW w:w="1701" w:type="dxa"/>
          </w:tcPr>
          <w:p w:rsidR="00D77569" w:rsidRPr="002C43A8" w:rsidRDefault="00D7756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18,728</w:t>
            </w:r>
          </w:p>
        </w:tc>
      </w:tr>
      <w:tr w:rsidR="00EB58AB" w:rsidRPr="00A01EAD" w:rsidTr="000D3733">
        <w:trPr>
          <w:jc w:val="center"/>
        </w:trPr>
        <w:tc>
          <w:tcPr>
            <w:tcW w:w="745" w:type="dxa"/>
            <w:vAlign w:val="center"/>
          </w:tcPr>
          <w:p w:rsidR="00EB58AB" w:rsidRPr="00A01EAD" w:rsidRDefault="00EB58AB" w:rsidP="001528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B58AB" w:rsidRPr="00F11E23" w:rsidRDefault="00EB58AB" w:rsidP="00152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496D">
              <w:rPr>
                <w:rFonts w:ascii="Times New Roman" w:hAnsi="Times New Roman" w:cs="Times New Roman"/>
                <w:sz w:val="24"/>
                <w:szCs w:val="24"/>
              </w:rPr>
              <w:t>Осуществление строительного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49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9496D"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496D">
              <w:rPr>
                <w:rFonts w:ascii="Times New Roman" w:hAnsi="Times New Roman" w:cs="Times New Roman"/>
                <w:sz w:val="24"/>
                <w:szCs w:val="24"/>
              </w:rPr>
              <w:t xml:space="preserve"> за</w:t>
            </w:r>
            <w:proofErr w:type="gramEnd"/>
            <w:r w:rsidRPr="0099496D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работ по реконструкции здания МБОУ </w:t>
            </w:r>
            <w:proofErr w:type="spellStart"/>
            <w:r w:rsidRPr="0099496D">
              <w:rPr>
                <w:rFonts w:ascii="Times New Roman" w:hAnsi="Times New Roman" w:cs="Times New Roman"/>
                <w:sz w:val="24"/>
                <w:szCs w:val="24"/>
              </w:rPr>
              <w:t>Каменноярский</w:t>
            </w:r>
            <w:proofErr w:type="spellEnd"/>
            <w:r w:rsidRPr="0099496D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сад,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EB58AB" w:rsidRPr="00207F0C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0110082490</w:t>
            </w:r>
          </w:p>
        </w:tc>
        <w:tc>
          <w:tcPr>
            <w:tcW w:w="1242" w:type="dxa"/>
          </w:tcPr>
          <w:p w:rsidR="00EB58AB" w:rsidRPr="00207F0C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B58AB" w:rsidRPr="00207F0C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EB58AB" w:rsidRPr="002C43A8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200,391</w:t>
            </w:r>
          </w:p>
        </w:tc>
        <w:tc>
          <w:tcPr>
            <w:tcW w:w="1701" w:type="dxa"/>
          </w:tcPr>
          <w:p w:rsidR="00EB58AB" w:rsidRPr="002C43A8" w:rsidRDefault="00EB58AB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200,391</w:t>
            </w:r>
          </w:p>
        </w:tc>
      </w:tr>
      <w:tr w:rsidR="00EB58AB" w:rsidRPr="00A01EAD" w:rsidTr="000D3733">
        <w:trPr>
          <w:jc w:val="center"/>
        </w:trPr>
        <w:tc>
          <w:tcPr>
            <w:tcW w:w="745" w:type="dxa"/>
            <w:vAlign w:val="center"/>
          </w:tcPr>
          <w:p w:rsidR="00EB58AB" w:rsidRPr="00A01EAD" w:rsidRDefault="00EB58AB" w:rsidP="001528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B58AB" w:rsidRPr="00207F0C" w:rsidRDefault="00EB58AB" w:rsidP="001528E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9" w:type="dxa"/>
          </w:tcPr>
          <w:p w:rsidR="00EB58AB" w:rsidRPr="00207F0C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0110082490</w:t>
            </w:r>
          </w:p>
        </w:tc>
        <w:tc>
          <w:tcPr>
            <w:tcW w:w="1242" w:type="dxa"/>
          </w:tcPr>
          <w:p w:rsidR="00EB58AB" w:rsidRPr="00207F0C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55" w:type="dxa"/>
          </w:tcPr>
          <w:p w:rsidR="00EB58AB" w:rsidRPr="00207F0C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EB58AB" w:rsidRPr="002C43A8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200,391</w:t>
            </w:r>
          </w:p>
        </w:tc>
        <w:tc>
          <w:tcPr>
            <w:tcW w:w="1701" w:type="dxa"/>
          </w:tcPr>
          <w:p w:rsidR="00EB58AB" w:rsidRPr="002C43A8" w:rsidRDefault="00EB58AB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200,391</w:t>
            </w:r>
          </w:p>
        </w:tc>
      </w:tr>
      <w:tr w:rsidR="00EB58AB" w:rsidRPr="00A01EAD" w:rsidTr="000D3733">
        <w:trPr>
          <w:jc w:val="center"/>
        </w:trPr>
        <w:tc>
          <w:tcPr>
            <w:tcW w:w="745" w:type="dxa"/>
            <w:vAlign w:val="center"/>
          </w:tcPr>
          <w:p w:rsidR="00EB58AB" w:rsidRPr="00A01EAD" w:rsidRDefault="00EB58AB" w:rsidP="001528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B58AB" w:rsidRPr="00207F0C" w:rsidRDefault="00EB58AB" w:rsidP="001528E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EB58AB" w:rsidRPr="00207F0C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0110082490</w:t>
            </w:r>
          </w:p>
        </w:tc>
        <w:tc>
          <w:tcPr>
            <w:tcW w:w="1242" w:type="dxa"/>
          </w:tcPr>
          <w:p w:rsidR="00EB58AB" w:rsidRPr="00207F0C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EB58AB" w:rsidRPr="00207F0C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EB58AB" w:rsidRPr="002C43A8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200,391</w:t>
            </w:r>
          </w:p>
        </w:tc>
        <w:tc>
          <w:tcPr>
            <w:tcW w:w="1701" w:type="dxa"/>
          </w:tcPr>
          <w:p w:rsidR="00EB58AB" w:rsidRPr="002C43A8" w:rsidRDefault="00EB58AB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200,391</w:t>
            </w:r>
          </w:p>
        </w:tc>
      </w:tr>
      <w:tr w:rsidR="00EB58AB" w:rsidRPr="00A01EAD" w:rsidTr="000D3733">
        <w:trPr>
          <w:jc w:val="center"/>
        </w:trPr>
        <w:tc>
          <w:tcPr>
            <w:tcW w:w="745" w:type="dxa"/>
            <w:vAlign w:val="center"/>
          </w:tcPr>
          <w:p w:rsidR="00EB58AB" w:rsidRPr="00A01EAD" w:rsidRDefault="00EB58AB" w:rsidP="001528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B58AB" w:rsidRPr="00207F0C" w:rsidRDefault="00EB58AB" w:rsidP="001528E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EB58AB" w:rsidRPr="00207F0C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0110082490</w:t>
            </w:r>
          </w:p>
        </w:tc>
        <w:tc>
          <w:tcPr>
            <w:tcW w:w="1242" w:type="dxa"/>
          </w:tcPr>
          <w:p w:rsidR="00EB58AB" w:rsidRPr="00207F0C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EB58AB" w:rsidRPr="00207F0C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935" w:type="dxa"/>
          </w:tcPr>
          <w:p w:rsidR="00EB58AB" w:rsidRPr="002C43A8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200,391</w:t>
            </w:r>
          </w:p>
        </w:tc>
        <w:tc>
          <w:tcPr>
            <w:tcW w:w="1701" w:type="dxa"/>
          </w:tcPr>
          <w:p w:rsidR="00EB58AB" w:rsidRPr="002C43A8" w:rsidRDefault="00EB58AB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200,391</w:t>
            </w:r>
          </w:p>
        </w:tc>
      </w:tr>
      <w:tr w:rsidR="00EB58AB" w:rsidRPr="00A01EAD" w:rsidTr="000D3733">
        <w:trPr>
          <w:jc w:val="center"/>
        </w:trPr>
        <w:tc>
          <w:tcPr>
            <w:tcW w:w="745" w:type="dxa"/>
            <w:vAlign w:val="center"/>
          </w:tcPr>
          <w:p w:rsidR="00EB58AB" w:rsidRPr="00A01EAD" w:rsidRDefault="00EB58AB" w:rsidP="001528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B58AB" w:rsidRPr="00207F0C" w:rsidRDefault="00EB58AB" w:rsidP="001528E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EB58AB" w:rsidRPr="00207F0C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0110082490</w:t>
            </w:r>
          </w:p>
        </w:tc>
        <w:tc>
          <w:tcPr>
            <w:tcW w:w="1242" w:type="dxa"/>
          </w:tcPr>
          <w:p w:rsidR="00EB58AB" w:rsidRPr="00207F0C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EB58AB" w:rsidRPr="00207F0C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935" w:type="dxa"/>
          </w:tcPr>
          <w:p w:rsidR="00EB58AB" w:rsidRPr="002C43A8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200,391</w:t>
            </w:r>
          </w:p>
        </w:tc>
        <w:tc>
          <w:tcPr>
            <w:tcW w:w="1701" w:type="dxa"/>
          </w:tcPr>
          <w:p w:rsidR="00EB58AB" w:rsidRPr="002C43A8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200,391</w:t>
            </w:r>
          </w:p>
        </w:tc>
      </w:tr>
      <w:tr w:rsidR="00EB58AB" w:rsidRPr="00A01EAD" w:rsidTr="000D3733">
        <w:trPr>
          <w:jc w:val="center"/>
        </w:trPr>
        <w:tc>
          <w:tcPr>
            <w:tcW w:w="745" w:type="dxa"/>
            <w:vAlign w:val="center"/>
          </w:tcPr>
          <w:p w:rsidR="00EB58AB" w:rsidRPr="00A01EAD" w:rsidRDefault="00EB58AB" w:rsidP="001528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B58AB" w:rsidRPr="00207F0C" w:rsidRDefault="00EB58AB" w:rsidP="001528E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796">
              <w:rPr>
                <w:rFonts w:ascii="Times New Roman" w:hAnsi="Times New Roman" w:cs="Times New Roman"/>
                <w:sz w:val="24"/>
                <w:szCs w:val="24"/>
              </w:rPr>
              <w:t>Капитальный ремонт здания МБДОУ Емельянов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 детский сад "Радуга", расп</w:t>
            </w:r>
            <w:r w:rsidRPr="00A36796">
              <w:rPr>
                <w:rFonts w:ascii="Times New Roman" w:hAnsi="Times New Roman" w:cs="Times New Roman"/>
                <w:sz w:val="24"/>
                <w:szCs w:val="24"/>
              </w:rPr>
              <w:t>оложенный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6796"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36796">
              <w:rPr>
                <w:rFonts w:ascii="Times New Roman" w:hAnsi="Times New Roman" w:cs="Times New Roman"/>
                <w:sz w:val="24"/>
                <w:szCs w:val="24"/>
              </w:rPr>
              <w:t xml:space="preserve"> пгт Емельяново,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6796">
              <w:rPr>
                <w:rFonts w:ascii="Times New Roman" w:hAnsi="Times New Roman" w:cs="Times New Roman"/>
                <w:sz w:val="24"/>
                <w:szCs w:val="24"/>
              </w:rPr>
              <w:t>Веселая Гора, д.9,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EB58AB" w:rsidRPr="00207F0C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0110082500</w:t>
            </w:r>
          </w:p>
        </w:tc>
        <w:tc>
          <w:tcPr>
            <w:tcW w:w="1242" w:type="dxa"/>
          </w:tcPr>
          <w:p w:rsidR="00EB58AB" w:rsidRPr="00207F0C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B58AB" w:rsidRPr="00207F0C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EB58AB" w:rsidRPr="002C43A8" w:rsidRDefault="0070348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9329,247</w:t>
            </w:r>
          </w:p>
        </w:tc>
        <w:tc>
          <w:tcPr>
            <w:tcW w:w="1701" w:type="dxa"/>
          </w:tcPr>
          <w:p w:rsidR="00EB58AB" w:rsidRPr="002C43A8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8AB" w:rsidRPr="00A01EAD" w:rsidTr="000D3733">
        <w:trPr>
          <w:jc w:val="center"/>
        </w:trPr>
        <w:tc>
          <w:tcPr>
            <w:tcW w:w="745" w:type="dxa"/>
            <w:vAlign w:val="center"/>
          </w:tcPr>
          <w:p w:rsidR="00EB58AB" w:rsidRPr="00A01EAD" w:rsidRDefault="00EB58AB" w:rsidP="001528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B58AB" w:rsidRPr="00A01EAD" w:rsidRDefault="00EB58AB" w:rsidP="00C25E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EB58AB" w:rsidRPr="00207F0C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0110082500</w:t>
            </w:r>
          </w:p>
        </w:tc>
        <w:tc>
          <w:tcPr>
            <w:tcW w:w="1242" w:type="dxa"/>
          </w:tcPr>
          <w:p w:rsidR="00EB58AB" w:rsidRPr="00207F0C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B58AB" w:rsidRPr="00207F0C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EB58AB" w:rsidRPr="002C43A8" w:rsidRDefault="0070348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9329,247</w:t>
            </w:r>
          </w:p>
        </w:tc>
        <w:tc>
          <w:tcPr>
            <w:tcW w:w="1701" w:type="dxa"/>
          </w:tcPr>
          <w:p w:rsidR="00EB58AB" w:rsidRPr="002C43A8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8AB" w:rsidRPr="00A01EAD" w:rsidTr="000D3733">
        <w:trPr>
          <w:jc w:val="center"/>
        </w:trPr>
        <w:tc>
          <w:tcPr>
            <w:tcW w:w="745" w:type="dxa"/>
            <w:vAlign w:val="center"/>
          </w:tcPr>
          <w:p w:rsidR="00EB58AB" w:rsidRPr="00A01EAD" w:rsidRDefault="00EB58AB" w:rsidP="001528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B58AB" w:rsidRPr="00A01EAD" w:rsidRDefault="00EB58AB" w:rsidP="00C25E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EB58AB" w:rsidRPr="00207F0C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0110082500</w:t>
            </w:r>
          </w:p>
        </w:tc>
        <w:tc>
          <w:tcPr>
            <w:tcW w:w="1242" w:type="dxa"/>
          </w:tcPr>
          <w:p w:rsidR="00EB58AB" w:rsidRPr="00207F0C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B58AB" w:rsidRPr="00207F0C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EB58AB" w:rsidRPr="002C43A8" w:rsidRDefault="0070348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9329,247</w:t>
            </w:r>
          </w:p>
        </w:tc>
        <w:tc>
          <w:tcPr>
            <w:tcW w:w="1701" w:type="dxa"/>
          </w:tcPr>
          <w:p w:rsidR="00EB58AB" w:rsidRPr="002C43A8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8AB" w:rsidRPr="00A01EAD" w:rsidTr="000D3733">
        <w:trPr>
          <w:jc w:val="center"/>
        </w:trPr>
        <w:tc>
          <w:tcPr>
            <w:tcW w:w="745" w:type="dxa"/>
            <w:vAlign w:val="center"/>
          </w:tcPr>
          <w:p w:rsidR="00EB58AB" w:rsidRPr="00A01EAD" w:rsidRDefault="00EB58AB" w:rsidP="001528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B58AB" w:rsidRPr="00207F0C" w:rsidRDefault="00EB58AB" w:rsidP="00C25E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EB58AB" w:rsidRPr="00207F0C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0110082500</w:t>
            </w:r>
          </w:p>
        </w:tc>
        <w:tc>
          <w:tcPr>
            <w:tcW w:w="1242" w:type="dxa"/>
          </w:tcPr>
          <w:p w:rsidR="00EB58AB" w:rsidRPr="00207F0C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B58AB" w:rsidRPr="00207F0C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935" w:type="dxa"/>
          </w:tcPr>
          <w:p w:rsidR="00EB58AB" w:rsidRPr="002C43A8" w:rsidRDefault="0070348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9329,247</w:t>
            </w:r>
          </w:p>
        </w:tc>
        <w:tc>
          <w:tcPr>
            <w:tcW w:w="1701" w:type="dxa"/>
          </w:tcPr>
          <w:p w:rsidR="00EB58AB" w:rsidRPr="002C43A8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8AB" w:rsidRPr="00A01EAD" w:rsidTr="000D3733">
        <w:trPr>
          <w:jc w:val="center"/>
        </w:trPr>
        <w:tc>
          <w:tcPr>
            <w:tcW w:w="745" w:type="dxa"/>
            <w:vAlign w:val="center"/>
          </w:tcPr>
          <w:p w:rsidR="00EB58AB" w:rsidRPr="00A01EAD" w:rsidRDefault="00EB58AB" w:rsidP="001528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B58AB" w:rsidRPr="00207F0C" w:rsidRDefault="00EB58AB" w:rsidP="00C25E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EB58AB" w:rsidRPr="00207F0C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0110082500</w:t>
            </w:r>
          </w:p>
        </w:tc>
        <w:tc>
          <w:tcPr>
            <w:tcW w:w="1242" w:type="dxa"/>
          </w:tcPr>
          <w:p w:rsidR="00EB58AB" w:rsidRPr="00207F0C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B58AB" w:rsidRPr="00207F0C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935" w:type="dxa"/>
          </w:tcPr>
          <w:p w:rsidR="00EB58AB" w:rsidRPr="002C43A8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9329,247</w:t>
            </w:r>
          </w:p>
        </w:tc>
        <w:tc>
          <w:tcPr>
            <w:tcW w:w="1701" w:type="dxa"/>
          </w:tcPr>
          <w:p w:rsidR="00EB58AB" w:rsidRPr="002C43A8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8AB" w:rsidRPr="00A01EAD" w:rsidTr="000D3733">
        <w:trPr>
          <w:jc w:val="center"/>
        </w:trPr>
        <w:tc>
          <w:tcPr>
            <w:tcW w:w="745" w:type="dxa"/>
            <w:vAlign w:val="center"/>
          </w:tcPr>
          <w:p w:rsidR="00EB58AB" w:rsidRPr="00A01EAD" w:rsidRDefault="00EB58AB" w:rsidP="001528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B58AB" w:rsidRPr="00207F0C" w:rsidRDefault="00EB58AB" w:rsidP="00C25ED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E84">
              <w:rPr>
                <w:rFonts w:ascii="Times New Roman" w:hAnsi="Times New Roman" w:cs="Times New Roman"/>
                <w:sz w:val="24"/>
                <w:szCs w:val="24"/>
              </w:rPr>
              <w:t>Устранение аварийной ситуации на объекте МБДОУ Емельяновский детский сад "Радуга", расположенный по адресу пгт Емельяново, ул. Веселая Гора, д.9,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EB58AB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0110082700</w:t>
            </w:r>
          </w:p>
        </w:tc>
        <w:tc>
          <w:tcPr>
            <w:tcW w:w="1242" w:type="dxa"/>
          </w:tcPr>
          <w:p w:rsidR="00EB58AB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B58AB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EB58AB" w:rsidRPr="002C43A8" w:rsidRDefault="00F9517C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1516,690</w:t>
            </w:r>
          </w:p>
        </w:tc>
        <w:tc>
          <w:tcPr>
            <w:tcW w:w="1701" w:type="dxa"/>
          </w:tcPr>
          <w:p w:rsidR="00EB58AB" w:rsidRPr="002C43A8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8AB" w:rsidRPr="00A01EAD" w:rsidTr="000D3733">
        <w:trPr>
          <w:jc w:val="center"/>
        </w:trPr>
        <w:tc>
          <w:tcPr>
            <w:tcW w:w="745" w:type="dxa"/>
            <w:vAlign w:val="center"/>
          </w:tcPr>
          <w:p w:rsidR="00EB58AB" w:rsidRPr="00A01EAD" w:rsidRDefault="00EB58AB" w:rsidP="001528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B58AB" w:rsidRPr="00207F0C" w:rsidRDefault="00EB58AB" w:rsidP="0077682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9" w:type="dxa"/>
          </w:tcPr>
          <w:p w:rsidR="00EB58AB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0110082700</w:t>
            </w:r>
          </w:p>
        </w:tc>
        <w:tc>
          <w:tcPr>
            <w:tcW w:w="1242" w:type="dxa"/>
          </w:tcPr>
          <w:p w:rsidR="00EB58AB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55" w:type="dxa"/>
          </w:tcPr>
          <w:p w:rsidR="00EB58AB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EB58AB" w:rsidRPr="002C43A8" w:rsidRDefault="00F9517C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1516,690</w:t>
            </w:r>
          </w:p>
        </w:tc>
        <w:tc>
          <w:tcPr>
            <w:tcW w:w="1701" w:type="dxa"/>
          </w:tcPr>
          <w:p w:rsidR="00EB58AB" w:rsidRPr="002C43A8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8AB" w:rsidRPr="00A01EAD" w:rsidTr="000D3733">
        <w:trPr>
          <w:jc w:val="center"/>
        </w:trPr>
        <w:tc>
          <w:tcPr>
            <w:tcW w:w="745" w:type="dxa"/>
            <w:vAlign w:val="center"/>
          </w:tcPr>
          <w:p w:rsidR="00EB58AB" w:rsidRPr="00A01EAD" w:rsidRDefault="00EB58AB" w:rsidP="001528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B58AB" w:rsidRPr="00207F0C" w:rsidRDefault="00EB58AB" w:rsidP="0077682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EB58AB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0110082700</w:t>
            </w:r>
          </w:p>
        </w:tc>
        <w:tc>
          <w:tcPr>
            <w:tcW w:w="1242" w:type="dxa"/>
          </w:tcPr>
          <w:p w:rsidR="00EB58AB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EB58AB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EB58AB" w:rsidRPr="002C43A8" w:rsidRDefault="00F9517C" w:rsidP="001B23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1516,690</w:t>
            </w:r>
          </w:p>
        </w:tc>
        <w:tc>
          <w:tcPr>
            <w:tcW w:w="1701" w:type="dxa"/>
          </w:tcPr>
          <w:p w:rsidR="00EB58AB" w:rsidRPr="002C43A8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8AB" w:rsidRPr="00A01EAD" w:rsidTr="000D3733">
        <w:trPr>
          <w:jc w:val="center"/>
        </w:trPr>
        <w:tc>
          <w:tcPr>
            <w:tcW w:w="745" w:type="dxa"/>
            <w:vAlign w:val="center"/>
          </w:tcPr>
          <w:p w:rsidR="00EB58AB" w:rsidRPr="00A01EAD" w:rsidRDefault="00EB58AB" w:rsidP="001528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B58AB" w:rsidRPr="00207F0C" w:rsidRDefault="00EB58AB" w:rsidP="0077682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EB58AB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0110082700</w:t>
            </w:r>
          </w:p>
        </w:tc>
        <w:tc>
          <w:tcPr>
            <w:tcW w:w="1242" w:type="dxa"/>
          </w:tcPr>
          <w:p w:rsidR="00EB58AB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EB58AB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935" w:type="dxa"/>
          </w:tcPr>
          <w:p w:rsidR="00EB58AB" w:rsidRPr="002C43A8" w:rsidRDefault="00F9517C" w:rsidP="001B23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1516,690</w:t>
            </w:r>
          </w:p>
        </w:tc>
        <w:tc>
          <w:tcPr>
            <w:tcW w:w="1701" w:type="dxa"/>
          </w:tcPr>
          <w:p w:rsidR="00EB58AB" w:rsidRPr="002C43A8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8AB" w:rsidRPr="00A01EAD" w:rsidTr="000D3733">
        <w:trPr>
          <w:jc w:val="center"/>
        </w:trPr>
        <w:tc>
          <w:tcPr>
            <w:tcW w:w="745" w:type="dxa"/>
            <w:vAlign w:val="center"/>
          </w:tcPr>
          <w:p w:rsidR="00EB58AB" w:rsidRPr="00A01EAD" w:rsidRDefault="00EB58AB" w:rsidP="001528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B58AB" w:rsidRPr="00207F0C" w:rsidRDefault="00EB58AB" w:rsidP="0077682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EB58AB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0110082700</w:t>
            </w:r>
          </w:p>
        </w:tc>
        <w:tc>
          <w:tcPr>
            <w:tcW w:w="1242" w:type="dxa"/>
          </w:tcPr>
          <w:p w:rsidR="00EB58AB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EB58AB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935" w:type="dxa"/>
          </w:tcPr>
          <w:p w:rsidR="00EB58AB" w:rsidRPr="002C43A8" w:rsidRDefault="00EB58AB" w:rsidP="001B23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1516,690</w:t>
            </w:r>
          </w:p>
        </w:tc>
        <w:tc>
          <w:tcPr>
            <w:tcW w:w="1701" w:type="dxa"/>
          </w:tcPr>
          <w:p w:rsidR="00EB58AB" w:rsidRPr="002C43A8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8AB" w:rsidRPr="00A01EAD" w:rsidTr="000D3733">
        <w:trPr>
          <w:jc w:val="center"/>
        </w:trPr>
        <w:tc>
          <w:tcPr>
            <w:tcW w:w="745" w:type="dxa"/>
            <w:vAlign w:val="center"/>
          </w:tcPr>
          <w:p w:rsidR="00EB58AB" w:rsidRPr="00A01EAD" w:rsidRDefault="00EB58AB" w:rsidP="001528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B58AB" w:rsidRPr="00207F0C" w:rsidRDefault="00EB58AB" w:rsidP="0077682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B00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ремонту здания МБОУ </w:t>
            </w:r>
            <w:proofErr w:type="spellStart"/>
            <w:r w:rsidRPr="00574B00">
              <w:rPr>
                <w:rFonts w:ascii="Times New Roman" w:hAnsi="Times New Roman" w:cs="Times New Roman"/>
                <w:sz w:val="24"/>
                <w:szCs w:val="24"/>
              </w:rPr>
              <w:t>Каменноярский</w:t>
            </w:r>
            <w:proofErr w:type="spellEnd"/>
            <w:r w:rsidRPr="00574B00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4B00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EB58AB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0110082720</w:t>
            </w:r>
          </w:p>
        </w:tc>
        <w:tc>
          <w:tcPr>
            <w:tcW w:w="1242" w:type="dxa"/>
          </w:tcPr>
          <w:p w:rsidR="00EB58AB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B58AB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EB58AB" w:rsidRPr="002C43A8" w:rsidRDefault="00EB58AB" w:rsidP="001B23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997,079</w:t>
            </w:r>
          </w:p>
        </w:tc>
        <w:tc>
          <w:tcPr>
            <w:tcW w:w="1701" w:type="dxa"/>
          </w:tcPr>
          <w:p w:rsidR="00EB58AB" w:rsidRPr="002C43A8" w:rsidRDefault="0024592A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502,15</w:t>
            </w:r>
          </w:p>
        </w:tc>
      </w:tr>
      <w:tr w:rsidR="00EB58AB" w:rsidRPr="00A01EAD" w:rsidTr="000D3733">
        <w:trPr>
          <w:jc w:val="center"/>
        </w:trPr>
        <w:tc>
          <w:tcPr>
            <w:tcW w:w="745" w:type="dxa"/>
            <w:vAlign w:val="center"/>
          </w:tcPr>
          <w:p w:rsidR="00EB58AB" w:rsidRPr="00A01EAD" w:rsidRDefault="00EB58AB" w:rsidP="001528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B58AB" w:rsidRPr="00A01EAD" w:rsidRDefault="00EB58AB" w:rsidP="001B238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EB58AB" w:rsidRDefault="00EB58AB" w:rsidP="001B23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0110082720</w:t>
            </w:r>
          </w:p>
        </w:tc>
        <w:tc>
          <w:tcPr>
            <w:tcW w:w="1242" w:type="dxa"/>
          </w:tcPr>
          <w:p w:rsidR="00EB58AB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B58AB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EB58AB" w:rsidRPr="002C43A8" w:rsidRDefault="00EB58AB" w:rsidP="001B23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997,079</w:t>
            </w:r>
          </w:p>
        </w:tc>
        <w:tc>
          <w:tcPr>
            <w:tcW w:w="1701" w:type="dxa"/>
          </w:tcPr>
          <w:p w:rsidR="00EB58AB" w:rsidRPr="002C43A8" w:rsidRDefault="0024592A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502,15</w:t>
            </w:r>
          </w:p>
        </w:tc>
      </w:tr>
      <w:tr w:rsidR="00EB58AB" w:rsidRPr="00A01EAD" w:rsidTr="000D3733">
        <w:trPr>
          <w:jc w:val="center"/>
        </w:trPr>
        <w:tc>
          <w:tcPr>
            <w:tcW w:w="745" w:type="dxa"/>
            <w:vAlign w:val="center"/>
          </w:tcPr>
          <w:p w:rsidR="00EB58AB" w:rsidRPr="00A01EAD" w:rsidRDefault="00EB58AB" w:rsidP="001528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B58AB" w:rsidRPr="00A01EAD" w:rsidRDefault="00EB58AB" w:rsidP="001B238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B58AB" w:rsidRDefault="00EB58AB" w:rsidP="001B23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0110082720</w:t>
            </w:r>
          </w:p>
        </w:tc>
        <w:tc>
          <w:tcPr>
            <w:tcW w:w="1242" w:type="dxa"/>
          </w:tcPr>
          <w:p w:rsidR="00EB58AB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B58AB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EB58AB" w:rsidRPr="002C43A8" w:rsidRDefault="00EB58AB" w:rsidP="001B23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997,079</w:t>
            </w:r>
          </w:p>
        </w:tc>
        <w:tc>
          <w:tcPr>
            <w:tcW w:w="1701" w:type="dxa"/>
          </w:tcPr>
          <w:p w:rsidR="00EB58AB" w:rsidRPr="002C43A8" w:rsidRDefault="0024592A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502,15</w:t>
            </w:r>
          </w:p>
        </w:tc>
      </w:tr>
      <w:tr w:rsidR="00EB58AB" w:rsidRPr="00A01EAD" w:rsidTr="000D3733">
        <w:trPr>
          <w:jc w:val="center"/>
        </w:trPr>
        <w:tc>
          <w:tcPr>
            <w:tcW w:w="745" w:type="dxa"/>
            <w:vAlign w:val="center"/>
          </w:tcPr>
          <w:p w:rsidR="00EB58AB" w:rsidRPr="00A01EAD" w:rsidRDefault="00EB58AB" w:rsidP="001528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B58AB" w:rsidRPr="00207F0C" w:rsidRDefault="00EB58AB" w:rsidP="001B238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EB58AB" w:rsidRDefault="00EB58AB" w:rsidP="001B23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0110082720</w:t>
            </w:r>
          </w:p>
        </w:tc>
        <w:tc>
          <w:tcPr>
            <w:tcW w:w="1242" w:type="dxa"/>
          </w:tcPr>
          <w:p w:rsidR="00EB58AB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B58AB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935" w:type="dxa"/>
          </w:tcPr>
          <w:p w:rsidR="00EB58AB" w:rsidRPr="002C43A8" w:rsidRDefault="00EB58AB" w:rsidP="001B23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997,079</w:t>
            </w:r>
          </w:p>
        </w:tc>
        <w:tc>
          <w:tcPr>
            <w:tcW w:w="1701" w:type="dxa"/>
          </w:tcPr>
          <w:p w:rsidR="00EB58AB" w:rsidRPr="002C43A8" w:rsidRDefault="0024592A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502,15</w:t>
            </w:r>
          </w:p>
        </w:tc>
      </w:tr>
      <w:tr w:rsidR="00EB58AB" w:rsidRPr="00A01EAD" w:rsidTr="000D3733">
        <w:trPr>
          <w:jc w:val="center"/>
        </w:trPr>
        <w:tc>
          <w:tcPr>
            <w:tcW w:w="745" w:type="dxa"/>
            <w:vAlign w:val="center"/>
          </w:tcPr>
          <w:p w:rsidR="00EB58AB" w:rsidRPr="00A01EAD" w:rsidRDefault="00EB58AB" w:rsidP="001528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B58AB" w:rsidRPr="00207F0C" w:rsidRDefault="00EB58AB" w:rsidP="001B238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EB58AB" w:rsidRDefault="00EB58AB" w:rsidP="001B23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0110082720</w:t>
            </w:r>
          </w:p>
        </w:tc>
        <w:tc>
          <w:tcPr>
            <w:tcW w:w="1242" w:type="dxa"/>
          </w:tcPr>
          <w:p w:rsidR="00EB58AB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B58AB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935" w:type="dxa"/>
          </w:tcPr>
          <w:p w:rsidR="00EB58AB" w:rsidRPr="002C43A8" w:rsidRDefault="00EB58AB" w:rsidP="001B23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997,079</w:t>
            </w:r>
          </w:p>
        </w:tc>
        <w:tc>
          <w:tcPr>
            <w:tcW w:w="1701" w:type="dxa"/>
          </w:tcPr>
          <w:p w:rsidR="00EB58AB" w:rsidRPr="002C43A8" w:rsidRDefault="00EB58A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502,15</w:t>
            </w:r>
          </w:p>
        </w:tc>
      </w:tr>
      <w:tr w:rsidR="00276E68" w:rsidRPr="00A01EAD" w:rsidTr="000D3733">
        <w:trPr>
          <w:jc w:val="center"/>
        </w:trPr>
        <w:tc>
          <w:tcPr>
            <w:tcW w:w="745" w:type="dxa"/>
            <w:vAlign w:val="center"/>
          </w:tcPr>
          <w:p w:rsidR="00276E68" w:rsidRPr="00A01EAD" w:rsidRDefault="00276E68" w:rsidP="001528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76E68" w:rsidRPr="00207F0C" w:rsidRDefault="00276E68" w:rsidP="001528E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88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направленных на развитие и повышение качества работы муниципальных учреждений, предоставление новых муниципальных услуг, повышение их качества, в рамках </w:t>
            </w:r>
            <w:r w:rsidRPr="00E178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276E68" w:rsidRPr="004A0901" w:rsidRDefault="00276E68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S8400</w:t>
            </w:r>
          </w:p>
        </w:tc>
        <w:tc>
          <w:tcPr>
            <w:tcW w:w="1242" w:type="dxa"/>
          </w:tcPr>
          <w:p w:rsidR="00276E68" w:rsidRPr="00207F0C" w:rsidRDefault="00276E68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276E68" w:rsidRPr="00207F0C" w:rsidRDefault="00276E68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276E68" w:rsidRPr="002C43A8" w:rsidRDefault="00276E68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9364,035</w:t>
            </w:r>
          </w:p>
        </w:tc>
        <w:tc>
          <w:tcPr>
            <w:tcW w:w="1701" w:type="dxa"/>
          </w:tcPr>
          <w:p w:rsidR="00276E68" w:rsidRPr="002C43A8" w:rsidRDefault="00276E68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9364,035</w:t>
            </w:r>
          </w:p>
        </w:tc>
      </w:tr>
      <w:tr w:rsidR="00276E68" w:rsidRPr="00A01EAD" w:rsidTr="000D3733">
        <w:trPr>
          <w:jc w:val="center"/>
        </w:trPr>
        <w:tc>
          <w:tcPr>
            <w:tcW w:w="745" w:type="dxa"/>
            <w:vAlign w:val="center"/>
          </w:tcPr>
          <w:p w:rsidR="00276E68" w:rsidRPr="00A01EAD" w:rsidRDefault="00276E68" w:rsidP="001528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76E68" w:rsidRPr="00207F0C" w:rsidRDefault="00276E68" w:rsidP="001528E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9" w:type="dxa"/>
          </w:tcPr>
          <w:p w:rsidR="00276E68" w:rsidRPr="00207F0C" w:rsidRDefault="00276E68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S8400</w:t>
            </w:r>
          </w:p>
        </w:tc>
        <w:tc>
          <w:tcPr>
            <w:tcW w:w="1242" w:type="dxa"/>
          </w:tcPr>
          <w:p w:rsidR="00276E68" w:rsidRPr="001202BD" w:rsidRDefault="00276E68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955" w:type="dxa"/>
          </w:tcPr>
          <w:p w:rsidR="00276E68" w:rsidRPr="00207F0C" w:rsidRDefault="00276E68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276E68" w:rsidRPr="002C43A8" w:rsidRDefault="00276E68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9364,035</w:t>
            </w:r>
          </w:p>
        </w:tc>
        <w:tc>
          <w:tcPr>
            <w:tcW w:w="1701" w:type="dxa"/>
          </w:tcPr>
          <w:p w:rsidR="00276E68" w:rsidRPr="002C43A8" w:rsidRDefault="00276E68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9364,035</w:t>
            </w:r>
          </w:p>
        </w:tc>
      </w:tr>
      <w:tr w:rsidR="00276E68" w:rsidRPr="00A01EAD" w:rsidTr="000D3733">
        <w:trPr>
          <w:jc w:val="center"/>
        </w:trPr>
        <w:tc>
          <w:tcPr>
            <w:tcW w:w="745" w:type="dxa"/>
            <w:vAlign w:val="center"/>
          </w:tcPr>
          <w:p w:rsidR="00276E68" w:rsidRPr="00A01EAD" w:rsidRDefault="00276E68" w:rsidP="001528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76E68" w:rsidRPr="00207F0C" w:rsidRDefault="00276E68" w:rsidP="001528E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276E68" w:rsidRPr="00207F0C" w:rsidRDefault="00276E68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S8400</w:t>
            </w:r>
          </w:p>
        </w:tc>
        <w:tc>
          <w:tcPr>
            <w:tcW w:w="1242" w:type="dxa"/>
          </w:tcPr>
          <w:p w:rsidR="00276E68" w:rsidRPr="001202BD" w:rsidRDefault="00276E68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276E68" w:rsidRPr="00207F0C" w:rsidRDefault="00276E68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276E68" w:rsidRPr="002C43A8" w:rsidRDefault="00276E68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9364,035</w:t>
            </w:r>
          </w:p>
        </w:tc>
        <w:tc>
          <w:tcPr>
            <w:tcW w:w="1701" w:type="dxa"/>
          </w:tcPr>
          <w:p w:rsidR="00276E68" w:rsidRPr="002C43A8" w:rsidRDefault="00276E68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9364,035</w:t>
            </w:r>
          </w:p>
        </w:tc>
      </w:tr>
      <w:tr w:rsidR="00276E68" w:rsidRPr="00A01EAD" w:rsidTr="000D3733">
        <w:trPr>
          <w:jc w:val="center"/>
        </w:trPr>
        <w:tc>
          <w:tcPr>
            <w:tcW w:w="745" w:type="dxa"/>
            <w:vAlign w:val="center"/>
          </w:tcPr>
          <w:p w:rsidR="00276E68" w:rsidRPr="00A01EAD" w:rsidRDefault="00276E68" w:rsidP="001528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76E68" w:rsidRPr="00207F0C" w:rsidRDefault="00276E68" w:rsidP="001528E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276E68" w:rsidRPr="00207F0C" w:rsidRDefault="00276E68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S8400</w:t>
            </w:r>
          </w:p>
        </w:tc>
        <w:tc>
          <w:tcPr>
            <w:tcW w:w="1242" w:type="dxa"/>
          </w:tcPr>
          <w:p w:rsidR="00276E68" w:rsidRPr="001202BD" w:rsidRDefault="00276E68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276E68" w:rsidRPr="001202BD" w:rsidRDefault="00276E68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935" w:type="dxa"/>
          </w:tcPr>
          <w:p w:rsidR="00276E68" w:rsidRPr="002C43A8" w:rsidRDefault="00276E68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9364,035</w:t>
            </w:r>
          </w:p>
        </w:tc>
        <w:tc>
          <w:tcPr>
            <w:tcW w:w="1701" w:type="dxa"/>
          </w:tcPr>
          <w:p w:rsidR="00276E68" w:rsidRPr="002C43A8" w:rsidRDefault="00276E68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9364,035</w:t>
            </w:r>
          </w:p>
        </w:tc>
      </w:tr>
      <w:tr w:rsidR="00276E68" w:rsidRPr="00A01EAD" w:rsidTr="000D3733">
        <w:trPr>
          <w:jc w:val="center"/>
        </w:trPr>
        <w:tc>
          <w:tcPr>
            <w:tcW w:w="745" w:type="dxa"/>
            <w:vAlign w:val="center"/>
          </w:tcPr>
          <w:p w:rsidR="00276E68" w:rsidRPr="00A01EAD" w:rsidRDefault="00276E68" w:rsidP="001528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76E68" w:rsidRPr="00207F0C" w:rsidRDefault="00276E68" w:rsidP="001528E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276E68" w:rsidRPr="00207F0C" w:rsidRDefault="00276E68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S8400</w:t>
            </w:r>
          </w:p>
        </w:tc>
        <w:tc>
          <w:tcPr>
            <w:tcW w:w="1242" w:type="dxa"/>
          </w:tcPr>
          <w:p w:rsidR="00276E68" w:rsidRPr="001202BD" w:rsidRDefault="00276E68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276E68" w:rsidRPr="001202BD" w:rsidRDefault="00276E68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0701</w:t>
            </w:r>
          </w:p>
        </w:tc>
        <w:tc>
          <w:tcPr>
            <w:tcW w:w="1935" w:type="dxa"/>
          </w:tcPr>
          <w:p w:rsidR="00276E68" w:rsidRPr="002C43A8" w:rsidRDefault="00276E68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9364,035</w:t>
            </w:r>
          </w:p>
        </w:tc>
        <w:tc>
          <w:tcPr>
            <w:tcW w:w="1701" w:type="dxa"/>
          </w:tcPr>
          <w:p w:rsidR="00276E68" w:rsidRPr="002C43A8" w:rsidRDefault="00276E68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9364,035</w:t>
            </w:r>
          </w:p>
        </w:tc>
      </w:tr>
      <w:tr w:rsidR="00276E68" w:rsidRPr="00A01EAD" w:rsidTr="000D3733">
        <w:trPr>
          <w:jc w:val="center"/>
        </w:trPr>
        <w:tc>
          <w:tcPr>
            <w:tcW w:w="745" w:type="dxa"/>
            <w:vAlign w:val="center"/>
          </w:tcPr>
          <w:p w:rsidR="00276E68" w:rsidRPr="00A01EAD" w:rsidRDefault="00276E68" w:rsidP="001528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76E68" w:rsidRPr="00207F0C" w:rsidRDefault="00276E68" w:rsidP="001528E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1D2">
              <w:rPr>
                <w:rFonts w:ascii="Times New Roman" w:hAnsi="Times New Roman" w:cs="Times New Roman"/>
                <w:sz w:val="24"/>
                <w:szCs w:val="24"/>
              </w:rPr>
              <w:t>Создание комфортных условий для пребывания детей в дошкольных образовательных организациях, осуществляемых за счет средств полученных за содействие развитию налогового потенциала,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276E68" w:rsidRPr="00C72CE0" w:rsidRDefault="00276E68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42" w:type="dxa"/>
          </w:tcPr>
          <w:p w:rsidR="00276E68" w:rsidRPr="00207F0C" w:rsidRDefault="00276E68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276E68" w:rsidRPr="00207F0C" w:rsidRDefault="00276E68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276E68" w:rsidRPr="002C43A8" w:rsidRDefault="00837884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6593,373</w:t>
            </w:r>
          </w:p>
        </w:tc>
        <w:tc>
          <w:tcPr>
            <w:tcW w:w="1701" w:type="dxa"/>
          </w:tcPr>
          <w:p w:rsidR="00276E68" w:rsidRPr="002C43A8" w:rsidRDefault="00837884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1554,125</w:t>
            </w:r>
          </w:p>
        </w:tc>
      </w:tr>
      <w:tr w:rsidR="007E710D" w:rsidRPr="00A01EAD" w:rsidTr="000D3733">
        <w:trPr>
          <w:jc w:val="center"/>
        </w:trPr>
        <w:tc>
          <w:tcPr>
            <w:tcW w:w="745" w:type="dxa"/>
            <w:vAlign w:val="center"/>
          </w:tcPr>
          <w:p w:rsidR="007E710D" w:rsidRPr="00A01EAD" w:rsidRDefault="007E710D" w:rsidP="001528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E710D" w:rsidRPr="00A01EAD" w:rsidRDefault="007E710D" w:rsidP="00A863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7E710D" w:rsidRPr="00207F0C" w:rsidRDefault="007E710D" w:rsidP="00A863F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42" w:type="dxa"/>
          </w:tcPr>
          <w:p w:rsidR="007E710D" w:rsidRPr="00D33147" w:rsidRDefault="007E710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7E710D" w:rsidRPr="00207F0C" w:rsidRDefault="007E710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7E710D" w:rsidRPr="002C43A8" w:rsidRDefault="007E710D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3358,592</w:t>
            </w:r>
          </w:p>
        </w:tc>
        <w:tc>
          <w:tcPr>
            <w:tcW w:w="1701" w:type="dxa"/>
          </w:tcPr>
          <w:p w:rsidR="007E710D" w:rsidRPr="002C43A8" w:rsidRDefault="007E710D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912,145</w:t>
            </w:r>
          </w:p>
        </w:tc>
      </w:tr>
      <w:tr w:rsidR="007E710D" w:rsidRPr="00A01EAD" w:rsidTr="000D3733">
        <w:trPr>
          <w:jc w:val="center"/>
        </w:trPr>
        <w:tc>
          <w:tcPr>
            <w:tcW w:w="745" w:type="dxa"/>
            <w:vAlign w:val="center"/>
          </w:tcPr>
          <w:p w:rsidR="007E710D" w:rsidRPr="00A01EAD" w:rsidRDefault="007E710D" w:rsidP="001528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E710D" w:rsidRPr="00A01EAD" w:rsidRDefault="007E710D" w:rsidP="00A863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7E710D" w:rsidRPr="00207F0C" w:rsidRDefault="007E710D" w:rsidP="00A863F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42" w:type="dxa"/>
          </w:tcPr>
          <w:p w:rsidR="007E710D" w:rsidRPr="00424320" w:rsidRDefault="007E710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7E710D" w:rsidRPr="00207F0C" w:rsidRDefault="007E710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7E710D" w:rsidRPr="002C43A8" w:rsidRDefault="007E710D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3358,592</w:t>
            </w:r>
          </w:p>
        </w:tc>
        <w:tc>
          <w:tcPr>
            <w:tcW w:w="1701" w:type="dxa"/>
          </w:tcPr>
          <w:p w:rsidR="007E710D" w:rsidRPr="002C43A8" w:rsidRDefault="007E710D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912,145</w:t>
            </w:r>
          </w:p>
        </w:tc>
      </w:tr>
      <w:tr w:rsidR="007E710D" w:rsidRPr="00A01EAD" w:rsidTr="000D3733">
        <w:trPr>
          <w:jc w:val="center"/>
        </w:trPr>
        <w:tc>
          <w:tcPr>
            <w:tcW w:w="745" w:type="dxa"/>
            <w:vAlign w:val="center"/>
          </w:tcPr>
          <w:p w:rsidR="007E710D" w:rsidRPr="00A01EAD" w:rsidRDefault="007E710D" w:rsidP="001528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E710D" w:rsidRPr="00A01EAD" w:rsidRDefault="007E710D" w:rsidP="00A863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7E710D" w:rsidRPr="00207F0C" w:rsidRDefault="007E710D" w:rsidP="00A863F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42" w:type="dxa"/>
          </w:tcPr>
          <w:p w:rsidR="007E710D" w:rsidRPr="00424320" w:rsidRDefault="007E710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7E710D" w:rsidRPr="00207F0C" w:rsidRDefault="007E710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935" w:type="dxa"/>
          </w:tcPr>
          <w:p w:rsidR="007E710D" w:rsidRPr="002C43A8" w:rsidRDefault="007E710D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3358,592</w:t>
            </w:r>
          </w:p>
        </w:tc>
        <w:tc>
          <w:tcPr>
            <w:tcW w:w="1701" w:type="dxa"/>
          </w:tcPr>
          <w:p w:rsidR="007E710D" w:rsidRPr="002C43A8" w:rsidRDefault="007E710D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912,145</w:t>
            </w:r>
          </w:p>
        </w:tc>
      </w:tr>
      <w:tr w:rsidR="007E710D" w:rsidRPr="00A01EAD" w:rsidTr="000D3733">
        <w:trPr>
          <w:jc w:val="center"/>
        </w:trPr>
        <w:tc>
          <w:tcPr>
            <w:tcW w:w="745" w:type="dxa"/>
            <w:vAlign w:val="center"/>
          </w:tcPr>
          <w:p w:rsidR="007E710D" w:rsidRPr="00A01EAD" w:rsidRDefault="007E710D" w:rsidP="001528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E710D" w:rsidRPr="00A01EAD" w:rsidRDefault="007E710D" w:rsidP="00A863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7E710D" w:rsidRPr="00207F0C" w:rsidRDefault="007E710D" w:rsidP="00A863F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42" w:type="dxa"/>
          </w:tcPr>
          <w:p w:rsidR="007E710D" w:rsidRPr="00424320" w:rsidRDefault="007E710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7E710D" w:rsidRPr="00207F0C" w:rsidRDefault="007E710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935" w:type="dxa"/>
          </w:tcPr>
          <w:p w:rsidR="007E710D" w:rsidRPr="002C43A8" w:rsidRDefault="007E710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3358,592</w:t>
            </w:r>
          </w:p>
        </w:tc>
        <w:tc>
          <w:tcPr>
            <w:tcW w:w="1701" w:type="dxa"/>
          </w:tcPr>
          <w:p w:rsidR="007E710D" w:rsidRPr="002C43A8" w:rsidRDefault="007E710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912,145</w:t>
            </w:r>
          </w:p>
        </w:tc>
      </w:tr>
      <w:tr w:rsidR="007E710D" w:rsidRPr="00A01EAD" w:rsidTr="000D3733">
        <w:trPr>
          <w:jc w:val="center"/>
        </w:trPr>
        <w:tc>
          <w:tcPr>
            <w:tcW w:w="745" w:type="dxa"/>
            <w:vAlign w:val="center"/>
          </w:tcPr>
          <w:p w:rsidR="007E710D" w:rsidRPr="00A01EAD" w:rsidRDefault="007E710D" w:rsidP="001528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E710D" w:rsidRPr="00207F0C" w:rsidRDefault="007E710D" w:rsidP="00A863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9" w:type="dxa"/>
          </w:tcPr>
          <w:p w:rsidR="007E710D" w:rsidRPr="00207F0C" w:rsidRDefault="007E710D" w:rsidP="00A863F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42" w:type="dxa"/>
          </w:tcPr>
          <w:p w:rsidR="007E710D" w:rsidRPr="00424320" w:rsidRDefault="007E710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55" w:type="dxa"/>
          </w:tcPr>
          <w:p w:rsidR="007E710D" w:rsidRPr="00207F0C" w:rsidRDefault="007E710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7E710D" w:rsidRPr="002C43A8" w:rsidRDefault="007E710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2592,8</w:t>
            </w:r>
          </w:p>
        </w:tc>
        <w:tc>
          <w:tcPr>
            <w:tcW w:w="1701" w:type="dxa"/>
          </w:tcPr>
          <w:p w:rsidR="007E710D" w:rsidRPr="002C43A8" w:rsidRDefault="007E710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10D" w:rsidRPr="00A01EAD" w:rsidTr="000D3733">
        <w:trPr>
          <w:jc w:val="center"/>
        </w:trPr>
        <w:tc>
          <w:tcPr>
            <w:tcW w:w="745" w:type="dxa"/>
            <w:vAlign w:val="center"/>
          </w:tcPr>
          <w:p w:rsidR="007E710D" w:rsidRPr="00A01EAD" w:rsidRDefault="007E710D" w:rsidP="001528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E710D" w:rsidRPr="00207F0C" w:rsidRDefault="007E710D" w:rsidP="00A863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7E710D" w:rsidRPr="00207F0C" w:rsidRDefault="007E710D" w:rsidP="00A863F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42" w:type="dxa"/>
          </w:tcPr>
          <w:p w:rsidR="007E710D" w:rsidRPr="00424320" w:rsidRDefault="007E710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7E710D" w:rsidRPr="00207F0C" w:rsidRDefault="007E710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7E710D" w:rsidRPr="002C43A8" w:rsidRDefault="007E710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2592,8</w:t>
            </w:r>
          </w:p>
        </w:tc>
        <w:tc>
          <w:tcPr>
            <w:tcW w:w="1701" w:type="dxa"/>
          </w:tcPr>
          <w:p w:rsidR="007E710D" w:rsidRPr="002C43A8" w:rsidRDefault="007E710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10D" w:rsidRPr="00A01EAD" w:rsidTr="000D3733">
        <w:trPr>
          <w:jc w:val="center"/>
        </w:trPr>
        <w:tc>
          <w:tcPr>
            <w:tcW w:w="745" w:type="dxa"/>
            <w:vAlign w:val="center"/>
          </w:tcPr>
          <w:p w:rsidR="007E710D" w:rsidRPr="00A01EAD" w:rsidRDefault="007E710D" w:rsidP="001528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E710D" w:rsidRPr="00A01EAD" w:rsidRDefault="007E710D" w:rsidP="00A863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7E710D" w:rsidRPr="00207F0C" w:rsidRDefault="007E710D" w:rsidP="00A863F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42" w:type="dxa"/>
          </w:tcPr>
          <w:p w:rsidR="007E710D" w:rsidRPr="00424320" w:rsidRDefault="007E710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7E710D" w:rsidRPr="00207F0C" w:rsidRDefault="007E710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935" w:type="dxa"/>
          </w:tcPr>
          <w:p w:rsidR="007E710D" w:rsidRPr="002C43A8" w:rsidRDefault="007E710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2592,8</w:t>
            </w:r>
          </w:p>
        </w:tc>
        <w:tc>
          <w:tcPr>
            <w:tcW w:w="1701" w:type="dxa"/>
          </w:tcPr>
          <w:p w:rsidR="007E710D" w:rsidRPr="002C43A8" w:rsidRDefault="007E710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10D" w:rsidRPr="00A01EAD" w:rsidTr="000D3733">
        <w:trPr>
          <w:jc w:val="center"/>
        </w:trPr>
        <w:tc>
          <w:tcPr>
            <w:tcW w:w="745" w:type="dxa"/>
            <w:vAlign w:val="center"/>
          </w:tcPr>
          <w:p w:rsidR="007E710D" w:rsidRPr="00A01EAD" w:rsidRDefault="007E710D" w:rsidP="001528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E710D" w:rsidRPr="00A01EAD" w:rsidRDefault="007E710D" w:rsidP="00A863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7E710D" w:rsidRPr="00207F0C" w:rsidRDefault="007E710D" w:rsidP="00A863F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42" w:type="dxa"/>
          </w:tcPr>
          <w:p w:rsidR="007E710D" w:rsidRPr="00424320" w:rsidRDefault="007E710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7E710D" w:rsidRPr="00207F0C" w:rsidRDefault="007E710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935" w:type="dxa"/>
          </w:tcPr>
          <w:p w:rsidR="007E710D" w:rsidRPr="002C43A8" w:rsidRDefault="007E710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2592,8</w:t>
            </w:r>
          </w:p>
        </w:tc>
        <w:tc>
          <w:tcPr>
            <w:tcW w:w="1701" w:type="dxa"/>
          </w:tcPr>
          <w:p w:rsidR="007E710D" w:rsidRPr="002C43A8" w:rsidRDefault="007E710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10D" w:rsidRPr="00A01EAD" w:rsidTr="000D3733">
        <w:trPr>
          <w:jc w:val="center"/>
        </w:trPr>
        <w:tc>
          <w:tcPr>
            <w:tcW w:w="745" w:type="dxa"/>
            <w:vAlign w:val="center"/>
          </w:tcPr>
          <w:p w:rsidR="007E710D" w:rsidRPr="00A01EAD" w:rsidRDefault="007E710D" w:rsidP="001528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E710D" w:rsidRPr="00A01EAD" w:rsidRDefault="007E710D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7E710D" w:rsidRPr="00207F0C" w:rsidRDefault="007E710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42" w:type="dxa"/>
          </w:tcPr>
          <w:p w:rsidR="007E710D" w:rsidRPr="00D61B19" w:rsidRDefault="007E710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7E710D" w:rsidRPr="00207F0C" w:rsidRDefault="007E710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7E710D" w:rsidRPr="002C43A8" w:rsidRDefault="007E710D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641,981</w:t>
            </w:r>
          </w:p>
        </w:tc>
        <w:tc>
          <w:tcPr>
            <w:tcW w:w="1701" w:type="dxa"/>
          </w:tcPr>
          <w:p w:rsidR="007E710D" w:rsidRPr="002C43A8" w:rsidRDefault="007E710D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641,98</w:t>
            </w:r>
          </w:p>
        </w:tc>
      </w:tr>
      <w:tr w:rsidR="007E710D" w:rsidRPr="00A01EAD" w:rsidTr="000D3733">
        <w:trPr>
          <w:jc w:val="center"/>
        </w:trPr>
        <w:tc>
          <w:tcPr>
            <w:tcW w:w="745" w:type="dxa"/>
            <w:vAlign w:val="center"/>
          </w:tcPr>
          <w:p w:rsidR="007E710D" w:rsidRPr="00A01EAD" w:rsidRDefault="007E710D" w:rsidP="001528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E710D" w:rsidRPr="00A01EAD" w:rsidRDefault="007E710D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7E710D" w:rsidRPr="00207F0C" w:rsidRDefault="007E710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42" w:type="dxa"/>
          </w:tcPr>
          <w:p w:rsidR="007E710D" w:rsidRPr="00D61B19" w:rsidRDefault="007E710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7E710D" w:rsidRPr="00207F0C" w:rsidRDefault="007E710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7E710D" w:rsidRPr="002C43A8" w:rsidRDefault="007E710D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641,981</w:t>
            </w:r>
          </w:p>
        </w:tc>
        <w:tc>
          <w:tcPr>
            <w:tcW w:w="1701" w:type="dxa"/>
          </w:tcPr>
          <w:p w:rsidR="007E710D" w:rsidRPr="002C43A8" w:rsidRDefault="007E710D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641,98</w:t>
            </w:r>
          </w:p>
        </w:tc>
      </w:tr>
      <w:tr w:rsidR="007E710D" w:rsidRPr="00A01EAD" w:rsidTr="000D3733">
        <w:trPr>
          <w:jc w:val="center"/>
        </w:trPr>
        <w:tc>
          <w:tcPr>
            <w:tcW w:w="745" w:type="dxa"/>
            <w:vAlign w:val="center"/>
          </w:tcPr>
          <w:p w:rsidR="007E710D" w:rsidRPr="00A01EAD" w:rsidRDefault="007E710D" w:rsidP="001528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E710D" w:rsidRPr="00A01EAD" w:rsidRDefault="007E710D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7E710D" w:rsidRPr="00207F0C" w:rsidRDefault="007E710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42" w:type="dxa"/>
          </w:tcPr>
          <w:p w:rsidR="007E710D" w:rsidRPr="00D61B19" w:rsidRDefault="007E710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7E710D" w:rsidRPr="00D61B19" w:rsidRDefault="007E710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935" w:type="dxa"/>
          </w:tcPr>
          <w:p w:rsidR="007E710D" w:rsidRPr="002C43A8" w:rsidRDefault="007E710D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641,981</w:t>
            </w:r>
          </w:p>
        </w:tc>
        <w:tc>
          <w:tcPr>
            <w:tcW w:w="1701" w:type="dxa"/>
          </w:tcPr>
          <w:p w:rsidR="007E710D" w:rsidRPr="002C43A8" w:rsidRDefault="007E710D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641,98</w:t>
            </w:r>
          </w:p>
        </w:tc>
      </w:tr>
      <w:tr w:rsidR="007E710D" w:rsidRPr="00A01EAD" w:rsidTr="000D3733">
        <w:trPr>
          <w:jc w:val="center"/>
        </w:trPr>
        <w:tc>
          <w:tcPr>
            <w:tcW w:w="745" w:type="dxa"/>
            <w:vAlign w:val="center"/>
          </w:tcPr>
          <w:p w:rsidR="007E710D" w:rsidRPr="00A01EAD" w:rsidRDefault="007E710D" w:rsidP="001528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E710D" w:rsidRPr="00A01EAD" w:rsidRDefault="007E710D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7E710D" w:rsidRPr="00207F0C" w:rsidRDefault="007E710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42" w:type="dxa"/>
          </w:tcPr>
          <w:p w:rsidR="007E710D" w:rsidRPr="00D61B19" w:rsidRDefault="007E710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7E710D" w:rsidRPr="00D61B19" w:rsidRDefault="007E710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0701</w:t>
            </w:r>
          </w:p>
        </w:tc>
        <w:tc>
          <w:tcPr>
            <w:tcW w:w="1935" w:type="dxa"/>
          </w:tcPr>
          <w:p w:rsidR="007E710D" w:rsidRPr="002C43A8" w:rsidRDefault="007E710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641,981</w:t>
            </w:r>
          </w:p>
        </w:tc>
        <w:tc>
          <w:tcPr>
            <w:tcW w:w="1701" w:type="dxa"/>
          </w:tcPr>
          <w:p w:rsidR="007E710D" w:rsidRPr="002C43A8" w:rsidRDefault="007E710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641,98</w:t>
            </w:r>
          </w:p>
        </w:tc>
      </w:tr>
      <w:tr w:rsidR="007E710D" w:rsidRPr="00A01EAD" w:rsidTr="000D3733">
        <w:trPr>
          <w:jc w:val="center"/>
        </w:trPr>
        <w:tc>
          <w:tcPr>
            <w:tcW w:w="745" w:type="dxa"/>
            <w:vAlign w:val="center"/>
          </w:tcPr>
          <w:p w:rsidR="007E710D" w:rsidRPr="00A01EAD" w:rsidRDefault="007E710D" w:rsidP="001528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E710D" w:rsidRPr="00207F0C" w:rsidRDefault="007E710D" w:rsidP="001528E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1529" w:type="dxa"/>
          </w:tcPr>
          <w:p w:rsidR="007E710D" w:rsidRPr="00207F0C" w:rsidRDefault="007E710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1242" w:type="dxa"/>
          </w:tcPr>
          <w:p w:rsidR="007E710D" w:rsidRPr="00207F0C" w:rsidRDefault="007E710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7E710D" w:rsidRPr="00207F0C" w:rsidRDefault="007E710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7E710D" w:rsidRPr="002C43A8" w:rsidRDefault="0016433B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851778,811</w:t>
            </w:r>
          </w:p>
        </w:tc>
        <w:tc>
          <w:tcPr>
            <w:tcW w:w="1701" w:type="dxa"/>
          </w:tcPr>
          <w:p w:rsidR="007E710D" w:rsidRPr="002C43A8" w:rsidRDefault="008A0809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828844,958</w:t>
            </w:r>
          </w:p>
          <w:p w:rsidR="007E710D" w:rsidRPr="002C43A8" w:rsidRDefault="007E710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8A8" w:rsidRPr="00A01EAD" w:rsidTr="000D3733">
        <w:trPr>
          <w:jc w:val="center"/>
        </w:trPr>
        <w:tc>
          <w:tcPr>
            <w:tcW w:w="745" w:type="dxa"/>
            <w:vAlign w:val="center"/>
          </w:tcPr>
          <w:p w:rsidR="001508A8" w:rsidRPr="00A01EAD" w:rsidRDefault="001508A8" w:rsidP="001528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508A8" w:rsidRPr="00207F0C" w:rsidRDefault="001508A8" w:rsidP="001528E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02D7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увеличение </w:t>
            </w:r>
            <w:proofErr w:type="gramStart"/>
            <w:r w:rsidRPr="008302D7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 педагогических работников муниципальных учреждений дополнительного</w:t>
            </w:r>
            <w:proofErr w:type="gramEnd"/>
            <w:r w:rsidRPr="008302D7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образования, реализующих программы дополнительного образования детей, и непосредственно осуществляющих тренировочный процесс работников муниципальных спортивных школ, реализующих программы спортивной подготовки,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1508A8" w:rsidRPr="00E94EA6" w:rsidRDefault="001508A8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0120010480</w:t>
            </w:r>
          </w:p>
        </w:tc>
        <w:tc>
          <w:tcPr>
            <w:tcW w:w="1242" w:type="dxa"/>
          </w:tcPr>
          <w:p w:rsidR="001508A8" w:rsidRPr="00207F0C" w:rsidRDefault="001508A8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508A8" w:rsidRPr="00207F0C" w:rsidRDefault="001508A8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1508A8" w:rsidRPr="002C43A8" w:rsidRDefault="001508A8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260,4</w:t>
            </w:r>
          </w:p>
        </w:tc>
        <w:tc>
          <w:tcPr>
            <w:tcW w:w="1701" w:type="dxa"/>
          </w:tcPr>
          <w:p w:rsidR="001508A8" w:rsidRPr="002C43A8" w:rsidRDefault="001508A8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260,4</w:t>
            </w:r>
          </w:p>
        </w:tc>
      </w:tr>
      <w:tr w:rsidR="001508A8" w:rsidRPr="00A01EAD" w:rsidTr="000D3733">
        <w:trPr>
          <w:jc w:val="center"/>
        </w:trPr>
        <w:tc>
          <w:tcPr>
            <w:tcW w:w="745" w:type="dxa"/>
            <w:vAlign w:val="center"/>
          </w:tcPr>
          <w:p w:rsidR="001508A8" w:rsidRPr="00A01EAD" w:rsidRDefault="001508A8" w:rsidP="001528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508A8" w:rsidRPr="00A01EAD" w:rsidRDefault="001508A8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1508A8" w:rsidRPr="00207F0C" w:rsidRDefault="001508A8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0120010480</w:t>
            </w:r>
          </w:p>
        </w:tc>
        <w:tc>
          <w:tcPr>
            <w:tcW w:w="1242" w:type="dxa"/>
          </w:tcPr>
          <w:p w:rsidR="001508A8" w:rsidRPr="00E94EA6" w:rsidRDefault="001508A8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1508A8" w:rsidRPr="00207F0C" w:rsidRDefault="001508A8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1508A8" w:rsidRPr="002C43A8" w:rsidRDefault="001508A8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260,4</w:t>
            </w:r>
          </w:p>
        </w:tc>
        <w:tc>
          <w:tcPr>
            <w:tcW w:w="1701" w:type="dxa"/>
          </w:tcPr>
          <w:p w:rsidR="001508A8" w:rsidRPr="002C43A8" w:rsidRDefault="001508A8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260,4</w:t>
            </w:r>
          </w:p>
        </w:tc>
      </w:tr>
      <w:tr w:rsidR="001508A8" w:rsidRPr="00A01EAD" w:rsidTr="000D3733">
        <w:trPr>
          <w:jc w:val="center"/>
        </w:trPr>
        <w:tc>
          <w:tcPr>
            <w:tcW w:w="745" w:type="dxa"/>
            <w:vAlign w:val="center"/>
          </w:tcPr>
          <w:p w:rsidR="001508A8" w:rsidRPr="00A01EAD" w:rsidRDefault="001508A8" w:rsidP="001528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508A8" w:rsidRPr="00A01EAD" w:rsidRDefault="001508A8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1508A8" w:rsidRPr="00207F0C" w:rsidRDefault="001508A8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0120010480</w:t>
            </w:r>
          </w:p>
        </w:tc>
        <w:tc>
          <w:tcPr>
            <w:tcW w:w="1242" w:type="dxa"/>
          </w:tcPr>
          <w:p w:rsidR="001508A8" w:rsidRPr="00E94EA6" w:rsidRDefault="001508A8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1508A8" w:rsidRPr="00207F0C" w:rsidRDefault="001508A8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1508A8" w:rsidRPr="002C43A8" w:rsidRDefault="001508A8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260,4</w:t>
            </w:r>
          </w:p>
        </w:tc>
        <w:tc>
          <w:tcPr>
            <w:tcW w:w="1701" w:type="dxa"/>
          </w:tcPr>
          <w:p w:rsidR="001508A8" w:rsidRPr="002C43A8" w:rsidRDefault="001508A8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260,4</w:t>
            </w:r>
          </w:p>
        </w:tc>
      </w:tr>
      <w:tr w:rsidR="001508A8" w:rsidRPr="00A01EAD" w:rsidTr="000D3733">
        <w:trPr>
          <w:jc w:val="center"/>
        </w:trPr>
        <w:tc>
          <w:tcPr>
            <w:tcW w:w="745" w:type="dxa"/>
            <w:vAlign w:val="center"/>
          </w:tcPr>
          <w:p w:rsidR="001508A8" w:rsidRPr="00A01EAD" w:rsidRDefault="001508A8" w:rsidP="001528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508A8" w:rsidRPr="00A01EAD" w:rsidRDefault="001508A8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508A8" w:rsidRPr="00207F0C" w:rsidRDefault="001508A8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0120010480</w:t>
            </w:r>
          </w:p>
        </w:tc>
        <w:tc>
          <w:tcPr>
            <w:tcW w:w="1242" w:type="dxa"/>
          </w:tcPr>
          <w:p w:rsidR="001508A8" w:rsidRPr="00E94EA6" w:rsidRDefault="001508A8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1508A8" w:rsidRPr="00F64C76" w:rsidRDefault="001508A8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935" w:type="dxa"/>
          </w:tcPr>
          <w:p w:rsidR="001508A8" w:rsidRPr="002C43A8" w:rsidRDefault="001508A8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260,4</w:t>
            </w:r>
          </w:p>
        </w:tc>
        <w:tc>
          <w:tcPr>
            <w:tcW w:w="1701" w:type="dxa"/>
          </w:tcPr>
          <w:p w:rsidR="001508A8" w:rsidRPr="002C43A8" w:rsidRDefault="001508A8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260,4</w:t>
            </w:r>
          </w:p>
        </w:tc>
      </w:tr>
      <w:tr w:rsidR="001508A8" w:rsidRPr="00A01EAD" w:rsidTr="000D3733">
        <w:trPr>
          <w:jc w:val="center"/>
        </w:trPr>
        <w:tc>
          <w:tcPr>
            <w:tcW w:w="745" w:type="dxa"/>
            <w:vAlign w:val="center"/>
          </w:tcPr>
          <w:p w:rsidR="001508A8" w:rsidRPr="00A01EAD" w:rsidRDefault="001508A8" w:rsidP="001528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508A8" w:rsidRPr="00207F0C" w:rsidRDefault="001508A8" w:rsidP="001528E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1508A8" w:rsidRPr="00207F0C" w:rsidRDefault="001508A8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0120010480</w:t>
            </w:r>
          </w:p>
        </w:tc>
        <w:tc>
          <w:tcPr>
            <w:tcW w:w="1242" w:type="dxa"/>
          </w:tcPr>
          <w:p w:rsidR="001508A8" w:rsidRPr="00E94EA6" w:rsidRDefault="001508A8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1508A8" w:rsidRPr="00F64C76" w:rsidRDefault="001508A8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935" w:type="dxa"/>
          </w:tcPr>
          <w:p w:rsidR="001508A8" w:rsidRPr="002C43A8" w:rsidRDefault="001508A8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260,4</w:t>
            </w:r>
          </w:p>
        </w:tc>
        <w:tc>
          <w:tcPr>
            <w:tcW w:w="1701" w:type="dxa"/>
          </w:tcPr>
          <w:p w:rsidR="001508A8" w:rsidRPr="002C43A8" w:rsidRDefault="001508A8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260,4</w:t>
            </w:r>
          </w:p>
        </w:tc>
      </w:tr>
      <w:tr w:rsidR="001508A8" w:rsidRPr="00A01EAD" w:rsidTr="000D3733">
        <w:trPr>
          <w:jc w:val="center"/>
        </w:trPr>
        <w:tc>
          <w:tcPr>
            <w:tcW w:w="745" w:type="dxa"/>
            <w:vAlign w:val="center"/>
          </w:tcPr>
          <w:p w:rsidR="001508A8" w:rsidRPr="00A01EAD" w:rsidRDefault="001508A8" w:rsidP="002C471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508A8" w:rsidRPr="00BB7DD6" w:rsidRDefault="001508A8" w:rsidP="002C4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424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</w:t>
            </w:r>
            <w:proofErr w:type="gramStart"/>
            <w:r w:rsidRPr="00272424"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272424">
              <w:rPr>
                <w:rFonts w:ascii="Times New Roman" w:hAnsi="Times New Roman" w:cs="Times New Roman"/>
                <w:sz w:val="24"/>
                <w:szCs w:val="24"/>
              </w:rPr>
              <w:t>минимального размера оплаты труда),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1508A8" w:rsidRPr="00C14232" w:rsidRDefault="001508A8" w:rsidP="002C47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0120010490</w:t>
            </w:r>
          </w:p>
        </w:tc>
        <w:tc>
          <w:tcPr>
            <w:tcW w:w="1242" w:type="dxa"/>
          </w:tcPr>
          <w:p w:rsidR="001508A8" w:rsidRPr="00207F0C" w:rsidRDefault="001508A8" w:rsidP="002C47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508A8" w:rsidRPr="00207F0C" w:rsidRDefault="001508A8" w:rsidP="002C47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1508A8" w:rsidRPr="002C43A8" w:rsidRDefault="000632B4" w:rsidP="002C47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6411,364</w:t>
            </w:r>
          </w:p>
        </w:tc>
        <w:tc>
          <w:tcPr>
            <w:tcW w:w="1701" w:type="dxa"/>
          </w:tcPr>
          <w:p w:rsidR="001508A8" w:rsidRPr="002C43A8" w:rsidRDefault="000632B4" w:rsidP="002C47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6382,562</w:t>
            </w:r>
          </w:p>
        </w:tc>
      </w:tr>
      <w:tr w:rsidR="00270284" w:rsidRPr="00A01EAD" w:rsidTr="000D3733">
        <w:trPr>
          <w:jc w:val="center"/>
        </w:trPr>
        <w:tc>
          <w:tcPr>
            <w:tcW w:w="745" w:type="dxa"/>
            <w:vAlign w:val="center"/>
          </w:tcPr>
          <w:p w:rsidR="00270284" w:rsidRPr="00A01EAD" w:rsidRDefault="00270284" w:rsidP="002C471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70284" w:rsidRPr="00A01EAD" w:rsidRDefault="00270284" w:rsidP="002C471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270284" w:rsidRPr="00207F0C" w:rsidRDefault="00270284" w:rsidP="002C47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0120010490</w:t>
            </w:r>
          </w:p>
        </w:tc>
        <w:tc>
          <w:tcPr>
            <w:tcW w:w="1242" w:type="dxa"/>
          </w:tcPr>
          <w:p w:rsidR="00270284" w:rsidRPr="00195E67" w:rsidRDefault="00270284" w:rsidP="002C47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5" w:type="dxa"/>
          </w:tcPr>
          <w:p w:rsidR="00270284" w:rsidRPr="00207F0C" w:rsidRDefault="00270284" w:rsidP="002C47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270284" w:rsidRPr="002C43A8" w:rsidRDefault="00270284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145,705</w:t>
            </w:r>
          </w:p>
        </w:tc>
        <w:tc>
          <w:tcPr>
            <w:tcW w:w="1701" w:type="dxa"/>
          </w:tcPr>
          <w:p w:rsidR="00270284" w:rsidRPr="002C43A8" w:rsidRDefault="00270284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139,232</w:t>
            </w:r>
          </w:p>
        </w:tc>
      </w:tr>
      <w:tr w:rsidR="00270284" w:rsidRPr="00A01EAD" w:rsidTr="000D3733">
        <w:trPr>
          <w:jc w:val="center"/>
        </w:trPr>
        <w:tc>
          <w:tcPr>
            <w:tcW w:w="745" w:type="dxa"/>
            <w:vAlign w:val="center"/>
          </w:tcPr>
          <w:p w:rsidR="00270284" w:rsidRPr="00A01EAD" w:rsidRDefault="00270284" w:rsidP="002C471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70284" w:rsidRPr="00A01EAD" w:rsidRDefault="00270284" w:rsidP="002C471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казенных учреждений</w:t>
            </w:r>
          </w:p>
        </w:tc>
        <w:tc>
          <w:tcPr>
            <w:tcW w:w="1529" w:type="dxa"/>
          </w:tcPr>
          <w:p w:rsidR="00270284" w:rsidRPr="00207F0C" w:rsidRDefault="00270284" w:rsidP="002C47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0120010490</w:t>
            </w:r>
          </w:p>
        </w:tc>
        <w:tc>
          <w:tcPr>
            <w:tcW w:w="1242" w:type="dxa"/>
          </w:tcPr>
          <w:p w:rsidR="00270284" w:rsidRPr="00195E67" w:rsidRDefault="00270284" w:rsidP="002C47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270284" w:rsidRPr="00207F0C" w:rsidRDefault="00270284" w:rsidP="002C47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270284" w:rsidRPr="002C43A8" w:rsidRDefault="00270284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145,705</w:t>
            </w:r>
          </w:p>
        </w:tc>
        <w:tc>
          <w:tcPr>
            <w:tcW w:w="1701" w:type="dxa"/>
          </w:tcPr>
          <w:p w:rsidR="00270284" w:rsidRPr="002C43A8" w:rsidRDefault="00270284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139,232</w:t>
            </w:r>
          </w:p>
        </w:tc>
      </w:tr>
      <w:tr w:rsidR="00270284" w:rsidRPr="00A01EAD" w:rsidTr="000D3733">
        <w:trPr>
          <w:jc w:val="center"/>
        </w:trPr>
        <w:tc>
          <w:tcPr>
            <w:tcW w:w="745" w:type="dxa"/>
            <w:vAlign w:val="center"/>
          </w:tcPr>
          <w:p w:rsidR="00270284" w:rsidRPr="00A01EAD" w:rsidRDefault="00270284" w:rsidP="002C471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70284" w:rsidRPr="00A01EAD" w:rsidRDefault="00270284" w:rsidP="002C471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270284" w:rsidRPr="00207F0C" w:rsidRDefault="00270284" w:rsidP="002C47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0120010490</w:t>
            </w:r>
          </w:p>
        </w:tc>
        <w:tc>
          <w:tcPr>
            <w:tcW w:w="1242" w:type="dxa"/>
          </w:tcPr>
          <w:p w:rsidR="00270284" w:rsidRPr="00195E67" w:rsidRDefault="00270284" w:rsidP="002C47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270284" w:rsidRPr="008A47AB" w:rsidRDefault="00270284" w:rsidP="002C47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935" w:type="dxa"/>
          </w:tcPr>
          <w:p w:rsidR="00270284" w:rsidRPr="002C43A8" w:rsidRDefault="00270284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145,705</w:t>
            </w:r>
          </w:p>
        </w:tc>
        <w:tc>
          <w:tcPr>
            <w:tcW w:w="1701" w:type="dxa"/>
          </w:tcPr>
          <w:p w:rsidR="00270284" w:rsidRPr="002C43A8" w:rsidRDefault="00270284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139,232</w:t>
            </w:r>
          </w:p>
        </w:tc>
      </w:tr>
      <w:tr w:rsidR="00270284" w:rsidRPr="00A01EAD" w:rsidTr="000D3733">
        <w:trPr>
          <w:jc w:val="center"/>
        </w:trPr>
        <w:tc>
          <w:tcPr>
            <w:tcW w:w="745" w:type="dxa"/>
            <w:vAlign w:val="center"/>
          </w:tcPr>
          <w:p w:rsidR="00270284" w:rsidRPr="00A01EAD" w:rsidRDefault="00270284" w:rsidP="002C471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70284" w:rsidRPr="00A01EAD" w:rsidRDefault="00270284" w:rsidP="002C471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270284" w:rsidRPr="00207F0C" w:rsidRDefault="00270284" w:rsidP="002C47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0120010490</w:t>
            </w:r>
          </w:p>
        </w:tc>
        <w:tc>
          <w:tcPr>
            <w:tcW w:w="1242" w:type="dxa"/>
          </w:tcPr>
          <w:p w:rsidR="00270284" w:rsidRPr="008A47AB" w:rsidRDefault="00270284" w:rsidP="002C47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270284" w:rsidRPr="008A47AB" w:rsidRDefault="00270284" w:rsidP="002C47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935" w:type="dxa"/>
          </w:tcPr>
          <w:p w:rsidR="00270284" w:rsidRPr="002C43A8" w:rsidRDefault="00270284" w:rsidP="001B23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145,705</w:t>
            </w:r>
          </w:p>
        </w:tc>
        <w:tc>
          <w:tcPr>
            <w:tcW w:w="1701" w:type="dxa"/>
          </w:tcPr>
          <w:p w:rsidR="00270284" w:rsidRPr="002C43A8" w:rsidRDefault="00270284" w:rsidP="002C47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139,232</w:t>
            </w:r>
          </w:p>
        </w:tc>
      </w:tr>
      <w:tr w:rsidR="00CD3B3D" w:rsidRPr="00A01EAD" w:rsidTr="000D3733">
        <w:trPr>
          <w:jc w:val="center"/>
        </w:trPr>
        <w:tc>
          <w:tcPr>
            <w:tcW w:w="745" w:type="dxa"/>
            <w:vAlign w:val="center"/>
          </w:tcPr>
          <w:p w:rsidR="00CD3B3D" w:rsidRPr="00A01EAD" w:rsidRDefault="00CD3B3D" w:rsidP="002C471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D3B3D" w:rsidRPr="00A01EAD" w:rsidRDefault="00CD3B3D" w:rsidP="002C471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CD3B3D" w:rsidRPr="00207F0C" w:rsidRDefault="00CD3B3D" w:rsidP="002C47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0120010490</w:t>
            </w:r>
          </w:p>
        </w:tc>
        <w:tc>
          <w:tcPr>
            <w:tcW w:w="1242" w:type="dxa"/>
          </w:tcPr>
          <w:p w:rsidR="00CD3B3D" w:rsidRPr="009B0167" w:rsidRDefault="00CD3B3D" w:rsidP="002C47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CD3B3D" w:rsidRPr="00207F0C" w:rsidRDefault="00CD3B3D" w:rsidP="002C47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CD3B3D" w:rsidRPr="002C43A8" w:rsidRDefault="00CD3B3D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6265,659</w:t>
            </w:r>
          </w:p>
        </w:tc>
        <w:tc>
          <w:tcPr>
            <w:tcW w:w="1701" w:type="dxa"/>
          </w:tcPr>
          <w:p w:rsidR="00CD3B3D" w:rsidRPr="002C43A8" w:rsidRDefault="00CD3B3D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6243,33</w:t>
            </w:r>
          </w:p>
        </w:tc>
      </w:tr>
      <w:tr w:rsidR="00CD3B3D" w:rsidRPr="00A01EAD" w:rsidTr="000D3733">
        <w:trPr>
          <w:jc w:val="center"/>
        </w:trPr>
        <w:tc>
          <w:tcPr>
            <w:tcW w:w="745" w:type="dxa"/>
            <w:vAlign w:val="center"/>
          </w:tcPr>
          <w:p w:rsidR="00CD3B3D" w:rsidRPr="00A01EAD" w:rsidRDefault="00CD3B3D" w:rsidP="002C471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D3B3D" w:rsidRPr="00A01EAD" w:rsidRDefault="00CD3B3D" w:rsidP="002C471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CD3B3D" w:rsidRPr="00207F0C" w:rsidRDefault="00CD3B3D" w:rsidP="002C47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0120010490</w:t>
            </w:r>
          </w:p>
        </w:tc>
        <w:tc>
          <w:tcPr>
            <w:tcW w:w="1242" w:type="dxa"/>
          </w:tcPr>
          <w:p w:rsidR="00CD3B3D" w:rsidRPr="009B0167" w:rsidRDefault="00CD3B3D" w:rsidP="002C47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CD3B3D" w:rsidRPr="00207F0C" w:rsidRDefault="00CD3B3D" w:rsidP="002C47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CD3B3D" w:rsidRPr="002C43A8" w:rsidRDefault="00CD3B3D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6265,659</w:t>
            </w:r>
          </w:p>
        </w:tc>
        <w:tc>
          <w:tcPr>
            <w:tcW w:w="1701" w:type="dxa"/>
          </w:tcPr>
          <w:p w:rsidR="00CD3B3D" w:rsidRPr="002C43A8" w:rsidRDefault="00CD3B3D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6243,33</w:t>
            </w:r>
          </w:p>
        </w:tc>
      </w:tr>
      <w:tr w:rsidR="00CD3B3D" w:rsidRPr="00A01EAD" w:rsidTr="000D3733">
        <w:trPr>
          <w:jc w:val="center"/>
        </w:trPr>
        <w:tc>
          <w:tcPr>
            <w:tcW w:w="745" w:type="dxa"/>
          </w:tcPr>
          <w:p w:rsidR="00CD3B3D" w:rsidRPr="00A01EAD" w:rsidRDefault="00CD3B3D" w:rsidP="002C471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D3B3D" w:rsidRPr="00A01EAD" w:rsidRDefault="00CD3B3D" w:rsidP="002C471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CD3B3D" w:rsidRPr="00207F0C" w:rsidRDefault="00CD3B3D" w:rsidP="002C47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0120010490</w:t>
            </w:r>
          </w:p>
        </w:tc>
        <w:tc>
          <w:tcPr>
            <w:tcW w:w="1242" w:type="dxa"/>
          </w:tcPr>
          <w:p w:rsidR="00CD3B3D" w:rsidRPr="009B0167" w:rsidRDefault="00CD3B3D" w:rsidP="002C47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CD3B3D" w:rsidRPr="00391C60" w:rsidRDefault="00CD3B3D" w:rsidP="002C47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935" w:type="dxa"/>
          </w:tcPr>
          <w:p w:rsidR="00CD3B3D" w:rsidRPr="002C43A8" w:rsidRDefault="00CD3B3D" w:rsidP="002C47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6265,659</w:t>
            </w:r>
          </w:p>
        </w:tc>
        <w:tc>
          <w:tcPr>
            <w:tcW w:w="1701" w:type="dxa"/>
          </w:tcPr>
          <w:p w:rsidR="00CD3B3D" w:rsidRPr="002C43A8" w:rsidRDefault="00CD3B3D" w:rsidP="002C47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6243,33</w:t>
            </w:r>
          </w:p>
        </w:tc>
      </w:tr>
      <w:tr w:rsidR="00CD3B3D" w:rsidRPr="00A01EAD" w:rsidTr="000D3733">
        <w:trPr>
          <w:jc w:val="center"/>
        </w:trPr>
        <w:tc>
          <w:tcPr>
            <w:tcW w:w="745" w:type="dxa"/>
          </w:tcPr>
          <w:p w:rsidR="00CD3B3D" w:rsidRPr="00A01EAD" w:rsidRDefault="00CD3B3D" w:rsidP="002C471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D3B3D" w:rsidRPr="00A01EAD" w:rsidRDefault="00CD3B3D" w:rsidP="002C471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CD3B3D" w:rsidRPr="00207F0C" w:rsidRDefault="00CD3B3D" w:rsidP="002C47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0120010490</w:t>
            </w:r>
          </w:p>
        </w:tc>
        <w:tc>
          <w:tcPr>
            <w:tcW w:w="1242" w:type="dxa"/>
          </w:tcPr>
          <w:p w:rsidR="00CD3B3D" w:rsidRPr="009B0167" w:rsidRDefault="00CD3B3D" w:rsidP="002C47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CD3B3D" w:rsidRPr="00391C60" w:rsidRDefault="00CD3B3D" w:rsidP="002C47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935" w:type="dxa"/>
          </w:tcPr>
          <w:p w:rsidR="00CD3B3D" w:rsidRPr="002C43A8" w:rsidRDefault="00CD3B3D" w:rsidP="002C47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6129,042</w:t>
            </w:r>
          </w:p>
        </w:tc>
        <w:tc>
          <w:tcPr>
            <w:tcW w:w="1701" w:type="dxa"/>
          </w:tcPr>
          <w:p w:rsidR="00CD3B3D" w:rsidRPr="002C43A8" w:rsidRDefault="00CD3B3D" w:rsidP="002C47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6129,042</w:t>
            </w:r>
          </w:p>
        </w:tc>
      </w:tr>
      <w:tr w:rsidR="00CD3B3D" w:rsidRPr="00A01EAD" w:rsidTr="000D3733">
        <w:trPr>
          <w:jc w:val="center"/>
        </w:trPr>
        <w:tc>
          <w:tcPr>
            <w:tcW w:w="745" w:type="dxa"/>
          </w:tcPr>
          <w:p w:rsidR="00CD3B3D" w:rsidRPr="00A01EAD" w:rsidRDefault="00CD3B3D" w:rsidP="002C471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D3B3D" w:rsidRPr="00A01EAD" w:rsidRDefault="00CD3B3D" w:rsidP="002C471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CD3B3D" w:rsidRPr="00207F0C" w:rsidRDefault="00CD3B3D" w:rsidP="00B14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0120010490</w:t>
            </w:r>
          </w:p>
        </w:tc>
        <w:tc>
          <w:tcPr>
            <w:tcW w:w="1242" w:type="dxa"/>
          </w:tcPr>
          <w:p w:rsidR="00CD3B3D" w:rsidRPr="009B0167" w:rsidRDefault="00CD3B3D" w:rsidP="00B14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CD3B3D" w:rsidRPr="00391C60" w:rsidRDefault="00CD3B3D" w:rsidP="00B14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935" w:type="dxa"/>
          </w:tcPr>
          <w:p w:rsidR="00CD3B3D" w:rsidRPr="002C43A8" w:rsidRDefault="00CD3B3D" w:rsidP="002C47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136,617</w:t>
            </w:r>
          </w:p>
        </w:tc>
        <w:tc>
          <w:tcPr>
            <w:tcW w:w="1701" w:type="dxa"/>
          </w:tcPr>
          <w:p w:rsidR="00CD3B3D" w:rsidRPr="002C43A8" w:rsidRDefault="00CD3B3D" w:rsidP="002C47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114,288</w:t>
            </w:r>
          </w:p>
        </w:tc>
      </w:tr>
      <w:tr w:rsidR="006D035D" w:rsidRPr="00A01EAD" w:rsidTr="000D3733">
        <w:trPr>
          <w:jc w:val="center"/>
        </w:trPr>
        <w:tc>
          <w:tcPr>
            <w:tcW w:w="745" w:type="dxa"/>
            <w:vAlign w:val="center"/>
          </w:tcPr>
          <w:p w:rsidR="006D035D" w:rsidRPr="00A01EAD" w:rsidRDefault="006D035D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D035D" w:rsidRPr="00197174" w:rsidRDefault="006D035D" w:rsidP="00AE5A5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F71C5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обеспечение функционирования центров образования </w:t>
            </w:r>
            <w:proofErr w:type="gramStart"/>
            <w:r w:rsidRPr="009F71C5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gramEnd"/>
            <w:r w:rsidRPr="009F71C5">
              <w:rPr>
                <w:rFonts w:ascii="Times New Roman" w:hAnsi="Times New Roman" w:cs="Times New Roman"/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городах, в рамках подпрограммы «Развитие общего и дополнительного образования детей» муниципальной программы «Развитие образования Емельяновского района»</w:t>
            </w:r>
          </w:p>
        </w:tc>
        <w:tc>
          <w:tcPr>
            <w:tcW w:w="1529" w:type="dxa"/>
          </w:tcPr>
          <w:p w:rsidR="006D035D" w:rsidRPr="00A01EAD" w:rsidRDefault="006D035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0120015980</w:t>
            </w:r>
          </w:p>
        </w:tc>
        <w:tc>
          <w:tcPr>
            <w:tcW w:w="1242" w:type="dxa"/>
          </w:tcPr>
          <w:p w:rsidR="006D035D" w:rsidRPr="00A01EAD" w:rsidRDefault="006D035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D035D" w:rsidRPr="00A01EAD" w:rsidRDefault="006D035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6D035D" w:rsidRPr="002C43A8" w:rsidRDefault="006D035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1212,122</w:t>
            </w:r>
          </w:p>
        </w:tc>
        <w:tc>
          <w:tcPr>
            <w:tcW w:w="1701" w:type="dxa"/>
          </w:tcPr>
          <w:p w:rsidR="006D035D" w:rsidRPr="002C43A8" w:rsidRDefault="006D035D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1212,122</w:t>
            </w:r>
          </w:p>
        </w:tc>
      </w:tr>
      <w:tr w:rsidR="006D035D" w:rsidRPr="00A01EAD" w:rsidTr="000D3733">
        <w:trPr>
          <w:jc w:val="center"/>
        </w:trPr>
        <w:tc>
          <w:tcPr>
            <w:tcW w:w="745" w:type="dxa"/>
            <w:vAlign w:val="center"/>
          </w:tcPr>
          <w:p w:rsidR="006D035D" w:rsidRPr="00A01EAD" w:rsidRDefault="006D035D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D035D" w:rsidRPr="00A01EAD" w:rsidRDefault="006D035D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6D035D" w:rsidRPr="00A01EAD" w:rsidRDefault="006D035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0120015980</w:t>
            </w:r>
          </w:p>
        </w:tc>
        <w:tc>
          <w:tcPr>
            <w:tcW w:w="1242" w:type="dxa"/>
          </w:tcPr>
          <w:p w:rsidR="006D035D" w:rsidRPr="00A01EAD" w:rsidRDefault="006D035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6D035D" w:rsidRPr="00A01EAD" w:rsidRDefault="006D035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6D035D" w:rsidRPr="002C43A8" w:rsidRDefault="006D035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1212,122</w:t>
            </w:r>
          </w:p>
        </w:tc>
        <w:tc>
          <w:tcPr>
            <w:tcW w:w="1701" w:type="dxa"/>
          </w:tcPr>
          <w:p w:rsidR="006D035D" w:rsidRPr="002C43A8" w:rsidRDefault="006D035D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1212,122</w:t>
            </w:r>
          </w:p>
        </w:tc>
      </w:tr>
      <w:tr w:rsidR="006D035D" w:rsidRPr="00A01EAD" w:rsidTr="000D3733">
        <w:trPr>
          <w:jc w:val="center"/>
        </w:trPr>
        <w:tc>
          <w:tcPr>
            <w:tcW w:w="745" w:type="dxa"/>
            <w:vAlign w:val="center"/>
          </w:tcPr>
          <w:p w:rsidR="006D035D" w:rsidRPr="00A01EAD" w:rsidRDefault="006D035D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D035D" w:rsidRPr="00A01EAD" w:rsidRDefault="006D035D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6D035D" w:rsidRPr="00A01EAD" w:rsidRDefault="006D035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0120015980</w:t>
            </w:r>
          </w:p>
        </w:tc>
        <w:tc>
          <w:tcPr>
            <w:tcW w:w="1242" w:type="dxa"/>
          </w:tcPr>
          <w:p w:rsidR="006D035D" w:rsidRPr="00A01EAD" w:rsidRDefault="006D035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D035D" w:rsidRPr="00A01EAD" w:rsidRDefault="006D035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6D035D" w:rsidRPr="002C43A8" w:rsidRDefault="006D035D" w:rsidP="001B50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1212,122</w:t>
            </w:r>
          </w:p>
        </w:tc>
        <w:tc>
          <w:tcPr>
            <w:tcW w:w="1701" w:type="dxa"/>
          </w:tcPr>
          <w:p w:rsidR="006D035D" w:rsidRPr="002C43A8" w:rsidRDefault="006D035D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1212,122</w:t>
            </w:r>
          </w:p>
        </w:tc>
      </w:tr>
      <w:tr w:rsidR="006D035D" w:rsidRPr="00A01EAD" w:rsidTr="000D3733">
        <w:trPr>
          <w:jc w:val="center"/>
        </w:trPr>
        <w:tc>
          <w:tcPr>
            <w:tcW w:w="745" w:type="dxa"/>
            <w:vAlign w:val="center"/>
          </w:tcPr>
          <w:p w:rsidR="006D035D" w:rsidRPr="00A01EAD" w:rsidRDefault="006D035D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D035D" w:rsidRPr="00A01EAD" w:rsidRDefault="006D035D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6D035D" w:rsidRPr="00A01EAD" w:rsidRDefault="006D035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0120015980</w:t>
            </w:r>
          </w:p>
        </w:tc>
        <w:tc>
          <w:tcPr>
            <w:tcW w:w="1242" w:type="dxa"/>
          </w:tcPr>
          <w:p w:rsidR="006D035D" w:rsidRPr="00A01EAD" w:rsidRDefault="006D035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D035D" w:rsidRPr="00A01EAD" w:rsidRDefault="006D035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935" w:type="dxa"/>
          </w:tcPr>
          <w:p w:rsidR="006D035D" w:rsidRPr="002C43A8" w:rsidRDefault="006D035D" w:rsidP="001B50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1212,122</w:t>
            </w:r>
          </w:p>
        </w:tc>
        <w:tc>
          <w:tcPr>
            <w:tcW w:w="1701" w:type="dxa"/>
          </w:tcPr>
          <w:p w:rsidR="006D035D" w:rsidRPr="002C43A8" w:rsidRDefault="006D035D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1212,122</w:t>
            </w:r>
          </w:p>
        </w:tc>
      </w:tr>
      <w:tr w:rsidR="006D035D" w:rsidRPr="00A01EAD" w:rsidTr="000D3733">
        <w:trPr>
          <w:jc w:val="center"/>
        </w:trPr>
        <w:tc>
          <w:tcPr>
            <w:tcW w:w="745" w:type="dxa"/>
            <w:vAlign w:val="center"/>
          </w:tcPr>
          <w:p w:rsidR="006D035D" w:rsidRPr="00A01EAD" w:rsidRDefault="006D035D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D035D" w:rsidRPr="00A01EAD" w:rsidRDefault="006D035D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6D035D" w:rsidRPr="00A01EAD" w:rsidRDefault="006D035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0120015980</w:t>
            </w:r>
          </w:p>
        </w:tc>
        <w:tc>
          <w:tcPr>
            <w:tcW w:w="1242" w:type="dxa"/>
          </w:tcPr>
          <w:p w:rsidR="006D035D" w:rsidRPr="00A01EAD" w:rsidRDefault="006D035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D035D" w:rsidRPr="00A01EAD" w:rsidRDefault="006D035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935" w:type="dxa"/>
          </w:tcPr>
          <w:p w:rsidR="006D035D" w:rsidRPr="002C43A8" w:rsidRDefault="006D035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1212,122</w:t>
            </w:r>
          </w:p>
        </w:tc>
        <w:tc>
          <w:tcPr>
            <w:tcW w:w="1701" w:type="dxa"/>
          </w:tcPr>
          <w:p w:rsidR="006D035D" w:rsidRPr="002C43A8" w:rsidRDefault="006D035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1212,122</w:t>
            </w:r>
          </w:p>
        </w:tc>
      </w:tr>
      <w:tr w:rsidR="009E1523" w:rsidRPr="00A01EAD" w:rsidTr="000D3733">
        <w:trPr>
          <w:jc w:val="center"/>
        </w:trPr>
        <w:tc>
          <w:tcPr>
            <w:tcW w:w="745" w:type="dxa"/>
            <w:vAlign w:val="center"/>
          </w:tcPr>
          <w:p w:rsidR="009E1523" w:rsidRPr="00A01EAD" w:rsidRDefault="009E1523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E1523" w:rsidRPr="00A01EAD" w:rsidRDefault="009E1523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09A">
              <w:rPr>
                <w:rFonts w:ascii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9E1523" w:rsidRPr="00662927" w:rsidRDefault="009E152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0120053030</w:t>
            </w:r>
          </w:p>
        </w:tc>
        <w:tc>
          <w:tcPr>
            <w:tcW w:w="1242" w:type="dxa"/>
          </w:tcPr>
          <w:p w:rsidR="009E1523" w:rsidRDefault="009E152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E1523" w:rsidRDefault="009E152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9E1523" w:rsidRPr="002C43A8" w:rsidRDefault="009E1523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42130,535</w:t>
            </w:r>
          </w:p>
        </w:tc>
        <w:tc>
          <w:tcPr>
            <w:tcW w:w="1701" w:type="dxa"/>
          </w:tcPr>
          <w:p w:rsidR="009E1523" w:rsidRPr="002C43A8" w:rsidRDefault="009E1523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42012,825</w:t>
            </w:r>
          </w:p>
        </w:tc>
      </w:tr>
      <w:tr w:rsidR="009E1523" w:rsidRPr="00A01EAD" w:rsidTr="000D3733">
        <w:trPr>
          <w:jc w:val="center"/>
        </w:trPr>
        <w:tc>
          <w:tcPr>
            <w:tcW w:w="745" w:type="dxa"/>
            <w:vAlign w:val="center"/>
          </w:tcPr>
          <w:p w:rsidR="009E1523" w:rsidRPr="00A01EAD" w:rsidRDefault="009E1523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E1523" w:rsidRPr="00A01EAD" w:rsidRDefault="009E1523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9E1523" w:rsidRDefault="009E152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0120053030</w:t>
            </w:r>
          </w:p>
        </w:tc>
        <w:tc>
          <w:tcPr>
            <w:tcW w:w="1242" w:type="dxa"/>
          </w:tcPr>
          <w:p w:rsidR="009E1523" w:rsidRPr="00662927" w:rsidRDefault="009E152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9E1523" w:rsidRDefault="009E152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9E1523" w:rsidRPr="002C43A8" w:rsidRDefault="009E1523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42130,535</w:t>
            </w:r>
          </w:p>
        </w:tc>
        <w:tc>
          <w:tcPr>
            <w:tcW w:w="1701" w:type="dxa"/>
          </w:tcPr>
          <w:p w:rsidR="009E1523" w:rsidRPr="002C43A8" w:rsidRDefault="009E1523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42012,825</w:t>
            </w:r>
          </w:p>
        </w:tc>
      </w:tr>
      <w:tr w:rsidR="009E1523" w:rsidRPr="00A01EAD" w:rsidTr="000D3733">
        <w:trPr>
          <w:jc w:val="center"/>
        </w:trPr>
        <w:tc>
          <w:tcPr>
            <w:tcW w:w="745" w:type="dxa"/>
            <w:vAlign w:val="center"/>
          </w:tcPr>
          <w:p w:rsidR="009E1523" w:rsidRPr="00A01EAD" w:rsidRDefault="009E1523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E1523" w:rsidRPr="00A01EAD" w:rsidRDefault="009E1523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9E1523" w:rsidRDefault="009E152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0120053030</w:t>
            </w:r>
          </w:p>
        </w:tc>
        <w:tc>
          <w:tcPr>
            <w:tcW w:w="1242" w:type="dxa"/>
          </w:tcPr>
          <w:p w:rsidR="009E1523" w:rsidRPr="00662927" w:rsidRDefault="009E152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E1523" w:rsidRDefault="009E152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9E1523" w:rsidRPr="002C43A8" w:rsidRDefault="009E1523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42130,535</w:t>
            </w:r>
          </w:p>
        </w:tc>
        <w:tc>
          <w:tcPr>
            <w:tcW w:w="1701" w:type="dxa"/>
          </w:tcPr>
          <w:p w:rsidR="009E1523" w:rsidRPr="002C43A8" w:rsidRDefault="009E1523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42012,825</w:t>
            </w:r>
          </w:p>
        </w:tc>
      </w:tr>
      <w:tr w:rsidR="009E1523" w:rsidRPr="00A01EAD" w:rsidTr="000D3733">
        <w:trPr>
          <w:jc w:val="center"/>
        </w:trPr>
        <w:tc>
          <w:tcPr>
            <w:tcW w:w="745" w:type="dxa"/>
            <w:vAlign w:val="center"/>
          </w:tcPr>
          <w:p w:rsidR="009E1523" w:rsidRPr="00A01EAD" w:rsidRDefault="009E1523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E1523" w:rsidRPr="00A01EAD" w:rsidRDefault="009E1523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E1523" w:rsidRDefault="009E152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0120053030</w:t>
            </w:r>
          </w:p>
        </w:tc>
        <w:tc>
          <w:tcPr>
            <w:tcW w:w="1242" w:type="dxa"/>
          </w:tcPr>
          <w:p w:rsidR="009E1523" w:rsidRPr="00662927" w:rsidRDefault="009E152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E1523" w:rsidRPr="00662927" w:rsidRDefault="009E152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935" w:type="dxa"/>
          </w:tcPr>
          <w:p w:rsidR="009E1523" w:rsidRPr="002C43A8" w:rsidRDefault="009E1523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42130,535</w:t>
            </w:r>
          </w:p>
        </w:tc>
        <w:tc>
          <w:tcPr>
            <w:tcW w:w="1701" w:type="dxa"/>
          </w:tcPr>
          <w:p w:rsidR="009E1523" w:rsidRPr="002C43A8" w:rsidRDefault="009E1523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42012,825</w:t>
            </w:r>
          </w:p>
        </w:tc>
      </w:tr>
      <w:tr w:rsidR="009E1523" w:rsidRPr="00A01EAD" w:rsidTr="000D3733">
        <w:trPr>
          <w:jc w:val="center"/>
        </w:trPr>
        <w:tc>
          <w:tcPr>
            <w:tcW w:w="745" w:type="dxa"/>
            <w:vAlign w:val="center"/>
          </w:tcPr>
          <w:p w:rsidR="009E1523" w:rsidRPr="00A01EAD" w:rsidRDefault="009E1523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E1523" w:rsidRPr="00A01EAD" w:rsidRDefault="009E1523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9E1523" w:rsidRDefault="009E152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0120053030</w:t>
            </w:r>
          </w:p>
        </w:tc>
        <w:tc>
          <w:tcPr>
            <w:tcW w:w="1242" w:type="dxa"/>
          </w:tcPr>
          <w:p w:rsidR="009E1523" w:rsidRPr="00662927" w:rsidRDefault="009E152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E1523" w:rsidRPr="00662927" w:rsidRDefault="009E152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935" w:type="dxa"/>
          </w:tcPr>
          <w:p w:rsidR="009E1523" w:rsidRPr="002C43A8" w:rsidRDefault="009E1523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42130,535</w:t>
            </w:r>
          </w:p>
        </w:tc>
        <w:tc>
          <w:tcPr>
            <w:tcW w:w="1701" w:type="dxa"/>
          </w:tcPr>
          <w:p w:rsidR="009E1523" w:rsidRPr="002C43A8" w:rsidRDefault="009E1523" w:rsidP="00C304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42012,825</w:t>
            </w:r>
          </w:p>
        </w:tc>
      </w:tr>
      <w:tr w:rsidR="003A5A6F" w:rsidRPr="00A01EAD" w:rsidTr="000D3733">
        <w:trPr>
          <w:jc w:val="center"/>
        </w:trPr>
        <w:tc>
          <w:tcPr>
            <w:tcW w:w="745" w:type="dxa"/>
            <w:vAlign w:val="center"/>
          </w:tcPr>
          <w:p w:rsidR="003A5A6F" w:rsidRPr="00A01EAD" w:rsidRDefault="003A5A6F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A5A6F" w:rsidRPr="00A01EAD" w:rsidRDefault="003A5A6F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 в части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  в рамках подпрограммы «Развитие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Емельяновского района» </w:t>
            </w:r>
          </w:p>
        </w:tc>
        <w:tc>
          <w:tcPr>
            <w:tcW w:w="1529" w:type="dxa"/>
          </w:tcPr>
          <w:p w:rsidR="003A5A6F" w:rsidRPr="00A01EAD" w:rsidRDefault="003A5A6F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42" w:type="dxa"/>
          </w:tcPr>
          <w:p w:rsidR="003A5A6F" w:rsidRPr="00A01EAD" w:rsidRDefault="003A5A6F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A5A6F" w:rsidRPr="00A01EAD" w:rsidRDefault="003A5A6F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A5A6F" w:rsidRPr="002C43A8" w:rsidRDefault="003A5A6F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51949,94</w:t>
            </w:r>
          </w:p>
        </w:tc>
        <w:tc>
          <w:tcPr>
            <w:tcW w:w="1701" w:type="dxa"/>
          </w:tcPr>
          <w:p w:rsidR="003A5A6F" w:rsidRPr="002C43A8" w:rsidRDefault="003A5A6F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51594,14</w:t>
            </w:r>
          </w:p>
        </w:tc>
      </w:tr>
      <w:tr w:rsidR="003A5A6F" w:rsidRPr="00A01EAD" w:rsidTr="000D3733">
        <w:trPr>
          <w:jc w:val="center"/>
        </w:trPr>
        <w:tc>
          <w:tcPr>
            <w:tcW w:w="745" w:type="dxa"/>
            <w:vAlign w:val="center"/>
          </w:tcPr>
          <w:p w:rsidR="003A5A6F" w:rsidRPr="00A01EAD" w:rsidRDefault="003A5A6F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A5A6F" w:rsidRPr="00A01EAD" w:rsidRDefault="003A5A6F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3A5A6F" w:rsidRPr="00A01EAD" w:rsidRDefault="003A5A6F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42" w:type="dxa"/>
          </w:tcPr>
          <w:p w:rsidR="003A5A6F" w:rsidRPr="00A01EAD" w:rsidRDefault="003A5A6F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3A5A6F" w:rsidRPr="00A01EAD" w:rsidRDefault="003A5A6F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A5A6F" w:rsidRPr="002C43A8" w:rsidRDefault="003A5A6F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51949,94</w:t>
            </w:r>
          </w:p>
        </w:tc>
        <w:tc>
          <w:tcPr>
            <w:tcW w:w="1701" w:type="dxa"/>
          </w:tcPr>
          <w:p w:rsidR="003A5A6F" w:rsidRPr="002C43A8" w:rsidRDefault="003A5A6F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51594,14</w:t>
            </w:r>
          </w:p>
        </w:tc>
      </w:tr>
      <w:tr w:rsidR="003A5A6F" w:rsidRPr="00A01EAD" w:rsidTr="000D3733">
        <w:trPr>
          <w:jc w:val="center"/>
        </w:trPr>
        <w:tc>
          <w:tcPr>
            <w:tcW w:w="745" w:type="dxa"/>
            <w:vAlign w:val="center"/>
          </w:tcPr>
          <w:p w:rsidR="003A5A6F" w:rsidRPr="00A01EAD" w:rsidRDefault="003A5A6F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A5A6F" w:rsidRPr="00A01EAD" w:rsidRDefault="003A5A6F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3A5A6F" w:rsidRPr="00A01EAD" w:rsidRDefault="003A5A6F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42" w:type="dxa"/>
          </w:tcPr>
          <w:p w:rsidR="003A5A6F" w:rsidRPr="00A01EAD" w:rsidRDefault="003A5A6F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3A5A6F" w:rsidRPr="00A01EAD" w:rsidRDefault="003A5A6F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A5A6F" w:rsidRPr="002C43A8" w:rsidRDefault="003A5A6F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51949,94</w:t>
            </w:r>
          </w:p>
        </w:tc>
        <w:tc>
          <w:tcPr>
            <w:tcW w:w="1701" w:type="dxa"/>
          </w:tcPr>
          <w:p w:rsidR="003A5A6F" w:rsidRPr="002C43A8" w:rsidRDefault="003A5A6F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51594,14</w:t>
            </w:r>
          </w:p>
        </w:tc>
      </w:tr>
      <w:tr w:rsidR="003A5A6F" w:rsidRPr="00A01EAD" w:rsidTr="000D3733">
        <w:trPr>
          <w:jc w:val="center"/>
        </w:trPr>
        <w:tc>
          <w:tcPr>
            <w:tcW w:w="745" w:type="dxa"/>
            <w:vAlign w:val="center"/>
          </w:tcPr>
          <w:p w:rsidR="003A5A6F" w:rsidRPr="00A01EAD" w:rsidRDefault="003A5A6F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A5A6F" w:rsidRPr="00A01EAD" w:rsidRDefault="003A5A6F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3A5A6F" w:rsidRPr="00A01EAD" w:rsidRDefault="003A5A6F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42" w:type="dxa"/>
          </w:tcPr>
          <w:p w:rsidR="003A5A6F" w:rsidRPr="00A01EAD" w:rsidRDefault="003A5A6F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3A5A6F" w:rsidRPr="00A01EAD" w:rsidRDefault="003A5A6F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935" w:type="dxa"/>
          </w:tcPr>
          <w:p w:rsidR="003A5A6F" w:rsidRPr="002C43A8" w:rsidRDefault="003A5A6F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51949,94</w:t>
            </w:r>
          </w:p>
        </w:tc>
        <w:tc>
          <w:tcPr>
            <w:tcW w:w="1701" w:type="dxa"/>
          </w:tcPr>
          <w:p w:rsidR="003A5A6F" w:rsidRPr="002C43A8" w:rsidRDefault="003A5A6F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51594,14</w:t>
            </w:r>
          </w:p>
        </w:tc>
      </w:tr>
      <w:tr w:rsidR="003A5A6F" w:rsidRPr="00A01EAD" w:rsidTr="000D3733">
        <w:trPr>
          <w:jc w:val="center"/>
        </w:trPr>
        <w:tc>
          <w:tcPr>
            <w:tcW w:w="745" w:type="dxa"/>
            <w:vAlign w:val="center"/>
          </w:tcPr>
          <w:p w:rsidR="003A5A6F" w:rsidRPr="00A01EAD" w:rsidRDefault="003A5A6F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A5A6F" w:rsidRPr="00A01EAD" w:rsidRDefault="003A5A6F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3A5A6F" w:rsidRPr="00A01EAD" w:rsidRDefault="003A5A6F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42" w:type="dxa"/>
          </w:tcPr>
          <w:p w:rsidR="003A5A6F" w:rsidRPr="00A01EAD" w:rsidRDefault="003A5A6F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3A5A6F" w:rsidRPr="00A01EAD" w:rsidRDefault="003A5A6F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935" w:type="dxa"/>
          </w:tcPr>
          <w:p w:rsidR="003A5A6F" w:rsidRPr="002C43A8" w:rsidRDefault="003A5A6F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51949,94</w:t>
            </w:r>
          </w:p>
        </w:tc>
        <w:tc>
          <w:tcPr>
            <w:tcW w:w="1701" w:type="dxa"/>
          </w:tcPr>
          <w:p w:rsidR="003A5A6F" w:rsidRPr="002C43A8" w:rsidRDefault="003A5A6F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51594,14</w:t>
            </w:r>
          </w:p>
        </w:tc>
      </w:tr>
      <w:tr w:rsidR="00580738" w:rsidRPr="00A01EAD" w:rsidTr="001E7515">
        <w:trPr>
          <w:trHeight w:val="4526"/>
          <w:jc w:val="center"/>
        </w:trPr>
        <w:tc>
          <w:tcPr>
            <w:tcW w:w="745" w:type="dxa"/>
            <w:vAlign w:val="center"/>
          </w:tcPr>
          <w:p w:rsidR="00580738" w:rsidRPr="00A01EAD" w:rsidRDefault="00580738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80738" w:rsidRPr="00A01EAD" w:rsidRDefault="00580738" w:rsidP="00AE5A59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  в рамках подпрограммы «Развитие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Емельяновского района» </w:t>
            </w:r>
          </w:p>
        </w:tc>
        <w:tc>
          <w:tcPr>
            <w:tcW w:w="1529" w:type="dxa"/>
          </w:tcPr>
          <w:p w:rsidR="00580738" w:rsidRPr="00A01EAD" w:rsidRDefault="00580738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42" w:type="dxa"/>
          </w:tcPr>
          <w:p w:rsidR="00580738" w:rsidRPr="00A01EAD" w:rsidRDefault="00580738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580738" w:rsidRPr="00A01EAD" w:rsidRDefault="00580738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580738" w:rsidRPr="002C43A8" w:rsidRDefault="00580738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395575,819</w:t>
            </w:r>
          </w:p>
        </w:tc>
        <w:tc>
          <w:tcPr>
            <w:tcW w:w="1701" w:type="dxa"/>
          </w:tcPr>
          <w:p w:rsidR="00580738" w:rsidRPr="002C43A8" w:rsidRDefault="00580738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395575,819</w:t>
            </w:r>
          </w:p>
        </w:tc>
      </w:tr>
      <w:tr w:rsidR="00580738" w:rsidRPr="00A01EAD" w:rsidTr="000D3733">
        <w:trPr>
          <w:jc w:val="center"/>
        </w:trPr>
        <w:tc>
          <w:tcPr>
            <w:tcW w:w="745" w:type="dxa"/>
            <w:vAlign w:val="center"/>
          </w:tcPr>
          <w:p w:rsidR="00580738" w:rsidRPr="00A01EAD" w:rsidRDefault="00580738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80738" w:rsidRPr="00A01EAD" w:rsidRDefault="00580738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580738" w:rsidRPr="00A01EAD" w:rsidRDefault="00580738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42" w:type="dxa"/>
          </w:tcPr>
          <w:p w:rsidR="00580738" w:rsidRPr="00A01EAD" w:rsidRDefault="00580738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580738" w:rsidRPr="00A01EAD" w:rsidRDefault="00580738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580738" w:rsidRPr="002C43A8" w:rsidRDefault="00580738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395575,819</w:t>
            </w:r>
          </w:p>
        </w:tc>
        <w:tc>
          <w:tcPr>
            <w:tcW w:w="1701" w:type="dxa"/>
          </w:tcPr>
          <w:p w:rsidR="00580738" w:rsidRPr="002C43A8" w:rsidRDefault="00580738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395575,819</w:t>
            </w:r>
          </w:p>
        </w:tc>
      </w:tr>
      <w:tr w:rsidR="00580738" w:rsidRPr="00A01EAD" w:rsidTr="000D3733">
        <w:trPr>
          <w:jc w:val="center"/>
        </w:trPr>
        <w:tc>
          <w:tcPr>
            <w:tcW w:w="745" w:type="dxa"/>
            <w:vAlign w:val="center"/>
          </w:tcPr>
          <w:p w:rsidR="00580738" w:rsidRPr="00A01EAD" w:rsidRDefault="00580738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80738" w:rsidRPr="00A01EAD" w:rsidRDefault="00580738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580738" w:rsidRPr="00A01EAD" w:rsidRDefault="00580738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42" w:type="dxa"/>
          </w:tcPr>
          <w:p w:rsidR="00580738" w:rsidRPr="00A01EAD" w:rsidRDefault="00580738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580738" w:rsidRPr="00A01EAD" w:rsidRDefault="00580738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580738" w:rsidRPr="002C43A8" w:rsidRDefault="00580738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395575,819</w:t>
            </w:r>
          </w:p>
        </w:tc>
        <w:tc>
          <w:tcPr>
            <w:tcW w:w="1701" w:type="dxa"/>
          </w:tcPr>
          <w:p w:rsidR="00580738" w:rsidRPr="002C43A8" w:rsidRDefault="00580738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395575,819</w:t>
            </w:r>
          </w:p>
        </w:tc>
      </w:tr>
      <w:tr w:rsidR="00580738" w:rsidRPr="00A01EAD" w:rsidTr="000D3733">
        <w:trPr>
          <w:jc w:val="center"/>
        </w:trPr>
        <w:tc>
          <w:tcPr>
            <w:tcW w:w="745" w:type="dxa"/>
            <w:vAlign w:val="center"/>
          </w:tcPr>
          <w:p w:rsidR="00580738" w:rsidRPr="00A01EAD" w:rsidRDefault="00580738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80738" w:rsidRPr="00A01EAD" w:rsidRDefault="00580738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580738" w:rsidRPr="00A01EAD" w:rsidRDefault="00580738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42" w:type="dxa"/>
          </w:tcPr>
          <w:p w:rsidR="00580738" w:rsidRPr="00A01EAD" w:rsidRDefault="00580738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580738" w:rsidRPr="00A01EAD" w:rsidRDefault="00580738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935" w:type="dxa"/>
          </w:tcPr>
          <w:p w:rsidR="00580738" w:rsidRPr="002C43A8" w:rsidRDefault="00580738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395575,819</w:t>
            </w:r>
          </w:p>
        </w:tc>
        <w:tc>
          <w:tcPr>
            <w:tcW w:w="1701" w:type="dxa"/>
          </w:tcPr>
          <w:p w:rsidR="00580738" w:rsidRPr="002C43A8" w:rsidRDefault="00580738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395575,819</w:t>
            </w:r>
          </w:p>
        </w:tc>
      </w:tr>
      <w:tr w:rsidR="00580738" w:rsidRPr="00A01EAD" w:rsidTr="000D3733">
        <w:trPr>
          <w:jc w:val="center"/>
        </w:trPr>
        <w:tc>
          <w:tcPr>
            <w:tcW w:w="745" w:type="dxa"/>
            <w:vAlign w:val="center"/>
          </w:tcPr>
          <w:p w:rsidR="00580738" w:rsidRPr="00A01EAD" w:rsidRDefault="00580738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80738" w:rsidRPr="00A01EAD" w:rsidRDefault="00580738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580738" w:rsidRPr="00A01EAD" w:rsidRDefault="00580738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42" w:type="dxa"/>
          </w:tcPr>
          <w:p w:rsidR="00580738" w:rsidRPr="00A01EAD" w:rsidRDefault="00580738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580738" w:rsidRPr="00A01EAD" w:rsidRDefault="00580738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935" w:type="dxa"/>
          </w:tcPr>
          <w:p w:rsidR="00580738" w:rsidRPr="002C43A8" w:rsidRDefault="00580738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376387,519</w:t>
            </w:r>
          </w:p>
        </w:tc>
        <w:tc>
          <w:tcPr>
            <w:tcW w:w="1701" w:type="dxa"/>
          </w:tcPr>
          <w:p w:rsidR="00580738" w:rsidRPr="002C43A8" w:rsidRDefault="00580738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376387,519</w:t>
            </w:r>
          </w:p>
        </w:tc>
      </w:tr>
      <w:tr w:rsidR="00580738" w:rsidRPr="00A01EAD" w:rsidTr="000D3733">
        <w:trPr>
          <w:jc w:val="center"/>
        </w:trPr>
        <w:tc>
          <w:tcPr>
            <w:tcW w:w="745" w:type="dxa"/>
            <w:vAlign w:val="center"/>
          </w:tcPr>
          <w:p w:rsidR="00580738" w:rsidRPr="00A01EAD" w:rsidRDefault="00580738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80738" w:rsidRPr="00A01EAD" w:rsidRDefault="00580738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580738" w:rsidRPr="00A01EAD" w:rsidRDefault="00580738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42" w:type="dxa"/>
          </w:tcPr>
          <w:p w:rsidR="00580738" w:rsidRPr="00A01EAD" w:rsidRDefault="00580738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580738" w:rsidRPr="00A01EAD" w:rsidRDefault="00580738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935" w:type="dxa"/>
          </w:tcPr>
          <w:p w:rsidR="00580738" w:rsidRPr="002C43A8" w:rsidRDefault="00580738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19188,3</w:t>
            </w:r>
          </w:p>
        </w:tc>
        <w:tc>
          <w:tcPr>
            <w:tcW w:w="1701" w:type="dxa"/>
          </w:tcPr>
          <w:p w:rsidR="00580738" w:rsidRPr="002C43A8" w:rsidRDefault="00580738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19188,3</w:t>
            </w:r>
          </w:p>
        </w:tc>
      </w:tr>
      <w:tr w:rsidR="00562C95" w:rsidRPr="00A01EAD" w:rsidTr="000D3733">
        <w:trPr>
          <w:jc w:val="center"/>
        </w:trPr>
        <w:tc>
          <w:tcPr>
            <w:tcW w:w="745" w:type="dxa"/>
            <w:vAlign w:val="center"/>
          </w:tcPr>
          <w:p w:rsidR="00562C95" w:rsidRPr="00A01EAD" w:rsidRDefault="00562C95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62C95" w:rsidRPr="00A01EAD" w:rsidRDefault="00562C95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питанием детей, обучающихся  в муниципальных и негосударственных образовательных организациях, реализующих основные  общеобразовательные программы, без взимания платы, в рамках подпрограммы «Развитие  общего и дополнительного образования детей»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562C95" w:rsidRPr="00A01EAD" w:rsidRDefault="00562C95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0120075660</w:t>
            </w:r>
          </w:p>
        </w:tc>
        <w:tc>
          <w:tcPr>
            <w:tcW w:w="1242" w:type="dxa"/>
          </w:tcPr>
          <w:p w:rsidR="00562C95" w:rsidRPr="00A01EAD" w:rsidRDefault="00562C95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562C95" w:rsidRPr="00A01EAD" w:rsidRDefault="00562C95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562C95" w:rsidRPr="002C43A8" w:rsidRDefault="00562C95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23359,2</w:t>
            </w:r>
          </w:p>
        </w:tc>
        <w:tc>
          <w:tcPr>
            <w:tcW w:w="1701" w:type="dxa"/>
          </w:tcPr>
          <w:p w:rsidR="00562C95" w:rsidRPr="002C43A8" w:rsidRDefault="00562C95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20157,359</w:t>
            </w:r>
          </w:p>
        </w:tc>
      </w:tr>
      <w:tr w:rsidR="00562C95" w:rsidRPr="00A01EAD" w:rsidTr="000D3733">
        <w:trPr>
          <w:jc w:val="center"/>
        </w:trPr>
        <w:tc>
          <w:tcPr>
            <w:tcW w:w="745" w:type="dxa"/>
            <w:vAlign w:val="center"/>
          </w:tcPr>
          <w:p w:rsidR="00562C95" w:rsidRPr="00A01EAD" w:rsidRDefault="00562C95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62C95" w:rsidRPr="00A01EAD" w:rsidRDefault="00562C95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562C95" w:rsidRPr="00A01EAD" w:rsidRDefault="00562C95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242" w:type="dxa"/>
          </w:tcPr>
          <w:p w:rsidR="00562C95" w:rsidRPr="00A01EAD" w:rsidRDefault="00562C95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562C95" w:rsidRPr="00A01EAD" w:rsidRDefault="00562C95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562C95" w:rsidRPr="002C43A8" w:rsidRDefault="00562C95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23359,2</w:t>
            </w:r>
          </w:p>
        </w:tc>
        <w:tc>
          <w:tcPr>
            <w:tcW w:w="1701" w:type="dxa"/>
          </w:tcPr>
          <w:p w:rsidR="00562C95" w:rsidRPr="002C43A8" w:rsidRDefault="00562C95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20157,359</w:t>
            </w:r>
          </w:p>
        </w:tc>
      </w:tr>
      <w:tr w:rsidR="00562C95" w:rsidRPr="00A01EAD" w:rsidTr="000D3733">
        <w:trPr>
          <w:jc w:val="center"/>
        </w:trPr>
        <w:tc>
          <w:tcPr>
            <w:tcW w:w="745" w:type="dxa"/>
            <w:vAlign w:val="center"/>
          </w:tcPr>
          <w:p w:rsidR="00562C95" w:rsidRPr="00A01EAD" w:rsidRDefault="00562C95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62C95" w:rsidRPr="00A01EAD" w:rsidRDefault="00562C95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562C95" w:rsidRPr="00A01EAD" w:rsidRDefault="00562C95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242" w:type="dxa"/>
          </w:tcPr>
          <w:p w:rsidR="00562C95" w:rsidRPr="00A01EAD" w:rsidRDefault="00562C95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562C95" w:rsidRPr="00A01EAD" w:rsidRDefault="00562C95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562C95" w:rsidRPr="002C43A8" w:rsidRDefault="00562C95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23359,2</w:t>
            </w:r>
          </w:p>
        </w:tc>
        <w:tc>
          <w:tcPr>
            <w:tcW w:w="1701" w:type="dxa"/>
          </w:tcPr>
          <w:p w:rsidR="00562C95" w:rsidRPr="002C43A8" w:rsidRDefault="00562C95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20157,359</w:t>
            </w:r>
          </w:p>
        </w:tc>
      </w:tr>
      <w:tr w:rsidR="00562C95" w:rsidRPr="00A01EAD" w:rsidTr="000D3733">
        <w:trPr>
          <w:jc w:val="center"/>
        </w:trPr>
        <w:tc>
          <w:tcPr>
            <w:tcW w:w="745" w:type="dxa"/>
            <w:vAlign w:val="center"/>
          </w:tcPr>
          <w:p w:rsidR="00562C95" w:rsidRPr="00A01EAD" w:rsidRDefault="00562C95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62C95" w:rsidRPr="00A01EAD" w:rsidRDefault="00562C95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562C95" w:rsidRPr="00A01EAD" w:rsidRDefault="00562C95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242" w:type="dxa"/>
          </w:tcPr>
          <w:p w:rsidR="00562C95" w:rsidRPr="00A01EAD" w:rsidRDefault="00562C95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562C95" w:rsidRPr="00A01EAD" w:rsidRDefault="00562C95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935" w:type="dxa"/>
          </w:tcPr>
          <w:p w:rsidR="00562C95" w:rsidRPr="002C43A8" w:rsidRDefault="00562C95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23359,2</w:t>
            </w:r>
          </w:p>
        </w:tc>
        <w:tc>
          <w:tcPr>
            <w:tcW w:w="1701" w:type="dxa"/>
          </w:tcPr>
          <w:p w:rsidR="00562C95" w:rsidRPr="002C43A8" w:rsidRDefault="00562C95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20157,359</w:t>
            </w:r>
          </w:p>
        </w:tc>
      </w:tr>
      <w:tr w:rsidR="00562C95" w:rsidRPr="00A01EAD" w:rsidTr="000D3733">
        <w:trPr>
          <w:jc w:val="center"/>
        </w:trPr>
        <w:tc>
          <w:tcPr>
            <w:tcW w:w="745" w:type="dxa"/>
            <w:vAlign w:val="center"/>
          </w:tcPr>
          <w:p w:rsidR="00562C95" w:rsidRPr="00A01EAD" w:rsidRDefault="00562C95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62C95" w:rsidRPr="00A01EAD" w:rsidRDefault="00562C95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9" w:type="dxa"/>
          </w:tcPr>
          <w:p w:rsidR="00562C95" w:rsidRPr="00A01EAD" w:rsidRDefault="00562C95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242" w:type="dxa"/>
          </w:tcPr>
          <w:p w:rsidR="00562C95" w:rsidRPr="00A01EAD" w:rsidRDefault="00562C95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562C95" w:rsidRPr="00A01EAD" w:rsidRDefault="00562C95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935" w:type="dxa"/>
          </w:tcPr>
          <w:p w:rsidR="00562C95" w:rsidRPr="002C43A8" w:rsidRDefault="00562C95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23359,2</w:t>
            </w:r>
          </w:p>
        </w:tc>
        <w:tc>
          <w:tcPr>
            <w:tcW w:w="1701" w:type="dxa"/>
          </w:tcPr>
          <w:p w:rsidR="00562C95" w:rsidRPr="002C43A8" w:rsidRDefault="00562C95" w:rsidP="00C304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20157,359</w:t>
            </w:r>
          </w:p>
        </w:tc>
      </w:tr>
      <w:tr w:rsidR="00562C95" w:rsidRPr="00A01EAD" w:rsidTr="000D3733">
        <w:trPr>
          <w:jc w:val="center"/>
        </w:trPr>
        <w:tc>
          <w:tcPr>
            <w:tcW w:w="745" w:type="dxa"/>
            <w:vAlign w:val="center"/>
          </w:tcPr>
          <w:p w:rsidR="00562C95" w:rsidRPr="00A01EAD" w:rsidRDefault="00562C95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62C95" w:rsidRPr="00A01EAD" w:rsidRDefault="00562C95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обеспечению  отдыха и оздоровления детей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562C95" w:rsidRPr="00A01EAD" w:rsidRDefault="00562C95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562C95" w:rsidRPr="00A01EAD" w:rsidRDefault="00562C95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562C95" w:rsidRPr="00A01EAD" w:rsidRDefault="00562C95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562C95" w:rsidRPr="002C43A8" w:rsidRDefault="00532642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6213,3</w:t>
            </w:r>
          </w:p>
        </w:tc>
        <w:tc>
          <w:tcPr>
            <w:tcW w:w="1701" w:type="dxa"/>
          </w:tcPr>
          <w:p w:rsidR="00562C95" w:rsidRPr="002C43A8" w:rsidRDefault="00532642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6046,373</w:t>
            </w:r>
          </w:p>
        </w:tc>
      </w:tr>
      <w:tr w:rsidR="005541BA" w:rsidRPr="00A01EAD" w:rsidTr="000D3733">
        <w:trPr>
          <w:jc w:val="center"/>
        </w:trPr>
        <w:tc>
          <w:tcPr>
            <w:tcW w:w="745" w:type="dxa"/>
            <w:vAlign w:val="center"/>
          </w:tcPr>
          <w:p w:rsidR="005541BA" w:rsidRPr="00A01EAD" w:rsidRDefault="005541BA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541BA" w:rsidRPr="00A01EAD" w:rsidRDefault="005541BA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5541BA" w:rsidRPr="00A01EAD" w:rsidRDefault="005541BA" w:rsidP="00B14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5541BA" w:rsidRPr="00117E78" w:rsidRDefault="005541B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5541BA" w:rsidRPr="00A01EAD" w:rsidRDefault="005541B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5541BA" w:rsidRPr="002C43A8" w:rsidRDefault="005541B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66,37</w:t>
            </w:r>
          </w:p>
        </w:tc>
        <w:tc>
          <w:tcPr>
            <w:tcW w:w="1701" w:type="dxa"/>
          </w:tcPr>
          <w:p w:rsidR="005541BA" w:rsidRPr="002C43A8" w:rsidRDefault="005541BA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66,37</w:t>
            </w:r>
          </w:p>
        </w:tc>
      </w:tr>
      <w:tr w:rsidR="005541BA" w:rsidRPr="00A01EAD" w:rsidTr="000D3733">
        <w:trPr>
          <w:jc w:val="center"/>
        </w:trPr>
        <w:tc>
          <w:tcPr>
            <w:tcW w:w="745" w:type="dxa"/>
            <w:vAlign w:val="center"/>
          </w:tcPr>
          <w:p w:rsidR="005541BA" w:rsidRPr="00A01EAD" w:rsidRDefault="005541BA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541BA" w:rsidRPr="00A01EAD" w:rsidRDefault="005541BA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5541BA" w:rsidRPr="00A01EAD" w:rsidRDefault="005541BA" w:rsidP="00B14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5541BA" w:rsidRPr="00117E78" w:rsidRDefault="005541B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5541BA" w:rsidRPr="00A01EAD" w:rsidRDefault="005541B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5541BA" w:rsidRPr="002C43A8" w:rsidRDefault="005541B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66,37</w:t>
            </w:r>
          </w:p>
        </w:tc>
        <w:tc>
          <w:tcPr>
            <w:tcW w:w="1701" w:type="dxa"/>
          </w:tcPr>
          <w:p w:rsidR="005541BA" w:rsidRPr="002C43A8" w:rsidRDefault="005541BA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66,37</w:t>
            </w:r>
          </w:p>
        </w:tc>
      </w:tr>
      <w:tr w:rsidR="005541BA" w:rsidRPr="00A01EAD" w:rsidTr="000D3733">
        <w:trPr>
          <w:jc w:val="center"/>
        </w:trPr>
        <w:tc>
          <w:tcPr>
            <w:tcW w:w="745" w:type="dxa"/>
            <w:vAlign w:val="center"/>
          </w:tcPr>
          <w:p w:rsidR="005541BA" w:rsidRPr="00A01EAD" w:rsidRDefault="005541BA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541BA" w:rsidRPr="00A01EAD" w:rsidRDefault="005541BA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5541BA" w:rsidRPr="00A01EAD" w:rsidRDefault="005541BA" w:rsidP="00B14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5541BA" w:rsidRPr="00117E78" w:rsidRDefault="005541B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5541BA" w:rsidRPr="00117E78" w:rsidRDefault="005541B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935" w:type="dxa"/>
          </w:tcPr>
          <w:p w:rsidR="005541BA" w:rsidRPr="002C43A8" w:rsidRDefault="005541B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66,37</w:t>
            </w:r>
          </w:p>
        </w:tc>
        <w:tc>
          <w:tcPr>
            <w:tcW w:w="1701" w:type="dxa"/>
          </w:tcPr>
          <w:p w:rsidR="005541BA" w:rsidRPr="002C43A8" w:rsidRDefault="005541BA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66,37</w:t>
            </w:r>
          </w:p>
        </w:tc>
      </w:tr>
      <w:tr w:rsidR="005541BA" w:rsidRPr="00A01EAD" w:rsidTr="000D3733">
        <w:trPr>
          <w:jc w:val="center"/>
        </w:trPr>
        <w:tc>
          <w:tcPr>
            <w:tcW w:w="745" w:type="dxa"/>
            <w:vAlign w:val="center"/>
          </w:tcPr>
          <w:p w:rsidR="005541BA" w:rsidRPr="00A01EAD" w:rsidRDefault="005541BA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541BA" w:rsidRPr="00A01EAD" w:rsidRDefault="005541BA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5541BA" w:rsidRPr="00A01EAD" w:rsidRDefault="005541BA" w:rsidP="00B14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5541BA" w:rsidRPr="00117E78" w:rsidRDefault="005541B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5541BA" w:rsidRPr="00117E78" w:rsidRDefault="005541B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0707</w:t>
            </w:r>
          </w:p>
        </w:tc>
        <w:tc>
          <w:tcPr>
            <w:tcW w:w="1935" w:type="dxa"/>
          </w:tcPr>
          <w:p w:rsidR="005541BA" w:rsidRPr="002C43A8" w:rsidRDefault="005541B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66,37</w:t>
            </w:r>
          </w:p>
        </w:tc>
        <w:tc>
          <w:tcPr>
            <w:tcW w:w="1701" w:type="dxa"/>
          </w:tcPr>
          <w:p w:rsidR="005541BA" w:rsidRPr="002C43A8" w:rsidRDefault="005541B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66,37</w:t>
            </w:r>
          </w:p>
        </w:tc>
      </w:tr>
      <w:tr w:rsidR="005541BA" w:rsidRPr="00A01EAD" w:rsidTr="000D3733">
        <w:trPr>
          <w:jc w:val="center"/>
        </w:trPr>
        <w:tc>
          <w:tcPr>
            <w:tcW w:w="745" w:type="dxa"/>
            <w:vAlign w:val="center"/>
          </w:tcPr>
          <w:p w:rsidR="005541BA" w:rsidRPr="00A01EAD" w:rsidRDefault="005541BA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541BA" w:rsidRPr="00A01EAD" w:rsidRDefault="005541BA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5541BA" w:rsidRPr="00A01EAD" w:rsidRDefault="005541B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5541BA" w:rsidRPr="00A01EAD" w:rsidRDefault="005541B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</w:tcPr>
          <w:p w:rsidR="005541BA" w:rsidRPr="00A01EAD" w:rsidRDefault="005541B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5541BA" w:rsidRPr="002C43A8" w:rsidRDefault="005541BA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4041,884</w:t>
            </w:r>
          </w:p>
        </w:tc>
        <w:tc>
          <w:tcPr>
            <w:tcW w:w="1701" w:type="dxa"/>
          </w:tcPr>
          <w:p w:rsidR="005541BA" w:rsidRPr="002C43A8" w:rsidRDefault="005541BA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4041,884</w:t>
            </w:r>
          </w:p>
        </w:tc>
      </w:tr>
      <w:tr w:rsidR="005541BA" w:rsidRPr="00A01EAD" w:rsidTr="000D3733">
        <w:trPr>
          <w:jc w:val="center"/>
        </w:trPr>
        <w:tc>
          <w:tcPr>
            <w:tcW w:w="745" w:type="dxa"/>
            <w:vAlign w:val="center"/>
          </w:tcPr>
          <w:p w:rsidR="005541BA" w:rsidRPr="00A01EAD" w:rsidRDefault="005541BA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541BA" w:rsidRPr="00A01EAD" w:rsidRDefault="005541BA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9" w:type="dxa"/>
          </w:tcPr>
          <w:p w:rsidR="005541BA" w:rsidRPr="00A01EAD" w:rsidRDefault="005541B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5541BA" w:rsidRPr="00A01EAD" w:rsidRDefault="005541B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5541BA" w:rsidRPr="00A01EAD" w:rsidRDefault="005541B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5541BA" w:rsidRPr="002C43A8" w:rsidRDefault="005541BA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4041,884</w:t>
            </w:r>
          </w:p>
        </w:tc>
        <w:tc>
          <w:tcPr>
            <w:tcW w:w="1701" w:type="dxa"/>
          </w:tcPr>
          <w:p w:rsidR="005541BA" w:rsidRPr="002C43A8" w:rsidRDefault="005541BA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4041,884</w:t>
            </w:r>
          </w:p>
        </w:tc>
      </w:tr>
      <w:tr w:rsidR="005541BA" w:rsidRPr="00A01EAD" w:rsidTr="000D3733">
        <w:trPr>
          <w:jc w:val="center"/>
        </w:trPr>
        <w:tc>
          <w:tcPr>
            <w:tcW w:w="745" w:type="dxa"/>
            <w:vAlign w:val="center"/>
          </w:tcPr>
          <w:p w:rsidR="005541BA" w:rsidRPr="00A01EAD" w:rsidRDefault="005541BA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541BA" w:rsidRPr="00A01EAD" w:rsidRDefault="005541BA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5541BA" w:rsidRPr="00A01EAD" w:rsidRDefault="005541B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5541BA" w:rsidRPr="00A01EAD" w:rsidRDefault="005541B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5541BA" w:rsidRPr="00A01EAD" w:rsidRDefault="005541B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935" w:type="dxa"/>
          </w:tcPr>
          <w:p w:rsidR="005541BA" w:rsidRPr="002C43A8" w:rsidRDefault="005541BA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4041,884</w:t>
            </w:r>
          </w:p>
        </w:tc>
        <w:tc>
          <w:tcPr>
            <w:tcW w:w="1701" w:type="dxa"/>
          </w:tcPr>
          <w:p w:rsidR="005541BA" w:rsidRPr="002C43A8" w:rsidRDefault="005541BA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4041,884</w:t>
            </w:r>
          </w:p>
        </w:tc>
      </w:tr>
      <w:tr w:rsidR="005541BA" w:rsidRPr="00A01EAD" w:rsidTr="000D3733">
        <w:trPr>
          <w:jc w:val="center"/>
        </w:trPr>
        <w:tc>
          <w:tcPr>
            <w:tcW w:w="745" w:type="dxa"/>
            <w:vAlign w:val="center"/>
          </w:tcPr>
          <w:p w:rsidR="005541BA" w:rsidRPr="00A01EAD" w:rsidRDefault="005541BA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541BA" w:rsidRPr="00A01EAD" w:rsidRDefault="005541BA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5541BA" w:rsidRPr="00A01EAD" w:rsidRDefault="005541B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5541BA" w:rsidRPr="00A01EAD" w:rsidRDefault="005541B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5541BA" w:rsidRPr="00A01EAD" w:rsidRDefault="005541BA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935" w:type="dxa"/>
          </w:tcPr>
          <w:p w:rsidR="005541BA" w:rsidRPr="002C43A8" w:rsidRDefault="005541BA" w:rsidP="003A68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4041,884</w:t>
            </w:r>
          </w:p>
        </w:tc>
        <w:tc>
          <w:tcPr>
            <w:tcW w:w="1701" w:type="dxa"/>
          </w:tcPr>
          <w:p w:rsidR="005541BA" w:rsidRPr="002C43A8" w:rsidRDefault="005541BA" w:rsidP="00C304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4041,884</w:t>
            </w:r>
          </w:p>
        </w:tc>
      </w:tr>
      <w:tr w:rsidR="006221B7" w:rsidRPr="00A01EAD" w:rsidTr="000D3733">
        <w:trPr>
          <w:jc w:val="center"/>
        </w:trPr>
        <w:tc>
          <w:tcPr>
            <w:tcW w:w="745" w:type="dxa"/>
            <w:vAlign w:val="center"/>
          </w:tcPr>
          <w:p w:rsidR="006221B7" w:rsidRPr="00A01EAD" w:rsidRDefault="006221B7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221B7" w:rsidRPr="00A01EAD" w:rsidRDefault="006221B7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6221B7" w:rsidRPr="00A01EAD" w:rsidRDefault="006221B7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6221B7" w:rsidRPr="00A01EAD" w:rsidRDefault="006221B7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6221B7" w:rsidRPr="00A01EAD" w:rsidRDefault="006221B7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6221B7" w:rsidRPr="002C43A8" w:rsidRDefault="006221B7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2105,046</w:t>
            </w:r>
          </w:p>
        </w:tc>
        <w:tc>
          <w:tcPr>
            <w:tcW w:w="1701" w:type="dxa"/>
          </w:tcPr>
          <w:p w:rsidR="006221B7" w:rsidRPr="002C43A8" w:rsidRDefault="006221B7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1938,119</w:t>
            </w:r>
          </w:p>
        </w:tc>
      </w:tr>
      <w:tr w:rsidR="006221B7" w:rsidRPr="00A01EAD" w:rsidTr="000D3733">
        <w:trPr>
          <w:jc w:val="center"/>
        </w:trPr>
        <w:tc>
          <w:tcPr>
            <w:tcW w:w="745" w:type="dxa"/>
            <w:vAlign w:val="center"/>
          </w:tcPr>
          <w:p w:rsidR="006221B7" w:rsidRPr="00A01EAD" w:rsidRDefault="006221B7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221B7" w:rsidRPr="00A01EAD" w:rsidRDefault="006221B7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6221B7" w:rsidRPr="00A01EAD" w:rsidRDefault="006221B7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6221B7" w:rsidRPr="00A01EAD" w:rsidRDefault="006221B7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221B7" w:rsidRPr="00A01EAD" w:rsidRDefault="006221B7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6221B7" w:rsidRPr="002C43A8" w:rsidRDefault="006221B7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2105,046</w:t>
            </w:r>
          </w:p>
        </w:tc>
        <w:tc>
          <w:tcPr>
            <w:tcW w:w="1701" w:type="dxa"/>
          </w:tcPr>
          <w:p w:rsidR="006221B7" w:rsidRPr="002C43A8" w:rsidRDefault="006221B7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1938,119</w:t>
            </w:r>
          </w:p>
        </w:tc>
      </w:tr>
      <w:tr w:rsidR="006221B7" w:rsidRPr="00A01EAD" w:rsidTr="000D3733">
        <w:trPr>
          <w:jc w:val="center"/>
        </w:trPr>
        <w:tc>
          <w:tcPr>
            <w:tcW w:w="745" w:type="dxa"/>
            <w:vAlign w:val="center"/>
          </w:tcPr>
          <w:p w:rsidR="006221B7" w:rsidRPr="00A01EAD" w:rsidRDefault="006221B7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221B7" w:rsidRPr="00A01EAD" w:rsidRDefault="006221B7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6221B7" w:rsidRPr="00A01EAD" w:rsidRDefault="006221B7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6221B7" w:rsidRPr="00A01EAD" w:rsidRDefault="006221B7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221B7" w:rsidRPr="00A01EAD" w:rsidRDefault="006221B7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935" w:type="dxa"/>
          </w:tcPr>
          <w:p w:rsidR="006221B7" w:rsidRPr="002C43A8" w:rsidRDefault="006221B7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2105,046</w:t>
            </w:r>
          </w:p>
        </w:tc>
        <w:tc>
          <w:tcPr>
            <w:tcW w:w="1701" w:type="dxa"/>
          </w:tcPr>
          <w:p w:rsidR="006221B7" w:rsidRPr="002C43A8" w:rsidRDefault="006221B7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1938,119</w:t>
            </w:r>
          </w:p>
        </w:tc>
      </w:tr>
      <w:tr w:rsidR="006221B7" w:rsidRPr="00A01EAD" w:rsidTr="000D3733">
        <w:trPr>
          <w:jc w:val="center"/>
        </w:trPr>
        <w:tc>
          <w:tcPr>
            <w:tcW w:w="745" w:type="dxa"/>
            <w:vAlign w:val="center"/>
          </w:tcPr>
          <w:p w:rsidR="006221B7" w:rsidRPr="00A01EAD" w:rsidRDefault="006221B7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221B7" w:rsidRPr="00A01EAD" w:rsidRDefault="006221B7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6221B7" w:rsidRPr="00A01EAD" w:rsidRDefault="006221B7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6221B7" w:rsidRPr="00A01EAD" w:rsidRDefault="006221B7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6221B7" w:rsidRPr="00A01EAD" w:rsidRDefault="006221B7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935" w:type="dxa"/>
          </w:tcPr>
          <w:p w:rsidR="006221B7" w:rsidRPr="002C43A8" w:rsidRDefault="006221B7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2105,046</w:t>
            </w:r>
          </w:p>
        </w:tc>
        <w:tc>
          <w:tcPr>
            <w:tcW w:w="1701" w:type="dxa"/>
          </w:tcPr>
          <w:p w:rsidR="006221B7" w:rsidRPr="002C43A8" w:rsidRDefault="006221B7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1938,119</w:t>
            </w:r>
          </w:p>
        </w:tc>
      </w:tr>
      <w:tr w:rsidR="006221B7" w:rsidRPr="00A01EAD" w:rsidTr="000D3733">
        <w:trPr>
          <w:jc w:val="center"/>
        </w:trPr>
        <w:tc>
          <w:tcPr>
            <w:tcW w:w="745" w:type="dxa"/>
            <w:vAlign w:val="center"/>
          </w:tcPr>
          <w:p w:rsidR="006221B7" w:rsidRPr="00A01EAD" w:rsidRDefault="006221B7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221B7" w:rsidRPr="00A01EAD" w:rsidRDefault="006221B7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для детей и молодежи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6221B7" w:rsidRPr="00A01EAD" w:rsidRDefault="006221B7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42" w:type="dxa"/>
          </w:tcPr>
          <w:p w:rsidR="006221B7" w:rsidRPr="00A01EAD" w:rsidRDefault="006221B7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221B7" w:rsidRPr="00A01EAD" w:rsidRDefault="006221B7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6221B7" w:rsidRPr="002C43A8" w:rsidRDefault="006221B7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6221B7" w:rsidRPr="002C43A8" w:rsidRDefault="006221B7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221B7" w:rsidRPr="00A01EAD" w:rsidTr="000D3733">
        <w:trPr>
          <w:jc w:val="center"/>
        </w:trPr>
        <w:tc>
          <w:tcPr>
            <w:tcW w:w="745" w:type="dxa"/>
            <w:vAlign w:val="center"/>
          </w:tcPr>
          <w:p w:rsidR="006221B7" w:rsidRPr="00A01EAD" w:rsidRDefault="006221B7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221B7" w:rsidRPr="00A01EAD" w:rsidRDefault="006221B7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221B7" w:rsidRPr="00A01EAD" w:rsidRDefault="006221B7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42" w:type="dxa"/>
          </w:tcPr>
          <w:p w:rsidR="006221B7" w:rsidRPr="00A01EAD" w:rsidRDefault="006221B7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6221B7" w:rsidRPr="00A01EAD" w:rsidRDefault="006221B7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6221B7" w:rsidRPr="002C43A8" w:rsidRDefault="006221B7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6221B7" w:rsidRPr="002C43A8" w:rsidRDefault="006221B7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221B7" w:rsidRPr="00A01EAD" w:rsidTr="000D3733">
        <w:trPr>
          <w:jc w:val="center"/>
        </w:trPr>
        <w:tc>
          <w:tcPr>
            <w:tcW w:w="745" w:type="dxa"/>
            <w:vAlign w:val="center"/>
          </w:tcPr>
          <w:p w:rsidR="006221B7" w:rsidRPr="00A01EAD" w:rsidRDefault="006221B7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221B7" w:rsidRPr="00A01EAD" w:rsidRDefault="006221B7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221B7" w:rsidRPr="00A01EAD" w:rsidRDefault="006221B7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42" w:type="dxa"/>
          </w:tcPr>
          <w:p w:rsidR="006221B7" w:rsidRPr="00A01EAD" w:rsidRDefault="006221B7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221B7" w:rsidRPr="00A01EAD" w:rsidRDefault="006221B7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6221B7" w:rsidRPr="002C43A8" w:rsidRDefault="006221B7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6221B7" w:rsidRPr="002C43A8" w:rsidRDefault="006221B7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221B7" w:rsidRPr="00A01EAD" w:rsidTr="000D3733">
        <w:trPr>
          <w:jc w:val="center"/>
        </w:trPr>
        <w:tc>
          <w:tcPr>
            <w:tcW w:w="745" w:type="dxa"/>
            <w:vAlign w:val="center"/>
          </w:tcPr>
          <w:p w:rsidR="006221B7" w:rsidRPr="00A01EAD" w:rsidRDefault="006221B7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221B7" w:rsidRPr="00A01EAD" w:rsidRDefault="006221B7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6221B7" w:rsidRPr="00A01EAD" w:rsidRDefault="006221B7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42" w:type="dxa"/>
          </w:tcPr>
          <w:p w:rsidR="006221B7" w:rsidRPr="00A01EAD" w:rsidRDefault="006221B7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221B7" w:rsidRPr="00A01EAD" w:rsidRDefault="006221B7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935" w:type="dxa"/>
          </w:tcPr>
          <w:p w:rsidR="006221B7" w:rsidRPr="002C43A8" w:rsidRDefault="006221B7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6221B7" w:rsidRPr="002C43A8" w:rsidRDefault="006221B7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221B7" w:rsidRPr="00A01EAD" w:rsidTr="000D3733">
        <w:trPr>
          <w:jc w:val="center"/>
        </w:trPr>
        <w:tc>
          <w:tcPr>
            <w:tcW w:w="745" w:type="dxa"/>
            <w:vAlign w:val="center"/>
          </w:tcPr>
          <w:p w:rsidR="006221B7" w:rsidRPr="00A01EAD" w:rsidRDefault="006221B7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221B7" w:rsidRPr="00A01EAD" w:rsidRDefault="006221B7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6221B7" w:rsidRPr="00A01EAD" w:rsidRDefault="006221B7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42" w:type="dxa"/>
          </w:tcPr>
          <w:p w:rsidR="006221B7" w:rsidRPr="00A01EAD" w:rsidRDefault="006221B7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221B7" w:rsidRPr="00A01EAD" w:rsidRDefault="006221B7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935" w:type="dxa"/>
          </w:tcPr>
          <w:p w:rsidR="006221B7" w:rsidRPr="002C43A8" w:rsidRDefault="006221B7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6221B7" w:rsidRPr="002C43A8" w:rsidRDefault="006221B7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46E01" w:rsidRPr="00A01EAD" w:rsidTr="000D3733">
        <w:trPr>
          <w:jc w:val="center"/>
        </w:trPr>
        <w:tc>
          <w:tcPr>
            <w:tcW w:w="745" w:type="dxa"/>
            <w:vAlign w:val="center"/>
          </w:tcPr>
          <w:p w:rsidR="00546E01" w:rsidRPr="00A01EAD" w:rsidRDefault="00546E01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46E01" w:rsidRPr="00A01EAD" w:rsidRDefault="00546E01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7B9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обретение насоса для обеспечения</w:t>
            </w:r>
            <w:r w:rsidRPr="002267B9">
              <w:rPr>
                <w:rFonts w:ascii="Times New Roman" w:hAnsi="Times New Roman" w:cs="Times New Roman"/>
                <w:sz w:val="24"/>
                <w:szCs w:val="24"/>
              </w:rPr>
              <w:t xml:space="preserve"> водоснабжения и замену силового кабеля в здании МБОУ Емельяновская СОШ №2, за счет средств резервного фонда администрации района,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546E01" w:rsidRPr="00A01EAD" w:rsidRDefault="00546E0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546E01" w:rsidRPr="00A01EAD" w:rsidRDefault="00546E0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546E01" w:rsidRPr="00A01EAD" w:rsidRDefault="00546E0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546E01" w:rsidRPr="002C43A8" w:rsidRDefault="00546E0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109,761</w:t>
            </w:r>
          </w:p>
        </w:tc>
        <w:tc>
          <w:tcPr>
            <w:tcW w:w="1701" w:type="dxa"/>
          </w:tcPr>
          <w:p w:rsidR="00546E01" w:rsidRPr="002C43A8" w:rsidRDefault="00D66E7D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109,761</w:t>
            </w:r>
          </w:p>
        </w:tc>
      </w:tr>
      <w:tr w:rsidR="00546E01" w:rsidRPr="00A01EAD" w:rsidTr="000D3733">
        <w:trPr>
          <w:jc w:val="center"/>
        </w:trPr>
        <w:tc>
          <w:tcPr>
            <w:tcW w:w="745" w:type="dxa"/>
            <w:vAlign w:val="center"/>
          </w:tcPr>
          <w:p w:rsidR="00546E01" w:rsidRPr="00A01EAD" w:rsidRDefault="00546E01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46E01" w:rsidRPr="00A01EAD" w:rsidRDefault="00546E01" w:rsidP="00A863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546E01" w:rsidRPr="00A01EAD" w:rsidRDefault="00546E01" w:rsidP="00A863F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546E01" w:rsidRPr="00D37C39" w:rsidRDefault="00546E0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546E01" w:rsidRPr="00A01EAD" w:rsidRDefault="00546E0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546E01" w:rsidRPr="002C43A8" w:rsidRDefault="00546E0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41,542</w:t>
            </w:r>
          </w:p>
        </w:tc>
        <w:tc>
          <w:tcPr>
            <w:tcW w:w="1701" w:type="dxa"/>
          </w:tcPr>
          <w:p w:rsidR="00546E01" w:rsidRPr="002C43A8" w:rsidRDefault="00546E01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41,542</w:t>
            </w:r>
          </w:p>
        </w:tc>
      </w:tr>
      <w:tr w:rsidR="00546E01" w:rsidRPr="00A01EAD" w:rsidTr="000D3733">
        <w:trPr>
          <w:jc w:val="center"/>
        </w:trPr>
        <w:tc>
          <w:tcPr>
            <w:tcW w:w="745" w:type="dxa"/>
            <w:vAlign w:val="center"/>
          </w:tcPr>
          <w:p w:rsidR="00546E01" w:rsidRPr="00A01EAD" w:rsidRDefault="00546E01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46E01" w:rsidRPr="00A01EAD" w:rsidRDefault="00546E01" w:rsidP="00A863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546E01" w:rsidRPr="00A01EAD" w:rsidRDefault="00546E01" w:rsidP="00A863F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546E01" w:rsidRPr="00D37C39" w:rsidRDefault="00546E0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546E01" w:rsidRPr="00A01EAD" w:rsidRDefault="00546E0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546E01" w:rsidRPr="002C43A8" w:rsidRDefault="00546E0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41,542</w:t>
            </w:r>
          </w:p>
        </w:tc>
        <w:tc>
          <w:tcPr>
            <w:tcW w:w="1701" w:type="dxa"/>
          </w:tcPr>
          <w:p w:rsidR="00546E01" w:rsidRPr="002C43A8" w:rsidRDefault="00546E01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41,542</w:t>
            </w:r>
          </w:p>
        </w:tc>
      </w:tr>
      <w:tr w:rsidR="00546E01" w:rsidRPr="00A01EAD" w:rsidTr="000D3733">
        <w:trPr>
          <w:jc w:val="center"/>
        </w:trPr>
        <w:tc>
          <w:tcPr>
            <w:tcW w:w="745" w:type="dxa"/>
            <w:vAlign w:val="center"/>
          </w:tcPr>
          <w:p w:rsidR="00546E01" w:rsidRPr="00A01EAD" w:rsidRDefault="00546E01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46E01" w:rsidRPr="00A01EAD" w:rsidRDefault="00546E01" w:rsidP="00A863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546E01" w:rsidRPr="00A01EAD" w:rsidRDefault="00546E01" w:rsidP="00A863F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546E01" w:rsidRPr="00D37C39" w:rsidRDefault="00546E0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546E01" w:rsidRPr="00A01EAD" w:rsidRDefault="00546E0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935" w:type="dxa"/>
          </w:tcPr>
          <w:p w:rsidR="00546E01" w:rsidRPr="002C43A8" w:rsidRDefault="00546E0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41,542</w:t>
            </w:r>
          </w:p>
        </w:tc>
        <w:tc>
          <w:tcPr>
            <w:tcW w:w="1701" w:type="dxa"/>
          </w:tcPr>
          <w:p w:rsidR="00546E01" w:rsidRPr="002C43A8" w:rsidRDefault="00546E01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41,542</w:t>
            </w:r>
          </w:p>
        </w:tc>
      </w:tr>
      <w:tr w:rsidR="00546E01" w:rsidRPr="00A01EAD" w:rsidTr="000D3733">
        <w:trPr>
          <w:jc w:val="center"/>
        </w:trPr>
        <w:tc>
          <w:tcPr>
            <w:tcW w:w="745" w:type="dxa"/>
            <w:vAlign w:val="center"/>
          </w:tcPr>
          <w:p w:rsidR="00546E01" w:rsidRPr="00A01EAD" w:rsidRDefault="00546E01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46E01" w:rsidRPr="00A01EAD" w:rsidRDefault="00546E01" w:rsidP="00A863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546E01" w:rsidRPr="00A01EAD" w:rsidRDefault="00546E01" w:rsidP="00A863F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546E01" w:rsidRPr="00D37C39" w:rsidRDefault="00546E0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546E01" w:rsidRPr="00A01EAD" w:rsidRDefault="00546E0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935" w:type="dxa"/>
          </w:tcPr>
          <w:p w:rsidR="00546E01" w:rsidRPr="002C43A8" w:rsidRDefault="00546E0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41,542</w:t>
            </w:r>
          </w:p>
        </w:tc>
        <w:tc>
          <w:tcPr>
            <w:tcW w:w="1701" w:type="dxa"/>
          </w:tcPr>
          <w:p w:rsidR="00546E01" w:rsidRPr="002C43A8" w:rsidRDefault="00546E01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41,542</w:t>
            </w:r>
          </w:p>
        </w:tc>
      </w:tr>
      <w:tr w:rsidR="00694535" w:rsidRPr="00A01EAD" w:rsidTr="000D3733">
        <w:trPr>
          <w:jc w:val="center"/>
        </w:trPr>
        <w:tc>
          <w:tcPr>
            <w:tcW w:w="745" w:type="dxa"/>
            <w:vAlign w:val="center"/>
          </w:tcPr>
          <w:p w:rsidR="00694535" w:rsidRPr="00A01EAD" w:rsidRDefault="00694535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4535" w:rsidRPr="00A01EAD" w:rsidRDefault="00694535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694535" w:rsidRPr="00A01EAD" w:rsidRDefault="00694535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694535" w:rsidRPr="005D0A92" w:rsidRDefault="00694535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694535" w:rsidRPr="00A01EAD" w:rsidRDefault="00694535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694535" w:rsidRPr="002C43A8" w:rsidRDefault="00694535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68,219</w:t>
            </w:r>
          </w:p>
        </w:tc>
        <w:tc>
          <w:tcPr>
            <w:tcW w:w="1701" w:type="dxa"/>
          </w:tcPr>
          <w:p w:rsidR="00694535" w:rsidRPr="002C43A8" w:rsidRDefault="00694535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68,219</w:t>
            </w:r>
          </w:p>
        </w:tc>
      </w:tr>
      <w:tr w:rsidR="00694535" w:rsidRPr="00A01EAD" w:rsidTr="000D3733">
        <w:trPr>
          <w:jc w:val="center"/>
        </w:trPr>
        <w:tc>
          <w:tcPr>
            <w:tcW w:w="745" w:type="dxa"/>
            <w:vAlign w:val="center"/>
          </w:tcPr>
          <w:p w:rsidR="00694535" w:rsidRPr="00A01EAD" w:rsidRDefault="00694535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4535" w:rsidRPr="00A01EAD" w:rsidRDefault="00694535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694535" w:rsidRPr="00A01EAD" w:rsidRDefault="00694535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694535" w:rsidRPr="005D0A92" w:rsidRDefault="00694535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694535" w:rsidRPr="00A01EAD" w:rsidRDefault="00694535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694535" w:rsidRPr="002C43A8" w:rsidRDefault="00694535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68,219</w:t>
            </w:r>
          </w:p>
        </w:tc>
        <w:tc>
          <w:tcPr>
            <w:tcW w:w="1701" w:type="dxa"/>
          </w:tcPr>
          <w:p w:rsidR="00694535" w:rsidRPr="002C43A8" w:rsidRDefault="00694535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68,219</w:t>
            </w:r>
          </w:p>
        </w:tc>
      </w:tr>
      <w:tr w:rsidR="00694535" w:rsidRPr="00A01EAD" w:rsidTr="000D3733">
        <w:trPr>
          <w:jc w:val="center"/>
        </w:trPr>
        <w:tc>
          <w:tcPr>
            <w:tcW w:w="745" w:type="dxa"/>
            <w:vAlign w:val="center"/>
          </w:tcPr>
          <w:p w:rsidR="00694535" w:rsidRPr="00A01EAD" w:rsidRDefault="00694535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4535" w:rsidRPr="00A01EAD" w:rsidRDefault="00694535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694535" w:rsidRPr="00A01EAD" w:rsidRDefault="00694535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694535" w:rsidRPr="005D0A92" w:rsidRDefault="00694535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694535" w:rsidRPr="005D0A92" w:rsidRDefault="00694535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935" w:type="dxa"/>
          </w:tcPr>
          <w:p w:rsidR="00694535" w:rsidRPr="002C43A8" w:rsidRDefault="00694535" w:rsidP="003A68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68,219</w:t>
            </w:r>
          </w:p>
        </w:tc>
        <w:tc>
          <w:tcPr>
            <w:tcW w:w="1701" w:type="dxa"/>
          </w:tcPr>
          <w:p w:rsidR="00694535" w:rsidRPr="002C43A8" w:rsidRDefault="00694535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68,219</w:t>
            </w:r>
          </w:p>
        </w:tc>
      </w:tr>
      <w:tr w:rsidR="00694535" w:rsidRPr="00A01EAD" w:rsidTr="000D3733">
        <w:trPr>
          <w:jc w:val="center"/>
        </w:trPr>
        <w:tc>
          <w:tcPr>
            <w:tcW w:w="745" w:type="dxa"/>
            <w:vAlign w:val="center"/>
          </w:tcPr>
          <w:p w:rsidR="00694535" w:rsidRPr="00A01EAD" w:rsidRDefault="00694535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4535" w:rsidRPr="00A01EAD" w:rsidRDefault="00694535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694535" w:rsidRPr="00A01EAD" w:rsidRDefault="00694535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694535" w:rsidRPr="005D0A92" w:rsidRDefault="00694535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694535" w:rsidRPr="005D0A92" w:rsidRDefault="00694535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935" w:type="dxa"/>
          </w:tcPr>
          <w:p w:rsidR="00694535" w:rsidRPr="002C43A8" w:rsidRDefault="00694535" w:rsidP="003A68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68,219</w:t>
            </w:r>
          </w:p>
        </w:tc>
        <w:tc>
          <w:tcPr>
            <w:tcW w:w="1701" w:type="dxa"/>
          </w:tcPr>
          <w:p w:rsidR="00694535" w:rsidRPr="002C43A8" w:rsidRDefault="00694535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68,219</w:t>
            </w:r>
          </w:p>
        </w:tc>
      </w:tr>
      <w:tr w:rsidR="00694535" w:rsidRPr="00A01EAD" w:rsidTr="000D3733">
        <w:trPr>
          <w:jc w:val="center"/>
        </w:trPr>
        <w:tc>
          <w:tcPr>
            <w:tcW w:w="745" w:type="dxa"/>
            <w:vAlign w:val="center"/>
          </w:tcPr>
          <w:p w:rsidR="00694535" w:rsidRPr="00A01EAD" w:rsidRDefault="00694535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4535" w:rsidRPr="00A01EAD" w:rsidRDefault="00694535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694535" w:rsidRPr="00A01EAD" w:rsidRDefault="00694535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694535" w:rsidRPr="00A01EAD" w:rsidRDefault="00694535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94535" w:rsidRPr="00A01EAD" w:rsidRDefault="00694535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694535" w:rsidRPr="002C43A8" w:rsidRDefault="00855C87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256351,368</w:t>
            </w:r>
          </w:p>
        </w:tc>
        <w:tc>
          <w:tcPr>
            <w:tcW w:w="1701" w:type="dxa"/>
          </w:tcPr>
          <w:p w:rsidR="00694535" w:rsidRPr="002C43A8" w:rsidRDefault="0070227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250607,263</w:t>
            </w:r>
          </w:p>
        </w:tc>
      </w:tr>
      <w:tr w:rsidR="00694535" w:rsidRPr="00A01EAD" w:rsidTr="000D3733">
        <w:trPr>
          <w:jc w:val="center"/>
        </w:trPr>
        <w:tc>
          <w:tcPr>
            <w:tcW w:w="745" w:type="dxa"/>
            <w:vAlign w:val="center"/>
          </w:tcPr>
          <w:p w:rsidR="00694535" w:rsidRPr="00A01EAD" w:rsidRDefault="00694535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4535" w:rsidRPr="00A01EAD" w:rsidRDefault="00694535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694535" w:rsidRPr="00A01EAD" w:rsidRDefault="00694535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694535" w:rsidRPr="00A01EAD" w:rsidRDefault="00694535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694535" w:rsidRPr="00A01EAD" w:rsidRDefault="00694535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694535" w:rsidRPr="002C43A8" w:rsidRDefault="00694535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24742,1</w:t>
            </w:r>
          </w:p>
        </w:tc>
        <w:tc>
          <w:tcPr>
            <w:tcW w:w="1701" w:type="dxa"/>
          </w:tcPr>
          <w:p w:rsidR="00694535" w:rsidRPr="002C43A8" w:rsidRDefault="00645762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24724,588</w:t>
            </w:r>
          </w:p>
        </w:tc>
      </w:tr>
      <w:tr w:rsidR="00694535" w:rsidRPr="00A01EAD" w:rsidTr="000D3733">
        <w:trPr>
          <w:jc w:val="center"/>
        </w:trPr>
        <w:tc>
          <w:tcPr>
            <w:tcW w:w="745" w:type="dxa"/>
            <w:vAlign w:val="center"/>
          </w:tcPr>
          <w:p w:rsidR="00694535" w:rsidRPr="00A01EAD" w:rsidRDefault="00694535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4535" w:rsidRPr="00A01EAD" w:rsidRDefault="00694535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694535" w:rsidRPr="00A01EAD" w:rsidRDefault="00694535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694535" w:rsidRPr="00A01EAD" w:rsidRDefault="00694535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94535" w:rsidRPr="00A01EAD" w:rsidRDefault="00694535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694535" w:rsidRPr="002C43A8" w:rsidRDefault="00694535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24742,1</w:t>
            </w:r>
          </w:p>
        </w:tc>
        <w:tc>
          <w:tcPr>
            <w:tcW w:w="1701" w:type="dxa"/>
          </w:tcPr>
          <w:p w:rsidR="00694535" w:rsidRPr="002C43A8" w:rsidRDefault="00645762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24724,588</w:t>
            </w:r>
          </w:p>
        </w:tc>
      </w:tr>
      <w:tr w:rsidR="00694535" w:rsidRPr="00A01EAD" w:rsidTr="000D3733">
        <w:trPr>
          <w:jc w:val="center"/>
        </w:trPr>
        <w:tc>
          <w:tcPr>
            <w:tcW w:w="745" w:type="dxa"/>
            <w:vAlign w:val="center"/>
          </w:tcPr>
          <w:p w:rsidR="00694535" w:rsidRPr="00A01EAD" w:rsidRDefault="00694535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4535" w:rsidRPr="00A01EAD" w:rsidRDefault="00694535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694535" w:rsidRPr="00A01EAD" w:rsidRDefault="00694535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694535" w:rsidRPr="00A01EAD" w:rsidRDefault="00694535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94535" w:rsidRPr="00A01EAD" w:rsidRDefault="00694535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935" w:type="dxa"/>
          </w:tcPr>
          <w:p w:rsidR="00694535" w:rsidRPr="002C43A8" w:rsidRDefault="00694535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24742,1</w:t>
            </w:r>
          </w:p>
        </w:tc>
        <w:tc>
          <w:tcPr>
            <w:tcW w:w="1701" w:type="dxa"/>
          </w:tcPr>
          <w:p w:rsidR="00694535" w:rsidRPr="002C43A8" w:rsidRDefault="00645762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24724,588</w:t>
            </w:r>
          </w:p>
        </w:tc>
      </w:tr>
      <w:tr w:rsidR="00694535" w:rsidRPr="00A01EAD" w:rsidTr="000D3733">
        <w:trPr>
          <w:jc w:val="center"/>
        </w:trPr>
        <w:tc>
          <w:tcPr>
            <w:tcW w:w="745" w:type="dxa"/>
            <w:vAlign w:val="center"/>
          </w:tcPr>
          <w:p w:rsidR="00694535" w:rsidRPr="00A01EAD" w:rsidRDefault="00694535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4535" w:rsidRPr="00A01EAD" w:rsidRDefault="00694535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694535" w:rsidRPr="00A01EAD" w:rsidRDefault="00694535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694535" w:rsidRPr="00A01EAD" w:rsidRDefault="00694535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694535" w:rsidRPr="00A01EAD" w:rsidRDefault="00694535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935" w:type="dxa"/>
          </w:tcPr>
          <w:p w:rsidR="00694535" w:rsidRPr="002C43A8" w:rsidRDefault="00694535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24742,1</w:t>
            </w:r>
          </w:p>
        </w:tc>
        <w:tc>
          <w:tcPr>
            <w:tcW w:w="1701" w:type="dxa"/>
          </w:tcPr>
          <w:p w:rsidR="00694535" w:rsidRPr="002C43A8" w:rsidRDefault="00694535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24724,588</w:t>
            </w:r>
          </w:p>
        </w:tc>
      </w:tr>
      <w:tr w:rsidR="00645762" w:rsidRPr="00A01EAD" w:rsidTr="000D3733">
        <w:trPr>
          <w:jc w:val="center"/>
        </w:trPr>
        <w:tc>
          <w:tcPr>
            <w:tcW w:w="745" w:type="dxa"/>
            <w:vAlign w:val="center"/>
          </w:tcPr>
          <w:p w:rsidR="00645762" w:rsidRPr="00A01EAD" w:rsidRDefault="00645762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45762" w:rsidRPr="00A01EAD" w:rsidRDefault="00645762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45762" w:rsidRPr="00A01EAD" w:rsidRDefault="00645762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645762" w:rsidRPr="00A01EAD" w:rsidRDefault="00645762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645762" w:rsidRPr="00A01EAD" w:rsidRDefault="00645762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645762" w:rsidRPr="002C43A8" w:rsidRDefault="00645762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35741,583</w:t>
            </w:r>
          </w:p>
        </w:tc>
        <w:tc>
          <w:tcPr>
            <w:tcW w:w="1701" w:type="dxa"/>
          </w:tcPr>
          <w:p w:rsidR="00645762" w:rsidRPr="002C43A8" w:rsidRDefault="00645762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34976,821</w:t>
            </w:r>
          </w:p>
        </w:tc>
      </w:tr>
      <w:tr w:rsidR="00645762" w:rsidRPr="00A01EAD" w:rsidTr="000D3733">
        <w:trPr>
          <w:jc w:val="center"/>
        </w:trPr>
        <w:tc>
          <w:tcPr>
            <w:tcW w:w="745" w:type="dxa"/>
            <w:vAlign w:val="center"/>
          </w:tcPr>
          <w:p w:rsidR="00645762" w:rsidRPr="00A01EAD" w:rsidRDefault="00645762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45762" w:rsidRPr="00A01EAD" w:rsidRDefault="00645762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45762" w:rsidRPr="00A01EAD" w:rsidRDefault="00645762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645762" w:rsidRPr="00A01EAD" w:rsidRDefault="00645762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45762" w:rsidRPr="00A01EAD" w:rsidRDefault="00645762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645762" w:rsidRPr="002C43A8" w:rsidRDefault="00645762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35741,583</w:t>
            </w:r>
          </w:p>
        </w:tc>
        <w:tc>
          <w:tcPr>
            <w:tcW w:w="1701" w:type="dxa"/>
          </w:tcPr>
          <w:p w:rsidR="00645762" w:rsidRPr="002C43A8" w:rsidRDefault="00645762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34976,821</w:t>
            </w:r>
          </w:p>
        </w:tc>
      </w:tr>
      <w:tr w:rsidR="00645762" w:rsidRPr="00A01EAD" w:rsidTr="000D3733">
        <w:trPr>
          <w:jc w:val="center"/>
        </w:trPr>
        <w:tc>
          <w:tcPr>
            <w:tcW w:w="745" w:type="dxa"/>
            <w:vAlign w:val="center"/>
          </w:tcPr>
          <w:p w:rsidR="00645762" w:rsidRPr="00A01EAD" w:rsidRDefault="00645762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45762" w:rsidRPr="00A01EAD" w:rsidRDefault="00645762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645762" w:rsidRPr="00A01EAD" w:rsidRDefault="00645762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645762" w:rsidRPr="00A01EAD" w:rsidRDefault="00645762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45762" w:rsidRPr="00A01EAD" w:rsidRDefault="00645762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935" w:type="dxa"/>
          </w:tcPr>
          <w:p w:rsidR="00645762" w:rsidRPr="002C43A8" w:rsidRDefault="00645762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35741,583</w:t>
            </w:r>
          </w:p>
        </w:tc>
        <w:tc>
          <w:tcPr>
            <w:tcW w:w="1701" w:type="dxa"/>
          </w:tcPr>
          <w:p w:rsidR="00645762" w:rsidRPr="002C43A8" w:rsidRDefault="00645762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34976,821</w:t>
            </w:r>
          </w:p>
        </w:tc>
      </w:tr>
      <w:tr w:rsidR="00645762" w:rsidRPr="00A01EAD" w:rsidTr="000D3733">
        <w:trPr>
          <w:jc w:val="center"/>
        </w:trPr>
        <w:tc>
          <w:tcPr>
            <w:tcW w:w="745" w:type="dxa"/>
            <w:vAlign w:val="center"/>
          </w:tcPr>
          <w:p w:rsidR="00645762" w:rsidRPr="00A01EAD" w:rsidRDefault="00645762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45762" w:rsidRPr="00A01EAD" w:rsidRDefault="00645762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645762" w:rsidRPr="00A01EAD" w:rsidRDefault="00645762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645762" w:rsidRPr="00A01EAD" w:rsidRDefault="00645762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45762" w:rsidRPr="00A01EAD" w:rsidRDefault="00645762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935" w:type="dxa"/>
          </w:tcPr>
          <w:p w:rsidR="00645762" w:rsidRPr="002C43A8" w:rsidRDefault="00645762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35741,583</w:t>
            </w:r>
          </w:p>
        </w:tc>
        <w:tc>
          <w:tcPr>
            <w:tcW w:w="1701" w:type="dxa"/>
          </w:tcPr>
          <w:p w:rsidR="00645762" w:rsidRPr="002C43A8" w:rsidRDefault="00645762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34976,821</w:t>
            </w:r>
          </w:p>
        </w:tc>
      </w:tr>
      <w:tr w:rsidR="00645762" w:rsidRPr="00A01EAD" w:rsidTr="000D3733">
        <w:trPr>
          <w:jc w:val="center"/>
        </w:trPr>
        <w:tc>
          <w:tcPr>
            <w:tcW w:w="745" w:type="dxa"/>
            <w:vAlign w:val="center"/>
          </w:tcPr>
          <w:p w:rsidR="00645762" w:rsidRPr="00A01EAD" w:rsidRDefault="00645762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45762" w:rsidRPr="00A01EAD" w:rsidRDefault="00645762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645762" w:rsidRPr="00A01EAD" w:rsidRDefault="00645762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645762" w:rsidRPr="00A01EAD" w:rsidRDefault="00645762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645762" w:rsidRPr="00A01EAD" w:rsidRDefault="00645762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645762" w:rsidRPr="002C43A8" w:rsidRDefault="00DF2DFF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195820,868</w:t>
            </w:r>
          </w:p>
        </w:tc>
        <w:tc>
          <w:tcPr>
            <w:tcW w:w="1701" w:type="dxa"/>
          </w:tcPr>
          <w:p w:rsidR="00645762" w:rsidRPr="002C43A8" w:rsidRDefault="00DF2DFF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190859,03</w:t>
            </w:r>
            <w:r w:rsidR="005706AE" w:rsidRPr="002C43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32E9B" w:rsidRPr="00A01EAD" w:rsidTr="000D3733">
        <w:trPr>
          <w:jc w:val="center"/>
        </w:trPr>
        <w:tc>
          <w:tcPr>
            <w:tcW w:w="745" w:type="dxa"/>
            <w:vAlign w:val="center"/>
          </w:tcPr>
          <w:p w:rsidR="00F32E9B" w:rsidRPr="00A01EAD" w:rsidRDefault="00F32E9B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32E9B" w:rsidRPr="00A01EAD" w:rsidRDefault="00F32E9B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F32E9B" w:rsidRPr="00A01EAD" w:rsidRDefault="00F32E9B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F32E9B" w:rsidRPr="00A01EAD" w:rsidRDefault="00F32E9B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32E9B" w:rsidRPr="00A01EAD" w:rsidRDefault="00F32E9B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F32E9B" w:rsidRPr="002C43A8" w:rsidRDefault="00F32E9B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195820,868</w:t>
            </w:r>
          </w:p>
        </w:tc>
        <w:tc>
          <w:tcPr>
            <w:tcW w:w="1701" w:type="dxa"/>
          </w:tcPr>
          <w:p w:rsidR="00F32E9B" w:rsidRPr="002C43A8" w:rsidRDefault="00F32E9B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190859,037</w:t>
            </w:r>
          </w:p>
        </w:tc>
      </w:tr>
      <w:tr w:rsidR="00F32E9B" w:rsidRPr="00A01EAD" w:rsidTr="000D3733">
        <w:trPr>
          <w:jc w:val="center"/>
        </w:trPr>
        <w:tc>
          <w:tcPr>
            <w:tcW w:w="745" w:type="dxa"/>
            <w:vAlign w:val="center"/>
          </w:tcPr>
          <w:p w:rsidR="00F32E9B" w:rsidRPr="00A01EAD" w:rsidRDefault="00F32E9B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32E9B" w:rsidRPr="00A01EAD" w:rsidRDefault="00F32E9B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F32E9B" w:rsidRPr="00A01EAD" w:rsidRDefault="00F32E9B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F32E9B" w:rsidRPr="00A01EAD" w:rsidRDefault="00F32E9B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32E9B" w:rsidRPr="00A01EAD" w:rsidRDefault="00F32E9B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935" w:type="dxa"/>
          </w:tcPr>
          <w:p w:rsidR="00F32E9B" w:rsidRPr="002C43A8" w:rsidRDefault="00F32E9B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195820,868</w:t>
            </w:r>
          </w:p>
        </w:tc>
        <w:tc>
          <w:tcPr>
            <w:tcW w:w="1701" w:type="dxa"/>
          </w:tcPr>
          <w:p w:rsidR="00F32E9B" w:rsidRPr="002C43A8" w:rsidRDefault="00F32E9B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190859,037</w:t>
            </w:r>
          </w:p>
        </w:tc>
      </w:tr>
      <w:tr w:rsidR="00F32E9B" w:rsidRPr="00A01EAD" w:rsidTr="000D3733">
        <w:trPr>
          <w:jc w:val="center"/>
        </w:trPr>
        <w:tc>
          <w:tcPr>
            <w:tcW w:w="745" w:type="dxa"/>
            <w:vAlign w:val="center"/>
          </w:tcPr>
          <w:p w:rsidR="00F32E9B" w:rsidRPr="00A01EAD" w:rsidRDefault="00F32E9B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32E9B" w:rsidRPr="00A01EAD" w:rsidRDefault="00F32E9B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F32E9B" w:rsidRPr="00A01EAD" w:rsidRDefault="00F32E9B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F32E9B" w:rsidRPr="00A01EAD" w:rsidRDefault="00F32E9B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32E9B" w:rsidRPr="00A01EAD" w:rsidRDefault="00F32E9B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935" w:type="dxa"/>
          </w:tcPr>
          <w:p w:rsidR="00F32E9B" w:rsidRPr="002C43A8" w:rsidRDefault="00F32E9B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185066,809</w:t>
            </w:r>
          </w:p>
        </w:tc>
        <w:tc>
          <w:tcPr>
            <w:tcW w:w="1701" w:type="dxa"/>
          </w:tcPr>
          <w:p w:rsidR="00F32E9B" w:rsidRPr="002C43A8" w:rsidRDefault="00F32E9B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180121,383</w:t>
            </w:r>
          </w:p>
        </w:tc>
      </w:tr>
      <w:tr w:rsidR="00F32E9B" w:rsidRPr="00A01EAD" w:rsidTr="000D3733">
        <w:trPr>
          <w:jc w:val="center"/>
        </w:trPr>
        <w:tc>
          <w:tcPr>
            <w:tcW w:w="745" w:type="dxa"/>
            <w:vAlign w:val="center"/>
          </w:tcPr>
          <w:p w:rsidR="00F32E9B" w:rsidRPr="00A01EAD" w:rsidRDefault="00F32E9B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32E9B" w:rsidRPr="00A01EAD" w:rsidRDefault="00F32E9B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F32E9B" w:rsidRPr="00A01EAD" w:rsidRDefault="00F32E9B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F32E9B" w:rsidRPr="00A01EAD" w:rsidRDefault="00F32E9B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32E9B" w:rsidRPr="00A01EAD" w:rsidRDefault="00F32E9B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935" w:type="dxa"/>
          </w:tcPr>
          <w:p w:rsidR="00F32E9B" w:rsidRPr="002C43A8" w:rsidRDefault="00F32E9B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10754,059</w:t>
            </w:r>
          </w:p>
        </w:tc>
        <w:tc>
          <w:tcPr>
            <w:tcW w:w="1701" w:type="dxa"/>
          </w:tcPr>
          <w:p w:rsidR="00F32E9B" w:rsidRPr="002C43A8" w:rsidRDefault="00F32E9B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10737,654</w:t>
            </w:r>
          </w:p>
        </w:tc>
      </w:tr>
      <w:tr w:rsidR="00F32E9B" w:rsidRPr="00A01EAD" w:rsidTr="000D3733">
        <w:trPr>
          <w:jc w:val="center"/>
        </w:trPr>
        <w:tc>
          <w:tcPr>
            <w:tcW w:w="745" w:type="dxa"/>
            <w:vAlign w:val="center"/>
          </w:tcPr>
          <w:p w:rsidR="00F32E9B" w:rsidRPr="00A01EAD" w:rsidRDefault="00F32E9B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32E9B" w:rsidRPr="001A7B46" w:rsidRDefault="00F32E9B" w:rsidP="00BC5C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F32E9B" w:rsidRPr="00A01EAD" w:rsidRDefault="00F32E9B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F32E9B" w:rsidRPr="00531D7C" w:rsidRDefault="00F32E9B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55" w:type="dxa"/>
          </w:tcPr>
          <w:p w:rsidR="00F32E9B" w:rsidRPr="00A01EAD" w:rsidRDefault="00F32E9B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F32E9B" w:rsidRPr="002C43A8" w:rsidRDefault="00620551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46,817</w:t>
            </w:r>
          </w:p>
        </w:tc>
        <w:tc>
          <w:tcPr>
            <w:tcW w:w="1701" w:type="dxa"/>
          </w:tcPr>
          <w:p w:rsidR="00F32E9B" w:rsidRPr="002C43A8" w:rsidRDefault="00620551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46,817</w:t>
            </w:r>
          </w:p>
        </w:tc>
      </w:tr>
      <w:tr w:rsidR="00620551" w:rsidRPr="00A01EAD" w:rsidTr="000D3733">
        <w:trPr>
          <w:jc w:val="center"/>
        </w:trPr>
        <w:tc>
          <w:tcPr>
            <w:tcW w:w="745" w:type="dxa"/>
            <w:vAlign w:val="center"/>
          </w:tcPr>
          <w:p w:rsidR="00620551" w:rsidRPr="00A01EAD" w:rsidRDefault="00620551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20551" w:rsidRPr="001A7B46" w:rsidRDefault="00620551" w:rsidP="00BC5C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529" w:type="dxa"/>
          </w:tcPr>
          <w:p w:rsidR="00620551" w:rsidRPr="00A01EAD" w:rsidRDefault="00620551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620551" w:rsidRPr="00531D7C" w:rsidRDefault="00620551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55" w:type="dxa"/>
          </w:tcPr>
          <w:p w:rsidR="00620551" w:rsidRPr="00A01EAD" w:rsidRDefault="00620551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620551" w:rsidRPr="002C43A8" w:rsidRDefault="00620551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7,367</w:t>
            </w:r>
          </w:p>
        </w:tc>
        <w:tc>
          <w:tcPr>
            <w:tcW w:w="1701" w:type="dxa"/>
          </w:tcPr>
          <w:p w:rsidR="00620551" w:rsidRPr="002C43A8" w:rsidRDefault="00620551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7,367</w:t>
            </w:r>
          </w:p>
        </w:tc>
      </w:tr>
      <w:tr w:rsidR="00620551" w:rsidRPr="00A01EAD" w:rsidTr="000D3733">
        <w:trPr>
          <w:jc w:val="center"/>
        </w:trPr>
        <w:tc>
          <w:tcPr>
            <w:tcW w:w="745" w:type="dxa"/>
            <w:vAlign w:val="center"/>
          </w:tcPr>
          <w:p w:rsidR="00620551" w:rsidRPr="00A01EAD" w:rsidRDefault="00620551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20551" w:rsidRPr="00A01EAD" w:rsidRDefault="00620551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620551" w:rsidRPr="00A01EAD" w:rsidRDefault="00620551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620551" w:rsidRPr="00531D7C" w:rsidRDefault="00620551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55" w:type="dxa"/>
          </w:tcPr>
          <w:p w:rsidR="00620551" w:rsidRPr="00531D7C" w:rsidRDefault="00620551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935" w:type="dxa"/>
          </w:tcPr>
          <w:p w:rsidR="00620551" w:rsidRPr="002C43A8" w:rsidRDefault="00620551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7,367</w:t>
            </w:r>
          </w:p>
        </w:tc>
        <w:tc>
          <w:tcPr>
            <w:tcW w:w="1701" w:type="dxa"/>
          </w:tcPr>
          <w:p w:rsidR="00620551" w:rsidRPr="002C43A8" w:rsidRDefault="00620551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7,367</w:t>
            </w:r>
          </w:p>
        </w:tc>
      </w:tr>
      <w:tr w:rsidR="00620551" w:rsidRPr="00A01EAD" w:rsidTr="000D3733">
        <w:trPr>
          <w:jc w:val="center"/>
        </w:trPr>
        <w:tc>
          <w:tcPr>
            <w:tcW w:w="745" w:type="dxa"/>
            <w:vAlign w:val="center"/>
          </w:tcPr>
          <w:p w:rsidR="00620551" w:rsidRPr="00A01EAD" w:rsidRDefault="00620551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20551" w:rsidRPr="00A01EAD" w:rsidRDefault="00620551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620551" w:rsidRPr="00A01EAD" w:rsidRDefault="00620551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620551" w:rsidRPr="00531D7C" w:rsidRDefault="00620551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55" w:type="dxa"/>
          </w:tcPr>
          <w:p w:rsidR="00620551" w:rsidRPr="00531D7C" w:rsidRDefault="00620551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935" w:type="dxa"/>
          </w:tcPr>
          <w:p w:rsidR="00620551" w:rsidRPr="002C43A8" w:rsidRDefault="00620551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7,367</w:t>
            </w:r>
          </w:p>
        </w:tc>
        <w:tc>
          <w:tcPr>
            <w:tcW w:w="1701" w:type="dxa"/>
          </w:tcPr>
          <w:p w:rsidR="00620551" w:rsidRPr="002C43A8" w:rsidRDefault="00620551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7,367</w:t>
            </w:r>
          </w:p>
        </w:tc>
      </w:tr>
      <w:tr w:rsidR="00620551" w:rsidRPr="00A01EAD" w:rsidTr="000D3733">
        <w:trPr>
          <w:jc w:val="center"/>
        </w:trPr>
        <w:tc>
          <w:tcPr>
            <w:tcW w:w="745" w:type="dxa"/>
            <w:vAlign w:val="center"/>
          </w:tcPr>
          <w:p w:rsidR="00620551" w:rsidRPr="00A01EAD" w:rsidRDefault="00620551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20551" w:rsidRPr="00F543A7" w:rsidRDefault="00620551" w:rsidP="00BC5C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9" w:type="dxa"/>
          </w:tcPr>
          <w:p w:rsidR="00620551" w:rsidRPr="00A01EAD" w:rsidRDefault="00620551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620551" w:rsidRPr="00531D7C" w:rsidRDefault="00620551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620551" w:rsidRPr="00A01EAD" w:rsidRDefault="00620551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620551" w:rsidRPr="002C43A8" w:rsidRDefault="00620551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39,45</w:t>
            </w:r>
          </w:p>
        </w:tc>
        <w:tc>
          <w:tcPr>
            <w:tcW w:w="1701" w:type="dxa"/>
          </w:tcPr>
          <w:p w:rsidR="00620551" w:rsidRPr="002C43A8" w:rsidRDefault="00620551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39,45</w:t>
            </w:r>
          </w:p>
        </w:tc>
      </w:tr>
      <w:tr w:rsidR="00620551" w:rsidRPr="00A01EAD" w:rsidTr="000D3733">
        <w:trPr>
          <w:jc w:val="center"/>
        </w:trPr>
        <w:tc>
          <w:tcPr>
            <w:tcW w:w="745" w:type="dxa"/>
            <w:vAlign w:val="center"/>
          </w:tcPr>
          <w:p w:rsidR="00620551" w:rsidRPr="00A01EAD" w:rsidRDefault="00620551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20551" w:rsidRPr="00A01EAD" w:rsidRDefault="00620551" w:rsidP="00BC5C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620551" w:rsidRPr="00A01EAD" w:rsidRDefault="00620551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620551" w:rsidRPr="00531D7C" w:rsidRDefault="00620551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620551" w:rsidRPr="00531D7C" w:rsidRDefault="00620551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935" w:type="dxa"/>
          </w:tcPr>
          <w:p w:rsidR="00620551" w:rsidRPr="002C43A8" w:rsidRDefault="00620551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39,45</w:t>
            </w:r>
          </w:p>
        </w:tc>
        <w:tc>
          <w:tcPr>
            <w:tcW w:w="1701" w:type="dxa"/>
          </w:tcPr>
          <w:p w:rsidR="00620551" w:rsidRPr="002C43A8" w:rsidRDefault="00620551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39,45</w:t>
            </w:r>
          </w:p>
        </w:tc>
      </w:tr>
      <w:tr w:rsidR="00620551" w:rsidRPr="00A01EAD" w:rsidTr="000D3733">
        <w:trPr>
          <w:jc w:val="center"/>
        </w:trPr>
        <w:tc>
          <w:tcPr>
            <w:tcW w:w="745" w:type="dxa"/>
            <w:vAlign w:val="center"/>
          </w:tcPr>
          <w:p w:rsidR="00620551" w:rsidRPr="00A01EAD" w:rsidRDefault="00620551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20551" w:rsidRPr="00A01EAD" w:rsidRDefault="00620551" w:rsidP="00BC5C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620551" w:rsidRPr="00A01EAD" w:rsidRDefault="00620551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620551" w:rsidRPr="00531D7C" w:rsidRDefault="00620551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620551" w:rsidRPr="00531D7C" w:rsidRDefault="00620551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935" w:type="dxa"/>
          </w:tcPr>
          <w:p w:rsidR="00620551" w:rsidRPr="002C43A8" w:rsidRDefault="00620551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39,45</w:t>
            </w:r>
          </w:p>
        </w:tc>
        <w:tc>
          <w:tcPr>
            <w:tcW w:w="1701" w:type="dxa"/>
          </w:tcPr>
          <w:p w:rsidR="00620551" w:rsidRPr="002C43A8" w:rsidRDefault="00620551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39,45</w:t>
            </w: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A01EAD" w:rsidRDefault="00DF4EF6" w:rsidP="00BC5C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Средства родительской платы за путевки в организации отдыха и оздоровления детей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DF4EF6" w:rsidRPr="00A01EAD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42" w:type="dxa"/>
          </w:tcPr>
          <w:p w:rsidR="00DF4EF6" w:rsidRPr="00A01EAD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F4EF6" w:rsidRPr="00A01EAD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F4EF6" w:rsidRPr="002C43A8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1016,436</w:t>
            </w:r>
          </w:p>
        </w:tc>
        <w:tc>
          <w:tcPr>
            <w:tcW w:w="1701" w:type="dxa"/>
          </w:tcPr>
          <w:p w:rsidR="00DF4EF6" w:rsidRPr="002C43A8" w:rsidRDefault="00DF4EF6" w:rsidP="00EB08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1016,436</w:t>
            </w: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A01EAD" w:rsidRDefault="00DF4EF6" w:rsidP="00BC5C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DF4EF6" w:rsidRPr="00A01EAD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42" w:type="dxa"/>
          </w:tcPr>
          <w:p w:rsidR="00DF4EF6" w:rsidRPr="00A01EAD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</w:tcPr>
          <w:p w:rsidR="00DF4EF6" w:rsidRPr="00A01EAD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F4EF6" w:rsidRPr="002C43A8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1016,436</w:t>
            </w:r>
          </w:p>
        </w:tc>
        <w:tc>
          <w:tcPr>
            <w:tcW w:w="1701" w:type="dxa"/>
          </w:tcPr>
          <w:p w:rsidR="00DF4EF6" w:rsidRPr="002C43A8" w:rsidRDefault="00DF4EF6" w:rsidP="00EB08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1016,436</w:t>
            </w: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A01EAD" w:rsidRDefault="00DF4EF6" w:rsidP="00BC5C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9" w:type="dxa"/>
          </w:tcPr>
          <w:p w:rsidR="00DF4EF6" w:rsidRPr="00A01EAD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42" w:type="dxa"/>
          </w:tcPr>
          <w:p w:rsidR="00DF4EF6" w:rsidRPr="00A01EAD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DF4EF6" w:rsidRPr="00A01EAD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F4EF6" w:rsidRPr="002C43A8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1016,436</w:t>
            </w:r>
          </w:p>
        </w:tc>
        <w:tc>
          <w:tcPr>
            <w:tcW w:w="1701" w:type="dxa"/>
          </w:tcPr>
          <w:p w:rsidR="00DF4EF6" w:rsidRPr="002C43A8" w:rsidRDefault="00DF4EF6" w:rsidP="00EB08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1016,436</w:t>
            </w: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A01EAD" w:rsidRDefault="00DF4EF6" w:rsidP="00BC5C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DF4EF6" w:rsidRPr="00A01EAD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42" w:type="dxa"/>
          </w:tcPr>
          <w:p w:rsidR="00DF4EF6" w:rsidRPr="00A01EAD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DF4EF6" w:rsidRPr="00A01EAD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935" w:type="dxa"/>
          </w:tcPr>
          <w:p w:rsidR="00DF4EF6" w:rsidRPr="002C43A8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1016,436</w:t>
            </w:r>
          </w:p>
        </w:tc>
        <w:tc>
          <w:tcPr>
            <w:tcW w:w="1701" w:type="dxa"/>
          </w:tcPr>
          <w:p w:rsidR="00DF4EF6" w:rsidRPr="002C43A8" w:rsidRDefault="00DF4EF6" w:rsidP="00EB08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1016,436</w:t>
            </w: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A01EAD" w:rsidRDefault="00DF4EF6" w:rsidP="00BC5C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DF4EF6" w:rsidRPr="00A01EAD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42" w:type="dxa"/>
          </w:tcPr>
          <w:p w:rsidR="00DF4EF6" w:rsidRPr="00A01EAD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DF4EF6" w:rsidRPr="00A01EAD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935" w:type="dxa"/>
          </w:tcPr>
          <w:p w:rsidR="00DF4EF6" w:rsidRPr="002C43A8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1016,436</w:t>
            </w:r>
          </w:p>
        </w:tc>
        <w:tc>
          <w:tcPr>
            <w:tcW w:w="1701" w:type="dxa"/>
          </w:tcPr>
          <w:p w:rsidR="00DF4EF6" w:rsidRPr="002C43A8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1016,436</w:t>
            </w: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207F0C" w:rsidRDefault="00DF4EF6" w:rsidP="00BC5C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комплекса работ по обследованию фундамента здания МБОУ </w:t>
            </w:r>
            <w:proofErr w:type="spellStart"/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Зеледеевская</w:t>
            </w:r>
            <w:proofErr w:type="spellEnd"/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 СОШ, в рамках подпрограммы "Развитие общего и дополнительного образования детей" муниципальной программы "Развитие образования Емельяновского района "</w:t>
            </w:r>
          </w:p>
        </w:tc>
        <w:tc>
          <w:tcPr>
            <w:tcW w:w="1529" w:type="dxa"/>
          </w:tcPr>
          <w:p w:rsidR="00DF4EF6" w:rsidRPr="00207F0C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0120082400</w:t>
            </w:r>
          </w:p>
        </w:tc>
        <w:tc>
          <w:tcPr>
            <w:tcW w:w="1242" w:type="dxa"/>
          </w:tcPr>
          <w:p w:rsidR="00DF4EF6" w:rsidRPr="00207F0C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F4EF6" w:rsidRPr="00207F0C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F4EF6" w:rsidRPr="002C43A8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701" w:type="dxa"/>
          </w:tcPr>
          <w:p w:rsidR="00DF4EF6" w:rsidRPr="002C43A8" w:rsidRDefault="00DF4EF6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207F0C" w:rsidRDefault="00DF4EF6" w:rsidP="00BC5C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DF4EF6" w:rsidRPr="00207F0C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0120082400</w:t>
            </w:r>
          </w:p>
        </w:tc>
        <w:tc>
          <w:tcPr>
            <w:tcW w:w="1242" w:type="dxa"/>
          </w:tcPr>
          <w:p w:rsidR="00DF4EF6" w:rsidRPr="00207F0C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DF4EF6" w:rsidRPr="00207F0C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F4EF6" w:rsidRPr="002C43A8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701" w:type="dxa"/>
          </w:tcPr>
          <w:p w:rsidR="00DF4EF6" w:rsidRPr="002C43A8" w:rsidRDefault="00DF4EF6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207F0C" w:rsidRDefault="00DF4EF6" w:rsidP="00BC5C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DF4EF6" w:rsidRPr="00207F0C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0120082400</w:t>
            </w:r>
          </w:p>
        </w:tc>
        <w:tc>
          <w:tcPr>
            <w:tcW w:w="1242" w:type="dxa"/>
          </w:tcPr>
          <w:p w:rsidR="00DF4EF6" w:rsidRPr="00207F0C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DF4EF6" w:rsidRPr="00207F0C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F4EF6" w:rsidRPr="002C43A8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701" w:type="dxa"/>
          </w:tcPr>
          <w:p w:rsidR="00DF4EF6" w:rsidRPr="002C43A8" w:rsidRDefault="00DF4EF6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207F0C" w:rsidRDefault="00DF4EF6" w:rsidP="00BC5C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DF4EF6" w:rsidRPr="00207F0C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0120082400</w:t>
            </w:r>
          </w:p>
        </w:tc>
        <w:tc>
          <w:tcPr>
            <w:tcW w:w="1242" w:type="dxa"/>
          </w:tcPr>
          <w:p w:rsidR="00DF4EF6" w:rsidRPr="00207F0C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DF4EF6" w:rsidRPr="00207F0C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935" w:type="dxa"/>
          </w:tcPr>
          <w:p w:rsidR="00DF4EF6" w:rsidRPr="002C43A8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701" w:type="dxa"/>
          </w:tcPr>
          <w:p w:rsidR="00DF4EF6" w:rsidRPr="002C43A8" w:rsidRDefault="00DF4EF6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207F0C" w:rsidRDefault="00DF4EF6" w:rsidP="00BC5C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DF4EF6" w:rsidRPr="00207F0C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0120082400</w:t>
            </w:r>
          </w:p>
        </w:tc>
        <w:tc>
          <w:tcPr>
            <w:tcW w:w="1242" w:type="dxa"/>
          </w:tcPr>
          <w:p w:rsidR="00DF4EF6" w:rsidRPr="00207F0C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DF4EF6" w:rsidRPr="00207F0C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935" w:type="dxa"/>
          </w:tcPr>
          <w:p w:rsidR="00DF4EF6" w:rsidRPr="002C43A8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701" w:type="dxa"/>
          </w:tcPr>
          <w:p w:rsidR="00DF4EF6" w:rsidRPr="002C43A8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207F0C" w:rsidRDefault="00DF4EF6" w:rsidP="00BC5C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комплекса работ по детальному 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(инструментальному) обследованию строительных конструкций здания и его инженерного оборудования,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DF4EF6" w:rsidRPr="00207F0C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0120082410</w:t>
            </w:r>
          </w:p>
        </w:tc>
        <w:tc>
          <w:tcPr>
            <w:tcW w:w="1242" w:type="dxa"/>
          </w:tcPr>
          <w:p w:rsidR="00DF4EF6" w:rsidRPr="00207F0C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F4EF6" w:rsidRPr="00207F0C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F4EF6" w:rsidRPr="002C43A8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476,7</w:t>
            </w:r>
          </w:p>
        </w:tc>
        <w:tc>
          <w:tcPr>
            <w:tcW w:w="1701" w:type="dxa"/>
          </w:tcPr>
          <w:p w:rsidR="00DF4EF6" w:rsidRPr="002C43A8" w:rsidRDefault="00DF4EF6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476,7</w:t>
            </w: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207F0C" w:rsidRDefault="00DF4EF6" w:rsidP="00BC5C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DF4EF6" w:rsidRPr="00207F0C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0120082410</w:t>
            </w:r>
          </w:p>
        </w:tc>
        <w:tc>
          <w:tcPr>
            <w:tcW w:w="1242" w:type="dxa"/>
          </w:tcPr>
          <w:p w:rsidR="00DF4EF6" w:rsidRPr="00207F0C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DF4EF6" w:rsidRPr="00207F0C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F4EF6" w:rsidRPr="002C43A8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476,7</w:t>
            </w:r>
          </w:p>
        </w:tc>
        <w:tc>
          <w:tcPr>
            <w:tcW w:w="1701" w:type="dxa"/>
          </w:tcPr>
          <w:p w:rsidR="00DF4EF6" w:rsidRPr="002C43A8" w:rsidRDefault="00DF4EF6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476,7</w:t>
            </w: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207F0C" w:rsidRDefault="00DF4EF6" w:rsidP="00BC5C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DF4EF6" w:rsidRPr="00207F0C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0120082410</w:t>
            </w:r>
          </w:p>
        </w:tc>
        <w:tc>
          <w:tcPr>
            <w:tcW w:w="1242" w:type="dxa"/>
          </w:tcPr>
          <w:p w:rsidR="00DF4EF6" w:rsidRPr="00207F0C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DF4EF6" w:rsidRPr="00207F0C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F4EF6" w:rsidRPr="002C43A8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476,7</w:t>
            </w:r>
          </w:p>
        </w:tc>
        <w:tc>
          <w:tcPr>
            <w:tcW w:w="1701" w:type="dxa"/>
          </w:tcPr>
          <w:p w:rsidR="00DF4EF6" w:rsidRPr="002C43A8" w:rsidRDefault="00DF4EF6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476,7</w:t>
            </w: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207F0C" w:rsidRDefault="00DF4EF6" w:rsidP="00BC5C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DF4EF6" w:rsidRPr="00207F0C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0120082410</w:t>
            </w:r>
          </w:p>
        </w:tc>
        <w:tc>
          <w:tcPr>
            <w:tcW w:w="1242" w:type="dxa"/>
          </w:tcPr>
          <w:p w:rsidR="00DF4EF6" w:rsidRPr="00207F0C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DF4EF6" w:rsidRPr="00207F0C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935" w:type="dxa"/>
          </w:tcPr>
          <w:p w:rsidR="00DF4EF6" w:rsidRPr="002C43A8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476,7</w:t>
            </w:r>
          </w:p>
        </w:tc>
        <w:tc>
          <w:tcPr>
            <w:tcW w:w="1701" w:type="dxa"/>
          </w:tcPr>
          <w:p w:rsidR="00DF4EF6" w:rsidRPr="002C43A8" w:rsidRDefault="00DF4EF6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476,7</w:t>
            </w: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207F0C" w:rsidRDefault="00DF4EF6" w:rsidP="00BC5C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DF4EF6" w:rsidRPr="00207F0C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0120082410</w:t>
            </w:r>
          </w:p>
        </w:tc>
        <w:tc>
          <w:tcPr>
            <w:tcW w:w="1242" w:type="dxa"/>
          </w:tcPr>
          <w:p w:rsidR="00DF4EF6" w:rsidRPr="00207F0C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DF4EF6" w:rsidRPr="00207F0C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935" w:type="dxa"/>
          </w:tcPr>
          <w:p w:rsidR="00DF4EF6" w:rsidRPr="002C43A8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476,7</w:t>
            </w:r>
          </w:p>
        </w:tc>
        <w:tc>
          <w:tcPr>
            <w:tcW w:w="1701" w:type="dxa"/>
          </w:tcPr>
          <w:p w:rsidR="00DF4EF6" w:rsidRPr="002C43A8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476,7</w:t>
            </w: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207F0C" w:rsidRDefault="00DF4EF6" w:rsidP="00BC5C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BB6">
              <w:rPr>
                <w:rFonts w:ascii="Times New Roman" w:hAnsi="Times New Roman" w:cs="Times New Roman"/>
                <w:sz w:val="24"/>
                <w:szCs w:val="24"/>
              </w:rPr>
              <w:t>Организация бесплатной перевозки обучающихся в муниципальном бюджетном общеобразовательном учреждении "</w:t>
            </w:r>
            <w:proofErr w:type="spellStart"/>
            <w:r w:rsidRPr="002D5BB6">
              <w:rPr>
                <w:rFonts w:ascii="Times New Roman" w:hAnsi="Times New Roman" w:cs="Times New Roman"/>
                <w:sz w:val="24"/>
                <w:szCs w:val="24"/>
              </w:rPr>
              <w:t>Частоостровская</w:t>
            </w:r>
            <w:proofErr w:type="spellEnd"/>
            <w:r w:rsidRPr="002D5BB6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школа" и проживающих в деревне </w:t>
            </w:r>
            <w:proofErr w:type="spellStart"/>
            <w:proofErr w:type="gramStart"/>
            <w:r w:rsidRPr="002D5BB6">
              <w:rPr>
                <w:rFonts w:ascii="Times New Roman" w:hAnsi="Times New Roman" w:cs="Times New Roman"/>
                <w:sz w:val="24"/>
                <w:szCs w:val="24"/>
              </w:rPr>
              <w:t>Шивера</w:t>
            </w:r>
            <w:proofErr w:type="spellEnd"/>
            <w:proofErr w:type="gramEnd"/>
            <w:r w:rsidRPr="002D5BB6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DF4EF6" w:rsidRPr="00207F0C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DF4EF6" w:rsidRPr="00207F0C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F4EF6" w:rsidRPr="00207F0C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F4EF6" w:rsidRPr="002C43A8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493,796</w:t>
            </w:r>
          </w:p>
        </w:tc>
        <w:tc>
          <w:tcPr>
            <w:tcW w:w="1701" w:type="dxa"/>
          </w:tcPr>
          <w:p w:rsidR="00DF4EF6" w:rsidRPr="002C43A8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437,131</w:t>
            </w: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207F0C" w:rsidRDefault="00DF4EF6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DF4EF6" w:rsidRPr="00207F0C" w:rsidRDefault="00DF4EF6" w:rsidP="00B14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DF4EF6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DF4EF6" w:rsidRPr="00207F0C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F4EF6" w:rsidRPr="002C43A8" w:rsidRDefault="00DF4EF6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478,796</w:t>
            </w:r>
          </w:p>
        </w:tc>
        <w:tc>
          <w:tcPr>
            <w:tcW w:w="1701" w:type="dxa"/>
          </w:tcPr>
          <w:p w:rsidR="00DF4EF6" w:rsidRPr="002C43A8" w:rsidRDefault="00DF4EF6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422,131</w:t>
            </w: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207F0C" w:rsidRDefault="00DF4EF6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DF4EF6" w:rsidRPr="00207F0C" w:rsidRDefault="00DF4EF6" w:rsidP="00B14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DF4EF6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DF4EF6" w:rsidRPr="00207F0C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F4EF6" w:rsidRPr="002C43A8" w:rsidRDefault="00DF4EF6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478,796</w:t>
            </w:r>
          </w:p>
        </w:tc>
        <w:tc>
          <w:tcPr>
            <w:tcW w:w="1701" w:type="dxa"/>
          </w:tcPr>
          <w:p w:rsidR="00DF4EF6" w:rsidRPr="002C43A8" w:rsidRDefault="00DF4EF6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422,131</w:t>
            </w: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207F0C" w:rsidRDefault="00DF4EF6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DF4EF6" w:rsidRPr="00207F0C" w:rsidRDefault="00DF4EF6" w:rsidP="00B14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DF4EF6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DF4EF6" w:rsidRPr="003714AB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935" w:type="dxa"/>
          </w:tcPr>
          <w:p w:rsidR="00DF4EF6" w:rsidRPr="002C43A8" w:rsidRDefault="00DF4EF6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478,796</w:t>
            </w:r>
          </w:p>
        </w:tc>
        <w:tc>
          <w:tcPr>
            <w:tcW w:w="1701" w:type="dxa"/>
          </w:tcPr>
          <w:p w:rsidR="00DF4EF6" w:rsidRPr="002C43A8" w:rsidRDefault="00DF4EF6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422,131</w:t>
            </w: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207F0C" w:rsidRDefault="00DF4EF6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DF4EF6" w:rsidRPr="00207F0C" w:rsidRDefault="00DF4EF6" w:rsidP="00B14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DF4EF6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DF4EF6" w:rsidRPr="003714AB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935" w:type="dxa"/>
          </w:tcPr>
          <w:p w:rsidR="00DF4EF6" w:rsidRPr="002C43A8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478,796</w:t>
            </w:r>
          </w:p>
        </w:tc>
        <w:tc>
          <w:tcPr>
            <w:tcW w:w="1701" w:type="dxa"/>
          </w:tcPr>
          <w:p w:rsidR="00DF4EF6" w:rsidRPr="002C43A8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422,131</w:t>
            </w: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207F0C" w:rsidRDefault="00DF4EF6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DF4EF6" w:rsidRPr="00207F0C" w:rsidRDefault="00DF4EF6" w:rsidP="006756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DF4EF6" w:rsidRPr="003B1E4D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DF4EF6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</w:tcPr>
          <w:p w:rsidR="00DF4EF6" w:rsidRPr="002C43A8" w:rsidRDefault="00DF4EF6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DF4EF6" w:rsidRPr="002C43A8" w:rsidRDefault="00DF4EF6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207F0C" w:rsidRDefault="00DF4EF6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9" w:type="dxa"/>
          </w:tcPr>
          <w:p w:rsidR="00DF4EF6" w:rsidRPr="00207F0C" w:rsidRDefault="00DF4EF6" w:rsidP="006756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DF4EF6" w:rsidRPr="003B1E4D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55" w:type="dxa"/>
          </w:tcPr>
          <w:p w:rsidR="00DF4EF6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</w:tcPr>
          <w:p w:rsidR="00DF4EF6" w:rsidRPr="002C43A8" w:rsidRDefault="00DF4EF6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DF4EF6" w:rsidRPr="002C43A8" w:rsidRDefault="00DF4EF6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207F0C" w:rsidRDefault="00DF4EF6" w:rsidP="0067561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DF4EF6" w:rsidRPr="00207F0C" w:rsidRDefault="00DF4EF6" w:rsidP="006756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DF4EF6" w:rsidRPr="003B1E4D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55" w:type="dxa"/>
          </w:tcPr>
          <w:p w:rsidR="00DF4EF6" w:rsidRPr="00B85A92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935" w:type="dxa"/>
          </w:tcPr>
          <w:p w:rsidR="00DF4EF6" w:rsidRPr="002C43A8" w:rsidRDefault="00DF4EF6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DF4EF6" w:rsidRPr="002C43A8" w:rsidRDefault="00DF4EF6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207F0C" w:rsidRDefault="00DF4EF6" w:rsidP="0067561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DF4EF6" w:rsidRPr="00207F0C" w:rsidRDefault="00DF4EF6" w:rsidP="006756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DF4EF6" w:rsidRPr="003B1E4D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55" w:type="dxa"/>
          </w:tcPr>
          <w:p w:rsidR="00DF4EF6" w:rsidRPr="00B85A92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935" w:type="dxa"/>
          </w:tcPr>
          <w:p w:rsidR="00DF4EF6" w:rsidRPr="002C43A8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DF4EF6" w:rsidRPr="002C43A8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207F0C" w:rsidRDefault="00DF4EF6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43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343436">
              <w:rPr>
                <w:rFonts w:ascii="Times New Roman" w:hAnsi="Times New Roman" w:cs="Times New Roman"/>
                <w:sz w:val="24"/>
                <w:szCs w:val="24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  <w:r w:rsidRPr="00343436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DF4EF6" w:rsidRDefault="00DF4EF6" w:rsidP="00B14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DF4EF6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5" w:type="dxa"/>
          </w:tcPr>
          <w:p w:rsidR="00DF4EF6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</w:tcPr>
          <w:p w:rsidR="00DF4EF6" w:rsidRPr="002C43A8" w:rsidRDefault="00DF4EF6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1046</w:t>
            </w:r>
          </w:p>
        </w:tc>
        <w:tc>
          <w:tcPr>
            <w:tcW w:w="1701" w:type="dxa"/>
          </w:tcPr>
          <w:p w:rsidR="00DF4EF6" w:rsidRPr="002C43A8" w:rsidRDefault="00DF4EF6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1012,552</w:t>
            </w: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207F0C" w:rsidRDefault="00DF4EF6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DF4EF6" w:rsidRDefault="00DF4EF6" w:rsidP="00B14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DF4EF6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DF4EF6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</w:tcPr>
          <w:p w:rsidR="00DF4EF6" w:rsidRPr="002C43A8" w:rsidRDefault="00DF4EF6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1046</w:t>
            </w:r>
          </w:p>
        </w:tc>
        <w:tc>
          <w:tcPr>
            <w:tcW w:w="1701" w:type="dxa"/>
          </w:tcPr>
          <w:p w:rsidR="00DF4EF6" w:rsidRPr="002C43A8" w:rsidRDefault="00DF4EF6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1012,552</w:t>
            </w: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207F0C" w:rsidRDefault="00DF4EF6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DF4EF6" w:rsidRDefault="00DF4EF6" w:rsidP="00B14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DF4EF6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DF4EF6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</w:tcPr>
          <w:p w:rsidR="00DF4EF6" w:rsidRPr="002C43A8" w:rsidRDefault="00DF4EF6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1046</w:t>
            </w:r>
          </w:p>
        </w:tc>
        <w:tc>
          <w:tcPr>
            <w:tcW w:w="1701" w:type="dxa"/>
          </w:tcPr>
          <w:p w:rsidR="00DF4EF6" w:rsidRPr="002C43A8" w:rsidRDefault="00DF4EF6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1012,552</w:t>
            </w: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A01EAD" w:rsidRDefault="00DF4EF6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DF4EF6" w:rsidRDefault="00DF4EF6" w:rsidP="00B14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DF4EF6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DF4EF6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935" w:type="dxa"/>
          </w:tcPr>
          <w:p w:rsidR="00DF4EF6" w:rsidRPr="002C43A8" w:rsidRDefault="00DF4EF6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1046</w:t>
            </w:r>
          </w:p>
        </w:tc>
        <w:tc>
          <w:tcPr>
            <w:tcW w:w="1701" w:type="dxa"/>
          </w:tcPr>
          <w:p w:rsidR="00DF4EF6" w:rsidRPr="002C43A8" w:rsidRDefault="00DF4EF6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1012,552</w:t>
            </w: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A01EAD" w:rsidRDefault="00DF4EF6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DF4EF6" w:rsidRDefault="00DF4EF6" w:rsidP="00B14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DF4EF6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DF4EF6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935" w:type="dxa"/>
          </w:tcPr>
          <w:p w:rsidR="00DF4EF6" w:rsidRPr="002C43A8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1046</w:t>
            </w:r>
          </w:p>
        </w:tc>
        <w:tc>
          <w:tcPr>
            <w:tcW w:w="1701" w:type="dxa"/>
          </w:tcPr>
          <w:p w:rsidR="00DF4EF6" w:rsidRPr="002C43A8" w:rsidRDefault="00DF4EF6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1012,552</w:t>
            </w: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207F0C" w:rsidRDefault="00DF4EF6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798">
              <w:rPr>
                <w:rFonts w:ascii="Times New Roman" w:hAnsi="Times New Roman" w:cs="Times New Roman"/>
                <w:sz w:val="24"/>
                <w:szCs w:val="24"/>
              </w:rPr>
              <w:t>Устройство автоматических модульных угольных котельных "</w:t>
            </w:r>
            <w:proofErr w:type="spellStart"/>
            <w:r w:rsidRPr="00450798">
              <w:rPr>
                <w:rFonts w:ascii="Times New Roman" w:hAnsi="Times New Roman" w:cs="Times New Roman"/>
                <w:sz w:val="24"/>
                <w:szCs w:val="24"/>
              </w:rPr>
              <w:t>Терморобот</w:t>
            </w:r>
            <w:proofErr w:type="spellEnd"/>
            <w:r w:rsidRPr="00450798">
              <w:rPr>
                <w:rFonts w:ascii="Times New Roman" w:hAnsi="Times New Roman" w:cs="Times New Roman"/>
                <w:sz w:val="24"/>
                <w:szCs w:val="24"/>
              </w:rPr>
              <w:t>",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0798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0120082470</w:t>
            </w:r>
          </w:p>
        </w:tc>
        <w:tc>
          <w:tcPr>
            <w:tcW w:w="1242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F4EF6" w:rsidRPr="002C43A8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7254,162</w:t>
            </w:r>
          </w:p>
        </w:tc>
        <w:tc>
          <w:tcPr>
            <w:tcW w:w="1701" w:type="dxa"/>
          </w:tcPr>
          <w:p w:rsidR="00DF4EF6" w:rsidRPr="002C43A8" w:rsidRDefault="00DF4EF6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7254,162</w:t>
            </w: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207F0C" w:rsidRDefault="00DF4EF6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0120082470</w:t>
            </w:r>
          </w:p>
        </w:tc>
        <w:tc>
          <w:tcPr>
            <w:tcW w:w="1242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F4EF6" w:rsidRPr="002C43A8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7254,162</w:t>
            </w:r>
          </w:p>
        </w:tc>
        <w:tc>
          <w:tcPr>
            <w:tcW w:w="1701" w:type="dxa"/>
          </w:tcPr>
          <w:p w:rsidR="00DF4EF6" w:rsidRPr="002C43A8" w:rsidRDefault="00DF4EF6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7254,162</w:t>
            </w: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207F0C" w:rsidRDefault="00DF4EF6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0120082470</w:t>
            </w:r>
          </w:p>
        </w:tc>
        <w:tc>
          <w:tcPr>
            <w:tcW w:w="1242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F4EF6" w:rsidRPr="002C43A8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7254,162</w:t>
            </w:r>
          </w:p>
        </w:tc>
        <w:tc>
          <w:tcPr>
            <w:tcW w:w="1701" w:type="dxa"/>
          </w:tcPr>
          <w:p w:rsidR="00DF4EF6" w:rsidRPr="002C43A8" w:rsidRDefault="00DF4EF6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7254,162</w:t>
            </w: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207F0C" w:rsidRDefault="00DF4EF6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0120082470</w:t>
            </w:r>
          </w:p>
        </w:tc>
        <w:tc>
          <w:tcPr>
            <w:tcW w:w="1242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935" w:type="dxa"/>
          </w:tcPr>
          <w:p w:rsidR="00DF4EF6" w:rsidRPr="002C43A8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7254,162</w:t>
            </w:r>
          </w:p>
        </w:tc>
        <w:tc>
          <w:tcPr>
            <w:tcW w:w="1701" w:type="dxa"/>
          </w:tcPr>
          <w:p w:rsidR="00DF4EF6" w:rsidRPr="002C43A8" w:rsidRDefault="00DF4EF6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7254,162</w:t>
            </w: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207F0C" w:rsidRDefault="00DF4EF6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0120082470</w:t>
            </w:r>
          </w:p>
        </w:tc>
        <w:tc>
          <w:tcPr>
            <w:tcW w:w="1242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935" w:type="dxa"/>
          </w:tcPr>
          <w:p w:rsidR="00DF4EF6" w:rsidRPr="002C43A8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7254,162</w:t>
            </w:r>
          </w:p>
        </w:tc>
        <w:tc>
          <w:tcPr>
            <w:tcW w:w="1701" w:type="dxa"/>
          </w:tcPr>
          <w:p w:rsidR="00DF4EF6" w:rsidRPr="002C43A8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7254,162</w:t>
            </w: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207F0C" w:rsidRDefault="00DF4EF6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042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крыши на здании МБОУ </w:t>
            </w:r>
            <w:proofErr w:type="spellStart"/>
            <w:r w:rsidRPr="00942042">
              <w:rPr>
                <w:rFonts w:ascii="Times New Roman" w:hAnsi="Times New Roman" w:cs="Times New Roman"/>
                <w:sz w:val="24"/>
                <w:szCs w:val="24"/>
              </w:rPr>
              <w:t>Еловская</w:t>
            </w:r>
            <w:proofErr w:type="spellEnd"/>
            <w:r w:rsidRPr="00942042">
              <w:rPr>
                <w:rFonts w:ascii="Times New Roman" w:hAnsi="Times New Roman" w:cs="Times New Roman"/>
                <w:sz w:val="24"/>
                <w:szCs w:val="24"/>
              </w:rPr>
              <w:t xml:space="preserve"> СОШ,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0120082510</w:t>
            </w:r>
          </w:p>
        </w:tc>
        <w:tc>
          <w:tcPr>
            <w:tcW w:w="1242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F4EF6" w:rsidRPr="002C43A8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4481,664</w:t>
            </w:r>
          </w:p>
        </w:tc>
        <w:tc>
          <w:tcPr>
            <w:tcW w:w="1701" w:type="dxa"/>
          </w:tcPr>
          <w:p w:rsidR="00DF4EF6" w:rsidRPr="002C43A8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3049,431</w:t>
            </w: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207F0C" w:rsidRDefault="00DF4EF6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0120082510</w:t>
            </w:r>
          </w:p>
        </w:tc>
        <w:tc>
          <w:tcPr>
            <w:tcW w:w="1242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F4EF6" w:rsidRPr="002C43A8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4481,664</w:t>
            </w:r>
          </w:p>
        </w:tc>
        <w:tc>
          <w:tcPr>
            <w:tcW w:w="1701" w:type="dxa"/>
          </w:tcPr>
          <w:p w:rsidR="00DF4EF6" w:rsidRPr="002C43A8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3049,431</w:t>
            </w: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207F0C" w:rsidRDefault="00DF4EF6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0120082510</w:t>
            </w:r>
          </w:p>
        </w:tc>
        <w:tc>
          <w:tcPr>
            <w:tcW w:w="1242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F4EF6" w:rsidRPr="002C43A8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4481,664</w:t>
            </w:r>
          </w:p>
        </w:tc>
        <w:tc>
          <w:tcPr>
            <w:tcW w:w="1701" w:type="dxa"/>
          </w:tcPr>
          <w:p w:rsidR="00DF4EF6" w:rsidRPr="002C43A8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3049,431</w:t>
            </w: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207F0C" w:rsidRDefault="00DF4EF6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0120082510</w:t>
            </w:r>
          </w:p>
        </w:tc>
        <w:tc>
          <w:tcPr>
            <w:tcW w:w="1242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935" w:type="dxa"/>
          </w:tcPr>
          <w:p w:rsidR="00DF4EF6" w:rsidRPr="002C43A8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4481,664</w:t>
            </w:r>
          </w:p>
        </w:tc>
        <w:tc>
          <w:tcPr>
            <w:tcW w:w="1701" w:type="dxa"/>
          </w:tcPr>
          <w:p w:rsidR="00DF4EF6" w:rsidRPr="002C43A8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3049,431</w:t>
            </w: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207F0C" w:rsidRDefault="00DF4EF6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0120082510</w:t>
            </w:r>
          </w:p>
        </w:tc>
        <w:tc>
          <w:tcPr>
            <w:tcW w:w="1242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935" w:type="dxa"/>
          </w:tcPr>
          <w:p w:rsidR="00DF4EF6" w:rsidRPr="002C43A8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4481,664</w:t>
            </w:r>
          </w:p>
        </w:tc>
        <w:tc>
          <w:tcPr>
            <w:tcW w:w="1701" w:type="dxa"/>
          </w:tcPr>
          <w:p w:rsidR="00DF4EF6" w:rsidRPr="002C43A8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3049,431</w:t>
            </w: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207F0C" w:rsidRDefault="00DF4EF6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0C9">
              <w:rPr>
                <w:rFonts w:ascii="Times New Roman" w:hAnsi="Times New Roman" w:cs="Times New Roman"/>
                <w:sz w:val="24"/>
                <w:szCs w:val="24"/>
              </w:rPr>
              <w:t>Проведение инженерно-геологических изысканий, детального (инструментального) обследования технического состояния строительных конструкций и систем инженерного обеспечения здания МБОУ Емельяновская СОШ №2,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DF4EF6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0120082660</w:t>
            </w:r>
          </w:p>
        </w:tc>
        <w:tc>
          <w:tcPr>
            <w:tcW w:w="1242" w:type="dxa"/>
          </w:tcPr>
          <w:p w:rsidR="00DF4EF6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F4EF6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F4EF6" w:rsidRPr="002C43A8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1450</w:t>
            </w:r>
          </w:p>
        </w:tc>
        <w:tc>
          <w:tcPr>
            <w:tcW w:w="1701" w:type="dxa"/>
          </w:tcPr>
          <w:p w:rsidR="00DF4EF6" w:rsidRPr="002C43A8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1449</w:t>
            </w: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207F0C" w:rsidRDefault="00DF4EF6" w:rsidP="00A863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DF4EF6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0120082660</w:t>
            </w:r>
          </w:p>
        </w:tc>
        <w:tc>
          <w:tcPr>
            <w:tcW w:w="1242" w:type="dxa"/>
          </w:tcPr>
          <w:p w:rsidR="00DF4EF6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DF4EF6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F4EF6" w:rsidRPr="002C43A8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1450</w:t>
            </w:r>
          </w:p>
        </w:tc>
        <w:tc>
          <w:tcPr>
            <w:tcW w:w="1701" w:type="dxa"/>
          </w:tcPr>
          <w:p w:rsidR="00DF4EF6" w:rsidRPr="002C43A8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1449</w:t>
            </w: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207F0C" w:rsidRDefault="00DF4EF6" w:rsidP="00A863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DF4EF6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0120082660</w:t>
            </w:r>
          </w:p>
        </w:tc>
        <w:tc>
          <w:tcPr>
            <w:tcW w:w="1242" w:type="dxa"/>
          </w:tcPr>
          <w:p w:rsidR="00DF4EF6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DF4EF6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F4EF6" w:rsidRPr="002C43A8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1450</w:t>
            </w:r>
          </w:p>
        </w:tc>
        <w:tc>
          <w:tcPr>
            <w:tcW w:w="1701" w:type="dxa"/>
          </w:tcPr>
          <w:p w:rsidR="00DF4EF6" w:rsidRPr="002C43A8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1449</w:t>
            </w: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207F0C" w:rsidRDefault="00DF4EF6" w:rsidP="00A863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DF4EF6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0120082660</w:t>
            </w:r>
          </w:p>
        </w:tc>
        <w:tc>
          <w:tcPr>
            <w:tcW w:w="1242" w:type="dxa"/>
          </w:tcPr>
          <w:p w:rsidR="00DF4EF6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DF4EF6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935" w:type="dxa"/>
          </w:tcPr>
          <w:p w:rsidR="00DF4EF6" w:rsidRPr="002C43A8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1450</w:t>
            </w:r>
          </w:p>
        </w:tc>
        <w:tc>
          <w:tcPr>
            <w:tcW w:w="1701" w:type="dxa"/>
          </w:tcPr>
          <w:p w:rsidR="00DF4EF6" w:rsidRPr="002C43A8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1449</w:t>
            </w: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207F0C" w:rsidRDefault="00DF4EF6" w:rsidP="00A863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DF4EF6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0120082660</w:t>
            </w:r>
          </w:p>
        </w:tc>
        <w:tc>
          <w:tcPr>
            <w:tcW w:w="1242" w:type="dxa"/>
          </w:tcPr>
          <w:p w:rsidR="00DF4EF6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DF4EF6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935" w:type="dxa"/>
          </w:tcPr>
          <w:p w:rsidR="00DF4EF6" w:rsidRPr="002C43A8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1450</w:t>
            </w:r>
          </w:p>
        </w:tc>
        <w:tc>
          <w:tcPr>
            <w:tcW w:w="1701" w:type="dxa"/>
          </w:tcPr>
          <w:p w:rsidR="00DF4EF6" w:rsidRPr="002C43A8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1449</w:t>
            </w: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207F0C" w:rsidRDefault="00DF4EF6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обеспечение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напитка, в рамках подпрограммы "Развитие общего и дополнительного образования детей" муниципальной программы "Развитие образования Емельяновского 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района"</w:t>
            </w:r>
          </w:p>
        </w:tc>
        <w:tc>
          <w:tcPr>
            <w:tcW w:w="1529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L3040</w:t>
            </w:r>
          </w:p>
        </w:tc>
        <w:tc>
          <w:tcPr>
            <w:tcW w:w="1242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F4EF6" w:rsidRPr="002C43A8" w:rsidRDefault="00DF4EF6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33531,407</w:t>
            </w:r>
          </w:p>
        </w:tc>
        <w:tc>
          <w:tcPr>
            <w:tcW w:w="1701" w:type="dxa"/>
          </w:tcPr>
          <w:p w:rsidR="00DF4EF6" w:rsidRPr="002C43A8" w:rsidRDefault="00DF4EF6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31883,311</w:t>
            </w: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207F0C" w:rsidRDefault="00DF4EF6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L3040</w:t>
            </w:r>
          </w:p>
        </w:tc>
        <w:tc>
          <w:tcPr>
            <w:tcW w:w="1242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F4EF6" w:rsidRPr="002C43A8" w:rsidRDefault="00DF4EF6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33531,407</w:t>
            </w:r>
          </w:p>
        </w:tc>
        <w:tc>
          <w:tcPr>
            <w:tcW w:w="1701" w:type="dxa"/>
          </w:tcPr>
          <w:p w:rsidR="00DF4EF6" w:rsidRPr="002C43A8" w:rsidRDefault="00DF4EF6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31883,311</w:t>
            </w: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207F0C" w:rsidRDefault="00DF4EF6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L3040</w:t>
            </w:r>
          </w:p>
        </w:tc>
        <w:tc>
          <w:tcPr>
            <w:tcW w:w="1242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F4EF6" w:rsidRPr="002C43A8" w:rsidRDefault="00DF4EF6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33531,407</w:t>
            </w:r>
          </w:p>
        </w:tc>
        <w:tc>
          <w:tcPr>
            <w:tcW w:w="1701" w:type="dxa"/>
          </w:tcPr>
          <w:p w:rsidR="00DF4EF6" w:rsidRPr="002C43A8" w:rsidRDefault="00DF4EF6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31883,311</w:t>
            </w: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207F0C" w:rsidRDefault="00DF4EF6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L3040</w:t>
            </w:r>
          </w:p>
        </w:tc>
        <w:tc>
          <w:tcPr>
            <w:tcW w:w="1242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1000</w:t>
            </w:r>
          </w:p>
        </w:tc>
        <w:tc>
          <w:tcPr>
            <w:tcW w:w="1935" w:type="dxa"/>
          </w:tcPr>
          <w:p w:rsidR="00DF4EF6" w:rsidRPr="002C43A8" w:rsidRDefault="00DF4EF6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33531,407</w:t>
            </w:r>
          </w:p>
        </w:tc>
        <w:tc>
          <w:tcPr>
            <w:tcW w:w="1701" w:type="dxa"/>
          </w:tcPr>
          <w:p w:rsidR="00DF4EF6" w:rsidRPr="002C43A8" w:rsidRDefault="00DF4EF6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31883,311</w:t>
            </w: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207F0C" w:rsidRDefault="00DF4EF6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9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L3040</w:t>
            </w:r>
          </w:p>
        </w:tc>
        <w:tc>
          <w:tcPr>
            <w:tcW w:w="1242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935" w:type="dxa"/>
          </w:tcPr>
          <w:p w:rsidR="00DF4EF6" w:rsidRPr="002C43A8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33531,407</w:t>
            </w:r>
          </w:p>
        </w:tc>
        <w:tc>
          <w:tcPr>
            <w:tcW w:w="1701" w:type="dxa"/>
          </w:tcPr>
          <w:p w:rsidR="00DF4EF6" w:rsidRPr="002C43A8" w:rsidRDefault="00DF4EF6" w:rsidP="00C304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31883,311</w:t>
            </w: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207F0C" w:rsidRDefault="00DF4EF6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1C5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обеспечение функционирования центров образования </w:t>
            </w:r>
            <w:proofErr w:type="gramStart"/>
            <w:r w:rsidRPr="009F71C5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gramEnd"/>
            <w:r w:rsidRPr="009F71C5">
              <w:rPr>
                <w:rFonts w:ascii="Times New Roman" w:hAnsi="Times New Roman" w:cs="Times New Roman"/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городах, в рамках подпрограммы «Развитие общего и дополнительного образования детей» муниципальной программы «Развитие образования Емельяновского района»</w:t>
            </w:r>
          </w:p>
        </w:tc>
        <w:tc>
          <w:tcPr>
            <w:tcW w:w="1529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012E151690</w:t>
            </w:r>
          </w:p>
        </w:tc>
        <w:tc>
          <w:tcPr>
            <w:tcW w:w="1242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F4EF6" w:rsidRPr="002C43A8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2741,7</w:t>
            </w:r>
          </w:p>
        </w:tc>
        <w:tc>
          <w:tcPr>
            <w:tcW w:w="1701" w:type="dxa"/>
          </w:tcPr>
          <w:p w:rsidR="00DF4EF6" w:rsidRPr="002C43A8" w:rsidRDefault="00DF4EF6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2741,7</w:t>
            </w: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207F0C" w:rsidRDefault="00DF4EF6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012E151690</w:t>
            </w:r>
          </w:p>
        </w:tc>
        <w:tc>
          <w:tcPr>
            <w:tcW w:w="1242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F4EF6" w:rsidRPr="002C43A8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2741,7</w:t>
            </w:r>
          </w:p>
        </w:tc>
        <w:tc>
          <w:tcPr>
            <w:tcW w:w="1701" w:type="dxa"/>
          </w:tcPr>
          <w:p w:rsidR="00DF4EF6" w:rsidRPr="002C43A8" w:rsidRDefault="00DF4EF6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2741,7</w:t>
            </w: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207F0C" w:rsidRDefault="00DF4EF6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012E151690</w:t>
            </w:r>
          </w:p>
        </w:tc>
        <w:tc>
          <w:tcPr>
            <w:tcW w:w="1242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F4EF6" w:rsidRPr="002C43A8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2741,7</w:t>
            </w:r>
          </w:p>
        </w:tc>
        <w:tc>
          <w:tcPr>
            <w:tcW w:w="1701" w:type="dxa"/>
          </w:tcPr>
          <w:p w:rsidR="00DF4EF6" w:rsidRPr="002C43A8" w:rsidRDefault="00DF4EF6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2741,7</w:t>
            </w: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207F0C" w:rsidRDefault="00DF4EF6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012E151690</w:t>
            </w:r>
          </w:p>
        </w:tc>
        <w:tc>
          <w:tcPr>
            <w:tcW w:w="1242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935" w:type="dxa"/>
          </w:tcPr>
          <w:p w:rsidR="00DF4EF6" w:rsidRPr="002C43A8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2741,7</w:t>
            </w:r>
          </w:p>
        </w:tc>
        <w:tc>
          <w:tcPr>
            <w:tcW w:w="1701" w:type="dxa"/>
          </w:tcPr>
          <w:p w:rsidR="00DF4EF6" w:rsidRPr="002C43A8" w:rsidRDefault="00DF4EF6" w:rsidP="008C51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2741,7</w:t>
            </w: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207F0C" w:rsidRDefault="00DF4EF6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012E151690</w:t>
            </w:r>
          </w:p>
        </w:tc>
        <w:tc>
          <w:tcPr>
            <w:tcW w:w="1242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935" w:type="dxa"/>
          </w:tcPr>
          <w:p w:rsidR="00DF4EF6" w:rsidRPr="002C43A8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2741,7</w:t>
            </w:r>
          </w:p>
        </w:tc>
        <w:tc>
          <w:tcPr>
            <w:tcW w:w="1701" w:type="dxa"/>
          </w:tcPr>
          <w:p w:rsidR="00DF4EF6" w:rsidRPr="002C43A8" w:rsidRDefault="00DF4EF6" w:rsidP="00C304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2741,7</w:t>
            </w: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2D5299" w:rsidRDefault="00DF4EF6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57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предоставления горячего питания </w:t>
            </w:r>
            <w:r w:rsidRPr="000610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E157F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6E157F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общеобразовательных организаций,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F4EF6" w:rsidRPr="002C43A8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9894,737</w:t>
            </w:r>
          </w:p>
        </w:tc>
        <w:tc>
          <w:tcPr>
            <w:tcW w:w="1701" w:type="dxa"/>
          </w:tcPr>
          <w:p w:rsidR="00DF4EF6" w:rsidRPr="002C43A8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A01EAD" w:rsidRDefault="00DF4EF6" w:rsidP="00BA7D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F4EF6" w:rsidRPr="002C43A8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9894,737</w:t>
            </w:r>
          </w:p>
        </w:tc>
        <w:tc>
          <w:tcPr>
            <w:tcW w:w="1701" w:type="dxa"/>
          </w:tcPr>
          <w:p w:rsidR="00DF4EF6" w:rsidRPr="002C43A8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A01EAD" w:rsidRDefault="00DF4EF6" w:rsidP="00BA7D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F4EF6" w:rsidRPr="002C43A8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9894,737</w:t>
            </w:r>
          </w:p>
        </w:tc>
        <w:tc>
          <w:tcPr>
            <w:tcW w:w="1701" w:type="dxa"/>
          </w:tcPr>
          <w:p w:rsidR="00DF4EF6" w:rsidRPr="002C43A8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207F0C" w:rsidRDefault="00DF4EF6" w:rsidP="00BA7D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935" w:type="dxa"/>
          </w:tcPr>
          <w:p w:rsidR="00DF4EF6" w:rsidRPr="002C43A8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9894,737</w:t>
            </w:r>
          </w:p>
        </w:tc>
        <w:tc>
          <w:tcPr>
            <w:tcW w:w="1701" w:type="dxa"/>
          </w:tcPr>
          <w:p w:rsidR="00DF4EF6" w:rsidRPr="002C43A8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207F0C" w:rsidRDefault="00DF4EF6" w:rsidP="00BA7D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935" w:type="dxa"/>
          </w:tcPr>
          <w:p w:rsidR="00DF4EF6" w:rsidRPr="002C43A8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9894,737</w:t>
            </w:r>
          </w:p>
        </w:tc>
        <w:tc>
          <w:tcPr>
            <w:tcW w:w="1701" w:type="dxa"/>
          </w:tcPr>
          <w:p w:rsidR="00DF4EF6" w:rsidRPr="002C43A8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207F0C" w:rsidRDefault="00DF4EF6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299">
              <w:rPr>
                <w:rFonts w:ascii="Times New Roman" w:hAnsi="Times New Roman" w:cs="Times New Roman"/>
                <w:sz w:val="24"/>
                <w:szCs w:val="24"/>
              </w:rPr>
              <w:t>Приведение зданий и сооружений общеобразовательных организаций в соответствие с требованиями законодательства,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42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F4EF6" w:rsidRPr="002C43A8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4969,7</w:t>
            </w:r>
          </w:p>
        </w:tc>
        <w:tc>
          <w:tcPr>
            <w:tcW w:w="1701" w:type="dxa"/>
          </w:tcPr>
          <w:p w:rsidR="00DF4EF6" w:rsidRPr="002C43A8" w:rsidRDefault="0080331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4965,911</w:t>
            </w: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207F0C" w:rsidRDefault="00DF4EF6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42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F4EF6" w:rsidRPr="002C43A8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4969,7</w:t>
            </w:r>
          </w:p>
        </w:tc>
        <w:tc>
          <w:tcPr>
            <w:tcW w:w="1701" w:type="dxa"/>
          </w:tcPr>
          <w:p w:rsidR="00DF4EF6" w:rsidRPr="002C43A8" w:rsidRDefault="0080331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4965,911</w:t>
            </w: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207F0C" w:rsidRDefault="00DF4EF6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42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F4EF6" w:rsidRPr="002C43A8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4969,7</w:t>
            </w:r>
          </w:p>
        </w:tc>
        <w:tc>
          <w:tcPr>
            <w:tcW w:w="1701" w:type="dxa"/>
          </w:tcPr>
          <w:p w:rsidR="00DF4EF6" w:rsidRPr="002C43A8" w:rsidRDefault="0080331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4965,911</w:t>
            </w: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207F0C" w:rsidRDefault="00DF4EF6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42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935" w:type="dxa"/>
          </w:tcPr>
          <w:p w:rsidR="00DF4EF6" w:rsidRPr="002C43A8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4969,7</w:t>
            </w:r>
          </w:p>
        </w:tc>
        <w:tc>
          <w:tcPr>
            <w:tcW w:w="1701" w:type="dxa"/>
          </w:tcPr>
          <w:p w:rsidR="00DF4EF6" w:rsidRPr="002C43A8" w:rsidRDefault="00313F4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4965,911</w:t>
            </w: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207F0C" w:rsidRDefault="00DF4EF6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42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935" w:type="dxa"/>
          </w:tcPr>
          <w:p w:rsidR="00DF4EF6" w:rsidRPr="002C43A8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4969,7</w:t>
            </w:r>
          </w:p>
        </w:tc>
        <w:tc>
          <w:tcPr>
            <w:tcW w:w="1701" w:type="dxa"/>
          </w:tcPr>
          <w:p w:rsidR="00DF4EF6" w:rsidRPr="002C43A8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4965,911</w:t>
            </w: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207F0C" w:rsidRDefault="00DF4EF6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93B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(возмещение) затрат муниципальных организаций отдыха детей и их оздоровления и лагерей с дневным пребыванием детей, связанных с тестированием сотрудников на новую </w:t>
            </w:r>
            <w:proofErr w:type="spellStart"/>
            <w:r w:rsidRPr="0042593B">
              <w:rPr>
                <w:rFonts w:ascii="Times New Roman" w:hAnsi="Times New Roman" w:cs="Times New Roman"/>
                <w:sz w:val="24"/>
                <w:szCs w:val="24"/>
              </w:rPr>
              <w:t>кор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онавирусную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инфекцию (СОVID-19),</w:t>
            </w:r>
            <w:r w:rsidRPr="0042593B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F4EF6" w:rsidRPr="002C43A8" w:rsidRDefault="001C4F6E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248,7</w:t>
            </w:r>
          </w:p>
        </w:tc>
        <w:tc>
          <w:tcPr>
            <w:tcW w:w="1701" w:type="dxa"/>
          </w:tcPr>
          <w:p w:rsidR="00DF4EF6" w:rsidRPr="002C43A8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207F0C" w:rsidRDefault="00DF4EF6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F4EF6" w:rsidRPr="002C43A8" w:rsidRDefault="001C4F6E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248,7</w:t>
            </w:r>
          </w:p>
        </w:tc>
        <w:tc>
          <w:tcPr>
            <w:tcW w:w="1701" w:type="dxa"/>
          </w:tcPr>
          <w:p w:rsidR="00DF4EF6" w:rsidRPr="002C43A8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207F0C" w:rsidRDefault="00DF4EF6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1529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F4EF6" w:rsidRPr="002C43A8" w:rsidRDefault="001C4F6E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248,7</w:t>
            </w:r>
          </w:p>
        </w:tc>
        <w:tc>
          <w:tcPr>
            <w:tcW w:w="1701" w:type="dxa"/>
          </w:tcPr>
          <w:p w:rsidR="00DF4EF6" w:rsidRPr="002C43A8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A01EAD" w:rsidRDefault="00DF4EF6" w:rsidP="0067561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935" w:type="dxa"/>
          </w:tcPr>
          <w:p w:rsidR="00DF4EF6" w:rsidRPr="002C43A8" w:rsidRDefault="001C4F6E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248,7</w:t>
            </w:r>
          </w:p>
        </w:tc>
        <w:tc>
          <w:tcPr>
            <w:tcW w:w="1701" w:type="dxa"/>
          </w:tcPr>
          <w:p w:rsidR="00DF4EF6" w:rsidRPr="002C43A8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A01EAD" w:rsidRDefault="00DF4EF6" w:rsidP="0067561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935" w:type="dxa"/>
          </w:tcPr>
          <w:p w:rsidR="00DF4EF6" w:rsidRPr="002C43A8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248,7</w:t>
            </w:r>
          </w:p>
        </w:tc>
        <w:tc>
          <w:tcPr>
            <w:tcW w:w="1701" w:type="dxa"/>
          </w:tcPr>
          <w:p w:rsidR="00DF4EF6" w:rsidRPr="002C43A8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EF6" w:rsidRPr="00A01EAD" w:rsidTr="000D3733">
        <w:trPr>
          <w:jc w:val="center"/>
        </w:trPr>
        <w:tc>
          <w:tcPr>
            <w:tcW w:w="745" w:type="dxa"/>
            <w:vAlign w:val="center"/>
          </w:tcPr>
          <w:p w:rsidR="00DF4EF6" w:rsidRPr="00A01EAD" w:rsidRDefault="00DF4EF6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EF6" w:rsidRPr="00207F0C" w:rsidRDefault="00DF4EF6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1529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1242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F4EF6" w:rsidRPr="00207F0C" w:rsidRDefault="00DF4EF6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F4EF6" w:rsidRPr="002C43A8" w:rsidRDefault="008718BB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61933,826</w:t>
            </w:r>
          </w:p>
        </w:tc>
        <w:tc>
          <w:tcPr>
            <w:tcW w:w="1701" w:type="dxa"/>
          </w:tcPr>
          <w:p w:rsidR="00DF4EF6" w:rsidRPr="002C43A8" w:rsidRDefault="00B468B2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55308,116</w:t>
            </w:r>
          </w:p>
        </w:tc>
      </w:tr>
      <w:tr w:rsidR="00AE6D9A" w:rsidRPr="00A01EAD" w:rsidTr="000D3733">
        <w:trPr>
          <w:jc w:val="center"/>
        </w:trPr>
        <w:tc>
          <w:tcPr>
            <w:tcW w:w="745" w:type="dxa"/>
            <w:vAlign w:val="center"/>
          </w:tcPr>
          <w:p w:rsidR="00AE6D9A" w:rsidRPr="00A01EAD" w:rsidRDefault="00AE6D9A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E6D9A" w:rsidRPr="00207F0C" w:rsidRDefault="00AE6D9A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F443B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"Обеспечение реализации муниципальной программы и прочие мероприятия в области образования" муниципальной программы "Развитие образования Емельяновского района"</w:t>
            </w:r>
            <w:proofErr w:type="gramEnd"/>
          </w:p>
        </w:tc>
        <w:tc>
          <w:tcPr>
            <w:tcW w:w="1529" w:type="dxa"/>
          </w:tcPr>
          <w:p w:rsidR="00AE6D9A" w:rsidRPr="002876A9" w:rsidRDefault="00AE6D9A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0130010490</w:t>
            </w:r>
          </w:p>
        </w:tc>
        <w:tc>
          <w:tcPr>
            <w:tcW w:w="1242" w:type="dxa"/>
          </w:tcPr>
          <w:p w:rsidR="00AE6D9A" w:rsidRPr="00207F0C" w:rsidRDefault="00AE6D9A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E6D9A" w:rsidRPr="00207F0C" w:rsidRDefault="00AE6D9A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AE6D9A" w:rsidRPr="002C43A8" w:rsidRDefault="00AE6D9A" w:rsidP="00EB08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226,928</w:t>
            </w:r>
          </w:p>
        </w:tc>
        <w:tc>
          <w:tcPr>
            <w:tcW w:w="1701" w:type="dxa"/>
          </w:tcPr>
          <w:p w:rsidR="00AE6D9A" w:rsidRPr="002C43A8" w:rsidRDefault="00AE6D9A" w:rsidP="00EB08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201,698</w:t>
            </w:r>
          </w:p>
        </w:tc>
      </w:tr>
      <w:tr w:rsidR="00AE6D9A" w:rsidRPr="00A01EAD" w:rsidTr="000D3733">
        <w:trPr>
          <w:jc w:val="center"/>
        </w:trPr>
        <w:tc>
          <w:tcPr>
            <w:tcW w:w="745" w:type="dxa"/>
            <w:vAlign w:val="center"/>
          </w:tcPr>
          <w:p w:rsidR="00AE6D9A" w:rsidRPr="00A01EAD" w:rsidRDefault="00AE6D9A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E6D9A" w:rsidRPr="00A01EAD" w:rsidRDefault="00AE6D9A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E6D9A" w:rsidRPr="002876A9" w:rsidRDefault="00AE6D9A" w:rsidP="00B14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0130010490</w:t>
            </w:r>
          </w:p>
        </w:tc>
        <w:tc>
          <w:tcPr>
            <w:tcW w:w="1242" w:type="dxa"/>
          </w:tcPr>
          <w:p w:rsidR="00AE6D9A" w:rsidRPr="000113AE" w:rsidRDefault="00AE6D9A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5" w:type="dxa"/>
          </w:tcPr>
          <w:p w:rsidR="00AE6D9A" w:rsidRPr="00207F0C" w:rsidRDefault="00AE6D9A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AE6D9A" w:rsidRPr="002C43A8" w:rsidRDefault="00AE6D9A" w:rsidP="00EB08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226,928</w:t>
            </w:r>
          </w:p>
        </w:tc>
        <w:tc>
          <w:tcPr>
            <w:tcW w:w="1701" w:type="dxa"/>
          </w:tcPr>
          <w:p w:rsidR="00AE6D9A" w:rsidRPr="002C43A8" w:rsidRDefault="00AE6D9A" w:rsidP="00EB08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201,698</w:t>
            </w:r>
          </w:p>
        </w:tc>
      </w:tr>
      <w:tr w:rsidR="00AE6D9A" w:rsidRPr="00A01EAD" w:rsidTr="000D3733">
        <w:trPr>
          <w:jc w:val="center"/>
        </w:trPr>
        <w:tc>
          <w:tcPr>
            <w:tcW w:w="745" w:type="dxa"/>
            <w:vAlign w:val="center"/>
          </w:tcPr>
          <w:p w:rsidR="00AE6D9A" w:rsidRPr="00A01EAD" w:rsidRDefault="00AE6D9A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E6D9A" w:rsidRPr="00A01EAD" w:rsidRDefault="00AE6D9A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AE6D9A" w:rsidRPr="002876A9" w:rsidRDefault="00AE6D9A" w:rsidP="00B14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0130010490</w:t>
            </w:r>
          </w:p>
        </w:tc>
        <w:tc>
          <w:tcPr>
            <w:tcW w:w="1242" w:type="dxa"/>
          </w:tcPr>
          <w:p w:rsidR="00AE6D9A" w:rsidRPr="000113AE" w:rsidRDefault="00AE6D9A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AE6D9A" w:rsidRPr="00207F0C" w:rsidRDefault="00AE6D9A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AE6D9A" w:rsidRPr="002C43A8" w:rsidRDefault="00AE6D9A" w:rsidP="00EB08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226,928</w:t>
            </w:r>
          </w:p>
        </w:tc>
        <w:tc>
          <w:tcPr>
            <w:tcW w:w="1701" w:type="dxa"/>
          </w:tcPr>
          <w:p w:rsidR="00AE6D9A" w:rsidRPr="002C43A8" w:rsidRDefault="00AE6D9A" w:rsidP="00EB08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201,698</w:t>
            </w:r>
          </w:p>
        </w:tc>
      </w:tr>
      <w:tr w:rsidR="00AE6D9A" w:rsidRPr="00A01EAD" w:rsidTr="000D3733">
        <w:trPr>
          <w:jc w:val="center"/>
        </w:trPr>
        <w:tc>
          <w:tcPr>
            <w:tcW w:w="745" w:type="dxa"/>
            <w:vAlign w:val="center"/>
          </w:tcPr>
          <w:p w:rsidR="00AE6D9A" w:rsidRPr="00A01EAD" w:rsidRDefault="00AE6D9A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E6D9A" w:rsidRPr="00A01EAD" w:rsidRDefault="00AE6D9A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AE6D9A" w:rsidRPr="002876A9" w:rsidRDefault="00AE6D9A" w:rsidP="00B14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0130010490</w:t>
            </w:r>
          </w:p>
        </w:tc>
        <w:tc>
          <w:tcPr>
            <w:tcW w:w="1242" w:type="dxa"/>
          </w:tcPr>
          <w:p w:rsidR="00AE6D9A" w:rsidRPr="000113AE" w:rsidRDefault="00AE6D9A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AE6D9A" w:rsidRPr="000113AE" w:rsidRDefault="00AE6D9A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935" w:type="dxa"/>
          </w:tcPr>
          <w:p w:rsidR="00AE6D9A" w:rsidRPr="002C43A8" w:rsidRDefault="00AE6D9A" w:rsidP="00EB08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226,928</w:t>
            </w:r>
          </w:p>
        </w:tc>
        <w:tc>
          <w:tcPr>
            <w:tcW w:w="1701" w:type="dxa"/>
          </w:tcPr>
          <w:p w:rsidR="00AE6D9A" w:rsidRPr="002C43A8" w:rsidRDefault="00AE6D9A" w:rsidP="00EB08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201,698</w:t>
            </w:r>
          </w:p>
        </w:tc>
      </w:tr>
      <w:tr w:rsidR="00AE6D9A" w:rsidRPr="00A01EAD" w:rsidTr="000D3733">
        <w:trPr>
          <w:jc w:val="center"/>
        </w:trPr>
        <w:tc>
          <w:tcPr>
            <w:tcW w:w="745" w:type="dxa"/>
            <w:vAlign w:val="center"/>
          </w:tcPr>
          <w:p w:rsidR="00AE6D9A" w:rsidRPr="00A01EAD" w:rsidRDefault="00AE6D9A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E6D9A" w:rsidRPr="00A01EAD" w:rsidRDefault="00AE6D9A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AE6D9A" w:rsidRPr="002876A9" w:rsidRDefault="00AE6D9A" w:rsidP="00B14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0130010490</w:t>
            </w:r>
          </w:p>
        </w:tc>
        <w:tc>
          <w:tcPr>
            <w:tcW w:w="1242" w:type="dxa"/>
          </w:tcPr>
          <w:p w:rsidR="00AE6D9A" w:rsidRPr="000113AE" w:rsidRDefault="00AE6D9A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AE6D9A" w:rsidRPr="000113AE" w:rsidRDefault="00AE6D9A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0709</w:t>
            </w:r>
          </w:p>
        </w:tc>
        <w:tc>
          <w:tcPr>
            <w:tcW w:w="1935" w:type="dxa"/>
          </w:tcPr>
          <w:p w:rsidR="00AE6D9A" w:rsidRPr="002C43A8" w:rsidRDefault="00AE6D9A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226,928</w:t>
            </w:r>
          </w:p>
        </w:tc>
        <w:tc>
          <w:tcPr>
            <w:tcW w:w="1701" w:type="dxa"/>
          </w:tcPr>
          <w:p w:rsidR="00AE6D9A" w:rsidRPr="002C43A8" w:rsidRDefault="00AE6D9A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201,698</w:t>
            </w:r>
          </w:p>
        </w:tc>
      </w:tr>
      <w:tr w:rsidR="00AE6D9A" w:rsidRPr="00A01EAD" w:rsidTr="000D3733">
        <w:trPr>
          <w:jc w:val="center"/>
        </w:trPr>
        <w:tc>
          <w:tcPr>
            <w:tcW w:w="745" w:type="dxa"/>
            <w:vAlign w:val="center"/>
          </w:tcPr>
          <w:p w:rsidR="00AE6D9A" w:rsidRPr="00A01EAD" w:rsidRDefault="00AE6D9A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E6D9A" w:rsidRPr="00A01EAD" w:rsidRDefault="00AE6D9A" w:rsidP="00C67F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 государственных полномочий по организации и осуществлению деятельности по опеке и попечительству в отношении несовершеннолетних в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AE6D9A" w:rsidRPr="00A01EAD" w:rsidRDefault="00AE6D9A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AE6D9A" w:rsidRPr="00A01EAD" w:rsidRDefault="00AE6D9A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E6D9A" w:rsidRPr="00A01EAD" w:rsidRDefault="00AE6D9A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AE6D9A" w:rsidRPr="002C43A8" w:rsidRDefault="00AE6D9A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4663,4</w:t>
            </w:r>
          </w:p>
        </w:tc>
        <w:tc>
          <w:tcPr>
            <w:tcW w:w="1701" w:type="dxa"/>
          </w:tcPr>
          <w:p w:rsidR="00AE6D9A" w:rsidRPr="002C43A8" w:rsidRDefault="00EB082C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4659,151</w:t>
            </w:r>
          </w:p>
        </w:tc>
      </w:tr>
      <w:tr w:rsidR="008B7699" w:rsidRPr="00A01EAD" w:rsidTr="000D3733">
        <w:trPr>
          <w:jc w:val="center"/>
        </w:trPr>
        <w:tc>
          <w:tcPr>
            <w:tcW w:w="745" w:type="dxa"/>
            <w:vAlign w:val="center"/>
          </w:tcPr>
          <w:p w:rsidR="008B7699" w:rsidRPr="00A01EAD" w:rsidRDefault="008B7699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B7699" w:rsidRPr="00A01EAD" w:rsidRDefault="008B7699" w:rsidP="00C67F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8B7699" w:rsidRPr="00A01EAD" w:rsidRDefault="008B7699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8B7699" w:rsidRPr="00A01EAD" w:rsidRDefault="008B7699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8B7699" w:rsidRPr="00A01EAD" w:rsidRDefault="008B7699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8B7699" w:rsidRPr="002C43A8" w:rsidRDefault="008B7699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4229,332</w:t>
            </w:r>
          </w:p>
        </w:tc>
        <w:tc>
          <w:tcPr>
            <w:tcW w:w="1701" w:type="dxa"/>
          </w:tcPr>
          <w:p w:rsidR="008B7699" w:rsidRPr="002C43A8" w:rsidRDefault="008B7699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4225,083</w:t>
            </w:r>
          </w:p>
        </w:tc>
      </w:tr>
      <w:tr w:rsidR="008B7699" w:rsidRPr="00A01EAD" w:rsidTr="000D3733">
        <w:trPr>
          <w:jc w:val="center"/>
        </w:trPr>
        <w:tc>
          <w:tcPr>
            <w:tcW w:w="745" w:type="dxa"/>
            <w:vAlign w:val="center"/>
          </w:tcPr>
          <w:p w:rsidR="008B7699" w:rsidRPr="00A01EAD" w:rsidRDefault="008B7699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B7699" w:rsidRPr="00A01EAD" w:rsidRDefault="008B7699" w:rsidP="00C67F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8B7699" w:rsidRPr="00A01EAD" w:rsidRDefault="008B7699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8B7699" w:rsidRPr="00A01EAD" w:rsidRDefault="008B7699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8B7699" w:rsidRPr="00A01EAD" w:rsidRDefault="008B7699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8B7699" w:rsidRPr="002C43A8" w:rsidRDefault="008B7699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4229,332</w:t>
            </w:r>
          </w:p>
        </w:tc>
        <w:tc>
          <w:tcPr>
            <w:tcW w:w="1701" w:type="dxa"/>
          </w:tcPr>
          <w:p w:rsidR="008B7699" w:rsidRPr="002C43A8" w:rsidRDefault="008B7699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4225,083</w:t>
            </w:r>
          </w:p>
        </w:tc>
      </w:tr>
      <w:tr w:rsidR="008B7699" w:rsidRPr="00A01EAD" w:rsidTr="000D3733">
        <w:trPr>
          <w:jc w:val="center"/>
        </w:trPr>
        <w:tc>
          <w:tcPr>
            <w:tcW w:w="745" w:type="dxa"/>
            <w:vAlign w:val="center"/>
          </w:tcPr>
          <w:p w:rsidR="008B7699" w:rsidRPr="00A01EAD" w:rsidRDefault="008B7699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B7699" w:rsidRPr="00A01EAD" w:rsidRDefault="008B7699" w:rsidP="00C67F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8B7699" w:rsidRPr="00A01EAD" w:rsidRDefault="008B7699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8B7699" w:rsidRPr="00A01EAD" w:rsidRDefault="008B7699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8B7699" w:rsidRPr="00A01EAD" w:rsidRDefault="008B7699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935" w:type="dxa"/>
          </w:tcPr>
          <w:p w:rsidR="008B7699" w:rsidRPr="002C43A8" w:rsidRDefault="008B7699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4229,332</w:t>
            </w:r>
          </w:p>
        </w:tc>
        <w:tc>
          <w:tcPr>
            <w:tcW w:w="1701" w:type="dxa"/>
          </w:tcPr>
          <w:p w:rsidR="008B7699" w:rsidRPr="002C43A8" w:rsidRDefault="008B7699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4225,083</w:t>
            </w:r>
          </w:p>
        </w:tc>
      </w:tr>
      <w:tr w:rsidR="008B7699" w:rsidRPr="00A01EAD" w:rsidTr="000D3733">
        <w:trPr>
          <w:jc w:val="center"/>
        </w:trPr>
        <w:tc>
          <w:tcPr>
            <w:tcW w:w="745" w:type="dxa"/>
            <w:vAlign w:val="center"/>
          </w:tcPr>
          <w:p w:rsidR="008B7699" w:rsidRPr="00A01EAD" w:rsidRDefault="008B7699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B7699" w:rsidRPr="00A01EAD" w:rsidRDefault="008B7699" w:rsidP="00C67F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8B7699" w:rsidRPr="00A01EAD" w:rsidRDefault="008B7699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8B7699" w:rsidRPr="00A01EAD" w:rsidRDefault="008B7699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8B7699" w:rsidRPr="00A01EAD" w:rsidRDefault="008B7699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935" w:type="dxa"/>
          </w:tcPr>
          <w:p w:rsidR="008B7699" w:rsidRPr="002C43A8" w:rsidRDefault="008B7699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4229,332</w:t>
            </w:r>
          </w:p>
        </w:tc>
        <w:tc>
          <w:tcPr>
            <w:tcW w:w="1701" w:type="dxa"/>
          </w:tcPr>
          <w:p w:rsidR="008B7699" w:rsidRPr="002C43A8" w:rsidRDefault="008B7699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4225,083</w:t>
            </w:r>
          </w:p>
        </w:tc>
      </w:tr>
      <w:tr w:rsidR="008B7699" w:rsidRPr="00A01EAD" w:rsidTr="000D3733">
        <w:trPr>
          <w:jc w:val="center"/>
        </w:trPr>
        <w:tc>
          <w:tcPr>
            <w:tcW w:w="745" w:type="dxa"/>
            <w:vAlign w:val="center"/>
          </w:tcPr>
          <w:p w:rsidR="008B7699" w:rsidRPr="00A01EAD" w:rsidRDefault="008B7699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B7699" w:rsidRPr="00A01EAD" w:rsidRDefault="008B7699" w:rsidP="00C67F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8B7699" w:rsidRPr="00A01EAD" w:rsidRDefault="008B7699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8B7699" w:rsidRPr="00A01EAD" w:rsidRDefault="008B7699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8B7699" w:rsidRPr="00A01EAD" w:rsidRDefault="008B7699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8B7699" w:rsidRPr="002C43A8" w:rsidRDefault="008B7699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434,068</w:t>
            </w:r>
          </w:p>
        </w:tc>
        <w:tc>
          <w:tcPr>
            <w:tcW w:w="1701" w:type="dxa"/>
          </w:tcPr>
          <w:p w:rsidR="008B7699" w:rsidRPr="002C43A8" w:rsidRDefault="008B7699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434,068</w:t>
            </w:r>
          </w:p>
        </w:tc>
      </w:tr>
      <w:tr w:rsidR="008B7699" w:rsidRPr="00A01EAD" w:rsidTr="000D3733">
        <w:trPr>
          <w:jc w:val="center"/>
        </w:trPr>
        <w:tc>
          <w:tcPr>
            <w:tcW w:w="745" w:type="dxa"/>
            <w:vAlign w:val="center"/>
          </w:tcPr>
          <w:p w:rsidR="008B7699" w:rsidRPr="00A01EAD" w:rsidRDefault="008B7699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B7699" w:rsidRPr="00A01EAD" w:rsidRDefault="008B7699" w:rsidP="00C67F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8B7699" w:rsidRPr="00A01EAD" w:rsidRDefault="008B7699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8B7699" w:rsidRPr="00A01EAD" w:rsidRDefault="008B7699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B7699" w:rsidRPr="00A01EAD" w:rsidRDefault="008B7699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8B7699" w:rsidRPr="002C43A8" w:rsidRDefault="008B7699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434,068</w:t>
            </w:r>
          </w:p>
        </w:tc>
        <w:tc>
          <w:tcPr>
            <w:tcW w:w="1701" w:type="dxa"/>
          </w:tcPr>
          <w:p w:rsidR="008B7699" w:rsidRPr="002C43A8" w:rsidRDefault="008B7699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434,068</w:t>
            </w:r>
          </w:p>
        </w:tc>
      </w:tr>
      <w:tr w:rsidR="008B7699" w:rsidRPr="00A01EAD" w:rsidTr="000D3733">
        <w:trPr>
          <w:jc w:val="center"/>
        </w:trPr>
        <w:tc>
          <w:tcPr>
            <w:tcW w:w="745" w:type="dxa"/>
            <w:vAlign w:val="center"/>
          </w:tcPr>
          <w:p w:rsidR="008B7699" w:rsidRPr="00A01EAD" w:rsidRDefault="008B7699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B7699" w:rsidRPr="00A01EAD" w:rsidRDefault="008B7699" w:rsidP="00C67F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8B7699" w:rsidRPr="00A01EAD" w:rsidRDefault="008B7699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8B7699" w:rsidRPr="00A01EAD" w:rsidRDefault="008B7699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B7699" w:rsidRPr="00A01EAD" w:rsidRDefault="008B7699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935" w:type="dxa"/>
          </w:tcPr>
          <w:p w:rsidR="008B7699" w:rsidRPr="002C43A8" w:rsidRDefault="008B7699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434,068</w:t>
            </w:r>
          </w:p>
        </w:tc>
        <w:tc>
          <w:tcPr>
            <w:tcW w:w="1701" w:type="dxa"/>
          </w:tcPr>
          <w:p w:rsidR="008B7699" w:rsidRPr="002C43A8" w:rsidRDefault="008B7699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434,068</w:t>
            </w:r>
          </w:p>
        </w:tc>
      </w:tr>
      <w:tr w:rsidR="008B7699" w:rsidRPr="00A01EAD" w:rsidTr="000D3733">
        <w:trPr>
          <w:jc w:val="center"/>
        </w:trPr>
        <w:tc>
          <w:tcPr>
            <w:tcW w:w="745" w:type="dxa"/>
            <w:vAlign w:val="center"/>
          </w:tcPr>
          <w:p w:rsidR="008B7699" w:rsidRPr="00A01EAD" w:rsidRDefault="008B7699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B7699" w:rsidRPr="00A01EAD" w:rsidRDefault="008B7699" w:rsidP="00C67F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8B7699" w:rsidRPr="00A01EAD" w:rsidRDefault="008B7699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8B7699" w:rsidRPr="00A01EAD" w:rsidRDefault="008B7699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B7699" w:rsidRPr="00A01EAD" w:rsidRDefault="008B7699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935" w:type="dxa"/>
          </w:tcPr>
          <w:p w:rsidR="008B7699" w:rsidRPr="002C43A8" w:rsidRDefault="008B7699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434,068</w:t>
            </w:r>
          </w:p>
        </w:tc>
        <w:tc>
          <w:tcPr>
            <w:tcW w:w="1701" w:type="dxa"/>
          </w:tcPr>
          <w:p w:rsidR="008B7699" w:rsidRPr="002C43A8" w:rsidRDefault="008B7699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434,068</w:t>
            </w:r>
          </w:p>
        </w:tc>
      </w:tr>
      <w:tr w:rsidR="00E24C41" w:rsidRPr="00A01EAD" w:rsidTr="000D3733">
        <w:trPr>
          <w:jc w:val="center"/>
        </w:trPr>
        <w:tc>
          <w:tcPr>
            <w:tcW w:w="745" w:type="dxa"/>
            <w:vAlign w:val="center"/>
          </w:tcPr>
          <w:p w:rsidR="00E24C41" w:rsidRPr="00A01EAD" w:rsidRDefault="00E24C41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24C41" w:rsidRPr="00207F0C" w:rsidRDefault="00E24C41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за счет сре</w:t>
            </w:r>
            <w:proofErr w:type="gramStart"/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аевого бюджета в рамках подпрограммы "Обеспечение реализации муниципальной программы и прочие мероприятия в области образования" муниципальной программы "Развитие образования Емельяновского района "</w:t>
            </w:r>
          </w:p>
        </w:tc>
        <w:tc>
          <w:tcPr>
            <w:tcW w:w="1529" w:type="dxa"/>
          </w:tcPr>
          <w:p w:rsidR="00E24C41" w:rsidRPr="00207F0C" w:rsidRDefault="00E24C41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0130075870</w:t>
            </w:r>
          </w:p>
        </w:tc>
        <w:tc>
          <w:tcPr>
            <w:tcW w:w="1242" w:type="dxa"/>
          </w:tcPr>
          <w:p w:rsidR="00E24C41" w:rsidRPr="00207F0C" w:rsidRDefault="00E24C41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24C41" w:rsidRPr="00207F0C" w:rsidRDefault="00E24C41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E24C41" w:rsidRPr="002C43A8" w:rsidRDefault="00E24C4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20698,819</w:t>
            </w:r>
          </w:p>
        </w:tc>
        <w:tc>
          <w:tcPr>
            <w:tcW w:w="1701" w:type="dxa"/>
          </w:tcPr>
          <w:p w:rsidR="00E24C41" w:rsidRPr="002C43A8" w:rsidRDefault="00E24C4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14396,607</w:t>
            </w:r>
          </w:p>
        </w:tc>
      </w:tr>
      <w:tr w:rsidR="00E24C41" w:rsidRPr="00A01EAD" w:rsidTr="000D3733">
        <w:trPr>
          <w:jc w:val="center"/>
        </w:trPr>
        <w:tc>
          <w:tcPr>
            <w:tcW w:w="745" w:type="dxa"/>
            <w:vAlign w:val="center"/>
          </w:tcPr>
          <w:p w:rsidR="00E24C41" w:rsidRPr="00A01EAD" w:rsidRDefault="00E24C41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24C41" w:rsidRPr="00A01EAD" w:rsidRDefault="00E24C41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9" w:type="dxa"/>
          </w:tcPr>
          <w:p w:rsidR="00E24C41" w:rsidRPr="00A01EAD" w:rsidRDefault="00E24C41" w:rsidP="00DD1CC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1242" w:type="dxa"/>
          </w:tcPr>
          <w:p w:rsidR="00E24C41" w:rsidRPr="00A01EAD" w:rsidRDefault="00E24C41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55" w:type="dxa"/>
          </w:tcPr>
          <w:p w:rsidR="00E24C41" w:rsidRPr="00A01EAD" w:rsidRDefault="00E24C41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E24C41" w:rsidRPr="002C43A8" w:rsidRDefault="00E24C4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20698,819</w:t>
            </w:r>
          </w:p>
        </w:tc>
        <w:tc>
          <w:tcPr>
            <w:tcW w:w="1701" w:type="dxa"/>
          </w:tcPr>
          <w:p w:rsidR="00E24C41" w:rsidRPr="002C43A8" w:rsidRDefault="00E24C4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14396,607</w:t>
            </w:r>
          </w:p>
        </w:tc>
      </w:tr>
      <w:tr w:rsidR="00E24C41" w:rsidRPr="00A01EAD" w:rsidTr="000D3733">
        <w:trPr>
          <w:jc w:val="center"/>
        </w:trPr>
        <w:tc>
          <w:tcPr>
            <w:tcW w:w="745" w:type="dxa"/>
            <w:vAlign w:val="center"/>
          </w:tcPr>
          <w:p w:rsidR="00E24C41" w:rsidRPr="00A01EAD" w:rsidRDefault="00E24C41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24C41" w:rsidRPr="00A01EAD" w:rsidRDefault="00E24C41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E24C41" w:rsidRPr="00A01EAD" w:rsidRDefault="00E24C41" w:rsidP="00DD1CC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1242" w:type="dxa"/>
          </w:tcPr>
          <w:p w:rsidR="00E24C41" w:rsidRPr="00A01EAD" w:rsidRDefault="00E24C41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E24C41" w:rsidRPr="00A01EAD" w:rsidRDefault="00E24C41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E24C41" w:rsidRPr="002C43A8" w:rsidRDefault="00E24C4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20698,819</w:t>
            </w:r>
          </w:p>
        </w:tc>
        <w:tc>
          <w:tcPr>
            <w:tcW w:w="1701" w:type="dxa"/>
          </w:tcPr>
          <w:p w:rsidR="00E24C41" w:rsidRPr="002C43A8" w:rsidRDefault="00E24C4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14396,607</w:t>
            </w:r>
          </w:p>
        </w:tc>
      </w:tr>
      <w:tr w:rsidR="00E24C41" w:rsidRPr="00A01EAD" w:rsidTr="000D3733">
        <w:trPr>
          <w:jc w:val="center"/>
        </w:trPr>
        <w:tc>
          <w:tcPr>
            <w:tcW w:w="745" w:type="dxa"/>
            <w:vAlign w:val="center"/>
          </w:tcPr>
          <w:p w:rsidR="00E24C41" w:rsidRPr="00A01EAD" w:rsidRDefault="00E24C41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24C41" w:rsidRPr="00A01EAD" w:rsidRDefault="00E24C41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E24C41" w:rsidRPr="00A01EAD" w:rsidRDefault="00E24C41" w:rsidP="00DD1CC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1242" w:type="dxa"/>
          </w:tcPr>
          <w:p w:rsidR="00E24C41" w:rsidRPr="00A01EAD" w:rsidRDefault="00E24C41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E24C41" w:rsidRPr="00A01EAD" w:rsidRDefault="00E24C41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935" w:type="dxa"/>
          </w:tcPr>
          <w:p w:rsidR="00E24C41" w:rsidRPr="002C43A8" w:rsidRDefault="00E24C4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20698,819</w:t>
            </w:r>
          </w:p>
        </w:tc>
        <w:tc>
          <w:tcPr>
            <w:tcW w:w="1701" w:type="dxa"/>
          </w:tcPr>
          <w:p w:rsidR="00E24C41" w:rsidRPr="002C43A8" w:rsidRDefault="00E24C4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14396,607</w:t>
            </w:r>
          </w:p>
        </w:tc>
      </w:tr>
      <w:tr w:rsidR="00E24C41" w:rsidRPr="00A01EAD" w:rsidTr="000D3733">
        <w:trPr>
          <w:jc w:val="center"/>
        </w:trPr>
        <w:tc>
          <w:tcPr>
            <w:tcW w:w="745" w:type="dxa"/>
            <w:vAlign w:val="center"/>
          </w:tcPr>
          <w:p w:rsidR="00E24C41" w:rsidRPr="00A01EAD" w:rsidRDefault="00E24C41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24C41" w:rsidRPr="00A01EAD" w:rsidRDefault="00E24C41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529" w:type="dxa"/>
          </w:tcPr>
          <w:p w:rsidR="00E24C41" w:rsidRPr="00A01EAD" w:rsidRDefault="00E24C41" w:rsidP="00DD1CC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1242" w:type="dxa"/>
          </w:tcPr>
          <w:p w:rsidR="00E24C41" w:rsidRPr="00A01EAD" w:rsidRDefault="00E24C41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E24C41" w:rsidRPr="00A01EAD" w:rsidRDefault="00E24C41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935" w:type="dxa"/>
          </w:tcPr>
          <w:p w:rsidR="00E24C41" w:rsidRPr="002C43A8" w:rsidRDefault="00E24C41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20698,819</w:t>
            </w:r>
          </w:p>
        </w:tc>
        <w:tc>
          <w:tcPr>
            <w:tcW w:w="1701" w:type="dxa"/>
          </w:tcPr>
          <w:p w:rsidR="00E24C41" w:rsidRPr="002C43A8" w:rsidRDefault="00E24C41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14396,607</w:t>
            </w:r>
          </w:p>
        </w:tc>
      </w:tr>
      <w:tr w:rsidR="00E24C41" w:rsidRPr="00A01EAD" w:rsidTr="000D3733">
        <w:trPr>
          <w:jc w:val="center"/>
        </w:trPr>
        <w:tc>
          <w:tcPr>
            <w:tcW w:w="745" w:type="dxa"/>
            <w:vAlign w:val="center"/>
          </w:tcPr>
          <w:p w:rsidR="00E24C41" w:rsidRPr="00A01EAD" w:rsidRDefault="00E24C41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24C41" w:rsidRPr="00A01EAD" w:rsidRDefault="00E24C41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66ED1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 сирот, детей оставшихся без попечения родителей, лиц из </w:t>
            </w:r>
            <w:r w:rsidRPr="00666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 детей-сирот и детей, оставшихся без попечения родителей (в соответствии с Законом края от 8 июля 2021 года №11-5284), в рамках подпрограммы "Обеспечение реализации муниципальной программы и</w:t>
            </w:r>
            <w:proofErr w:type="gramEnd"/>
            <w:r w:rsidRPr="00666ED1">
              <w:rPr>
                <w:rFonts w:ascii="Times New Roman" w:hAnsi="Times New Roman" w:cs="Times New Roman"/>
                <w:sz w:val="24"/>
                <w:szCs w:val="24"/>
              </w:rPr>
              <w:t xml:space="preserve"> прочие мероприятия в области образования"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E24C41" w:rsidRPr="00A01EAD" w:rsidRDefault="00E24C41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0130078460</w:t>
            </w:r>
          </w:p>
        </w:tc>
        <w:tc>
          <w:tcPr>
            <w:tcW w:w="1242" w:type="dxa"/>
          </w:tcPr>
          <w:p w:rsidR="00E24C41" w:rsidRPr="00A01EAD" w:rsidRDefault="00E24C41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24C41" w:rsidRPr="00A01EAD" w:rsidRDefault="00E24C41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E24C41" w:rsidRPr="002C43A8" w:rsidRDefault="000E620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89,1</w:t>
            </w:r>
          </w:p>
        </w:tc>
        <w:tc>
          <w:tcPr>
            <w:tcW w:w="1701" w:type="dxa"/>
          </w:tcPr>
          <w:p w:rsidR="00E24C41" w:rsidRPr="002C43A8" w:rsidRDefault="000E620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89,1</w:t>
            </w:r>
          </w:p>
        </w:tc>
      </w:tr>
      <w:tr w:rsidR="000E6200" w:rsidRPr="00A01EAD" w:rsidTr="000D3733">
        <w:trPr>
          <w:jc w:val="center"/>
        </w:trPr>
        <w:tc>
          <w:tcPr>
            <w:tcW w:w="745" w:type="dxa"/>
            <w:vAlign w:val="center"/>
          </w:tcPr>
          <w:p w:rsidR="000E6200" w:rsidRPr="00A01EAD" w:rsidRDefault="000E6200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6200" w:rsidRPr="00A01EAD" w:rsidRDefault="000E6200" w:rsidP="0067561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0E6200" w:rsidRPr="00A01EAD" w:rsidRDefault="000E620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42" w:type="dxa"/>
          </w:tcPr>
          <w:p w:rsidR="000E6200" w:rsidRPr="00A01EAD" w:rsidRDefault="000E620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0E6200" w:rsidRPr="00A01EAD" w:rsidRDefault="000E620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0E6200" w:rsidRPr="002C43A8" w:rsidRDefault="000E6200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86,3</w:t>
            </w:r>
          </w:p>
        </w:tc>
        <w:tc>
          <w:tcPr>
            <w:tcW w:w="1701" w:type="dxa"/>
          </w:tcPr>
          <w:p w:rsidR="000E6200" w:rsidRPr="002C43A8" w:rsidRDefault="000E6200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86,3</w:t>
            </w:r>
          </w:p>
        </w:tc>
      </w:tr>
      <w:tr w:rsidR="000E6200" w:rsidRPr="00A01EAD" w:rsidTr="000D3733">
        <w:trPr>
          <w:jc w:val="center"/>
        </w:trPr>
        <w:tc>
          <w:tcPr>
            <w:tcW w:w="745" w:type="dxa"/>
            <w:vAlign w:val="center"/>
          </w:tcPr>
          <w:p w:rsidR="000E6200" w:rsidRPr="00A01EAD" w:rsidRDefault="000E6200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6200" w:rsidRPr="00A01EAD" w:rsidRDefault="000E6200" w:rsidP="0067561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0E6200" w:rsidRPr="00A01EAD" w:rsidRDefault="000E620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42" w:type="dxa"/>
          </w:tcPr>
          <w:p w:rsidR="000E6200" w:rsidRPr="00A01EAD" w:rsidRDefault="000E620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0E6200" w:rsidRPr="00A01EAD" w:rsidRDefault="000E620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0E6200" w:rsidRPr="002C43A8" w:rsidRDefault="000E6200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86,3</w:t>
            </w:r>
          </w:p>
        </w:tc>
        <w:tc>
          <w:tcPr>
            <w:tcW w:w="1701" w:type="dxa"/>
          </w:tcPr>
          <w:p w:rsidR="000E6200" w:rsidRPr="002C43A8" w:rsidRDefault="000E6200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86,3</w:t>
            </w:r>
          </w:p>
        </w:tc>
      </w:tr>
      <w:tr w:rsidR="000E6200" w:rsidRPr="00A01EAD" w:rsidTr="000D3733">
        <w:trPr>
          <w:jc w:val="center"/>
        </w:trPr>
        <w:tc>
          <w:tcPr>
            <w:tcW w:w="745" w:type="dxa"/>
            <w:vAlign w:val="center"/>
          </w:tcPr>
          <w:p w:rsidR="000E6200" w:rsidRPr="00A01EAD" w:rsidRDefault="000E6200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6200" w:rsidRPr="00A01EAD" w:rsidRDefault="000E6200" w:rsidP="0067561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0E6200" w:rsidRPr="00A01EAD" w:rsidRDefault="000E6200" w:rsidP="006756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42" w:type="dxa"/>
          </w:tcPr>
          <w:p w:rsidR="000E6200" w:rsidRPr="00A01EAD" w:rsidRDefault="000E620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0E6200" w:rsidRPr="00A01EAD" w:rsidRDefault="000E620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0E6200" w:rsidRPr="002C43A8" w:rsidRDefault="000E6200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86,3</w:t>
            </w:r>
          </w:p>
        </w:tc>
        <w:tc>
          <w:tcPr>
            <w:tcW w:w="1701" w:type="dxa"/>
          </w:tcPr>
          <w:p w:rsidR="000E6200" w:rsidRPr="002C43A8" w:rsidRDefault="000E6200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86,3</w:t>
            </w:r>
          </w:p>
        </w:tc>
      </w:tr>
      <w:tr w:rsidR="000E6200" w:rsidRPr="00A01EAD" w:rsidTr="000D3733">
        <w:trPr>
          <w:jc w:val="center"/>
        </w:trPr>
        <w:tc>
          <w:tcPr>
            <w:tcW w:w="745" w:type="dxa"/>
            <w:vAlign w:val="center"/>
          </w:tcPr>
          <w:p w:rsidR="000E6200" w:rsidRPr="00A01EAD" w:rsidRDefault="000E6200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6200" w:rsidRPr="00A01EAD" w:rsidRDefault="000E6200" w:rsidP="0067561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0E6200" w:rsidRPr="00A01EAD" w:rsidRDefault="000E6200" w:rsidP="006756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42" w:type="dxa"/>
          </w:tcPr>
          <w:p w:rsidR="000E6200" w:rsidRPr="00A01EAD" w:rsidRDefault="000E620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0E6200" w:rsidRPr="00A01EAD" w:rsidRDefault="000E620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35" w:type="dxa"/>
          </w:tcPr>
          <w:p w:rsidR="000E6200" w:rsidRPr="002C43A8" w:rsidRDefault="000E620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86,3</w:t>
            </w:r>
          </w:p>
        </w:tc>
        <w:tc>
          <w:tcPr>
            <w:tcW w:w="1701" w:type="dxa"/>
          </w:tcPr>
          <w:p w:rsidR="000E6200" w:rsidRPr="002C43A8" w:rsidRDefault="000E620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86,3</w:t>
            </w:r>
          </w:p>
        </w:tc>
      </w:tr>
      <w:tr w:rsidR="000E6200" w:rsidRPr="00A01EAD" w:rsidTr="000D3733">
        <w:trPr>
          <w:jc w:val="center"/>
        </w:trPr>
        <w:tc>
          <w:tcPr>
            <w:tcW w:w="745" w:type="dxa"/>
            <w:vAlign w:val="center"/>
          </w:tcPr>
          <w:p w:rsidR="000E6200" w:rsidRPr="00A01EAD" w:rsidRDefault="000E6200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6200" w:rsidRPr="00A01EAD" w:rsidRDefault="000E6200" w:rsidP="0067561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E6200" w:rsidRPr="00A01EAD" w:rsidRDefault="000E6200" w:rsidP="006756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42" w:type="dxa"/>
          </w:tcPr>
          <w:p w:rsidR="000E6200" w:rsidRPr="00A01EAD" w:rsidRDefault="000E620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0E6200" w:rsidRPr="00A01EAD" w:rsidRDefault="000E620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0E6200" w:rsidRPr="002C43A8" w:rsidRDefault="000E6200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701" w:type="dxa"/>
          </w:tcPr>
          <w:p w:rsidR="000E6200" w:rsidRPr="002C43A8" w:rsidRDefault="000E6200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</w:tr>
      <w:tr w:rsidR="000E6200" w:rsidRPr="00A01EAD" w:rsidTr="000D3733">
        <w:trPr>
          <w:jc w:val="center"/>
        </w:trPr>
        <w:tc>
          <w:tcPr>
            <w:tcW w:w="745" w:type="dxa"/>
            <w:vAlign w:val="center"/>
          </w:tcPr>
          <w:p w:rsidR="000E6200" w:rsidRPr="00A01EAD" w:rsidRDefault="000E6200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6200" w:rsidRPr="00A01EAD" w:rsidRDefault="000E6200" w:rsidP="0067561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E6200" w:rsidRPr="00A01EAD" w:rsidRDefault="000E6200" w:rsidP="006756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42" w:type="dxa"/>
          </w:tcPr>
          <w:p w:rsidR="000E6200" w:rsidRPr="00A01EAD" w:rsidRDefault="000E620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E6200" w:rsidRPr="00A01EAD" w:rsidRDefault="000E620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0E6200" w:rsidRPr="002C43A8" w:rsidRDefault="000E6200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701" w:type="dxa"/>
          </w:tcPr>
          <w:p w:rsidR="000E6200" w:rsidRPr="002C43A8" w:rsidRDefault="000E6200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</w:tr>
      <w:tr w:rsidR="000E6200" w:rsidRPr="00A01EAD" w:rsidTr="000D3733">
        <w:trPr>
          <w:jc w:val="center"/>
        </w:trPr>
        <w:tc>
          <w:tcPr>
            <w:tcW w:w="745" w:type="dxa"/>
            <w:vAlign w:val="center"/>
          </w:tcPr>
          <w:p w:rsidR="000E6200" w:rsidRPr="00A01EAD" w:rsidRDefault="000E6200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6200" w:rsidRPr="00A01EAD" w:rsidRDefault="000E6200" w:rsidP="0067561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0E6200" w:rsidRPr="00A01EAD" w:rsidRDefault="000E6200" w:rsidP="006756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42" w:type="dxa"/>
          </w:tcPr>
          <w:p w:rsidR="000E6200" w:rsidRPr="00A01EAD" w:rsidRDefault="000E620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E6200" w:rsidRPr="00A01EAD" w:rsidRDefault="000E620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0E6200" w:rsidRPr="002C43A8" w:rsidRDefault="000E6200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701" w:type="dxa"/>
          </w:tcPr>
          <w:p w:rsidR="000E6200" w:rsidRPr="002C43A8" w:rsidRDefault="000E6200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</w:tr>
      <w:tr w:rsidR="000E6200" w:rsidRPr="00A01EAD" w:rsidTr="000D3733">
        <w:trPr>
          <w:jc w:val="center"/>
        </w:trPr>
        <w:tc>
          <w:tcPr>
            <w:tcW w:w="745" w:type="dxa"/>
            <w:vAlign w:val="center"/>
          </w:tcPr>
          <w:p w:rsidR="000E6200" w:rsidRPr="00A01EAD" w:rsidRDefault="000E6200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6200" w:rsidRPr="00A01EAD" w:rsidRDefault="000E6200" w:rsidP="0067561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0E6200" w:rsidRPr="00A01EAD" w:rsidRDefault="000E6200" w:rsidP="006756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42" w:type="dxa"/>
          </w:tcPr>
          <w:p w:rsidR="000E6200" w:rsidRPr="00A01EAD" w:rsidRDefault="000E620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E6200" w:rsidRPr="00A01EAD" w:rsidRDefault="000E620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35" w:type="dxa"/>
          </w:tcPr>
          <w:p w:rsidR="000E6200" w:rsidRPr="002C43A8" w:rsidRDefault="000E620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701" w:type="dxa"/>
          </w:tcPr>
          <w:p w:rsidR="000E6200" w:rsidRPr="002C43A8" w:rsidRDefault="000E620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</w:tr>
      <w:tr w:rsidR="000E6200" w:rsidRPr="00A01EAD" w:rsidTr="000D3733">
        <w:trPr>
          <w:jc w:val="center"/>
        </w:trPr>
        <w:tc>
          <w:tcPr>
            <w:tcW w:w="745" w:type="dxa"/>
            <w:vAlign w:val="center"/>
          </w:tcPr>
          <w:p w:rsidR="000E6200" w:rsidRPr="00A01EAD" w:rsidRDefault="000E6200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E6200" w:rsidRPr="00A01EAD" w:rsidRDefault="000E6200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0E6200" w:rsidRPr="00A01EAD" w:rsidRDefault="000E620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0E6200" w:rsidRPr="00A01EAD" w:rsidRDefault="000E620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E6200" w:rsidRPr="00A01EAD" w:rsidRDefault="000E620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0E6200" w:rsidRPr="002C43A8" w:rsidRDefault="000E620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6531</w:t>
            </w:r>
          </w:p>
        </w:tc>
        <w:tc>
          <w:tcPr>
            <w:tcW w:w="1701" w:type="dxa"/>
          </w:tcPr>
          <w:p w:rsidR="000E6200" w:rsidRPr="002C43A8" w:rsidRDefault="000E0482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6445,228</w:t>
            </w:r>
          </w:p>
        </w:tc>
      </w:tr>
      <w:tr w:rsidR="00347360" w:rsidRPr="00A01EAD" w:rsidTr="000D3733">
        <w:trPr>
          <w:jc w:val="center"/>
        </w:trPr>
        <w:tc>
          <w:tcPr>
            <w:tcW w:w="745" w:type="dxa"/>
            <w:vAlign w:val="center"/>
          </w:tcPr>
          <w:p w:rsidR="00347360" w:rsidRPr="00A01EAD" w:rsidRDefault="00347360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47360" w:rsidRPr="00A01EAD" w:rsidRDefault="00347360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347360" w:rsidRPr="00A01EAD" w:rsidRDefault="0034736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0130080210</w:t>
            </w:r>
          </w:p>
        </w:tc>
        <w:tc>
          <w:tcPr>
            <w:tcW w:w="1242" w:type="dxa"/>
          </w:tcPr>
          <w:p w:rsidR="00347360" w:rsidRPr="00A01EAD" w:rsidRDefault="0034736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347360" w:rsidRPr="00A01EAD" w:rsidRDefault="0034736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47360" w:rsidRPr="002C43A8" w:rsidRDefault="00347360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6468,82</w:t>
            </w:r>
          </w:p>
        </w:tc>
        <w:tc>
          <w:tcPr>
            <w:tcW w:w="1701" w:type="dxa"/>
          </w:tcPr>
          <w:p w:rsidR="00347360" w:rsidRPr="002C43A8" w:rsidRDefault="00347360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6410,439</w:t>
            </w:r>
          </w:p>
        </w:tc>
      </w:tr>
      <w:tr w:rsidR="00347360" w:rsidRPr="00A01EAD" w:rsidTr="000D3733">
        <w:trPr>
          <w:jc w:val="center"/>
        </w:trPr>
        <w:tc>
          <w:tcPr>
            <w:tcW w:w="745" w:type="dxa"/>
            <w:vAlign w:val="center"/>
          </w:tcPr>
          <w:p w:rsidR="00347360" w:rsidRPr="00A01EAD" w:rsidRDefault="00347360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47360" w:rsidRPr="00A01EAD" w:rsidRDefault="00347360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347360" w:rsidRPr="00A01EAD" w:rsidRDefault="0034736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347360" w:rsidRPr="00A01EAD" w:rsidRDefault="0034736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47360" w:rsidRPr="00A01EAD" w:rsidRDefault="0034736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47360" w:rsidRPr="002C43A8" w:rsidRDefault="00347360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6468,82</w:t>
            </w:r>
          </w:p>
        </w:tc>
        <w:tc>
          <w:tcPr>
            <w:tcW w:w="1701" w:type="dxa"/>
          </w:tcPr>
          <w:p w:rsidR="00347360" w:rsidRPr="002C43A8" w:rsidRDefault="00347360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6410,439</w:t>
            </w:r>
          </w:p>
        </w:tc>
      </w:tr>
      <w:tr w:rsidR="00347360" w:rsidRPr="00A01EAD" w:rsidTr="000D3733">
        <w:trPr>
          <w:jc w:val="center"/>
        </w:trPr>
        <w:tc>
          <w:tcPr>
            <w:tcW w:w="745" w:type="dxa"/>
            <w:vAlign w:val="center"/>
          </w:tcPr>
          <w:p w:rsidR="00347360" w:rsidRPr="00A01EAD" w:rsidRDefault="00347360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47360" w:rsidRPr="00A01EAD" w:rsidRDefault="00347360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347360" w:rsidRPr="00A01EAD" w:rsidRDefault="0034736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347360" w:rsidRPr="00A01EAD" w:rsidRDefault="0034736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47360" w:rsidRPr="00A01EAD" w:rsidRDefault="0034736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935" w:type="dxa"/>
          </w:tcPr>
          <w:p w:rsidR="00347360" w:rsidRPr="002C43A8" w:rsidRDefault="00347360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6468,82</w:t>
            </w:r>
          </w:p>
        </w:tc>
        <w:tc>
          <w:tcPr>
            <w:tcW w:w="1701" w:type="dxa"/>
          </w:tcPr>
          <w:p w:rsidR="00347360" w:rsidRPr="002C43A8" w:rsidRDefault="00347360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6410,439</w:t>
            </w:r>
          </w:p>
        </w:tc>
      </w:tr>
      <w:tr w:rsidR="00347360" w:rsidRPr="00A01EAD" w:rsidTr="000D3733">
        <w:trPr>
          <w:jc w:val="center"/>
        </w:trPr>
        <w:tc>
          <w:tcPr>
            <w:tcW w:w="745" w:type="dxa"/>
            <w:vAlign w:val="center"/>
          </w:tcPr>
          <w:p w:rsidR="00347360" w:rsidRPr="00A01EAD" w:rsidRDefault="00347360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47360" w:rsidRPr="00A01EAD" w:rsidRDefault="00347360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347360" w:rsidRPr="00A01EAD" w:rsidRDefault="0034736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347360" w:rsidRPr="00A01EAD" w:rsidRDefault="0034736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47360" w:rsidRPr="00A01EAD" w:rsidRDefault="0034736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935" w:type="dxa"/>
          </w:tcPr>
          <w:p w:rsidR="00347360" w:rsidRPr="002C43A8" w:rsidRDefault="0034736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6468,82</w:t>
            </w:r>
          </w:p>
        </w:tc>
        <w:tc>
          <w:tcPr>
            <w:tcW w:w="1701" w:type="dxa"/>
          </w:tcPr>
          <w:p w:rsidR="00347360" w:rsidRPr="002C43A8" w:rsidRDefault="0034736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6410,439</w:t>
            </w:r>
          </w:p>
        </w:tc>
      </w:tr>
      <w:tr w:rsidR="00347360" w:rsidRPr="00A01EAD" w:rsidTr="000D3733">
        <w:trPr>
          <w:jc w:val="center"/>
        </w:trPr>
        <w:tc>
          <w:tcPr>
            <w:tcW w:w="745" w:type="dxa"/>
            <w:vAlign w:val="center"/>
          </w:tcPr>
          <w:p w:rsidR="00347360" w:rsidRPr="00A01EAD" w:rsidRDefault="00347360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47360" w:rsidRPr="00A01EAD" w:rsidRDefault="00347360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47360" w:rsidRPr="00A01EAD" w:rsidRDefault="0034736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347360" w:rsidRPr="00A01EAD" w:rsidRDefault="0034736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347360" w:rsidRPr="00A01EAD" w:rsidRDefault="0034736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47360" w:rsidRPr="002C43A8" w:rsidRDefault="00347360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62,180</w:t>
            </w:r>
          </w:p>
        </w:tc>
        <w:tc>
          <w:tcPr>
            <w:tcW w:w="1701" w:type="dxa"/>
          </w:tcPr>
          <w:p w:rsidR="00347360" w:rsidRPr="002C43A8" w:rsidRDefault="00347360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34,789</w:t>
            </w:r>
          </w:p>
        </w:tc>
      </w:tr>
      <w:tr w:rsidR="00347360" w:rsidRPr="00A01EAD" w:rsidTr="000D3733">
        <w:trPr>
          <w:jc w:val="center"/>
        </w:trPr>
        <w:tc>
          <w:tcPr>
            <w:tcW w:w="745" w:type="dxa"/>
            <w:vAlign w:val="center"/>
          </w:tcPr>
          <w:p w:rsidR="00347360" w:rsidRPr="00A01EAD" w:rsidRDefault="00347360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47360" w:rsidRPr="00A01EAD" w:rsidRDefault="00347360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47360" w:rsidRPr="00A01EAD" w:rsidRDefault="0034736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347360" w:rsidRPr="00A01EAD" w:rsidRDefault="0034736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47360" w:rsidRPr="00A01EAD" w:rsidRDefault="0034736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47360" w:rsidRPr="002C43A8" w:rsidRDefault="00347360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62,180</w:t>
            </w:r>
          </w:p>
        </w:tc>
        <w:tc>
          <w:tcPr>
            <w:tcW w:w="1701" w:type="dxa"/>
          </w:tcPr>
          <w:p w:rsidR="00347360" w:rsidRPr="002C43A8" w:rsidRDefault="00347360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34,789</w:t>
            </w:r>
          </w:p>
        </w:tc>
      </w:tr>
      <w:tr w:rsidR="00347360" w:rsidRPr="00A01EAD" w:rsidTr="000D3733">
        <w:trPr>
          <w:jc w:val="center"/>
        </w:trPr>
        <w:tc>
          <w:tcPr>
            <w:tcW w:w="745" w:type="dxa"/>
            <w:vAlign w:val="center"/>
          </w:tcPr>
          <w:p w:rsidR="00347360" w:rsidRPr="00A01EAD" w:rsidRDefault="00347360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47360" w:rsidRPr="00A01EAD" w:rsidRDefault="00347360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347360" w:rsidRPr="00A01EAD" w:rsidRDefault="0034736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347360" w:rsidRPr="00A01EAD" w:rsidRDefault="0034736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47360" w:rsidRPr="00A01EAD" w:rsidRDefault="0034736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935" w:type="dxa"/>
          </w:tcPr>
          <w:p w:rsidR="00347360" w:rsidRPr="002C43A8" w:rsidRDefault="00347360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62,180</w:t>
            </w:r>
          </w:p>
        </w:tc>
        <w:tc>
          <w:tcPr>
            <w:tcW w:w="1701" w:type="dxa"/>
          </w:tcPr>
          <w:p w:rsidR="00347360" w:rsidRPr="002C43A8" w:rsidRDefault="00347360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34,789</w:t>
            </w:r>
          </w:p>
        </w:tc>
      </w:tr>
      <w:tr w:rsidR="00347360" w:rsidRPr="00A01EAD" w:rsidTr="000D3733">
        <w:trPr>
          <w:jc w:val="center"/>
        </w:trPr>
        <w:tc>
          <w:tcPr>
            <w:tcW w:w="745" w:type="dxa"/>
            <w:vAlign w:val="center"/>
          </w:tcPr>
          <w:p w:rsidR="00347360" w:rsidRPr="00A01EAD" w:rsidRDefault="00347360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47360" w:rsidRPr="00A01EAD" w:rsidRDefault="00347360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347360" w:rsidRPr="00A01EAD" w:rsidRDefault="0034736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347360" w:rsidRPr="00A01EAD" w:rsidRDefault="0034736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47360" w:rsidRPr="00A01EAD" w:rsidRDefault="0034736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935" w:type="dxa"/>
          </w:tcPr>
          <w:p w:rsidR="00347360" w:rsidRPr="002C43A8" w:rsidRDefault="0034736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62,180</w:t>
            </w:r>
          </w:p>
        </w:tc>
        <w:tc>
          <w:tcPr>
            <w:tcW w:w="1701" w:type="dxa"/>
          </w:tcPr>
          <w:p w:rsidR="00347360" w:rsidRPr="002C43A8" w:rsidRDefault="0034736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34,789</w:t>
            </w:r>
          </w:p>
        </w:tc>
      </w:tr>
      <w:tr w:rsidR="00347360" w:rsidRPr="00A01EAD" w:rsidTr="000D3733">
        <w:trPr>
          <w:jc w:val="center"/>
        </w:trPr>
        <w:tc>
          <w:tcPr>
            <w:tcW w:w="745" w:type="dxa"/>
            <w:vAlign w:val="center"/>
          </w:tcPr>
          <w:p w:rsidR="00347360" w:rsidRPr="00A01EAD" w:rsidRDefault="00347360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47360" w:rsidRPr="00A01EAD" w:rsidRDefault="00347360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347360" w:rsidRPr="00A01EAD" w:rsidRDefault="0034736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347360" w:rsidRPr="00A01EAD" w:rsidRDefault="0034736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47360" w:rsidRPr="00A01EAD" w:rsidRDefault="0034736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47360" w:rsidRPr="002C43A8" w:rsidRDefault="00897BB7" w:rsidP="00641B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29724,579</w:t>
            </w:r>
          </w:p>
        </w:tc>
        <w:tc>
          <w:tcPr>
            <w:tcW w:w="1701" w:type="dxa"/>
          </w:tcPr>
          <w:p w:rsidR="00347360" w:rsidRPr="002C43A8" w:rsidRDefault="00511507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29516,332</w:t>
            </w:r>
          </w:p>
        </w:tc>
      </w:tr>
      <w:tr w:rsidR="00263ED9" w:rsidRPr="00A01EAD" w:rsidTr="000D3733">
        <w:trPr>
          <w:jc w:val="center"/>
        </w:trPr>
        <w:tc>
          <w:tcPr>
            <w:tcW w:w="745" w:type="dxa"/>
            <w:vAlign w:val="center"/>
          </w:tcPr>
          <w:p w:rsidR="00263ED9" w:rsidRPr="00A01EAD" w:rsidRDefault="00263ED9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63ED9" w:rsidRPr="00A01EAD" w:rsidRDefault="00263ED9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263ED9" w:rsidRPr="00A01EAD" w:rsidRDefault="00263ED9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263ED9" w:rsidRPr="00A01EAD" w:rsidRDefault="00263ED9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263ED9" w:rsidRPr="00A01EAD" w:rsidRDefault="00263ED9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263ED9" w:rsidRPr="002C43A8" w:rsidRDefault="00263ED9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24926,052</w:t>
            </w:r>
          </w:p>
        </w:tc>
        <w:tc>
          <w:tcPr>
            <w:tcW w:w="1701" w:type="dxa"/>
          </w:tcPr>
          <w:p w:rsidR="00263ED9" w:rsidRPr="002C43A8" w:rsidRDefault="00263ED9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24897,298</w:t>
            </w:r>
          </w:p>
        </w:tc>
      </w:tr>
      <w:tr w:rsidR="00263ED9" w:rsidRPr="00A01EAD" w:rsidTr="000D3733">
        <w:trPr>
          <w:jc w:val="center"/>
        </w:trPr>
        <w:tc>
          <w:tcPr>
            <w:tcW w:w="745" w:type="dxa"/>
            <w:vAlign w:val="center"/>
          </w:tcPr>
          <w:p w:rsidR="00263ED9" w:rsidRPr="00A01EAD" w:rsidRDefault="00263ED9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63ED9" w:rsidRPr="00A01EAD" w:rsidRDefault="00263ED9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263ED9" w:rsidRPr="00A01EAD" w:rsidRDefault="00263ED9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263ED9" w:rsidRPr="00A01EAD" w:rsidRDefault="00263ED9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263ED9" w:rsidRPr="00A01EAD" w:rsidRDefault="00263ED9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263ED9" w:rsidRPr="002C43A8" w:rsidRDefault="00263ED9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24926,052</w:t>
            </w:r>
          </w:p>
        </w:tc>
        <w:tc>
          <w:tcPr>
            <w:tcW w:w="1701" w:type="dxa"/>
          </w:tcPr>
          <w:p w:rsidR="00263ED9" w:rsidRPr="002C43A8" w:rsidRDefault="00263ED9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24897,298</w:t>
            </w:r>
          </w:p>
        </w:tc>
      </w:tr>
      <w:tr w:rsidR="00263ED9" w:rsidRPr="00A01EAD" w:rsidTr="000D3733">
        <w:trPr>
          <w:jc w:val="center"/>
        </w:trPr>
        <w:tc>
          <w:tcPr>
            <w:tcW w:w="745" w:type="dxa"/>
            <w:vAlign w:val="center"/>
          </w:tcPr>
          <w:p w:rsidR="00263ED9" w:rsidRPr="00A01EAD" w:rsidRDefault="00263ED9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63ED9" w:rsidRPr="00A01EAD" w:rsidRDefault="00263ED9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263ED9" w:rsidRPr="00A01EAD" w:rsidRDefault="00263ED9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263ED9" w:rsidRPr="00A01EAD" w:rsidRDefault="00263ED9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263ED9" w:rsidRPr="00A01EAD" w:rsidRDefault="00263ED9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935" w:type="dxa"/>
          </w:tcPr>
          <w:p w:rsidR="00263ED9" w:rsidRPr="002C43A8" w:rsidRDefault="00263ED9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24926,052</w:t>
            </w:r>
          </w:p>
        </w:tc>
        <w:tc>
          <w:tcPr>
            <w:tcW w:w="1701" w:type="dxa"/>
          </w:tcPr>
          <w:p w:rsidR="00263ED9" w:rsidRPr="002C43A8" w:rsidRDefault="00263ED9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24897,298</w:t>
            </w:r>
          </w:p>
        </w:tc>
      </w:tr>
      <w:tr w:rsidR="00263ED9" w:rsidRPr="00A01EAD" w:rsidTr="000D3733">
        <w:trPr>
          <w:jc w:val="center"/>
        </w:trPr>
        <w:tc>
          <w:tcPr>
            <w:tcW w:w="745" w:type="dxa"/>
            <w:vAlign w:val="center"/>
          </w:tcPr>
          <w:p w:rsidR="00263ED9" w:rsidRPr="00A01EAD" w:rsidRDefault="00263ED9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63ED9" w:rsidRPr="00A01EAD" w:rsidRDefault="00263ED9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263ED9" w:rsidRPr="00A01EAD" w:rsidRDefault="00263ED9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263ED9" w:rsidRPr="00A01EAD" w:rsidRDefault="00263ED9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263ED9" w:rsidRPr="00A01EAD" w:rsidRDefault="00263ED9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935" w:type="dxa"/>
          </w:tcPr>
          <w:p w:rsidR="00263ED9" w:rsidRPr="002C43A8" w:rsidRDefault="00263ED9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24926,052</w:t>
            </w:r>
          </w:p>
        </w:tc>
        <w:tc>
          <w:tcPr>
            <w:tcW w:w="1701" w:type="dxa"/>
          </w:tcPr>
          <w:p w:rsidR="00263ED9" w:rsidRPr="002C43A8" w:rsidRDefault="00263ED9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24897,298</w:t>
            </w:r>
          </w:p>
        </w:tc>
      </w:tr>
      <w:tr w:rsidR="005268EF" w:rsidRPr="00A01EAD" w:rsidTr="000D3733">
        <w:trPr>
          <w:jc w:val="center"/>
        </w:trPr>
        <w:tc>
          <w:tcPr>
            <w:tcW w:w="745" w:type="dxa"/>
            <w:vAlign w:val="center"/>
          </w:tcPr>
          <w:p w:rsidR="005268EF" w:rsidRPr="00A01EAD" w:rsidRDefault="005268EF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268EF" w:rsidRPr="00A01EAD" w:rsidRDefault="005268EF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5268EF" w:rsidRPr="00A01EAD" w:rsidRDefault="005268EF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5268EF" w:rsidRPr="00A01EAD" w:rsidRDefault="005268EF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5268EF" w:rsidRPr="00A01EAD" w:rsidRDefault="005268EF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5268EF" w:rsidRPr="002C43A8" w:rsidRDefault="005268EF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4792,752</w:t>
            </w:r>
          </w:p>
        </w:tc>
        <w:tc>
          <w:tcPr>
            <w:tcW w:w="1701" w:type="dxa"/>
          </w:tcPr>
          <w:p w:rsidR="005268EF" w:rsidRPr="002C43A8" w:rsidRDefault="005268EF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4613,259</w:t>
            </w:r>
          </w:p>
        </w:tc>
      </w:tr>
      <w:tr w:rsidR="005268EF" w:rsidRPr="00A01EAD" w:rsidTr="000D3733">
        <w:trPr>
          <w:jc w:val="center"/>
        </w:trPr>
        <w:tc>
          <w:tcPr>
            <w:tcW w:w="745" w:type="dxa"/>
            <w:vAlign w:val="center"/>
          </w:tcPr>
          <w:p w:rsidR="005268EF" w:rsidRPr="00A01EAD" w:rsidRDefault="005268EF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268EF" w:rsidRPr="00A01EAD" w:rsidRDefault="005268EF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5268EF" w:rsidRPr="00A01EAD" w:rsidRDefault="005268EF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5268EF" w:rsidRPr="00A01EAD" w:rsidRDefault="005268EF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5268EF" w:rsidRPr="00A01EAD" w:rsidRDefault="005268EF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5268EF" w:rsidRPr="002C43A8" w:rsidRDefault="005268EF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4792,752</w:t>
            </w:r>
          </w:p>
        </w:tc>
        <w:tc>
          <w:tcPr>
            <w:tcW w:w="1701" w:type="dxa"/>
          </w:tcPr>
          <w:p w:rsidR="005268EF" w:rsidRPr="002C43A8" w:rsidRDefault="005268EF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4613,259</w:t>
            </w:r>
          </w:p>
        </w:tc>
      </w:tr>
      <w:tr w:rsidR="005268EF" w:rsidRPr="00A01EAD" w:rsidTr="000D3733">
        <w:trPr>
          <w:jc w:val="center"/>
        </w:trPr>
        <w:tc>
          <w:tcPr>
            <w:tcW w:w="745" w:type="dxa"/>
            <w:vAlign w:val="center"/>
          </w:tcPr>
          <w:p w:rsidR="005268EF" w:rsidRPr="00A01EAD" w:rsidRDefault="005268EF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268EF" w:rsidRPr="00A01EAD" w:rsidRDefault="005268EF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5268EF" w:rsidRPr="00A01EAD" w:rsidRDefault="005268EF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5268EF" w:rsidRPr="00A01EAD" w:rsidRDefault="005268EF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5268EF" w:rsidRPr="00A01EAD" w:rsidRDefault="005268EF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935" w:type="dxa"/>
          </w:tcPr>
          <w:p w:rsidR="005268EF" w:rsidRPr="002C43A8" w:rsidRDefault="005268EF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4792,752</w:t>
            </w:r>
          </w:p>
        </w:tc>
        <w:tc>
          <w:tcPr>
            <w:tcW w:w="1701" w:type="dxa"/>
          </w:tcPr>
          <w:p w:rsidR="005268EF" w:rsidRPr="002C43A8" w:rsidRDefault="005268EF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4613,259</w:t>
            </w:r>
          </w:p>
        </w:tc>
      </w:tr>
      <w:tr w:rsidR="005268EF" w:rsidRPr="00A01EAD" w:rsidTr="000D3733">
        <w:trPr>
          <w:jc w:val="center"/>
        </w:trPr>
        <w:tc>
          <w:tcPr>
            <w:tcW w:w="745" w:type="dxa"/>
            <w:vAlign w:val="center"/>
          </w:tcPr>
          <w:p w:rsidR="005268EF" w:rsidRPr="00A01EAD" w:rsidRDefault="005268EF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268EF" w:rsidRPr="00A01EAD" w:rsidRDefault="005268EF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5268EF" w:rsidRPr="00A01EAD" w:rsidRDefault="005268EF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5268EF" w:rsidRPr="00A01EAD" w:rsidRDefault="005268EF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5268EF" w:rsidRPr="00A01EAD" w:rsidRDefault="005268EF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935" w:type="dxa"/>
          </w:tcPr>
          <w:p w:rsidR="005268EF" w:rsidRPr="002C43A8" w:rsidRDefault="005268EF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4792,752</w:t>
            </w:r>
          </w:p>
        </w:tc>
        <w:tc>
          <w:tcPr>
            <w:tcW w:w="1701" w:type="dxa"/>
          </w:tcPr>
          <w:p w:rsidR="005268EF" w:rsidRPr="002C43A8" w:rsidRDefault="005268EF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4613,259</w:t>
            </w:r>
          </w:p>
        </w:tc>
      </w:tr>
      <w:tr w:rsidR="005268EF" w:rsidRPr="00A01EAD" w:rsidTr="000D3733">
        <w:trPr>
          <w:jc w:val="center"/>
        </w:trPr>
        <w:tc>
          <w:tcPr>
            <w:tcW w:w="745" w:type="dxa"/>
            <w:vAlign w:val="center"/>
          </w:tcPr>
          <w:p w:rsidR="005268EF" w:rsidRPr="00A01EAD" w:rsidRDefault="005268EF" w:rsidP="00D3785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268EF" w:rsidRPr="00F543A7" w:rsidRDefault="005268EF" w:rsidP="00D378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5268EF" w:rsidRPr="00A01EAD" w:rsidRDefault="005268EF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5268EF" w:rsidRPr="000911C4" w:rsidRDefault="005268EF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55" w:type="dxa"/>
          </w:tcPr>
          <w:p w:rsidR="005268EF" w:rsidRPr="00A01EAD" w:rsidRDefault="005268EF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5268EF" w:rsidRPr="002C43A8" w:rsidRDefault="005268EF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5,775</w:t>
            </w:r>
          </w:p>
        </w:tc>
        <w:tc>
          <w:tcPr>
            <w:tcW w:w="1701" w:type="dxa"/>
          </w:tcPr>
          <w:p w:rsidR="005268EF" w:rsidRPr="002C43A8" w:rsidRDefault="005268EF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5,775</w:t>
            </w:r>
          </w:p>
        </w:tc>
      </w:tr>
      <w:tr w:rsidR="005268EF" w:rsidRPr="00A01EAD" w:rsidTr="000D3733">
        <w:trPr>
          <w:jc w:val="center"/>
        </w:trPr>
        <w:tc>
          <w:tcPr>
            <w:tcW w:w="745" w:type="dxa"/>
            <w:vAlign w:val="center"/>
          </w:tcPr>
          <w:p w:rsidR="005268EF" w:rsidRPr="00A01EAD" w:rsidRDefault="005268EF" w:rsidP="00D3785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268EF" w:rsidRPr="00F543A7" w:rsidRDefault="005268EF" w:rsidP="00D378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529" w:type="dxa"/>
          </w:tcPr>
          <w:p w:rsidR="005268EF" w:rsidRPr="00A01EAD" w:rsidRDefault="005268EF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5268EF" w:rsidRPr="000911C4" w:rsidRDefault="005268EF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55" w:type="dxa"/>
          </w:tcPr>
          <w:p w:rsidR="005268EF" w:rsidRPr="00A01EAD" w:rsidRDefault="005268EF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5268EF" w:rsidRPr="002C43A8" w:rsidRDefault="005268EF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268EF" w:rsidRPr="002C43A8" w:rsidRDefault="005268EF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268EF" w:rsidRPr="00A01EAD" w:rsidTr="000D3733">
        <w:trPr>
          <w:jc w:val="center"/>
        </w:trPr>
        <w:tc>
          <w:tcPr>
            <w:tcW w:w="745" w:type="dxa"/>
            <w:vAlign w:val="center"/>
          </w:tcPr>
          <w:p w:rsidR="005268EF" w:rsidRPr="00A01EAD" w:rsidRDefault="005268EF" w:rsidP="00D3785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268EF" w:rsidRPr="00A01EAD" w:rsidRDefault="005268EF" w:rsidP="00D378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5268EF" w:rsidRPr="00A01EAD" w:rsidRDefault="005268EF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5268EF" w:rsidRPr="000911C4" w:rsidRDefault="005268EF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55" w:type="dxa"/>
          </w:tcPr>
          <w:p w:rsidR="005268EF" w:rsidRPr="000911C4" w:rsidRDefault="005268EF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935" w:type="dxa"/>
          </w:tcPr>
          <w:p w:rsidR="005268EF" w:rsidRPr="002C43A8" w:rsidRDefault="005268EF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268EF" w:rsidRPr="002C43A8" w:rsidRDefault="005268EF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268EF" w:rsidRPr="00A01EAD" w:rsidTr="000D3733">
        <w:trPr>
          <w:jc w:val="center"/>
        </w:trPr>
        <w:tc>
          <w:tcPr>
            <w:tcW w:w="745" w:type="dxa"/>
            <w:vAlign w:val="center"/>
          </w:tcPr>
          <w:p w:rsidR="005268EF" w:rsidRPr="00A01EAD" w:rsidRDefault="005268EF" w:rsidP="00D3785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268EF" w:rsidRPr="00A01EAD" w:rsidRDefault="005268EF" w:rsidP="00D378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5268EF" w:rsidRPr="00A01EAD" w:rsidRDefault="005268EF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5268EF" w:rsidRPr="000911C4" w:rsidRDefault="005268EF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55" w:type="dxa"/>
          </w:tcPr>
          <w:p w:rsidR="005268EF" w:rsidRPr="000911C4" w:rsidRDefault="005268EF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0709</w:t>
            </w:r>
          </w:p>
        </w:tc>
        <w:tc>
          <w:tcPr>
            <w:tcW w:w="1935" w:type="dxa"/>
          </w:tcPr>
          <w:p w:rsidR="005268EF" w:rsidRPr="002C43A8" w:rsidRDefault="005268EF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268EF" w:rsidRPr="002C43A8" w:rsidRDefault="005268EF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268EF" w:rsidRPr="00A01EAD" w:rsidTr="000D3733">
        <w:trPr>
          <w:jc w:val="center"/>
        </w:trPr>
        <w:tc>
          <w:tcPr>
            <w:tcW w:w="745" w:type="dxa"/>
            <w:vAlign w:val="center"/>
          </w:tcPr>
          <w:p w:rsidR="005268EF" w:rsidRPr="00A01EAD" w:rsidRDefault="005268EF" w:rsidP="00D3785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268EF" w:rsidRPr="00A01EAD" w:rsidRDefault="005268EF" w:rsidP="00D378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9" w:type="dxa"/>
          </w:tcPr>
          <w:p w:rsidR="005268EF" w:rsidRPr="00A01EAD" w:rsidRDefault="005268EF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5268EF" w:rsidRPr="000911C4" w:rsidRDefault="005268EF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5268EF" w:rsidRPr="00A01EAD" w:rsidRDefault="005268EF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5268EF" w:rsidRPr="002C43A8" w:rsidRDefault="005268EF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0,775</w:t>
            </w:r>
          </w:p>
        </w:tc>
        <w:tc>
          <w:tcPr>
            <w:tcW w:w="1701" w:type="dxa"/>
          </w:tcPr>
          <w:p w:rsidR="005268EF" w:rsidRPr="002C43A8" w:rsidRDefault="005268EF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0,775</w:t>
            </w:r>
          </w:p>
        </w:tc>
      </w:tr>
      <w:tr w:rsidR="005268EF" w:rsidRPr="00A01EAD" w:rsidTr="000D3733">
        <w:trPr>
          <w:jc w:val="center"/>
        </w:trPr>
        <w:tc>
          <w:tcPr>
            <w:tcW w:w="745" w:type="dxa"/>
            <w:vAlign w:val="center"/>
          </w:tcPr>
          <w:p w:rsidR="005268EF" w:rsidRPr="00A01EAD" w:rsidRDefault="005268EF" w:rsidP="00D3785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268EF" w:rsidRPr="00A01EAD" w:rsidRDefault="005268EF" w:rsidP="00D378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5268EF" w:rsidRPr="00A01EAD" w:rsidRDefault="005268EF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5268EF" w:rsidRPr="000911C4" w:rsidRDefault="005268EF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5268EF" w:rsidRPr="000911C4" w:rsidRDefault="005268EF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935" w:type="dxa"/>
          </w:tcPr>
          <w:p w:rsidR="005268EF" w:rsidRPr="002C43A8" w:rsidRDefault="005268EF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0,775</w:t>
            </w:r>
          </w:p>
        </w:tc>
        <w:tc>
          <w:tcPr>
            <w:tcW w:w="1701" w:type="dxa"/>
          </w:tcPr>
          <w:p w:rsidR="005268EF" w:rsidRPr="002C43A8" w:rsidRDefault="005268EF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0,775</w:t>
            </w:r>
          </w:p>
        </w:tc>
      </w:tr>
      <w:tr w:rsidR="005268EF" w:rsidRPr="00A01EAD" w:rsidTr="000D3733">
        <w:trPr>
          <w:jc w:val="center"/>
        </w:trPr>
        <w:tc>
          <w:tcPr>
            <w:tcW w:w="745" w:type="dxa"/>
            <w:vAlign w:val="center"/>
          </w:tcPr>
          <w:p w:rsidR="005268EF" w:rsidRPr="00A01EAD" w:rsidRDefault="005268EF" w:rsidP="00D3785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268EF" w:rsidRPr="00A01EAD" w:rsidRDefault="005268EF" w:rsidP="00D378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5268EF" w:rsidRPr="00A01EAD" w:rsidRDefault="005268EF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5268EF" w:rsidRPr="000911C4" w:rsidRDefault="005268EF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5268EF" w:rsidRPr="000911C4" w:rsidRDefault="005268EF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0709</w:t>
            </w:r>
          </w:p>
        </w:tc>
        <w:tc>
          <w:tcPr>
            <w:tcW w:w="1935" w:type="dxa"/>
          </w:tcPr>
          <w:p w:rsidR="005268EF" w:rsidRPr="002C43A8" w:rsidRDefault="005268EF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0,775</w:t>
            </w:r>
          </w:p>
        </w:tc>
        <w:tc>
          <w:tcPr>
            <w:tcW w:w="1701" w:type="dxa"/>
          </w:tcPr>
          <w:p w:rsidR="005268EF" w:rsidRPr="002C43A8" w:rsidRDefault="005268EF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0,775</w:t>
            </w:r>
          </w:p>
        </w:tc>
      </w:tr>
      <w:tr w:rsidR="005268EF" w:rsidRPr="00A01EAD" w:rsidTr="000D3733">
        <w:trPr>
          <w:jc w:val="center"/>
        </w:trPr>
        <w:tc>
          <w:tcPr>
            <w:tcW w:w="745" w:type="dxa"/>
            <w:vAlign w:val="center"/>
          </w:tcPr>
          <w:p w:rsidR="005268EF" w:rsidRPr="00A01EAD" w:rsidRDefault="005268EF" w:rsidP="00D3785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268EF" w:rsidRPr="00A01EAD" w:rsidRDefault="005268EF" w:rsidP="00D3785E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культуры Емельяновского района»</w:t>
            </w:r>
          </w:p>
        </w:tc>
        <w:tc>
          <w:tcPr>
            <w:tcW w:w="1529" w:type="dxa"/>
          </w:tcPr>
          <w:p w:rsidR="005268EF" w:rsidRPr="00A01EAD" w:rsidRDefault="005268EF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1242" w:type="dxa"/>
          </w:tcPr>
          <w:p w:rsidR="005268EF" w:rsidRPr="00A01EAD" w:rsidRDefault="005268EF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5268EF" w:rsidRPr="00A01EAD" w:rsidRDefault="005268EF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5268EF" w:rsidRPr="002C43A8" w:rsidRDefault="00D854E4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196015,514</w:t>
            </w:r>
          </w:p>
        </w:tc>
        <w:tc>
          <w:tcPr>
            <w:tcW w:w="1701" w:type="dxa"/>
          </w:tcPr>
          <w:p w:rsidR="005268EF" w:rsidRPr="002C43A8" w:rsidRDefault="004A0400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184810,807</w:t>
            </w:r>
          </w:p>
        </w:tc>
      </w:tr>
      <w:tr w:rsidR="005268EF" w:rsidRPr="00A01EAD" w:rsidTr="000D3733">
        <w:trPr>
          <w:jc w:val="center"/>
        </w:trPr>
        <w:tc>
          <w:tcPr>
            <w:tcW w:w="745" w:type="dxa"/>
            <w:vAlign w:val="center"/>
          </w:tcPr>
          <w:p w:rsidR="005268EF" w:rsidRPr="00A01EAD" w:rsidRDefault="005268EF" w:rsidP="00D3785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268EF" w:rsidRPr="00A01EAD" w:rsidRDefault="005268EF" w:rsidP="00D378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«Сохранение культурного наследия»</w:t>
            </w:r>
          </w:p>
        </w:tc>
        <w:tc>
          <w:tcPr>
            <w:tcW w:w="1529" w:type="dxa"/>
          </w:tcPr>
          <w:p w:rsidR="005268EF" w:rsidRPr="00A01EAD" w:rsidRDefault="005268EF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1242" w:type="dxa"/>
          </w:tcPr>
          <w:p w:rsidR="005268EF" w:rsidRPr="00A01EAD" w:rsidRDefault="005268EF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5268EF" w:rsidRPr="00A01EAD" w:rsidRDefault="005268EF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5268EF" w:rsidRPr="002C43A8" w:rsidRDefault="00961BAC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  <w:r w:rsidR="005B6801" w:rsidRPr="002C43A8">
              <w:rPr>
                <w:rFonts w:ascii="Times New Roman" w:hAnsi="Times New Roman" w:cs="Times New Roman"/>
                <w:sz w:val="24"/>
                <w:szCs w:val="24"/>
              </w:rPr>
              <w:t>38,08</w:t>
            </w:r>
          </w:p>
        </w:tc>
        <w:tc>
          <w:tcPr>
            <w:tcW w:w="1701" w:type="dxa"/>
          </w:tcPr>
          <w:p w:rsidR="005268EF" w:rsidRPr="002C43A8" w:rsidRDefault="009C3EB1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28213,396</w:t>
            </w:r>
          </w:p>
          <w:p w:rsidR="005268EF" w:rsidRPr="002C43A8" w:rsidRDefault="005268EF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195" w:rsidRPr="00A01EAD" w:rsidTr="000D3733">
        <w:trPr>
          <w:jc w:val="center"/>
        </w:trPr>
        <w:tc>
          <w:tcPr>
            <w:tcW w:w="745" w:type="dxa"/>
            <w:vAlign w:val="center"/>
          </w:tcPr>
          <w:p w:rsidR="00634195" w:rsidRPr="00A01EAD" w:rsidRDefault="00634195" w:rsidP="00D3785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34195" w:rsidRPr="00A01EAD" w:rsidRDefault="00634195" w:rsidP="00D378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607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Pr="002D1607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2D1607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сферы, в рамках подпрограммы "Сохранение культурного наследия"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634195" w:rsidRPr="00E808BA" w:rsidRDefault="00634195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0210010480</w:t>
            </w:r>
          </w:p>
        </w:tc>
        <w:tc>
          <w:tcPr>
            <w:tcW w:w="1242" w:type="dxa"/>
          </w:tcPr>
          <w:p w:rsidR="00634195" w:rsidRPr="00A01EAD" w:rsidRDefault="00634195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34195" w:rsidRPr="00A01EAD" w:rsidRDefault="00634195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634195" w:rsidRPr="002C43A8" w:rsidRDefault="00634195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912,3</w:t>
            </w:r>
          </w:p>
        </w:tc>
        <w:tc>
          <w:tcPr>
            <w:tcW w:w="1701" w:type="dxa"/>
          </w:tcPr>
          <w:p w:rsidR="00634195" w:rsidRPr="002C43A8" w:rsidRDefault="00634195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912,3</w:t>
            </w:r>
          </w:p>
        </w:tc>
      </w:tr>
      <w:tr w:rsidR="00634195" w:rsidRPr="00A01EAD" w:rsidTr="000D3733">
        <w:trPr>
          <w:jc w:val="center"/>
        </w:trPr>
        <w:tc>
          <w:tcPr>
            <w:tcW w:w="745" w:type="dxa"/>
            <w:vAlign w:val="center"/>
          </w:tcPr>
          <w:p w:rsidR="00634195" w:rsidRPr="00A01EAD" w:rsidRDefault="00634195" w:rsidP="00D3785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34195" w:rsidRPr="00A01EAD" w:rsidRDefault="00634195" w:rsidP="00D378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634195" w:rsidRPr="00A01EAD" w:rsidRDefault="00634195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0210010480</w:t>
            </w:r>
          </w:p>
        </w:tc>
        <w:tc>
          <w:tcPr>
            <w:tcW w:w="1242" w:type="dxa"/>
          </w:tcPr>
          <w:p w:rsidR="00634195" w:rsidRPr="00E808BA" w:rsidRDefault="00634195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634195" w:rsidRPr="00A01EAD" w:rsidRDefault="00634195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634195" w:rsidRPr="002C43A8" w:rsidRDefault="00634195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912,3</w:t>
            </w:r>
          </w:p>
        </w:tc>
        <w:tc>
          <w:tcPr>
            <w:tcW w:w="1701" w:type="dxa"/>
          </w:tcPr>
          <w:p w:rsidR="00634195" w:rsidRPr="002C43A8" w:rsidRDefault="00634195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912,3</w:t>
            </w:r>
          </w:p>
        </w:tc>
      </w:tr>
      <w:tr w:rsidR="00634195" w:rsidRPr="00A01EAD" w:rsidTr="000D3733">
        <w:trPr>
          <w:jc w:val="center"/>
        </w:trPr>
        <w:tc>
          <w:tcPr>
            <w:tcW w:w="745" w:type="dxa"/>
            <w:vAlign w:val="center"/>
          </w:tcPr>
          <w:p w:rsidR="00634195" w:rsidRPr="00A01EAD" w:rsidRDefault="00634195" w:rsidP="00D3785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34195" w:rsidRPr="00A01EAD" w:rsidRDefault="00634195" w:rsidP="00D378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634195" w:rsidRPr="00A01EAD" w:rsidRDefault="00634195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0210010480</w:t>
            </w:r>
          </w:p>
        </w:tc>
        <w:tc>
          <w:tcPr>
            <w:tcW w:w="1242" w:type="dxa"/>
          </w:tcPr>
          <w:p w:rsidR="00634195" w:rsidRPr="00E808BA" w:rsidRDefault="00634195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634195" w:rsidRPr="00A01EAD" w:rsidRDefault="00634195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634195" w:rsidRPr="002C43A8" w:rsidRDefault="00634195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912,3</w:t>
            </w:r>
          </w:p>
        </w:tc>
        <w:tc>
          <w:tcPr>
            <w:tcW w:w="1701" w:type="dxa"/>
          </w:tcPr>
          <w:p w:rsidR="00634195" w:rsidRPr="002C43A8" w:rsidRDefault="00634195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912,3</w:t>
            </w:r>
          </w:p>
        </w:tc>
      </w:tr>
      <w:tr w:rsidR="00634195" w:rsidRPr="00A01EAD" w:rsidTr="000D3733">
        <w:trPr>
          <w:jc w:val="center"/>
        </w:trPr>
        <w:tc>
          <w:tcPr>
            <w:tcW w:w="745" w:type="dxa"/>
            <w:vAlign w:val="center"/>
          </w:tcPr>
          <w:p w:rsidR="00634195" w:rsidRPr="00A01EAD" w:rsidRDefault="00634195" w:rsidP="00D3785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34195" w:rsidRPr="00A01EAD" w:rsidRDefault="00634195" w:rsidP="00D378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634195" w:rsidRPr="00A01EAD" w:rsidRDefault="00634195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0210010480</w:t>
            </w:r>
          </w:p>
        </w:tc>
        <w:tc>
          <w:tcPr>
            <w:tcW w:w="1242" w:type="dxa"/>
          </w:tcPr>
          <w:p w:rsidR="00634195" w:rsidRPr="00E808BA" w:rsidRDefault="00634195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634195" w:rsidRPr="00E808BA" w:rsidRDefault="00634195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935" w:type="dxa"/>
          </w:tcPr>
          <w:p w:rsidR="00634195" w:rsidRPr="002C43A8" w:rsidRDefault="00634195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912,3</w:t>
            </w:r>
          </w:p>
        </w:tc>
        <w:tc>
          <w:tcPr>
            <w:tcW w:w="1701" w:type="dxa"/>
          </w:tcPr>
          <w:p w:rsidR="00634195" w:rsidRPr="002C43A8" w:rsidRDefault="00634195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912,3</w:t>
            </w:r>
          </w:p>
        </w:tc>
      </w:tr>
      <w:tr w:rsidR="00634195" w:rsidRPr="00A01EAD" w:rsidTr="000D3733">
        <w:trPr>
          <w:jc w:val="center"/>
        </w:trPr>
        <w:tc>
          <w:tcPr>
            <w:tcW w:w="745" w:type="dxa"/>
            <w:vAlign w:val="center"/>
          </w:tcPr>
          <w:p w:rsidR="00634195" w:rsidRPr="00A01EAD" w:rsidRDefault="00634195" w:rsidP="00D3785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34195" w:rsidRPr="00A01EAD" w:rsidRDefault="00634195" w:rsidP="00D378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634195" w:rsidRPr="00A01EAD" w:rsidRDefault="00634195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0210010480</w:t>
            </w:r>
          </w:p>
        </w:tc>
        <w:tc>
          <w:tcPr>
            <w:tcW w:w="1242" w:type="dxa"/>
          </w:tcPr>
          <w:p w:rsidR="00634195" w:rsidRPr="00E808BA" w:rsidRDefault="00634195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634195" w:rsidRPr="00E808BA" w:rsidRDefault="00634195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935" w:type="dxa"/>
          </w:tcPr>
          <w:p w:rsidR="00634195" w:rsidRPr="002C43A8" w:rsidRDefault="00634195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912,3</w:t>
            </w:r>
          </w:p>
        </w:tc>
        <w:tc>
          <w:tcPr>
            <w:tcW w:w="1701" w:type="dxa"/>
          </w:tcPr>
          <w:p w:rsidR="00634195" w:rsidRPr="002C43A8" w:rsidRDefault="00634195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912,3</w:t>
            </w:r>
          </w:p>
        </w:tc>
      </w:tr>
      <w:tr w:rsidR="00FC16FE" w:rsidRPr="00A01EAD" w:rsidTr="000D3733">
        <w:trPr>
          <w:jc w:val="center"/>
        </w:trPr>
        <w:tc>
          <w:tcPr>
            <w:tcW w:w="745" w:type="dxa"/>
            <w:vAlign w:val="center"/>
          </w:tcPr>
          <w:p w:rsidR="00FC16FE" w:rsidRPr="00A01EAD" w:rsidRDefault="00FC16FE" w:rsidP="00D3785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C16FE" w:rsidRPr="00F543A7" w:rsidRDefault="00FC16FE" w:rsidP="00D378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5905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Региональные выплаты и выплаты, обеспечивающие уровень заработной платы работников бюджетной </w:t>
            </w:r>
            <w:r w:rsidRPr="007A59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сферы не ниже размера минимальной заработной платы (минимального размера оплаты труда), в рамках подпрограммы "Сохранение культурного наследия" муниципальной программы "Развитие культуры Емельяновского района "</w:t>
            </w:r>
            <w:proofErr w:type="gramEnd"/>
          </w:p>
        </w:tc>
        <w:tc>
          <w:tcPr>
            <w:tcW w:w="1529" w:type="dxa"/>
          </w:tcPr>
          <w:p w:rsidR="00FC16FE" w:rsidRPr="00F5048A" w:rsidRDefault="00FC16FE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0210010490</w:t>
            </w:r>
          </w:p>
        </w:tc>
        <w:tc>
          <w:tcPr>
            <w:tcW w:w="1242" w:type="dxa"/>
          </w:tcPr>
          <w:p w:rsidR="00FC16FE" w:rsidRPr="00A01EAD" w:rsidRDefault="00FC16FE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C16FE" w:rsidRPr="00A01EAD" w:rsidRDefault="00FC16FE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FC16FE" w:rsidRPr="002C43A8" w:rsidRDefault="00FC16FE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99,369</w:t>
            </w:r>
          </w:p>
        </w:tc>
        <w:tc>
          <w:tcPr>
            <w:tcW w:w="1701" w:type="dxa"/>
          </w:tcPr>
          <w:p w:rsidR="00FC16FE" w:rsidRPr="002C43A8" w:rsidRDefault="00FC16FE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99,369</w:t>
            </w:r>
          </w:p>
        </w:tc>
      </w:tr>
      <w:tr w:rsidR="00FC16FE" w:rsidRPr="00A01EAD" w:rsidTr="000D3733">
        <w:trPr>
          <w:jc w:val="center"/>
        </w:trPr>
        <w:tc>
          <w:tcPr>
            <w:tcW w:w="745" w:type="dxa"/>
            <w:vAlign w:val="center"/>
          </w:tcPr>
          <w:p w:rsidR="00FC16FE" w:rsidRPr="00A01EAD" w:rsidRDefault="00FC16FE" w:rsidP="00D3785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C16FE" w:rsidRPr="00A01EAD" w:rsidRDefault="00FC16FE" w:rsidP="00D378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FC16FE" w:rsidRPr="00A01EAD" w:rsidRDefault="00FC16FE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0210010490</w:t>
            </w:r>
          </w:p>
        </w:tc>
        <w:tc>
          <w:tcPr>
            <w:tcW w:w="1242" w:type="dxa"/>
          </w:tcPr>
          <w:p w:rsidR="00FC16FE" w:rsidRPr="00642182" w:rsidRDefault="00FC16FE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5" w:type="dxa"/>
          </w:tcPr>
          <w:p w:rsidR="00FC16FE" w:rsidRPr="00A01EAD" w:rsidRDefault="00FC16FE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FC16FE" w:rsidRPr="002C43A8" w:rsidRDefault="00FC16FE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99,369</w:t>
            </w:r>
          </w:p>
        </w:tc>
        <w:tc>
          <w:tcPr>
            <w:tcW w:w="1701" w:type="dxa"/>
          </w:tcPr>
          <w:p w:rsidR="00FC16FE" w:rsidRPr="002C43A8" w:rsidRDefault="00FC16FE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99,369</w:t>
            </w:r>
          </w:p>
        </w:tc>
      </w:tr>
      <w:tr w:rsidR="00FC16FE" w:rsidRPr="00A01EAD" w:rsidTr="000D3733">
        <w:trPr>
          <w:jc w:val="center"/>
        </w:trPr>
        <w:tc>
          <w:tcPr>
            <w:tcW w:w="745" w:type="dxa"/>
            <w:vAlign w:val="center"/>
          </w:tcPr>
          <w:p w:rsidR="00FC16FE" w:rsidRPr="00A01EAD" w:rsidRDefault="00FC16FE" w:rsidP="00D3785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C16FE" w:rsidRPr="00A01EAD" w:rsidRDefault="00FC16FE" w:rsidP="00D378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FC16FE" w:rsidRPr="00A01EAD" w:rsidRDefault="00FC16FE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0210010490</w:t>
            </w:r>
          </w:p>
        </w:tc>
        <w:tc>
          <w:tcPr>
            <w:tcW w:w="1242" w:type="dxa"/>
          </w:tcPr>
          <w:p w:rsidR="00FC16FE" w:rsidRPr="00642182" w:rsidRDefault="00FC16FE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FC16FE" w:rsidRPr="00A01EAD" w:rsidRDefault="00FC16FE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FC16FE" w:rsidRPr="002C43A8" w:rsidRDefault="00FC16FE" w:rsidP="001B50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99,369</w:t>
            </w:r>
          </w:p>
        </w:tc>
        <w:tc>
          <w:tcPr>
            <w:tcW w:w="1701" w:type="dxa"/>
          </w:tcPr>
          <w:p w:rsidR="00FC16FE" w:rsidRPr="002C43A8" w:rsidRDefault="00FC16FE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99,369</w:t>
            </w:r>
          </w:p>
        </w:tc>
      </w:tr>
      <w:tr w:rsidR="00FC16FE" w:rsidRPr="00A01EAD" w:rsidTr="000D3733">
        <w:trPr>
          <w:jc w:val="center"/>
        </w:trPr>
        <w:tc>
          <w:tcPr>
            <w:tcW w:w="745" w:type="dxa"/>
            <w:vAlign w:val="center"/>
          </w:tcPr>
          <w:p w:rsidR="00FC16FE" w:rsidRPr="00A01EAD" w:rsidRDefault="00FC16FE" w:rsidP="00D3785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C16FE" w:rsidRPr="00A01EAD" w:rsidRDefault="00FC16FE" w:rsidP="00D378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FC16FE" w:rsidRPr="00A01EAD" w:rsidRDefault="00FC16FE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0210010490</w:t>
            </w:r>
          </w:p>
        </w:tc>
        <w:tc>
          <w:tcPr>
            <w:tcW w:w="1242" w:type="dxa"/>
          </w:tcPr>
          <w:p w:rsidR="00FC16FE" w:rsidRPr="00642182" w:rsidRDefault="00FC16FE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955" w:type="dxa"/>
          </w:tcPr>
          <w:p w:rsidR="00FC16FE" w:rsidRPr="00A01EAD" w:rsidRDefault="00FC16FE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FC16FE" w:rsidRPr="002C43A8" w:rsidRDefault="00FC16FE" w:rsidP="001B50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99,369</w:t>
            </w:r>
          </w:p>
        </w:tc>
        <w:tc>
          <w:tcPr>
            <w:tcW w:w="1701" w:type="dxa"/>
          </w:tcPr>
          <w:p w:rsidR="00FC16FE" w:rsidRPr="002C43A8" w:rsidRDefault="00FC16FE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99,369</w:t>
            </w:r>
          </w:p>
        </w:tc>
      </w:tr>
      <w:tr w:rsidR="00FC16FE" w:rsidRPr="00A01EAD" w:rsidTr="000D3733">
        <w:trPr>
          <w:jc w:val="center"/>
        </w:trPr>
        <w:tc>
          <w:tcPr>
            <w:tcW w:w="745" w:type="dxa"/>
            <w:vAlign w:val="center"/>
          </w:tcPr>
          <w:p w:rsidR="00FC16FE" w:rsidRPr="00A01EAD" w:rsidRDefault="00FC16FE" w:rsidP="00D3785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C16FE" w:rsidRPr="00A01EAD" w:rsidRDefault="00FC16FE" w:rsidP="00D378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FC16FE" w:rsidRPr="00A01EAD" w:rsidRDefault="00FC16FE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0210010490</w:t>
            </w:r>
          </w:p>
        </w:tc>
        <w:tc>
          <w:tcPr>
            <w:tcW w:w="1242" w:type="dxa"/>
          </w:tcPr>
          <w:p w:rsidR="00FC16FE" w:rsidRPr="00642182" w:rsidRDefault="00FC16FE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955" w:type="dxa"/>
          </w:tcPr>
          <w:p w:rsidR="00FC16FE" w:rsidRPr="00A01EAD" w:rsidRDefault="00FC16FE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FC16FE" w:rsidRPr="002C43A8" w:rsidRDefault="00FC16FE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99,369</w:t>
            </w:r>
          </w:p>
        </w:tc>
        <w:tc>
          <w:tcPr>
            <w:tcW w:w="1701" w:type="dxa"/>
          </w:tcPr>
          <w:p w:rsidR="00FC16FE" w:rsidRPr="002C43A8" w:rsidRDefault="00FC16FE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99,369</w:t>
            </w:r>
          </w:p>
        </w:tc>
      </w:tr>
      <w:tr w:rsidR="00FC16FE" w:rsidRPr="00A01EAD" w:rsidTr="000D3733">
        <w:trPr>
          <w:jc w:val="center"/>
        </w:trPr>
        <w:tc>
          <w:tcPr>
            <w:tcW w:w="745" w:type="dxa"/>
            <w:vAlign w:val="center"/>
          </w:tcPr>
          <w:p w:rsidR="00FC16FE" w:rsidRPr="00A01EAD" w:rsidRDefault="00FC16FE" w:rsidP="00D3785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C16FE" w:rsidRPr="00A01EAD" w:rsidRDefault="00FC16FE" w:rsidP="00D378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за счет средств районного бюджета, в рамках  подпрограммы «Сохранение культурного наследия» муниципальной программы «Развитие культуры Емельяновского района»</w:t>
            </w:r>
          </w:p>
        </w:tc>
        <w:tc>
          <w:tcPr>
            <w:tcW w:w="1529" w:type="dxa"/>
          </w:tcPr>
          <w:p w:rsidR="00FC16FE" w:rsidRPr="00A01EAD" w:rsidRDefault="00FC16FE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FC16FE" w:rsidRPr="00A01EAD" w:rsidRDefault="00FC16FE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C16FE" w:rsidRPr="00A01EAD" w:rsidRDefault="00FC16FE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FC16FE" w:rsidRPr="002C43A8" w:rsidRDefault="00FC16FE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26295,911</w:t>
            </w:r>
          </w:p>
        </w:tc>
        <w:tc>
          <w:tcPr>
            <w:tcW w:w="1701" w:type="dxa"/>
          </w:tcPr>
          <w:p w:rsidR="00FC16FE" w:rsidRPr="002C43A8" w:rsidRDefault="0062236B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24927,73</w:t>
            </w:r>
          </w:p>
        </w:tc>
      </w:tr>
      <w:tr w:rsidR="00FC16FE" w:rsidRPr="00A01EAD" w:rsidTr="000D3733">
        <w:trPr>
          <w:jc w:val="center"/>
        </w:trPr>
        <w:tc>
          <w:tcPr>
            <w:tcW w:w="745" w:type="dxa"/>
            <w:vAlign w:val="center"/>
          </w:tcPr>
          <w:p w:rsidR="00FC16FE" w:rsidRPr="00A01EAD" w:rsidRDefault="00FC16FE" w:rsidP="00D3785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C16FE" w:rsidRPr="00A01EAD" w:rsidRDefault="00FC16FE" w:rsidP="00D378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FC16FE" w:rsidRPr="00A01EAD" w:rsidRDefault="00FC16FE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FC16FE" w:rsidRPr="00A01EAD" w:rsidRDefault="00FC16FE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FC16FE" w:rsidRPr="00A01EAD" w:rsidRDefault="00FC16FE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FC16FE" w:rsidRPr="002C43A8" w:rsidRDefault="00FC16FE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1188,6</w:t>
            </w:r>
          </w:p>
        </w:tc>
        <w:tc>
          <w:tcPr>
            <w:tcW w:w="1701" w:type="dxa"/>
          </w:tcPr>
          <w:p w:rsidR="00FC16FE" w:rsidRPr="002C43A8" w:rsidRDefault="00E41F2F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1126,406</w:t>
            </w:r>
          </w:p>
        </w:tc>
      </w:tr>
      <w:tr w:rsidR="00FC16FE" w:rsidRPr="00A01EAD" w:rsidTr="000D3733">
        <w:trPr>
          <w:jc w:val="center"/>
        </w:trPr>
        <w:tc>
          <w:tcPr>
            <w:tcW w:w="745" w:type="dxa"/>
            <w:vAlign w:val="center"/>
          </w:tcPr>
          <w:p w:rsidR="00FC16FE" w:rsidRPr="00A01EAD" w:rsidRDefault="00FC16FE" w:rsidP="00D3785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C16FE" w:rsidRPr="00A01EAD" w:rsidRDefault="00FC16FE" w:rsidP="00D378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FC16FE" w:rsidRPr="00A01EAD" w:rsidRDefault="00FC16FE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FC16FE" w:rsidRPr="00A01EAD" w:rsidRDefault="00FC16FE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C16FE" w:rsidRPr="00A01EAD" w:rsidRDefault="00FC16FE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FC16FE" w:rsidRPr="002C43A8" w:rsidRDefault="00FC16FE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1188,6</w:t>
            </w:r>
          </w:p>
        </w:tc>
        <w:tc>
          <w:tcPr>
            <w:tcW w:w="1701" w:type="dxa"/>
          </w:tcPr>
          <w:p w:rsidR="00FC16FE" w:rsidRPr="002C43A8" w:rsidRDefault="00E41F2F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1126,406</w:t>
            </w:r>
          </w:p>
        </w:tc>
      </w:tr>
      <w:tr w:rsidR="00FC16FE" w:rsidRPr="00A01EAD" w:rsidTr="000D3733">
        <w:trPr>
          <w:jc w:val="center"/>
        </w:trPr>
        <w:tc>
          <w:tcPr>
            <w:tcW w:w="745" w:type="dxa"/>
            <w:vAlign w:val="center"/>
          </w:tcPr>
          <w:p w:rsidR="00FC16FE" w:rsidRPr="00A01EAD" w:rsidRDefault="00FC16FE" w:rsidP="00D3785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C16FE" w:rsidRPr="00A01EAD" w:rsidRDefault="00FC16FE" w:rsidP="00D378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FC16FE" w:rsidRPr="00A01EAD" w:rsidRDefault="00FC16FE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FC16FE" w:rsidRPr="00A01EAD" w:rsidRDefault="00FC16FE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C16FE" w:rsidRPr="00A01EAD" w:rsidRDefault="00FC16FE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935" w:type="dxa"/>
          </w:tcPr>
          <w:p w:rsidR="00FC16FE" w:rsidRPr="002C43A8" w:rsidRDefault="00FC16FE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1188,6</w:t>
            </w:r>
          </w:p>
        </w:tc>
        <w:tc>
          <w:tcPr>
            <w:tcW w:w="1701" w:type="dxa"/>
          </w:tcPr>
          <w:p w:rsidR="00FC16FE" w:rsidRPr="002C43A8" w:rsidRDefault="00E41F2F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1126,406</w:t>
            </w:r>
          </w:p>
        </w:tc>
      </w:tr>
      <w:tr w:rsidR="00FC16FE" w:rsidRPr="00A01EAD" w:rsidTr="000D3733">
        <w:trPr>
          <w:jc w:val="center"/>
        </w:trPr>
        <w:tc>
          <w:tcPr>
            <w:tcW w:w="745" w:type="dxa"/>
            <w:vAlign w:val="center"/>
          </w:tcPr>
          <w:p w:rsidR="00FC16FE" w:rsidRPr="00A01EAD" w:rsidRDefault="00FC16FE" w:rsidP="00D3785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C16FE" w:rsidRPr="00A01EAD" w:rsidRDefault="00FC16FE" w:rsidP="00D378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FC16FE" w:rsidRPr="00A01EAD" w:rsidRDefault="00FC16FE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FC16FE" w:rsidRPr="00A01EAD" w:rsidRDefault="00FC16FE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C16FE" w:rsidRPr="00A01EAD" w:rsidRDefault="00FC16FE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935" w:type="dxa"/>
          </w:tcPr>
          <w:p w:rsidR="00FC16FE" w:rsidRPr="002C43A8" w:rsidRDefault="00FC16FE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1188,6</w:t>
            </w:r>
          </w:p>
        </w:tc>
        <w:tc>
          <w:tcPr>
            <w:tcW w:w="1701" w:type="dxa"/>
          </w:tcPr>
          <w:p w:rsidR="00FC16FE" w:rsidRPr="002C43A8" w:rsidRDefault="00FC16FE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1126,406</w:t>
            </w:r>
          </w:p>
        </w:tc>
      </w:tr>
      <w:tr w:rsidR="00FC16FE" w:rsidRPr="00A01EAD" w:rsidTr="000D3733">
        <w:trPr>
          <w:jc w:val="center"/>
        </w:trPr>
        <w:tc>
          <w:tcPr>
            <w:tcW w:w="745" w:type="dxa"/>
            <w:vAlign w:val="center"/>
          </w:tcPr>
          <w:p w:rsidR="00FC16FE" w:rsidRPr="00A01EAD" w:rsidRDefault="00FC16FE" w:rsidP="00D3785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C16FE" w:rsidRPr="00A01EAD" w:rsidRDefault="00FC16FE" w:rsidP="00D378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C16FE" w:rsidRPr="00A01EAD" w:rsidRDefault="00FC16FE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FC16FE" w:rsidRPr="00A01EAD" w:rsidRDefault="00FC16FE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FC16FE" w:rsidRPr="00A01EAD" w:rsidRDefault="00FC16FE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FC16FE" w:rsidRPr="002C43A8" w:rsidRDefault="000E2AB4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1701" w:type="dxa"/>
          </w:tcPr>
          <w:p w:rsidR="00FC16FE" w:rsidRPr="002C43A8" w:rsidRDefault="00FC16FE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6FE" w:rsidRPr="00A01EAD" w:rsidTr="000D3733">
        <w:trPr>
          <w:jc w:val="center"/>
        </w:trPr>
        <w:tc>
          <w:tcPr>
            <w:tcW w:w="745" w:type="dxa"/>
            <w:vAlign w:val="center"/>
          </w:tcPr>
          <w:p w:rsidR="00FC16FE" w:rsidRPr="00A01EAD" w:rsidRDefault="00FC16FE" w:rsidP="00D3785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C16FE" w:rsidRPr="00A01EAD" w:rsidRDefault="00FC16FE" w:rsidP="00D378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C16FE" w:rsidRPr="00A01EAD" w:rsidRDefault="00FC16FE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FC16FE" w:rsidRPr="00A01EAD" w:rsidRDefault="00FC16FE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C16FE" w:rsidRPr="00A01EAD" w:rsidRDefault="00FC16FE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FC16FE" w:rsidRPr="002C43A8" w:rsidRDefault="000E2AB4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1701" w:type="dxa"/>
          </w:tcPr>
          <w:p w:rsidR="00FC16FE" w:rsidRPr="002C43A8" w:rsidRDefault="00FC16FE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6FE" w:rsidRPr="00A01EAD" w:rsidTr="000D3733">
        <w:trPr>
          <w:jc w:val="center"/>
        </w:trPr>
        <w:tc>
          <w:tcPr>
            <w:tcW w:w="745" w:type="dxa"/>
            <w:vAlign w:val="center"/>
          </w:tcPr>
          <w:p w:rsidR="00FC16FE" w:rsidRPr="00A01EAD" w:rsidRDefault="00FC16FE" w:rsidP="00D3785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C16FE" w:rsidRPr="00A01EAD" w:rsidRDefault="00FC16FE" w:rsidP="00D378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FC16FE" w:rsidRPr="00A01EAD" w:rsidRDefault="00FC16FE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FC16FE" w:rsidRPr="00A01EAD" w:rsidRDefault="00FC16FE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C16FE" w:rsidRPr="00A01EAD" w:rsidRDefault="00FC16FE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935" w:type="dxa"/>
          </w:tcPr>
          <w:p w:rsidR="00FC16FE" w:rsidRPr="002C43A8" w:rsidRDefault="000E2AB4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1701" w:type="dxa"/>
          </w:tcPr>
          <w:p w:rsidR="00FC16FE" w:rsidRPr="002C43A8" w:rsidRDefault="00FC16FE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6FE" w:rsidRPr="00A01EAD" w:rsidTr="000D3733">
        <w:trPr>
          <w:jc w:val="center"/>
        </w:trPr>
        <w:tc>
          <w:tcPr>
            <w:tcW w:w="745" w:type="dxa"/>
            <w:vAlign w:val="center"/>
          </w:tcPr>
          <w:p w:rsidR="00FC16FE" w:rsidRPr="00A01EAD" w:rsidRDefault="00FC16FE" w:rsidP="00D3785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C16FE" w:rsidRPr="00A01EAD" w:rsidRDefault="00FC16FE" w:rsidP="00D378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FC16FE" w:rsidRPr="00A01EAD" w:rsidRDefault="00FC16FE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FC16FE" w:rsidRPr="00A01EAD" w:rsidRDefault="00FC16FE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C16FE" w:rsidRPr="00A01EAD" w:rsidRDefault="00FC16FE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935" w:type="dxa"/>
          </w:tcPr>
          <w:p w:rsidR="00FC16FE" w:rsidRPr="002C43A8" w:rsidRDefault="00FC16FE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1701" w:type="dxa"/>
          </w:tcPr>
          <w:p w:rsidR="00FC16FE" w:rsidRPr="002C43A8" w:rsidRDefault="00FC16FE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883" w:rsidRPr="00A01EAD" w:rsidTr="000D3733">
        <w:trPr>
          <w:jc w:val="center"/>
        </w:trPr>
        <w:tc>
          <w:tcPr>
            <w:tcW w:w="745" w:type="dxa"/>
            <w:vAlign w:val="center"/>
          </w:tcPr>
          <w:p w:rsidR="00F60883" w:rsidRPr="00A01EAD" w:rsidRDefault="00F60883" w:rsidP="00D3785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60883" w:rsidRPr="00A01EAD" w:rsidRDefault="00F60883" w:rsidP="00D378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F60883" w:rsidRPr="00A01EAD" w:rsidRDefault="00F60883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F60883" w:rsidRPr="00A01EAD" w:rsidRDefault="00F60883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F60883" w:rsidRPr="00A01EAD" w:rsidRDefault="00F60883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F60883" w:rsidRPr="002C43A8" w:rsidRDefault="00F60883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25059,611</w:t>
            </w:r>
          </w:p>
        </w:tc>
        <w:tc>
          <w:tcPr>
            <w:tcW w:w="1701" w:type="dxa"/>
          </w:tcPr>
          <w:p w:rsidR="00F60883" w:rsidRPr="002C43A8" w:rsidRDefault="00F60883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23801,324</w:t>
            </w:r>
          </w:p>
        </w:tc>
      </w:tr>
      <w:tr w:rsidR="00F60883" w:rsidRPr="00A01EAD" w:rsidTr="000D3733">
        <w:trPr>
          <w:jc w:val="center"/>
        </w:trPr>
        <w:tc>
          <w:tcPr>
            <w:tcW w:w="745" w:type="dxa"/>
            <w:vAlign w:val="center"/>
          </w:tcPr>
          <w:p w:rsidR="00F60883" w:rsidRPr="00A01EAD" w:rsidRDefault="00F60883" w:rsidP="00D3785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60883" w:rsidRPr="00A01EAD" w:rsidRDefault="00F60883" w:rsidP="00D378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F60883" w:rsidRPr="00A01EAD" w:rsidRDefault="00F60883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F60883" w:rsidRPr="00A01EAD" w:rsidRDefault="00F60883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60883" w:rsidRPr="00A01EAD" w:rsidRDefault="00F60883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F60883" w:rsidRPr="002C43A8" w:rsidRDefault="00F60883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25059,611</w:t>
            </w:r>
          </w:p>
        </w:tc>
        <w:tc>
          <w:tcPr>
            <w:tcW w:w="1701" w:type="dxa"/>
          </w:tcPr>
          <w:p w:rsidR="00F60883" w:rsidRPr="002C43A8" w:rsidRDefault="00F60883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23801,324</w:t>
            </w:r>
          </w:p>
        </w:tc>
      </w:tr>
      <w:tr w:rsidR="00F60883" w:rsidRPr="00A01EAD" w:rsidTr="000D3733">
        <w:trPr>
          <w:jc w:val="center"/>
        </w:trPr>
        <w:tc>
          <w:tcPr>
            <w:tcW w:w="745" w:type="dxa"/>
            <w:vAlign w:val="center"/>
          </w:tcPr>
          <w:p w:rsidR="00F60883" w:rsidRPr="00A01EAD" w:rsidRDefault="00F60883" w:rsidP="00D3785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60883" w:rsidRPr="00A01EAD" w:rsidRDefault="00F60883" w:rsidP="00D378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F60883" w:rsidRPr="00A01EAD" w:rsidRDefault="00F60883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F60883" w:rsidRPr="00A01EAD" w:rsidRDefault="00F60883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60883" w:rsidRPr="00A01EAD" w:rsidRDefault="00F60883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935" w:type="dxa"/>
          </w:tcPr>
          <w:p w:rsidR="00F60883" w:rsidRPr="002C43A8" w:rsidRDefault="00F60883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25059,611</w:t>
            </w:r>
          </w:p>
        </w:tc>
        <w:tc>
          <w:tcPr>
            <w:tcW w:w="1701" w:type="dxa"/>
          </w:tcPr>
          <w:p w:rsidR="00F60883" w:rsidRPr="002C43A8" w:rsidRDefault="00F60883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23801,324</w:t>
            </w:r>
          </w:p>
        </w:tc>
      </w:tr>
      <w:tr w:rsidR="00F60883" w:rsidRPr="00A01EAD" w:rsidTr="000D3733">
        <w:trPr>
          <w:jc w:val="center"/>
        </w:trPr>
        <w:tc>
          <w:tcPr>
            <w:tcW w:w="745" w:type="dxa"/>
            <w:vAlign w:val="center"/>
          </w:tcPr>
          <w:p w:rsidR="00F60883" w:rsidRPr="00A01EAD" w:rsidRDefault="00F60883" w:rsidP="00D3785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60883" w:rsidRPr="00A01EAD" w:rsidRDefault="00F60883" w:rsidP="00D378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F60883" w:rsidRPr="00A01EAD" w:rsidRDefault="00F60883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F60883" w:rsidRPr="00A01EAD" w:rsidRDefault="00F60883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F60883" w:rsidRPr="00A01EAD" w:rsidRDefault="00F60883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935" w:type="dxa"/>
          </w:tcPr>
          <w:p w:rsidR="00F60883" w:rsidRPr="002C43A8" w:rsidRDefault="00F60883" w:rsidP="001B50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25059,611</w:t>
            </w:r>
          </w:p>
        </w:tc>
        <w:tc>
          <w:tcPr>
            <w:tcW w:w="1701" w:type="dxa"/>
          </w:tcPr>
          <w:p w:rsidR="00F60883" w:rsidRPr="002C43A8" w:rsidRDefault="00F60883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23801,324</w:t>
            </w:r>
          </w:p>
        </w:tc>
      </w:tr>
      <w:tr w:rsidR="00F60883" w:rsidRPr="00A01EAD" w:rsidTr="000D3733">
        <w:trPr>
          <w:jc w:val="center"/>
        </w:trPr>
        <w:tc>
          <w:tcPr>
            <w:tcW w:w="745" w:type="dxa"/>
            <w:vAlign w:val="center"/>
          </w:tcPr>
          <w:p w:rsidR="00F60883" w:rsidRPr="00A01EAD" w:rsidRDefault="00F60883" w:rsidP="00D3785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60883" w:rsidRPr="00A01EAD" w:rsidRDefault="00F60883" w:rsidP="00D378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«Сохранение культурного наследия» муниципальной программы «Развитие культуры Емельяновского района»</w:t>
            </w:r>
          </w:p>
        </w:tc>
        <w:tc>
          <w:tcPr>
            <w:tcW w:w="1529" w:type="dxa"/>
          </w:tcPr>
          <w:p w:rsidR="00F60883" w:rsidRPr="00A01EAD" w:rsidRDefault="00F60883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F60883" w:rsidRPr="00A01EAD" w:rsidRDefault="00F60883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60883" w:rsidRPr="00A01EAD" w:rsidRDefault="00F60883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F60883" w:rsidRPr="002C43A8" w:rsidRDefault="00F60883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1590</w:t>
            </w:r>
          </w:p>
        </w:tc>
        <w:tc>
          <w:tcPr>
            <w:tcW w:w="1701" w:type="dxa"/>
          </w:tcPr>
          <w:p w:rsidR="00F60883" w:rsidRPr="002C43A8" w:rsidRDefault="00534DCE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1533,497</w:t>
            </w:r>
          </w:p>
        </w:tc>
      </w:tr>
      <w:tr w:rsidR="00F60883" w:rsidRPr="00A01EAD" w:rsidTr="000D3733">
        <w:trPr>
          <w:jc w:val="center"/>
        </w:trPr>
        <w:tc>
          <w:tcPr>
            <w:tcW w:w="745" w:type="dxa"/>
            <w:vAlign w:val="center"/>
          </w:tcPr>
          <w:p w:rsidR="00F60883" w:rsidRPr="00A01EAD" w:rsidRDefault="00F60883" w:rsidP="00D3785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60883" w:rsidRPr="00A01EAD" w:rsidRDefault="00F60883" w:rsidP="00D378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F60883" w:rsidRPr="00A01EAD" w:rsidRDefault="00F60883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F60883" w:rsidRPr="00A01EAD" w:rsidRDefault="00F60883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F60883" w:rsidRPr="00A01EAD" w:rsidRDefault="00F60883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F60883" w:rsidRPr="002C43A8" w:rsidRDefault="00F60883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333,6</w:t>
            </w:r>
          </w:p>
        </w:tc>
        <w:tc>
          <w:tcPr>
            <w:tcW w:w="1701" w:type="dxa"/>
          </w:tcPr>
          <w:p w:rsidR="00F60883" w:rsidRPr="002C43A8" w:rsidRDefault="00334592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311,327</w:t>
            </w:r>
          </w:p>
        </w:tc>
      </w:tr>
      <w:tr w:rsidR="00F60883" w:rsidRPr="00A01EAD" w:rsidTr="000D3733">
        <w:trPr>
          <w:jc w:val="center"/>
        </w:trPr>
        <w:tc>
          <w:tcPr>
            <w:tcW w:w="745" w:type="dxa"/>
            <w:vAlign w:val="center"/>
          </w:tcPr>
          <w:p w:rsidR="00F60883" w:rsidRPr="00A01EAD" w:rsidRDefault="00F60883" w:rsidP="00D3785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60883" w:rsidRPr="00A01EAD" w:rsidRDefault="00F60883" w:rsidP="00D378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F60883" w:rsidRPr="00A01EAD" w:rsidRDefault="00F60883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F60883" w:rsidRPr="00A01EAD" w:rsidRDefault="00F60883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60883" w:rsidRPr="00A01EAD" w:rsidRDefault="00F60883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F60883" w:rsidRPr="002C43A8" w:rsidRDefault="00F60883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333,6</w:t>
            </w:r>
          </w:p>
        </w:tc>
        <w:tc>
          <w:tcPr>
            <w:tcW w:w="1701" w:type="dxa"/>
          </w:tcPr>
          <w:p w:rsidR="00F60883" w:rsidRPr="002C43A8" w:rsidRDefault="00334592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311,327</w:t>
            </w:r>
          </w:p>
        </w:tc>
      </w:tr>
      <w:tr w:rsidR="00F60883" w:rsidRPr="00A01EAD" w:rsidTr="000D3733">
        <w:trPr>
          <w:jc w:val="center"/>
        </w:trPr>
        <w:tc>
          <w:tcPr>
            <w:tcW w:w="745" w:type="dxa"/>
            <w:vAlign w:val="center"/>
          </w:tcPr>
          <w:p w:rsidR="00F60883" w:rsidRPr="00A01EAD" w:rsidRDefault="00F60883" w:rsidP="00D3785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60883" w:rsidRPr="00A01EAD" w:rsidRDefault="00F60883" w:rsidP="00D378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F60883" w:rsidRPr="00A01EAD" w:rsidRDefault="00F60883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F60883" w:rsidRPr="00A01EAD" w:rsidRDefault="00F60883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60883" w:rsidRPr="00A01EAD" w:rsidRDefault="00F60883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935" w:type="dxa"/>
          </w:tcPr>
          <w:p w:rsidR="00F60883" w:rsidRPr="002C43A8" w:rsidRDefault="00F60883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333,6</w:t>
            </w:r>
          </w:p>
        </w:tc>
        <w:tc>
          <w:tcPr>
            <w:tcW w:w="1701" w:type="dxa"/>
          </w:tcPr>
          <w:p w:rsidR="00F60883" w:rsidRPr="002C43A8" w:rsidRDefault="00334592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311,327</w:t>
            </w:r>
          </w:p>
        </w:tc>
      </w:tr>
      <w:tr w:rsidR="00F60883" w:rsidRPr="00A01EAD" w:rsidTr="000D3733">
        <w:trPr>
          <w:jc w:val="center"/>
        </w:trPr>
        <w:tc>
          <w:tcPr>
            <w:tcW w:w="745" w:type="dxa"/>
            <w:vAlign w:val="center"/>
          </w:tcPr>
          <w:p w:rsidR="00F60883" w:rsidRPr="00A01EAD" w:rsidRDefault="00F60883" w:rsidP="00D3785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60883" w:rsidRPr="00A01EAD" w:rsidRDefault="00F60883" w:rsidP="00D378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F60883" w:rsidRPr="00A01EAD" w:rsidRDefault="00F60883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F60883" w:rsidRPr="00A01EAD" w:rsidRDefault="00F60883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F60883" w:rsidRPr="00A01EAD" w:rsidRDefault="00F60883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935" w:type="dxa"/>
          </w:tcPr>
          <w:p w:rsidR="00F60883" w:rsidRPr="002C43A8" w:rsidRDefault="00F60883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333,6</w:t>
            </w:r>
          </w:p>
        </w:tc>
        <w:tc>
          <w:tcPr>
            <w:tcW w:w="1701" w:type="dxa"/>
          </w:tcPr>
          <w:p w:rsidR="00F60883" w:rsidRPr="002C43A8" w:rsidRDefault="00F60883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311,327</w:t>
            </w:r>
          </w:p>
        </w:tc>
      </w:tr>
      <w:tr w:rsidR="00F60883" w:rsidRPr="00A01EAD" w:rsidTr="000D3733">
        <w:trPr>
          <w:jc w:val="center"/>
        </w:trPr>
        <w:tc>
          <w:tcPr>
            <w:tcW w:w="745" w:type="dxa"/>
            <w:vAlign w:val="center"/>
          </w:tcPr>
          <w:p w:rsidR="00F60883" w:rsidRPr="00A01EAD" w:rsidRDefault="00F60883" w:rsidP="00D3785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60883" w:rsidRPr="00A01EAD" w:rsidRDefault="00F60883" w:rsidP="00D378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60883" w:rsidRPr="00A01EAD" w:rsidRDefault="00F60883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F60883" w:rsidRPr="00A01EAD" w:rsidRDefault="00F60883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F60883" w:rsidRPr="00A01EAD" w:rsidRDefault="00F60883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F60883" w:rsidRPr="002C43A8" w:rsidRDefault="00F60883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  <w:tc>
          <w:tcPr>
            <w:tcW w:w="1701" w:type="dxa"/>
          </w:tcPr>
          <w:p w:rsidR="00F60883" w:rsidRPr="002C43A8" w:rsidRDefault="0035099D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2,170</w:t>
            </w:r>
          </w:p>
        </w:tc>
      </w:tr>
      <w:tr w:rsidR="00F60883" w:rsidRPr="00A01EAD" w:rsidTr="000D3733">
        <w:trPr>
          <w:jc w:val="center"/>
        </w:trPr>
        <w:tc>
          <w:tcPr>
            <w:tcW w:w="745" w:type="dxa"/>
            <w:vAlign w:val="center"/>
          </w:tcPr>
          <w:p w:rsidR="00F60883" w:rsidRPr="00A01EAD" w:rsidRDefault="00F60883" w:rsidP="00D3785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60883" w:rsidRPr="00A01EAD" w:rsidRDefault="00F60883" w:rsidP="00D378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60883" w:rsidRPr="00A01EAD" w:rsidRDefault="00F60883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F60883" w:rsidRPr="00A01EAD" w:rsidRDefault="00F60883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60883" w:rsidRPr="00A01EAD" w:rsidRDefault="00F60883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F60883" w:rsidRPr="002C43A8" w:rsidRDefault="00F60883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  <w:tc>
          <w:tcPr>
            <w:tcW w:w="1701" w:type="dxa"/>
          </w:tcPr>
          <w:p w:rsidR="00F60883" w:rsidRPr="002C43A8" w:rsidRDefault="0035099D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2,170</w:t>
            </w:r>
          </w:p>
        </w:tc>
      </w:tr>
      <w:tr w:rsidR="00F60883" w:rsidRPr="00A01EAD" w:rsidTr="000D3733">
        <w:trPr>
          <w:jc w:val="center"/>
        </w:trPr>
        <w:tc>
          <w:tcPr>
            <w:tcW w:w="745" w:type="dxa"/>
            <w:vAlign w:val="center"/>
          </w:tcPr>
          <w:p w:rsidR="00F60883" w:rsidRPr="00A01EAD" w:rsidRDefault="00F60883" w:rsidP="00D3785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60883" w:rsidRPr="00A01EAD" w:rsidRDefault="00F60883" w:rsidP="00D378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F60883" w:rsidRPr="00A01EAD" w:rsidRDefault="00F60883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F60883" w:rsidRPr="00A01EAD" w:rsidRDefault="00F60883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60883" w:rsidRPr="00A01EAD" w:rsidRDefault="00F60883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935" w:type="dxa"/>
          </w:tcPr>
          <w:p w:rsidR="00F60883" w:rsidRPr="002C43A8" w:rsidRDefault="00F60883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  <w:tc>
          <w:tcPr>
            <w:tcW w:w="1701" w:type="dxa"/>
          </w:tcPr>
          <w:p w:rsidR="00F60883" w:rsidRPr="002C43A8" w:rsidRDefault="0035099D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2,170</w:t>
            </w:r>
          </w:p>
        </w:tc>
      </w:tr>
      <w:tr w:rsidR="00F60883" w:rsidRPr="00A01EAD" w:rsidTr="000D3733">
        <w:trPr>
          <w:jc w:val="center"/>
        </w:trPr>
        <w:tc>
          <w:tcPr>
            <w:tcW w:w="745" w:type="dxa"/>
            <w:vAlign w:val="center"/>
          </w:tcPr>
          <w:p w:rsidR="00F60883" w:rsidRPr="00A01EAD" w:rsidRDefault="00F60883" w:rsidP="00D3785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60883" w:rsidRPr="00A01EAD" w:rsidRDefault="00F60883" w:rsidP="00D378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F60883" w:rsidRPr="00A01EAD" w:rsidRDefault="00F60883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F60883" w:rsidRPr="00A01EAD" w:rsidRDefault="00F60883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60883" w:rsidRPr="00A01EAD" w:rsidRDefault="00F60883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935" w:type="dxa"/>
          </w:tcPr>
          <w:p w:rsidR="00F60883" w:rsidRPr="002C43A8" w:rsidRDefault="00F60883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  <w:tc>
          <w:tcPr>
            <w:tcW w:w="1701" w:type="dxa"/>
          </w:tcPr>
          <w:p w:rsidR="00F60883" w:rsidRPr="002C43A8" w:rsidRDefault="00F60883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2,170</w:t>
            </w:r>
          </w:p>
        </w:tc>
      </w:tr>
      <w:tr w:rsidR="0035099D" w:rsidRPr="00A01EAD" w:rsidTr="000D3733">
        <w:trPr>
          <w:jc w:val="center"/>
        </w:trPr>
        <w:tc>
          <w:tcPr>
            <w:tcW w:w="745" w:type="dxa"/>
            <w:vAlign w:val="center"/>
          </w:tcPr>
          <w:p w:rsidR="0035099D" w:rsidRPr="00A01EAD" w:rsidRDefault="0035099D" w:rsidP="00D3785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5099D" w:rsidRPr="00A01EAD" w:rsidRDefault="0035099D" w:rsidP="00D378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35099D" w:rsidRPr="00A01EAD" w:rsidRDefault="0035099D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35099D" w:rsidRPr="00A01EAD" w:rsidRDefault="0035099D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35099D" w:rsidRPr="00A01EAD" w:rsidRDefault="0035099D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5099D" w:rsidRPr="002C43A8" w:rsidRDefault="0035099D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1220</w:t>
            </w:r>
          </w:p>
        </w:tc>
        <w:tc>
          <w:tcPr>
            <w:tcW w:w="1701" w:type="dxa"/>
          </w:tcPr>
          <w:p w:rsidR="0035099D" w:rsidRPr="002C43A8" w:rsidRDefault="0035099D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1220</w:t>
            </w:r>
          </w:p>
        </w:tc>
      </w:tr>
      <w:tr w:rsidR="0035099D" w:rsidRPr="00A01EAD" w:rsidTr="000D3733">
        <w:trPr>
          <w:jc w:val="center"/>
        </w:trPr>
        <w:tc>
          <w:tcPr>
            <w:tcW w:w="745" w:type="dxa"/>
            <w:vAlign w:val="center"/>
          </w:tcPr>
          <w:p w:rsidR="0035099D" w:rsidRPr="00A01EAD" w:rsidRDefault="0035099D" w:rsidP="00D3785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5099D" w:rsidRPr="00A01EAD" w:rsidRDefault="0035099D" w:rsidP="00D378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35099D" w:rsidRPr="00A01EAD" w:rsidRDefault="0035099D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35099D" w:rsidRPr="00A01EAD" w:rsidRDefault="0035099D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35099D" w:rsidRPr="00A01EAD" w:rsidRDefault="0035099D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5099D" w:rsidRPr="002C43A8" w:rsidRDefault="0035099D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1220</w:t>
            </w:r>
          </w:p>
        </w:tc>
        <w:tc>
          <w:tcPr>
            <w:tcW w:w="1701" w:type="dxa"/>
          </w:tcPr>
          <w:p w:rsidR="0035099D" w:rsidRPr="002C43A8" w:rsidRDefault="0035099D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1220</w:t>
            </w:r>
          </w:p>
        </w:tc>
      </w:tr>
      <w:tr w:rsidR="0035099D" w:rsidRPr="00A01EAD" w:rsidTr="000D3733">
        <w:trPr>
          <w:jc w:val="center"/>
        </w:trPr>
        <w:tc>
          <w:tcPr>
            <w:tcW w:w="745" w:type="dxa"/>
            <w:vAlign w:val="center"/>
          </w:tcPr>
          <w:p w:rsidR="0035099D" w:rsidRPr="00A01EAD" w:rsidRDefault="0035099D" w:rsidP="00D3785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5099D" w:rsidRPr="00A01EAD" w:rsidRDefault="0035099D" w:rsidP="00D378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35099D" w:rsidRPr="00A01EAD" w:rsidRDefault="0035099D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35099D" w:rsidRPr="00A01EAD" w:rsidRDefault="0035099D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35099D" w:rsidRPr="00A01EAD" w:rsidRDefault="0035099D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935" w:type="dxa"/>
          </w:tcPr>
          <w:p w:rsidR="0035099D" w:rsidRPr="002C43A8" w:rsidRDefault="0035099D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1220</w:t>
            </w:r>
          </w:p>
        </w:tc>
        <w:tc>
          <w:tcPr>
            <w:tcW w:w="1701" w:type="dxa"/>
          </w:tcPr>
          <w:p w:rsidR="0035099D" w:rsidRPr="002C43A8" w:rsidRDefault="0035099D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1220</w:t>
            </w:r>
          </w:p>
        </w:tc>
      </w:tr>
      <w:tr w:rsidR="0035099D" w:rsidRPr="00A01EAD" w:rsidTr="000D3733">
        <w:trPr>
          <w:jc w:val="center"/>
        </w:trPr>
        <w:tc>
          <w:tcPr>
            <w:tcW w:w="745" w:type="dxa"/>
            <w:vAlign w:val="center"/>
          </w:tcPr>
          <w:p w:rsidR="0035099D" w:rsidRPr="00A01EAD" w:rsidRDefault="0035099D" w:rsidP="00D3785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5099D" w:rsidRPr="00A01EAD" w:rsidRDefault="0035099D" w:rsidP="00D378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35099D" w:rsidRPr="00A01EAD" w:rsidRDefault="0035099D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35099D" w:rsidRPr="00A01EAD" w:rsidRDefault="0035099D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35099D" w:rsidRPr="00A01EAD" w:rsidRDefault="0035099D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935" w:type="dxa"/>
          </w:tcPr>
          <w:p w:rsidR="0035099D" w:rsidRPr="002C43A8" w:rsidRDefault="0035099D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1220</w:t>
            </w:r>
          </w:p>
        </w:tc>
        <w:tc>
          <w:tcPr>
            <w:tcW w:w="1701" w:type="dxa"/>
          </w:tcPr>
          <w:p w:rsidR="0035099D" w:rsidRPr="002C43A8" w:rsidRDefault="0035099D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1220</w:t>
            </w:r>
          </w:p>
        </w:tc>
      </w:tr>
      <w:tr w:rsidR="00DC0665" w:rsidRPr="00A01EAD" w:rsidTr="000D3733">
        <w:trPr>
          <w:jc w:val="center"/>
        </w:trPr>
        <w:tc>
          <w:tcPr>
            <w:tcW w:w="745" w:type="dxa"/>
            <w:vAlign w:val="center"/>
          </w:tcPr>
          <w:p w:rsidR="00DC0665" w:rsidRPr="00A01EAD" w:rsidRDefault="00DC0665" w:rsidP="00D3785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C0665" w:rsidRPr="00A01EAD" w:rsidRDefault="00DC0665" w:rsidP="00D378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Комплектование  книжных фондов библиотек муниципальных образований в рамках подпрограммы "Сохранение культурного наследия" муниципальной программы "Развитие культуры  Емельяновского района"</w:t>
            </w:r>
          </w:p>
        </w:tc>
        <w:tc>
          <w:tcPr>
            <w:tcW w:w="1529" w:type="dxa"/>
          </w:tcPr>
          <w:p w:rsidR="00DC0665" w:rsidRPr="00A01EAD" w:rsidRDefault="00DC0665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42" w:type="dxa"/>
          </w:tcPr>
          <w:p w:rsidR="00DC0665" w:rsidRPr="00A01EAD" w:rsidRDefault="00DC0665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C0665" w:rsidRPr="00A01EAD" w:rsidRDefault="00DC0665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C0665" w:rsidRPr="002C43A8" w:rsidRDefault="00DC0665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487,2</w:t>
            </w:r>
          </w:p>
        </w:tc>
        <w:tc>
          <w:tcPr>
            <w:tcW w:w="1701" w:type="dxa"/>
          </w:tcPr>
          <w:p w:rsidR="00DC0665" w:rsidRPr="002C43A8" w:rsidRDefault="00DC0665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487,2</w:t>
            </w:r>
          </w:p>
        </w:tc>
      </w:tr>
      <w:tr w:rsidR="00DC0665" w:rsidRPr="00A01EAD" w:rsidTr="000D3733">
        <w:trPr>
          <w:jc w:val="center"/>
        </w:trPr>
        <w:tc>
          <w:tcPr>
            <w:tcW w:w="745" w:type="dxa"/>
            <w:vAlign w:val="center"/>
          </w:tcPr>
          <w:p w:rsidR="00DC0665" w:rsidRPr="00A01EAD" w:rsidRDefault="00DC0665" w:rsidP="00D3785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C0665" w:rsidRPr="00A01EAD" w:rsidRDefault="00DC0665" w:rsidP="00D378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DC0665" w:rsidRPr="00A01EAD" w:rsidRDefault="00DC0665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42" w:type="dxa"/>
          </w:tcPr>
          <w:p w:rsidR="00DC0665" w:rsidRPr="00A01EAD" w:rsidRDefault="00DC0665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DC0665" w:rsidRPr="00A01EAD" w:rsidRDefault="00DC0665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C0665" w:rsidRPr="002C43A8" w:rsidRDefault="00DC0665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487,2</w:t>
            </w:r>
          </w:p>
        </w:tc>
        <w:tc>
          <w:tcPr>
            <w:tcW w:w="1701" w:type="dxa"/>
          </w:tcPr>
          <w:p w:rsidR="00DC0665" w:rsidRPr="002C43A8" w:rsidRDefault="00DC0665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487,2</w:t>
            </w:r>
          </w:p>
        </w:tc>
      </w:tr>
      <w:tr w:rsidR="00DC0665" w:rsidRPr="00A01EAD" w:rsidTr="000D3733">
        <w:trPr>
          <w:jc w:val="center"/>
        </w:trPr>
        <w:tc>
          <w:tcPr>
            <w:tcW w:w="745" w:type="dxa"/>
            <w:vAlign w:val="center"/>
          </w:tcPr>
          <w:p w:rsidR="00DC0665" w:rsidRPr="00A01EAD" w:rsidRDefault="00DC0665" w:rsidP="00D3785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C0665" w:rsidRPr="00A01EAD" w:rsidRDefault="00DC0665" w:rsidP="00D378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DC0665" w:rsidRPr="00A01EAD" w:rsidRDefault="00DC0665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42" w:type="dxa"/>
          </w:tcPr>
          <w:p w:rsidR="00DC0665" w:rsidRPr="00A01EAD" w:rsidRDefault="00DC0665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DC0665" w:rsidRPr="00A01EAD" w:rsidRDefault="00DC0665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C0665" w:rsidRPr="002C43A8" w:rsidRDefault="00DC0665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487,2</w:t>
            </w:r>
          </w:p>
        </w:tc>
        <w:tc>
          <w:tcPr>
            <w:tcW w:w="1701" w:type="dxa"/>
          </w:tcPr>
          <w:p w:rsidR="00DC0665" w:rsidRPr="002C43A8" w:rsidRDefault="00DC0665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487,2</w:t>
            </w:r>
          </w:p>
        </w:tc>
      </w:tr>
      <w:tr w:rsidR="00DC0665" w:rsidRPr="00A01EAD" w:rsidTr="000D3733">
        <w:trPr>
          <w:jc w:val="center"/>
        </w:trPr>
        <w:tc>
          <w:tcPr>
            <w:tcW w:w="745" w:type="dxa"/>
            <w:vAlign w:val="center"/>
          </w:tcPr>
          <w:p w:rsidR="00DC0665" w:rsidRPr="00A01EAD" w:rsidRDefault="00DC0665" w:rsidP="00D3785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C0665" w:rsidRPr="00A01EAD" w:rsidRDefault="00DC0665" w:rsidP="00D378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DC0665" w:rsidRPr="00A01EAD" w:rsidRDefault="00DC0665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42" w:type="dxa"/>
          </w:tcPr>
          <w:p w:rsidR="00DC0665" w:rsidRPr="00A01EAD" w:rsidRDefault="00DC0665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DC0665" w:rsidRPr="00A01EAD" w:rsidRDefault="00DC0665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935" w:type="dxa"/>
          </w:tcPr>
          <w:p w:rsidR="00DC0665" w:rsidRPr="002C43A8" w:rsidRDefault="00DC0665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487,2</w:t>
            </w:r>
          </w:p>
        </w:tc>
        <w:tc>
          <w:tcPr>
            <w:tcW w:w="1701" w:type="dxa"/>
          </w:tcPr>
          <w:p w:rsidR="00DC0665" w:rsidRPr="002C43A8" w:rsidRDefault="00DC0665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487,2</w:t>
            </w:r>
          </w:p>
        </w:tc>
      </w:tr>
      <w:tr w:rsidR="00DC0665" w:rsidRPr="00A01EAD" w:rsidTr="000D3733">
        <w:trPr>
          <w:jc w:val="center"/>
        </w:trPr>
        <w:tc>
          <w:tcPr>
            <w:tcW w:w="745" w:type="dxa"/>
            <w:vAlign w:val="center"/>
          </w:tcPr>
          <w:p w:rsidR="00DC0665" w:rsidRPr="00A01EAD" w:rsidRDefault="00DC0665" w:rsidP="00D3785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C0665" w:rsidRPr="00A01EAD" w:rsidRDefault="00DC0665" w:rsidP="00D3785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DC0665" w:rsidRPr="00A01EAD" w:rsidRDefault="00DC0665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42" w:type="dxa"/>
          </w:tcPr>
          <w:p w:rsidR="00DC0665" w:rsidRPr="00A01EAD" w:rsidRDefault="00DC0665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DC0665" w:rsidRPr="00A01EAD" w:rsidRDefault="00DC0665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935" w:type="dxa"/>
          </w:tcPr>
          <w:p w:rsidR="00DC0665" w:rsidRPr="002C43A8" w:rsidRDefault="00DC0665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487,2</w:t>
            </w:r>
          </w:p>
        </w:tc>
        <w:tc>
          <w:tcPr>
            <w:tcW w:w="1701" w:type="dxa"/>
          </w:tcPr>
          <w:p w:rsidR="00DC0665" w:rsidRPr="002C43A8" w:rsidRDefault="00DC0665" w:rsidP="00D37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487.2</w:t>
            </w:r>
          </w:p>
        </w:tc>
      </w:tr>
      <w:tr w:rsidR="003E796E" w:rsidRPr="00A01EAD" w:rsidTr="000D3733">
        <w:trPr>
          <w:jc w:val="center"/>
        </w:trPr>
        <w:tc>
          <w:tcPr>
            <w:tcW w:w="745" w:type="dxa"/>
            <w:vAlign w:val="center"/>
          </w:tcPr>
          <w:p w:rsidR="003E796E" w:rsidRPr="00A01EAD" w:rsidRDefault="003E796E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E796E" w:rsidRPr="00F543A7" w:rsidRDefault="003E796E" w:rsidP="00806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B04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 (модернизация библиотек в части комплектования книжных фондов) в рамках подпрограммы "Сохранение культурного наследия" муниципальной программы "Развитие культуры и туризма Емельяновского района"</w:t>
            </w:r>
          </w:p>
        </w:tc>
        <w:tc>
          <w:tcPr>
            <w:tcW w:w="1529" w:type="dxa"/>
          </w:tcPr>
          <w:p w:rsidR="003E796E" w:rsidRPr="00466B96" w:rsidRDefault="003E796E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L519F</w:t>
            </w:r>
          </w:p>
        </w:tc>
        <w:tc>
          <w:tcPr>
            <w:tcW w:w="1242" w:type="dxa"/>
          </w:tcPr>
          <w:p w:rsidR="003E796E" w:rsidRPr="00A01EAD" w:rsidRDefault="003E796E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E796E" w:rsidRPr="00A01EAD" w:rsidRDefault="003E796E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E796E" w:rsidRPr="002C43A8" w:rsidRDefault="00D35BDE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153</w:t>
            </w: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E796E"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701" w:type="dxa"/>
          </w:tcPr>
          <w:p w:rsidR="003E796E" w:rsidRPr="002C43A8" w:rsidRDefault="00D35BDE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153</w:t>
            </w: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E796E"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3E796E" w:rsidRPr="00A01EAD" w:rsidTr="000D3733">
        <w:trPr>
          <w:jc w:val="center"/>
        </w:trPr>
        <w:tc>
          <w:tcPr>
            <w:tcW w:w="745" w:type="dxa"/>
            <w:vAlign w:val="center"/>
          </w:tcPr>
          <w:p w:rsidR="003E796E" w:rsidRPr="00A01EAD" w:rsidRDefault="003E796E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E796E" w:rsidRPr="00A01EAD" w:rsidRDefault="003E796E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3E796E" w:rsidRDefault="003E796E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L519F</w:t>
            </w:r>
          </w:p>
        </w:tc>
        <w:tc>
          <w:tcPr>
            <w:tcW w:w="1242" w:type="dxa"/>
          </w:tcPr>
          <w:p w:rsidR="003E796E" w:rsidRPr="0065285B" w:rsidRDefault="003E796E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3E796E" w:rsidRPr="00A01EAD" w:rsidRDefault="003E796E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E796E" w:rsidRPr="002C43A8" w:rsidRDefault="00D35BDE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153</w:t>
            </w: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E796E"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701" w:type="dxa"/>
          </w:tcPr>
          <w:p w:rsidR="003E796E" w:rsidRPr="002C43A8" w:rsidRDefault="00D35BDE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153</w:t>
            </w: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E796E"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3E796E" w:rsidRPr="00A01EAD" w:rsidTr="000D3733">
        <w:trPr>
          <w:jc w:val="center"/>
        </w:trPr>
        <w:tc>
          <w:tcPr>
            <w:tcW w:w="745" w:type="dxa"/>
            <w:vAlign w:val="center"/>
          </w:tcPr>
          <w:p w:rsidR="003E796E" w:rsidRPr="00A01EAD" w:rsidRDefault="003E796E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E796E" w:rsidRPr="00A01EAD" w:rsidRDefault="003E796E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3E796E" w:rsidRDefault="003E796E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L519F</w:t>
            </w:r>
          </w:p>
        </w:tc>
        <w:tc>
          <w:tcPr>
            <w:tcW w:w="1242" w:type="dxa"/>
          </w:tcPr>
          <w:p w:rsidR="003E796E" w:rsidRPr="0065285B" w:rsidRDefault="003E796E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3E796E" w:rsidRPr="00A01EAD" w:rsidRDefault="003E796E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E796E" w:rsidRPr="002C43A8" w:rsidRDefault="00D35BDE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153</w:t>
            </w: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E796E"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701" w:type="dxa"/>
          </w:tcPr>
          <w:p w:rsidR="003E796E" w:rsidRPr="002C43A8" w:rsidRDefault="00D35BDE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153</w:t>
            </w: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E796E"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3E796E" w:rsidRPr="00A01EAD" w:rsidTr="000D3733">
        <w:trPr>
          <w:jc w:val="center"/>
        </w:trPr>
        <w:tc>
          <w:tcPr>
            <w:tcW w:w="745" w:type="dxa"/>
            <w:vAlign w:val="center"/>
          </w:tcPr>
          <w:p w:rsidR="003E796E" w:rsidRPr="00A01EAD" w:rsidRDefault="003E796E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E796E" w:rsidRPr="00A01EAD" w:rsidRDefault="003E796E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3E796E" w:rsidRDefault="003E796E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L519F</w:t>
            </w:r>
          </w:p>
        </w:tc>
        <w:tc>
          <w:tcPr>
            <w:tcW w:w="1242" w:type="dxa"/>
          </w:tcPr>
          <w:p w:rsidR="003E796E" w:rsidRPr="0065285B" w:rsidRDefault="003E796E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3E796E" w:rsidRPr="0065285B" w:rsidRDefault="003E796E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935" w:type="dxa"/>
          </w:tcPr>
          <w:p w:rsidR="003E796E" w:rsidRPr="002C43A8" w:rsidRDefault="00D35BDE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153</w:t>
            </w: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E796E"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701" w:type="dxa"/>
          </w:tcPr>
          <w:p w:rsidR="003E796E" w:rsidRPr="002C43A8" w:rsidRDefault="00D35BDE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153</w:t>
            </w: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E796E"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3E796E" w:rsidRPr="00A01EAD" w:rsidTr="000D3733">
        <w:trPr>
          <w:jc w:val="center"/>
        </w:trPr>
        <w:tc>
          <w:tcPr>
            <w:tcW w:w="745" w:type="dxa"/>
            <w:vAlign w:val="center"/>
          </w:tcPr>
          <w:p w:rsidR="003E796E" w:rsidRPr="00A01EAD" w:rsidRDefault="003E796E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E796E" w:rsidRPr="00A01EAD" w:rsidRDefault="003E796E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3E796E" w:rsidRDefault="003E796E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L519F</w:t>
            </w:r>
          </w:p>
        </w:tc>
        <w:tc>
          <w:tcPr>
            <w:tcW w:w="1242" w:type="dxa"/>
          </w:tcPr>
          <w:p w:rsidR="003E796E" w:rsidRPr="0065285B" w:rsidRDefault="003E796E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3E796E" w:rsidRPr="0065285B" w:rsidRDefault="003E796E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935" w:type="dxa"/>
          </w:tcPr>
          <w:p w:rsidR="003E796E" w:rsidRPr="002C43A8" w:rsidRDefault="00D35BDE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153</w:t>
            </w: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E796E"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701" w:type="dxa"/>
          </w:tcPr>
          <w:p w:rsidR="003E796E" w:rsidRPr="002C43A8" w:rsidRDefault="00D35BDE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153</w:t>
            </w: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E796E"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6157AA" w:rsidRPr="00A01EAD" w:rsidTr="000D3733">
        <w:trPr>
          <w:jc w:val="center"/>
        </w:trPr>
        <w:tc>
          <w:tcPr>
            <w:tcW w:w="745" w:type="dxa"/>
            <w:vAlign w:val="center"/>
          </w:tcPr>
          <w:p w:rsidR="006157AA" w:rsidRPr="00A01EAD" w:rsidRDefault="006157AA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157AA" w:rsidRPr="00F543A7" w:rsidRDefault="006157AA" w:rsidP="00806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69E4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 (поддержка лучших сельских учреждений культуры) в рамках подпрограммы "Сохранение культурного наследия"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6157AA" w:rsidRPr="002A2BD7" w:rsidRDefault="006157A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021A255196</w:t>
            </w:r>
          </w:p>
        </w:tc>
        <w:tc>
          <w:tcPr>
            <w:tcW w:w="1242" w:type="dxa"/>
          </w:tcPr>
          <w:p w:rsidR="006157AA" w:rsidRPr="00A01EAD" w:rsidRDefault="006157A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157AA" w:rsidRPr="00A01EAD" w:rsidRDefault="006157A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6157AA" w:rsidRPr="002C43A8" w:rsidRDefault="006157A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6157AA" w:rsidRPr="002C43A8" w:rsidRDefault="006157AA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157AA" w:rsidRPr="00A01EAD" w:rsidTr="000D3733">
        <w:trPr>
          <w:jc w:val="center"/>
        </w:trPr>
        <w:tc>
          <w:tcPr>
            <w:tcW w:w="745" w:type="dxa"/>
            <w:vAlign w:val="center"/>
          </w:tcPr>
          <w:p w:rsidR="006157AA" w:rsidRPr="00A01EAD" w:rsidRDefault="006157AA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157AA" w:rsidRPr="00A01EAD" w:rsidRDefault="006157AA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6157AA" w:rsidRPr="00A01EAD" w:rsidRDefault="006157A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021A255196</w:t>
            </w:r>
          </w:p>
        </w:tc>
        <w:tc>
          <w:tcPr>
            <w:tcW w:w="1242" w:type="dxa"/>
          </w:tcPr>
          <w:p w:rsidR="006157AA" w:rsidRPr="00525BAF" w:rsidRDefault="006157A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6157AA" w:rsidRPr="00A01EAD" w:rsidRDefault="006157A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6157AA" w:rsidRPr="002C43A8" w:rsidRDefault="006157A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6157AA" w:rsidRPr="002C43A8" w:rsidRDefault="006157AA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157AA" w:rsidRPr="00A01EAD" w:rsidTr="000D3733">
        <w:trPr>
          <w:jc w:val="center"/>
        </w:trPr>
        <w:tc>
          <w:tcPr>
            <w:tcW w:w="745" w:type="dxa"/>
            <w:vAlign w:val="center"/>
          </w:tcPr>
          <w:p w:rsidR="006157AA" w:rsidRPr="00A01EAD" w:rsidRDefault="006157AA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157AA" w:rsidRPr="00A01EAD" w:rsidRDefault="006157AA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6157AA" w:rsidRPr="00A01EAD" w:rsidRDefault="006157A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021A255196</w:t>
            </w:r>
          </w:p>
        </w:tc>
        <w:tc>
          <w:tcPr>
            <w:tcW w:w="1242" w:type="dxa"/>
          </w:tcPr>
          <w:p w:rsidR="006157AA" w:rsidRPr="00525BAF" w:rsidRDefault="006157A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6157AA" w:rsidRPr="00A01EAD" w:rsidRDefault="006157A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6157AA" w:rsidRPr="002C43A8" w:rsidRDefault="006157A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6157AA" w:rsidRPr="002C43A8" w:rsidRDefault="006157AA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157AA" w:rsidRPr="00A01EAD" w:rsidTr="000D3733">
        <w:trPr>
          <w:jc w:val="center"/>
        </w:trPr>
        <w:tc>
          <w:tcPr>
            <w:tcW w:w="745" w:type="dxa"/>
            <w:vAlign w:val="center"/>
          </w:tcPr>
          <w:p w:rsidR="006157AA" w:rsidRPr="00A01EAD" w:rsidRDefault="006157AA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157AA" w:rsidRPr="00A01EAD" w:rsidRDefault="006157AA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6157AA" w:rsidRPr="00A01EAD" w:rsidRDefault="006157A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021A255196</w:t>
            </w:r>
          </w:p>
        </w:tc>
        <w:tc>
          <w:tcPr>
            <w:tcW w:w="1242" w:type="dxa"/>
          </w:tcPr>
          <w:p w:rsidR="006157AA" w:rsidRPr="00525BAF" w:rsidRDefault="006157A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6157AA" w:rsidRPr="00525BAF" w:rsidRDefault="006157A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935" w:type="dxa"/>
          </w:tcPr>
          <w:p w:rsidR="006157AA" w:rsidRPr="002C43A8" w:rsidRDefault="006157A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6157AA" w:rsidRPr="002C43A8" w:rsidRDefault="006157AA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157AA" w:rsidRPr="00A01EAD" w:rsidTr="000D3733">
        <w:trPr>
          <w:jc w:val="center"/>
        </w:trPr>
        <w:tc>
          <w:tcPr>
            <w:tcW w:w="745" w:type="dxa"/>
            <w:vAlign w:val="center"/>
          </w:tcPr>
          <w:p w:rsidR="006157AA" w:rsidRPr="00A01EAD" w:rsidRDefault="006157AA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157AA" w:rsidRPr="00A01EAD" w:rsidRDefault="006157AA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6157AA" w:rsidRPr="00A01EAD" w:rsidRDefault="006157A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021A255196</w:t>
            </w:r>
          </w:p>
        </w:tc>
        <w:tc>
          <w:tcPr>
            <w:tcW w:w="1242" w:type="dxa"/>
          </w:tcPr>
          <w:p w:rsidR="006157AA" w:rsidRPr="00525BAF" w:rsidRDefault="006157A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6157AA" w:rsidRPr="00525BAF" w:rsidRDefault="006157A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935" w:type="dxa"/>
          </w:tcPr>
          <w:p w:rsidR="006157AA" w:rsidRPr="002C43A8" w:rsidRDefault="006157A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6157AA" w:rsidRPr="002C43A8" w:rsidRDefault="006157A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</w:tr>
      <w:tr w:rsidR="006157AA" w:rsidRPr="00A01EAD" w:rsidTr="000D3733">
        <w:trPr>
          <w:jc w:val="center"/>
        </w:trPr>
        <w:tc>
          <w:tcPr>
            <w:tcW w:w="745" w:type="dxa"/>
            <w:vAlign w:val="center"/>
          </w:tcPr>
          <w:p w:rsidR="006157AA" w:rsidRPr="00A01EAD" w:rsidRDefault="006157AA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08" w:type="dxa"/>
          </w:tcPr>
          <w:p w:rsidR="006157AA" w:rsidRPr="00A01EAD" w:rsidRDefault="006157AA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«Поддержка народного творчества»</w:t>
            </w:r>
          </w:p>
        </w:tc>
        <w:tc>
          <w:tcPr>
            <w:tcW w:w="1529" w:type="dxa"/>
          </w:tcPr>
          <w:p w:rsidR="006157AA" w:rsidRPr="00A01EAD" w:rsidRDefault="006157A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1242" w:type="dxa"/>
          </w:tcPr>
          <w:p w:rsidR="006157AA" w:rsidRPr="00A01EAD" w:rsidRDefault="006157A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157AA" w:rsidRPr="00A01EAD" w:rsidRDefault="006157A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6157AA" w:rsidRPr="002C43A8" w:rsidRDefault="00A30E95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131155,509</w:t>
            </w:r>
          </w:p>
        </w:tc>
        <w:tc>
          <w:tcPr>
            <w:tcW w:w="1701" w:type="dxa"/>
          </w:tcPr>
          <w:p w:rsidR="006157AA" w:rsidRPr="002C43A8" w:rsidRDefault="007A0C5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122426,377</w:t>
            </w:r>
          </w:p>
        </w:tc>
      </w:tr>
      <w:tr w:rsidR="00526845" w:rsidRPr="00A01EAD" w:rsidTr="000D3733">
        <w:trPr>
          <w:jc w:val="center"/>
        </w:trPr>
        <w:tc>
          <w:tcPr>
            <w:tcW w:w="745" w:type="dxa"/>
            <w:vAlign w:val="center"/>
          </w:tcPr>
          <w:p w:rsidR="00526845" w:rsidRPr="00A01EAD" w:rsidRDefault="00526845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26845" w:rsidRPr="000F64CD" w:rsidRDefault="00526845" w:rsidP="00806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6F6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Pr="001266F6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1266F6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526845" w:rsidRPr="0034612C" w:rsidRDefault="00526845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0220010480</w:t>
            </w:r>
          </w:p>
        </w:tc>
        <w:tc>
          <w:tcPr>
            <w:tcW w:w="1242" w:type="dxa"/>
          </w:tcPr>
          <w:p w:rsidR="00526845" w:rsidRPr="00A01EAD" w:rsidRDefault="00526845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526845" w:rsidRPr="00A01EAD" w:rsidRDefault="00526845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526845" w:rsidRPr="002C43A8" w:rsidRDefault="00FA4186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26845"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701" w:type="dxa"/>
          </w:tcPr>
          <w:p w:rsidR="00526845" w:rsidRPr="002C43A8" w:rsidRDefault="00FA4186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26845"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526845" w:rsidRPr="00A01EAD" w:rsidTr="000D3733">
        <w:trPr>
          <w:jc w:val="center"/>
        </w:trPr>
        <w:tc>
          <w:tcPr>
            <w:tcW w:w="745" w:type="dxa"/>
            <w:vAlign w:val="center"/>
          </w:tcPr>
          <w:p w:rsidR="00526845" w:rsidRPr="00A01EAD" w:rsidRDefault="00526845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26845" w:rsidRPr="00A01EAD" w:rsidRDefault="00526845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526845" w:rsidRPr="00A01EAD" w:rsidRDefault="00526845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0220010480</w:t>
            </w:r>
          </w:p>
        </w:tc>
        <w:tc>
          <w:tcPr>
            <w:tcW w:w="1242" w:type="dxa"/>
          </w:tcPr>
          <w:p w:rsidR="00526845" w:rsidRPr="0034612C" w:rsidRDefault="00526845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526845" w:rsidRPr="00A01EAD" w:rsidRDefault="00526845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526845" w:rsidRPr="002C43A8" w:rsidRDefault="00FA4186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26845"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701" w:type="dxa"/>
          </w:tcPr>
          <w:p w:rsidR="00526845" w:rsidRPr="002C43A8" w:rsidRDefault="00FA4186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26845"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526845" w:rsidRPr="00A01EAD" w:rsidTr="000D3733">
        <w:trPr>
          <w:jc w:val="center"/>
        </w:trPr>
        <w:tc>
          <w:tcPr>
            <w:tcW w:w="745" w:type="dxa"/>
            <w:vAlign w:val="center"/>
          </w:tcPr>
          <w:p w:rsidR="00526845" w:rsidRPr="00A01EAD" w:rsidRDefault="00526845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26845" w:rsidRPr="00A01EAD" w:rsidRDefault="00526845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526845" w:rsidRPr="00A01EAD" w:rsidRDefault="00526845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0220010480</w:t>
            </w:r>
          </w:p>
        </w:tc>
        <w:tc>
          <w:tcPr>
            <w:tcW w:w="1242" w:type="dxa"/>
          </w:tcPr>
          <w:p w:rsidR="00526845" w:rsidRPr="0034612C" w:rsidRDefault="00526845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526845" w:rsidRPr="00A01EAD" w:rsidRDefault="00526845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526845" w:rsidRPr="002C43A8" w:rsidRDefault="00FA4186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26845"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701" w:type="dxa"/>
          </w:tcPr>
          <w:p w:rsidR="00526845" w:rsidRPr="002C43A8" w:rsidRDefault="00FA4186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26845"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526845" w:rsidRPr="00A01EAD" w:rsidTr="000D3733">
        <w:trPr>
          <w:jc w:val="center"/>
        </w:trPr>
        <w:tc>
          <w:tcPr>
            <w:tcW w:w="745" w:type="dxa"/>
            <w:vAlign w:val="center"/>
          </w:tcPr>
          <w:p w:rsidR="00526845" w:rsidRPr="00A01EAD" w:rsidRDefault="00526845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26845" w:rsidRPr="00A01EAD" w:rsidRDefault="00526845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526845" w:rsidRPr="00A01EAD" w:rsidRDefault="00526845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0220010480</w:t>
            </w:r>
          </w:p>
        </w:tc>
        <w:tc>
          <w:tcPr>
            <w:tcW w:w="1242" w:type="dxa"/>
          </w:tcPr>
          <w:p w:rsidR="00526845" w:rsidRPr="0034612C" w:rsidRDefault="00526845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526845" w:rsidRPr="0034612C" w:rsidRDefault="00526845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935" w:type="dxa"/>
          </w:tcPr>
          <w:p w:rsidR="00526845" w:rsidRPr="002C43A8" w:rsidRDefault="00FA4186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26845"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701" w:type="dxa"/>
          </w:tcPr>
          <w:p w:rsidR="00526845" w:rsidRPr="002C43A8" w:rsidRDefault="00FA4186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26845"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526845" w:rsidRPr="00A01EAD" w:rsidTr="000D3733">
        <w:trPr>
          <w:jc w:val="center"/>
        </w:trPr>
        <w:tc>
          <w:tcPr>
            <w:tcW w:w="745" w:type="dxa"/>
            <w:vAlign w:val="center"/>
          </w:tcPr>
          <w:p w:rsidR="00526845" w:rsidRPr="00A01EAD" w:rsidRDefault="00526845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26845" w:rsidRPr="00A01EAD" w:rsidRDefault="00526845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526845" w:rsidRPr="00A01EAD" w:rsidRDefault="00526845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0220010480</w:t>
            </w:r>
          </w:p>
        </w:tc>
        <w:tc>
          <w:tcPr>
            <w:tcW w:w="1242" w:type="dxa"/>
          </w:tcPr>
          <w:p w:rsidR="00526845" w:rsidRPr="0034612C" w:rsidRDefault="00526845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526845" w:rsidRPr="0034612C" w:rsidRDefault="00526845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935" w:type="dxa"/>
          </w:tcPr>
          <w:p w:rsidR="00526845" w:rsidRPr="002C43A8" w:rsidRDefault="00C51188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26845"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701" w:type="dxa"/>
          </w:tcPr>
          <w:p w:rsidR="00526845" w:rsidRPr="002C43A8" w:rsidRDefault="00C51188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26845"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526845" w:rsidRPr="00A01EAD" w:rsidTr="000D3733">
        <w:trPr>
          <w:jc w:val="center"/>
        </w:trPr>
        <w:tc>
          <w:tcPr>
            <w:tcW w:w="745" w:type="dxa"/>
            <w:vAlign w:val="center"/>
          </w:tcPr>
          <w:p w:rsidR="00526845" w:rsidRPr="00A01EAD" w:rsidRDefault="00526845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26845" w:rsidRPr="00CC3A89" w:rsidRDefault="00526845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66D4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"Поддержка народного творчества" муниципальной программы "Развитие культуры Емельяновского района"</w:t>
            </w:r>
            <w:proofErr w:type="gramEnd"/>
          </w:p>
        </w:tc>
        <w:tc>
          <w:tcPr>
            <w:tcW w:w="1529" w:type="dxa"/>
          </w:tcPr>
          <w:p w:rsidR="00526845" w:rsidRPr="006A2CAA" w:rsidRDefault="00526845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0220010490</w:t>
            </w:r>
          </w:p>
        </w:tc>
        <w:tc>
          <w:tcPr>
            <w:tcW w:w="1242" w:type="dxa"/>
          </w:tcPr>
          <w:p w:rsidR="00526845" w:rsidRPr="00A01EAD" w:rsidRDefault="00526845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526845" w:rsidRPr="00A01EAD" w:rsidRDefault="00526845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526845" w:rsidRPr="002C43A8" w:rsidRDefault="0034464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1705,578</w:t>
            </w:r>
          </w:p>
        </w:tc>
        <w:tc>
          <w:tcPr>
            <w:tcW w:w="1701" w:type="dxa"/>
          </w:tcPr>
          <w:p w:rsidR="00526845" w:rsidRPr="002C43A8" w:rsidRDefault="00C5469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1705,578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D374B1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0220010490</w:t>
            </w:r>
          </w:p>
        </w:tc>
        <w:tc>
          <w:tcPr>
            <w:tcW w:w="1242" w:type="dxa"/>
          </w:tcPr>
          <w:p w:rsidR="00D374B1" w:rsidRPr="001B6115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1488,923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1488,923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D374B1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0220010490</w:t>
            </w:r>
          </w:p>
        </w:tc>
        <w:tc>
          <w:tcPr>
            <w:tcW w:w="1242" w:type="dxa"/>
          </w:tcPr>
          <w:p w:rsidR="00D374B1" w:rsidRPr="001B6115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1488,923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1488,923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D374B1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0220010490</w:t>
            </w:r>
          </w:p>
        </w:tc>
        <w:tc>
          <w:tcPr>
            <w:tcW w:w="1242" w:type="dxa"/>
          </w:tcPr>
          <w:p w:rsidR="00D374B1" w:rsidRPr="001B6115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D374B1" w:rsidRPr="001B6115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935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1488,923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1488,923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D374B1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0220010490</w:t>
            </w:r>
          </w:p>
        </w:tc>
        <w:tc>
          <w:tcPr>
            <w:tcW w:w="1242" w:type="dxa"/>
          </w:tcPr>
          <w:p w:rsidR="00D374B1" w:rsidRPr="001B6115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D374B1" w:rsidRPr="001B6115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1488,923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1488,923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9" w:type="dxa"/>
          </w:tcPr>
          <w:p w:rsidR="00D374B1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0220010490</w:t>
            </w:r>
          </w:p>
        </w:tc>
        <w:tc>
          <w:tcPr>
            <w:tcW w:w="1242" w:type="dxa"/>
          </w:tcPr>
          <w:p w:rsidR="00D374B1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D374B1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216</w:t>
            </w: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655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216</w:t>
            </w: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655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D374B1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0220010490</w:t>
            </w:r>
          </w:p>
        </w:tc>
        <w:tc>
          <w:tcPr>
            <w:tcW w:w="1242" w:type="dxa"/>
          </w:tcPr>
          <w:p w:rsidR="00D374B1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D374B1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216</w:t>
            </w: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655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216</w:t>
            </w: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655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D374B1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0220010490</w:t>
            </w:r>
          </w:p>
        </w:tc>
        <w:tc>
          <w:tcPr>
            <w:tcW w:w="1242" w:type="dxa"/>
          </w:tcPr>
          <w:p w:rsidR="00D374B1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D374B1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935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216</w:t>
            </w: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655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216</w:t>
            </w: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655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D374B1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0220010490</w:t>
            </w:r>
          </w:p>
        </w:tc>
        <w:tc>
          <w:tcPr>
            <w:tcW w:w="1242" w:type="dxa"/>
          </w:tcPr>
          <w:p w:rsidR="00D374B1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D374B1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216</w:t>
            </w: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655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216</w:t>
            </w: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655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A89">
              <w:rPr>
                <w:rFonts w:ascii="Times New Roman" w:hAnsi="Times New Roman" w:cs="Times New Roman"/>
                <w:sz w:val="24"/>
                <w:szCs w:val="24"/>
              </w:rPr>
              <w:t>Проведение районных культурно-массовых мероприятий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0220080420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612,538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482</w:t>
            </w: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028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0220080420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612,538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482</w:t>
            </w: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028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0220080420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612,538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482</w:t>
            </w: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028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0220080420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612,538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482</w:t>
            </w: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028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0220080420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612,538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482</w:t>
            </w: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028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«Поддержка народного творчества» муниципальной программы «Развитие культуры Емельяновского района»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47008,545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42561,456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0220080610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4243,766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4113,196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4243,766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4113,196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935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4243,766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4113,196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4243,766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4113,196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646,434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532,393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646,434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532,393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646,434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532,393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646,434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532,393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42118,345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37915.867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42118,345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37915.867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42118,345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37915.867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42118,345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37915.867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«Поддержка народного творчества» муниципальной программы «Развитие культуры Емельяновского района»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10861,004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10782,588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0220081610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332,041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332,041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332,041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332,041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9,543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9,543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9,543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9,543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10441,004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10441,004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10441,004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10441,004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10441,004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10441,004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10441,004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10441</w:t>
            </w: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004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Мининского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2491,7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2491,7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1099,048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1099,048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1099,048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1099,048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935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1099,048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1099,048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935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1099,048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1099,048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86,852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86,852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86,852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86,852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935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86,852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86,852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86,852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86,852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1305,8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1305,8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1305,8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1305,8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1305,8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1305,8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1305,8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1305,8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сельсовета Памяти 13 Борцов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4596,8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4520,267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1733,7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1687,849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1733,7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1687,849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935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1733,7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1687,849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1733,7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1687,849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2863</w:t>
            </w: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2832</w:t>
            </w: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418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2863</w:t>
            </w: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2832</w:t>
            </w: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418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935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2863</w:t>
            </w: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2832</w:t>
            </w: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418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2863</w:t>
            </w: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2832</w:t>
            </w: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418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Солонцовского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7486,3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6954,818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2390,1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1911,294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2390,1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1911,294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2390,1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1911,294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2390,1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1911,294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204,4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151,724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204,4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151,724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935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204,4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151,724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204,4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151,724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4891,8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4891,8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4891,8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4891,8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935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4891,8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4891,8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4891,8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4891,8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Элитовского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11238,3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10372,157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3340,295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3340,295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3340,295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3340,295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251,2</w:t>
            </w:r>
          </w:p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174,38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251,2</w:t>
            </w:r>
          </w:p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174,38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935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251,2</w:t>
            </w:r>
          </w:p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174,38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251,2</w:t>
            </w:r>
          </w:p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174,38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7369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6857,482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7369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6857,482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935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7369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6857,482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7369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6857,482</w:t>
            </w:r>
          </w:p>
        </w:tc>
      </w:tr>
      <w:tr w:rsidR="00D374B1" w:rsidRPr="00A01EAD" w:rsidTr="000D3733">
        <w:trPr>
          <w:trHeight w:val="2294"/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Устюгского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12096,878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11190,838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3566,356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3366,068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3566,356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3366,068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3566,356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3366,068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3566,356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3366,068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264,4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114,662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264,4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114,662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935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264,4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114,662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264,4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114,662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D374B1" w:rsidRPr="00827153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53,544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53,544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D374B1" w:rsidRPr="00827153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53,544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53,544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D374B1" w:rsidRPr="00827153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320</w:t>
            </w:r>
          </w:p>
        </w:tc>
        <w:tc>
          <w:tcPr>
            <w:tcW w:w="955" w:type="dxa"/>
          </w:tcPr>
          <w:p w:rsidR="00D374B1" w:rsidRPr="00336373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53,544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53,544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D374B1" w:rsidRPr="00827153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320</w:t>
            </w:r>
          </w:p>
        </w:tc>
        <w:tc>
          <w:tcPr>
            <w:tcW w:w="955" w:type="dxa"/>
          </w:tcPr>
          <w:p w:rsidR="00D374B1" w:rsidRPr="00336373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53,544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53,544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8212,578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7656,564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8212,578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7656,564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935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8212,578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7656,564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8212,578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7656,564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Никольского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2585,1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2507,948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644,9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639,341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644,9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639,341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644,9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639,341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644,9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639,341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2,207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2,207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2,207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2,207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1890,3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1866,4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1890,3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1866,4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1890,3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1866,4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1890,3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1866,4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Гаревского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1781,6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1712,944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752,1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734,607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752,1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734,607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752,1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734,607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752,1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734,607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52,1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0,937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52,1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0,937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935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52,1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0,937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52,1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0,937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977,4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977,4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977,4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977,4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935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977,4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977,4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977,4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977,4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1514,9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1486,365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759,2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759,2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759,2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759,2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759,2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759,2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759,2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759,2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1,365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1,365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1,365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1,365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725,8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725,8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725,8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725,8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935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725,8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725,8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725,8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725,8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Шуваевского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11878,5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11417,533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3653,8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3236,463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3653,8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3236,463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3653,8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3236,463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3653,8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3236,463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229,75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186,120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229,75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186,120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935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229,75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186,120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229,75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186,120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7994,95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7994,95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7994,95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7994,95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935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7994,95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7994,95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7994,95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7994,95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Частоостровского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9325,8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8481,331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3272,7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2574,836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3272,7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2574,836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3272,7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2574,836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3272,7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2574,836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163,8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17,195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163,8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17,195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935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163,8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17,195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163,8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17,195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5889,3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5889,3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5889,3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5889,3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935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5889,3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5889,3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5889,3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5889,3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Тальского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1602,9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1389,76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454,8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433,71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454,8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433,71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454,8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433,71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454,8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433,71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1,524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1,524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1,524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1,524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954,526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954,526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954,526</w:t>
            </w:r>
          </w:p>
        </w:tc>
      </w:tr>
      <w:tr w:rsidR="00D374B1" w:rsidRPr="00A01EAD" w:rsidTr="00590BC5">
        <w:trPr>
          <w:trHeight w:val="411"/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374B1" w:rsidRPr="002C43A8" w:rsidRDefault="00D374B1" w:rsidP="00590BC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954,526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361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D374B1" w:rsidRPr="00C079F6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02200L4670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02200L4670</w:t>
            </w:r>
          </w:p>
        </w:tc>
        <w:tc>
          <w:tcPr>
            <w:tcW w:w="1242" w:type="dxa"/>
          </w:tcPr>
          <w:p w:rsidR="00D374B1" w:rsidRPr="00C079F6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02200L4670</w:t>
            </w:r>
          </w:p>
        </w:tc>
        <w:tc>
          <w:tcPr>
            <w:tcW w:w="1242" w:type="dxa"/>
          </w:tcPr>
          <w:p w:rsidR="00D374B1" w:rsidRPr="00C079F6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02200L4670</w:t>
            </w:r>
          </w:p>
        </w:tc>
        <w:tc>
          <w:tcPr>
            <w:tcW w:w="1242" w:type="dxa"/>
          </w:tcPr>
          <w:p w:rsidR="00D374B1" w:rsidRPr="00C079F6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D374B1" w:rsidRPr="00C079F6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02200L4670</w:t>
            </w:r>
          </w:p>
        </w:tc>
        <w:tc>
          <w:tcPr>
            <w:tcW w:w="1242" w:type="dxa"/>
          </w:tcPr>
          <w:p w:rsidR="00D374B1" w:rsidRPr="00C079F6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D374B1" w:rsidRPr="00C079F6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F543A7" w:rsidRDefault="00D374B1" w:rsidP="00806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68B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за счет средств полученных за содействие развитию налогового потенциала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D374B1" w:rsidRPr="006C3497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02200S7450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269,106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269,106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D374B1" w:rsidRPr="006C3497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02200S7450</w:t>
            </w:r>
          </w:p>
        </w:tc>
        <w:tc>
          <w:tcPr>
            <w:tcW w:w="1242" w:type="dxa"/>
          </w:tcPr>
          <w:p w:rsidR="00D374B1" w:rsidRPr="00110A0E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269,106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269,106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D374B1" w:rsidRPr="006C3497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02200S7450</w:t>
            </w:r>
          </w:p>
        </w:tc>
        <w:tc>
          <w:tcPr>
            <w:tcW w:w="1242" w:type="dxa"/>
          </w:tcPr>
          <w:p w:rsidR="00D374B1" w:rsidRPr="00110A0E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269,106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269,106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D374B1" w:rsidRPr="006C3497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02200S7450</w:t>
            </w:r>
          </w:p>
        </w:tc>
        <w:tc>
          <w:tcPr>
            <w:tcW w:w="1242" w:type="dxa"/>
          </w:tcPr>
          <w:p w:rsidR="00D374B1" w:rsidRPr="00110A0E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D374B1" w:rsidRPr="00110A0E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269,106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269,106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D374B1" w:rsidRPr="006C3497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02200S7450</w:t>
            </w:r>
          </w:p>
        </w:tc>
        <w:tc>
          <w:tcPr>
            <w:tcW w:w="1242" w:type="dxa"/>
          </w:tcPr>
          <w:p w:rsidR="00D374B1" w:rsidRPr="00110A0E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D374B1" w:rsidRPr="00110A0E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269,106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269,106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F543A7" w:rsidRDefault="00D374B1" w:rsidP="00806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9BA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 (поддержка лучших работников сельских учреждений культуры)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D374B1" w:rsidRPr="0015158B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A255195</w:t>
            </w:r>
          </w:p>
        </w:tc>
        <w:tc>
          <w:tcPr>
            <w:tcW w:w="1242" w:type="dxa"/>
          </w:tcPr>
          <w:p w:rsidR="00D374B1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5" w:type="dxa"/>
          </w:tcPr>
          <w:p w:rsidR="00D374B1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D374B1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A255195</w:t>
            </w:r>
          </w:p>
        </w:tc>
        <w:tc>
          <w:tcPr>
            <w:tcW w:w="1242" w:type="dxa"/>
          </w:tcPr>
          <w:p w:rsidR="00D374B1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D374B1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D374B1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A255195</w:t>
            </w:r>
          </w:p>
        </w:tc>
        <w:tc>
          <w:tcPr>
            <w:tcW w:w="1242" w:type="dxa"/>
          </w:tcPr>
          <w:p w:rsidR="00D374B1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D374B1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D374B1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A255195</w:t>
            </w:r>
          </w:p>
        </w:tc>
        <w:tc>
          <w:tcPr>
            <w:tcW w:w="1242" w:type="dxa"/>
          </w:tcPr>
          <w:p w:rsidR="00D374B1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D374B1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D374B1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A255195</w:t>
            </w:r>
          </w:p>
        </w:tc>
        <w:tc>
          <w:tcPr>
            <w:tcW w:w="1242" w:type="dxa"/>
          </w:tcPr>
          <w:p w:rsidR="00D374B1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D374B1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F90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 (поддержка лучших сельских учреждений культуры)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A255196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A255196</w:t>
            </w:r>
          </w:p>
        </w:tc>
        <w:tc>
          <w:tcPr>
            <w:tcW w:w="1242" w:type="dxa"/>
          </w:tcPr>
          <w:p w:rsidR="00D374B1" w:rsidRPr="00797221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A255196</w:t>
            </w:r>
          </w:p>
        </w:tc>
        <w:tc>
          <w:tcPr>
            <w:tcW w:w="1242" w:type="dxa"/>
          </w:tcPr>
          <w:p w:rsidR="00D374B1" w:rsidRPr="00797221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A255196</w:t>
            </w:r>
          </w:p>
        </w:tc>
        <w:tc>
          <w:tcPr>
            <w:tcW w:w="1242" w:type="dxa"/>
          </w:tcPr>
          <w:p w:rsidR="00D374B1" w:rsidRPr="00797221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D374B1" w:rsidRPr="00797221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A255196</w:t>
            </w:r>
          </w:p>
        </w:tc>
        <w:tc>
          <w:tcPr>
            <w:tcW w:w="1242" w:type="dxa"/>
          </w:tcPr>
          <w:p w:rsidR="00D374B1" w:rsidRPr="00797221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D374B1" w:rsidRPr="00797221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EF9">
              <w:rPr>
                <w:rFonts w:ascii="Times New Roman" w:hAnsi="Times New Roman" w:cs="Times New Roman"/>
                <w:sz w:val="24"/>
                <w:szCs w:val="24"/>
              </w:rPr>
              <w:t>Субсидии для постоянно действующих коллективов самодеятельного художественного творчества (любительским творческим коллективам) на поддержку творческих фестивалей и конкурсов, в том числе для детей и молодежи,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D374B1" w:rsidRPr="008A7875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022A274820</w:t>
            </w:r>
          </w:p>
        </w:tc>
        <w:tc>
          <w:tcPr>
            <w:tcW w:w="1242" w:type="dxa"/>
          </w:tcPr>
          <w:p w:rsidR="00D374B1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5" w:type="dxa"/>
          </w:tcPr>
          <w:p w:rsidR="00D374B1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127,56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127,56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D374B1" w:rsidRPr="008A7875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022A274820</w:t>
            </w:r>
          </w:p>
        </w:tc>
        <w:tc>
          <w:tcPr>
            <w:tcW w:w="1242" w:type="dxa"/>
          </w:tcPr>
          <w:p w:rsidR="00D374B1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D374B1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127,56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127,56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D374B1" w:rsidRPr="008A7875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022A274820</w:t>
            </w:r>
          </w:p>
        </w:tc>
        <w:tc>
          <w:tcPr>
            <w:tcW w:w="1242" w:type="dxa"/>
          </w:tcPr>
          <w:p w:rsidR="00D374B1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D374B1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127,56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127,56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D374B1" w:rsidRPr="008A7875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022A274820</w:t>
            </w:r>
          </w:p>
        </w:tc>
        <w:tc>
          <w:tcPr>
            <w:tcW w:w="1242" w:type="dxa"/>
          </w:tcPr>
          <w:p w:rsidR="00D374B1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D374B1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127,56</w:t>
            </w:r>
          </w:p>
        </w:tc>
        <w:tc>
          <w:tcPr>
            <w:tcW w:w="1701" w:type="dxa"/>
          </w:tcPr>
          <w:p w:rsidR="00D374B1" w:rsidRPr="002C43A8" w:rsidRDefault="00D374B1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127,56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D374B1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022A274820</w:t>
            </w:r>
          </w:p>
        </w:tc>
        <w:tc>
          <w:tcPr>
            <w:tcW w:w="1242" w:type="dxa"/>
          </w:tcPr>
          <w:p w:rsidR="00D374B1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D374B1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935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127,56</w:t>
            </w:r>
          </w:p>
        </w:tc>
        <w:tc>
          <w:tcPr>
            <w:tcW w:w="1701" w:type="dxa"/>
          </w:tcPr>
          <w:p w:rsidR="00D374B1" w:rsidRPr="002C43A8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127,56</w:t>
            </w:r>
          </w:p>
        </w:tc>
      </w:tr>
      <w:tr w:rsidR="00D374B1" w:rsidRPr="00A01EAD" w:rsidTr="000D3733">
        <w:trPr>
          <w:jc w:val="center"/>
        </w:trPr>
        <w:tc>
          <w:tcPr>
            <w:tcW w:w="745" w:type="dxa"/>
            <w:vAlign w:val="center"/>
          </w:tcPr>
          <w:p w:rsidR="00D374B1" w:rsidRPr="00A01EAD" w:rsidRDefault="00D374B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374B1" w:rsidRPr="00A01EAD" w:rsidRDefault="00D374B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 «Обеспечение условий реализации муниципальной программы и прочие мероприятия»</w:t>
            </w:r>
          </w:p>
        </w:tc>
        <w:tc>
          <w:tcPr>
            <w:tcW w:w="1529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0230000000</w:t>
            </w:r>
          </w:p>
        </w:tc>
        <w:tc>
          <w:tcPr>
            <w:tcW w:w="1242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374B1" w:rsidRPr="00A01EAD" w:rsidRDefault="00D374B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374B1" w:rsidRPr="002C43A8" w:rsidRDefault="0079143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32993,374</w:t>
            </w:r>
          </w:p>
        </w:tc>
        <w:tc>
          <w:tcPr>
            <w:tcW w:w="1701" w:type="dxa"/>
          </w:tcPr>
          <w:p w:rsidR="00D374B1" w:rsidRPr="002C43A8" w:rsidRDefault="00696660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31951,771</w:t>
            </w:r>
          </w:p>
        </w:tc>
      </w:tr>
      <w:tr w:rsidR="00A70729" w:rsidRPr="00A01EAD" w:rsidTr="000D3733">
        <w:trPr>
          <w:jc w:val="center"/>
        </w:trPr>
        <w:tc>
          <w:tcPr>
            <w:tcW w:w="745" w:type="dxa"/>
            <w:vAlign w:val="center"/>
          </w:tcPr>
          <w:p w:rsidR="00A70729" w:rsidRPr="00A01EAD" w:rsidRDefault="00A70729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0729" w:rsidRPr="00F543A7" w:rsidRDefault="00A70729" w:rsidP="00806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420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Pr="004E4420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4E4420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сферы, в рамках подпрограммы "Обеспечение условий реализации муниципальной программы и прочие мероприятия"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A70729" w:rsidRPr="00A60088" w:rsidRDefault="00A70729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0230010480</w:t>
            </w:r>
          </w:p>
        </w:tc>
        <w:tc>
          <w:tcPr>
            <w:tcW w:w="1242" w:type="dxa"/>
          </w:tcPr>
          <w:p w:rsidR="00A70729" w:rsidRPr="00A01EAD" w:rsidRDefault="00A70729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70729" w:rsidRPr="00A01EAD" w:rsidRDefault="00A70729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A70729" w:rsidRPr="002C43A8" w:rsidRDefault="00A70729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520,8</w:t>
            </w:r>
          </w:p>
        </w:tc>
        <w:tc>
          <w:tcPr>
            <w:tcW w:w="1701" w:type="dxa"/>
          </w:tcPr>
          <w:p w:rsidR="00A70729" w:rsidRPr="002C43A8" w:rsidRDefault="00A70729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520,8</w:t>
            </w:r>
          </w:p>
        </w:tc>
      </w:tr>
      <w:tr w:rsidR="00A70729" w:rsidRPr="00A01EAD" w:rsidTr="000D3733">
        <w:trPr>
          <w:jc w:val="center"/>
        </w:trPr>
        <w:tc>
          <w:tcPr>
            <w:tcW w:w="745" w:type="dxa"/>
            <w:vAlign w:val="center"/>
          </w:tcPr>
          <w:p w:rsidR="00A70729" w:rsidRPr="00A01EAD" w:rsidRDefault="00A70729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0729" w:rsidRPr="00A01EAD" w:rsidRDefault="00A70729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A70729" w:rsidRPr="00A01EAD" w:rsidRDefault="00A70729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0230010480</w:t>
            </w:r>
          </w:p>
        </w:tc>
        <w:tc>
          <w:tcPr>
            <w:tcW w:w="1242" w:type="dxa"/>
          </w:tcPr>
          <w:p w:rsidR="00A70729" w:rsidRPr="00A60088" w:rsidRDefault="00A70729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A70729" w:rsidRPr="00A01EAD" w:rsidRDefault="00A70729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A70729" w:rsidRPr="002C43A8" w:rsidRDefault="00A70729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520,8</w:t>
            </w:r>
          </w:p>
        </w:tc>
        <w:tc>
          <w:tcPr>
            <w:tcW w:w="1701" w:type="dxa"/>
          </w:tcPr>
          <w:p w:rsidR="00A70729" w:rsidRPr="002C43A8" w:rsidRDefault="00A70729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520,8</w:t>
            </w:r>
          </w:p>
        </w:tc>
      </w:tr>
      <w:tr w:rsidR="00A70729" w:rsidRPr="00A01EAD" w:rsidTr="000D3733">
        <w:trPr>
          <w:jc w:val="center"/>
        </w:trPr>
        <w:tc>
          <w:tcPr>
            <w:tcW w:w="745" w:type="dxa"/>
            <w:vAlign w:val="center"/>
          </w:tcPr>
          <w:p w:rsidR="00A70729" w:rsidRPr="00A01EAD" w:rsidRDefault="00A70729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0729" w:rsidRPr="00A01EAD" w:rsidRDefault="00A70729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A70729" w:rsidRPr="00A01EAD" w:rsidRDefault="00A70729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0230010480</w:t>
            </w:r>
          </w:p>
        </w:tc>
        <w:tc>
          <w:tcPr>
            <w:tcW w:w="1242" w:type="dxa"/>
          </w:tcPr>
          <w:p w:rsidR="00A70729" w:rsidRPr="00A60088" w:rsidRDefault="00A70729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A70729" w:rsidRPr="00A01EAD" w:rsidRDefault="00A70729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A70729" w:rsidRPr="002C43A8" w:rsidRDefault="00A70729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520,8</w:t>
            </w:r>
          </w:p>
        </w:tc>
        <w:tc>
          <w:tcPr>
            <w:tcW w:w="1701" w:type="dxa"/>
          </w:tcPr>
          <w:p w:rsidR="00A70729" w:rsidRPr="002C43A8" w:rsidRDefault="00A70729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520,8</w:t>
            </w:r>
          </w:p>
        </w:tc>
      </w:tr>
      <w:tr w:rsidR="00A70729" w:rsidRPr="00A01EAD" w:rsidTr="000D3733">
        <w:trPr>
          <w:jc w:val="center"/>
        </w:trPr>
        <w:tc>
          <w:tcPr>
            <w:tcW w:w="745" w:type="dxa"/>
            <w:vAlign w:val="center"/>
          </w:tcPr>
          <w:p w:rsidR="00A70729" w:rsidRPr="00A01EAD" w:rsidRDefault="00A70729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0729" w:rsidRPr="00A01EAD" w:rsidRDefault="00A70729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A70729" w:rsidRPr="00A01EAD" w:rsidRDefault="00A70729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0230010480</w:t>
            </w:r>
          </w:p>
        </w:tc>
        <w:tc>
          <w:tcPr>
            <w:tcW w:w="1242" w:type="dxa"/>
          </w:tcPr>
          <w:p w:rsidR="00A70729" w:rsidRPr="00A60088" w:rsidRDefault="00A70729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A70729" w:rsidRPr="00A60088" w:rsidRDefault="00A70729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935" w:type="dxa"/>
          </w:tcPr>
          <w:p w:rsidR="00A70729" w:rsidRPr="002C43A8" w:rsidRDefault="00A70729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520,8</w:t>
            </w:r>
          </w:p>
        </w:tc>
        <w:tc>
          <w:tcPr>
            <w:tcW w:w="1701" w:type="dxa"/>
          </w:tcPr>
          <w:p w:rsidR="00A70729" w:rsidRPr="002C43A8" w:rsidRDefault="00A70729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520,8</w:t>
            </w:r>
          </w:p>
        </w:tc>
      </w:tr>
      <w:tr w:rsidR="00A70729" w:rsidRPr="00A01EAD" w:rsidTr="000D3733">
        <w:trPr>
          <w:jc w:val="center"/>
        </w:trPr>
        <w:tc>
          <w:tcPr>
            <w:tcW w:w="745" w:type="dxa"/>
            <w:vAlign w:val="center"/>
          </w:tcPr>
          <w:p w:rsidR="00A70729" w:rsidRPr="00A01EAD" w:rsidRDefault="00A70729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0729" w:rsidRPr="00A01EAD" w:rsidRDefault="00A70729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A70729" w:rsidRPr="00A01EAD" w:rsidRDefault="00A70729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0230010480</w:t>
            </w:r>
          </w:p>
        </w:tc>
        <w:tc>
          <w:tcPr>
            <w:tcW w:w="1242" w:type="dxa"/>
          </w:tcPr>
          <w:p w:rsidR="00A70729" w:rsidRPr="00A60088" w:rsidRDefault="00A70729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A70729" w:rsidRPr="00A60088" w:rsidRDefault="00A70729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935" w:type="dxa"/>
          </w:tcPr>
          <w:p w:rsidR="00A70729" w:rsidRPr="002C43A8" w:rsidRDefault="00A70729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520,8</w:t>
            </w:r>
          </w:p>
        </w:tc>
        <w:tc>
          <w:tcPr>
            <w:tcW w:w="1701" w:type="dxa"/>
          </w:tcPr>
          <w:p w:rsidR="00A70729" w:rsidRPr="002C43A8" w:rsidRDefault="00A70729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520,8</w:t>
            </w:r>
          </w:p>
        </w:tc>
      </w:tr>
      <w:tr w:rsidR="00A70729" w:rsidRPr="00A01EAD" w:rsidTr="000D3733">
        <w:trPr>
          <w:jc w:val="center"/>
        </w:trPr>
        <w:tc>
          <w:tcPr>
            <w:tcW w:w="745" w:type="dxa"/>
            <w:vAlign w:val="center"/>
          </w:tcPr>
          <w:p w:rsidR="00A70729" w:rsidRPr="00A01EAD" w:rsidRDefault="00A70729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0729" w:rsidRPr="00A01EAD" w:rsidRDefault="00A70729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0C3F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"Обеспечение условий реализации муниципальной программы и прочие мероприятия муниципальной программы "Развитие культуры Емельяновского района"</w:t>
            </w:r>
            <w:proofErr w:type="gramEnd"/>
          </w:p>
        </w:tc>
        <w:tc>
          <w:tcPr>
            <w:tcW w:w="1529" w:type="dxa"/>
          </w:tcPr>
          <w:p w:rsidR="00A70729" w:rsidRPr="00A01EAD" w:rsidRDefault="00A70729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0230010490</w:t>
            </w:r>
          </w:p>
        </w:tc>
        <w:tc>
          <w:tcPr>
            <w:tcW w:w="1242" w:type="dxa"/>
          </w:tcPr>
          <w:p w:rsidR="00A70729" w:rsidRPr="00A01EAD" w:rsidRDefault="00A70729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70729" w:rsidRPr="00A01EAD" w:rsidRDefault="00A70729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A70729" w:rsidRPr="002C43A8" w:rsidRDefault="00A70729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201,041</w:t>
            </w:r>
          </w:p>
        </w:tc>
        <w:tc>
          <w:tcPr>
            <w:tcW w:w="1701" w:type="dxa"/>
          </w:tcPr>
          <w:p w:rsidR="00A70729" w:rsidRPr="002C43A8" w:rsidRDefault="00A70729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201,041</w:t>
            </w:r>
          </w:p>
        </w:tc>
      </w:tr>
      <w:tr w:rsidR="00A70729" w:rsidRPr="00A01EAD" w:rsidTr="000D3733">
        <w:trPr>
          <w:jc w:val="center"/>
        </w:trPr>
        <w:tc>
          <w:tcPr>
            <w:tcW w:w="745" w:type="dxa"/>
            <w:vAlign w:val="center"/>
          </w:tcPr>
          <w:p w:rsidR="00A70729" w:rsidRPr="00A01EAD" w:rsidRDefault="00A70729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0729" w:rsidRPr="00A01EAD" w:rsidRDefault="00A70729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A70729" w:rsidRPr="00A01EAD" w:rsidRDefault="00A70729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0230010490</w:t>
            </w:r>
          </w:p>
        </w:tc>
        <w:tc>
          <w:tcPr>
            <w:tcW w:w="1242" w:type="dxa"/>
          </w:tcPr>
          <w:p w:rsidR="00A70729" w:rsidRPr="00A60088" w:rsidRDefault="00A70729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A70729" w:rsidRPr="00A01EAD" w:rsidRDefault="00A70729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A70729" w:rsidRPr="002C43A8" w:rsidRDefault="00A70729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201,041</w:t>
            </w:r>
          </w:p>
        </w:tc>
        <w:tc>
          <w:tcPr>
            <w:tcW w:w="1701" w:type="dxa"/>
          </w:tcPr>
          <w:p w:rsidR="00A70729" w:rsidRPr="002C43A8" w:rsidRDefault="00A70729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201,041</w:t>
            </w:r>
          </w:p>
        </w:tc>
      </w:tr>
      <w:tr w:rsidR="00A70729" w:rsidRPr="00A01EAD" w:rsidTr="000D3733">
        <w:trPr>
          <w:jc w:val="center"/>
        </w:trPr>
        <w:tc>
          <w:tcPr>
            <w:tcW w:w="745" w:type="dxa"/>
            <w:vAlign w:val="center"/>
          </w:tcPr>
          <w:p w:rsidR="00A70729" w:rsidRPr="00A01EAD" w:rsidRDefault="00A70729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0729" w:rsidRPr="00A01EAD" w:rsidRDefault="00A70729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A70729" w:rsidRPr="00A01EAD" w:rsidRDefault="00A70729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0230010490</w:t>
            </w:r>
          </w:p>
        </w:tc>
        <w:tc>
          <w:tcPr>
            <w:tcW w:w="1242" w:type="dxa"/>
          </w:tcPr>
          <w:p w:rsidR="00A70729" w:rsidRPr="00A60088" w:rsidRDefault="00A70729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A70729" w:rsidRPr="00A01EAD" w:rsidRDefault="00A70729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A70729" w:rsidRPr="002C43A8" w:rsidRDefault="00A70729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201,041</w:t>
            </w:r>
          </w:p>
        </w:tc>
        <w:tc>
          <w:tcPr>
            <w:tcW w:w="1701" w:type="dxa"/>
          </w:tcPr>
          <w:p w:rsidR="00A70729" w:rsidRPr="002C43A8" w:rsidRDefault="00A70729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201,041</w:t>
            </w:r>
          </w:p>
        </w:tc>
      </w:tr>
      <w:tr w:rsidR="00A70729" w:rsidRPr="00A01EAD" w:rsidTr="000D3733">
        <w:trPr>
          <w:jc w:val="center"/>
        </w:trPr>
        <w:tc>
          <w:tcPr>
            <w:tcW w:w="745" w:type="dxa"/>
            <w:vAlign w:val="center"/>
          </w:tcPr>
          <w:p w:rsidR="00A70729" w:rsidRPr="00A01EAD" w:rsidRDefault="00A70729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0729" w:rsidRPr="00A01EAD" w:rsidRDefault="00A70729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A70729" w:rsidRPr="00A01EAD" w:rsidRDefault="00A70729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0230010490</w:t>
            </w:r>
          </w:p>
        </w:tc>
        <w:tc>
          <w:tcPr>
            <w:tcW w:w="1242" w:type="dxa"/>
          </w:tcPr>
          <w:p w:rsidR="00A70729" w:rsidRPr="00A60088" w:rsidRDefault="00A70729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A70729" w:rsidRPr="00A60088" w:rsidRDefault="00A70729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935" w:type="dxa"/>
          </w:tcPr>
          <w:p w:rsidR="00A70729" w:rsidRPr="002C43A8" w:rsidRDefault="00A70729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201,041</w:t>
            </w:r>
          </w:p>
        </w:tc>
        <w:tc>
          <w:tcPr>
            <w:tcW w:w="1701" w:type="dxa"/>
          </w:tcPr>
          <w:p w:rsidR="00A70729" w:rsidRPr="002C43A8" w:rsidRDefault="00A70729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201,041</w:t>
            </w:r>
          </w:p>
        </w:tc>
      </w:tr>
      <w:tr w:rsidR="00A70729" w:rsidRPr="00A01EAD" w:rsidTr="000D3733">
        <w:trPr>
          <w:jc w:val="center"/>
        </w:trPr>
        <w:tc>
          <w:tcPr>
            <w:tcW w:w="745" w:type="dxa"/>
            <w:vAlign w:val="center"/>
          </w:tcPr>
          <w:p w:rsidR="00A70729" w:rsidRPr="00A01EAD" w:rsidRDefault="00A70729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0729" w:rsidRPr="00A01EAD" w:rsidRDefault="00A70729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A70729" w:rsidRPr="00A01EAD" w:rsidRDefault="00A70729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0230010490</w:t>
            </w:r>
          </w:p>
        </w:tc>
        <w:tc>
          <w:tcPr>
            <w:tcW w:w="1242" w:type="dxa"/>
          </w:tcPr>
          <w:p w:rsidR="00A70729" w:rsidRPr="00A60088" w:rsidRDefault="00A70729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A70729" w:rsidRPr="00A60088" w:rsidRDefault="00A70729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935" w:type="dxa"/>
          </w:tcPr>
          <w:p w:rsidR="00A70729" w:rsidRPr="002C43A8" w:rsidRDefault="00A70729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201,041</w:t>
            </w:r>
          </w:p>
        </w:tc>
        <w:tc>
          <w:tcPr>
            <w:tcW w:w="1701" w:type="dxa"/>
          </w:tcPr>
          <w:p w:rsidR="00A70729" w:rsidRPr="002C43A8" w:rsidRDefault="00A70729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201,041</w:t>
            </w:r>
          </w:p>
        </w:tc>
      </w:tr>
      <w:tr w:rsidR="00A70729" w:rsidRPr="00A01EAD" w:rsidTr="000D3733">
        <w:trPr>
          <w:jc w:val="center"/>
        </w:trPr>
        <w:tc>
          <w:tcPr>
            <w:tcW w:w="745" w:type="dxa"/>
            <w:vAlign w:val="center"/>
          </w:tcPr>
          <w:p w:rsidR="00A70729" w:rsidRPr="00A01EAD" w:rsidRDefault="00A70729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0729" w:rsidRPr="00A01EAD" w:rsidRDefault="00A70729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 органов местного самоуправления в рамках  подпрограммы  «Обеспечение условий реализации муниципальной программы и прочие мероприятия»  муниципальной программы «Развитие культуры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Емельяновского района»</w:t>
            </w:r>
          </w:p>
        </w:tc>
        <w:tc>
          <w:tcPr>
            <w:tcW w:w="1529" w:type="dxa"/>
          </w:tcPr>
          <w:p w:rsidR="00A70729" w:rsidRPr="00A01EAD" w:rsidRDefault="00A70729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0230080210</w:t>
            </w:r>
          </w:p>
        </w:tc>
        <w:tc>
          <w:tcPr>
            <w:tcW w:w="1242" w:type="dxa"/>
          </w:tcPr>
          <w:p w:rsidR="00A70729" w:rsidRPr="00A01EAD" w:rsidRDefault="00A70729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70729" w:rsidRPr="00A01EAD" w:rsidRDefault="00A70729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A70729" w:rsidRPr="002C43A8" w:rsidRDefault="00A70729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4484,925</w:t>
            </w:r>
          </w:p>
        </w:tc>
        <w:tc>
          <w:tcPr>
            <w:tcW w:w="1701" w:type="dxa"/>
          </w:tcPr>
          <w:p w:rsidR="00A70729" w:rsidRPr="002C43A8" w:rsidRDefault="00BE7908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4235,165</w:t>
            </w:r>
          </w:p>
        </w:tc>
      </w:tr>
      <w:tr w:rsidR="00A70729" w:rsidRPr="00A01EAD" w:rsidTr="000D3733">
        <w:trPr>
          <w:jc w:val="center"/>
        </w:trPr>
        <w:tc>
          <w:tcPr>
            <w:tcW w:w="745" w:type="dxa"/>
            <w:vAlign w:val="center"/>
          </w:tcPr>
          <w:p w:rsidR="00A70729" w:rsidRPr="00A01EAD" w:rsidRDefault="00A70729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0729" w:rsidRPr="00A01EAD" w:rsidRDefault="00A70729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        </w:t>
            </w:r>
          </w:p>
        </w:tc>
        <w:tc>
          <w:tcPr>
            <w:tcW w:w="1529" w:type="dxa"/>
          </w:tcPr>
          <w:p w:rsidR="00A70729" w:rsidRPr="00A01EAD" w:rsidRDefault="00A70729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A70729" w:rsidRPr="00A01EAD" w:rsidRDefault="00A70729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A70729" w:rsidRPr="00A01EAD" w:rsidRDefault="00A70729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A70729" w:rsidRPr="002C43A8" w:rsidRDefault="00A70729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3673,725</w:t>
            </w:r>
          </w:p>
        </w:tc>
        <w:tc>
          <w:tcPr>
            <w:tcW w:w="1701" w:type="dxa"/>
          </w:tcPr>
          <w:p w:rsidR="00A70729" w:rsidRPr="002C43A8" w:rsidRDefault="00E762B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3545,304</w:t>
            </w:r>
          </w:p>
        </w:tc>
      </w:tr>
      <w:tr w:rsidR="00A70729" w:rsidRPr="00A01EAD" w:rsidTr="000D3733">
        <w:trPr>
          <w:jc w:val="center"/>
        </w:trPr>
        <w:tc>
          <w:tcPr>
            <w:tcW w:w="745" w:type="dxa"/>
            <w:vAlign w:val="center"/>
          </w:tcPr>
          <w:p w:rsidR="00A70729" w:rsidRPr="00A01EAD" w:rsidRDefault="00A70729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0729" w:rsidRPr="00A01EAD" w:rsidRDefault="00A70729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государственных (муниципальных) органов</w:t>
            </w:r>
          </w:p>
        </w:tc>
        <w:tc>
          <w:tcPr>
            <w:tcW w:w="1529" w:type="dxa"/>
          </w:tcPr>
          <w:p w:rsidR="00A70729" w:rsidRPr="00A01EAD" w:rsidRDefault="00A70729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A70729" w:rsidRPr="00A01EAD" w:rsidRDefault="00A70729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A70729" w:rsidRPr="00A01EAD" w:rsidRDefault="00A70729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A70729" w:rsidRPr="002C43A8" w:rsidRDefault="00A70729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3673,725</w:t>
            </w:r>
          </w:p>
        </w:tc>
        <w:tc>
          <w:tcPr>
            <w:tcW w:w="1701" w:type="dxa"/>
          </w:tcPr>
          <w:p w:rsidR="00A70729" w:rsidRPr="002C43A8" w:rsidRDefault="00E762B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3545,304</w:t>
            </w:r>
          </w:p>
        </w:tc>
      </w:tr>
      <w:tr w:rsidR="00A70729" w:rsidRPr="00A01EAD" w:rsidTr="000D3733">
        <w:trPr>
          <w:jc w:val="center"/>
        </w:trPr>
        <w:tc>
          <w:tcPr>
            <w:tcW w:w="745" w:type="dxa"/>
            <w:vAlign w:val="center"/>
          </w:tcPr>
          <w:p w:rsidR="00A70729" w:rsidRPr="00A01EAD" w:rsidRDefault="00A70729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0729" w:rsidRPr="00A01EAD" w:rsidRDefault="00A70729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70729" w:rsidRPr="00A01EAD" w:rsidRDefault="00A70729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A70729" w:rsidRPr="00A01EAD" w:rsidRDefault="00A70729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A70729" w:rsidRPr="00A01EAD" w:rsidRDefault="00A70729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935" w:type="dxa"/>
          </w:tcPr>
          <w:p w:rsidR="00A70729" w:rsidRPr="002C43A8" w:rsidRDefault="00A70729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3673,725</w:t>
            </w:r>
          </w:p>
        </w:tc>
        <w:tc>
          <w:tcPr>
            <w:tcW w:w="1701" w:type="dxa"/>
          </w:tcPr>
          <w:p w:rsidR="00A70729" w:rsidRPr="002C43A8" w:rsidRDefault="00E762B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3545,304</w:t>
            </w:r>
          </w:p>
        </w:tc>
      </w:tr>
      <w:tr w:rsidR="00A70729" w:rsidRPr="00A01EAD" w:rsidTr="000D3733">
        <w:trPr>
          <w:jc w:val="center"/>
        </w:trPr>
        <w:tc>
          <w:tcPr>
            <w:tcW w:w="745" w:type="dxa"/>
            <w:vAlign w:val="center"/>
          </w:tcPr>
          <w:p w:rsidR="00A70729" w:rsidRPr="00A01EAD" w:rsidRDefault="00A70729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0729" w:rsidRPr="00A01EAD" w:rsidRDefault="00A70729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 культуры, кинематографии</w:t>
            </w:r>
          </w:p>
        </w:tc>
        <w:tc>
          <w:tcPr>
            <w:tcW w:w="1529" w:type="dxa"/>
          </w:tcPr>
          <w:p w:rsidR="00A70729" w:rsidRPr="00A01EAD" w:rsidRDefault="00A70729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A70729" w:rsidRPr="00A01EAD" w:rsidRDefault="00A70729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A70729" w:rsidRPr="00A01EAD" w:rsidRDefault="00A70729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935" w:type="dxa"/>
          </w:tcPr>
          <w:p w:rsidR="00A70729" w:rsidRPr="002C43A8" w:rsidRDefault="00A70729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3673,725</w:t>
            </w:r>
          </w:p>
        </w:tc>
        <w:tc>
          <w:tcPr>
            <w:tcW w:w="1701" w:type="dxa"/>
          </w:tcPr>
          <w:p w:rsidR="00A70729" w:rsidRPr="002C43A8" w:rsidRDefault="00A70729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3545,304</w:t>
            </w:r>
          </w:p>
        </w:tc>
      </w:tr>
      <w:tr w:rsidR="00E762B7" w:rsidRPr="00A01EAD" w:rsidTr="000D3733">
        <w:trPr>
          <w:jc w:val="center"/>
        </w:trPr>
        <w:tc>
          <w:tcPr>
            <w:tcW w:w="745" w:type="dxa"/>
            <w:vAlign w:val="center"/>
          </w:tcPr>
          <w:p w:rsidR="00E762B7" w:rsidRPr="00A01EAD" w:rsidRDefault="00E762B7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62B7" w:rsidRPr="00A01EAD" w:rsidRDefault="00E762B7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762B7" w:rsidRPr="00A01EAD" w:rsidRDefault="00E762B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E762B7" w:rsidRPr="00A01EAD" w:rsidRDefault="00E762B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762B7" w:rsidRPr="00A01EAD" w:rsidRDefault="00E762B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E762B7" w:rsidRPr="002C43A8" w:rsidRDefault="00E762B7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809,4</w:t>
            </w:r>
          </w:p>
        </w:tc>
        <w:tc>
          <w:tcPr>
            <w:tcW w:w="1701" w:type="dxa"/>
          </w:tcPr>
          <w:p w:rsidR="00E762B7" w:rsidRPr="002C43A8" w:rsidRDefault="00E762B7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689,054</w:t>
            </w:r>
          </w:p>
        </w:tc>
      </w:tr>
      <w:tr w:rsidR="00E762B7" w:rsidRPr="00A01EAD" w:rsidTr="000D3733">
        <w:trPr>
          <w:jc w:val="center"/>
        </w:trPr>
        <w:tc>
          <w:tcPr>
            <w:tcW w:w="745" w:type="dxa"/>
            <w:vAlign w:val="center"/>
          </w:tcPr>
          <w:p w:rsidR="00E762B7" w:rsidRPr="00A01EAD" w:rsidRDefault="00E762B7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62B7" w:rsidRPr="00A01EAD" w:rsidRDefault="00E762B7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762B7" w:rsidRPr="00A01EAD" w:rsidRDefault="00E762B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E762B7" w:rsidRPr="00A01EAD" w:rsidRDefault="00E762B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62B7" w:rsidRPr="00A01EAD" w:rsidRDefault="00E762B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E762B7" w:rsidRPr="002C43A8" w:rsidRDefault="00E762B7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809,4</w:t>
            </w:r>
          </w:p>
        </w:tc>
        <w:tc>
          <w:tcPr>
            <w:tcW w:w="1701" w:type="dxa"/>
          </w:tcPr>
          <w:p w:rsidR="00E762B7" w:rsidRPr="002C43A8" w:rsidRDefault="00E762B7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689,054</w:t>
            </w:r>
          </w:p>
        </w:tc>
      </w:tr>
      <w:tr w:rsidR="00241C9F" w:rsidRPr="00A01EAD" w:rsidTr="000D3733">
        <w:trPr>
          <w:jc w:val="center"/>
        </w:trPr>
        <w:tc>
          <w:tcPr>
            <w:tcW w:w="745" w:type="dxa"/>
            <w:vAlign w:val="center"/>
          </w:tcPr>
          <w:p w:rsidR="00241C9F" w:rsidRPr="00A01EAD" w:rsidRDefault="00241C9F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41C9F" w:rsidRPr="00A01EAD" w:rsidRDefault="00241C9F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241C9F" w:rsidRPr="00A01EAD" w:rsidRDefault="00241C9F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241C9F" w:rsidRPr="00A01EAD" w:rsidRDefault="00241C9F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241C9F" w:rsidRPr="00A01EAD" w:rsidRDefault="00241C9F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935" w:type="dxa"/>
          </w:tcPr>
          <w:p w:rsidR="00241C9F" w:rsidRPr="002C43A8" w:rsidRDefault="00241C9F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809,4</w:t>
            </w:r>
          </w:p>
        </w:tc>
        <w:tc>
          <w:tcPr>
            <w:tcW w:w="1701" w:type="dxa"/>
          </w:tcPr>
          <w:p w:rsidR="00241C9F" w:rsidRPr="002C43A8" w:rsidRDefault="00241C9F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689,054</w:t>
            </w:r>
          </w:p>
        </w:tc>
      </w:tr>
      <w:tr w:rsidR="00241C9F" w:rsidRPr="00A01EAD" w:rsidTr="000D3733">
        <w:trPr>
          <w:jc w:val="center"/>
        </w:trPr>
        <w:tc>
          <w:tcPr>
            <w:tcW w:w="745" w:type="dxa"/>
            <w:vAlign w:val="center"/>
          </w:tcPr>
          <w:p w:rsidR="00241C9F" w:rsidRPr="00A01EAD" w:rsidRDefault="00241C9F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41C9F" w:rsidRPr="00A01EAD" w:rsidRDefault="00241C9F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 культуры, кинематографии</w:t>
            </w:r>
          </w:p>
        </w:tc>
        <w:tc>
          <w:tcPr>
            <w:tcW w:w="1529" w:type="dxa"/>
          </w:tcPr>
          <w:p w:rsidR="00241C9F" w:rsidRPr="00A01EAD" w:rsidRDefault="00241C9F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241C9F" w:rsidRPr="00A01EAD" w:rsidRDefault="00241C9F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241C9F" w:rsidRPr="00A01EAD" w:rsidRDefault="00241C9F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935" w:type="dxa"/>
          </w:tcPr>
          <w:p w:rsidR="00241C9F" w:rsidRPr="002C43A8" w:rsidRDefault="00241C9F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809,4</w:t>
            </w:r>
          </w:p>
        </w:tc>
        <w:tc>
          <w:tcPr>
            <w:tcW w:w="1701" w:type="dxa"/>
          </w:tcPr>
          <w:p w:rsidR="00241C9F" w:rsidRPr="002C43A8" w:rsidRDefault="00241C9F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689,054</w:t>
            </w:r>
          </w:p>
        </w:tc>
      </w:tr>
      <w:tr w:rsidR="00A1548C" w:rsidRPr="00A01EAD" w:rsidTr="000D3733">
        <w:trPr>
          <w:jc w:val="center"/>
        </w:trPr>
        <w:tc>
          <w:tcPr>
            <w:tcW w:w="745" w:type="dxa"/>
            <w:vAlign w:val="center"/>
          </w:tcPr>
          <w:p w:rsidR="00A1548C" w:rsidRPr="00A01EAD" w:rsidRDefault="00A1548C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48C" w:rsidRPr="00126999" w:rsidRDefault="00A1548C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99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A1548C" w:rsidRPr="00A01EAD" w:rsidRDefault="00A1548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A1548C" w:rsidRPr="009C1052" w:rsidRDefault="00A1548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55" w:type="dxa"/>
          </w:tcPr>
          <w:p w:rsidR="00A1548C" w:rsidRPr="00A01EAD" w:rsidRDefault="00A1548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A1548C" w:rsidRPr="002C43A8" w:rsidRDefault="00A1548C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701" w:type="dxa"/>
          </w:tcPr>
          <w:p w:rsidR="00A1548C" w:rsidRPr="002C43A8" w:rsidRDefault="00A1548C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0,807</w:t>
            </w:r>
          </w:p>
        </w:tc>
      </w:tr>
      <w:tr w:rsidR="00A1548C" w:rsidRPr="00A01EAD" w:rsidTr="000D3733">
        <w:trPr>
          <w:jc w:val="center"/>
        </w:trPr>
        <w:tc>
          <w:tcPr>
            <w:tcW w:w="745" w:type="dxa"/>
            <w:vAlign w:val="center"/>
          </w:tcPr>
          <w:p w:rsidR="00A1548C" w:rsidRPr="00A01EAD" w:rsidRDefault="00A1548C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48C" w:rsidRPr="00126999" w:rsidRDefault="00A1548C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999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9" w:type="dxa"/>
          </w:tcPr>
          <w:p w:rsidR="00A1548C" w:rsidRPr="00A01EAD" w:rsidRDefault="00A1548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A1548C" w:rsidRPr="009C1052" w:rsidRDefault="00A1548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A1548C" w:rsidRPr="00A01EAD" w:rsidRDefault="00A1548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A1548C" w:rsidRPr="002C43A8" w:rsidRDefault="00A1548C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701" w:type="dxa"/>
          </w:tcPr>
          <w:p w:rsidR="00A1548C" w:rsidRPr="002C43A8" w:rsidRDefault="00A1548C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0,807</w:t>
            </w:r>
          </w:p>
        </w:tc>
      </w:tr>
      <w:tr w:rsidR="00A1548C" w:rsidRPr="00A01EAD" w:rsidTr="000D3733">
        <w:trPr>
          <w:jc w:val="center"/>
        </w:trPr>
        <w:tc>
          <w:tcPr>
            <w:tcW w:w="745" w:type="dxa"/>
            <w:vAlign w:val="center"/>
          </w:tcPr>
          <w:p w:rsidR="00A1548C" w:rsidRPr="00A01EAD" w:rsidRDefault="00A1548C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48C" w:rsidRPr="00A01EAD" w:rsidRDefault="00A1548C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1548C" w:rsidRPr="00A01EAD" w:rsidRDefault="00A1548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A1548C" w:rsidRPr="009C1052" w:rsidRDefault="00A1548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A1548C" w:rsidRPr="0005541C" w:rsidRDefault="00A1548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935" w:type="dxa"/>
          </w:tcPr>
          <w:p w:rsidR="00A1548C" w:rsidRPr="002C43A8" w:rsidRDefault="00A1548C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701" w:type="dxa"/>
          </w:tcPr>
          <w:p w:rsidR="00A1548C" w:rsidRPr="002C43A8" w:rsidRDefault="00A1548C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0,807</w:t>
            </w:r>
          </w:p>
        </w:tc>
      </w:tr>
      <w:tr w:rsidR="00A1548C" w:rsidRPr="00A01EAD" w:rsidTr="000D3733">
        <w:trPr>
          <w:jc w:val="center"/>
        </w:trPr>
        <w:tc>
          <w:tcPr>
            <w:tcW w:w="745" w:type="dxa"/>
            <w:vAlign w:val="center"/>
          </w:tcPr>
          <w:p w:rsidR="00A1548C" w:rsidRPr="00A01EAD" w:rsidRDefault="00A1548C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48C" w:rsidRPr="00A01EAD" w:rsidRDefault="00A1548C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 культуры, кинематографии</w:t>
            </w:r>
          </w:p>
        </w:tc>
        <w:tc>
          <w:tcPr>
            <w:tcW w:w="1529" w:type="dxa"/>
          </w:tcPr>
          <w:p w:rsidR="00A1548C" w:rsidRPr="00A01EAD" w:rsidRDefault="00A1548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A1548C" w:rsidRPr="009C1052" w:rsidRDefault="00A1548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A1548C" w:rsidRPr="0005541C" w:rsidRDefault="00A1548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0804</w:t>
            </w:r>
          </w:p>
        </w:tc>
        <w:tc>
          <w:tcPr>
            <w:tcW w:w="1935" w:type="dxa"/>
          </w:tcPr>
          <w:p w:rsidR="00A1548C" w:rsidRPr="002C43A8" w:rsidRDefault="00A1548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701" w:type="dxa"/>
          </w:tcPr>
          <w:p w:rsidR="00A1548C" w:rsidRPr="002C43A8" w:rsidRDefault="00A1548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0,807</w:t>
            </w:r>
          </w:p>
        </w:tc>
      </w:tr>
      <w:tr w:rsidR="00A1548C" w:rsidRPr="00A01EAD" w:rsidTr="000D3733">
        <w:trPr>
          <w:jc w:val="center"/>
        </w:trPr>
        <w:tc>
          <w:tcPr>
            <w:tcW w:w="745" w:type="dxa"/>
            <w:vAlign w:val="center"/>
          </w:tcPr>
          <w:p w:rsidR="00A1548C" w:rsidRPr="00A01EAD" w:rsidRDefault="00A1548C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48C" w:rsidRPr="00A01EAD" w:rsidRDefault="00A1548C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</w:t>
            </w:r>
            <w:r w:rsidRPr="00A01E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«Обеспечение условий реализации муниципальной программы и прочие мероприятия»  муниципальной программы «Развитие культуры Емельяновского района»</w:t>
            </w:r>
          </w:p>
        </w:tc>
        <w:tc>
          <w:tcPr>
            <w:tcW w:w="1529" w:type="dxa"/>
          </w:tcPr>
          <w:p w:rsidR="00A1548C" w:rsidRPr="00A01EAD" w:rsidRDefault="00A1548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42" w:type="dxa"/>
          </w:tcPr>
          <w:p w:rsidR="00A1548C" w:rsidRPr="00A01EAD" w:rsidRDefault="00A1548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1548C" w:rsidRPr="00A01EAD" w:rsidRDefault="00A1548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A1548C" w:rsidRPr="002C43A8" w:rsidRDefault="00A1548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27786,608</w:t>
            </w:r>
          </w:p>
        </w:tc>
        <w:tc>
          <w:tcPr>
            <w:tcW w:w="1701" w:type="dxa"/>
          </w:tcPr>
          <w:p w:rsidR="00A1548C" w:rsidRPr="002C43A8" w:rsidRDefault="00D3364E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26994,765</w:t>
            </w:r>
          </w:p>
        </w:tc>
      </w:tr>
      <w:tr w:rsidR="00A1548C" w:rsidRPr="00A01EAD" w:rsidTr="000D3733">
        <w:trPr>
          <w:jc w:val="center"/>
        </w:trPr>
        <w:tc>
          <w:tcPr>
            <w:tcW w:w="745" w:type="dxa"/>
            <w:vAlign w:val="center"/>
          </w:tcPr>
          <w:p w:rsidR="00A1548C" w:rsidRPr="00A01EAD" w:rsidRDefault="00A1548C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48C" w:rsidRPr="00A01EAD" w:rsidRDefault="00A1548C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      </w:t>
            </w:r>
          </w:p>
        </w:tc>
        <w:tc>
          <w:tcPr>
            <w:tcW w:w="1529" w:type="dxa"/>
          </w:tcPr>
          <w:p w:rsidR="00A1548C" w:rsidRPr="00A01EAD" w:rsidRDefault="00A1548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42" w:type="dxa"/>
          </w:tcPr>
          <w:p w:rsidR="00A1548C" w:rsidRPr="00A01EAD" w:rsidRDefault="00A1548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A1548C" w:rsidRPr="00A01EAD" w:rsidRDefault="00A1548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A1548C" w:rsidRPr="002C43A8" w:rsidRDefault="00A1548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27786,608</w:t>
            </w:r>
          </w:p>
        </w:tc>
        <w:tc>
          <w:tcPr>
            <w:tcW w:w="1701" w:type="dxa"/>
          </w:tcPr>
          <w:p w:rsidR="00A1548C" w:rsidRPr="002C43A8" w:rsidRDefault="00D3364E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26994,765</w:t>
            </w:r>
          </w:p>
        </w:tc>
      </w:tr>
      <w:tr w:rsidR="00A1548C" w:rsidRPr="00A01EAD" w:rsidTr="000D3733">
        <w:trPr>
          <w:trHeight w:val="349"/>
          <w:jc w:val="center"/>
        </w:trPr>
        <w:tc>
          <w:tcPr>
            <w:tcW w:w="745" w:type="dxa"/>
            <w:vAlign w:val="center"/>
          </w:tcPr>
          <w:p w:rsidR="00A1548C" w:rsidRPr="00A01EAD" w:rsidRDefault="00A1548C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48C" w:rsidRPr="00A01EAD" w:rsidRDefault="00A1548C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A1548C" w:rsidRPr="00A01EAD" w:rsidRDefault="00A1548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42" w:type="dxa"/>
          </w:tcPr>
          <w:p w:rsidR="00A1548C" w:rsidRPr="00A01EAD" w:rsidRDefault="00A1548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A1548C" w:rsidRPr="00A01EAD" w:rsidRDefault="00A1548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A1548C" w:rsidRPr="002C43A8" w:rsidRDefault="00A1548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27786,608</w:t>
            </w:r>
          </w:p>
        </w:tc>
        <w:tc>
          <w:tcPr>
            <w:tcW w:w="1701" w:type="dxa"/>
          </w:tcPr>
          <w:p w:rsidR="00A1548C" w:rsidRPr="002C43A8" w:rsidRDefault="00D3364E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26994,765</w:t>
            </w:r>
          </w:p>
        </w:tc>
      </w:tr>
      <w:tr w:rsidR="00A1548C" w:rsidRPr="00A01EAD" w:rsidTr="000D3733">
        <w:trPr>
          <w:jc w:val="center"/>
        </w:trPr>
        <w:tc>
          <w:tcPr>
            <w:tcW w:w="745" w:type="dxa"/>
            <w:vAlign w:val="center"/>
          </w:tcPr>
          <w:p w:rsidR="00A1548C" w:rsidRPr="00A01EAD" w:rsidRDefault="00A1548C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48C" w:rsidRPr="00A01EAD" w:rsidRDefault="00A1548C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A1548C" w:rsidRPr="00A01EAD" w:rsidRDefault="00A1548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42" w:type="dxa"/>
          </w:tcPr>
          <w:p w:rsidR="00A1548C" w:rsidRPr="00A01EAD" w:rsidRDefault="00A1548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A1548C" w:rsidRPr="00A01EAD" w:rsidRDefault="00A1548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935" w:type="dxa"/>
          </w:tcPr>
          <w:p w:rsidR="00A1548C" w:rsidRPr="002C43A8" w:rsidRDefault="00A1548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27786,608</w:t>
            </w:r>
          </w:p>
        </w:tc>
        <w:tc>
          <w:tcPr>
            <w:tcW w:w="1701" w:type="dxa"/>
          </w:tcPr>
          <w:p w:rsidR="00A1548C" w:rsidRPr="002C43A8" w:rsidRDefault="00D3364E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26994,765</w:t>
            </w:r>
          </w:p>
        </w:tc>
      </w:tr>
      <w:tr w:rsidR="00A1548C" w:rsidRPr="00A01EAD" w:rsidTr="000D3733">
        <w:trPr>
          <w:jc w:val="center"/>
        </w:trPr>
        <w:tc>
          <w:tcPr>
            <w:tcW w:w="745" w:type="dxa"/>
            <w:vAlign w:val="center"/>
          </w:tcPr>
          <w:p w:rsidR="00A1548C" w:rsidRPr="00A01EAD" w:rsidRDefault="00A1548C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48C" w:rsidRPr="00A01EAD" w:rsidRDefault="00A1548C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A1548C" w:rsidRPr="00A01EAD" w:rsidRDefault="00A1548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42" w:type="dxa"/>
          </w:tcPr>
          <w:p w:rsidR="00A1548C" w:rsidRPr="00A01EAD" w:rsidRDefault="00A1548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A1548C" w:rsidRPr="00A01EAD" w:rsidRDefault="00A1548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935" w:type="dxa"/>
          </w:tcPr>
          <w:p w:rsidR="00A1548C" w:rsidRPr="002C43A8" w:rsidRDefault="00A1548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27786,608</w:t>
            </w:r>
          </w:p>
        </w:tc>
        <w:tc>
          <w:tcPr>
            <w:tcW w:w="1701" w:type="dxa"/>
          </w:tcPr>
          <w:p w:rsidR="00A1548C" w:rsidRPr="002C43A8" w:rsidRDefault="00A1548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26994,765</w:t>
            </w:r>
          </w:p>
        </w:tc>
      </w:tr>
      <w:tr w:rsidR="00A1548C" w:rsidRPr="00A01EAD" w:rsidTr="000D3733">
        <w:trPr>
          <w:jc w:val="center"/>
        </w:trPr>
        <w:tc>
          <w:tcPr>
            <w:tcW w:w="745" w:type="dxa"/>
            <w:vAlign w:val="center"/>
          </w:tcPr>
          <w:p w:rsidR="00A1548C" w:rsidRPr="00A01EAD" w:rsidRDefault="00A1548C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1548C" w:rsidRPr="00A01EAD" w:rsidRDefault="00A1548C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архивного дела  в Емельяновском районе»</w:t>
            </w:r>
          </w:p>
        </w:tc>
        <w:tc>
          <w:tcPr>
            <w:tcW w:w="1529" w:type="dxa"/>
          </w:tcPr>
          <w:p w:rsidR="00A1548C" w:rsidRPr="00A01EAD" w:rsidRDefault="00A1548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0240000000</w:t>
            </w:r>
          </w:p>
        </w:tc>
        <w:tc>
          <w:tcPr>
            <w:tcW w:w="1242" w:type="dxa"/>
          </w:tcPr>
          <w:p w:rsidR="00A1548C" w:rsidRPr="00A01EAD" w:rsidRDefault="00A1548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1548C" w:rsidRPr="00A01EAD" w:rsidRDefault="00A1548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A1548C" w:rsidRPr="002C43A8" w:rsidRDefault="001F1A59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2228,551</w:t>
            </w:r>
          </w:p>
        </w:tc>
        <w:tc>
          <w:tcPr>
            <w:tcW w:w="1701" w:type="dxa"/>
          </w:tcPr>
          <w:p w:rsidR="00A1548C" w:rsidRPr="002C43A8" w:rsidRDefault="00D8153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2219,263</w:t>
            </w:r>
          </w:p>
        </w:tc>
      </w:tr>
      <w:tr w:rsidR="00C301C7" w:rsidRPr="00A01EAD" w:rsidTr="000D3733">
        <w:trPr>
          <w:jc w:val="center"/>
        </w:trPr>
        <w:tc>
          <w:tcPr>
            <w:tcW w:w="745" w:type="dxa"/>
            <w:vAlign w:val="center"/>
          </w:tcPr>
          <w:p w:rsidR="00C301C7" w:rsidRPr="00A01EAD" w:rsidRDefault="00C301C7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301C7" w:rsidRPr="00A01EAD" w:rsidRDefault="00C301C7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72B9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"Развитие архивного дела в Емельяновском районе" муниципальной программы "Развитие культуры Емельяновского района"</w:t>
            </w:r>
            <w:proofErr w:type="gramEnd"/>
          </w:p>
        </w:tc>
        <w:tc>
          <w:tcPr>
            <w:tcW w:w="1529" w:type="dxa"/>
          </w:tcPr>
          <w:p w:rsidR="00C301C7" w:rsidRPr="00A01EAD" w:rsidRDefault="00C301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0240010490</w:t>
            </w:r>
          </w:p>
        </w:tc>
        <w:tc>
          <w:tcPr>
            <w:tcW w:w="1242" w:type="dxa"/>
          </w:tcPr>
          <w:p w:rsidR="00C301C7" w:rsidRPr="00A01EAD" w:rsidRDefault="00C301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C301C7" w:rsidRPr="00A01EAD" w:rsidRDefault="00C301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C301C7" w:rsidRPr="002C43A8" w:rsidRDefault="00C301C7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16,651</w:t>
            </w:r>
          </w:p>
        </w:tc>
        <w:tc>
          <w:tcPr>
            <w:tcW w:w="1701" w:type="dxa"/>
          </w:tcPr>
          <w:p w:rsidR="00C301C7" w:rsidRPr="002C43A8" w:rsidRDefault="00C301C7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16,651</w:t>
            </w:r>
          </w:p>
        </w:tc>
      </w:tr>
      <w:tr w:rsidR="00C301C7" w:rsidRPr="00A01EAD" w:rsidTr="000D3733">
        <w:trPr>
          <w:jc w:val="center"/>
        </w:trPr>
        <w:tc>
          <w:tcPr>
            <w:tcW w:w="745" w:type="dxa"/>
            <w:vAlign w:val="center"/>
          </w:tcPr>
          <w:p w:rsidR="00C301C7" w:rsidRPr="00A01EAD" w:rsidRDefault="00C301C7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301C7" w:rsidRPr="00A01EAD" w:rsidRDefault="00C301C7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C301C7" w:rsidRPr="00A01EAD" w:rsidRDefault="00C301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0240010490</w:t>
            </w:r>
          </w:p>
        </w:tc>
        <w:tc>
          <w:tcPr>
            <w:tcW w:w="1242" w:type="dxa"/>
          </w:tcPr>
          <w:p w:rsidR="00C301C7" w:rsidRPr="00A01EAD" w:rsidRDefault="00C301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C301C7" w:rsidRPr="00A01EAD" w:rsidRDefault="00C301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C301C7" w:rsidRPr="002C43A8" w:rsidRDefault="00C301C7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16,651</w:t>
            </w:r>
          </w:p>
        </w:tc>
        <w:tc>
          <w:tcPr>
            <w:tcW w:w="1701" w:type="dxa"/>
          </w:tcPr>
          <w:p w:rsidR="00C301C7" w:rsidRPr="002C43A8" w:rsidRDefault="00C301C7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16,651</w:t>
            </w:r>
          </w:p>
        </w:tc>
      </w:tr>
      <w:tr w:rsidR="00C301C7" w:rsidRPr="00A01EAD" w:rsidTr="000D3733">
        <w:trPr>
          <w:jc w:val="center"/>
        </w:trPr>
        <w:tc>
          <w:tcPr>
            <w:tcW w:w="745" w:type="dxa"/>
            <w:vAlign w:val="center"/>
          </w:tcPr>
          <w:p w:rsidR="00C301C7" w:rsidRPr="00A01EAD" w:rsidRDefault="00C301C7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301C7" w:rsidRPr="00A01EAD" w:rsidRDefault="00C301C7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C301C7" w:rsidRPr="00A01EAD" w:rsidRDefault="00C301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0240010490</w:t>
            </w:r>
          </w:p>
        </w:tc>
        <w:tc>
          <w:tcPr>
            <w:tcW w:w="1242" w:type="dxa"/>
          </w:tcPr>
          <w:p w:rsidR="00C301C7" w:rsidRPr="00A01EAD" w:rsidRDefault="00C301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C301C7" w:rsidRPr="00A01EAD" w:rsidRDefault="00C301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C301C7" w:rsidRPr="002C43A8" w:rsidRDefault="00C301C7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16,651</w:t>
            </w:r>
          </w:p>
        </w:tc>
        <w:tc>
          <w:tcPr>
            <w:tcW w:w="1701" w:type="dxa"/>
          </w:tcPr>
          <w:p w:rsidR="00C301C7" w:rsidRPr="002C43A8" w:rsidRDefault="00C301C7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16,651</w:t>
            </w:r>
          </w:p>
        </w:tc>
      </w:tr>
      <w:tr w:rsidR="00C301C7" w:rsidRPr="00A01EAD" w:rsidTr="000D3733">
        <w:trPr>
          <w:jc w:val="center"/>
        </w:trPr>
        <w:tc>
          <w:tcPr>
            <w:tcW w:w="745" w:type="dxa"/>
            <w:vAlign w:val="center"/>
          </w:tcPr>
          <w:p w:rsidR="00C301C7" w:rsidRPr="00A01EAD" w:rsidRDefault="00C301C7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301C7" w:rsidRPr="00A01EAD" w:rsidRDefault="00C301C7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301C7" w:rsidRPr="00A01EAD" w:rsidRDefault="00C301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0240010490</w:t>
            </w:r>
          </w:p>
        </w:tc>
        <w:tc>
          <w:tcPr>
            <w:tcW w:w="1242" w:type="dxa"/>
          </w:tcPr>
          <w:p w:rsidR="00C301C7" w:rsidRPr="00A01EAD" w:rsidRDefault="00C301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C301C7" w:rsidRPr="00A01EAD" w:rsidRDefault="00C301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C301C7" w:rsidRPr="002C43A8" w:rsidRDefault="00C301C7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16,651</w:t>
            </w:r>
          </w:p>
        </w:tc>
        <w:tc>
          <w:tcPr>
            <w:tcW w:w="1701" w:type="dxa"/>
          </w:tcPr>
          <w:p w:rsidR="00C301C7" w:rsidRPr="002C43A8" w:rsidRDefault="00C301C7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16,651</w:t>
            </w:r>
          </w:p>
        </w:tc>
      </w:tr>
      <w:tr w:rsidR="00C301C7" w:rsidRPr="00A01EAD" w:rsidTr="000D3733">
        <w:trPr>
          <w:jc w:val="center"/>
        </w:trPr>
        <w:tc>
          <w:tcPr>
            <w:tcW w:w="745" w:type="dxa"/>
            <w:vAlign w:val="center"/>
          </w:tcPr>
          <w:p w:rsidR="00C301C7" w:rsidRPr="00A01EAD" w:rsidRDefault="00C301C7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301C7" w:rsidRPr="00A01EAD" w:rsidRDefault="00C301C7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C301C7" w:rsidRPr="00A01EAD" w:rsidRDefault="00C301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0240010490</w:t>
            </w:r>
          </w:p>
        </w:tc>
        <w:tc>
          <w:tcPr>
            <w:tcW w:w="1242" w:type="dxa"/>
          </w:tcPr>
          <w:p w:rsidR="00C301C7" w:rsidRPr="00A01EAD" w:rsidRDefault="00C301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C301C7" w:rsidRPr="00A01EAD" w:rsidRDefault="00C301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35" w:type="dxa"/>
          </w:tcPr>
          <w:p w:rsidR="00C301C7" w:rsidRPr="002C43A8" w:rsidRDefault="00C301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16,651</w:t>
            </w:r>
          </w:p>
        </w:tc>
        <w:tc>
          <w:tcPr>
            <w:tcW w:w="1701" w:type="dxa"/>
          </w:tcPr>
          <w:p w:rsidR="00C301C7" w:rsidRPr="002C43A8" w:rsidRDefault="00C301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16,651</w:t>
            </w:r>
          </w:p>
        </w:tc>
      </w:tr>
      <w:tr w:rsidR="00C301C7" w:rsidRPr="00A01EAD" w:rsidTr="000D3733">
        <w:trPr>
          <w:jc w:val="center"/>
        </w:trPr>
        <w:tc>
          <w:tcPr>
            <w:tcW w:w="745" w:type="dxa"/>
            <w:vAlign w:val="center"/>
          </w:tcPr>
          <w:p w:rsidR="00C301C7" w:rsidRPr="00A01EAD" w:rsidRDefault="00C301C7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301C7" w:rsidRPr="00A01EAD" w:rsidRDefault="00C301C7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в области архивного дела в рамках подпрограммы «Развитие архивного дела  в Емельяновском районе» муниципальной программы «Развитие культуры Емельяновского района»</w:t>
            </w:r>
          </w:p>
        </w:tc>
        <w:tc>
          <w:tcPr>
            <w:tcW w:w="1529" w:type="dxa"/>
          </w:tcPr>
          <w:p w:rsidR="00C301C7" w:rsidRPr="00A01EAD" w:rsidRDefault="00C301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C301C7" w:rsidRPr="00A01EAD" w:rsidRDefault="00C301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C301C7" w:rsidRPr="00A01EAD" w:rsidRDefault="00C301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C301C7" w:rsidRPr="002C43A8" w:rsidRDefault="00C301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  <w:tc>
          <w:tcPr>
            <w:tcW w:w="1701" w:type="dxa"/>
          </w:tcPr>
          <w:p w:rsidR="00C301C7" w:rsidRPr="002C43A8" w:rsidRDefault="00995A0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89,565</w:t>
            </w:r>
          </w:p>
        </w:tc>
      </w:tr>
      <w:tr w:rsidR="00C301C7" w:rsidRPr="00A01EAD" w:rsidTr="000D3733">
        <w:trPr>
          <w:jc w:val="center"/>
        </w:trPr>
        <w:tc>
          <w:tcPr>
            <w:tcW w:w="745" w:type="dxa"/>
            <w:vAlign w:val="center"/>
          </w:tcPr>
          <w:p w:rsidR="00C301C7" w:rsidRPr="00A01EAD" w:rsidRDefault="00C301C7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301C7" w:rsidRPr="00A01EAD" w:rsidRDefault="00C301C7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C301C7" w:rsidRPr="00A01EAD" w:rsidRDefault="00C301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C301C7" w:rsidRPr="00A01EAD" w:rsidRDefault="00C301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C301C7" w:rsidRPr="00A01EAD" w:rsidRDefault="00C301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C301C7" w:rsidRPr="002C43A8" w:rsidRDefault="00C301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701" w:type="dxa"/>
          </w:tcPr>
          <w:p w:rsidR="00C301C7" w:rsidRPr="002C43A8" w:rsidRDefault="00C301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C301C7" w:rsidRPr="00A01EAD" w:rsidTr="000D3733">
        <w:trPr>
          <w:jc w:val="center"/>
        </w:trPr>
        <w:tc>
          <w:tcPr>
            <w:tcW w:w="745" w:type="dxa"/>
            <w:vAlign w:val="center"/>
          </w:tcPr>
          <w:p w:rsidR="00C301C7" w:rsidRPr="00A01EAD" w:rsidRDefault="00C301C7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301C7" w:rsidRPr="00A01EAD" w:rsidRDefault="00C301C7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C301C7" w:rsidRPr="00A01EAD" w:rsidRDefault="00C301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C301C7" w:rsidRPr="00A01EAD" w:rsidRDefault="00C301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C301C7" w:rsidRPr="00A01EAD" w:rsidRDefault="00C301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C301C7" w:rsidRPr="002C43A8" w:rsidRDefault="00C301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701" w:type="dxa"/>
          </w:tcPr>
          <w:p w:rsidR="00C301C7" w:rsidRPr="002C43A8" w:rsidRDefault="00C301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C301C7" w:rsidRPr="00A01EAD" w:rsidTr="000D3733">
        <w:trPr>
          <w:jc w:val="center"/>
        </w:trPr>
        <w:tc>
          <w:tcPr>
            <w:tcW w:w="745" w:type="dxa"/>
            <w:vAlign w:val="center"/>
          </w:tcPr>
          <w:p w:rsidR="00C301C7" w:rsidRPr="00A01EAD" w:rsidRDefault="00C301C7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301C7" w:rsidRPr="00A01EAD" w:rsidRDefault="00C301C7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301C7" w:rsidRPr="00A01EAD" w:rsidRDefault="00C301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C301C7" w:rsidRPr="00A01EAD" w:rsidRDefault="00C301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C301C7" w:rsidRPr="00A01EAD" w:rsidRDefault="00C301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C301C7" w:rsidRPr="002C43A8" w:rsidRDefault="00C301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701" w:type="dxa"/>
          </w:tcPr>
          <w:p w:rsidR="00C301C7" w:rsidRPr="002C43A8" w:rsidRDefault="00C301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C301C7" w:rsidRPr="00A01EAD" w:rsidTr="000D3733">
        <w:trPr>
          <w:jc w:val="center"/>
        </w:trPr>
        <w:tc>
          <w:tcPr>
            <w:tcW w:w="745" w:type="dxa"/>
            <w:vAlign w:val="center"/>
          </w:tcPr>
          <w:p w:rsidR="00C301C7" w:rsidRPr="00A01EAD" w:rsidRDefault="00C301C7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301C7" w:rsidRPr="00A01EAD" w:rsidRDefault="00C301C7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C301C7" w:rsidRPr="00A01EAD" w:rsidRDefault="00C301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C301C7" w:rsidRPr="00A01EAD" w:rsidRDefault="00C301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C301C7" w:rsidRPr="00A01EAD" w:rsidRDefault="00C301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35" w:type="dxa"/>
          </w:tcPr>
          <w:p w:rsidR="00C301C7" w:rsidRPr="002C43A8" w:rsidRDefault="00C301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701" w:type="dxa"/>
          </w:tcPr>
          <w:p w:rsidR="00C301C7" w:rsidRPr="002C43A8" w:rsidRDefault="00C301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C301C7" w:rsidRPr="00A01EAD" w:rsidTr="000D3733">
        <w:trPr>
          <w:jc w:val="center"/>
        </w:trPr>
        <w:tc>
          <w:tcPr>
            <w:tcW w:w="745" w:type="dxa"/>
            <w:vAlign w:val="center"/>
          </w:tcPr>
          <w:p w:rsidR="00C301C7" w:rsidRPr="00A01EAD" w:rsidRDefault="00C301C7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301C7" w:rsidRPr="00A01EAD" w:rsidRDefault="00C301C7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301C7" w:rsidRPr="00A01EAD" w:rsidRDefault="00C301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C301C7" w:rsidRPr="00A01EAD" w:rsidRDefault="00C301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C301C7" w:rsidRPr="00A01EAD" w:rsidRDefault="00C301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C301C7" w:rsidRPr="002C43A8" w:rsidRDefault="00C301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1701" w:type="dxa"/>
          </w:tcPr>
          <w:p w:rsidR="00C301C7" w:rsidRPr="002C43A8" w:rsidRDefault="00995A0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16,165</w:t>
            </w:r>
          </w:p>
        </w:tc>
      </w:tr>
      <w:tr w:rsidR="00C301C7" w:rsidRPr="00A01EAD" w:rsidTr="000D3733">
        <w:trPr>
          <w:jc w:val="center"/>
        </w:trPr>
        <w:tc>
          <w:tcPr>
            <w:tcW w:w="745" w:type="dxa"/>
            <w:vAlign w:val="center"/>
          </w:tcPr>
          <w:p w:rsidR="00C301C7" w:rsidRPr="00A01EAD" w:rsidRDefault="00C301C7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301C7" w:rsidRPr="00A01EAD" w:rsidRDefault="00C301C7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301C7" w:rsidRPr="00A01EAD" w:rsidRDefault="00C301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C301C7" w:rsidRPr="00A01EAD" w:rsidRDefault="00C301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C301C7" w:rsidRPr="00A01EAD" w:rsidRDefault="00C301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C301C7" w:rsidRPr="002C43A8" w:rsidRDefault="00C301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1701" w:type="dxa"/>
          </w:tcPr>
          <w:p w:rsidR="00C301C7" w:rsidRPr="002C43A8" w:rsidRDefault="00995A0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16,165</w:t>
            </w:r>
          </w:p>
        </w:tc>
      </w:tr>
      <w:tr w:rsidR="00C301C7" w:rsidRPr="00A01EAD" w:rsidTr="000D3733">
        <w:trPr>
          <w:jc w:val="center"/>
        </w:trPr>
        <w:tc>
          <w:tcPr>
            <w:tcW w:w="745" w:type="dxa"/>
            <w:vAlign w:val="center"/>
          </w:tcPr>
          <w:p w:rsidR="00C301C7" w:rsidRPr="00A01EAD" w:rsidRDefault="00C301C7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301C7" w:rsidRPr="00A01EAD" w:rsidRDefault="00C301C7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301C7" w:rsidRPr="00A01EAD" w:rsidRDefault="00C301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C301C7" w:rsidRPr="00A01EAD" w:rsidRDefault="00C301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C301C7" w:rsidRPr="00A01EAD" w:rsidRDefault="00C301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C301C7" w:rsidRPr="002C43A8" w:rsidRDefault="00C301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1701" w:type="dxa"/>
          </w:tcPr>
          <w:p w:rsidR="00C301C7" w:rsidRPr="002C43A8" w:rsidRDefault="00995A0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16,165</w:t>
            </w:r>
          </w:p>
        </w:tc>
      </w:tr>
      <w:tr w:rsidR="00C301C7" w:rsidRPr="00A01EAD" w:rsidTr="000D3733">
        <w:trPr>
          <w:jc w:val="center"/>
        </w:trPr>
        <w:tc>
          <w:tcPr>
            <w:tcW w:w="745" w:type="dxa"/>
            <w:vAlign w:val="center"/>
          </w:tcPr>
          <w:p w:rsidR="00C301C7" w:rsidRPr="00A01EAD" w:rsidRDefault="00C301C7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301C7" w:rsidRPr="00A01EAD" w:rsidRDefault="00C301C7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C301C7" w:rsidRPr="00A01EAD" w:rsidRDefault="00C301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C301C7" w:rsidRPr="00A01EAD" w:rsidRDefault="00C301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C301C7" w:rsidRPr="00A01EAD" w:rsidRDefault="00C301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35" w:type="dxa"/>
          </w:tcPr>
          <w:p w:rsidR="00C301C7" w:rsidRPr="002C43A8" w:rsidRDefault="00C301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1701" w:type="dxa"/>
          </w:tcPr>
          <w:p w:rsidR="00C301C7" w:rsidRPr="002C43A8" w:rsidRDefault="00C301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16,165</w:t>
            </w:r>
          </w:p>
        </w:tc>
      </w:tr>
      <w:tr w:rsidR="00C301C7" w:rsidRPr="00A01EAD" w:rsidTr="000D3733">
        <w:trPr>
          <w:jc w:val="center"/>
        </w:trPr>
        <w:tc>
          <w:tcPr>
            <w:tcW w:w="745" w:type="dxa"/>
            <w:vAlign w:val="center"/>
          </w:tcPr>
          <w:p w:rsidR="00C301C7" w:rsidRPr="00A01EAD" w:rsidRDefault="00C301C7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301C7" w:rsidRPr="00A01EAD" w:rsidRDefault="00C301C7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 «Развитие архивного дела  в Емельяновском районе» муниципальной программы «Развитие культуры Емельяновского района»</w:t>
            </w:r>
          </w:p>
        </w:tc>
        <w:tc>
          <w:tcPr>
            <w:tcW w:w="1529" w:type="dxa"/>
          </w:tcPr>
          <w:p w:rsidR="00C301C7" w:rsidRPr="00A01EAD" w:rsidRDefault="00C301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C301C7" w:rsidRPr="00A01EAD" w:rsidRDefault="00C301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C301C7" w:rsidRPr="00A01EAD" w:rsidRDefault="00C301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C301C7" w:rsidRPr="002C43A8" w:rsidRDefault="00C301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2122,2</w:t>
            </w:r>
          </w:p>
        </w:tc>
        <w:tc>
          <w:tcPr>
            <w:tcW w:w="1701" w:type="dxa"/>
          </w:tcPr>
          <w:p w:rsidR="00C301C7" w:rsidRPr="002C43A8" w:rsidRDefault="00C301C7" w:rsidP="00A569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A56937" w:rsidRPr="002C43A8">
              <w:rPr>
                <w:rFonts w:ascii="Times New Roman" w:hAnsi="Times New Roman" w:cs="Times New Roman"/>
                <w:sz w:val="24"/>
                <w:szCs w:val="24"/>
              </w:rPr>
              <w:t>13,047</w:t>
            </w:r>
          </w:p>
        </w:tc>
      </w:tr>
      <w:tr w:rsidR="00D920C7" w:rsidRPr="00A01EAD" w:rsidTr="000D3733">
        <w:trPr>
          <w:jc w:val="center"/>
        </w:trPr>
        <w:tc>
          <w:tcPr>
            <w:tcW w:w="745" w:type="dxa"/>
            <w:vAlign w:val="center"/>
          </w:tcPr>
          <w:p w:rsidR="00D920C7" w:rsidRPr="00A01EAD" w:rsidRDefault="00D920C7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920C7" w:rsidRPr="00A01EAD" w:rsidRDefault="00D920C7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D920C7" w:rsidRPr="00A01EAD" w:rsidRDefault="00D920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D920C7" w:rsidRPr="00A01EAD" w:rsidRDefault="00D920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D920C7" w:rsidRPr="00A01EAD" w:rsidRDefault="00D920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920C7" w:rsidRPr="002C43A8" w:rsidRDefault="00D920C7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1993,997</w:t>
            </w:r>
          </w:p>
        </w:tc>
        <w:tc>
          <w:tcPr>
            <w:tcW w:w="1701" w:type="dxa"/>
          </w:tcPr>
          <w:p w:rsidR="00D920C7" w:rsidRPr="002C43A8" w:rsidRDefault="00D920C7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1993,997</w:t>
            </w:r>
          </w:p>
        </w:tc>
      </w:tr>
      <w:tr w:rsidR="00D920C7" w:rsidRPr="00A01EAD" w:rsidTr="000D3733">
        <w:trPr>
          <w:jc w:val="center"/>
        </w:trPr>
        <w:tc>
          <w:tcPr>
            <w:tcW w:w="745" w:type="dxa"/>
            <w:vAlign w:val="center"/>
          </w:tcPr>
          <w:p w:rsidR="00D920C7" w:rsidRPr="00A01EAD" w:rsidRDefault="00D920C7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920C7" w:rsidRPr="00A01EAD" w:rsidRDefault="00D920C7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529" w:type="dxa"/>
          </w:tcPr>
          <w:p w:rsidR="00D920C7" w:rsidRPr="00A01EAD" w:rsidRDefault="00D920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D920C7" w:rsidRPr="00A01EAD" w:rsidRDefault="00D920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D920C7" w:rsidRPr="00A01EAD" w:rsidRDefault="00D920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920C7" w:rsidRPr="002C43A8" w:rsidRDefault="00D920C7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1993,997</w:t>
            </w:r>
          </w:p>
        </w:tc>
        <w:tc>
          <w:tcPr>
            <w:tcW w:w="1701" w:type="dxa"/>
          </w:tcPr>
          <w:p w:rsidR="00D920C7" w:rsidRPr="002C43A8" w:rsidRDefault="00D920C7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1993,997</w:t>
            </w:r>
          </w:p>
        </w:tc>
      </w:tr>
      <w:tr w:rsidR="00D920C7" w:rsidRPr="00A01EAD" w:rsidTr="000D3733">
        <w:trPr>
          <w:jc w:val="center"/>
        </w:trPr>
        <w:tc>
          <w:tcPr>
            <w:tcW w:w="745" w:type="dxa"/>
            <w:vAlign w:val="center"/>
          </w:tcPr>
          <w:p w:rsidR="00D920C7" w:rsidRPr="00A01EAD" w:rsidRDefault="00D920C7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920C7" w:rsidRPr="00A01EAD" w:rsidRDefault="00D920C7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D920C7" w:rsidRPr="00A01EAD" w:rsidRDefault="00D920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D920C7" w:rsidRPr="00A01EAD" w:rsidRDefault="00D920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D920C7" w:rsidRPr="00A01EAD" w:rsidRDefault="00D920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D920C7" w:rsidRPr="002C43A8" w:rsidRDefault="00D920C7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1993,997</w:t>
            </w:r>
          </w:p>
        </w:tc>
        <w:tc>
          <w:tcPr>
            <w:tcW w:w="1701" w:type="dxa"/>
          </w:tcPr>
          <w:p w:rsidR="00D920C7" w:rsidRPr="002C43A8" w:rsidRDefault="00D920C7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1993,997</w:t>
            </w:r>
          </w:p>
        </w:tc>
      </w:tr>
      <w:tr w:rsidR="00D920C7" w:rsidRPr="00A01EAD" w:rsidTr="000D3733">
        <w:trPr>
          <w:jc w:val="center"/>
        </w:trPr>
        <w:tc>
          <w:tcPr>
            <w:tcW w:w="745" w:type="dxa"/>
            <w:vAlign w:val="center"/>
          </w:tcPr>
          <w:p w:rsidR="00D920C7" w:rsidRPr="00A01EAD" w:rsidRDefault="00D920C7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920C7" w:rsidRPr="00A01EAD" w:rsidRDefault="00D920C7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D920C7" w:rsidRPr="00A01EAD" w:rsidRDefault="00D920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D920C7" w:rsidRPr="00A01EAD" w:rsidRDefault="00D920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D920C7" w:rsidRPr="00A01EAD" w:rsidRDefault="00D920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35" w:type="dxa"/>
          </w:tcPr>
          <w:p w:rsidR="00D920C7" w:rsidRPr="002C43A8" w:rsidRDefault="00D920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1993,997</w:t>
            </w:r>
          </w:p>
        </w:tc>
        <w:tc>
          <w:tcPr>
            <w:tcW w:w="1701" w:type="dxa"/>
          </w:tcPr>
          <w:p w:rsidR="00D920C7" w:rsidRPr="002C43A8" w:rsidRDefault="00D920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1993,997</w:t>
            </w:r>
          </w:p>
        </w:tc>
      </w:tr>
      <w:tr w:rsidR="00D920C7" w:rsidRPr="00A01EAD" w:rsidTr="000D3733">
        <w:trPr>
          <w:jc w:val="center"/>
        </w:trPr>
        <w:tc>
          <w:tcPr>
            <w:tcW w:w="745" w:type="dxa"/>
            <w:vAlign w:val="center"/>
          </w:tcPr>
          <w:p w:rsidR="00D920C7" w:rsidRPr="00A01EAD" w:rsidRDefault="00D920C7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920C7" w:rsidRPr="00A01EAD" w:rsidRDefault="00D920C7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D920C7" w:rsidRPr="00A01EAD" w:rsidRDefault="00D920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D920C7" w:rsidRPr="00A01EAD" w:rsidRDefault="00D920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D920C7" w:rsidRPr="00A01EAD" w:rsidRDefault="00D920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920C7" w:rsidRPr="002C43A8" w:rsidRDefault="00D920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  <w:tc>
          <w:tcPr>
            <w:tcW w:w="1701" w:type="dxa"/>
          </w:tcPr>
          <w:p w:rsidR="00D920C7" w:rsidRPr="002C43A8" w:rsidRDefault="00D920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118,989</w:t>
            </w:r>
          </w:p>
        </w:tc>
      </w:tr>
      <w:tr w:rsidR="00D920C7" w:rsidRPr="00A01EAD" w:rsidTr="000D3733">
        <w:trPr>
          <w:jc w:val="center"/>
        </w:trPr>
        <w:tc>
          <w:tcPr>
            <w:tcW w:w="745" w:type="dxa"/>
            <w:vAlign w:val="center"/>
          </w:tcPr>
          <w:p w:rsidR="00D920C7" w:rsidRPr="00A01EAD" w:rsidRDefault="00D920C7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920C7" w:rsidRPr="00A01EAD" w:rsidRDefault="00D920C7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)н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ужд</w:t>
            </w:r>
          </w:p>
        </w:tc>
        <w:tc>
          <w:tcPr>
            <w:tcW w:w="1529" w:type="dxa"/>
          </w:tcPr>
          <w:p w:rsidR="00D920C7" w:rsidRPr="00A01EAD" w:rsidRDefault="00D920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D920C7" w:rsidRPr="00A01EAD" w:rsidRDefault="00D920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D920C7" w:rsidRPr="00A01EAD" w:rsidRDefault="00D920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920C7" w:rsidRPr="002C43A8" w:rsidRDefault="00D920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  <w:tc>
          <w:tcPr>
            <w:tcW w:w="1701" w:type="dxa"/>
          </w:tcPr>
          <w:p w:rsidR="00D920C7" w:rsidRPr="002C43A8" w:rsidRDefault="00D920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118,989</w:t>
            </w:r>
          </w:p>
        </w:tc>
      </w:tr>
      <w:tr w:rsidR="00D920C7" w:rsidRPr="00A01EAD" w:rsidTr="000D3733">
        <w:trPr>
          <w:jc w:val="center"/>
        </w:trPr>
        <w:tc>
          <w:tcPr>
            <w:tcW w:w="745" w:type="dxa"/>
            <w:vAlign w:val="center"/>
          </w:tcPr>
          <w:p w:rsidR="00D920C7" w:rsidRPr="00A01EAD" w:rsidRDefault="00D920C7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920C7" w:rsidRPr="00A01EAD" w:rsidRDefault="00D920C7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D920C7" w:rsidRPr="00A01EAD" w:rsidRDefault="00D920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D920C7" w:rsidRPr="00A01EAD" w:rsidRDefault="00D920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D920C7" w:rsidRPr="00A01EAD" w:rsidRDefault="00D920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D920C7" w:rsidRPr="002C43A8" w:rsidRDefault="00D920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  <w:tc>
          <w:tcPr>
            <w:tcW w:w="1701" w:type="dxa"/>
          </w:tcPr>
          <w:p w:rsidR="00D920C7" w:rsidRPr="002C43A8" w:rsidRDefault="00D920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118,989</w:t>
            </w:r>
          </w:p>
        </w:tc>
      </w:tr>
      <w:tr w:rsidR="00D920C7" w:rsidRPr="00A01EAD" w:rsidTr="000D3733">
        <w:trPr>
          <w:jc w:val="center"/>
        </w:trPr>
        <w:tc>
          <w:tcPr>
            <w:tcW w:w="745" w:type="dxa"/>
            <w:vAlign w:val="center"/>
          </w:tcPr>
          <w:p w:rsidR="00D920C7" w:rsidRPr="00A01EAD" w:rsidRDefault="00D920C7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920C7" w:rsidRPr="00A01EAD" w:rsidRDefault="00D920C7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D920C7" w:rsidRPr="00A01EAD" w:rsidRDefault="00D920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D920C7" w:rsidRPr="00A01EAD" w:rsidRDefault="00D920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D920C7" w:rsidRPr="00A01EAD" w:rsidRDefault="00D920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35" w:type="dxa"/>
          </w:tcPr>
          <w:p w:rsidR="00D920C7" w:rsidRPr="002C43A8" w:rsidRDefault="00D920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  <w:tc>
          <w:tcPr>
            <w:tcW w:w="1701" w:type="dxa"/>
          </w:tcPr>
          <w:p w:rsidR="00D920C7" w:rsidRPr="002C43A8" w:rsidRDefault="00D920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118,989</w:t>
            </w:r>
          </w:p>
        </w:tc>
      </w:tr>
      <w:tr w:rsidR="00D920C7" w:rsidRPr="00A01EAD" w:rsidTr="000D3733">
        <w:trPr>
          <w:jc w:val="center"/>
        </w:trPr>
        <w:tc>
          <w:tcPr>
            <w:tcW w:w="745" w:type="dxa"/>
            <w:vAlign w:val="center"/>
          </w:tcPr>
          <w:p w:rsidR="00D920C7" w:rsidRPr="00A01EAD" w:rsidRDefault="00D920C7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920C7" w:rsidRPr="00126999" w:rsidRDefault="00D920C7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99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D920C7" w:rsidRPr="00A01EAD" w:rsidRDefault="00D920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D920C7" w:rsidRPr="00A01EAD" w:rsidRDefault="00D920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D920C7" w:rsidRPr="00A01EAD" w:rsidRDefault="00D920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920C7" w:rsidRPr="002C43A8" w:rsidRDefault="00D920C7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0,103</w:t>
            </w:r>
          </w:p>
        </w:tc>
        <w:tc>
          <w:tcPr>
            <w:tcW w:w="1701" w:type="dxa"/>
          </w:tcPr>
          <w:p w:rsidR="00D920C7" w:rsidRPr="002C43A8" w:rsidRDefault="00D920C7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0,061</w:t>
            </w:r>
          </w:p>
        </w:tc>
      </w:tr>
      <w:tr w:rsidR="00D920C7" w:rsidRPr="00A01EAD" w:rsidTr="000D3733">
        <w:trPr>
          <w:jc w:val="center"/>
        </w:trPr>
        <w:tc>
          <w:tcPr>
            <w:tcW w:w="745" w:type="dxa"/>
            <w:vAlign w:val="center"/>
          </w:tcPr>
          <w:p w:rsidR="00D920C7" w:rsidRPr="00A01EAD" w:rsidRDefault="00D920C7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920C7" w:rsidRPr="00126999" w:rsidRDefault="00D920C7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999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9" w:type="dxa"/>
          </w:tcPr>
          <w:p w:rsidR="00D920C7" w:rsidRPr="00A01EAD" w:rsidRDefault="00D920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D920C7" w:rsidRPr="00A01EAD" w:rsidRDefault="00D920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55" w:type="dxa"/>
          </w:tcPr>
          <w:p w:rsidR="00D920C7" w:rsidRPr="00A01EAD" w:rsidRDefault="00D920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920C7" w:rsidRPr="002C43A8" w:rsidRDefault="00D920C7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0,103</w:t>
            </w:r>
          </w:p>
        </w:tc>
        <w:tc>
          <w:tcPr>
            <w:tcW w:w="1701" w:type="dxa"/>
          </w:tcPr>
          <w:p w:rsidR="00D920C7" w:rsidRPr="002C43A8" w:rsidRDefault="00D920C7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0,061</w:t>
            </w:r>
          </w:p>
        </w:tc>
      </w:tr>
      <w:tr w:rsidR="00D920C7" w:rsidRPr="00A01EAD" w:rsidTr="000D3733">
        <w:trPr>
          <w:jc w:val="center"/>
        </w:trPr>
        <w:tc>
          <w:tcPr>
            <w:tcW w:w="745" w:type="dxa"/>
            <w:vAlign w:val="center"/>
          </w:tcPr>
          <w:p w:rsidR="00D920C7" w:rsidRPr="00A01EAD" w:rsidRDefault="00D920C7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920C7" w:rsidRPr="00A01EAD" w:rsidRDefault="00D920C7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D920C7" w:rsidRPr="00A01EAD" w:rsidRDefault="00D920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D920C7" w:rsidRPr="00A01EAD" w:rsidRDefault="00D920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55" w:type="dxa"/>
          </w:tcPr>
          <w:p w:rsidR="00D920C7" w:rsidRPr="00A01EAD" w:rsidRDefault="00D920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D920C7" w:rsidRPr="002C43A8" w:rsidRDefault="00D920C7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0,103</w:t>
            </w:r>
          </w:p>
        </w:tc>
        <w:tc>
          <w:tcPr>
            <w:tcW w:w="1701" w:type="dxa"/>
          </w:tcPr>
          <w:p w:rsidR="00D920C7" w:rsidRPr="002C43A8" w:rsidRDefault="00D920C7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0,061</w:t>
            </w:r>
          </w:p>
        </w:tc>
      </w:tr>
      <w:tr w:rsidR="00D920C7" w:rsidRPr="00A01EAD" w:rsidTr="000D3733">
        <w:trPr>
          <w:jc w:val="center"/>
        </w:trPr>
        <w:tc>
          <w:tcPr>
            <w:tcW w:w="745" w:type="dxa"/>
            <w:vAlign w:val="center"/>
          </w:tcPr>
          <w:p w:rsidR="00D920C7" w:rsidRPr="00A01EAD" w:rsidRDefault="00D920C7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920C7" w:rsidRPr="00A01EAD" w:rsidRDefault="00D920C7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D920C7" w:rsidRPr="00A01EAD" w:rsidRDefault="00D920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D920C7" w:rsidRPr="00A01EAD" w:rsidRDefault="00D920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55" w:type="dxa"/>
          </w:tcPr>
          <w:p w:rsidR="00D920C7" w:rsidRPr="00A01EAD" w:rsidRDefault="00D920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35" w:type="dxa"/>
          </w:tcPr>
          <w:p w:rsidR="00D920C7" w:rsidRPr="002C43A8" w:rsidRDefault="00D920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0,103</w:t>
            </w:r>
          </w:p>
        </w:tc>
        <w:tc>
          <w:tcPr>
            <w:tcW w:w="1701" w:type="dxa"/>
          </w:tcPr>
          <w:p w:rsidR="00D920C7" w:rsidRPr="002C43A8" w:rsidRDefault="00D920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0,061</w:t>
            </w:r>
          </w:p>
        </w:tc>
      </w:tr>
      <w:tr w:rsidR="00D920C7" w:rsidRPr="00A01EAD" w:rsidTr="000D3733">
        <w:trPr>
          <w:jc w:val="center"/>
        </w:trPr>
        <w:tc>
          <w:tcPr>
            <w:tcW w:w="745" w:type="dxa"/>
            <w:vAlign w:val="center"/>
          </w:tcPr>
          <w:p w:rsidR="00D920C7" w:rsidRPr="00A01EAD" w:rsidRDefault="00D920C7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920C7" w:rsidRPr="00A01EAD" w:rsidRDefault="00D920C7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«Молодежь Емельяновского района в ХХ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D920C7" w:rsidRPr="00A01EAD" w:rsidRDefault="00D920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1242" w:type="dxa"/>
          </w:tcPr>
          <w:p w:rsidR="00D920C7" w:rsidRPr="00A01EAD" w:rsidRDefault="00D920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920C7" w:rsidRPr="00A01EAD" w:rsidRDefault="00D920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920C7" w:rsidRPr="002C43A8" w:rsidRDefault="00306019" w:rsidP="000613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4870,581</w:t>
            </w:r>
          </w:p>
        </w:tc>
        <w:tc>
          <w:tcPr>
            <w:tcW w:w="1701" w:type="dxa"/>
          </w:tcPr>
          <w:p w:rsidR="00D920C7" w:rsidRPr="002C43A8" w:rsidRDefault="002A67BD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4870,580</w:t>
            </w:r>
          </w:p>
        </w:tc>
      </w:tr>
      <w:tr w:rsidR="00D920C7" w:rsidRPr="00A01EAD" w:rsidTr="000D3733">
        <w:trPr>
          <w:jc w:val="center"/>
        </w:trPr>
        <w:tc>
          <w:tcPr>
            <w:tcW w:w="745" w:type="dxa"/>
            <w:vAlign w:val="center"/>
          </w:tcPr>
          <w:p w:rsidR="00D920C7" w:rsidRPr="00A01EAD" w:rsidRDefault="00D920C7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920C7" w:rsidRPr="00A01EAD" w:rsidRDefault="00D920C7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«Вовлечение  молодежи  Емельяновского района в социальную практику»</w:t>
            </w:r>
          </w:p>
        </w:tc>
        <w:tc>
          <w:tcPr>
            <w:tcW w:w="1529" w:type="dxa"/>
          </w:tcPr>
          <w:p w:rsidR="00D920C7" w:rsidRPr="00A01EAD" w:rsidRDefault="00D920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1242" w:type="dxa"/>
          </w:tcPr>
          <w:p w:rsidR="00D920C7" w:rsidRPr="00A01EAD" w:rsidRDefault="00D920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920C7" w:rsidRPr="00A01EAD" w:rsidRDefault="00D920C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920C7" w:rsidRPr="002C43A8" w:rsidRDefault="002E6BDB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4840,581</w:t>
            </w:r>
          </w:p>
        </w:tc>
        <w:tc>
          <w:tcPr>
            <w:tcW w:w="1701" w:type="dxa"/>
          </w:tcPr>
          <w:p w:rsidR="00D920C7" w:rsidRPr="002C43A8" w:rsidRDefault="0001378D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4840,581</w:t>
            </w:r>
          </w:p>
        </w:tc>
      </w:tr>
      <w:tr w:rsidR="00273C83" w:rsidRPr="00A01EAD" w:rsidTr="000D3733">
        <w:trPr>
          <w:jc w:val="center"/>
        </w:trPr>
        <w:tc>
          <w:tcPr>
            <w:tcW w:w="745" w:type="dxa"/>
            <w:vAlign w:val="center"/>
          </w:tcPr>
          <w:p w:rsidR="00273C83" w:rsidRPr="00A01EAD" w:rsidRDefault="00273C8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73C83" w:rsidRPr="00A01EAD" w:rsidRDefault="00273C8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7FA0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"Вовлечение молодежи Емельяновского района в социальную практику" муниципальной программы "Молодежь Емельяновского района в XXI веке"</w:t>
            </w:r>
            <w:proofErr w:type="gramEnd"/>
          </w:p>
        </w:tc>
        <w:tc>
          <w:tcPr>
            <w:tcW w:w="1529" w:type="dxa"/>
          </w:tcPr>
          <w:p w:rsidR="00273C83" w:rsidRPr="00382546" w:rsidRDefault="00273C8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0310010490</w:t>
            </w:r>
          </w:p>
        </w:tc>
        <w:tc>
          <w:tcPr>
            <w:tcW w:w="1242" w:type="dxa"/>
          </w:tcPr>
          <w:p w:rsidR="00273C83" w:rsidRPr="00A01EAD" w:rsidRDefault="00273C8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273C83" w:rsidRPr="00A01EAD" w:rsidRDefault="00273C8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273C83" w:rsidRPr="002C43A8" w:rsidRDefault="00273C83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6,912</w:t>
            </w:r>
          </w:p>
        </w:tc>
        <w:tc>
          <w:tcPr>
            <w:tcW w:w="1701" w:type="dxa"/>
          </w:tcPr>
          <w:p w:rsidR="00273C83" w:rsidRPr="002C43A8" w:rsidRDefault="00273C83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6,912</w:t>
            </w:r>
          </w:p>
        </w:tc>
      </w:tr>
      <w:tr w:rsidR="00273C83" w:rsidRPr="00A01EAD" w:rsidTr="000D3733">
        <w:trPr>
          <w:jc w:val="center"/>
        </w:trPr>
        <w:tc>
          <w:tcPr>
            <w:tcW w:w="745" w:type="dxa"/>
            <w:vAlign w:val="center"/>
          </w:tcPr>
          <w:p w:rsidR="00273C83" w:rsidRPr="00A01EAD" w:rsidRDefault="00273C8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73C83" w:rsidRPr="00A01EAD" w:rsidRDefault="00273C8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1529" w:type="dxa"/>
          </w:tcPr>
          <w:p w:rsidR="00273C83" w:rsidRPr="00A01EAD" w:rsidRDefault="00273C8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0310010490</w:t>
            </w:r>
          </w:p>
        </w:tc>
        <w:tc>
          <w:tcPr>
            <w:tcW w:w="1242" w:type="dxa"/>
          </w:tcPr>
          <w:p w:rsidR="00273C83" w:rsidRPr="00382546" w:rsidRDefault="00273C8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273C83" w:rsidRPr="00A01EAD" w:rsidRDefault="00273C8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273C83" w:rsidRPr="002C43A8" w:rsidRDefault="00273C83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6,912</w:t>
            </w:r>
          </w:p>
        </w:tc>
        <w:tc>
          <w:tcPr>
            <w:tcW w:w="1701" w:type="dxa"/>
          </w:tcPr>
          <w:p w:rsidR="00273C83" w:rsidRPr="002C43A8" w:rsidRDefault="00273C83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6,912</w:t>
            </w:r>
          </w:p>
        </w:tc>
      </w:tr>
      <w:tr w:rsidR="00273C83" w:rsidRPr="00A01EAD" w:rsidTr="000D3733">
        <w:trPr>
          <w:jc w:val="center"/>
        </w:trPr>
        <w:tc>
          <w:tcPr>
            <w:tcW w:w="745" w:type="dxa"/>
            <w:vAlign w:val="center"/>
          </w:tcPr>
          <w:p w:rsidR="00273C83" w:rsidRPr="00A01EAD" w:rsidRDefault="00273C8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73C83" w:rsidRPr="00A01EAD" w:rsidRDefault="00273C8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529" w:type="dxa"/>
          </w:tcPr>
          <w:p w:rsidR="00273C83" w:rsidRPr="00A01EAD" w:rsidRDefault="00273C8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0310010490</w:t>
            </w:r>
          </w:p>
        </w:tc>
        <w:tc>
          <w:tcPr>
            <w:tcW w:w="1242" w:type="dxa"/>
          </w:tcPr>
          <w:p w:rsidR="00273C83" w:rsidRPr="00382546" w:rsidRDefault="00273C8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273C83" w:rsidRPr="00A01EAD" w:rsidRDefault="00273C8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273C83" w:rsidRPr="002C43A8" w:rsidRDefault="00273C83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6,912</w:t>
            </w:r>
          </w:p>
        </w:tc>
        <w:tc>
          <w:tcPr>
            <w:tcW w:w="1701" w:type="dxa"/>
          </w:tcPr>
          <w:p w:rsidR="00273C83" w:rsidRPr="002C43A8" w:rsidRDefault="00273C83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6,912</w:t>
            </w:r>
          </w:p>
        </w:tc>
      </w:tr>
      <w:tr w:rsidR="00273C83" w:rsidRPr="00A01EAD" w:rsidTr="000D3733">
        <w:trPr>
          <w:jc w:val="center"/>
        </w:trPr>
        <w:tc>
          <w:tcPr>
            <w:tcW w:w="745" w:type="dxa"/>
            <w:vAlign w:val="center"/>
          </w:tcPr>
          <w:p w:rsidR="00273C83" w:rsidRPr="00A01EAD" w:rsidRDefault="00273C8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73C83" w:rsidRPr="00A01EAD" w:rsidRDefault="00273C8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273C83" w:rsidRPr="00A01EAD" w:rsidRDefault="00273C8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0310010490</w:t>
            </w:r>
          </w:p>
        </w:tc>
        <w:tc>
          <w:tcPr>
            <w:tcW w:w="1242" w:type="dxa"/>
          </w:tcPr>
          <w:p w:rsidR="00273C83" w:rsidRPr="00382546" w:rsidRDefault="00273C8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273C83" w:rsidRPr="00382546" w:rsidRDefault="00273C8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935" w:type="dxa"/>
          </w:tcPr>
          <w:p w:rsidR="00273C83" w:rsidRPr="002C43A8" w:rsidRDefault="00273C83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6,912</w:t>
            </w:r>
          </w:p>
        </w:tc>
        <w:tc>
          <w:tcPr>
            <w:tcW w:w="1701" w:type="dxa"/>
          </w:tcPr>
          <w:p w:rsidR="00273C83" w:rsidRPr="002C43A8" w:rsidRDefault="00273C83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6,912</w:t>
            </w:r>
          </w:p>
        </w:tc>
      </w:tr>
      <w:tr w:rsidR="00273C83" w:rsidRPr="00A01EAD" w:rsidTr="000D3733">
        <w:trPr>
          <w:jc w:val="center"/>
        </w:trPr>
        <w:tc>
          <w:tcPr>
            <w:tcW w:w="745" w:type="dxa"/>
            <w:vAlign w:val="center"/>
          </w:tcPr>
          <w:p w:rsidR="00273C83" w:rsidRPr="00A01EAD" w:rsidRDefault="00273C8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73C83" w:rsidRPr="00A01EAD" w:rsidRDefault="00273C8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273C83" w:rsidRPr="00A01EAD" w:rsidRDefault="00273C8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0310010490</w:t>
            </w:r>
          </w:p>
        </w:tc>
        <w:tc>
          <w:tcPr>
            <w:tcW w:w="1242" w:type="dxa"/>
          </w:tcPr>
          <w:p w:rsidR="00273C83" w:rsidRPr="00382546" w:rsidRDefault="00273C8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273C83" w:rsidRPr="00382546" w:rsidRDefault="00273C8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0707</w:t>
            </w:r>
          </w:p>
        </w:tc>
        <w:tc>
          <w:tcPr>
            <w:tcW w:w="1935" w:type="dxa"/>
          </w:tcPr>
          <w:p w:rsidR="00273C83" w:rsidRPr="002C43A8" w:rsidRDefault="00273C8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6,912</w:t>
            </w:r>
          </w:p>
        </w:tc>
        <w:tc>
          <w:tcPr>
            <w:tcW w:w="1701" w:type="dxa"/>
          </w:tcPr>
          <w:p w:rsidR="00273C83" w:rsidRPr="002C43A8" w:rsidRDefault="00273C8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6,912</w:t>
            </w:r>
          </w:p>
        </w:tc>
      </w:tr>
      <w:tr w:rsidR="00273C83" w:rsidRPr="00A01EAD" w:rsidTr="000D3733">
        <w:trPr>
          <w:jc w:val="center"/>
        </w:trPr>
        <w:tc>
          <w:tcPr>
            <w:tcW w:w="745" w:type="dxa"/>
            <w:vAlign w:val="center"/>
          </w:tcPr>
          <w:p w:rsidR="00273C83" w:rsidRPr="00A01EAD" w:rsidRDefault="00273C8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73C83" w:rsidRPr="00A01EAD" w:rsidRDefault="00273C8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деятельности муниципальных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молодежных  центров в рамках подпрограммы «Вовлечение  молодежи  Емельяновского района в социальную практику» муниципальной программы «Молодежь Емельяновского района в ХХ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273C83" w:rsidRPr="00A01EAD" w:rsidRDefault="00273C8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42" w:type="dxa"/>
          </w:tcPr>
          <w:p w:rsidR="00273C83" w:rsidRPr="00A01EAD" w:rsidRDefault="00273C8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273C83" w:rsidRPr="00A01EAD" w:rsidRDefault="00273C8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273C83" w:rsidRPr="002C43A8" w:rsidRDefault="00273C8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1284</w:t>
            </w:r>
          </w:p>
        </w:tc>
        <w:tc>
          <w:tcPr>
            <w:tcW w:w="1701" w:type="dxa"/>
          </w:tcPr>
          <w:p w:rsidR="00273C83" w:rsidRPr="002C43A8" w:rsidRDefault="00273C83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1284</w:t>
            </w:r>
          </w:p>
        </w:tc>
      </w:tr>
      <w:tr w:rsidR="00273C83" w:rsidRPr="00A01EAD" w:rsidTr="000D3733">
        <w:trPr>
          <w:jc w:val="center"/>
        </w:trPr>
        <w:tc>
          <w:tcPr>
            <w:tcW w:w="745" w:type="dxa"/>
            <w:vAlign w:val="center"/>
          </w:tcPr>
          <w:p w:rsidR="00273C83" w:rsidRPr="00A01EAD" w:rsidRDefault="00273C8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73C83" w:rsidRPr="00A01EAD" w:rsidRDefault="00273C8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1529" w:type="dxa"/>
          </w:tcPr>
          <w:p w:rsidR="00273C83" w:rsidRPr="00A01EAD" w:rsidRDefault="00273C8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42" w:type="dxa"/>
          </w:tcPr>
          <w:p w:rsidR="00273C83" w:rsidRPr="00A01EAD" w:rsidRDefault="00273C8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273C83" w:rsidRPr="00A01EAD" w:rsidRDefault="00273C8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273C83" w:rsidRPr="002C43A8" w:rsidRDefault="00273C8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1284</w:t>
            </w:r>
          </w:p>
        </w:tc>
        <w:tc>
          <w:tcPr>
            <w:tcW w:w="1701" w:type="dxa"/>
          </w:tcPr>
          <w:p w:rsidR="00273C83" w:rsidRPr="002C43A8" w:rsidRDefault="00273C83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1284</w:t>
            </w:r>
          </w:p>
        </w:tc>
      </w:tr>
      <w:tr w:rsidR="00273C83" w:rsidRPr="00A01EAD" w:rsidTr="000D3733">
        <w:trPr>
          <w:jc w:val="center"/>
        </w:trPr>
        <w:tc>
          <w:tcPr>
            <w:tcW w:w="745" w:type="dxa"/>
            <w:vAlign w:val="center"/>
          </w:tcPr>
          <w:p w:rsidR="00273C83" w:rsidRPr="00A01EAD" w:rsidRDefault="00273C8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73C83" w:rsidRPr="00A01EAD" w:rsidRDefault="00273C8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529" w:type="dxa"/>
          </w:tcPr>
          <w:p w:rsidR="00273C83" w:rsidRPr="00A01EAD" w:rsidRDefault="00273C8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42" w:type="dxa"/>
          </w:tcPr>
          <w:p w:rsidR="00273C83" w:rsidRPr="00A01EAD" w:rsidRDefault="00273C8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273C83" w:rsidRPr="00A01EAD" w:rsidRDefault="00273C8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273C83" w:rsidRPr="002C43A8" w:rsidRDefault="00273C8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1284</w:t>
            </w:r>
          </w:p>
        </w:tc>
        <w:tc>
          <w:tcPr>
            <w:tcW w:w="1701" w:type="dxa"/>
          </w:tcPr>
          <w:p w:rsidR="00273C83" w:rsidRPr="002C43A8" w:rsidRDefault="00273C83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1284</w:t>
            </w:r>
          </w:p>
        </w:tc>
      </w:tr>
      <w:tr w:rsidR="00273C83" w:rsidRPr="00A01EAD" w:rsidTr="000D3733">
        <w:trPr>
          <w:jc w:val="center"/>
        </w:trPr>
        <w:tc>
          <w:tcPr>
            <w:tcW w:w="745" w:type="dxa"/>
            <w:vAlign w:val="center"/>
          </w:tcPr>
          <w:p w:rsidR="00273C83" w:rsidRPr="00A01EAD" w:rsidRDefault="00273C8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73C83" w:rsidRPr="00A01EAD" w:rsidRDefault="00273C8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273C83" w:rsidRPr="00A01EAD" w:rsidRDefault="00273C8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42" w:type="dxa"/>
          </w:tcPr>
          <w:p w:rsidR="00273C83" w:rsidRPr="00A01EAD" w:rsidRDefault="00273C8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273C83" w:rsidRPr="00A01EAD" w:rsidRDefault="00273C8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935" w:type="dxa"/>
          </w:tcPr>
          <w:p w:rsidR="00273C83" w:rsidRPr="002C43A8" w:rsidRDefault="00273C8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1284</w:t>
            </w:r>
          </w:p>
        </w:tc>
        <w:tc>
          <w:tcPr>
            <w:tcW w:w="1701" w:type="dxa"/>
          </w:tcPr>
          <w:p w:rsidR="00273C83" w:rsidRPr="002C43A8" w:rsidRDefault="00273C83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1284</w:t>
            </w:r>
          </w:p>
        </w:tc>
      </w:tr>
      <w:tr w:rsidR="00273C83" w:rsidRPr="00A01EAD" w:rsidTr="000D3733">
        <w:trPr>
          <w:jc w:val="center"/>
        </w:trPr>
        <w:tc>
          <w:tcPr>
            <w:tcW w:w="745" w:type="dxa"/>
            <w:vAlign w:val="center"/>
          </w:tcPr>
          <w:p w:rsidR="00273C83" w:rsidRPr="00A01EAD" w:rsidRDefault="00273C8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73C83" w:rsidRPr="00A01EAD" w:rsidRDefault="00273C8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273C83" w:rsidRPr="00A01EAD" w:rsidRDefault="00273C8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42" w:type="dxa"/>
          </w:tcPr>
          <w:p w:rsidR="00273C83" w:rsidRPr="00A01EAD" w:rsidRDefault="00273C8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273C83" w:rsidRPr="00A01EAD" w:rsidRDefault="00273C8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935" w:type="dxa"/>
          </w:tcPr>
          <w:p w:rsidR="00273C83" w:rsidRPr="002C43A8" w:rsidRDefault="00273C8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1284</w:t>
            </w:r>
          </w:p>
        </w:tc>
        <w:tc>
          <w:tcPr>
            <w:tcW w:w="1701" w:type="dxa"/>
          </w:tcPr>
          <w:p w:rsidR="00273C83" w:rsidRPr="002C43A8" w:rsidRDefault="00273C8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1284</w:t>
            </w:r>
          </w:p>
        </w:tc>
      </w:tr>
      <w:tr w:rsidR="009C0D1A" w:rsidRPr="00A01EAD" w:rsidTr="000D3733">
        <w:trPr>
          <w:jc w:val="center"/>
        </w:trPr>
        <w:tc>
          <w:tcPr>
            <w:tcW w:w="745" w:type="dxa"/>
            <w:vAlign w:val="center"/>
          </w:tcPr>
          <w:p w:rsidR="009C0D1A" w:rsidRPr="00A01EAD" w:rsidRDefault="009C0D1A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0D1A" w:rsidRPr="00A01EAD" w:rsidRDefault="009C0D1A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Мероприятия по вовлечению молодежи в общественную деятельность в рамках подпрограммы «Вовлечение  молодежи  Емельяновского района в социальную практику» муниципальной программы «Молодежь Емельяновского района в ХХ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9C0D1A" w:rsidRPr="00A01EAD" w:rsidRDefault="009C0D1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42" w:type="dxa"/>
          </w:tcPr>
          <w:p w:rsidR="009C0D1A" w:rsidRPr="00A01EAD" w:rsidRDefault="009C0D1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0D1A" w:rsidRPr="00A01EAD" w:rsidRDefault="009C0D1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9C0D1A" w:rsidRPr="002C43A8" w:rsidRDefault="009C0D1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256,8</w:t>
            </w:r>
          </w:p>
        </w:tc>
        <w:tc>
          <w:tcPr>
            <w:tcW w:w="1701" w:type="dxa"/>
          </w:tcPr>
          <w:p w:rsidR="009C0D1A" w:rsidRPr="002C43A8" w:rsidRDefault="009C0D1A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256,8</w:t>
            </w:r>
          </w:p>
        </w:tc>
      </w:tr>
      <w:tr w:rsidR="009C0D1A" w:rsidRPr="00A01EAD" w:rsidTr="000D3733">
        <w:trPr>
          <w:jc w:val="center"/>
        </w:trPr>
        <w:tc>
          <w:tcPr>
            <w:tcW w:w="745" w:type="dxa"/>
            <w:vAlign w:val="center"/>
          </w:tcPr>
          <w:p w:rsidR="009C0D1A" w:rsidRPr="00A01EAD" w:rsidRDefault="009C0D1A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0D1A" w:rsidRPr="00A01EAD" w:rsidRDefault="009C0D1A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1529" w:type="dxa"/>
          </w:tcPr>
          <w:p w:rsidR="009C0D1A" w:rsidRPr="00A01EAD" w:rsidRDefault="009C0D1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42" w:type="dxa"/>
          </w:tcPr>
          <w:p w:rsidR="009C0D1A" w:rsidRPr="00A01EAD" w:rsidRDefault="009C0D1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0D1A" w:rsidRPr="00A01EAD" w:rsidRDefault="009C0D1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9C0D1A" w:rsidRPr="002C43A8" w:rsidRDefault="009C0D1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256,8</w:t>
            </w:r>
          </w:p>
        </w:tc>
        <w:tc>
          <w:tcPr>
            <w:tcW w:w="1701" w:type="dxa"/>
          </w:tcPr>
          <w:p w:rsidR="009C0D1A" w:rsidRPr="002C43A8" w:rsidRDefault="009C0D1A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256,8</w:t>
            </w:r>
          </w:p>
        </w:tc>
      </w:tr>
      <w:tr w:rsidR="009C0D1A" w:rsidRPr="00A01EAD" w:rsidTr="000D3733">
        <w:trPr>
          <w:jc w:val="center"/>
        </w:trPr>
        <w:tc>
          <w:tcPr>
            <w:tcW w:w="745" w:type="dxa"/>
            <w:vAlign w:val="center"/>
          </w:tcPr>
          <w:p w:rsidR="009C0D1A" w:rsidRPr="00A01EAD" w:rsidRDefault="009C0D1A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0D1A" w:rsidRPr="00A01EAD" w:rsidRDefault="009C0D1A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529" w:type="dxa"/>
          </w:tcPr>
          <w:p w:rsidR="009C0D1A" w:rsidRPr="00A01EAD" w:rsidRDefault="009C0D1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42" w:type="dxa"/>
          </w:tcPr>
          <w:p w:rsidR="009C0D1A" w:rsidRPr="00A01EAD" w:rsidRDefault="009C0D1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0D1A" w:rsidRPr="00A01EAD" w:rsidRDefault="009C0D1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9C0D1A" w:rsidRPr="002C43A8" w:rsidRDefault="009C0D1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256,8</w:t>
            </w:r>
          </w:p>
        </w:tc>
        <w:tc>
          <w:tcPr>
            <w:tcW w:w="1701" w:type="dxa"/>
          </w:tcPr>
          <w:p w:rsidR="009C0D1A" w:rsidRPr="002C43A8" w:rsidRDefault="009C0D1A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256,8</w:t>
            </w:r>
          </w:p>
        </w:tc>
      </w:tr>
      <w:tr w:rsidR="009C0D1A" w:rsidRPr="00A01EAD" w:rsidTr="000D3733">
        <w:trPr>
          <w:jc w:val="center"/>
        </w:trPr>
        <w:tc>
          <w:tcPr>
            <w:tcW w:w="745" w:type="dxa"/>
            <w:vAlign w:val="center"/>
          </w:tcPr>
          <w:p w:rsidR="009C0D1A" w:rsidRPr="00A01EAD" w:rsidRDefault="009C0D1A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0D1A" w:rsidRPr="00A01EAD" w:rsidRDefault="009C0D1A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0D1A" w:rsidRPr="00A01EAD" w:rsidRDefault="009C0D1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42" w:type="dxa"/>
          </w:tcPr>
          <w:p w:rsidR="009C0D1A" w:rsidRPr="00A01EAD" w:rsidRDefault="009C0D1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0D1A" w:rsidRPr="00A01EAD" w:rsidRDefault="009C0D1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935" w:type="dxa"/>
          </w:tcPr>
          <w:p w:rsidR="009C0D1A" w:rsidRPr="002C43A8" w:rsidRDefault="009C0D1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256,8</w:t>
            </w:r>
          </w:p>
        </w:tc>
        <w:tc>
          <w:tcPr>
            <w:tcW w:w="1701" w:type="dxa"/>
          </w:tcPr>
          <w:p w:rsidR="009C0D1A" w:rsidRPr="002C43A8" w:rsidRDefault="009C0D1A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256,8</w:t>
            </w:r>
          </w:p>
        </w:tc>
      </w:tr>
      <w:tr w:rsidR="009C0D1A" w:rsidRPr="00A01EAD" w:rsidTr="000D3733">
        <w:trPr>
          <w:jc w:val="center"/>
        </w:trPr>
        <w:tc>
          <w:tcPr>
            <w:tcW w:w="745" w:type="dxa"/>
            <w:vAlign w:val="center"/>
          </w:tcPr>
          <w:p w:rsidR="009C0D1A" w:rsidRPr="00A01EAD" w:rsidRDefault="009C0D1A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0D1A" w:rsidRPr="00A01EAD" w:rsidRDefault="009C0D1A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9C0D1A" w:rsidRPr="00A01EAD" w:rsidRDefault="009C0D1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42" w:type="dxa"/>
          </w:tcPr>
          <w:p w:rsidR="009C0D1A" w:rsidRPr="00A01EAD" w:rsidRDefault="009C0D1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0D1A" w:rsidRPr="00A01EAD" w:rsidRDefault="009C0D1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935" w:type="dxa"/>
          </w:tcPr>
          <w:p w:rsidR="009C0D1A" w:rsidRPr="002C43A8" w:rsidRDefault="009C0D1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256,8</w:t>
            </w:r>
          </w:p>
        </w:tc>
        <w:tc>
          <w:tcPr>
            <w:tcW w:w="1701" w:type="dxa"/>
          </w:tcPr>
          <w:p w:rsidR="009C0D1A" w:rsidRPr="002C43A8" w:rsidRDefault="009C0D1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256,8</w:t>
            </w:r>
          </w:p>
        </w:tc>
      </w:tr>
      <w:tr w:rsidR="009C0D1A" w:rsidRPr="00A01EAD" w:rsidTr="000D3733">
        <w:trPr>
          <w:jc w:val="center"/>
        </w:trPr>
        <w:tc>
          <w:tcPr>
            <w:tcW w:w="745" w:type="dxa"/>
            <w:vAlign w:val="center"/>
          </w:tcPr>
          <w:p w:rsidR="009C0D1A" w:rsidRPr="00A01EAD" w:rsidRDefault="009C0D1A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08" w:type="dxa"/>
          </w:tcPr>
          <w:p w:rsidR="009C0D1A" w:rsidRPr="00A01EAD" w:rsidRDefault="009C0D1A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«Вовлечение  молодежи  Емельяновского района в социальную практику» муниципальной программы «Молодежь Емельяновского района в ХХ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9C0D1A" w:rsidRPr="00A01EAD" w:rsidRDefault="009C0D1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42" w:type="dxa"/>
          </w:tcPr>
          <w:p w:rsidR="009C0D1A" w:rsidRPr="00A01EAD" w:rsidRDefault="009C0D1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0D1A" w:rsidRPr="00A01EAD" w:rsidRDefault="009C0D1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9C0D1A" w:rsidRPr="002C43A8" w:rsidRDefault="009C0D1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2412,869</w:t>
            </w:r>
          </w:p>
        </w:tc>
        <w:tc>
          <w:tcPr>
            <w:tcW w:w="1701" w:type="dxa"/>
          </w:tcPr>
          <w:p w:rsidR="009C0D1A" w:rsidRPr="002C43A8" w:rsidRDefault="009C0D1A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2412,869</w:t>
            </w:r>
          </w:p>
        </w:tc>
      </w:tr>
      <w:tr w:rsidR="009C0D1A" w:rsidRPr="00A01EAD" w:rsidTr="000D3733">
        <w:trPr>
          <w:jc w:val="center"/>
        </w:trPr>
        <w:tc>
          <w:tcPr>
            <w:tcW w:w="745" w:type="dxa"/>
            <w:vAlign w:val="center"/>
          </w:tcPr>
          <w:p w:rsidR="009C0D1A" w:rsidRPr="00A01EAD" w:rsidRDefault="009C0D1A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0D1A" w:rsidRPr="00A01EAD" w:rsidRDefault="009C0D1A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9C0D1A" w:rsidRPr="00A01EAD" w:rsidRDefault="009C0D1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42" w:type="dxa"/>
          </w:tcPr>
          <w:p w:rsidR="009C0D1A" w:rsidRPr="00A01EAD" w:rsidRDefault="009C0D1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0D1A" w:rsidRPr="00A01EAD" w:rsidRDefault="009C0D1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9C0D1A" w:rsidRPr="002C43A8" w:rsidRDefault="009C0D1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2412,869</w:t>
            </w:r>
          </w:p>
        </w:tc>
        <w:tc>
          <w:tcPr>
            <w:tcW w:w="1701" w:type="dxa"/>
          </w:tcPr>
          <w:p w:rsidR="009C0D1A" w:rsidRPr="002C43A8" w:rsidRDefault="009C0D1A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2412,869</w:t>
            </w:r>
          </w:p>
        </w:tc>
      </w:tr>
      <w:tr w:rsidR="009C0D1A" w:rsidRPr="00A01EAD" w:rsidTr="000D3733">
        <w:trPr>
          <w:jc w:val="center"/>
        </w:trPr>
        <w:tc>
          <w:tcPr>
            <w:tcW w:w="745" w:type="dxa"/>
            <w:vAlign w:val="center"/>
          </w:tcPr>
          <w:p w:rsidR="009C0D1A" w:rsidRPr="00A01EAD" w:rsidRDefault="009C0D1A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0D1A" w:rsidRPr="00A01EAD" w:rsidRDefault="009C0D1A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529" w:type="dxa"/>
          </w:tcPr>
          <w:p w:rsidR="009C0D1A" w:rsidRPr="00A01EAD" w:rsidRDefault="009C0D1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42" w:type="dxa"/>
          </w:tcPr>
          <w:p w:rsidR="009C0D1A" w:rsidRPr="00A01EAD" w:rsidRDefault="009C0D1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0D1A" w:rsidRPr="00A01EAD" w:rsidRDefault="009C0D1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9C0D1A" w:rsidRPr="002C43A8" w:rsidRDefault="009C0D1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2412,869</w:t>
            </w:r>
          </w:p>
        </w:tc>
        <w:tc>
          <w:tcPr>
            <w:tcW w:w="1701" w:type="dxa"/>
          </w:tcPr>
          <w:p w:rsidR="009C0D1A" w:rsidRPr="002C43A8" w:rsidRDefault="009C0D1A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2412,869</w:t>
            </w:r>
          </w:p>
        </w:tc>
      </w:tr>
      <w:tr w:rsidR="009C0D1A" w:rsidRPr="00A01EAD" w:rsidTr="000D3733">
        <w:trPr>
          <w:jc w:val="center"/>
        </w:trPr>
        <w:tc>
          <w:tcPr>
            <w:tcW w:w="745" w:type="dxa"/>
            <w:vAlign w:val="center"/>
          </w:tcPr>
          <w:p w:rsidR="009C0D1A" w:rsidRPr="00A01EAD" w:rsidRDefault="009C0D1A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0D1A" w:rsidRPr="00A01EAD" w:rsidRDefault="009C0D1A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0D1A" w:rsidRPr="00A01EAD" w:rsidRDefault="009C0D1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42" w:type="dxa"/>
          </w:tcPr>
          <w:p w:rsidR="009C0D1A" w:rsidRPr="00A01EAD" w:rsidRDefault="009C0D1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0D1A" w:rsidRPr="00A01EAD" w:rsidRDefault="009C0D1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935" w:type="dxa"/>
          </w:tcPr>
          <w:p w:rsidR="009C0D1A" w:rsidRPr="002C43A8" w:rsidRDefault="009C0D1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2412,869</w:t>
            </w:r>
          </w:p>
        </w:tc>
        <w:tc>
          <w:tcPr>
            <w:tcW w:w="1701" w:type="dxa"/>
          </w:tcPr>
          <w:p w:rsidR="009C0D1A" w:rsidRPr="002C43A8" w:rsidRDefault="009C0D1A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2412,869</w:t>
            </w:r>
          </w:p>
        </w:tc>
      </w:tr>
      <w:tr w:rsidR="009C0D1A" w:rsidRPr="00A01EAD" w:rsidTr="000D3733">
        <w:trPr>
          <w:jc w:val="center"/>
        </w:trPr>
        <w:tc>
          <w:tcPr>
            <w:tcW w:w="745" w:type="dxa"/>
            <w:vAlign w:val="center"/>
          </w:tcPr>
          <w:p w:rsidR="009C0D1A" w:rsidRPr="00A01EAD" w:rsidRDefault="009C0D1A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0D1A" w:rsidRPr="00A01EAD" w:rsidRDefault="009C0D1A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9C0D1A" w:rsidRPr="00A01EAD" w:rsidRDefault="009C0D1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42" w:type="dxa"/>
          </w:tcPr>
          <w:p w:rsidR="009C0D1A" w:rsidRPr="00A01EAD" w:rsidRDefault="009C0D1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0D1A" w:rsidRPr="00A01EAD" w:rsidRDefault="009C0D1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935" w:type="dxa"/>
          </w:tcPr>
          <w:p w:rsidR="009C0D1A" w:rsidRPr="002C43A8" w:rsidRDefault="009C0D1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2412,869</w:t>
            </w:r>
          </w:p>
        </w:tc>
        <w:tc>
          <w:tcPr>
            <w:tcW w:w="1701" w:type="dxa"/>
          </w:tcPr>
          <w:p w:rsidR="009C0D1A" w:rsidRPr="002C43A8" w:rsidRDefault="009C0D1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2412,869</w:t>
            </w:r>
          </w:p>
        </w:tc>
      </w:tr>
      <w:tr w:rsidR="00EB0EB6" w:rsidRPr="00A01EAD" w:rsidTr="000D3733">
        <w:trPr>
          <w:jc w:val="center"/>
        </w:trPr>
        <w:tc>
          <w:tcPr>
            <w:tcW w:w="745" w:type="dxa"/>
            <w:vAlign w:val="center"/>
          </w:tcPr>
          <w:p w:rsidR="00EB0EB6" w:rsidRPr="00A01EAD" w:rsidRDefault="00EB0EB6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B0EB6" w:rsidRPr="00A01EAD" w:rsidRDefault="00EB0EB6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за счет средств бюджета п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мельяново в рамках подпрограммы "Вовлечение молодежи Емельяновского района в социальную практику" муниципальной программы "Молодежь Емельяновского района в XXI веке"</w:t>
            </w:r>
          </w:p>
        </w:tc>
        <w:tc>
          <w:tcPr>
            <w:tcW w:w="1529" w:type="dxa"/>
          </w:tcPr>
          <w:p w:rsidR="00EB0EB6" w:rsidRPr="00A01EAD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0310082610</w:t>
            </w:r>
          </w:p>
        </w:tc>
        <w:tc>
          <w:tcPr>
            <w:tcW w:w="1242" w:type="dxa"/>
          </w:tcPr>
          <w:p w:rsidR="00EB0EB6" w:rsidRPr="00A01EAD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B0EB6" w:rsidRPr="00A01EAD" w:rsidRDefault="00EB0EB6" w:rsidP="00806D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EB0EB6" w:rsidRPr="002C43A8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701" w:type="dxa"/>
          </w:tcPr>
          <w:p w:rsidR="00EB0EB6" w:rsidRPr="002C43A8" w:rsidRDefault="00EB0EB6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</w:tr>
      <w:tr w:rsidR="00EB0EB6" w:rsidRPr="00A01EAD" w:rsidTr="000D3733">
        <w:trPr>
          <w:jc w:val="center"/>
        </w:trPr>
        <w:tc>
          <w:tcPr>
            <w:tcW w:w="745" w:type="dxa"/>
            <w:vAlign w:val="center"/>
          </w:tcPr>
          <w:p w:rsidR="00EB0EB6" w:rsidRPr="00A01EAD" w:rsidRDefault="00EB0EB6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B0EB6" w:rsidRPr="00A01EAD" w:rsidRDefault="00EB0EB6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EB0EB6" w:rsidRPr="00A01EAD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0310082610</w:t>
            </w:r>
          </w:p>
        </w:tc>
        <w:tc>
          <w:tcPr>
            <w:tcW w:w="1242" w:type="dxa"/>
          </w:tcPr>
          <w:p w:rsidR="00EB0EB6" w:rsidRPr="00A01EAD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EB0EB6" w:rsidRPr="00A01EAD" w:rsidRDefault="00EB0EB6" w:rsidP="00806D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EB0EB6" w:rsidRPr="002C43A8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701" w:type="dxa"/>
          </w:tcPr>
          <w:p w:rsidR="00EB0EB6" w:rsidRPr="002C43A8" w:rsidRDefault="00EB0EB6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</w:tr>
      <w:tr w:rsidR="00EB0EB6" w:rsidRPr="00A01EAD" w:rsidTr="000D3733">
        <w:trPr>
          <w:jc w:val="center"/>
        </w:trPr>
        <w:tc>
          <w:tcPr>
            <w:tcW w:w="745" w:type="dxa"/>
            <w:vAlign w:val="center"/>
          </w:tcPr>
          <w:p w:rsidR="00EB0EB6" w:rsidRPr="00A01EAD" w:rsidRDefault="00EB0EB6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B0EB6" w:rsidRPr="00A01EAD" w:rsidRDefault="00EB0EB6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529" w:type="dxa"/>
          </w:tcPr>
          <w:p w:rsidR="00EB0EB6" w:rsidRPr="00A01EAD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0310082610</w:t>
            </w:r>
          </w:p>
        </w:tc>
        <w:tc>
          <w:tcPr>
            <w:tcW w:w="1242" w:type="dxa"/>
          </w:tcPr>
          <w:p w:rsidR="00EB0EB6" w:rsidRPr="00A01EAD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B0EB6" w:rsidRPr="00A01EAD" w:rsidRDefault="00EB0EB6" w:rsidP="00806D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EB0EB6" w:rsidRPr="002C43A8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701" w:type="dxa"/>
          </w:tcPr>
          <w:p w:rsidR="00EB0EB6" w:rsidRPr="002C43A8" w:rsidRDefault="00EB0EB6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</w:tr>
      <w:tr w:rsidR="00EB0EB6" w:rsidRPr="00A01EAD" w:rsidTr="000D3733">
        <w:trPr>
          <w:jc w:val="center"/>
        </w:trPr>
        <w:tc>
          <w:tcPr>
            <w:tcW w:w="745" w:type="dxa"/>
            <w:vAlign w:val="center"/>
          </w:tcPr>
          <w:p w:rsidR="00EB0EB6" w:rsidRPr="00A01EAD" w:rsidRDefault="00EB0EB6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B0EB6" w:rsidRPr="00A01EAD" w:rsidRDefault="00EB0EB6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EB0EB6" w:rsidRPr="00A01EAD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0310082610</w:t>
            </w:r>
          </w:p>
        </w:tc>
        <w:tc>
          <w:tcPr>
            <w:tcW w:w="1242" w:type="dxa"/>
          </w:tcPr>
          <w:p w:rsidR="00EB0EB6" w:rsidRPr="00A01EAD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B0EB6" w:rsidRPr="00A01EAD" w:rsidRDefault="00EB0EB6" w:rsidP="00806D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935" w:type="dxa"/>
          </w:tcPr>
          <w:p w:rsidR="00EB0EB6" w:rsidRPr="002C43A8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701" w:type="dxa"/>
          </w:tcPr>
          <w:p w:rsidR="00EB0EB6" w:rsidRPr="002C43A8" w:rsidRDefault="00EB0EB6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</w:tr>
      <w:tr w:rsidR="00EB0EB6" w:rsidRPr="00A01EAD" w:rsidTr="000D3733">
        <w:trPr>
          <w:jc w:val="center"/>
        </w:trPr>
        <w:tc>
          <w:tcPr>
            <w:tcW w:w="745" w:type="dxa"/>
            <w:vAlign w:val="center"/>
          </w:tcPr>
          <w:p w:rsidR="00EB0EB6" w:rsidRPr="00A01EAD" w:rsidRDefault="00EB0EB6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B0EB6" w:rsidRPr="00A01EAD" w:rsidRDefault="00EB0EB6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EB0EB6" w:rsidRPr="00A01EAD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0310082610</w:t>
            </w:r>
          </w:p>
        </w:tc>
        <w:tc>
          <w:tcPr>
            <w:tcW w:w="1242" w:type="dxa"/>
          </w:tcPr>
          <w:p w:rsidR="00EB0EB6" w:rsidRPr="00A01EAD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B0EB6" w:rsidRPr="00A01EAD" w:rsidRDefault="00EB0EB6" w:rsidP="00806D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935" w:type="dxa"/>
          </w:tcPr>
          <w:p w:rsidR="00EB0EB6" w:rsidRPr="002C43A8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701" w:type="dxa"/>
          </w:tcPr>
          <w:p w:rsidR="00EB0EB6" w:rsidRPr="002C43A8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</w:tr>
      <w:tr w:rsidR="00EB0EB6" w:rsidRPr="00A01EAD" w:rsidTr="000D3733">
        <w:trPr>
          <w:jc w:val="center"/>
        </w:trPr>
        <w:tc>
          <w:tcPr>
            <w:tcW w:w="745" w:type="dxa"/>
            <w:vAlign w:val="center"/>
          </w:tcPr>
          <w:p w:rsidR="00EB0EB6" w:rsidRPr="00A01EAD" w:rsidRDefault="00EB0EB6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B0EB6" w:rsidRPr="00A01EAD" w:rsidRDefault="00EB0EB6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«Профилактика безнадзорности и правонарушений среди несовершеннолетних в Емельяновском районе»</w:t>
            </w:r>
          </w:p>
        </w:tc>
        <w:tc>
          <w:tcPr>
            <w:tcW w:w="1529" w:type="dxa"/>
          </w:tcPr>
          <w:p w:rsidR="00EB0EB6" w:rsidRPr="00A01EAD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0320000000</w:t>
            </w:r>
          </w:p>
        </w:tc>
        <w:tc>
          <w:tcPr>
            <w:tcW w:w="1242" w:type="dxa"/>
          </w:tcPr>
          <w:p w:rsidR="00EB0EB6" w:rsidRPr="00A01EAD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B0EB6" w:rsidRPr="00A01EAD" w:rsidRDefault="00EB0EB6" w:rsidP="00806D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EB0EB6" w:rsidRPr="002C43A8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EB0EB6" w:rsidRPr="002C43A8" w:rsidRDefault="007440D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29,999</w:t>
            </w:r>
          </w:p>
        </w:tc>
      </w:tr>
      <w:tr w:rsidR="00EB0EB6" w:rsidRPr="00A01EAD" w:rsidTr="000D3733">
        <w:trPr>
          <w:jc w:val="center"/>
        </w:trPr>
        <w:tc>
          <w:tcPr>
            <w:tcW w:w="745" w:type="dxa"/>
            <w:vAlign w:val="center"/>
          </w:tcPr>
          <w:p w:rsidR="00EB0EB6" w:rsidRPr="00A01EAD" w:rsidRDefault="00EB0EB6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08" w:type="dxa"/>
          </w:tcPr>
          <w:p w:rsidR="00EB0EB6" w:rsidRPr="00A01EAD" w:rsidRDefault="00EB0EB6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Приобретение канцелярии для несовершеннолетних, находящихся  в трудной жизненной ситуации, социально опасном положении в рамках межведомственной акции «Помоги пойти учиться» в рамках подпрограммы «Профилактика безнадзорности и правонарушений среди несовершеннолетних в Емельяновском районе» муниципальной программы «Молодежь Емельяновского района в ХХ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EB0EB6" w:rsidRPr="00A01EAD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42" w:type="dxa"/>
          </w:tcPr>
          <w:p w:rsidR="00EB0EB6" w:rsidRPr="00A01EAD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B0EB6" w:rsidRPr="00A01EAD" w:rsidRDefault="00EB0EB6" w:rsidP="00806D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EB0EB6" w:rsidRPr="002C43A8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EB0EB6" w:rsidRPr="002C43A8" w:rsidRDefault="007440D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29,999</w:t>
            </w:r>
          </w:p>
        </w:tc>
      </w:tr>
      <w:tr w:rsidR="00EB0EB6" w:rsidRPr="00A01EAD" w:rsidTr="000D3733">
        <w:trPr>
          <w:jc w:val="center"/>
        </w:trPr>
        <w:tc>
          <w:tcPr>
            <w:tcW w:w="745" w:type="dxa"/>
            <w:vAlign w:val="center"/>
          </w:tcPr>
          <w:p w:rsidR="00EB0EB6" w:rsidRPr="00A01EAD" w:rsidRDefault="00EB0EB6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08" w:type="dxa"/>
          </w:tcPr>
          <w:p w:rsidR="00EB0EB6" w:rsidRPr="00A01EAD" w:rsidRDefault="00EB0EB6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EB0EB6" w:rsidRPr="00A01EAD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42" w:type="dxa"/>
          </w:tcPr>
          <w:p w:rsidR="00EB0EB6" w:rsidRPr="00A01EAD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B0EB6" w:rsidRPr="00A01EAD" w:rsidRDefault="00EB0EB6" w:rsidP="00806D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EB0EB6" w:rsidRPr="002C43A8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EB0EB6" w:rsidRPr="002C43A8" w:rsidRDefault="007440D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29,999</w:t>
            </w:r>
          </w:p>
        </w:tc>
      </w:tr>
      <w:tr w:rsidR="00EB0EB6" w:rsidRPr="00A01EAD" w:rsidTr="000D3733">
        <w:trPr>
          <w:jc w:val="center"/>
        </w:trPr>
        <w:tc>
          <w:tcPr>
            <w:tcW w:w="745" w:type="dxa"/>
            <w:vAlign w:val="center"/>
          </w:tcPr>
          <w:p w:rsidR="00EB0EB6" w:rsidRPr="00A01EAD" w:rsidRDefault="00EB0EB6" w:rsidP="00806DD2">
            <w:pPr>
              <w:numPr>
                <w:ilvl w:val="1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B0EB6" w:rsidRPr="00A01EAD" w:rsidRDefault="00EB0EB6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B0EB6" w:rsidRPr="00A01EAD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42" w:type="dxa"/>
          </w:tcPr>
          <w:p w:rsidR="00EB0EB6" w:rsidRPr="00A01EAD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B0EB6" w:rsidRPr="00A01EAD" w:rsidRDefault="00EB0EB6" w:rsidP="00806D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EB0EB6" w:rsidRPr="002C43A8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EB0EB6" w:rsidRPr="002C43A8" w:rsidRDefault="007440D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29,999</w:t>
            </w:r>
          </w:p>
        </w:tc>
      </w:tr>
      <w:tr w:rsidR="00EB0EB6" w:rsidRPr="00A01EAD" w:rsidTr="000D3733">
        <w:trPr>
          <w:jc w:val="center"/>
        </w:trPr>
        <w:tc>
          <w:tcPr>
            <w:tcW w:w="745" w:type="dxa"/>
            <w:vAlign w:val="center"/>
          </w:tcPr>
          <w:p w:rsidR="00EB0EB6" w:rsidRPr="00A01EAD" w:rsidRDefault="00EB0EB6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B0EB6" w:rsidRPr="00A01EAD" w:rsidRDefault="00EB0EB6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EB0EB6" w:rsidRPr="00A01EAD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42" w:type="dxa"/>
          </w:tcPr>
          <w:p w:rsidR="00EB0EB6" w:rsidRPr="00A01EAD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B0EB6" w:rsidRPr="00A01EAD" w:rsidRDefault="00EB0EB6" w:rsidP="00806D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935" w:type="dxa"/>
          </w:tcPr>
          <w:p w:rsidR="00EB0EB6" w:rsidRPr="002C43A8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EB0EB6" w:rsidRPr="002C43A8" w:rsidRDefault="007440D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29,999</w:t>
            </w:r>
          </w:p>
        </w:tc>
      </w:tr>
      <w:tr w:rsidR="00EB0EB6" w:rsidRPr="00A01EAD" w:rsidTr="000D3733">
        <w:trPr>
          <w:jc w:val="center"/>
        </w:trPr>
        <w:tc>
          <w:tcPr>
            <w:tcW w:w="745" w:type="dxa"/>
            <w:vAlign w:val="center"/>
          </w:tcPr>
          <w:p w:rsidR="00EB0EB6" w:rsidRPr="00A01EAD" w:rsidRDefault="00EB0EB6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B0EB6" w:rsidRPr="00A01EAD" w:rsidRDefault="00EB0EB6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EB0EB6" w:rsidRPr="00A01EAD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42" w:type="dxa"/>
          </w:tcPr>
          <w:p w:rsidR="00EB0EB6" w:rsidRPr="00A01EAD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B0EB6" w:rsidRPr="00A01EAD" w:rsidRDefault="00EB0EB6" w:rsidP="00806D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935" w:type="dxa"/>
          </w:tcPr>
          <w:p w:rsidR="00EB0EB6" w:rsidRPr="002C43A8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EB0EB6" w:rsidRPr="002C43A8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29,999</w:t>
            </w:r>
          </w:p>
        </w:tc>
      </w:tr>
      <w:tr w:rsidR="00EB0EB6" w:rsidRPr="00A01EAD" w:rsidTr="000D3733">
        <w:trPr>
          <w:jc w:val="center"/>
        </w:trPr>
        <w:tc>
          <w:tcPr>
            <w:tcW w:w="745" w:type="dxa"/>
            <w:vAlign w:val="center"/>
          </w:tcPr>
          <w:p w:rsidR="00EB0EB6" w:rsidRPr="00A01EAD" w:rsidRDefault="00EB0EB6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B0EB6" w:rsidRPr="00A01EAD" w:rsidRDefault="00EB0EB6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«Содействие  развитию и поддержка социально ориентированных некоммерческих организаций, общественных объединений и инициатив гражданского общества"</w:t>
            </w:r>
          </w:p>
        </w:tc>
        <w:tc>
          <w:tcPr>
            <w:tcW w:w="1529" w:type="dxa"/>
          </w:tcPr>
          <w:p w:rsidR="00EB0EB6" w:rsidRPr="00A01EAD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1242" w:type="dxa"/>
          </w:tcPr>
          <w:p w:rsidR="00EB0EB6" w:rsidRPr="00A01EAD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B0EB6" w:rsidRPr="00A01EAD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EB0EB6" w:rsidRPr="002C43A8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232,471</w:t>
            </w:r>
          </w:p>
        </w:tc>
        <w:tc>
          <w:tcPr>
            <w:tcW w:w="1701" w:type="dxa"/>
          </w:tcPr>
          <w:p w:rsidR="00EB0EB6" w:rsidRPr="002C43A8" w:rsidRDefault="007B090F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231,776</w:t>
            </w:r>
          </w:p>
        </w:tc>
      </w:tr>
      <w:tr w:rsidR="00EB0EB6" w:rsidRPr="00A01EAD" w:rsidTr="000D3733">
        <w:trPr>
          <w:jc w:val="center"/>
        </w:trPr>
        <w:tc>
          <w:tcPr>
            <w:tcW w:w="745" w:type="dxa"/>
            <w:vAlign w:val="center"/>
          </w:tcPr>
          <w:p w:rsidR="00EB0EB6" w:rsidRPr="00A01EAD" w:rsidRDefault="00EB0EB6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B0EB6" w:rsidRPr="00A01EAD" w:rsidRDefault="00EB0EB6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 Обеспечение реализации общественных и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ражданских инициатив и поддержка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 ориентированных некоммерческих организаций"</w:t>
            </w:r>
          </w:p>
        </w:tc>
        <w:tc>
          <w:tcPr>
            <w:tcW w:w="1529" w:type="dxa"/>
          </w:tcPr>
          <w:p w:rsidR="00EB0EB6" w:rsidRPr="00A01EAD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1242" w:type="dxa"/>
          </w:tcPr>
          <w:p w:rsidR="00EB0EB6" w:rsidRPr="00A01EAD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B0EB6" w:rsidRPr="00A01EAD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EB0EB6" w:rsidRPr="002C43A8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232,471</w:t>
            </w:r>
          </w:p>
        </w:tc>
        <w:tc>
          <w:tcPr>
            <w:tcW w:w="1701" w:type="dxa"/>
          </w:tcPr>
          <w:p w:rsidR="00EB0EB6" w:rsidRPr="002C43A8" w:rsidRDefault="007B090F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231,776</w:t>
            </w:r>
          </w:p>
        </w:tc>
      </w:tr>
      <w:tr w:rsidR="00EB0EB6" w:rsidRPr="00A01EAD" w:rsidTr="000D3733">
        <w:trPr>
          <w:jc w:val="center"/>
        </w:trPr>
        <w:tc>
          <w:tcPr>
            <w:tcW w:w="745" w:type="dxa"/>
            <w:vAlign w:val="center"/>
          </w:tcPr>
          <w:p w:rsidR="00EB0EB6" w:rsidRPr="00A01EAD" w:rsidRDefault="00EB0EB6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B0EB6" w:rsidRPr="00A01EAD" w:rsidRDefault="00EB0EB6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 муниципальных грантов в форме  субсидий</w:t>
            </w:r>
          </w:p>
        </w:tc>
        <w:tc>
          <w:tcPr>
            <w:tcW w:w="1529" w:type="dxa"/>
          </w:tcPr>
          <w:p w:rsidR="00EB0EB6" w:rsidRPr="00A01EAD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42" w:type="dxa"/>
          </w:tcPr>
          <w:p w:rsidR="00EB0EB6" w:rsidRPr="00A01EAD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B0EB6" w:rsidRPr="00A01EAD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EB0EB6" w:rsidRPr="002C43A8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232,471</w:t>
            </w:r>
          </w:p>
        </w:tc>
        <w:tc>
          <w:tcPr>
            <w:tcW w:w="1701" w:type="dxa"/>
          </w:tcPr>
          <w:p w:rsidR="00EB0EB6" w:rsidRPr="002C43A8" w:rsidRDefault="007B090F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231,776</w:t>
            </w:r>
          </w:p>
        </w:tc>
      </w:tr>
      <w:tr w:rsidR="00EB0EB6" w:rsidRPr="00A01EAD" w:rsidTr="000D3733">
        <w:trPr>
          <w:jc w:val="center"/>
        </w:trPr>
        <w:tc>
          <w:tcPr>
            <w:tcW w:w="745" w:type="dxa"/>
            <w:vAlign w:val="center"/>
          </w:tcPr>
          <w:p w:rsidR="00EB0EB6" w:rsidRPr="00A01EAD" w:rsidRDefault="00EB0EB6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B0EB6" w:rsidRPr="00A01EAD" w:rsidRDefault="00EB0EB6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EB0EB6" w:rsidRPr="00A01EAD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42" w:type="dxa"/>
          </w:tcPr>
          <w:p w:rsidR="00EB0EB6" w:rsidRPr="00A01EAD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EB0EB6" w:rsidRPr="00A01EAD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EB0EB6" w:rsidRPr="002C43A8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232,471</w:t>
            </w:r>
          </w:p>
        </w:tc>
        <w:tc>
          <w:tcPr>
            <w:tcW w:w="1701" w:type="dxa"/>
          </w:tcPr>
          <w:p w:rsidR="00EB0EB6" w:rsidRPr="002C43A8" w:rsidRDefault="007B090F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231,776</w:t>
            </w:r>
          </w:p>
        </w:tc>
      </w:tr>
      <w:tr w:rsidR="00EB0EB6" w:rsidRPr="00A01EAD" w:rsidTr="000D3733">
        <w:trPr>
          <w:jc w:val="center"/>
        </w:trPr>
        <w:tc>
          <w:tcPr>
            <w:tcW w:w="745" w:type="dxa"/>
            <w:vAlign w:val="center"/>
          </w:tcPr>
          <w:p w:rsidR="00EB0EB6" w:rsidRPr="00A01EAD" w:rsidRDefault="00EB0EB6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B0EB6" w:rsidRPr="00A01EAD" w:rsidRDefault="00EB0EB6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29" w:type="dxa"/>
          </w:tcPr>
          <w:p w:rsidR="00EB0EB6" w:rsidRPr="00A01EAD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42" w:type="dxa"/>
          </w:tcPr>
          <w:p w:rsidR="00EB0EB6" w:rsidRPr="00A01EAD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55" w:type="dxa"/>
          </w:tcPr>
          <w:p w:rsidR="00EB0EB6" w:rsidRPr="00A01EAD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EB0EB6" w:rsidRPr="002C43A8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232,471</w:t>
            </w:r>
          </w:p>
        </w:tc>
        <w:tc>
          <w:tcPr>
            <w:tcW w:w="1701" w:type="dxa"/>
          </w:tcPr>
          <w:p w:rsidR="00EB0EB6" w:rsidRPr="002C43A8" w:rsidRDefault="007B090F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231,776</w:t>
            </w:r>
          </w:p>
        </w:tc>
      </w:tr>
      <w:tr w:rsidR="00EB0EB6" w:rsidRPr="00A01EAD" w:rsidTr="000D3733">
        <w:trPr>
          <w:jc w:val="center"/>
        </w:trPr>
        <w:tc>
          <w:tcPr>
            <w:tcW w:w="745" w:type="dxa"/>
            <w:vAlign w:val="center"/>
          </w:tcPr>
          <w:p w:rsidR="00EB0EB6" w:rsidRPr="00A01EAD" w:rsidRDefault="00EB0EB6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B0EB6" w:rsidRPr="00A01EAD" w:rsidRDefault="00EB0EB6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B0EB6" w:rsidRPr="00A01EAD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42" w:type="dxa"/>
          </w:tcPr>
          <w:p w:rsidR="00EB0EB6" w:rsidRPr="00A01EAD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55" w:type="dxa"/>
          </w:tcPr>
          <w:p w:rsidR="00EB0EB6" w:rsidRPr="00A01EAD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EB0EB6" w:rsidRPr="002C43A8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232,471</w:t>
            </w:r>
          </w:p>
        </w:tc>
        <w:tc>
          <w:tcPr>
            <w:tcW w:w="1701" w:type="dxa"/>
          </w:tcPr>
          <w:p w:rsidR="00EB0EB6" w:rsidRPr="002C43A8" w:rsidRDefault="007B090F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231,776</w:t>
            </w:r>
          </w:p>
        </w:tc>
      </w:tr>
      <w:tr w:rsidR="00EB0EB6" w:rsidRPr="00A01EAD" w:rsidTr="000D3733">
        <w:trPr>
          <w:jc w:val="center"/>
        </w:trPr>
        <w:tc>
          <w:tcPr>
            <w:tcW w:w="745" w:type="dxa"/>
            <w:vAlign w:val="center"/>
          </w:tcPr>
          <w:p w:rsidR="00EB0EB6" w:rsidRPr="00A01EAD" w:rsidRDefault="00EB0EB6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B0EB6" w:rsidRPr="00A01EAD" w:rsidRDefault="00EB0EB6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EB0EB6" w:rsidRPr="00A01EAD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42" w:type="dxa"/>
          </w:tcPr>
          <w:p w:rsidR="00EB0EB6" w:rsidRPr="00A01EAD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55" w:type="dxa"/>
          </w:tcPr>
          <w:p w:rsidR="00EB0EB6" w:rsidRPr="00A01EAD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35" w:type="dxa"/>
          </w:tcPr>
          <w:p w:rsidR="00EB0EB6" w:rsidRPr="002C43A8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232,471</w:t>
            </w:r>
          </w:p>
        </w:tc>
        <w:tc>
          <w:tcPr>
            <w:tcW w:w="1701" w:type="dxa"/>
          </w:tcPr>
          <w:p w:rsidR="00EB0EB6" w:rsidRPr="002C43A8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231,776</w:t>
            </w:r>
          </w:p>
        </w:tc>
      </w:tr>
      <w:tr w:rsidR="00EB0EB6" w:rsidRPr="00A01EAD" w:rsidTr="000D3733">
        <w:trPr>
          <w:jc w:val="center"/>
        </w:trPr>
        <w:tc>
          <w:tcPr>
            <w:tcW w:w="745" w:type="dxa"/>
            <w:vAlign w:val="center"/>
          </w:tcPr>
          <w:p w:rsidR="00EB0EB6" w:rsidRPr="00A01EAD" w:rsidRDefault="00EB0EB6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B0EB6" w:rsidRPr="00A01EAD" w:rsidRDefault="00EB0EB6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EB0EB6" w:rsidRPr="00A01EAD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1242" w:type="dxa"/>
          </w:tcPr>
          <w:p w:rsidR="00EB0EB6" w:rsidRPr="00A01EAD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B0EB6" w:rsidRPr="00A01EAD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EB0EB6" w:rsidRPr="002C43A8" w:rsidRDefault="00BC705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117078,481</w:t>
            </w:r>
          </w:p>
        </w:tc>
        <w:tc>
          <w:tcPr>
            <w:tcW w:w="1701" w:type="dxa"/>
          </w:tcPr>
          <w:p w:rsidR="00EB0EB6" w:rsidRPr="002C43A8" w:rsidRDefault="00B63672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116961,462</w:t>
            </w:r>
          </w:p>
        </w:tc>
      </w:tr>
      <w:tr w:rsidR="00EB0EB6" w:rsidRPr="00A01EAD" w:rsidTr="000D3733">
        <w:trPr>
          <w:jc w:val="center"/>
        </w:trPr>
        <w:tc>
          <w:tcPr>
            <w:tcW w:w="745" w:type="dxa"/>
            <w:vAlign w:val="center"/>
          </w:tcPr>
          <w:p w:rsidR="00EB0EB6" w:rsidRPr="00A01EAD" w:rsidRDefault="00EB0EB6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B0EB6" w:rsidRPr="00A01EAD" w:rsidRDefault="00EB0EB6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 образований Емельяновского района»</w:t>
            </w:r>
          </w:p>
        </w:tc>
        <w:tc>
          <w:tcPr>
            <w:tcW w:w="1529" w:type="dxa"/>
          </w:tcPr>
          <w:p w:rsidR="00EB0EB6" w:rsidRPr="00A01EAD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1242" w:type="dxa"/>
          </w:tcPr>
          <w:p w:rsidR="00EB0EB6" w:rsidRPr="00A01EAD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B0EB6" w:rsidRPr="00A01EAD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EB0EB6" w:rsidRPr="002C43A8" w:rsidRDefault="00EB0EB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83064,6</w:t>
            </w:r>
          </w:p>
        </w:tc>
        <w:tc>
          <w:tcPr>
            <w:tcW w:w="1701" w:type="dxa"/>
          </w:tcPr>
          <w:p w:rsidR="00EB0EB6" w:rsidRPr="002C43A8" w:rsidRDefault="00D1697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83064,6</w:t>
            </w:r>
          </w:p>
        </w:tc>
      </w:tr>
      <w:tr w:rsidR="009870B8" w:rsidRPr="00A01EAD" w:rsidTr="000D3733">
        <w:trPr>
          <w:jc w:val="center"/>
        </w:trPr>
        <w:tc>
          <w:tcPr>
            <w:tcW w:w="745" w:type="dxa"/>
            <w:vAlign w:val="center"/>
          </w:tcPr>
          <w:p w:rsidR="009870B8" w:rsidRPr="00A01EAD" w:rsidRDefault="009870B8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870B8" w:rsidRPr="00A01EAD" w:rsidRDefault="009870B8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дотаций  на выравнивание  бюджетной обеспеченности поселений за  счет сре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аевого бюджета, в рамках подпрограммы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9870B8" w:rsidRPr="00A01EAD" w:rsidRDefault="009870B8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0510076010</w:t>
            </w:r>
          </w:p>
        </w:tc>
        <w:tc>
          <w:tcPr>
            <w:tcW w:w="1242" w:type="dxa"/>
          </w:tcPr>
          <w:p w:rsidR="009870B8" w:rsidRPr="00A01EAD" w:rsidRDefault="009870B8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870B8" w:rsidRPr="00A01EAD" w:rsidRDefault="009870B8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9870B8" w:rsidRPr="002C43A8" w:rsidRDefault="009870B8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40047,2</w:t>
            </w:r>
          </w:p>
        </w:tc>
        <w:tc>
          <w:tcPr>
            <w:tcW w:w="1701" w:type="dxa"/>
          </w:tcPr>
          <w:p w:rsidR="009870B8" w:rsidRPr="002C43A8" w:rsidRDefault="009870B8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40047,2</w:t>
            </w:r>
          </w:p>
        </w:tc>
      </w:tr>
      <w:tr w:rsidR="009870B8" w:rsidRPr="00A01EAD" w:rsidTr="000D3733">
        <w:trPr>
          <w:jc w:val="center"/>
        </w:trPr>
        <w:tc>
          <w:tcPr>
            <w:tcW w:w="745" w:type="dxa"/>
            <w:vAlign w:val="center"/>
          </w:tcPr>
          <w:p w:rsidR="009870B8" w:rsidRPr="00A01EAD" w:rsidRDefault="009870B8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870B8" w:rsidRPr="00A01EAD" w:rsidRDefault="009870B8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9870B8" w:rsidRPr="00A01EAD" w:rsidRDefault="009870B8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42" w:type="dxa"/>
          </w:tcPr>
          <w:p w:rsidR="009870B8" w:rsidRPr="00A01EAD" w:rsidRDefault="009870B8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9870B8" w:rsidRPr="00A01EAD" w:rsidRDefault="009870B8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9870B8" w:rsidRPr="002C43A8" w:rsidRDefault="009870B8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40047,2</w:t>
            </w:r>
          </w:p>
        </w:tc>
        <w:tc>
          <w:tcPr>
            <w:tcW w:w="1701" w:type="dxa"/>
          </w:tcPr>
          <w:p w:rsidR="009870B8" w:rsidRPr="002C43A8" w:rsidRDefault="009870B8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40047,2</w:t>
            </w:r>
          </w:p>
        </w:tc>
      </w:tr>
      <w:tr w:rsidR="009870B8" w:rsidRPr="00A01EAD" w:rsidTr="000D3733">
        <w:trPr>
          <w:jc w:val="center"/>
        </w:trPr>
        <w:tc>
          <w:tcPr>
            <w:tcW w:w="745" w:type="dxa"/>
            <w:vAlign w:val="center"/>
          </w:tcPr>
          <w:p w:rsidR="009870B8" w:rsidRPr="00A01EAD" w:rsidRDefault="009870B8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870B8" w:rsidRPr="00A01EAD" w:rsidRDefault="009870B8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529" w:type="dxa"/>
          </w:tcPr>
          <w:p w:rsidR="009870B8" w:rsidRPr="00A01EAD" w:rsidRDefault="009870B8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42" w:type="dxa"/>
          </w:tcPr>
          <w:p w:rsidR="009870B8" w:rsidRPr="00A01EAD" w:rsidRDefault="009870B8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9870B8" w:rsidRPr="00A01EAD" w:rsidRDefault="009870B8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9870B8" w:rsidRPr="002C43A8" w:rsidRDefault="009870B8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40047,2</w:t>
            </w:r>
          </w:p>
        </w:tc>
        <w:tc>
          <w:tcPr>
            <w:tcW w:w="1701" w:type="dxa"/>
          </w:tcPr>
          <w:p w:rsidR="009870B8" w:rsidRPr="002C43A8" w:rsidRDefault="009870B8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40047,2</w:t>
            </w:r>
          </w:p>
        </w:tc>
      </w:tr>
      <w:tr w:rsidR="009870B8" w:rsidRPr="00A01EAD" w:rsidTr="000D3733">
        <w:trPr>
          <w:jc w:val="center"/>
        </w:trPr>
        <w:tc>
          <w:tcPr>
            <w:tcW w:w="745" w:type="dxa"/>
            <w:vAlign w:val="center"/>
          </w:tcPr>
          <w:p w:rsidR="009870B8" w:rsidRPr="00A01EAD" w:rsidRDefault="009870B8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870B8" w:rsidRPr="00A01EAD" w:rsidRDefault="009870B8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бюджетам субъектов РФ и муниципальных образований общего характера </w:t>
            </w:r>
          </w:p>
        </w:tc>
        <w:tc>
          <w:tcPr>
            <w:tcW w:w="1529" w:type="dxa"/>
          </w:tcPr>
          <w:p w:rsidR="009870B8" w:rsidRPr="00A01EAD" w:rsidRDefault="009870B8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42" w:type="dxa"/>
          </w:tcPr>
          <w:p w:rsidR="009870B8" w:rsidRPr="00A01EAD" w:rsidRDefault="009870B8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9870B8" w:rsidRPr="00A01EAD" w:rsidRDefault="009870B8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935" w:type="dxa"/>
          </w:tcPr>
          <w:p w:rsidR="009870B8" w:rsidRPr="002C43A8" w:rsidRDefault="009870B8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40047,2</w:t>
            </w:r>
          </w:p>
        </w:tc>
        <w:tc>
          <w:tcPr>
            <w:tcW w:w="1701" w:type="dxa"/>
          </w:tcPr>
          <w:p w:rsidR="009870B8" w:rsidRPr="002C43A8" w:rsidRDefault="009870B8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40047,2</w:t>
            </w:r>
          </w:p>
        </w:tc>
      </w:tr>
      <w:tr w:rsidR="009870B8" w:rsidRPr="00A01EAD" w:rsidTr="000D3733">
        <w:trPr>
          <w:jc w:val="center"/>
        </w:trPr>
        <w:tc>
          <w:tcPr>
            <w:tcW w:w="745" w:type="dxa"/>
            <w:vAlign w:val="center"/>
          </w:tcPr>
          <w:p w:rsidR="009870B8" w:rsidRPr="00A01EAD" w:rsidRDefault="009870B8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870B8" w:rsidRPr="00A01EAD" w:rsidRDefault="009870B8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РФ и муниципальных образований</w:t>
            </w:r>
          </w:p>
        </w:tc>
        <w:tc>
          <w:tcPr>
            <w:tcW w:w="1529" w:type="dxa"/>
          </w:tcPr>
          <w:p w:rsidR="009870B8" w:rsidRPr="00A01EAD" w:rsidRDefault="009870B8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42" w:type="dxa"/>
          </w:tcPr>
          <w:p w:rsidR="009870B8" w:rsidRPr="00A01EAD" w:rsidRDefault="009870B8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9870B8" w:rsidRPr="00A01EAD" w:rsidRDefault="009870B8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935" w:type="dxa"/>
          </w:tcPr>
          <w:p w:rsidR="009870B8" w:rsidRPr="002C43A8" w:rsidRDefault="009870B8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40047,2</w:t>
            </w:r>
          </w:p>
        </w:tc>
        <w:tc>
          <w:tcPr>
            <w:tcW w:w="1701" w:type="dxa"/>
          </w:tcPr>
          <w:p w:rsidR="009870B8" w:rsidRPr="002C43A8" w:rsidRDefault="009870B8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40047,2</w:t>
            </w:r>
          </w:p>
        </w:tc>
      </w:tr>
      <w:tr w:rsidR="009870B8" w:rsidRPr="00A01EAD" w:rsidTr="000D3733">
        <w:trPr>
          <w:jc w:val="center"/>
        </w:trPr>
        <w:tc>
          <w:tcPr>
            <w:tcW w:w="745" w:type="dxa"/>
            <w:vAlign w:val="center"/>
          </w:tcPr>
          <w:p w:rsidR="009870B8" w:rsidRPr="00A01EAD" w:rsidRDefault="009870B8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870B8" w:rsidRPr="00A01EAD" w:rsidRDefault="009870B8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дотаций  на выравнивание  бюджетной обеспеченности поселений за  счет средств районного бюджета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9870B8" w:rsidRPr="00A01EAD" w:rsidRDefault="009870B8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42" w:type="dxa"/>
          </w:tcPr>
          <w:p w:rsidR="009870B8" w:rsidRPr="00A01EAD" w:rsidRDefault="009870B8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870B8" w:rsidRPr="00A01EAD" w:rsidRDefault="009870B8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9870B8" w:rsidRPr="002C43A8" w:rsidRDefault="009870B8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701" w:type="dxa"/>
          </w:tcPr>
          <w:p w:rsidR="009870B8" w:rsidRPr="002C43A8" w:rsidRDefault="009870B8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</w:tr>
      <w:tr w:rsidR="009870B8" w:rsidRPr="00A01EAD" w:rsidTr="000D3733">
        <w:trPr>
          <w:jc w:val="center"/>
        </w:trPr>
        <w:tc>
          <w:tcPr>
            <w:tcW w:w="745" w:type="dxa"/>
            <w:vAlign w:val="center"/>
          </w:tcPr>
          <w:p w:rsidR="009870B8" w:rsidRPr="00A01EAD" w:rsidRDefault="009870B8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870B8" w:rsidRPr="00A01EAD" w:rsidRDefault="009870B8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9870B8" w:rsidRPr="00A01EAD" w:rsidRDefault="009870B8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42" w:type="dxa"/>
          </w:tcPr>
          <w:p w:rsidR="009870B8" w:rsidRPr="00A01EAD" w:rsidRDefault="009870B8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9870B8" w:rsidRPr="00A01EAD" w:rsidRDefault="009870B8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9870B8" w:rsidRPr="002C43A8" w:rsidRDefault="009870B8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701" w:type="dxa"/>
          </w:tcPr>
          <w:p w:rsidR="009870B8" w:rsidRPr="002C43A8" w:rsidRDefault="009870B8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</w:tr>
      <w:tr w:rsidR="009870B8" w:rsidRPr="00A01EAD" w:rsidTr="000D3733">
        <w:trPr>
          <w:jc w:val="center"/>
        </w:trPr>
        <w:tc>
          <w:tcPr>
            <w:tcW w:w="745" w:type="dxa"/>
            <w:vAlign w:val="center"/>
          </w:tcPr>
          <w:p w:rsidR="009870B8" w:rsidRPr="00A01EAD" w:rsidRDefault="009870B8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870B8" w:rsidRPr="00A01EAD" w:rsidRDefault="009870B8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529" w:type="dxa"/>
          </w:tcPr>
          <w:p w:rsidR="009870B8" w:rsidRPr="00A01EAD" w:rsidRDefault="009870B8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42" w:type="dxa"/>
          </w:tcPr>
          <w:p w:rsidR="009870B8" w:rsidRPr="00A01EAD" w:rsidRDefault="009870B8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9870B8" w:rsidRPr="00A01EAD" w:rsidRDefault="009870B8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9870B8" w:rsidRPr="002C43A8" w:rsidRDefault="009870B8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701" w:type="dxa"/>
          </w:tcPr>
          <w:p w:rsidR="009870B8" w:rsidRPr="002C43A8" w:rsidRDefault="009870B8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</w:tr>
      <w:tr w:rsidR="009870B8" w:rsidRPr="00A01EAD" w:rsidTr="000D3733">
        <w:trPr>
          <w:jc w:val="center"/>
        </w:trPr>
        <w:tc>
          <w:tcPr>
            <w:tcW w:w="745" w:type="dxa"/>
            <w:vAlign w:val="center"/>
          </w:tcPr>
          <w:p w:rsidR="009870B8" w:rsidRPr="00A01EAD" w:rsidRDefault="009870B8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870B8" w:rsidRPr="00A01EAD" w:rsidRDefault="009870B8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бюджетам субъектов РФ и муниципальных образований общего характера </w:t>
            </w:r>
          </w:p>
        </w:tc>
        <w:tc>
          <w:tcPr>
            <w:tcW w:w="1529" w:type="dxa"/>
          </w:tcPr>
          <w:p w:rsidR="009870B8" w:rsidRPr="00A01EAD" w:rsidRDefault="009870B8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42" w:type="dxa"/>
          </w:tcPr>
          <w:p w:rsidR="009870B8" w:rsidRPr="00A01EAD" w:rsidRDefault="009870B8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9870B8" w:rsidRPr="00A01EAD" w:rsidRDefault="009870B8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935" w:type="dxa"/>
          </w:tcPr>
          <w:p w:rsidR="009870B8" w:rsidRPr="002C43A8" w:rsidRDefault="009870B8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701" w:type="dxa"/>
          </w:tcPr>
          <w:p w:rsidR="009870B8" w:rsidRPr="002C43A8" w:rsidRDefault="009870B8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</w:tr>
      <w:tr w:rsidR="009870B8" w:rsidRPr="00A01EAD" w:rsidTr="000D3733">
        <w:trPr>
          <w:jc w:val="center"/>
        </w:trPr>
        <w:tc>
          <w:tcPr>
            <w:tcW w:w="745" w:type="dxa"/>
            <w:vAlign w:val="center"/>
          </w:tcPr>
          <w:p w:rsidR="009870B8" w:rsidRPr="00A01EAD" w:rsidRDefault="009870B8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870B8" w:rsidRPr="00A01EAD" w:rsidRDefault="009870B8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Дотации на выравнивание бюджетной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обеспеченности субъектов РФ и муниципальных образований</w:t>
            </w:r>
          </w:p>
        </w:tc>
        <w:tc>
          <w:tcPr>
            <w:tcW w:w="1529" w:type="dxa"/>
          </w:tcPr>
          <w:p w:rsidR="009870B8" w:rsidRPr="00A01EAD" w:rsidRDefault="009870B8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0510080170</w:t>
            </w:r>
          </w:p>
        </w:tc>
        <w:tc>
          <w:tcPr>
            <w:tcW w:w="1242" w:type="dxa"/>
          </w:tcPr>
          <w:p w:rsidR="009870B8" w:rsidRPr="00A01EAD" w:rsidRDefault="009870B8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9870B8" w:rsidRPr="00A01EAD" w:rsidRDefault="009870B8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935" w:type="dxa"/>
          </w:tcPr>
          <w:p w:rsidR="009870B8" w:rsidRPr="002C43A8" w:rsidRDefault="009870B8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701" w:type="dxa"/>
          </w:tcPr>
          <w:p w:rsidR="009870B8" w:rsidRPr="002C43A8" w:rsidRDefault="009870B8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</w:tr>
      <w:tr w:rsidR="00415D24" w:rsidRPr="00A01EAD" w:rsidTr="000D3733">
        <w:trPr>
          <w:jc w:val="center"/>
        </w:trPr>
        <w:tc>
          <w:tcPr>
            <w:tcW w:w="745" w:type="dxa"/>
            <w:vAlign w:val="center"/>
          </w:tcPr>
          <w:p w:rsidR="00415D24" w:rsidRPr="00A01EAD" w:rsidRDefault="00415D24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15D24" w:rsidRPr="00A01EAD" w:rsidRDefault="00415D24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 на обеспечение сбалансированности  бюджетов поселений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415D24" w:rsidRPr="00A01EAD" w:rsidRDefault="00415D2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42" w:type="dxa"/>
          </w:tcPr>
          <w:p w:rsidR="00415D24" w:rsidRPr="00A01EAD" w:rsidRDefault="00415D2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15D24" w:rsidRPr="00A01EAD" w:rsidRDefault="00415D2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415D24" w:rsidRPr="002C43A8" w:rsidRDefault="00415D2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38817,4</w:t>
            </w:r>
          </w:p>
        </w:tc>
        <w:tc>
          <w:tcPr>
            <w:tcW w:w="1701" w:type="dxa"/>
          </w:tcPr>
          <w:p w:rsidR="00415D24" w:rsidRPr="002C43A8" w:rsidRDefault="00415D24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38817,4</w:t>
            </w:r>
          </w:p>
        </w:tc>
      </w:tr>
      <w:tr w:rsidR="00415D24" w:rsidRPr="00A01EAD" w:rsidTr="000D3733">
        <w:trPr>
          <w:jc w:val="center"/>
        </w:trPr>
        <w:tc>
          <w:tcPr>
            <w:tcW w:w="745" w:type="dxa"/>
            <w:vAlign w:val="center"/>
          </w:tcPr>
          <w:p w:rsidR="00415D24" w:rsidRPr="00A01EAD" w:rsidRDefault="00415D24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15D24" w:rsidRPr="00A01EAD" w:rsidRDefault="00415D24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415D24" w:rsidRPr="00A01EAD" w:rsidRDefault="00415D2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42" w:type="dxa"/>
          </w:tcPr>
          <w:p w:rsidR="00415D24" w:rsidRPr="00A01EAD" w:rsidRDefault="00415D2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415D24" w:rsidRPr="00A01EAD" w:rsidRDefault="00415D2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415D24" w:rsidRPr="002C43A8" w:rsidRDefault="00415D2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38817,4</w:t>
            </w:r>
          </w:p>
        </w:tc>
        <w:tc>
          <w:tcPr>
            <w:tcW w:w="1701" w:type="dxa"/>
          </w:tcPr>
          <w:p w:rsidR="00415D24" w:rsidRPr="002C43A8" w:rsidRDefault="00415D24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38817,4</w:t>
            </w:r>
          </w:p>
        </w:tc>
      </w:tr>
      <w:tr w:rsidR="00415D24" w:rsidRPr="00A01EAD" w:rsidTr="000D3733">
        <w:trPr>
          <w:jc w:val="center"/>
        </w:trPr>
        <w:tc>
          <w:tcPr>
            <w:tcW w:w="745" w:type="dxa"/>
            <w:vAlign w:val="center"/>
          </w:tcPr>
          <w:p w:rsidR="00415D24" w:rsidRPr="00A01EAD" w:rsidRDefault="00415D24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15D24" w:rsidRPr="00A01EAD" w:rsidRDefault="00415D24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29" w:type="dxa"/>
          </w:tcPr>
          <w:p w:rsidR="00415D24" w:rsidRPr="00A01EAD" w:rsidRDefault="00415D2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42" w:type="dxa"/>
          </w:tcPr>
          <w:p w:rsidR="00415D24" w:rsidRPr="00A01EAD" w:rsidRDefault="00415D2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55" w:type="dxa"/>
          </w:tcPr>
          <w:p w:rsidR="00415D24" w:rsidRPr="00A01EAD" w:rsidRDefault="00415D2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415D24" w:rsidRPr="002C43A8" w:rsidRDefault="00415D2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38817,4</w:t>
            </w:r>
          </w:p>
        </w:tc>
        <w:tc>
          <w:tcPr>
            <w:tcW w:w="1701" w:type="dxa"/>
          </w:tcPr>
          <w:p w:rsidR="00415D24" w:rsidRPr="002C43A8" w:rsidRDefault="00415D24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38817,4</w:t>
            </w:r>
          </w:p>
        </w:tc>
      </w:tr>
      <w:tr w:rsidR="00415D24" w:rsidRPr="00A01EAD" w:rsidTr="000D3733">
        <w:trPr>
          <w:jc w:val="center"/>
        </w:trPr>
        <w:tc>
          <w:tcPr>
            <w:tcW w:w="745" w:type="dxa"/>
            <w:vAlign w:val="center"/>
          </w:tcPr>
          <w:p w:rsidR="00415D24" w:rsidRPr="00A01EAD" w:rsidRDefault="00415D24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15D24" w:rsidRPr="00A01EAD" w:rsidRDefault="00415D24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субъектов РФ и муниципальных образований общего характера</w:t>
            </w:r>
          </w:p>
        </w:tc>
        <w:tc>
          <w:tcPr>
            <w:tcW w:w="1529" w:type="dxa"/>
          </w:tcPr>
          <w:p w:rsidR="00415D24" w:rsidRPr="00A01EAD" w:rsidRDefault="00415D2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42" w:type="dxa"/>
          </w:tcPr>
          <w:p w:rsidR="00415D24" w:rsidRPr="00A01EAD" w:rsidRDefault="00415D2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55" w:type="dxa"/>
          </w:tcPr>
          <w:p w:rsidR="00415D24" w:rsidRPr="00A01EAD" w:rsidRDefault="00415D2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935" w:type="dxa"/>
          </w:tcPr>
          <w:p w:rsidR="00415D24" w:rsidRPr="002C43A8" w:rsidRDefault="00415D2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38817,4</w:t>
            </w:r>
          </w:p>
        </w:tc>
        <w:tc>
          <w:tcPr>
            <w:tcW w:w="1701" w:type="dxa"/>
          </w:tcPr>
          <w:p w:rsidR="00415D24" w:rsidRPr="002C43A8" w:rsidRDefault="00415D24" w:rsidP="00415D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38817,4</w:t>
            </w:r>
          </w:p>
        </w:tc>
      </w:tr>
      <w:tr w:rsidR="00415D24" w:rsidRPr="00A01EAD" w:rsidTr="000D3733">
        <w:trPr>
          <w:jc w:val="center"/>
        </w:trPr>
        <w:tc>
          <w:tcPr>
            <w:tcW w:w="745" w:type="dxa"/>
            <w:vAlign w:val="center"/>
          </w:tcPr>
          <w:p w:rsidR="00415D24" w:rsidRPr="00A01EAD" w:rsidRDefault="00415D24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15D24" w:rsidRPr="00A01EAD" w:rsidRDefault="00415D24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529" w:type="dxa"/>
          </w:tcPr>
          <w:p w:rsidR="00415D24" w:rsidRPr="00A01EAD" w:rsidRDefault="00415D2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42" w:type="dxa"/>
          </w:tcPr>
          <w:p w:rsidR="00415D24" w:rsidRPr="00A01EAD" w:rsidRDefault="00415D2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55" w:type="dxa"/>
          </w:tcPr>
          <w:p w:rsidR="00415D24" w:rsidRPr="00A01EAD" w:rsidRDefault="00415D2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935" w:type="dxa"/>
          </w:tcPr>
          <w:p w:rsidR="00415D24" w:rsidRPr="002C43A8" w:rsidRDefault="00415D2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38817,4</w:t>
            </w:r>
          </w:p>
        </w:tc>
        <w:tc>
          <w:tcPr>
            <w:tcW w:w="1701" w:type="dxa"/>
          </w:tcPr>
          <w:p w:rsidR="00415D24" w:rsidRPr="002C43A8" w:rsidRDefault="00415D2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38817,4</w:t>
            </w:r>
          </w:p>
        </w:tc>
      </w:tr>
      <w:tr w:rsidR="00415D24" w:rsidRPr="00A01EAD" w:rsidTr="000D3733">
        <w:trPr>
          <w:jc w:val="center"/>
        </w:trPr>
        <w:tc>
          <w:tcPr>
            <w:tcW w:w="745" w:type="dxa"/>
            <w:vAlign w:val="center"/>
          </w:tcPr>
          <w:p w:rsidR="00415D24" w:rsidRPr="00A01EAD" w:rsidRDefault="00415D24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15D24" w:rsidRPr="00A01EAD" w:rsidRDefault="00415D24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 Управление муниципальным долгом Емельяновского района"</w:t>
            </w:r>
          </w:p>
        </w:tc>
        <w:tc>
          <w:tcPr>
            <w:tcW w:w="1529" w:type="dxa"/>
          </w:tcPr>
          <w:p w:rsidR="00415D24" w:rsidRPr="00A01EAD" w:rsidRDefault="00415D2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0520000000</w:t>
            </w:r>
          </w:p>
        </w:tc>
        <w:tc>
          <w:tcPr>
            <w:tcW w:w="1242" w:type="dxa"/>
          </w:tcPr>
          <w:p w:rsidR="00415D24" w:rsidRPr="00A01EAD" w:rsidRDefault="00415D2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15D24" w:rsidRPr="00A01EAD" w:rsidRDefault="00415D2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415D24" w:rsidRPr="002C43A8" w:rsidRDefault="00415D2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112,5</w:t>
            </w:r>
          </w:p>
        </w:tc>
        <w:tc>
          <w:tcPr>
            <w:tcW w:w="1701" w:type="dxa"/>
          </w:tcPr>
          <w:p w:rsidR="00415D24" w:rsidRPr="002C43A8" w:rsidRDefault="00161DC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112,483</w:t>
            </w:r>
          </w:p>
        </w:tc>
      </w:tr>
      <w:tr w:rsidR="00415D24" w:rsidRPr="00A01EAD" w:rsidTr="000D3733">
        <w:trPr>
          <w:jc w:val="center"/>
        </w:trPr>
        <w:tc>
          <w:tcPr>
            <w:tcW w:w="745" w:type="dxa"/>
            <w:vAlign w:val="center"/>
          </w:tcPr>
          <w:p w:rsidR="00415D24" w:rsidRPr="00A01EAD" w:rsidRDefault="00415D24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15D24" w:rsidRPr="00A01EAD" w:rsidRDefault="00415D24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обслуживание муниципального  долга Емельяновского района в рамках подпрограммы" Управление муниципальным долгом Емельяновского района" муниципальной программы 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415D24" w:rsidRPr="00A01EAD" w:rsidRDefault="00415D2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0520082090</w:t>
            </w:r>
          </w:p>
        </w:tc>
        <w:tc>
          <w:tcPr>
            <w:tcW w:w="1242" w:type="dxa"/>
          </w:tcPr>
          <w:p w:rsidR="00415D24" w:rsidRPr="00A01EAD" w:rsidRDefault="00415D2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15D24" w:rsidRPr="00A01EAD" w:rsidRDefault="00415D2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415D24" w:rsidRPr="002C43A8" w:rsidRDefault="00415D2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112,5</w:t>
            </w:r>
          </w:p>
        </w:tc>
        <w:tc>
          <w:tcPr>
            <w:tcW w:w="1701" w:type="dxa"/>
          </w:tcPr>
          <w:p w:rsidR="00415D24" w:rsidRPr="002C43A8" w:rsidRDefault="00161DC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112,483</w:t>
            </w:r>
          </w:p>
        </w:tc>
      </w:tr>
      <w:tr w:rsidR="00415D24" w:rsidRPr="00A01EAD" w:rsidTr="000D3733">
        <w:trPr>
          <w:jc w:val="center"/>
        </w:trPr>
        <w:tc>
          <w:tcPr>
            <w:tcW w:w="745" w:type="dxa"/>
            <w:vAlign w:val="center"/>
          </w:tcPr>
          <w:p w:rsidR="00415D24" w:rsidRPr="00A01EAD" w:rsidRDefault="00415D24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15D24" w:rsidRPr="00A01EAD" w:rsidRDefault="00415D24" w:rsidP="00806D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529" w:type="dxa"/>
          </w:tcPr>
          <w:p w:rsidR="00415D24" w:rsidRPr="00A01EAD" w:rsidRDefault="00415D2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0520082090</w:t>
            </w:r>
          </w:p>
        </w:tc>
        <w:tc>
          <w:tcPr>
            <w:tcW w:w="1242" w:type="dxa"/>
          </w:tcPr>
          <w:p w:rsidR="00415D24" w:rsidRPr="00A01EAD" w:rsidRDefault="00415D2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955" w:type="dxa"/>
          </w:tcPr>
          <w:p w:rsidR="00415D24" w:rsidRPr="00A01EAD" w:rsidRDefault="00415D2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415D24" w:rsidRPr="002C43A8" w:rsidRDefault="00415D2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112,5</w:t>
            </w:r>
          </w:p>
        </w:tc>
        <w:tc>
          <w:tcPr>
            <w:tcW w:w="1701" w:type="dxa"/>
          </w:tcPr>
          <w:p w:rsidR="00415D24" w:rsidRPr="002C43A8" w:rsidRDefault="00161DC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112,483</w:t>
            </w:r>
          </w:p>
        </w:tc>
      </w:tr>
      <w:tr w:rsidR="00415D24" w:rsidRPr="00A01EAD" w:rsidTr="000D3733">
        <w:trPr>
          <w:jc w:val="center"/>
        </w:trPr>
        <w:tc>
          <w:tcPr>
            <w:tcW w:w="745" w:type="dxa"/>
            <w:vAlign w:val="center"/>
          </w:tcPr>
          <w:p w:rsidR="00415D24" w:rsidRPr="00A01EAD" w:rsidRDefault="00415D24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15D24" w:rsidRPr="00A01EAD" w:rsidRDefault="00415D24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Обслуживание  муниципального  долга</w:t>
            </w:r>
          </w:p>
        </w:tc>
        <w:tc>
          <w:tcPr>
            <w:tcW w:w="1529" w:type="dxa"/>
          </w:tcPr>
          <w:p w:rsidR="00415D24" w:rsidRPr="00A01EAD" w:rsidRDefault="00415D2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0520082090</w:t>
            </w:r>
          </w:p>
        </w:tc>
        <w:tc>
          <w:tcPr>
            <w:tcW w:w="1242" w:type="dxa"/>
          </w:tcPr>
          <w:p w:rsidR="00415D24" w:rsidRPr="00A01EAD" w:rsidRDefault="00415D2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955" w:type="dxa"/>
          </w:tcPr>
          <w:p w:rsidR="00415D24" w:rsidRPr="00A01EAD" w:rsidRDefault="00415D2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415D24" w:rsidRPr="002C43A8" w:rsidRDefault="00415D2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112,5</w:t>
            </w:r>
          </w:p>
        </w:tc>
        <w:tc>
          <w:tcPr>
            <w:tcW w:w="1701" w:type="dxa"/>
          </w:tcPr>
          <w:p w:rsidR="00415D24" w:rsidRPr="002C43A8" w:rsidRDefault="00161DC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112,483</w:t>
            </w:r>
          </w:p>
        </w:tc>
      </w:tr>
      <w:tr w:rsidR="00415D24" w:rsidRPr="00A01EAD" w:rsidTr="000D3733">
        <w:trPr>
          <w:jc w:val="center"/>
        </w:trPr>
        <w:tc>
          <w:tcPr>
            <w:tcW w:w="745" w:type="dxa"/>
            <w:vAlign w:val="center"/>
          </w:tcPr>
          <w:p w:rsidR="00415D24" w:rsidRPr="00A01EAD" w:rsidRDefault="00415D24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15D24" w:rsidRPr="00A01EAD" w:rsidRDefault="00415D24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1529" w:type="dxa"/>
          </w:tcPr>
          <w:p w:rsidR="00415D24" w:rsidRPr="00A01EAD" w:rsidRDefault="00415D2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0520082090</w:t>
            </w:r>
          </w:p>
        </w:tc>
        <w:tc>
          <w:tcPr>
            <w:tcW w:w="1242" w:type="dxa"/>
          </w:tcPr>
          <w:p w:rsidR="00415D24" w:rsidRPr="00A01EAD" w:rsidRDefault="00415D2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955" w:type="dxa"/>
          </w:tcPr>
          <w:p w:rsidR="00415D24" w:rsidRPr="00A01EAD" w:rsidRDefault="00415D2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935" w:type="dxa"/>
          </w:tcPr>
          <w:p w:rsidR="00415D24" w:rsidRPr="002C43A8" w:rsidRDefault="00415D2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112,5</w:t>
            </w:r>
          </w:p>
        </w:tc>
        <w:tc>
          <w:tcPr>
            <w:tcW w:w="1701" w:type="dxa"/>
          </w:tcPr>
          <w:p w:rsidR="00415D24" w:rsidRPr="002C43A8" w:rsidRDefault="00161DC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112,483</w:t>
            </w:r>
          </w:p>
        </w:tc>
      </w:tr>
      <w:tr w:rsidR="00415D24" w:rsidRPr="00A01EAD" w:rsidTr="000D3733">
        <w:trPr>
          <w:jc w:val="center"/>
        </w:trPr>
        <w:tc>
          <w:tcPr>
            <w:tcW w:w="745" w:type="dxa"/>
            <w:vAlign w:val="center"/>
          </w:tcPr>
          <w:p w:rsidR="00415D24" w:rsidRPr="00A01EAD" w:rsidRDefault="00415D24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15D24" w:rsidRPr="00A01EAD" w:rsidRDefault="00415D24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529" w:type="dxa"/>
          </w:tcPr>
          <w:p w:rsidR="00415D24" w:rsidRPr="00A01EAD" w:rsidRDefault="00415D2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0520082090</w:t>
            </w:r>
          </w:p>
        </w:tc>
        <w:tc>
          <w:tcPr>
            <w:tcW w:w="1242" w:type="dxa"/>
          </w:tcPr>
          <w:p w:rsidR="00415D24" w:rsidRPr="00A01EAD" w:rsidRDefault="00415D2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955" w:type="dxa"/>
          </w:tcPr>
          <w:p w:rsidR="00415D24" w:rsidRPr="00A01EAD" w:rsidRDefault="00415D2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935" w:type="dxa"/>
          </w:tcPr>
          <w:p w:rsidR="00415D24" w:rsidRPr="002C43A8" w:rsidRDefault="00415D2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112,5</w:t>
            </w:r>
          </w:p>
        </w:tc>
        <w:tc>
          <w:tcPr>
            <w:tcW w:w="1701" w:type="dxa"/>
          </w:tcPr>
          <w:p w:rsidR="00415D24" w:rsidRPr="002C43A8" w:rsidRDefault="00415D2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112,483</w:t>
            </w:r>
          </w:p>
        </w:tc>
      </w:tr>
      <w:tr w:rsidR="00415D24" w:rsidRPr="00A01EAD" w:rsidTr="000D3733">
        <w:trPr>
          <w:jc w:val="center"/>
        </w:trPr>
        <w:tc>
          <w:tcPr>
            <w:tcW w:w="745" w:type="dxa"/>
            <w:vAlign w:val="center"/>
          </w:tcPr>
          <w:p w:rsidR="00415D24" w:rsidRPr="00A01EAD" w:rsidRDefault="00415D24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15D24" w:rsidRPr="00A01EAD" w:rsidRDefault="00415D24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 реализации муниципальной программы  и прочие мероприятия»</w:t>
            </w:r>
          </w:p>
        </w:tc>
        <w:tc>
          <w:tcPr>
            <w:tcW w:w="1529" w:type="dxa"/>
          </w:tcPr>
          <w:p w:rsidR="00415D24" w:rsidRPr="00A01EAD" w:rsidRDefault="00415D2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0530000000</w:t>
            </w:r>
          </w:p>
        </w:tc>
        <w:tc>
          <w:tcPr>
            <w:tcW w:w="1242" w:type="dxa"/>
          </w:tcPr>
          <w:p w:rsidR="00415D24" w:rsidRPr="00A01EAD" w:rsidRDefault="00415D2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15D24" w:rsidRPr="00A01EAD" w:rsidRDefault="00415D2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415D24" w:rsidRPr="002C43A8" w:rsidRDefault="00090BB2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33901,381</w:t>
            </w:r>
          </w:p>
        </w:tc>
        <w:tc>
          <w:tcPr>
            <w:tcW w:w="1701" w:type="dxa"/>
          </w:tcPr>
          <w:p w:rsidR="00415D24" w:rsidRPr="002C43A8" w:rsidRDefault="00C3309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33784,379</w:t>
            </w:r>
          </w:p>
        </w:tc>
      </w:tr>
      <w:tr w:rsidR="00B8547B" w:rsidRPr="00A01EAD" w:rsidTr="000D3733">
        <w:trPr>
          <w:jc w:val="center"/>
        </w:trPr>
        <w:tc>
          <w:tcPr>
            <w:tcW w:w="745" w:type="dxa"/>
            <w:vAlign w:val="center"/>
          </w:tcPr>
          <w:p w:rsidR="00B8547B" w:rsidRPr="00A01EAD" w:rsidRDefault="00B8547B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8547B" w:rsidRPr="00A01EAD" w:rsidRDefault="00B8547B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62E1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  <w:proofErr w:type="gramEnd"/>
          </w:p>
        </w:tc>
        <w:tc>
          <w:tcPr>
            <w:tcW w:w="1529" w:type="dxa"/>
          </w:tcPr>
          <w:p w:rsidR="00B8547B" w:rsidRPr="00E81E7D" w:rsidRDefault="00B8547B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0530010490</w:t>
            </w:r>
          </w:p>
        </w:tc>
        <w:tc>
          <w:tcPr>
            <w:tcW w:w="1242" w:type="dxa"/>
          </w:tcPr>
          <w:p w:rsidR="00B8547B" w:rsidRPr="00A01EAD" w:rsidRDefault="00B8547B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B8547B" w:rsidRPr="00A01EAD" w:rsidRDefault="00B8547B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B8547B" w:rsidRPr="002C43A8" w:rsidRDefault="00B8547B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82,807</w:t>
            </w:r>
          </w:p>
        </w:tc>
        <w:tc>
          <w:tcPr>
            <w:tcW w:w="1701" w:type="dxa"/>
          </w:tcPr>
          <w:p w:rsidR="00B8547B" w:rsidRPr="002C43A8" w:rsidRDefault="00B8547B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82,807</w:t>
            </w:r>
          </w:p>
        </w:tc>
      </w:tr>
      <w:tr w:rsidR="00B8547B" w:rsidRPr="00A01EAD" w:rsidTr="000D3733">
        <w:trPr>
          <w:jc w:val="center"/>
        </w:trPr>
        <w:tc>
          <w:tcPr>
            <w:tcW w:w="745" w:type="dxa"/>
            <w:vAlign w:val="center"/>
          </w:tcPr>
          <w:p w:rsidR="00B8547B" w:rsidRPr="00A01EAD" w:rsidRDefault="00B8547B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8547B" w:rsidRPr="00A01EAD" w:rsidRDefault="00B8547B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B8547B" w:rsidRPr="00E81E7D" w:rsidRDefault="00B8547B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0530010490</w:t>
            </w:r>
          </w:p>
        </w:tc>
        <w:tc>
          <w:tcPr>
            <w:tcW w:w="1242" w:type="dxa"/>
          </w:tcPr>
          <w:p w:rsidR="00B8547B" w:rsidRPr="00E30CFD" w:rsidRDefault="00B8547B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5" w:type="dxa"/>
          </w:tcPr>
          <w:p w:rsidR="00B8547B" w:rsidRPr="00A01EAD" w:rsidRDefault="00B8547B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B8547B" w:rsidRPr="002C43A8" w:rsidRDefault="00B8547B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82,807</w:t>
            </w:r>
          </w:p>
        </w:tc>
        <w:tc>
          <w:tcPr>
            <w:tcW w:w="1701" w:type="dxa"/>
          </w:tcPr>
          <w:p w:rsidR="00B8547B" w:rsidRPr="002C43A8" w:rsidRDefault="00B8547B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82,807</w:t>
            </w:r>
          </w:p>
        </w:tc>
      </w:tr>
      <w:tr w:rsidR="00B8547B" w:rsidRPr="00A01EAD" w:rsidTr="000D3733">
        <w:trPr>
          <w:jc w:val="center"/>
        </w:trPr>
        <w:tc>
          <w:tcPr>
            <w:tcW w:w="745" w:type="dxa"/>
            <w:vAlign w:val="center"/>
          </w:tcPr>
          <w:p w:rsidR="00B8547B" w:rsidRPr="00A01EAD" w:rsidRDefault="00B8547B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8547B" w:rsidRPr="00A01EAD" w:rsidRDefault="00B8547B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B8547B" w:rsidRPr="00E81E7D" w:rsidRDefault="00B8547B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0530010490</w:t>
            </w:r>
          </w:p>
        </w:tc>
        <w:tc>
          <w:tcPr>
            <w:tcW w:w="1242" w:type="dxa"/>
          </w:tcPr>
          <w:p w:rsidR="00B8547B" w:rsidRPr="00E30CFD" w:rsidRDefault="00B8547B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B8547B" w:rsidRPr="00A01EAD" w:rsidRDefault="00B8547B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B8547B" w:rsidRPr="002C43A8" w:rsidRDefault="00B8547B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82,807</w:t>
            </w:r>
          </w:p>
        </w:tc>
        <w:tc>
          <w:tcPr>
            <w:tcW w:w="1701" w:type="dxa"/>
          </w:tcPr>
          <w:p w:rsidR="00B8547B" w:rsidRPr="002C43A8" w:rsidRDefault="00B8547B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82,807</w:t>
            </w:r>
          </w:p>
        </w:tc>
      </w:tr>
      <w:tr w:rsidR="00B8547B" w:rsidRPr="00A01EAD" w:rsidTr="000D3733">
        <w:trPr>
          <w:jc w:val="center"/>
        </w:trPr>
        <w:tc>
          <w:tcPr>
            <w:tcW w:w="745" w:type="dxa"/>
            <w:vAlign w:val="center"/>
          </w:tcPr>
          <w:p w:rsidR="00B8547B" w:rsidRPr="00A01EAD" w:rsidRDefault="00B8547B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8547B" w:rsidRPr="00A01EAD" w:rsidRDefault="00B8547B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B8547B" w:rsidRPr="00E81E7D" w:rsidRDefault="00B8547B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0530010490</w:t>
            </w:r>
          </w:p>
        </w:tc>
        <w:tc>
          <w:tcPr>
            <w:tcW w:w="1242" w:type="dxa"/>
          </w:tcPr>
          <w:p w:rsidR="00B8547B" w:rsidRPr="00E30CFD" w:rsidRDefault="00B8547B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B8547B" w:rsidRPr="00E30CFD" w:rsidRDefault="00B8547B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935" w:type="dxa"/>
          </w:tcPr>
          <w:p w:rsidR="00B8547B" w:rsidRPr="002C43A8" w:rsidRDefault="00B8547B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82,807</w:t>
            </w:r>
          </w:p>
        </w:tc>
        <w:tc>
          <w:tcPr>
            <w:tcW w:w="1701" w:type="dxa"/>
          </w:tcPr>
          <w:p w:rsidR="00B8547B" w:rsidRPr="002C43A8" w:rsidRDefault="00B8547B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82,807</w:t>
            </w:r>
          </w:p>
        </w:tc>
      </w:tr>
      <w:tr w:rsidR="00B8547B" w:rsidRPr="00A01EAD" w:rsidTr="000D3733">
        <w:trPr>
          <w:jc w:val="center"/>
        </w:trPr>
        <w:tc>
          <w:tcPr>
            <w:tcW w:w="745" w:type="dxa"/>
            <w:vAlign w:val="center"/>
          </w:tcPr>
          <w:p w:rsidR="00B8547B" w:rsidRPr="00A01EAD" w:rsidRDefault="00B8547B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8547B" w:rsidRPr="00A01EAD" w:rsidRDefault="00B8547B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B8547B" w:rsidRPr="00E81E7D" w:rsidRDefault="00B8547B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0530010490</w:t>
            </w:r>
          </w:p>
        </w:tc>
        <w:tc>
          <w:tcPr>
            <w:tcW w:w="1242" w:type="dxa"/>
          </w:tcPr>
          <w:p w:rsidR="00B8547B" w:rsidRPr="00E30CFD" w:rsidRDefault="00B8547B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B8547B" w:rsidRPr="00E30CFD" w:rsidRDefault="00B8547B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0106</w:t>
            </w:r>
          </w:p>
        </w:tc>
        <w:tc>
          <w:tcPr>
            <w:tcW w:w="1935" w:type="dxa"/>
          </w:tcPr>
          <w:p w:rsidR="00B8547B" w:rsidRPr="002C43A8" w:rsidRDefault="00B8547B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82,807</w:t>
            </w:r>
          </w:p>
        </w:tc>
        <w:tc>
          <w:tcPr>
            <w:tcW w:w="1701" w:type="dxa"/>
          </w:tcPr>
          <w:p w:rsidR="00B8547B" w:rsidRPr="002C43A8" w:rsidRDefault="00B8547B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82,807</w:t>
            </w:r>
          </w:p>
        </w:tc>
      </w:tr>
      <w:tr w:rsidR="00B8547B" w:rsidRPr="00A01EAD" w:rsidTr="000D3733">
        <w:trPr>
          <w:jc w:val="center"/>
        </w:trPr>
        <w:tc>
          <w:tcPr>
            <w:tcW w:w="745" w:type="dxa"/>
            <w:vAlign w:val="center"/>
          </w:tcPr>
          <w:p w:rsidR="00B8547B" w:rsidRPr="00A01EAD" w:rsidRDefault="00B8547B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8547B" w:rsidRPr="00A01EAD" w:rsidRDefault="00B8547B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 органов местного самоуправления в рамках подпрограммы «Обеспечение реализации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и прочие мероприятия»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B8547B" w:rsidRPr="00A01EAD" w:rsidRDefault="00B8547B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0530080210</w:t>
            </w:r>
          </w:p>
        </w:tc>
        <w:tc>
          <w:tcPr>
            <w:tcW w:w="1242" w:type="dxa"/>
          </w:tcPr>
          <w:p w:rsidR="00B8547B" w:rsidRPr="00A01EAD" w:rsidRDefault="00B8547B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B8547B" w:rsidRPr="00A01EAD" w:rsidRDefault="00B8547B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B8547B" w:rsidRPr="002C43A8" w:rsidRDefault="00B8547B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19597,586</w:t>
            </w:r>
          </w:p>
        </w:tc>
        <w:tc>
          <w:tcPr>
            <w:tcW w:w="1701" w:type="dxa"/>
          </w:tcPr>
          <w:p w:rsidR="00B8547B" w:rsidRPr="002C43A8" w:rsidRDefault="005116A8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19485,37</w:t>
            </w:r>
          </w:p>
        </w:tc>
      </w:tr>
      <w:tr w:rsidR="00FD2D35" w:rsidRPr="00A01EAD" w:rsidTr="000D3733">
        <w:trPr>
          <w:jc w:val="center"/>
        </w:trPr>
        <w:tc>
          <w:tcPr>
            <w:tcW w:w="745" w:type="dxa"/>
            <w:vAlign w:val="center"/>
          </w:tcPr>
          <w:p w:rsidR="00FD2D35" w:rsidRPr="00A01EAD" w:rsidRDefault="00FD2D35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D2D35" w:rsidRPr="00A01EAD" w:rsidRDefault="00FD2D35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FD2D35" w:rsidRPr="00A01EAD" w:rsidRDefault="00FD2D35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FD2D35" w:rsidRPr="00A01EAD" w:rsidRDefault="00FD2D35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FD2D35" w:rsidRPr="00A01EAD" w:rsidRDefault="00FD2D35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FD2D35" w:rsidRPr="002C43A8" w:rsidRDefault="00FD2D35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17268,405</w:t>
            </w:r>
          </w:p>
        </w:tc>
        <w:tc>
          <w:tcPr>
            <w:tcW w:w="1701" w:type="dxa"/>
          </w:tcPr>
          <w:p w:rsidR="00FD2D35" w:rsidRPr="002C43A8" w:rsidRDefault="00FD2D35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17268,405</w:t>
            </w:r>
          </w:p>
        </w:tc>
      </w:tr>
      <w:tr w:rsidR="00FD2D35" w:rsidRPr="00A01EAD" w:rsidTr="000D3733">
        <w:trPr>
          <w:jc w:val="center"/>
        </w:trPr>
        <w:tc>
          <w:tcPr>
            <w:tcW w:w="745" w:type="dxa"/>
            <w:vAlign w:val="center"/>
          </w:tcPr>
          <w:p w:rsidR="00FD2D35" w:rsidRPr="00A01EAD" w:rsidRDefault="00FD2D35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D2D35" w:rsidRPr="00A01EAD" w:rsidRDefault="00FD2D35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FD2D35" w:rsidRPr="00A01EAD" w:rsidRDefault="00FD2D35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FD2D35" w:rsidRPr="00A01EAD" w:rsidRDefault="00FD2D35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FD2D35" w:rsidRPr="00A01EAD" w:rsidRDefault="00FD2D35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FD2D35" w:rsidRPr="002C43A8" w:rsidRDefault="00FD2D35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17268,405</w:t>
            </w:r>
          </w:p>
        </w:tc>
        <w:tc>
          <w:tcPr>
            <w:tcW w:w="1701" w:type="dxa"/>
          </w:tcPr>
          <w:p w:rsidR="00FD2D35" w:rsidRPr="002C43A8" w:rsidRDefault="00FD2D35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17268,405</w:t>
            </w:r>
          </w:p>
        </w:tc>
      </w:tr>
      <w:tr w:rsidR="00FD2D35" w:rsidRPr="00A01EAD" w:rsidTr="000D3733">
        <w:trPr>
          <w:jc w:val="center"/>
        </w:trPr>
        <w:tc>
          <w:tcPr>
            <w:tcW w:w="745" w:type="dxa"/>
            <w:vAlign w:val="center"/>
          </w:tcPr>
          <w:p w:rsidR="00FD2D35" w:rsidRPr="00A01EAD" w:rsidRDefault="00FD2D35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D2D35" w:rsidRPr="00A01EAD" w:rsidRDefault="00FD2D35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FD2D35" w:rsidRPr="00A01EAD" w:rsidRDefault="00FD2D35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FD2D35" w:rsidRPr="00A01EAD" w:rsidRDefault="00FD2D35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FD2D35" w:rsidRPr="00A01EAD" w:rsidRDefault="00FD2D35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FD2D35" w:rsidRPr="002C43A8" w:rsidRDefault="00FD2D35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17268,405</w:t>
            </w:r>
          </w:p>
        </w:tc>
        <w:tc>
          <w:tcPr>
            <w:tcW w:w="1701" w:type="dxa"/>
          </w:tcPr>
          <w:p w:rsidR="00FD2D35" w:rsidRPr="002C43A8" w:rsidRDefault="00FD2D35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17268,405</w:t>
            </w:r>
          </w:p>
        </w:tc>
      </w:tr>
      <w:tr w:rsidR="00FD2D35" w:rsidRPr="00A01EAD" w:rsidTr="000D3733">
        <w:trPr>
          <w:jc w:val="center"/>
        </w:trPr>
        <w:tc>
          <w:tcPr>
            <w:tcW w:w="745" w:type="dxa"/>
            <w:vAlign w:val="center"/>
          </w:tcPr>
          <w:p w:rsidR="00FD2D35" w:rsidRPr="00A01EAD" w:rsidRDefault="00FD2D35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D2D35" w:rsidRPr="00A01EAD" w:rsidRDefault="00FD2D35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FD2D35" w:rsidRPr="00A01EAD" w:rsidRDefault="00FD2D35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FD2D35" w:rsidRPr="00A01EAD" w:rsidRDefault="00FD2D35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FD2D35" w:rsidRPr="00A01EAD" w:rsidRDefault="00FD2D35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935" w:type="dxa"/>
          </w:tcPr>
          <w:p w:rsidR="00FD2D35" w:rsidRPr="002C43A8" w:rsidRDefault="00FD2D35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17268,405</w:t>
            </w:r>
          </w:p>
        </w:tc>
        <w:tc>
          <w:tcPr>
            <w:tcW w:w="1701" w:type="dxa"/>
          </w:tcPr>
          <w:p w:rsidR="00FD2D35" w:rsidRPr="002C43A8" w:rsidRDefault="00FD2D35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17268,405</w:t>
            </w:r>
          </w:p>
        </w:tc>
      </w:tr>
      <w:tr w:rsidR="00B832BC" w:rsidRPr="00A01EAD" w:rsidTr="000D3733">
        <w:trPr>
          <w:jc w:val="center"/>
        </w:trPr>
        <w:tc>
          <w:tcPr>
            <w:tcW w:w="745" w:type="dxa"/>
            <w:vAlign w:val="center"/>
          </w:tcPr>
          <w:p w:rsidR="00B832BC" w:rsidRPr="00A01EAD" w:rsidRDefault="00B832BC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832BC" w:rsidRPr="00A01EAD" w:rsidRDefault="00B832BC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B832BC" w:rsidRPr="00A01EAD" w:rsidRDefault="00B832B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B832BC" w:rsidRPr="00A01EAD" w:rsidRDefault="00B832B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B832BC" w:rsidRPr="00A01EAD" w:rsidRDefault="00B832B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B832BC" w:rsidRPr="002C43A8" w:rsidRDefault="00B832BC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2260,109</w:t>
            </w:r>
          </w:p>
        </w:tc>
        <w:tc>
          <w:tcPr>
            <w:tcW w:w="1701" w:type="dxa"/>
          </w:tcPr>
          <w:p w:rsidR="00B832BC" w:rsidRPr="002C43A8" w:rsidRDefault="00B832BC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2147,893</w:t>
            </w:r>
          </w:p>
        </w:tc>
      </w:tr>
      <w:tr w:rsidR="00B832BC" w:rsidRPr="00A01EAD" w:rsidTr="000D3733">
        <w:trPr>
          <w:jc w:val="center"/>
        </w:trPr>
        <w:tc>
          <w:tcPr>
            <w:tcW w:w="745" w:type="dxa"/>
            <w:vAlign w:val="center"/>
          </w:tcPr>
          <w:p w:rsidR="00B832BC" w:rsidRPr="00A01EAD" w:rsidRDefault="00B832BC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832BC" w:rsidRPr="00A01EAD" w:rsidRDefault="00B832BC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B832BC" w:rsidRPr="00A01EAD" w:rsidRDefault="00B832B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B832BC" w:rsidRPr="00A01EAD" w:rsidRDefault="00B832B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B832BC" w:rsidRPr="00A01EAD" w:rsidRDefault="00B832B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B832BC" w:rsidRPr="002C43A8" w:rsidRDefault="00B832BC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2260,109</w:t>
            </w:r>
          </w:p>
        </w:tc>
        <w:tc>
          <w:tcPr>
            <w:tcW w:w="1701" w:type="dxa"/>
          </w:tcPr>
          <w:p w:rsidR="00B832BC" w:rsidRPr="002C43A8" w:rsidRDefault="00B832BC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2147,893</w:t>
            </w:r>
          </w:p>
        </w:tc>
      </w:tr>
      <w:tr w:rsidR="00B832BC" w:rsidRPr="00A01EAD" w:rsidTr="000D3733">
        <w:trPr>
          <w:jc w:val="center"/>
        </w:trPr>
        <w:tc>
          <w:tcPr>
            <w:tcW w:w="745" w:type="dxa"/>
            <w:vAlign w:val="center"/>
          </w:tcPr>
          <w:p w:rsidR="00B832BC" w:rsidRPr="00A01EAD" w:rsidRDefault="00B832BC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832BC" w:rsidRPr="00A01EAD" w:rsidRDefault="00B832BC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B832BC" w:rsidRPr="00A01EAD" w:rsidRDefault="00B832B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B832BC" w:rsidRPr="00A01EAD" w:rsidRDefault="00B832B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B832BC" w:rsidRPr="00A01EAD" w:rsidRDefault="00B832B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B832BC" w:rsidRPr="002C43A8" w:rsidRDefault="00B832BC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2260,109</w:t>
            </w:r>
          </w:p>
        </w:tc>
        <w:tc>
          <w:tcPr>
            <w:tcW w:w="1701" w:type="dxa"/>
          </w:tcPr>
          <w:p w:rsidR="00B832BC" w:rsidRPr="002C43A8" w:rsidRDefault="00B832BC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2147,893</w:t>
            </w:r>
          </w:p>
        </w:tc>
      </w:tr>
      <w:tr w:rsidR="00B832BC" w:rsidRPr="00A01EAD" w:rsidTr="000D3733">
        <w:trPr>
          <w:jc w:val="center"/>
        </w:trPr>
        <w:tc>
          <w:tcPr>
            <w:tcW w:w="745" w:type="dxa"/>
            <w:vAlign w:val="center"/>
          </w:tcPr>
          <w:p w:rsidR="00B832BC" w:rsidRPr="00A01EAD" w:rsidRDefault="00B832BC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832BC" w:rsidRPr="00A01EAD" w:rsidRDefault="00B832BC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B832BC" w:rsidRPr="00A01EAD" w:rsidRDefault="00B832B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B832BC" w:rsidRPr="00A01EAD" w:rsidRDefault="00B832B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B832BC" w:rsidRPr="00A01EAD" w:rsidRDefault="00B832B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935" w:type="dxa"/>
          </w:tcPr>
          <w:p w:rsidR="00B832BC" w:rsidRPr="002C43A8" w:rsidRDefault="00B832B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2260,109</w:t>
            </w:r>
          </w:p>
        </w:tc>
        <w:tc>
          <w:tcPr>
            <w:tcW w:w="1701" w:type="dxa"/>
          </w:tcPr>
          <w:p w:rsidR="00B832BC" w:rsidRPr="002C43A8" w:rsidRDefault="00B832B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2147,893</w:t>
            </w:r>
          </w:p>
        </w:tc>
      </w:tr>
      <w:tr w:rsidR="0014327C" w:rsidRPr="00A01EAD" w:rsidTr="000D3733">
        <w:trPr>
          <w:jc w:val="center"/>
        </w:trPr>
        <w:tc>
          <w:tcPr>
            <w:tcW w:w="745" w:type="dxa"/>
            <w:vAlign w:val="center"/>
          </w:tcPr>
          <w:p w:rsidR="0014327C" w:rsidRPr="00A01EAD" w:rsidRDefault="0014327C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4327C" w:rsidRPr="00A01EAD" w:rsidRDefault="0014327C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14327C" w:rsidRPr="00A01EAD" w:rsidRDefault="0014327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14327C" w:rsidRPr="00065435" w:rsidRDefault="0014327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55" w:type="dxa"/>
          </w:tcPr>
          <w:p w:rsidR="0014327C" w:rsidRPr="00A01EAD" w:rsidRDefault="0014327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14327C" w:rsidRPr="002C43A8" w:rsidRDefault="0014327C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69,072</w:t>
            </w:r>
          </w:p>
        </w:tc>
        <w:tc>
          <w:tcPr>
            <w:tcW w:w="1701" w:type="dxa"/>
          </w:tcPr>
          <w:p w:rsidR="0014327C" w:rsidRPr="002C43A8" w:rsidRDefault="0014327C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69,072</w:t>
            </w:r>
          </w:p>
        </w:tc>
      </w:tr>
      <w:tr w:rsidR="0014327C" w:rsidRPr="00A01EAD" w:rsidTr="000D3733">
        <w:trPr>
          <w:jc w:val="center"/>
        </w:trPr>
        <w:tc>
          <w:tcPr>
            <w:tcW w:w="745" w:type="dxa"/>
            <w:vAlign w:val="center"/>
          </w:tcPr>
          <w:p w:rsidR="0014327C" w:rsidRPr="00A01EAD" w:rsidRDefault="0014327C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4327C" w:rsidRPr="00F543A7" w:rsidRDefault="0014327C" w:rsidP="00806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9" w:type="dxa"/>
          </w:tcPr>
          <w:p w:rsidR="0014327C" w:rsidRPr="00A01EAD" w:rsidRDefault="0014327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14327C" w:rsidRPr="00065435" w:rsidRDefault="0014327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14327C" w:rsidRPr="00A01EAD" w:rsidRDefault="0014327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14327C" w:rsidRPr="002C43A8" w:rsidRDefault="0014327C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69,072</w:t>
            </w:r>
          </w:p>
        </w:tc>
        <w:tc>
          <w:tcPr>
            <w:tcW w:w="1701" w:type="dxa"/>
          </w:tcPr>
          <w:p w:rsidR="0014327C" w:rsidRPr="002C43A8" w:rsidRDefault="0014327C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69,072</w:t>
            </w:r>
          </w:p>
        </w:tc>
      </w:tr>
      <w:tr w:rsidR="0014327C" w:rsidRPr="00A01EAD" w:rsidTr="000D3733">
        <w:trPr>
          <w:jc w:val="center"/>
        </w:trPr>
        <w:tc>
          <w:tcPr>
            <w:tcW w:w="745" w:type="dxa"/>
            <w:vAlign w:val="center"/>
          </w:tcPr>
          <w:p w:rsidR="0014327C" w:rsidRPr="00A01EAD" w:rsidRDefault="0014327C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4327C" w:rsidRPr="00A01EAD" w:rsidRDefault="0014327C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14327C" w:rsidRPr="00A01EAD" w:rsidRDefault="0014327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14327C" w:rsidRPr="00065435" w:rsidRDefault="0014327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14327C" w:rsidRPr="009C4ACD" w:rsidRDefault="0014327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935" w:type="dxa"/>
          </w:tcPr>
          <w:p w:rsidR="0014327C" w:rsidRPr="002C43A8" w:rsidRDefault="0014327C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69,072</w:t>
            </w:r>
          </w:p>
        </w:tc>
        <w:tc>
          <w:tcPr>
            <w:tcW w:w="1701" w:type="dxa"/>
          </w:tcPr>
          <w:p w:rsidR="0014327C" w:rsidRPr="002C43A8" w:rsidRDefault="0014327C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69,072</w:t>
            </w:r>
          </w:p>
        </w:tc>
      </w:tr>
      <w:tr w:rsidR="0014327C" w:rsidRPr="00A01EAD" w:rsidTr="000D3733">
        <w:trPr>
          <w:jc w:val="center"/>
        </w:trPr>
        <w:tc>
          <w:tcPr>
            <w:tcW w:w="745" w:type="dxa"/>
            <w:vAlign w:val="center"/>
          </w:tcPr>
          <w:p w:rsidR="0014327C" w:rsidRPr="00A01EAD" w:rsidRDefault="0014327C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4327C" w:rsidRPr="00A01EAD" w:rsidRDefault="0014327C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14327C" w:rsidRPr="00A01EAD" w:rsidRDefault="0014327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14327C" w:rsidRPr="00065435" w:rsidRDefault="0014327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14327C" w:rsidRPr="009C4ACD" w:rsidRDefault="0014327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0106</w:t>
            </w:r>
          </w:p>
        </w:tc>
        <w:tc>
          <w:tcPr>
            <w:tcW w:w="1935" w:type="dxa"/>
          </w:tcPr>
          <w:p w:rsidR="0014327C" w:rsidRPr="002C43A8" w:rsidRDefault="0014327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69,072</w:t>
            </w:r>
          </w:p>
        </w:tc>
        <w:tc>
          <w:tcPr>
            <w:tcW w:w="1701" w:type="dxa"/>
          </w:tcPr>
          <w:p w:rsidR="0014327C" w:rsidRPr="002C43A8" w:rsidRDefault="0014327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69,072</w:t>
            </w:r>
          </w:p>
        </w:tc>
      </w:tr>
      <w:tr w:rsidR="0014327C" w:rsidRPr="00A01EAD" w:rsidTr="000D3733">
        <w:trPr>
          <w:jc w:val="center"/>
        </w:trPr>
        <w:tc>
          <w:tcPr>
            <w:tcW w:w="745" w:type="dxa"/>
            <w:vAlign w:val="center"/>
          </w:tcPr>
          <w:p w:rsidR="0014327C" w:rsidRPr="00A01EAD" w:rsidRDefault="0014327C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4327C" w:rsidRPr="00A01EAD" w:rsidRDefault="0014327C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 «Обеспечение реализации  муниципальной программы и прочие мероприятия» муниципальной программы «Управление муниципальными финансами Емельяновского района»</w:t>
            </w:r>
          </w:p>
        </w:tc>
        <w:tc>
          <w:tcPr>
            <w:tcW w:w="1529" w:type="dxa"/>
          </w:tcPr>
          <w:p w:rsidR="0014327C" w:rsidRPr="00A01EAD" w:rsidRDefault="0014327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14327C" w:rsidRPr="00A01EAD" w:rsidRDefault="0014327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4327C" w:rsidRPr="00A01EAD" w:rsidRDefault="0014327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14327C" w:rsidRPr="002C43A8" w:rsidRDefault="0014327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12565,9</w:t>
            </w:r>
          </w:p>
        </w:tc>
        <w:tc>
          <w:tcPr>
            <w:tcW w:w="1701" w:type="dxa"/>
          </w:tcPr>
          <w:p w:rsidR="0014327C" w:rsidRPr="002C43A8" w:rsidRDefault="009F54FB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12561,422</w:t>
            </w:r>
          </w:p>
        </w:tc>
      </w:tr>
      <w:tr w:rsidR="009F54FB" w:rsidRPr="00A01EAD" w:rsidTr="000D3733">
        <w:trPr>
          <w:jc w:val="center"/>
        </w:trPr>
        <w:tc>
          <w:tcPr>
            <w:tcW w:w="745" w:type="dxa"/>
            <w:vAlign w:val="center"/>
          </w:tcPr>
          <w:p w:rsidR="009F54FB" w:rsidRPr="00A01EAD" w:rsidRDefault="009F54FB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F54FB" w:rsidRPr="00A01EAD" w:rsidRDefault="009F54FB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F54FB" w:rsidRPr="00A01EAD" w:rsidRDefault="009F54FB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9F54FB" w:rsidRPr="00A01EAD" w:rsidRDefault="009F54FB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F54FB" w:rsidRPr="00A01EAD" w:rsidRDefault="009F54FB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9F54FB" w:rsidRPr="002C43A8" w:rsidRDefault="009F54FB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11744,994</w:t>
            </w:r>
          </w:p>
        </w:tc>
        <w:tc>
          <w:tcPr>
            <w:tcW w:w="1701" w:type="dxa"/>
          </w:tcPr>
          <w:p w:rsidR="009F54FB" w:rsidRPr="002C43A8" w:rsidRDefault="009F54FB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11744,086</w:t>
            </w:r>
          </w:p>
        </w:tc>
      </w:tr>
      <w:tr w:rsidR="009F54FB" w:rsidRPr="00A01EAD" w:rsidTr="000D3733">
        <w:trPr>
          <w:jc w:val="center"/>
        </w:trPr>
        <w:tc>
          <w:tcPr>
            <w:tcW w:w="745" w:type="dxa"/>
            <w:vAlign w:val="center"/>
          </w:tcPr>
          <w:p w:rsidR="009F54FB" w:rsidRPr="00A01EAD" w:rsidRDefault="009F54FB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F54FB" w:rsidRPr="00A01EAD" w:rsidRDefault="009F54FB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9F54FB" w:rsidRPr="00A01EAD" w:rsidRDefault="009F54FB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9F54FB" w:rsidRPr="00A01EAD" w:rsidRDefault="009F54FB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F54FB" w:rsidRPr="00A01EAD" w:rsidRDefault="009F54FB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9F54FB" w:rsidRPr="002C43A8" w:rsidRDefault="009F54FB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11744,994</w:t>
            </w:r>
          </w:p>
        </w:tc>
        <w:tc>
          <w:tcPr>
            <w:tcW w:w="1701" w:type="dxa"/>
          </w:tcPr>
          <w:p w:rsidR="009F54FB" w:rsidRPr="002C43A8" w:rsidRDefault="009F54FB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11744,086</w:t>
            </w:r>
          </w:p>
        </w:tc>
      </w:tr>
      <w:tr w:rsidR="009F54FB" w:rsidRPr="00A01EAD" w:rsidTr="000D3733">
        <w:trPr>
          <w:jc w:val="center"/>
        </w:trPr>
        <w:tc>
          <w:tcPr>
            <w:tcW w:w="745" w:type="dxa"/>
            <w:vAlign w:val="center"/>
          </w:tcPr>
          <w:p w:rsidR="009F54FB" w:rsidRPr="00A01EAD" w:rsidRDefault="009F54FB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F54FB" w:rsidRPr="00A01EAD" w:rsidRDefault="009F54FB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F54FB" w:rsidRPr="00A01EAD" w:rsidRDefault="009F54FB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9F54FB" w:rsidRPr="00A01EAD" w:rsidRDefault="009F54FB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F54FB" w:rsidRPr="00A01EAD" w:rsidRDefault="009F54FB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9F54FB" w:rsidRPr="002C43A8" w:rsidRDefault="009F54FB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11744,994</w:t>
            </w:r>
          </w:p>
        </w:tc>
        <w:tc>
          <w:tcPr>
            <w:tcW w:w="1701" w:type="dxa"/>
          </w:tcPr>
          <w:p w:rsidR="009F54FB" w:rsidRPr="002C43A8" w:rsidRDefault="009F54FB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11744,086</w:t>
            </w:r>
          </w:p>
        </w:tc>
      </w:tr>
      <w:tr w:rsidR="009F54FB" w:rsidRPr="00A01EAD" w:rsidTr="000D3733">
        <w:trPr>
          <w:jc w:val="center"/>
        </w:trPr>
        <w:tc>
          <w:tcPr>
            <w:tcW w:w="745" w:type="dxa"/>
            <w:vAlign w:val="center"/>
          </w:tcPr>
          <w:p w:rsidR="009F54FB" w:rsidRPr="00A01EAD" w:rsidRDefault="009F54FB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F54FB" w:rsidRPr="00A01EAD" w:rsidRDefault="009F54FB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F54FB" w:rsidRPr="00A01EAD" w:rsidRDefault="009F54FB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9F54FB" w:rsidRPr="00A01EAD" w:rsidRDefault="009F54FB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F54FB" w:rsidRPr="00A01EAD" w:rsidRDefault="009F54FB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35" w:type="dxa"/>
          </w:tcPr>
          <w:p w:rsidR="009F54FB" w:rsidRPr="002C43A8" w:rsidRDefault="009F54FB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11744,994</w:t>
            </w:r>
          </w:p>
        </w:tc>
        <w:tc>
          <w:tcPr>
            <w:tcW w:w="1701" w:type="dxa"/>
          </w:tcPr>
          <w:p w:rsidR="009F54FB" w:rsidRPr="002C43A8" w:rsidRDefault="009F54FB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11744,086</w:t>
            </w:r>
          </w:p>
        </w:tc>
      </w:tr>
      <w:tr w:rsidR="009F54FB" w:rsidRPr="00A01EAD" w:rsidTr="000D3733">
        <w:trPr>
          <w:jc w:val="center"/>
        </w:trPr>
        <w:tc>
          <w:tcPr>
            <w:tcW w:w="745" w:type="dxa"/>
            <w:vAlign w:val="center"/>
          </w:tcPr>
          <w:p w:rsidR="009F54FB" w:rsidRPr="00A01EAD" w:rsidRDefault="009F54FB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F54FB" w:rsidRPr="00A01EAD" w:rsidRDefault="009F54FB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F54FB" w:rsidRPr="00A01EAD" w:rsidRDefault="009F54FB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9F54FB" w:rsidRPr="00A01EAD" w:rsidRDefault="009F54FB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F54FB" w:rsidRPr="00A01EAD" w:rsidRDefault="009F54FB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9F54FB" w:rsidRPr="002C43A8" w:rsidRDefault="009F54FB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820,855</w:t>
            </w:r>
          </w:p>
        </w:tc>
        <w:tc>
          <w:tcPr>
            <w:tcW w:w="1701" w:type="dxa"/>
          </w:tcPr>
          <w:p w:rsidR="009F54FB" w:rsidRPr="002C43A8" w:rsidRDefault="009F54FB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817,285</w:t>
            </w:r>
          </w:p>
        </w:tc>
      </w:tr>
      <w:tr w:rsidR="009F54FB" w:rsidRPr="00A01EAD" w:rsidTr="000D3733">
        <w:trPr>
          <w:jc w:val="center"/>
        </w:trPr>
        <w:tc>
          <w:tcPr>
            <w:tcW w:w="745" w:type="dxa"/>
            <w:vAlign w:val="center"/>
          </w:tcPr>
          <w:p w:rsidR="009F54FB" w:rsidRPr="00A01EAD" w:rsidRDefault="009F54FB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F54FB" w:rsidRPr="00A01EAD" w:rsidRDefault="009F54FB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F54FB" w:rsidRPr="00A01EAD" w:rsidRDefault="009F54FB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9F54FB" w:rsidRPr="00A01EAD" w:rsidRDefault="009F54FB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F54FB" w:rsidRPr="00A01EAD" w:rsidRDefault="009F54FB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9F54FB" w:rsidRPr="002C43A8" w:rsidRDefault="009F54FB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820,855</w:t>
            </w:r>
          </w:p>
        </w:tc>
        <w:tc>
          <w:tcPr>
            <w:tcW w:w="1701" w:type="dxa"/>
          </w:tcPr>
          <w:p w:rsidR="009F54FB" w:rsidRPr="002C43A8" w:rsidRDefault="009F54FB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817,285</w:t>
            </w:r>
          </w:p>
        </w:tc>
      </w:tr>
      <w:tr w:rsidR="009F54FB" w:rsidRPr="00A01EAD" w:rsidTr="000D3733">
        <w:trPr>
          <w:jc w:val="center"/>
        </w:trPr>
        <w:tc>
          <w:tcPr>
            <w:tcW w:w="745" w:type="dxa"/>
            <w:vAlign w:val="center"/>
          </w:tcPr>
          <w:p w:rsidR="009F54FB" w:rsidRPr="00A01EAD" w:rsidRDefault="009F54FB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F54FB" w:rsidRPr="00A01EAD" w:rsidRDefault="009F54FB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F54FB" w:rsidRPr="00A01EAD" w:rsidRDefault="009F54FB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9F54FB" w:rsidRPr="00A01EAD" w:rsidRDefault="009F54FB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F54FB" w:rsidRPr="00A01EAD" w:rsidRDefault="009F54FB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9F54FB" w:rsidRPr="002C43A8" w:rsidRDefault="009F54FB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820,855</w:t>
            </w:r>
          </w:p>
        </w:tc>
        <w:tc>
          <w:tcPr>
            <w:tcW w:w="1701" w:type="dxa"/>
          </w:tcPr>
          <w:p w:rsidR="009F54FB" w:rsidRPr="002C43A8" w:rsidRDefault="009F54FB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817,285</w:t>
            </w:r>
          </w:p>
        </w:tc>
      </w:tr>
      <w:tr w:rsidR="009F54FB" w:rsidRPr="00A01EAD" w:rsidTr="000D3733">
        <w:trPr>
          <w:jc w:val="center"/>
        </w:trPr>
        <w:tc>
          <w:tcPr>
            <w:tcW w:w="745" w:type="dxa"/>
            <w:vAlign w:val="center"/>
          </w:tcPr>
          <w:p w:rsidR="009F54FB" w:rsidRPr="00A01EAD" w:rsidRDefault="009F54FB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F54FB" w:rsidRPr="00A01EAD" w:rsidRDefault="009F54FB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F54FB" w:rsidRPr="00A01EAD" w:rsidRDefault="009F54FB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9F54FB" w:rsidRPr="00A01EAD" w:rsidRDefault="009F54FB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F54FB" w:rsidRPr="00A01EAD" w:rsidRDefault="009F54FB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35" w:type="dxa"/>
          </w:tcPr>
          <w:p w:rsidR="009F54FB" w:rsidRPr="002C43A8" w:rsidRDefault="009F54FB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820,855</w:t>
            </w:r>
          </w:p>
        </w:tc>
        <w:tc>
          <w:tcPr>
            <w:tcW w:w="1701" w:type="dxa"/>
          </w:tcPr>
          <w:p w:rsidR="009F54FB" w:rsidRPr="002C43A8" w:rsidRDefault="009F54FB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817,285</w:t>
            </w:r>
          </w:p>
        </w:tc>
      </w:tr>
      <w:tr w:rsidR="00FF3ED1" w:rsidRPr="00A01EAD" w:rsidTr="000D3733">
        <w:trPr>
          <w:jc w:val="center"/>
        </w:trPr>
        <w:tc>
          <w:tcPr>
            <w:tcW w:w="745" w:type="dxa"/>
            <w:vAlign w:val="center"/>
          </w:tcPr>
          <w:p w:rsidR="00FF3ED1" w:rsidRPr="00A01EAD" w:rsidRDefault="00FF3ED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3ED1" w:rsidRPr="00A01EAD" w:rsidRDefault="00FF3ED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FF3ED1" w:rsidRPr="00A01EAD" w:rsidRDefault="00FF3ED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FF3ED1" w:rsidRPr="00A01EAD" w:rsidRDefault="00FF3ED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FF3ED1" w:rsidRPr="00A01EAD" w:rsidRDefault="00FF3ED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FF3ED1" w:rsidRPr="002C43A8" w:rsidRDefault="00FF3ED1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0,051</w:t>
            </w:r>
          </w:p>
        </w:tc>
        <w:tc>
          <w:tcPr>
            <w:tcW w:w="1701" w:type="dxa"/>
          </w:tcPr>
          <w:p w:rsidR="00FF3ED1" w:rsidRPr="002C43A8" w:rsidRDefault="00FF3ED1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0,051</w:t>
            </w:r>
          </w:p>
        </w:tc>
      </w:tr>
      <w:tr w:rsidR="00FF3ED1" w:rsidRPr="00A01EAD" w:rsidTr="000D3733">
        <w:trPr>
          <w:jc w:val="center"/>
        </w:trPr>
        <w:tc>
          <w:tcPr>
            <w:tcW w:w="745" w:type="dxa"/>
            <w:vAlign w:val="center"/>
          </w:tcPr>
          <w:p w:rsidR="00FF3ED1" w:rsidRPr="00A01EAD" w:rsidRDefault="00FF3ED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3ED1" w:rsidRPr="00F543A7" w:rsidRDefault="00FF3ED1" w:rsidP="00806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9" w:type="dxa"/>
          </w:tcPr>
          <w:p w:rsidR="00FF3ED1" w:rsidRPr="00A01EAD" w:rsidRDefault="00FF3ED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FF3ED1" w:rsidRPr="00A01EAD" w:rsidRDefault="00FF3ED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55" w:type="dxa"/>
          </w:tcPr>
          <w:p w:rsidR="00FF3ED1" w:rsidRPr="00A01EAD" w:rsidRDefault="00FF3ED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FF3ED1" w:rsidRPr="002C43A8" w:rsidRDefault="00FF3ED1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0,051</w:t>
            </w:r>
          </w:p>
        </w:tc>
        <w:tc>
          <w:tcPr>
            <w:tcW w:w="1701" w:type="dxa"/>
          </w:tcPr>
          <w:p w:rsidR="00FF3ED1" w:rsidRPr="002C43A8" w:rsidRDefault="00FF3ED1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0,051</w:t>
            </w:r>
          </w:p>
        </w:tc>
      </w:tr>
      <w:tr w:rsidR="00FF3ED1" w:rsidRPr="00A01EAD" w:rsidTr="000D3733">
        <w:trPr>
          <w:jc w:val="center"/>
        </w:trPr>
        <w:tc>
          <w:tcPr>
            <w:tcW w:w="745" w:type="dxa"/>
            <w:vAlign w:val="center"/>
          </w:tcPr>
          <w:p w:rsidR="00FF3ED1" w:rsidRPr="00A01EAD" w:rsidRDefault="00FF3ED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3ED1" w:rsidRPr="00A01EAD" w:rsidRDefault="00FF3ED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FF3ED1" w:rsidRPr="00A01EAD" w:rsidRDefault="00FF3ED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FF3ED1" w:rsidRPr="00A01EAD" w:rsidRDefault="00FF3ED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55" w:type="dxa"/>
          </w:tcPr>
          <w:p w:rsidR="00FF3ED1" w:rsidRPr="00A01EAD" w:rsidRDefault="00FF3ED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FF3ED1" w:rsidRPr="002C43A8" w:rsidRDefault="00FF3ED1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0,051</w:t>
            </w:r>
          </w:p>
        </w:tc>
        <w:tc>
          <w:tcPr>
            <w:tcW w:w="1701" w:type="dxa"/>
          </w:tcPr>
          <w:p w:rsidR="00FF3ED1" w:rsidRPr="002C43A8" w:rsidRDefault="00FF3ED1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0,051</w:t>
            </w:r>
          </w:p>
        </w:tc>
      </w:tr>
      <w:tr w:rsidR="00FF3ED1" w:rsidRPr="00A01EAD" w:rsidTr="000D3733">
        <w:trPr>
          <w:jc w:val="center"/>
        </w:trPr>
        <w:tc>
          <w:tcPr>
            <w:tcW w:w="745" w:type="dxa"/>
            <w:vAlign w:val="center"/>
          </w:tcPr>
          <w:p w:rsidR="00FF3ED1" w:rsidRPr="00A01EAD" w:rsidRDefault="00FF3ED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3ED1" w:rsidRPr="00A01EAD" w:rsidRDefault="00FF3ED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FF3ED1" w:rsidRPr="00A01EAD" w:rsidRDefault="00FF3ED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FF3ED1" w:rsidRPr="00A01EAD" w:rsidRDefault="00FF3ED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55" w:type="dxa"/>
          </w:tcPr>
          <w:p w:rsidR="00FF3ED1" w:rsidRPr="00A01EAD" w:rsidRDefault="00FF3ED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35" w:type="dxa"/>
          </w:tcPr>
          <w:p w:rsidR="00FF3ED1" w:rsidRPr="002C43A8" w:rsidRDefault="00FF3ED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0,051</w:t>
            </w:r>
          </w:p>
        </w:tc>
        <w:tc>
          <w:tcPr>
            <w:tcW w:w="1701" w:type="dxa"/>
          </w:tcPr>
          <w:p w:rsidR="00FF3ED1" w:rsidRPr="002C43A8" w:rsidRDefault="00FF3ED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0,051</w:t>
            </w:r>
          </w:p>
        </w:tc>
      </w:tr>
      <w:tr w:rsidR="00FF3ED1" w:rsidRPr="00A01EAD" w:rsidTr="000D3733">
        <w:trPr>
          <w:jc w:val="center"/>
        </w:trPr>
        <w:tc>
          <w:tcPr>
            <w:tcW w:w="745" w:type="dxa"/>
            <w:vAlign w:val="center"/>
          </w:tcPr>
          <w:p w:rsidR="00FF3ED1" w:rsidRPr="00A01EAD" w:rsidRDefault="00FF3ED1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F3ED1" w:rsidRPr="00A01EAD" w:rsidRDefault="00FF3ED1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организации бухгалтерского учета, переданных администрацией </w:t>
            </w:r>
            <w:proofErr w:type="spellStart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сельсовета, в рамках подпрограммы </w:t>
            </w:r>
            <w:r w:rsidRPr="00CB20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1529" w:type="dxa"/>
          </w:tcPr>
          <w:p w:rsidR="00FF3ED1" w:rsidRPr="00A01EAD" w:rsidRDefault="00FF3ED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0530082320</w:t>
            </w:r>
          </w:p>
        </w:tc>
        <w:tc>
          <w:tcPr>
            <w:tcW w:w="1242" w:type="dxa"/>
          </w:tcPr>
          <w:p w:rsidR="00FF3ED1" w:rsidRPr="00A01EAD" w:rsidRDefault="00FF3ED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F3ED1" w:rsidRPr="00A01EAD" w:rsidRDefault="00FF3ED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FF3ED1" w:rsidRPr="002C43A8" w:rsidRDefault="00FF3ED1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483,557</w:t>
            </w:r>
          </w:p>
        </w:tc>
        <w:tc>
          <w:tcPr>
            <w:tcW w:w="1701" w:type="dxa"/>
          </w:tcPr>
          <w:p w:rsidR="00FF3ED1" w:rsidRPr="002C43A8" w:rsidRDefault="006F688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483,557</w:t>
            </w:r>
          </w:p>
        </w:tc>
      </w:tr>
      <w:tr w:rsidR="0098494A" w:rsidRPr="00A01EAD" w:rsidTr="000D3733">
        <w:trPr>
          <w:jc w:val="center"/>
        </w:trPr>
        <w:tc>
          <w:tcPr>
            <w:tcW w:w="745" w:type="dxa"/>
            <w:vAlign w:val="center"/>
          </w:tcPr>
          <w:p w:rsidR="0098494A" w:rsidRPr="00A01EAD" w:rsidRDefault="0098494A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8494A" w:rsidRPr="00A01EAD" w:rsidRDefault="0098494A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8494A" w:rsidRPr="00A01EAD" w:rsidRDefault="0098494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42" w:type="dxa"/>
          </w:tcPr>
          <w:p w:rsidR="0098494A" w:rsidRPr="00A01EAD" w:rsidRDefault="0098494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8494A" w:rsidRPr="00A01EAD" w:rsidRDefault="0098494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98494A" w:rsidRPr="002C43A8" w:rsidRDefault="0098494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701" w:type="dxa"/>
          </w:tcPr>
          <w:p w:rsidR="0098494A" w:rsidRPr="002C43A8" w:rsidRDefault="0098494A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</w:tr>
      <w:tr w:rsidR="0098494A" w:rsidRPr="00A01EAD" w:rsidTr="000D3733">
        <w:trPr>
          <w:jc w:val="center"/>
        </w:trPr>
        <w:tc>
          <w:tcPr>
            <w:tcW w:w="745" w:type="dxa"/>
            <w:vAlign w:val="center"/>
          </w:tcPr>
          <w:p w:rsidR="0098494A" w:rsidRPr="00A01EAD" w:rsidRDefault="0098494A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8494A" w:rsidRPr="00A01EAD" w:rsidRDefault="0098494A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98494A" w:rsidRPr="00A01EAD" w:rsidRDefault="0098494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42" w:type="dxa"/>
          </w:tcPr>
          <w:p w:rsidR="0098494A" w:rsidRPr="00A01EAD" w:rsidRDefault="0098494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8494A" w:rsidRPr="00A01EAD" w:rsidRDefault="0098494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98494A" w:rsidRPr="002C43A8" w:rsidRDefault="0098494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701" w:type="dxa"/>
          </w:tcPr>
          <w:p w:rsidR="0098494A" w:rsidRPr="002C43A8" w:rsidRDefault="0098494A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</w:tr>
      <w:tr w:rsidR="0098494A" w:rsidRPr="00A01EAD" w:rsidTr="000D3733">
        <w:trPr>
          <w:jc w:val="center"/>
        </w:trPr>
        <w:tc>
          <w:tcPr>
            <w:tcW w:w="745" w:type="dxa"/>
            <w:vAlign w:val="center"/>
          </w:tcPr>
          <w:p w:rsidR="0098494A" w:rsidRPr="00A01EAD" w:rsidRDefault="0098494A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8494A" w:rsidRPr="00A01EAD" w:rsidRDefault="0098494A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8494A" w:rsidRPr="00A01EAD" w:rsidRDefault="0098494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42" w:type="dxa"/>
          </w:tcPr>
          <w:p w:rsidR="0098494A" w:rsidRPr="00A01EAD" w:rsidRDefault="0098494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8494A" w:rsidRPr="00A01EAD" w:rsidRDefault="0098494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98494A" w:rsidRPr="002C43A8" w:rsidRDefault="0098494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701" w:type="dxa"/>
          </w:tcPr>
          <w:p w:rsidR="0098494A" w:rsidRPr="002C43A8" w:rsidRDefault="0098494A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</w:tr>
      <w:tr w:rsidR="0098494A" w:rsidRPr="00A01EAD" w:rsidTr="000D3733">
        <w:trPr>
          <w:jc w:val="center"/>
        </w:trPr>
        <w:tc>
          <w:tcPr>
            <w:tcW w:w="745" w:type="dxa"/>
            <w:vAlign w:val="center"/>
          </w:tcPr>
          <w:p w:rsidR="0098494A" w:rsidRPr="00A01EAD" w:rsidRDefault="0098494A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8494A" w:rsidRPr="00A01EAD" w:rsidRDefault="0098494A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8494A" w:rsidRPr="00A01EAD" w:rsidRDefault="0098494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42" w:type="dxa"/>
          </w:tcPr>
          <w:p w:rsidR="0098494A" w:rsidRPr="00A01EAD" w:rsidRDefault="0098494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8494A" w:rsidRPr="00A01EAD" w:rsidRDefault="0098494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35" w:type="dxa"/>
          </w:tcPr>
          <w:p w:rsidR="0098494A" w:rsidRPr="002C43A8" w:rsidRDefault="0098494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701" w:type="dxa"/>
          </w:tcPr>
          <w:p w:rsidR="0098494A" w:rsidRPr="002C43A8" w:rsidRDefault="0098494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</w:tr>
      <w:tr w:rsidR="0098494A" w:rsidRPr="00A01EAD" w:rsidTr="000D3733">
        <w:trPr>
          <w:jc w:val="center"/>
        </w:trPr>
        <w:tc>
          <w:tcPr>
            <w:tcW w:w="745" w:type="dxa"/>
            <w:vAlign w:val="center"/>
          </w:tcPr>
          <w:p w:rsidR="0098494A" w:rsidRPr="00A01EAD" w:rsidRDefault="0098494A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8494A" w:rsidRPr="00A01EAD" w:rsidRDefault="0098494A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8494A" w:rsidRPr="00A01EAD" w:rsidRDefault="0098494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42" w:type="dxa"/>
          </w:tcPr>
          <w:p w:rsidR="0098494A" w:rsidRPr="00A01EAD" w:rsidRDefault="0098494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8494A" w:rsidRPr="00A01EAD" w:rsidRDefault="0098494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98494A" w:rsidRPr="002C43A8" w:rsidRDefault="0098494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98494A" w:rsidRPr="002C43A8" w:rsidRDefault="0098494A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8494A" w:rsidRPr="00A01EAD" w:rsidTr="000D3733">
        <w:trPr>
          <w:jc w:val="center"/>
        </w:trPr>
        <w:tc>
          <w:tcPr>
            <w:tcW w:w="745" w:type="dxa"/>
            <w:vAlign w:val="center"/>
          </w:tcPr>
          <w:p w:rsidR="0098494A" w:rsidRPr="00A01EAD" w:rsidRDefault="0098494A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8494A" w:rsidRPr="00A01EAD" w:rsidRDefault="0098494A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8494A" w:rsidRPr="00A01EAD" w:rsidRDefault="0098494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42" w:type="dxa"/>
          </w:tcPr>
          <w:p w:rsidR="0098494A" w:rsidRPr="00A01EAD" w:rsidRDefault="0098494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8494A" w:rsidRPr="00A01EAD" w:rsidRDefault="0098494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98494A" w:rsidRPr="002C43A8" w:rsidRDefault="0098494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98494A" w:rsidRPr="002C43A8" w:rsidRDefault="0098494A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8494A" w:rsidRPr="00A01EAD" w:rsidTr="000D3733">
        <w:trPr>
          <w:jc w:val="center"/>
        </w:trPr>
        <w:tc>
          <w:tcPr>
            <w:tcW w:w="745" w:type="dxa"/>
            <w:vAlign w:val="center"/>
          </w:tcPr>
          <w:p w:rsidR="0098494A" w:rsidRPr="00A01EAD" w:rsidRDefault="0098494A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8494A" w:rsidRPr="00A01EAD" w:rsidRDefault="0098494A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8494A" w:rsidRPr="00A01EAD" w:rsidRDefault="0098494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42" w:type="dxa"/>
          </w:tcPr>
          <w:p w:rsidR="0098494A" w:rsidRPr="00A01EAD" w:rsidRDefault="0098494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8494A" w:rsidRPr="00A01EAD" w:rsidRDefault="0098494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98494A" w:rsidRPr="002C43A8" w:rsidRDefault="0098494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98494A" w:rsidRPr="002C43A8" w:rsidRDefault="0098494A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8494A" w:rsidRPr="00A01EAD" w:rsidTr="000D3733">
        <w:trPr>
          <w:jc w:val="center"/>
        </w:trPr>
        <w:tc>
          <w:tcPr>
            <w:tcW w:w="745" w:type="dxa"/>
            <w:vAlign w:val="center"/>
          </w:tcPr>
          <w:p w:rsidR="0098494A" w:rsidRPr="00A01EAD" w:rsidRDefault="0098494A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8494A" w:rsidRPr="00A01EAD" w:rsidRDefault="0098494A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8494A" w:rsidRPr="00A01EAD" w:rsidRDefault="0098494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42" w:type="dxa"/>
          </w:tcPr>
          <w:p w:rsidR="0098494A" w:rsidRPr="00A01EAD" w:rsidRDefault="0098494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8494A" w:rsidRPr="00A01EAD" w:rsidRDefault="0098494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35" w:type="dxa"/>
          </w:tcPr>
          <w:p w:rsidR="0098494A" w:rsidRPr="002C43A8" w:rsidRDefault="0098494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98494A" w:rsidRPr="002C43A8" w:rsidRDefault="0098494A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F4214" w:rsidRPr="00A01EAD" w:rsidTr="000D3733">
        <w:trPr>
          <w:jc w:val="center"/>
        </w:trPr>
        <w:tc>
          <w:tcPr>
            <w:tcW w:w="745" w:type="dxa"/>
            <w:vAlign w:val="center"/>
          </w:tcPr>
          <w:p w:rsidR="00DF4214" w:rsidRPr="00A01EAD" w:rsidRDefault="00DF4214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214" w:rsidRPr="00CB20FF" w:rsidRDefault="00DF4214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34D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поселениями полномочий по исполнению бюджета,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1529" w:type="dxa"/>
          </w:tcPr>
          <w:p w:rsidR="00DF4214" w:rsidRDefault="00DF421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42" w:type="dxa"/>
          </w:tcPr>
          <w:p w:rsidR="00DF4214" w:rsidRPr="00A01EAD" w:rsidRDefault="00DF421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F4214" w:rsidRPr="00A01EAD" w:rsidRDefault="00DF421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F4214" w:rsidRPr="002C43A8" w:rsidRDefault="00DF421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701" w:type="dxa"/>
          </w:tcPr>
          <w:p w:rsidR="00DF4214" w:rsidRPr="002C43A8" w:rsidRDefault="00DF4214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</w:tr>
      <w:tr w:rsidR="00DF4214" w:rsidRPr="00A01EAD" w:rsidTr="000D3733">
        <w:trPr>
          <w:jc w:val="center"/>
        </w:trPr>
        <w:tc>
          <w:tcPr>
            <w:tcW w:w="745" w:type="dxa"/>
            <w:vAlign w:val="center"/>
          </w:tcPr>
          <w:p w:rsidR="00DF4214" w:rsidRPr="00A01EAD" w:rsidRDefault="00DF4214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214" w:rsidRPr="00A01EAD" w:rsidRDefault="00DF4214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DF4214" w:rsidRDefault="00DF421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0530082710</w:t>
            </w:r>
          </w:p>
        </w:tc>
        <w:tc>
          <w:tcPr>
            <w:tcW w:w="1242" w:type="dxa"/>
          </w:tcPr>
          <w:p w:rsidR="00DF4214" w:rsidRPr="00A01EAD" w:rsidRDefault="00DF421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DF4214" w:rsidRPr="00A01EAD" w:rsidRDefault="00DF421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F4214" w:rsidRPr="002C43A8" w:rsidRDefault="00DF421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701" w:type="dxa"/>
          </w:tcPr>
          <w:p w:rsidR="00DF4214" w:rsidRPr="002C43A8" w:rsidRDefault="00DF4214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</w:tr>
      <w:tr w:rsidR="00DF4214" w:rsidRPr="00A01EAD" w:rsidTr="000D3733">
        <w:trPr>
          <w:jc w:val="center"/>
        </w:trPr>
        <w:tc>
          <w:tcPr>
            <w:tcW w:w="745" w:type="dxa"/>
            <w:vAlign w:val="center"/>
          </w:tcPr>
          <w:p w:rsidR="00DF4214" w:rsidRPr="00A01EAD" w:rsidRDefault="00DF4214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214" w:rsidRPr="00A01EAD" w:rsidRDefault="00DF4214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DF4214" w:rsidRDefault="00DF421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42" w:type="dxa"/>
          </w:tcPr>
          <w:p w:rsidR="00DF4214" w:rsidRPr="00A01EAD" w:rsidRDefault="00DF421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DF4214" w:rsidRPr="00A01EAD" w:rsidRDefault="00DF421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F4214" w:rsidRPr="002C43A8" w:rsidRDefault="00DF421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701" w:type="dxa"/>
          </w:tcPr>
          <w:p w:rsidR="00DF4214" w:rsidRPr="002C43A8" w:rsidRDefault="00DF4214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</w:tr>
      <w:tr w:rsidR="00DF4214" w:rsidRPr="00A01EAD" w:rsidTr="000D3733">
        <w:trPr>
          <w:jc w:val="center"/>
        </w:trPr>
        <w:tc>
          <w:tcPr>
            <w:tcW w:w="745" w:type="dxa"/>
            <w:vAlign w:val="center"/>
          </w:tcPr>
          <w:p w:rsidR="00DF4214" w:rsidRPr="00A01EAD" w:rsidRDefault="00DF4214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214" w:rsidRPr="00A01EAD" w:rsidRDefault="00DF4214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DF4214" w:rsidRDefault="00DF421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42" w:type="dxa"/>
          </w:tcPr>
          <w:p w:rsidR="00DF4214" w:rsidRPr="00A01EAD" w:rsidRDefault="00DF421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DF4214" w:rsidRPr="00A01EAD" w:rsidRDefault="00DF421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DF4214" w:rsidRPr="002C43A8" w:rsidRDefault="00DF421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701" w:type="dxa"/>
          </w:tcPr>
          <w:p w:rsidR="00DF4214" w:rsidRPr="002C43A8" w:rsidRDefault="00DF4214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</w:tr>
      <w:tr w:rsidR="00DF4214" w:rsidRPr="00A01EAD" w:rsidTr="000D3733">
        <w:trPr>
          <w:jc w:val="center"/>
        </w:trPr>
        <w:tc>
          <w:tcPr>
            <w:tcW w:w="745" w:type="dxa"/>
            <w:vAlign w:val="center"/>
          </w:tcPr>
          <w:p w:rsidR="00DF4214" w:rsidRPr="00A01EAD" w:rsidRDefault="00DF4214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214" w:rsidRPr="00A01EAD" w:rsidRDefault="00DF4214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DF4214" w:rsidRDefault="00DF421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42" w:type="dxa"/>
          </w:tcPr>
          <w:p w:rsidR="00DF4214" w:rsidRPr="00A01EAD" w:rsidRDefault="00DF421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DF4214" w:rsidRPr="00A01EAD" w:rsidRDefault="00DF421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935" w:type="dxa"/>
          </w:tcPr>
          <w:p w:rsidR="00DF4214" w:rsidRPr="002C43A8" w:rsidRDefault="00DF421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701" w:type="dxa"/>
          </w:tcPr>
          <w:p w:rsidR="00DF4214" w:rsidRPr="002C43A8" w:rsidRDefault="00DF421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</w:tr>
      <w:tr w:rsidR="00DF4214" w:rsidRPr="00A01EAD" w:rsidTr="000D3733">
        <w:trPr>
          <w:jc w:val="center"/>
        </w:trPr>
        <w:tc>
          <w:tcPr>
            <w:tcW w:w="745" w:type="dxa"/>
            <w:vAlign w:val="center"/>
          </w:tcPr>
          <w:p w:rsidR="00DF4214" w:rsidRPr="00A01EAD" w:rsidRDefault="00DF4214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F4214" w:rsidRPr="00A01EAD" w:rsidRDefault="00DF4214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0FF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организации бухгалтерского учета</w:t>
            </w:r>
            <w:proofErr w:type="gramStart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>переданных администрацией Никольского сельсовета,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1529" w:type="dxa"/>
          </w:tcPr>
          <w:p w:rsidR="00DF4214" w:rsidRPr="00A01EAD" w:rsidRDefault="00DF421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42" w:type="dxa"/>
          </w:tcPr>
          <w:p w:rsidR="00DF4214" w:rsidRPr="00A01EAD" w:rsidRDefault="00DF421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F4214" w:rsidRPr="00A01EAD" w:rsidRDefault="00DF421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DF4214" w:rsidRPr="002C43A8" w:rsidRDefault="0032164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391,974</w:t>
            </w:r>
          </w:p>
        </w:tc>
        <w:tc>
          <w:tcPr>
            <w:tcW w:w="1701" w:type="dxa"/>
          </w:tcPr>
          <w:p w:rsidR="00DF4214" w:rsidRPr="002C43A8" w:rsidRDefault="00321646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391,669</w:t>
            </w:r>
          </w:p>
        </w:tc>
      </w:tr>
      <w:tr w:rsidR="00C554CE" w:rsidRPr="00A01EAD" w:rsidTr="000D3733">
        <w:trPr>
          <w:jc w:val="center"/>
        </w:trPr>
        <w:tc>
          <w:tcPr>
            <w:tcW w:w="745" w:type="dxa"/>
            <w:vAlign w:val="center"/>
          </w:tcPr>
          <w:p w:rsidR="00C554CE" w:rsidRPr="00A01EAD" w:rsidRDefault="00C554CE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554CE" w:rsidRPr="00A01EAD" w:rsidRDefault="00C554CE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C554CE" w:rsidRPr="00A01EAD" w:rsidRDefault="00C554CE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42" w:type="dxa"/>
          </w:tcPr>
          <w:p w:rsidR="00C554CE" w:rsidRPr="00A01EAD" w:rsidRDefault="00C554CE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C554CE" w:rsidRPr="00A01EAD" w:rsidRDefault="00C554CE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C554CE" w:rsidRPr="002C43A8" w:rsidRDefault="00C554CE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379,013</w:t>
            </w:r>
          </w:p>
        </w:tc>
        <w:tc>
          <w:tcPr>
            <w:tcW w:w="1701" w:type="dxa"/>
          </w:tcPr>
          <w:p w:rsidR="00C554CE" w:rsidRPr="002C43A8" w:rsidRDefault="00C554CE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379,013</w:t>
            </w:r>
          </w:p>
        </w:tc>
      </w:tr>
      <w:tr w:rsidR="00C554CE" w:rsidRPr="00A01EAD" w:rsidTr="000D3733">
        <w:trPr>
          <w:jc w:val="center"/>
        </w:trPr>
        <w:tc>
          <w:tcPr>
            <w:tcW w:w="745" w:type="dxa"/>
            <w:vAlign w:val="center"/>
          </w:tcPr>
          <w:p w:rsidR="00C554CE" w:rsidRPr="00A01EAD" w:rsidRDefault="00C554CE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554CE" w:rsidRPr="00A01EAD" w:rsidRDefault="00C554CE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C554CE" w:rsidRPr="00A01EAD" w:rsidRDefault="00C554CE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42" w:type="dxa"/>
          </w:tcPr>
          <w:p w:rsidR="00C554CE" w:rsidRPr="00A01EAD" w:rsidRDefault="00C554CE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C554CE" w:rsidRPr="00A01EAD" w:rsidRDefault="00C554CE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C554CE" w:rsidRPr="002C43A8" w:rsidRDefault="00C554CE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379,013</w:t>
            </w:r>
          </w:p>
        </w:tc>
        <w:tc>
          <w:tcPr>
            <w:tcW w:w="1701" w:type="dxa"/>
          </w:tcPr>
          <w:p w:rsidR="00C554CE" w:rsidRPr="002C43A8" w:rsidRDefault="00C554CE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379,013</w:t>
            </w:r>
          </w:p>
        </w:tc>
      </w:tr>
      <w:tr w:rsidR="00C554CE" w:rsidRPr="00A01EAD" w:rsidTr="000D3733">
        <w:trPr>
          <w:jc w:val="center"/>
        </w:trPr>
        <w:tc>
          <w:tcPr>
            <w:tcW w:w="745" w:type="dxa"/>
            <w:vAlign w:val="center"/>
          </w:tcPr>
          <w:p w:rsidR="00C554CE" w:rsidRPr="00A01EAD" w:rsidRDefault="00C554CE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554CE" w:rsidRPr="00A01EAD" w:rsidRDefault="00C554CE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554CE" w:rsidRPr="00A01EAD" w:rsidRDefault="00C554CE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42" w:type="dxa"/>
          </w:tcPr>
          <w:p w:rsidR="00C554CE" w:rsidRPr="00A01EAD" w:rsidRDefault="00C554CE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C554CE" w:rsidRPr="00A01EAD" w:rsidRDefault="00C554CE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C554CE" w:rsidRPr="002C43A8" w:rsidRDefault="00C554CE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379,013</w:t>
            </w:r>
          </w:p>
        </w:tc>
        <w:tc>
          <w:tcPr>
            <w:tcW w:w="1701" w:type="dxa"/>
          </w:tcPr>
          <w:p w:rsidR="00C554CE" w:rsidRPr="002C43A8" w:rsidRDefault="00C554CE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379,013</w:t>
            </w:r>
          </w:p>
        </w:tc>
      </w:tr>
      <w:tr w:rsidR="00C554CE" w:rsidRPr="00A01EAD" w:rsidTr="000D3733">
        <w:trPr>
          <w:jc w:val="center"/>
        </w:trPr>
        <w:tc>
          <w:tcPr>
            <w:tcW w:w="745" w:type="dxa"/>
            <w:vAlign w:val="center"/>
          </w:tcPr>
          <w:p w:rsidR="00C554CE" w:rsidRPr="00A01EAD" w:rsidRDefault="00C554CE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554CE" w:rsidRPr="00A01EAD" w:rsidRDefault="00C554CE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C554CE" w:rsidRPr="00A01EAD" w:rsidRDefault="00C554CE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42" w:type="dxa"/>
          </w:tcPr>
          <w:p w:rsidR="00C554CE" w:rsidRPr="00A01EAD" w:rsidRDefault="00C554CE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C554CE" w:rsidRPr="00A01EAD" w:rsidRDefault="00C554CE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35" w:type="dxa"/>
          </w:tcPr>
          <w:p w:rsidR="00C554CE" w:rsidRPr="002C43A8" w:rsidRDefault="00C554CE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379,013</w:t>
            </w:r>
          </w:p>
        </w:tc>
        <w:tc>
          <w:tcPr>
            <w:tcW w:w="1701" w:type="dxa"/>
          </w:tcPr>
          <w:p w:rsidR="00C554CE" w:rsidRPr="002C43A8" w:rsidRDefault="00C554CE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379,013</w:t>
            </w:r>
          </w:p>
        </w:tc>
      </w:tr>
      <w:tr w:rsidR="00C554CE" w:rsidRPr="00A01EAD" w:rsidTr="000D3733">
        <w:trPr>
          <w:jc w:val="center"/>
        </w:trPr>
        <w:tc>
          <w:tcPr>
            <w:tcW w:w="745" w:type="dxa"/>
            <w:vAlign w:val="center"/>
          </w:tcPr>
          <w:p w:rsidR="00C554CE" w:rsidRPr="00A01EAD" w:rsidRDefault="00C554CE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554CE" w:rsidRPr="00A01EAD" w:rsidRDefault="00C554CE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554CE" w:rsidRPr="00A01EAD" w:rsidRDefault="00C554CE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42" w:type="dxa"/>
          </w:tcPr>
          <w:p w:rsidR="00C554CE" w:rsidRPr="00A01EAD" w:rsidRDefault="00C554CE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C554CE" w:rsidRPr="00A01EAD" w:rsidRDefault="00C554CE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C554CE" w:rsidRPr="002C43A8" w:rsidRDefault="00C554CE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12,961</w:t>
            </w:r>
          </w:p>
        </w:tc>
        <w:tc>
          <w:tcPr>
            <w:tcW w:w="1701" w:type="dxa"/>
          </w:tcPr>
          <w:p w:rsidR="00C554CE" w:rsidRPr="002C43A8" w:rsidRDefault="00C554CE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12,656</w:t>
            </w:r>
          </w:p>
        </w:tc>
      </w:tr>
      <w:tr w:rsidR="00C554CE" w:rsidRPr="00A01EAD" w:rsidTr="000D3733">
        <w:trPr>
          <w:jc w:val="center"/>
        </w:trPr>
        <w:tc>
          <w:tcPr>
            <w:tcW w:w="745" w:type="dxa"/>
            <w:vAlign w:val="center"/>
          </w:tcPr>
          <w:p w:rsidR="00C554CE" w:rsidRPr="00A01EAD" w:rsidRDefault="00C554CE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554CE" w:rsidRPr="00A01EAD" w:rsidRDefault="00C554CE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554CE" w:rsidRPr="00A01EAD" w:rsidRDefault="00C554CE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42" w:type="dxa"/>
          </w:tcPr>
          <w:p w:rsidR="00C554CE" w:rsidRPr="00A01EAD" w:rsidRDefault="00C554CE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C554CE" w:rsidRPr="00A01EAD" w:rsidRDefault="00C554CE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C554CE" w:rsidRPr="002C43A8" w:rsidRDefault="00C554CE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12,961</w:t>
            </w:r>
          </w:p>
        </w:tc>
        <w:tc>
          <w:tcPr>
            <w:tcW w:w="1701" w:type="dxa"/>
          </w:tcPr>
          <w:p w:rsidR="00C554CE" w:rsidRPr="002C43A8" w:rsidRDefault="00C554CE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12,656</w:t>
            </w:r>
          </w:p>
        </w:tc>
      </w:tr>
      <w:tr w:rsidR="00C554CE" w:rsidRPr="00A01EAD" w:rsidTr="000D3733">
        <w:trPr>
          <w:jc w:val="center"/>
        </w:trPr>
        <w:tc>
          <w:tcPr>
            <w:tcW w:w="745" w:type="dxa"/>
            <w:vAlign w:val="center"/>
          </w:tcPr>
          <w:p w:rsidR="00C554CE" w:rsidRPr="00A01EAD" w:rsidRDefault="00C554CE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554CE" w:rsidRPr="00A01EAD" w:rsidRDefault="00C554CE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C554CE" w:rsidRPr="00A01EAD" w:rsidRDefault="00C554CE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42" w:type="dxa"/>
          </w:tcPr>
          <w:p w:rsidR="00C554CE" w:rsidRPr="00A01EAD" w:rsidRDefault="00C554CE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C554CE" w:rsidRPr="00A01EAD" w:rsidRDefault="00C554CE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C554CE" w:rsidRPr="002C43A8" w:rsidRDefault="00C554CE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12,961</w:t>
            </w:r>
          </w:p>
        </w:tc>
        <w:tc>
          <w:tcPr>
            <w:tcW w:w="1701" w:type="dxa"/>
          </w:tcPr>
          <w:p w:rsidR="00C554CE" w:rsidRPr="002C43A8" w:rsidRDefault="00C554CE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12,656</w:t>
            </w:r>
          </w:p>
        </w:tc>
      </w:tr>
      <w:tr w:rsidR="00C554CE" w:rsidRPr="00A01EAD" w:rsidTr="000D3733">
        <w:trPr>
          <w:jc w:val="center"/>
        </w:trPr>
        <w:tc>
          <w:tcPr>
            <w:tcW w:w="745" w:type="dxa"/>
            <w:vAlign w:val="center"/>
          </w:tcPr>
          <w:p w:rsidR="00C554CE" w:rsidRPr="00A01EAD" w:rsidRDefault="00C554CE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554CE" w:rsidRPr="00A01EAD" w:rsidRDefault="00C554CE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C554CE" w:rsidRPr="00A01EAD" w:rsidRDefault="00C554CE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42" w:type="dxa"/>
          </w:tcPr>
          <w:p w:rsidR="00C554CE" w:rsidRPr="00A01EAD" w:rsidRDefault="00C554CE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C554CE" w:rsidRPr="00A01EAD" w:rsidRDefault="00C554CE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35" w:type="dxa"/>
          </w:tcPr>
          <w:p w:rsidR="00C554CE" w:rsidRPr="002C43A8" w:rsidRDefault="00C554CE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12,961</w:t>
            </w:r>
          </w:p>
        </w:tc>
        <w:tc>
          <w:tcPr>
            <w:tcW w:w="1701" w:type="dxa"/>
          </w:tcPr>
          <w:p w:rsidR="00C554CE" w:rsidRPr="002C43A8" w:rsidRDefault="00C554CE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12,656</w:t>
            </w:r>
          </w:p>
        </w:tc>
      </w:tr>
      <w:tr w:rsidR="00C554CE" w:rsidRPr="00A01EAD" w:rsidTr="000D3733">
        <w:trPr>
          <w:jc w:val="center"/>
        </w:trPr>
        <w:tc>
          <w:tcPr>
            <w:tcW w:w="745" w:type="dxa"/>
            <w:vAlign w:val="center"/>
          </w:tcPr>
          <w:p w:rsidR="00C554CE" w:rsidRPr="00A01EAD" w:rsidRDefault="00C554CE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554CE" w:rsidRPr="00A01EAD" w:rsidRDefault="00C554CE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44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рганизации бухгалтерского учета</w:t>
            </w:r>
            <w:r w:rsidRPr="00F35C4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5C44">
              <w:rPr>
                <w:rFonts w:ascii="Times New Roman" w:hAnsi="Times New Roman" w:cs="Times New Roman"/>
                <w:sz w:val="24"/>
                <w:szCs w:val="24"/>
              </w:rPr>
              <w:t>переданных администрацией сельсовета Памяти 13 Борцов,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 "</w:t>
            </w:r>
          </w:p>
        </w:tc>
        <w:tc>
          <w:tcPr>
            <w:tcW w:w="1529" w:type="dxa"/>
          </w:tcPr>
          <w:p w:rsidR="00C554CE" w:rsidRDefault="00C554CE" w:rsidP="00806D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42" w:type="dxa"/>
          </w:tcPr>
          <w:p w:rsidR="00C554CE" w:rsidRPr="00A01EAD" w:rsidRDefault="00C554CE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C554CE" w:rsidRPr="00A01EAD" w:rsidRDefault="00C554CE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C554CE" w:rsidRPr="002C43A8" w:rsidRDefault="00C554CE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489,557</w:t>
            </w:r>
          </w:p>
        </w:tc>
        <w:tc>
          <w:tcPr>
            <w:tcW w:w="1701" w:type="dxa"/>
          </w:tcPr>
          <w:p w:rsidR="00C554CE" w:rsidRPr="002C43A8" w:rsidRDefault="004C118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489,554</w:t>
            </w:r>
          </w:p>
        </w:tc>
      </w:tr>
      <w:tr w:rsidR="00193F5F" w:rsidRPr="00A01EAD" w:rsidTr="000D3733">
        <w:trPr>
          <w:jc w:val="center"/>
        </w:trPr>
        <w:tc>
          <w:tcPr>
            <w:tcW w:w="745" w:type="dxa"/>
            <w:vAlign w:val="center"/>
          </w:tcPr>
          <w:p w:rsidR="00193F5F" w:rsidRPr="00A01EAD" w:rsidRDefault="00193F5F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93F5F" w:rsidRPr="00A01EAD" w:rsidRDefault="00193F5F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193F5F" w:rsidRDefault="00193F5F" w:rsidP="00806D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42" w:type="dxa"/>
          </w:tcPr>
          <w:p w:rsidR="00193F5F" w:rsidRPr="00A01EAD" w:rsidRDefault="00193F5F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193F5F" w:rsidRPr="00A01EAD" w:rsidRDefault="00193F5F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193F5F" w:rsidRPr="002C43A8" w:rsidRDefault="00193F5F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701" w:type="dxa"/>
          </w:tcPr>
          <w:p w:rsidR="00193F5F" w:rsidRPr="002C43A8" w:rsidRDefault="00193F5F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</w:tr>
      <w:tr w:rsidR="00193F5F" w:rsidRPr="00A01EAD" w:rsidTr="000D3733">
        <w:trPr>
          <w:jc w:val="center"/>
        </w:trPr>
        <w:tc>
          <w:tcPr>
            <w:tcW w:w="745" w:type="dxa"/>
            <w:vAlign w:val="center"/>
          </w:tcPr>
          <w:p w:rsidR="00193F5F" w:rsidRPr="00A01EAD" w:rsidRDefault="00193F5F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93F5F" w:rsidRPr="00A01EAD" w:rsidRDefault="00193F5F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193F5F" w:rsidRDefault="00193F5F" w:rsidP="00806D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42" w:type="dxa"/>
          </w:tcPr>
          <w:p w:rsidR="00193F5F" w:rsidRPr="00A01EAD" w:rsidRDefault="00193F5F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193F5F" w:rsidRPr="00A01EAD" w:rsidRDefault="00193F5F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193F5F" w:rsidRPr="002C43A8" w:rsidRDefault="00193F5F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701" w:type="dxa"/>
          </w:tcPr>
          <w:p w:rsidR="00193F5F" w:rsidRPr="002C43A8" w:rsidRDefault="00193F5F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</w:tr>
      <w:tr w:rsidR="00193F5F" w:rsidRPr="00A01EAD" w:rsidTr="000D3733">
        <w:trPr>
          <w:jc w:val="center"/>
        </w:trPr>
        <w:tc>
          <w:tcPr>
            <w:tcW w:w="745" w:type="dxa"/>
            <w:vAlign w:val="center"/>
          </w:tcPr>
          <w:p w:rsidR="00193F5F" w:rsidRPr="00A01EAD" w:rsidRDefault="00193F5F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93F5F" w:rsidRPr="00A01EAD" w:rsidRDefault="00193F5F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193F5F" w:rsidRDefault="00193F5F" w:rsidP="00806D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42" w:type="dxa"/>
          </w:tcPr>
          <w:p w:rsidR="00193F5F" w:rsidRPr="00A01EAD" w:rsidRDefault="00193F5F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193F5F" w:rsidRPr="00A01EAD" w:rsidRDefault="00193F5F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193F5F" w:rsidRPr="002C43A8" w:rsidRDefault="00193F5F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701" w:type="dxa"/>
          </w:tcPr>
          <w:p w:rsidR="00193F5F" w:rsidRPr="002C43A8" w:rsidRDefault="00193F5F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</w:tr>
      <w:tr w:rsidR="00193F5F" w:rsidRPr="00A01EAD" w:rsidTr="000D3733">
        <w:trPr>
          <w:jc w:val="center"/>
        </w:trPr>
        <w:tc>
          <w:tcPr>
            <w:tcW w:w="745" w:type="dxa"/>
            <w:vAlign w:val="center"/>
          </w:tcPr>
          <w:p w:rsidR="00193F5F" w:rsidRPr="00A01EAD" w:rsidRDefault="00193F5F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93F5F" w:rsidRPr="00A01EAD" w:rsidRDefault="00193F5F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193F5F" w:rsidRDefault="00193F5F" w:rsidP="00806D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42" w:type="dxa"/>
          </w:tcPr>
          <w:p w:rsidR="00193F5F" w:rsidRPr="00A01EAD" w:rsidRDefault="00193F5F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193F5F" w:rsidRPr="00A01EAD" w:rsidRDefault="00193F5F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35" w:type="dxa"/>
          </w:tcPr>
          <w:p w:rsidR="00193F5F" w:rsidRPr="002C43A8" w:rsidRDefault="00193F5F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701" w:type="dxa"/>
          </w:tcPr>
          <w:p w:rsidR="00193F5F" w:rsidRPr="002C43A8" w:rsidRDefault="00193F5F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</w:tr>
      <w:tr w:rsidR="00193F5F" w:rsidRPr="00A01EAD" w:rsidTr="000D3733">
        <w:trPr>
          <w:jc w:val="center"/>
        </w:trPr>
        <w:tc>
          <w:tcPr>
            <w:tcW w:w="745" w:type="dxa"/>
            <w:vAlign w:val="center"/>
          </w:tcPr>
          <w:p w:rsidR="00193F5F" w:rsidRPr="00A01EAD" w:rsidRDefault="00193F5F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93F5F" w:rsidRPr="00A01EAD" w:rsidRDefault="00193F5F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193F5F" w:rsidRDefault="00193F5F" w:rsidP="00806D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42" w:type="dxa"/>
          </w:tcPr>
          <w:p w:rsidR="00193F5F" w:rsidRPr="00A01EAD" w:rsidRDefault="00193F5F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193F5F" w:rsidRPr="00A01EAD" w:rsidRDefault="00193F5F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193F5F" w:rsidRPr="002C43A8" w:rsidRDefault="00193F5F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193F5F" w:rsidRPr="002C43A8" w:rsidRDefault="00193F5F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11,997</w:t>
            </w:r>
          </w:p>
        </w:tc>
      </w:tr>
      <w:tr w:rsidR="00193F5F" w:rsidRPr="00A01EAD" w:rsidTr="000D3733">
        <w:trPr>
          <w:jc w:val="center"/>
        </w:trPr>
        <w:tc>
          <w:tcPr>
            <w:tcW w:w="745" w:type="dxa"/>
            <w:vAlign w:val="center"/>
          </w:tcPr>
          <w:p w:rsidR="00193F5F" w:rsidRPr="00A01EAD" w:rsidRDefault="00193F5F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93F5F" w:rsidRPr="00A01EAD" w:rsidRDefault="00193F5F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193F5F" w:rsidRDefault="00193F5F" w:rsidP="00806D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42" w:type="dxa"/>
          </w:tcPr>
          <w:p w:rsidR="00193F5F" w:rsidRPr="00A01EAD" w:rsidRDefault="00193F5F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193F5F" w:rsidRPr="00A01EAD" w:rsidRDefault="00193F5F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193F5F" w:rsidRPr="002C43A8" w:rsidRDefault="00193F5F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193F5F" w:rsidRPr="002C43A8" w:rsidRDefault="004C118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11,997</w:t>
            </w:r>
          </w:p>
        </w:tc>
      </w:tr>
      <w:tr w:rsidR="00193F5F" w:rsidRPr="00A01EAD" w:rsidTr="000D3733">
        <w:trPr>
          <w:jc w:val="center"/>
        </w:trPr>
        <w:tc>
          <w:tcPr>
            <w:tcW w:w="745" w:type="dxa"/>
            <w:vAlign w:val="center"/>
          </w:tcPr>
          <w:p w:rsidR="00193F5F" w:rsidRPr="00A01EAD" w:rsidRDefault="00193F5F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93F5F" w:rsidRPr="00A01EAD" w:rsidRDefault="00193F5F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193F5F" w:rsidRDefault="00193F5F" w:rsidP="00806D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42" w:type="dxa"/>
          </w:tcPr>
          <w:p w:rsidR="00193F5F" w:rsidRPr="00A01EAD" w:rsidRDefault="00193F5F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193F5F" w:rsidRPr="00A01EAD" w:rsidRDefault="00193F5F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193F5F" w:rsidRPr="002C43A8" w:rsidRDefault="00193F5F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193F5F" w:rsidRPr="002C43A8" w:rsidRDefault="004C118C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11,997</w:t>
            </w:r>
          </w:p>
        </w:tc>
      </w:tr>
      <w:tr w:rsidR="00193F5F" w:rsidRPr="00A01EAD" w:rsidTr="000D3733">
        <w:trPr>
          <w:jc w:val="center"/>
        </w:trPr>
        <w:tc>
          <w:tcPr>
            <w:tcW w:w="745" w:type="dxa"/>
            <w:vAlign w:val="center"/>
          </w:tcPr>
          <w:p w:rsidR="00193F5F" w:rsidRPr="00A01EAD" w:rsidRDefault="00193F5F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93F5F" w:rsidRPr="00A01EAD" w:rsidRDefault="00193F5F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193F5F" w:rsidRDefault="00193F5F" w:rsidP="00806D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42" w:type="dxa"/>
          </w:tcPr>
          <w:p w:rsidR="00193F5F" w:rsidRPr="00A01EAD" w:rsidRDefault="00193F5F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193F5F" w:rsidRPr="00A01EAD" w:rsidRDefault="00193F5F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35" w:type="dxa"/>
          </w:tcPr>
          <w:p w:rsidR="00193F5F" w:rsidRPr="002C43A8" w:rsidRDefault="00193F5F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193F5F" w:rsidRPr="002C43A8" w:rsidRDefault="00193F5F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11,997</w:t>
            </w:r>
          </w:p>
        </w:tc>
      </w:tr>
      <w:tr w:rsidR="004B1997" w:rsidRPr="00A01EAD" w:rsidTr="000D3733">
        <w:trPr>
          <w:jc w:val="center"/>
        </w:trPr>
        <w:tc>
          <w:tcPr>
            <w:tcW w:w="745" w:type="dxa"/>
            <w:vAlign w:val="center"/>
          </w:tcPr>
          <w:p w:rsidR="004B1997" w:rsidRPr="00A01EAD" w:rsidRDefault="004B1997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B1997" w:rsidRPr="00A01EAD" w:rsidRDefault="004B1997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физической культуры, спорта в Емельяновском районе»</w:t>
            </w:r>
          </w:p>
        </w:tc>
        <w:tc>
          <w:tcPr>
            <w:tcW w:w="1529" w:type="dxa"/>
          </w:tcPr>
          <w:p w:rsidR="004B1997" w:rsidRPr="00A01EAD" w:rsidRDefault="004B1997" w:rsidP="00806D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1242" w:type="dxa"/>
          </w:tcPr>
          <w:p w:rsidR="004B1997" w:rsidRPr="00A01EAD" w:rsidRDefault="004B199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B1997" w:rsidRPr="00A01EAD" w:rsidRDefault="004B199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4B1997" w:rsidRPr="002C43A8" w:rsidRDefault="00891064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38398</w:t>
            </w:r>
            <w:r w:rsidR="004B1997" w:rsidRPr="002C43A8">
              <w:rPr>
                <w:rFonts w:ascii="Times New Roman" w:hAnsi="Times New Roman" w:cs="Times New Roman"/>
                <w:sz w:val="24"/>
                <w:szCs w:val="24"/>
              </w:rPr>
              <w:t>,593</w:t>
            </w:r>
          </w:p>
        </w:tc>
        <w:tc>
          <w:tcPr>
            <w:tcW w:w="1701" w:type="dxa"/>
          </w:tcPr>
          <w:p w:rsidR="004B1997" w:rsidRPr="002C43A8" w:rsidRDefault="004B1997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38381,506</w:t>
            </w:r>
          </w:p>
        </w:tc>
      </w:tr>
      <w:tr w:rsidR="004B1997" w:rsidRPr="00A01EAD" w:rsidTr="000D3733">
        <w:trPr>
          <w:jc w:val="center"/>
        </w:trPr>
        <w:tc>
          <w:tcPr>
            <w:tcW w:w="745" w:type="dxa"/>
            <w:vAlign w:val="center"/>
          </w:tcPr>
          <w:p w:rsidR="004B1997" w:rsidRPr="00A01EAD" w:rsidRDefault="004B1997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B1997" w:rsidRPr="00A01EAD" w:rsidRDefault="004B1997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 массовой физической культуры и спорта"</w:t>
            </w:r>
          </w:p>
        </w:tc>
        <w:tc>
          <w:tcPr>
            <w:tcW w:w="1529" w:type="dxa"/>
          </w:tcPr>
          <w:p w:rsidR="004B1997" w:rsidRPr="00A01EAD" w:rsidRDefault="004B199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1242" w:type="dxa"/>
          </w:tcPr>
          <w:p w:rsidR="004B1997" w:rsidRPr="00A01EAD" w:rsidRDefault="004B199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B1997" w:rsidRPr="00A01EAD" w:rsidRDefault="004B199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4B1997" w:rsidRPr="002C43A8" w:rsidRDefault="00891064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38398</w:t>
            </w:r>
            <w:r w:rsidR="004B1997" w:rsidRPr="002C43A8">
              <w:rPr>
                <w:rFonts w:ascii="Times New Roman" w:hAnsi="Times New Roman" w:cs="Times New Roman"/>
                <w:sz w:val="24"/>
                <w:szCs w:val="24"/>
              </w:rPr>
              <w:t>,593</w:t>
            </w:r>
          </w:p>
        </w:tc>
        <w:tc>
          <w:tcPr>
            <w:tcW w:w="1701" w:type="dxa"/>
          </w:tcPr>
          <w:p w:rsidR="004B1997" w:rsidRPr="002C43A8" w:rsidRDefault="004B199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38381,506</w:t>
            </w:r>
          </w:p>
        </w:tc>
      </w:tr>
      <w:tr w:rsidR="004B1997" w:rsidRPr="00A01EAD" w:rsidTr="000D3733">
        <w:trPr>
          <w:jc w:val="center"/>
        </w:trPr>
        <w:tc>
          <w:tcPr>
            <w:tcW w:w="745" w:type="dxa"/>
            <w:vAlign w:val="center"/>
          </w:tcPr>
          <w:p w:rsidR="004B1997" w:rsidRPr="00A01EAD" w:rsidRDefault="004B1997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B1997" w:rsidRPr="00A01EAD" w:rsidRDefault="004B1997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7A19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Региональные выплаты и выплаты, обеспечивающие </w:t>
            </w:r>
            <w:r w:rsidRPr="00857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</w:r>
            <w:proofErr w:type="gramEnd"/>
          </w:p>
        </w:tc>
        <w:tc>
          <w:tcPr>
            <w:tcW w:w="1529" w:type="dxa"/>
          </w:tcPr>
          <w:p w:rsidR="004B1997" w:rsidRPr="00560B41" w:rsidRDefault="004B199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0610010490</w:t>
            </w:r>
          </w:p>
        </w:tc>
        <w:tc>
          <w:tcPr>
            <w:tcW w:w="1242" w:type="dxa"/>
          </w:tcPr>
          <w:p w:rsidR="004B1997" w:rsidRPr="00A01EAD" w:rsidRDefault="004B199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B1997" w:rsidRPr="00A01EAD" w:rsidRDefault="004B199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4B1997" w:rsidRPr="002C43A8" w:rsidRDefault="004B1997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106,057</w:t>
            </w:r>
          </w:p>
        </w:tc>
        <w:tc>
          <w:tcPr>
            <w:tcW w:w="1701" w:type="dxa"/>
          </w:tcPr>
          <w:p w:rsidR="004B1997" w:rsidRPr="002C43A8" w:rsidRDefault="004B1997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106,057</w:t>
            </w:r>
          </w:p>
        </w:tc>
      </w:tr>
      <w:tr w:rsidR="004B1997" w:rsidRPr="00A01EAD" w:rsidTr="000D3733">
        <w:trPr>
          <w:jc w:val="center"/>
        </w:trPr>
        <w:tc>
          <w:tcPr>
            <w:tcW w:w="745" w:type="dxa"/>
            <w:vAlign w:val="center"/>
          </w:tcPr>
          <w:p w:rsidR="004B1997" w:rsidRPr="00A01EAD" w:rsidRDefault="004B1997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B1997" w:rsidRPr="00A01EAD" w:rsidRDefault="004B1997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4B1997" w:rsidRPr="00A01EAD" w:rsidRDefault="004B199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0610010490</w:t>
            </w:r>
          </w:p>
        </w:tc>
        <w:tc>
          <w:tcPr>
            <w:tcW w:w="1242" w:type="dxa"/>
          </w:tcPr>
          <w:p w:rsidR="004B1997" w:rsidRPr="006D5514" w:rsidRDefault="004B199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4B1997" w:rsidRPr="00A01EAD" w:rsidRDefault="004B199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4B1997" w:rsidRPr="002C43A8" w:rsidRDefault="004B1997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106,057</w:t>
            </w:r>
          </w:p>
        </w:tc>
        <w:tc>
          <w:tcPr>
            <w:tcW w:w="1701" w:type="dxa"/>
          </w:tcPr>
          <w:p w:rsidR="004B1997" w:rsidRPr="002C43A8" w:rsidRDefault="004B1997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106,057</w:t>
            </w:r>
          </w:p>
        </w:tc>
      </w:tr>
      <w:tr w:rsidR="004B1997" w:rsidRPr="00A01EAD" w:rsidTr="000D3733">
        <w:trPr>
          <w:jc w:val="center"/>
        </w:trPr>
        <w:tc>
          <w:tcPr>
            <w:tcW w:w="745" w:type="dxa"/>
            <w:vAlign w:val="center"/>
          </w:tcPr>
          <w:p w:rsidR="004B1997" w:rsidRPr="00A01EAD" w:rsidRDefault="004B1997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B1997" w:rsidRPr="00A01EAD" w:rsidRDefault="004B1997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автономным учреждениям  </w:t>
            </w:r>
          </w:p>
        </w:tc>
        <w:tc>
          <w:tcPr>
            <w:tcW w:w="1529" w:type="dxa"/>
          </w:tcPr>
          <w:p w:rsidR="004B1997" w:rsidRPr="00A01EAD" w:rsidRDefault="004B199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0610010490</w:t>
            </w:r>
          </w:p>
        </w:tc>
        <w:tc>
          <w:tcPr>
            <w:tcW w:w="1242" w:type="dxa"/>
          </w:tcPr>
          <w:p w:rsidR="004B1997" w:rsidRPr="006D5514" w:rsidRDefault="004B199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955" w:type="dxa"/>
          </w:tcPr>
          <w:p w:rsidR="004B1997" w:rsidRPr="00A01EAD" w:rsidRDefault="004B199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4B1997" w:rsidRPr="002C43A8" w:rsidRDefault="004B1997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106,057</w:t>
            </w:r>
          </w:p>
        </w:tc>
        <w:tc>
          <w:tcPr>
            <w:tcW w:w="1701" w:type="dxa"/>
          </w:tcPr>
          <w:p w:rsidR="004B1997" w:rsidRPr="002C43A8" w:rsidRDefault="004B1997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106,057</w:t>
            </w:r>
          </w:p>
        </w:tc>
      </w:tr>
      <w:tr w:rsidR="004B1997" w:rsidRPr="00A01EAD" w:rsidTr="000D3733">
        <w:trPr>
          <w:jc w:val="center"/>
        </w:trPr>
        <w:tc>
          <w:tcPr>
            <w:tcW w:w="745" w:type="dxa"/>
            <w:vAlign w:val="center"/>
          </w:tcPr>
          <w:p w:rsidR="004B1997" w:rsidRPr="00A01EAD" w:rsidRDefault="004B1997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B1997" w:rsidRPr="00A01EAD" w:rsidRDefault="004B1997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4B1997" w:rsidRPr="00A01EAD" w:rsidRDefault="004B199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0610010490</w:t>
            </w:r>
          </w:p>
        </w:tc>
        <w:tc>
          <w:tcPr>
            <w:tcW w:w="1242" w:type="dxa"/>
          </w:tcPr>
          <w:p w:rsidR="004B1997" w:rsidRPr="006D5514" w:rsidRDefault="004B199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955" w:type="dxa"/>
          </w:tcPr>
          <w:p w:rsidR="004B1997" w:rsidRPr="006D5514" w:rsidRDefault="004B199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935" w:type="dxa"/>
          </w:tcPr>
          <w:p w:rsidR="004B1997" w:rsidRPr="002C43A8" w:rsidRDefault="004B1997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106,057</w:t>
            </w:r>
          </w:p>
        </w:tc>
        <w:tc>
          <w:tcPr>
            <w:tcW w:w="1701" w:type="dxa"/>
          </w:tcPr>
          <w:p w:rsidR="004B1997" w:rsidRPr="002C43A8" w:rsidRDefault="004B1997" w:rsidP="00BB5E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106,057</w:t>
            </w:r>
          </w:p>
        </w:tc>
      </w:tr>
      <w:tr w:rsidR="004B1997" w:rsidRPr="00A01EAD" w:rsidTr="000D3733">
        <w:trPr>
          <w:jc w:val="center"/>
        </w:trPr>
        <w:tc>
          <w:tcPr>
            <w:tcW w:w="745" w:type="dxa"/>
            <w:vAlign w:val="center"/>
          </w:tcPr>
          <w:p w:rsidR="004B1997" w:rsidRPr="00A01EAD" w:rsidRDefault="004B1997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B1997" w:rsidRPr="00A01EAD" w:rsidRDefault="004B1997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29" w:type="dxa"/>
          </w:tcPr>
          <w:p w:rsidR="004B1997" w:rsidRPr="00A01EAD" w:rsidRDefault="004B199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0610010490</w:t>
            </w:r>
          </w:p>
        </w:tc>
        <w:tc>
          <w:tcPr>
            <w:tcW w:w="1242" w:type="dxa"/>
          </w:tcPr>
          <w:p w:rsidR="004B1997" w:rsidRPr="006D5514" w:rsidRDefault="004B199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955" w:type="dxa"/>
          </w:tcPr>
          <w:p w:rsidR="004B1997" w:rsidRPr="006D5514" w:rsidRDefault="004B199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1101</w:t>
            </w:r>
          </w:p>
        </w:tc>
        <w:tc>
          <w:tcPr>
            <w:tcW w:w="1935" w:type="dxa"/>
          </w:tcPr>
          <w:p w:rsidR="004B1997" w:rsidRPr="002C43A8" w:rsidRDefault="004B199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106,057</w:t>
            </w:r>
          </w:p>
        </w:tc>
        <w:tc>
          <w:tcPr>
            <w:tcW w:w="1701" w:type="dxa"/>
          </w:tcPr>
          <w:p w:rsidR="004B1997" w:rsidRPr="002C43A8" w:rsidRDefault="004B199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106,057</w:t>
            </w:r>
          </w:p>
        </w:tc>
      </w:tr>
      <w:tr w:rsidR="004B1997" w:rsidRPr="00A01EAD" w:rsidTr="000D3733">
        <w:trPr>
          <w:jc w:val="center"/>
        </w:trPr>
        <w:tc>
          <w:tcPr>
            <w:tcW w:w="745" w:type="dxa"/>
            <w:vAlign w:val="center"/>
          </w:tcPr>
          <w:p w:rsidR="004B1997" w:rsidRPr="00A01EAD" w:rsidRDefault="004B1997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B1997" w:rsidRPr="00A01EAD" w:rsidRDefault="004B1997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районных соревнований и спортивно-массовых мероприятий, участие   в краевых соревнованиях и спартакиадах, в рамках в рамках подпрограммы "Развитие  массовой физической культуры и спорта" муниципальной программы «Развитие физической культуры, спорта в Емельяновском районе»</w:t>
            </w:r>
          </w:p>
        </w:tc>
        <w:tc>
          <w:tcPr>
            <w:tcW w:w="1529" w:type="dxa"/>
          </w:tcPr>
          <w:p w:rsidR="004B1997" w:rsidRPr="00A01EAD" w:rsidRDefault="004B199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4B1997" w:rsidRPr="00A01EAD" w:rsidRDefault="004B199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B1997" w:rsidRPr="00A01EAD" w:rsidRDefault="004B199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4B1997" w:rsidRPr="002C43A8" w:rsidRDefault="00670C4D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1701" w:type="dxa"/>
          </w:tcPr>
          <w:p w:rsidR="004B1997" w:rsidRPr="002C43A8" w:rsidRDefault="004B199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635,423</w:t>
            </w:r>
          </w:p>
        </w:tc>
      </w:tr>
      <w:tr w:rsidR="004B1997" w:rsidRPr="00A01EAD" w:rsidTr="000D3733">
        <w:trPr>
          <w:jc w:val="center"/>
        </w:trPr>
        <w:tc>
          <w:tcPr>
            <w:tcW w:w="745" w:type="dxa"/>
            <w:vAlign w:val="center"/>
          </w:tcPr>
          <w:p w:rsidR="004B1997" w:rsidRPr="00A01EAD" w:rsidRDefault="004B1997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B1997" w:rsidRPr="00A01EAD" w:rsidRDefault="004B1997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B1997" w:rsidRPr="00A01EAD" w:rsidRDefault="004B199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4B1997" w:rsidRPr="003142B3" w:rsidRDefault="004B199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5" w:type="dxa"/>
          </w:tcPr>
          <w:p w:rsidR="004B1997" w:rsidRPr="00A01EAD" w:rsidRDefault="004B199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4B1997" w:rsidRPr="002C43A8" w:rsidRDefault="004B199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157,937</w:t>
            </w:r>
          </w:p>
        </w:tc>
        <w:tc>
          <w:tcPr>
            <w:tcW w:w="1701" w:type="dxa"/>
          </w:tcPr>
          <w:p w:rsidR="004B1997" w:rsidRPr="002C43A8" w:rsidRDefault="004B199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157,937</w:t>
            </w:r>
          </w:p>
        </w:tc>
      </w:tr>
      <w:tr w:rsidR="004B1997" w:rsidRPr="00A01EAD" w:rsidTr="000D3733">
        <w:trPr>
          <w:jc w:val="center"/>
        </w:trPr>
        <w:tc>
          <w:tcPr>
            <w:tcW w:w="745" w:type="dxa"/>
            <w:vAlign w:val="center"/>
          </w:tcPr>
          <w:p w:rsidR="004B1997" w:rsidRPr="00A01EAD" w:rsidRDefault="004B1997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B1997" w:rsidRPr="00A01EAD" w:rsidRDefault="004B1997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4B1997" w:rsidRPr="00A01EAD" w:rsidRDefault="004B199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4B1997" w:rsidRPr="003142B3" w:rsidRDefault="004B199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4B1997" w:rsidRPr="00A01EAD" w:rsidRDefault="004B199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4B1997" w:rsidRPr="002C43A8" w:rsidRDefault="004B1997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154,137</w:t>
            </w:r>
          </w:p>
        </w:tc>
        <w:tc>
          <w:tcPr>
            <w:tcW w:w="1701" w:type="dxa"/>
          </w:tcPr>
          <w:p w:rsidR="004B1997" w:rsidRPr="002C43A8" w:rsidRDefault="004B1997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154,137</w:t>
            </w:r>
          </w:p>
        </w:tc>
      </w:tr>
      <w:tr w:rsidR="004B1997" w:rsidRPr="00A01EAD" w:rsidTr="000D3733">
        <w:trPr>
          <w:jc w:val="center"/>
        </w:trPr>
        <w:tc>
          <w:tcPr>
            <w:tcW w:w="745" w:type="dxa"/>
            <w:vAlign w:val="center"/>
          </w:tcPr>
          <w:p w:rsidR="004B1997" w:rsidRPr="00A01EAD" w:rsidRDefault="004B1997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B1997" w:rsidRPr="00A01EAD" w:rsidRDefault="004B1997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4B1997" w:rsidRPr="00A01EAD" w:rsidRDefault="004B199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4B1997" w:rsidRPr="003142B3" w:rsidRDefault="004B199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4B1997" w:rsidRPr="003142B3" w:rsidRDefault="004B199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935" w:type="dxa"/>
          </w:tcPr>
          <w:p w:rsidR="004B1997" w:rsidRPr="002C43A8" w:rsidRDefault="004B1997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154,137</w:t>
            </w:r>
          </w:p>
        </w:tc>
        <w:tc>
          <w:tcPr>
            <w:tcW w:w="1701" w:type="dxa"/>
          </w:tcPr>
          <w:p w:rsidR="004B1997" w:rsidRPr="002C43A8" w:rsidRDefault="004B1997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154,137</w:t>
            </w:r>
          </w:p>
        </w:tc>
      </w:tr>
      <w:tr w:rsidR="004B1997" w:rsidRPr="00A01EAD" w:rsidTr="000D3733">
        <w:trPr>
          <w:jc w:val="center"/>
        </w:trPr>
        <w:tc>
          <w:tcPr>
            <w:tcW w:w="745" w:type="dxa"/>
            <w:vAlign w:val="center"/>
          </w:tcPr>
          <w:p w:rsidR="004B1997" w:rsidRPr="00A01EAD" w:rsidRDefault="004B1997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B1997" w:rsidRPr="00A01EAD" w:rsidRDefault="004B1997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4B1997" w:rsidRPr="00A01EAD" w:rsidRDefault="004B199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4B1997" w:rsidRPr="003142B3" w:rsidRDefault="004B199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4B1997" w:rsidRPr="003142B3" w:rsidRDefault="004B199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935" w:type="dxa"/>
          </w:tcPr>
          <w:p w:rsidR="004B1997" w:rsidRPr="002C43A8" w:rsidRDefault="004B199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154,137</w:t>
            </w:r>
          </w:p>
        </w:tc>
        <w:tc>
          <w:tcPr>
            <w:tcW w:w="1701" w:type="dxa"/>
          </w:tcPr>
          <w:p w:rsidR="004B1997" w:rsidRPr="002C43A8" w:rsidRDefault="004B199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154,137</w:t>
            </w:r>
          </w:p>
        </w:tc>
      </w:tr>
      <w:tr w:rsidR="004B1997" w:rsidRPr="00A01EAD" w:rsidTr="000D3733">
        <w:trPr>
          <w:jc w:val="center"/>
        </w:trPr>
        <w:tc>
          <w:tcPr>
            <w:tcW w:w="745" w:type="dxa"/>
            <w:vAlign w:val="center"/>
          </w:tcPr>
          <w:p w:rsidR="004B1997" w:rsidRPr="00A01EAD" w:rsidRDefault="004B1997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B1997" w:rsidRPr="00A01EAD" w:rsidRDefault="004B1997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 государственных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1529" w:type="dxa"/>
          </w:tcPr>
          <w:p w:rsidR="004B1997" w:rsidRPr="00A01EAD" w:rsidRDefault="004B199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0610080050</w:t>
            </w:r>
          </w:p>
        </w:tc>
        <w:tc>
          <w:tcPr>
            <w:tcW w:w="1242" w:type="dxa"/>
          </w:tcPr>
          <w:p w:rsidR="004B1997" w:rsidRPr="00A04039" w:rsidRDefault="004B199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4B1997" w:rsidRPr="00A01EAD" w:rsidRDefault="004B199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4B1997" w:rsidRPr="002C43A8" w:rsidRDefault="004B1997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701" w:type="dxa"/>
          </w:tcPr>
          <w:p w:rsidR="004B1997" w:rsidRPr="002C43A8" w:rsidRDefault="004B1997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4B1997" w:rsidRPr="00A01EAD" w:rsidTr="000D3733">
        <w:trPr>
          <w:jc w:val="center"/>
        </w:trPr>
        <w:tc>
          <w:tcPr>
            <w:tcW w:w="745" w:type="dxa"/>
            <w:vAlign w:val="center"/>
          </w:tcPr>
          <w:p w:rsidR="004B1997" w:rsidRPr="00A01EAD" w:rsidRDefault="004B1997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B1997" w:rsidRPr="00A01EAD" w:rsidRDefault="004B1997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4B1997" w:rsidRPr="00A01EAD" w:rsidRDefault="004B199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4B1997" w:rsidRPr="00A04039" w:rsidRDefault="004B199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4B1997" w:rsidRPr="00A04039" w:rsidRDefault="004B199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935" w:type="dxa"/>
          </w:tcPr>
          <w:p w:rsidR="004B1997" w:rsidRPr="002C43A8" w:rsidRDefault="004B1997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701" w:type="dxa"/>
          </w:tcPr>
          <w:p w:rsidR="004B1997" w:rsidRPr="002C43A8" w:rsidRDefault="004B1997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4B1997" w:rsidRPr="00A01EAD" w:rsidTr="000D3733">
        <w:trPr>
          <w:jc w:val="center"/>
        </w:trPr>
        <w:tc>
          <w:tcPr>
            <w:tcW w:w="745" w:type="dxa"/>
            <w:vAlign w:val="center"/>
          </w:tcPr>
          <w:p w:rsidR="004B1997" w:rsidRPr="00A01EAD" w:rsidRDefault="004B1997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B1997" w:rsidRPr="00A01EAD" w:rsidRDefault="004B1997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4B1997" w:rsidRPr="00A01EAD" w:rsidRDefault="004B199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4B1997" w:rsidRPr="00A04039" w:rsidRDefault="004B199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4B1997" w:rsidRPr="00A04039" w:rsidRDefault="004B199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935" w:type="dxa"/>
          </w:tcPr>
          <w:p w:rsidR="004B1997" w:rsidRPr="002C43A8" w:rsidRDefault="004B199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701" w:type="dxa"/>
          </w:tcPr>
          <w:p w:rsidR="004B1997" w:rsidRPr="002C43A8" w:rsidRDefault="004B199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4B1997" w:rsidRPr="00A01EAD" w:rsidTr="000D3733">
        <w:trPr>
          <w:jc w:val="center"/>
        </w:trPr>
        <w:tc>
          <w:tcPr>
            <w:tcW w:w="745" w:type="dxa"/>
            <w:vAlign w:val="center"/>
          </w:tcPr>
          <w:p w:rsidR="004B1997" w:rsidRPr="00A01EAD" w:rsidRDefault="004B1997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B1997" w:rsidRPr="00A01EAD" w:rsidRDefault="004B1997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B1997" w:rsidRPr="00A01EAD" w:rsidRDefault="004B199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4B1997" w:rsidRPr="00A01EAD" w:rsidRDefault="004B199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B1997" w:rsidRPr="00A01EAD" w:rsidRDefault="004B199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4B1997" w:rsidRPr="002C43A8" w:rsidRDefault="009114C8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489,063</w:t>
            </w:r>
          </w:p>
        </w:tc>
        <w:tc>
          <w:tcPr>
            <w:tcW w:w="1701" w:type="dxa"/>
          </w:tcPr>
          <w:p w:rsidR="004B1997" w:rsidRPr="002C43A8" w:rsidRDefault="004B1997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474,486</w:t>
            </w:r>
          </w:p>
        </w:tc>
      </w:tr>
      <w:tr w:rsidR="004B1997" w:rsidRPr="00A01EAD" w:rsidTr="000D3733">
        <w:trPr>
          <w:jc w:val="center"/>
        </w:trPr>
        <w:tc>
          <w:tcPr>
            <w:tcW w:w="745" w:type="dxa"/>
            <w:vAlign w:val="center"/>
          </w:tcPr>
          <w:p w:rsidR="004B1997" w:rsidRPr="00A01EAD" w:rsidRDefault="004B1997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B1997" w:rsidRPr="00A01EAD" w:rsidRDefault="004B1997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B1997" w:rsidRPr="00A01EAD" w:rsidRDefault="004B199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4B1997" w:rsidRPr="00A01EAD" w:rsidRDefault="004B199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B1997" w:rsidRPr="00A01EAD" w:rsidRDefault="004B1997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4B1997" w:rsidRPr="002C43A8" w:rsidRDefault="009114C8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489,063</w:t>
            </w:r>
          </w:p>
        </w:tc>
        <w:tc>
          <w:tcPr>
            <w:tcW w:w="1701" w:type="dxa"/>
          </w:tcPr>
          <w:p w:rsidR="004B1997" w:rsidRPr="002C43A8" w:rsidRDefault="004B1997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474,486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935" w:type="dxa"/>
          </w:tcPr>
          <w:p w:rsidR="003F30A3" w:rsidRPr="002C43A8" w:rsidRDefault="003F30A3" w:rsidP="00DA37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489,063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474,486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935" w:type="dxa"/>
          </w:tcPr>
          <w:p w:rsidR="003F30A3" w:rsidRPr="002C43A8" w:rsidRDefault="003F30A3" w:rsidP="00DA37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489,063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474,486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3F30A3" w:rsidRPr="00A01EAD" w:rsidRDefault="003F30A3" w:rsidP="006756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E73">
              <w:rPr>
                <w:rFonts w:ascii="Times New Roman" w:hAnsi="Times New Roman" w:cs="Times New Roman"/>
                <w:sz w:val="24"/>
                <w:szCs w:val="24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529" w:type="dxa"/>
          </w:tcPr>
          <w:p w:rsidR="003F30A3" w:rsidRPr="00A01EAD" w:rsidRDefault="003F30A3" w:rsidP="006756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67561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3F30A3" w:rsidRPr="00A01EAD" w:rsidRDefault="003F30A3" w:rsidP="006756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67561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3F30A3" w:rsidRPr="00A01EAD" w:rsidRDefault="003F30A3" w:rsidP="006756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"Развитие  массовой физической культуры и спорта" муниципальной программы «Развитие физической культуры, спорта в Емельяновском районе»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19012,014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19012,014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19012,014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19012,014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автономным учреждениям  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19012,014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19012,014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19012,014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19012,014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19012,014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19012,014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поселком Емельяново отдельных полномочий в области физической культуры и спорта, в рамках подпрограммы "Развитие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массовой физической культуры и спорта" муниципальной программы "Развитие физической культуры, спорта в Емельяновском районе "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0610081100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608,08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605,57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42" w:type="dxa"/>
          </w:tcPr>
          <w:p w:rsidR="003F30A3" w:rsidRPr="00A87325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537,868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537,868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42" w:type="dxa"/>
          </w:tcPr>
          <w:p w:rsidR="003F30A3" w:rsidRPr="00A87325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537,468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537,468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42" w:type="dxa"/>
          </w:tcPr>
          <w:p w:rsidR="003F30A3" w:rsidRPr="00A87325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3F30A3" w:rsidRPr="006826B7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537,468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537,468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42" w:type="dxa"/>
          </w:tcPr>
          <w:p w:rsidR="003F30A3" w:rsidRPr="00A87325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3F30A3" w:rsidRPr="006826B7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537,468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537,468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42" w:type="dxa"/>
          </w:tcPr>
          <w:p w:rsidR="003F30A3" w:rsidRPr="006826B7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42" w:type="dxa"/>
          </w:tcPr>
          <w:p w:rsidR="003F30A3" w:rsidRPr="006826B7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3F30A3" w:rsidRPr="006826B7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42" w:type="dxa"/>
          </w:tcPr>
          <w:p w:rsidR="003F30A3" w:rsidRPr="006826B7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3F30A3" w:rsidRPr="006826B7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70,212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67,702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70,212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67,702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70,212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67,702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70,212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67,702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8AD">
              <w:rPr>
                <w:rFonts w:ascii="Times New Roman" w:hAnsi="Times New Roman" w:cs="Times New Roman"/>
                <w:sz w:val="24"/>
                <w:szCs w:val="24"/>
              </w:rPr>
              <w:t>Устройство автоматических модульных угольных котельных "</w:t>
            </w:r>
            <w:proofErr w:type="spellStart"/>
            <w:r w:rsidRPr="007B08AD">
              <w:rPr>
                <w:rFonts w:ascii="Times New Roman" w:hAnsi="Times New Roman" w:cs="Times New Roman"/>
                <w:sz w:val="24"/>
                <w:szCs w:val="24"/>
              </w:rPr>
              <w:t>Терморобот</w:t>
            </w:r>
            <w:proofErr w:type="spellEnd"/>
            <w:r w:rsidRPr="007B08AD">
              <w:rPr>
                <w:rFonts w:ascii="Times New Roman" w:hAnsi="Times New Roman" w:cs="Times New Roman"/>
                <w:sz w:val="24"/>
                <w:szCs w:val="24"/>
              </w:rPr>
              <w:t>",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0610082470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4833,305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4833,305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0610082470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4833,305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4833,305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0610082470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4833,305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4833,305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0610082470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4833,305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4833,305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0610082470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4833,305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4833,305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8909CE" w:rsidRDefault="003F30A3" w:rsidP="00806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4A1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капитальному ремонту лестницы в здании МАУ "Спортивно - оздоровительный комплекс "Заря"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</w:r>
          </w:p>
        </w:tc>
        <w:tc>
          <w:tcPr>
            <w:tcW w:w="1529" w:type="dxa"/>
          </w:tcPr>
          <w:p w:rsidR="003F30A3" w:rsidRPr="005C241B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0610082740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499,937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499,937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1478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0610082740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499,937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499,937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1478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0610082740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499,937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499,937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1478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0610082740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499,937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499,937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1478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0610082740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499,937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499,937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F543A7" w:rsidRDefault="003F30A3" w:rsidP="00806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09CE">
              <w:rPr>
                <w:rFonts w:ascii="Times New Roman" w:hAnsi="Times New Roman" w:cs="Times New Roman"/>
                <w:sz w:val="24"/>
                <w:szCs w:val="24"/>
              </w:rPr>
              <w:t>Устройство плоскостного спортивного сооружения в сельской местности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</w:r>
          </w:p>
        </w:tc>
        <w:tc>
          <w:tcPr>
            <w:tcW w:w="1529" w:type="dxa"/>
          </w:tcPr>
          <w:p w:rsidR="003F30A3" w:rsidRPr="00C14520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06100S4200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12250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12250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06100S4200</w:t>
            </w:r>
          </w:p>
        </w:tc>
        <w:tc>
          <w:tcPr>
            <w:tcW w:w="1242" w:type="dxa"/>
          </w:tcPr>
          <w:p w:rsidR="003F30A3" w:rsidRPr="0049684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6250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6250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06100S4200</w:t>
            </w:r>
          </w:p>
        </w:tc>
        <w:tc>
          <w:tcPr>
            <w:tcW w:w="1242" w:type="dxa"/>
          </w:tcPr>
          <w:p w:rsidR="003F30A3" w:rsidRPr="0049684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6250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6250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06100S4200</w:t>
            </w:r>
          </w:p>
        </w:tc>
        <w:tc>
          <w:tcPr>
            <w:tcW w:w="1242" w:type="dxa"/>
          </w:tcPr>
          <w:p w:rsidR="003F30A3" w:rsidRPr="0049684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6250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6250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06100S4200</w:t>
            </w:r>
          </w:p>
        </w:tc>
        <w:tc>
          <w:tcPr>
            <w:tcW w:w="1242" w:type="dxa"/>
          </w:tcPr>
          <w:p w:rsidR="003F30A3" w:rsidRPr="0049684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6250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6250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06100S4200</w:t>
            </w:r>
          </w:p>
        </w:tc>
        <w:tc>
          <w:tcPr>
            <w:tcW w:w="1242" w:type="dxa"/>
          </w:tcPr>
          <w:p w:rsidR="003F30A3" w:rsidRPr="008B6CFC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06100S4200</w:t>
            </w:r>
          </w:p>
        </w:tc>
        <w:tc>
          <w:tcPr>
            <w:tcW w:w="1242" w:type="dxa"/>
          </w:tcPr>
          <w:p w:rsidR="003F30A3" w:rsidRPr="008B6CFC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06100S4200</w:t>
            </w:r>
          </w:p>
        </w:tc>
        <w:tc>
          <w:tcPr>
            <w:tcW w:w="1242" w:type="dxa"/>
          </w:tcPr>
          <w:p w:rsidR="003F30A3" w:rsidRPr="008B6CFC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3F30A3" w:rsidRPr="008B6CFC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06100S4200</w:t>
            </w:r>
          </w:p>
        </w:tc>
        <w:tc>
          <w:tcPr>
            <w:tcW w:w="1242" w:type="dxa"/>
          </w:tcPr>
          <w:p w:rsidR="003F30A3" w:rsidRPr="008B6CFC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3F30A3" w:rsidRPr="008B6CFC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5D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за счет средств полученных за содействие развитию налогового потенциала,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</w:r>
          </w:p>
        </w:tc>
        <w:tc>
          <w:tcPr>
            <w:tcW w:w="1529" w:type="dxa"/>
          </w:tcPr>
          <w:p w:rsidR="003F30A3" w:rsidRPr="009C2160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06100S7450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439,2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439,2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06100S7450</w:t>
            </w:r>
          </w:p>
        </w:tc>
        <w:tc>
          <w:tcPr>
            <w:tcW w:w="1242" w:type="dxa"/>
          </w:tcPr>
          <w:p w:rsidR="003F30A3" w:rsidRPr="00A22497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439,2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439,2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автономным учреждениям  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06100S7450</w:t>
            </w:r>
          </w:p>
        </w:tc>
        <w:tc>
          <w:tcPr>
            <w:tcW w:w="1242" w:type="dxa"/>
          </w:tcPr>
          <w:p w:rsidR="003F30A3" w:rsidRPr="00A22497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439,2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439,2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06100S7450</w:t>
            </w:r>
          </w:p>
        </w:tc>
        <w:tc>
          <w:tcPr>
            <w:tcW w:w="1242" w:type="dxa"/>
          </w:tcPr>
          <w:p w:rsidR="003F30A3" w:rsidRPr="00A22497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955" w:type="dxa"/>
          </w:tcPr>
          <w:p w:rsidR="003F30A3" w:rsidRPr="00A22497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439,2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439,2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06100S7450</w:t>
            </w:r>
          </w:p>
        </w:tc>
        <w:tc>
          <w:tcPr>
            <w:tcW w:w="1242" w:type="dxa"/>
          </w:tcPr>
          <w:p w:rsidR="003F30A3" w:rsidRPr="00A22497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955" w:type="dxa"/>
          </w:tcPr>
          <w:p w:rsidR="003F30A3" w:rsidRPr="00A22497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1101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439,2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439,2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субъектов малого и среднего предпринимательства Емельяновского района»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2,999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субъектов малого и среднего предпринимательства»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0710000000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2,999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Центра содействия малому и среднему предпринимательству, с целью оказания консультационной, методической поддержки субъектов малого и среднего предпринимательства по ведению предпринимательской деятельности, в рамках подпрограммы «Развитие  субъектов малого и среднего предпринимательства» муниципальной программы «Развитие  субъектов малого и среднего предпринимательства Емельяновского района»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2,999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0710080150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2,999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2,999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2,999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2,999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транспорта в Емельяновском районе»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97111,301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83570,193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 «Дороги Емельяновского района»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0810000000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86496,101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72978,678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 общего пользования местного значения и искусственных сооружений за счет  средств дорожного фонда Емельяновского района в рамках подпрограммы  «Дороги Емельяновского района» муниципальной программы «Развитие транспорта в Емельяновском районе»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607,1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606,997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607,1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606,997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607,1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606,997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607,1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606,997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607,1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606,997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7F9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поселениями полномочий по проведению лабораторных исследований качества покрытия из </w:t>
            </w:r>
            <w:proofErr w:type="spellStart"/>
            <w:r w:rsidRPr="00DC67F9">
              <w:rPr>
                <w:rFonts w:ascii="Times New Roman" w:hAnsi="Times New Roman" w:cs="Times New Roman"/>
                <w:sz w:val="24"/>
                <w:szCs w:val="24"/>
              </w:rPr>
              <w:t>асфальтно</w:t>
            </w:r>
            <w:proofErr w:type="spellEnd"/>
            <w:r w:rsidRPr="00DC67F9">
              <w:rPr>
                <w:rFonts w:ascii="Times New Roman" w:hAnsi="Times New Roman" w:cs="Times New Roman"/>
                <w:sz w:val="24"/>
                <w:szCs w:val="24"/>
              </w:rPr>
              <w:t>-бетонной смеси при производстве дорожных работ,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529" w:type="dxa"/>
          </w:tcPr>
          <w:p w:rsidR="003F30A3" w:rsidRPr="00B54CE2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0810082280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149,325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149,325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0810082280</w:t>
            </w:r>
          </w:p>
        </w:tc>
        <w:tc>
          <w:tcPr>
            <w:tcW w:w="1242" w:type="dxa"/>
          </w:tcPr>
          <w:p w:rsidR="003F30A3" w:rsidRPr="003461B5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149,325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149,325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0810082280</w:t>
            </w:r>
          </w:p>
        </w:tc>
        <w:tc>
          <w:tcPr>
            <w:tcW w:w="1242" w:type="dxa"/>
          </w:tcPr>
          <w:p w:rsidR="003F30A3" w:rsidRPr="003461B5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149,325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149,325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0810082280</w:t>
            </w:r>
          </w:p>
        </w:tc>
        <w:tc>
          <w:tcPr>
            <w:tcW w:w="1242" w:type="dxa"/>
          </w:tcPr>
          <w:p w:rsidR="003F30A3" w:rsidRPr="003461B5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3F30A3" w:rsidRPr="003461B5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149,325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149,325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0810082280</w:t>
            </w:r>
          </w:p>
        </w:tc>
        <w:tc>
          <w:tcPr>
            <w:tcW w:w="1242" w:type="dxa"/>
          </w:tcPr>
          <w:p w:rsidR="003F30A3" w:rsidRPr="003461B5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3F30A3" w:rsidRPr="003461B5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149,325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149,325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F11E23" w:rsidRDefault="003F30A3" w:rsidP="00806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13419">
              <w:rPr>
                <w:rFonts w:ascii="Times New Roman" w:hAnsi="Times New Roman" w:cs="Times New Roman"/>
                <w:sz w:val="24"/>
                <w:szCs w:val="24"/>
              </w:rPr>
              <w:t>существление технического надзора и юридического сопровождения при выполнении работ по ремонту дорог местного значения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0810082440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411,16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396,115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0810082440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396,115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396,115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0810082440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396,115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396,115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0810082440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396,115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396,115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0810082440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396,115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396,115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0810082440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15,045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0810082440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15,045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0810082440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15,045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0810082440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15,045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362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автомобильных дорог общего </w:t>
            </w:r>
            <w:r w:rsidRPr="00EF23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пользования местного значения,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508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13016,679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13016,679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508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1926,936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1926,936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508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1926,936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1926,936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508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1926,936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1926,936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508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1926,936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1926,936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508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11089,743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11089,743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508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11089,743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11089,743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508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11089,743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11089,743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508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11089,743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11089,743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55317,179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53629,971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32003,816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31991,566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32003,816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31991,566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3F30A3" w:rsidRPr="005F27A1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32003,816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31991,566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3F30A3" w:rsidRPr="005F27A1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32003,816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31991,566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1242" w:type="dxa"/>
          </w:tcPr>
          <w:p w:rsidR="003F30A3" w:rsidRPr="00500C3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21638,405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21638,405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1242" w:type="dxa"/>
          </w:tcPr>
          <w:p w:rsidR="003F30A3" w:rsidRPr="00500C3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21638,405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21638,405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1242" w:type="dxa"/>
          </w:tcPr>
          <w:p w:rsidR="003F30A3" w:rsidRPr="00500C3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21638,405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21638,405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1242" w:type="dxa"/>
          </w:tcPr>
          <w:p w:rsidR="003F30A3" w:rsidRPr="00500C3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21638,405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21638,405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3F30A3" w:rsidRPr="00A01EAD" w:rsidRDefault="003F30A3" w:rsidP="006756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1242" w:type="dxa"/>
          </w:tcPr>
          <w:p w:rsidR="003F30A3" w:rsidRPr="00A4027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1674,958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529" w:type="dxa"/>
          </w:tcPr>
          <w:p w:rsidR="003F30A3" w:rsidRPr="00A01EAD" w:rsidRDefault="003F30A3" w:rsidP="006756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1242" w:type="dxa"/>
          </w:tcPr>
          <w:p w:rsidR="003F30A3" w:rsidRPr="00A4027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1674,958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67561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3F30A3" w:rsidRPr="00A01EAD" w:rsidRDefault="003F30A3" w:rsidP="006756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1242" w:type="dxa"/>
          </w:tcPr>
          <w:p w:rsidR="003F30A3" w:rsidRPr="00A4027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1674,958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67561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3F30A3" w:rsidRPr="00A01EAD" w:rsidRDefault="003F30A3" w:rsidP="006756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1242" w:type="dxa"/>
          </w:tcPr>
          <w:p w:rsidR="003F30A3" w:rsidRPr="00A4027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1674,958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C04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документации по восстановлению мостов и путепроводов на автомобильных дорогах местного значения, находящихся в аварийном и предаварийном состоянии, за счет средств дор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ожного фонда Красноярского края</w:t>
            </w:r>
            <w:r w:rsidRPr="00383C04">
              <w:rPr>
                <w:rFonts w:ascii="Times New Roman" w:hAnsi="Times New Roman" w:cs="Times New Roman"/>
                <w:sz w:val="24"/>
                <w:szCs w:val="24"/>
              </w:rPr>
              <w:t>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529" w:type="dxa"/>
          </w:tcPr>
          <w:p w:rsidR="003F30A3" w:rsidRPr="002E7165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08100S5760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11815,067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08100S5760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5915,067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08100S5760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5915,067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08100S5760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3F30A3" w:rsidRPr="00D079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5915,067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08100S5760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3F30A3" w:rsidRPr="00D079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5915,067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08100S5760</w:t>
            </w:r>
          </w:p>
        </w:tc>
        <w:tc>
          <w:tcPr>
            <w:tcW w:w="1242" w:type="dxa"/>
          </w:tcPr>
          <w:p w:rsidR="003F30A3" w:rsidRPr="00B1460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08100S5760</w:t>
            </w:r>
          </w:p>
        </w:tc>
        <w:tc>
          <w:tcPr>
            <w:tcW w:w="1242" w:type="dxa"/>
          </w:tcPr>
          <w:p w:rsidR="003F30A3" w:rsidRPr="00B1460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08100S5760</w:t>
            </w:r>
          </w:p>
        </w:tc>
        <w:tc>
          <w:tcPr>
            <w:tcW w:w="1242" w:type="dxa"/>
          </w:tcPr>
          <w:p w:rsidR="003F30A3" w:rsidRPr="00B1460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3F30A3" w:rsidRPr="00B1460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08100S5760</w:t>
            </w:r>
          </w:p>
        </w:tc>
        <w:tc>
          <w:tcPr>
            <w:tcW w:w="1242" w:type="dxa"/>
          </w:tcPr>
          <w:p w:rsidR="003F30A3" w:rsidRPr="00B1460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3F30A3" w:rsidRPr="00B1460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F91ADE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826">
              <w:rPr>
                <w:rFonts w:ascii="Times New Roman" w:hAnsi="Times New Roman" w:cs="Times New Roman"/>
                <w:sz w:val="24"/>
                <w:szCs w:val="24"/>
              </w:rPr>
              <w:t xml:space="preserve">Паспортизация автомобильных дорог местного значения муниципального образования Емельяновский район, за счет средств полученных за содействие развитию налогового потенциала, в </w:t>
            </w:r>
            <w:r w:rsidRPr="00BE48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529" w:type="dxa"/>
          </w:tcPr>
          <w:p w:rsidR="003F30A3" w:rsidRPr="00F743C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08100S7450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08100S7450</w:t>
            </w:r>
          </w:p>
        </w:tc>
        <w:tc>
          <w:tcPr>
            <w:tcW w:w="1242" w:type="dxa"/>
          </w:tcPr>
          <w:p w:rsidR="003F30A3" w:rsidRPr="00CD18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08100S7450</w:t>
            </w:r>
          </w:p>
        </w:tc>
        <w:tc>
          <w:tcPr>
            <w:tcW w:w="1242" w:type="dxa"/>
          </w:tcPr>
          <w:p w:rsidR="003F30A3" w:rsidRPr="00CD18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08100S7450</w:t>
            </w:r>
          </w:p>
        </w:tc>
        <w:tc>
          <w:tcPr>
            <w:tcW w:w="1242" w:type="dxa"/>
          </w:tcPr>
          <w:p w:rsidR="003F30A3" w:rsidRPr="00CD18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3F30A3" w:rsidRPr="00CD18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08100S7450</w:t>
            </w:r>
          </w:p>
        </w:tc>
        <w:tc>
          <w:tcPr>
            <w:tcW w:w="1242" w:type="dxa"/>
          </w:tcPr>
          <w:p w:rsidR="003F30A3" w:rsidRPr="00CD18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3F30A3" w:rsidRPr="00CD18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ADE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 района на реализацию мероприятий, направленных на повышение безопасности дорожного движения, за счет средств дорожного фонда Красноярского края,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310601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645,45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645,45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310601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347,55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347,55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310601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347,55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347,55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310601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3F30A3" w:rsidRPr="00E312D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347,55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347,55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310601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3F30A3" w:rsidRPr="00E312D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347,55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347,55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310601</w:t>
            </w:r>
          </w:p>
        </w:tc>
        <w:tc>
          <w:tcPr>
            <w:tcW w:w="1242" w:type="dxa"/>
          </w:tcPr>
          <w:p w:rsidR="003F30A3" w:rsidRPr="0062363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297</w:t>
            </w: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297</w:t>
            </w: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310601</w:t>
            </w:r>
          </w:p>
        </w:tc>
        <w:tc>
          <w:tcPr>
            <w:tcW w:w="1242" w:type="dxa"/>
          </w:tcPr>
          <w:p w:rsidR="003F30A3" w:rsidRPr="0062363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297</w:t>
            </w: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297</w:t>
            </w: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310601</w:t>
            </w:r>
          </w:p>
        </w:tc>
        <w:tc>
          <w:tcPr>
            <w:tcW w:w="1242" w:type="dxa"/>
          </w:tcPr>
          <w:p w:rsidR="003F30A3" w:rsidRPr="0062363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3F30A3" w:rsidRPr="0062363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297</w:t>
            </w: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297</w:t>
            </w: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310601</w:t>
            </w:r>
          </w:p>
        </w:tc>
        <w:tc>
          <w:tcPr>
            <w:tcW w:w="1242" w:type="dxa"/>
          </w:tcPr>
          <w:p w:rsidR="003F30A3" w:rsidRPr="0062363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3F30A3" w:rsidRPr="0062363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297</w:t>
            </w: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297</w:t>
            </w: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C4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51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мероприятий, направленных на обеспечение безопасного участия детей в дорожном </w:t>
            </w:r>
            <w:r w:rsidRPr="00461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движении,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529" w:type="dxa"/>
          </w:tcPr>
          <w:p w:rsidR="003F30A3" w:rsidRPr="00720EB4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73980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73980</w:t>
            </w:r>
          </w:p>
        </w:tc>
        <w:tc>
          <w:tcPr>
            <w:tcW w:w="1242" w:type="dxa"/>
          </w:tcPr>
          <w:p w:rsidR="003F30A3" w:rsidRPr="00AD0E61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73980</w:t>
            </w:r>
          </w:p>
        </w:tc>
        <w:tc>
          <w:tcPr>
            <w:tcW w:w="1242" w:type="dxa"/>
          </w:tcPr>
          <w:p w:rsidR="003F30A3" w:rsidRPr="00AD0E61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207F0C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73980</w:t>
            </w:r>
          </w:p>
        </w:tc>
        <w:tc>
          <w:tcPr>
            <w:tcW w:w="1242" w:type="dxa"/>
          </w:tcPr>
          <w:p w:rsidR="003F30A3" w:rsidRPr="00AD0E61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3F30A3" w:rsidRPr="00AD0E61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207F0C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73980</w:t>
            </w:r>
          </w:p>
        </w:tc>
        <w:tc>
          <w:tcPr>
            <w:tcW w:w="1242" w:type="dxa"/>
          </w:tcPr>
          <w:p w:rsidR="003F30A3" w:rsidRPr="00AD0E61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240 </w:t>
            </w:r>
          </w:p>
        </w:tc>
        <w:tc>
          <w:tcPr>
            <w:tcW w:w="955" w:type="dxa"/>
          </w:tcPr>
          <w:p w:rsidR="003F30A3" w:rsidRPr="00AD0E61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207F0C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8E0">
              <w:rPr>
                <w:rFonts w:ascii="Times New Roman" w:hAnsi="Times New Roman" w:cs="Times New Roman"/>
                <w:sz w:val="24"/>
                <w:szCs w:val="24"/>
              </w:rPr>
              <w:t>Обустройство участков улично-дорожной сети вблизи образовательных организаций для обеспечения безопасности дорожного движения, за счет средств дорожного фонда Красноярского края,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529" w:type="dxa"/>
          </w:tcPr>
          <w:p w:rsidR="003F30A3" w:rsidRPr="0099605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081R374270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3015,741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3015,741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99605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081R374270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1516,441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1516,441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99605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081R374270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1516,441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1516,441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3F30A3" w:rsidRPr="0099605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081R374270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1516,441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1516,441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3F30A3" w:rsidRPr="0099605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081R374270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1516,441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1516,441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3F30A3" w:rsidRPr="0099605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081R374270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1499,3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1499,3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3F30A3" w:rsidRPr="0099605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081R374270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1499,3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1499,3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3F30A3" w:rsidRPr="0099605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081R374270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1499,3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1499,3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3F30A3" w:rsidRPr="0099605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081R374270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1499,3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1499,3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0890000000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10615,2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10591,515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 субсидий юридическим  лицам (за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исключением государственных и  муниципальных учреждений) и  индивидуальным предпринимателям в целях возмещения недополученных доходов, возникающих в связи с регулярными перевозками пассажиров автомобильным транспортом по  муниципальным маршрутам  с небольшой интенсивностью пассажиропотока в рамках отдельных мероприятий  муниципальной программы «Развитие транспорта в Емельяновском районе»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0890080020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10591,415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10591,415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лицам- производителям товаров, работ, услуг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10591,415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10591,415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10591,415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2CD">
              <w:rPr>
                <w:rFonts w:ascii="Times New Roman" w:hAnsi="Times New Roman" w:cs="Times New Roman"/>
                <w:sz w:val="24"/>
                <w:szCs w:val="24"/>
              </w:rPr>
              <w:t>Организация регулярных перевозок пассажиров и багажа автомобильным транспортом по муниципальным маршрутам пригородного сообщения по регулируемым тарифам в рамках отдельных мероприятий муниципальной программы «Развитие транспорта в Емельяновском районе»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сельского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хозяйства в Емельяновском районе»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0900000000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10104,431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9924,592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«Устойчивое развитие сельских территорий»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0910000000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1417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1401,379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отдельных государственных полномочий  по организации проведения  мероприятий по отлову и содержанию безнадзорных  животных в рамках подпрограммы «Устойчивое развитие сельских территорий» муниципальной программы «Развитие сельского хозяйства в Емельяновском районе» 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1417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1401,379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1347,9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1332,279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1347,9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1332,279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1347,9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1332,279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1347,9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1332,279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мероприятия»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0920000000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4571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4563,362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отдельных государственных полномочий по решению вопросов  поддержки сельскохозяйственного  производства  в рамках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 «Обеспечение реализации муниципальной программы и прочие мероприятия» муниципальной программы «Развитие сельского хозяйства в Емельяновском районе»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0920075170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4571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4563,362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4202,928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4201,302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4202,928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4201,302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4202,928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4201,302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4202,928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4201,302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368,072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362,060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368,072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362,060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368,072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362,060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368,072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362,060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E53">
              <w:rPr>
                <w:rFonts w:ascii="Times New Roman" w:hAnsi="Times New Roman" w:cs="Times New Roman"/>
                <w:sz w:val="24"/>
                <w:szCs w:val="24"/>
              </w:rPr>
              <w:t>Подпрограмма "Поддержка садоводства, огородничества и дачного хозяйства"</w:t>
            </w:r>
          </w:p>
        </w:tc>
        <w:tc>
          <w:tcPr>
            <w:tcW w:w="1529" w:type="dxa"/>
          </w:tcPr>
          <w:p w:rsidR="003F30A3" w:rsidRPr="00304D44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0930000000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4116,431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3959,851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176D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Строительство, и (или) реконструкция, и (или) ремонт объектов электроснабжения, водоснабжения, находящихся в собственности муниципальных образований, для обеспечения подключения некоммерческих товариществ к источникам электроснабжения, водоснабжения, в рамках подпрограммы "Поддержка садоводства, огородничества и дачного хозяйства" муниципальной </w:t>
            </w:r>
            <w:r w:rsidRPr="000C1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 "Развитие сельского хозяйства в Емельяновском районе"</w:t>
            </w:r>
            <w:proofErr w:type="gramEnd"/>
          </w:p>
        </w:tc>
        <w:tc>
          <w:tcPr>
            <w:tcW w:w="1529" w:type="dxa"/>
          </w:tcPr>
          <w:p w:rsidR="003F30A3" w:rsidRPr="00A140B2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09300S5750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4116,431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3959,851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140B2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09300S5750</w:t>
            </w:r>
          </w:p>
        </w:tc>
        <w:tc>
          <w:tcPr>
            <w:tcW w:w="1242" w:type="dxa"/>
          </w:tcPr>
          <w:p w:rsidR="003F30A3" w:rsidRPr="00A140B2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4116,431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3959,851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140B2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09300S5750</w:t>
            </w:r>
          </w:p>
        </w:tc>
        <w:tc>
          <w:tcPr>
            <w:tcW w:w="1242" w:type="dxa"/>
          </w:tcPr>
          <w:p w:rsidR="003F30A3" w:rsidRPr="00A140B2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4116,431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3959,851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3F30A3" w:rsidRPr="00A140B2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09300S5750</w:t>
            </w:r>
          </w:p>
        </w:tc>
        <w:tc>
          <w:tcPr>
            <w:tcW w:w="1242" w:type="dxa"/>
          </w:tcPr>
          <w:p w:rsidR="003F30A3" w:rsidRPr="00A140B2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3F30A3" w:rsidRPr="00A140B2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4116,431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3959,851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3F30A3" w:rsidRPr="00A140B2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09300S5750</w:t>
            </w:r>
          </w:p>
        </w:tc>
        <w:tc>
          <w:tcPr>
            <w:tcW w:w="1242" w:type="dxa"/>
          </w:tcPr>
          <w:p w:rsidR="003F30A3" w:rsidRPr="00A140B2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3F30A3" w:rsidRPr="00A140B2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4116,431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3959,851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139157,823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121680,406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 реализации муниципальной программы»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1010000000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8214,594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8000,487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«Обеспечение  реализации муниципальной программы»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8134,906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7923,749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7325,123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7122,877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 государственных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1010080210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7325,123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7122,877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7325,123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7122,877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7325,123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7122,877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809,536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800,625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809,536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800,625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809,536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800,625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809,536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800,625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126999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99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3F30A3" w:rsidRPr="006C175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0,247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0,247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126999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999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3F30A3" w:rsidRPr="006C175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0,247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0,247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3F30A3" w:rsidRPr="006C175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3F30A3" w:rsidRPr="006C175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0,247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0,247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3F30A3" w:rsidRPr="006C175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3F30A3" w:rsidRPr="006C175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0,247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0,247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241">
              <w:rPr>
                <w:rFonts w:ascii="Times New Roman" w:hAnsi="Times New Roman" w:cs="Times New Roman"/>
                <w:sz w:val="24"/>
                <w:szCs w:val="24"/>
              </w:rPr>
              <w:t>Осуществление части полномочий поселений в сфере организации теплоснабжения (подготовка к отопительному периоду) в рамках подпрограммы "Обеспечение реализации муниципальной программы"</w:t>
            </w:r>
            <w:r w:rsidRPr="00D110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 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1010080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79,688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76,738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1010080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42" w:type="dxa"/>
          </w:tcPr>
          <w:p w:rsidR="003F30A3" w:rsidRPr="00B62D9A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76,738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76,738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1010080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42" w:type="dxa"/>
          </w:tcPr>
          <w:p w:rsidR="003F30A3" w:rsidRPr="00B62D9A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76,738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76,738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1010080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42" w:type="dxa"/>
          </w:tcPr>
          <w:p w:rsidR="003F30A3" w:rsidRPr="00B62D9A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3F30A3" w:rsidRPr="00B62D9A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76,738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76,738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1010080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42" w:type="dxa"/>
          </w:tcPr>
          <w:p w:rsidR="003F30A3" w:rsidRPr="00B62D9A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3F30A3" w:rsidRPr="00B62D9A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76,738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76,738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1010080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42" w:type="dxa"/>
          </w:tcPr>
          <w:p w:rsidR="003F30A3" w:rsidRPr="00B62D9A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2,95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1010080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42" w:type="dxa"/>
          </w:tcPr>
          <w:p w:rsidR="003F30A3" w:rsidRPr="00B62D9A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2,95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1010080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42" w:type="dxa"/>
          </w:tcPr>
          <w:p w:rsidR="003F30A3" w:rsidRPr="00B62D9A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3F30A3" w:rsidRPr="00B62D9A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2,95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1010080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42" w:type="dxa"/>
          </w:tcPr>
          <w:p w:rsidR="003F30A3" w:rsidRPr="00B62D9A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3F30A3" w:rsidRPr="00B62D9A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2,95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1020000000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28476,064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15975,670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Мероприятия по  охране  окружающей среды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655,6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487,205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655,6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487,205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655,6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487,205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655,6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487,205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охраны окружающей среды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655,6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487,205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9EF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контейнерного оборудования в рамках подпрограммы "Охрана окружающей среды и экологическая безопасность" муниципальной программы "Реформирование и модернизация жилищно-коммунальной инфраструктуры и </w:t>
            </w:r>
            <w:r w:rsidRPr="00CB19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энергетической эффективности, охрана окружающей среды и экологическая безопасность</w:t>
            </w:r>
          </w:p>
        </w:tc>
        <w:tc>
          <w:tcPr>
            <w:tcW w:w="1529" w:type="dxa"/>
          </w:tcPr>
          <w:p w:rsidR="003F30A3" w:rsidRPr="00B726BA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10200S4630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27820,464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15488,465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10200S4630</w:t>
            </w:r>
          </w:p>
        </w:tc>
        <w:tc>
          <w:tcPr>
            <w:tcW w:w="1242" w:type="dxa"/>
          </w:tcPr>
          <w:p w:rsidR="003F30A3" w:rsidRPr="00A335B9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20246,36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15488,465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10200S4630</w:t>
            </w:r>
          </w:p>
        </w:tc>
        <w:tc>
          <w:tcPr>
            <w:tcW w:w="1242" w:type="dxa"/>
          </w:tcPr>
          <w:p w:rsidR="003F30A3" w:rsidRPr="00A335B9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20246,36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15488,465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10200S4630</w:t>
            </w:r>
          </w:p>
        </w:tc>
        <w:tc>
          <w:tcPr>
            <w:tcW w:w="1242" w:type="dxa"/>
          </w:tcPr>
          <w:p w:rsidR="003F30A3" w:rsidRPr="00A335B9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20246,36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15488,465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охраны окружающей среды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10200S4630</w:t>
            </w:r>
          </w:p>
        </w:tc>
        <w:tc>
          <w:tcPr>
            <w:tcW w:w="1242" w:type="dxa"/>
          </w:tcPr>
          <w:p w:rsidR="003F30A3" w:rsidRPr="00A335B9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20246,36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15488,465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10200S4630</w:t>
            </w:r>
          </w:p>
        </w:tc>
        <w:tc>
          <w:tcPr>
            <w:tcW w:w="1242" w:type="dxa"/>
          </w:tcPr>
          <w:p w:rsidR="003F30A3" w:rsidRPr="006366AF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7574,104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10200S4630</w:t>
            </w:r>
          </w:p>
        </w:tc>
        <w:tc>
          <w:tcPr>
            <w:tcW w:w="1242" w:type="dxa"/>
          </w:tcPr>
          <w:p w:rsidR="003F30A3" w:rsidRPr="006366AF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7574,104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10200S4630</w:t>
            </w:r>
          </w:p>
        </w:tc>
        <w:tc>
          <w:tcPr>
            <w:tcW w:w="1242" w:type="dxa"/>
          </w:tcPr>
          <w:p w:rsidR="003F30A3" w:rsidRPr="006366AF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3F30A3" w:rsidRPr="006366AF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7574,104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охраны окружающей среды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10200S4630</w:t>
            </w:r>
          </w:p>
        </w:tc>
        <w:tc>
          <w:tcPr>
            <w:tcW w:w="1242" w:type="dxa"/>
          </w:tcPr>
          <w:p w:rsidR="003F30A3" w:rsidRPr="006366AF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3F30A3" w:rsidRPr="006366AF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0605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7574,104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C7A">
              <w:rPr>
                <w:rFonts w:ascii="Times New Roman" w:hAnsi="Times New Roman" w:cs="Times New Roman"/>
                <w:sz w:val="24"/>
                <w:szCs w:val="24"/>
              </w:rPr>
              <w:t>Подпрограмма " Модернизация, реконструкция и капитальный ремонт объектов коммунальной инфраструктуры муниципальных образований Емельяновского района"</w:t>
            </w:r>
          </w:p>
        </w:tc>
        <w:tc>
          <w:tcPr>
            <w:tcW w:w="1529" w:type="dxa"/>
          </w:tcPr>
          <w:p w:rsidR="003F30A3" w:rsidRPr="00FE1277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1030000000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13624,455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13308,701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272C7A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8100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ремонту и восстановлению объектов коммунальной инфраструктуры, приобретение технологического оборудования, за счет средств резервного фонда администрации Емельяновского района, в рамках подпрограммы "Модернизация, реконструкция и капитальный ремонт объектов коммунальной инфраструктуры муниципальных образований Емельяновского района" муниципальной программы "Реформирование и модернизация жилищно-коммунальной инфраструктуры и повышение </w:t>
            </w:r>
            <w:r w:rsidRPr="005810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энергетической эффективности, охрана окружающей среды и экологическая безопасность"</w:t>
            </w:r>
            <w:proofErr w:type="gramEnd"/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1030080130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775,738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775,738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1030080130</w:t>
            </w:r>
          </w:p>
        </w:tc>
        <w:tc>
          <w:tcPr>
            <w:tcW w:w="1242" w:type="dxa"/>
          </w:tcPr>
          <w:p w:rsidR="003F30A3" w:rsidRPr="008F034B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580,082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580,082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1030080130</w:t>
            </w:r>
          </w:p>
        </w:tc>
        <w:tc>
          <w:tcPr>
            <w:tcW w:w="1242" w:type="dxa"/>
          </w:tcPr>
          <w:p w:rsidR="003F30A3" w:rsidRPr="008F034B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580,082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580,082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1030080130</w:t>
            </w:r>
          </w:p>
        </w:tc>
        <w:tc>
          <w:tcPr>
            <w:tcW w:w="1242" w:type="dxa"/>
          </w:tcPr>
          <w:p w:rsidR="003F30A3" w:rsidRPr="008F034B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3F30A3" w:rsidRPr="008F034B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580,082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580,082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1030080130</w:t>
            </w:r>
          </w:p>
        </w:tc>
        <w:tc>
          <w:tcPr>
            <w:tcW w:w="1242" w:type="dxa"/>
          </w:tcPr>
          <w:p w:rsidR="003F30A3" w:rsidRPr="008F034B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3F30A3" w:rsidRPr="008F034B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580,082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580,082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3F30A3" w:rsidRDefault="003F30A3" w:rsidP="006756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1030080130</w:t>
            </w:r>
          </w:p>
        </w:tc>
        <w:tc>
          <w:tcPr>
            <w:tcW w:w="1242" w:type="dxa"/>
          </w:tcPr>
          <w:p w:rsidR="003F30A3" w:rsidRPr="00807D3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195,656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195,656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29" w:type="dxa"/>
          </w:tcPr>
          <w:p w:rsidR="003F30A3" w:rsidRDefault="003F30A3" w:rsidP="006756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1030080130</w:t>
            </w:r>
          </w:p>
        </w:tc>
        <w:tc>
          <w:tcPr>
            <w:tcW w:w="1242" w:type="dxa"/>
          </w:tcPr>
          <w:p w:rsidR="003F30A3" w:rsidRPr="00807D3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195,656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195,656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67561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3F30A3" w:rsidRDefault="003F30A3" w:rsidP="006756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1030080130</w:t>
            </w:r>
          </w:p>
        </w:tc>
        <w:tc>
          <w:tcPr>
            <w:tcW w:w="1242" w:type="dxa"/>
          </w:tcPr>
          <w:p w:rsidR="003F30A3" w:rsidRPr="00807D3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55" w:type="dxa"/>
          </w:tcPr>
          <w:p w:rsidR="003F30A3" w:rsidRPr="00807D3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195,656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195,656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67561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3F30A3" w:rsidRDefault="003F30A3" w:rsidP="006756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1030080130</w:t>
            </w:r>
          </w:p>
        </w:tc>
        <w:tc>
          <w:tcPr>
            <w:tcW w:w="1242" w:type="dxa"/>
          </w:tcPr>
          <w:p w:rsidR="003F30A3" w:rsidRPr="00807D3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55" w:type="dxa"/>
          </w:tcPr>
          <w:p w:rsidR="003F30A3" w:rsidRPr="00807D3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195,656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195,656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F11E23" w:rsidRDefault="003F30A3" w:rsidP="00806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64437">
              <w:rPr>
                <w:rFonts w:ascii="Times New Roman" w:hAnsi="Times New Roman" w:cs="Times New Roman"/>
                <w:sz w:val="24"/>
                <w:szCs w:val="24"/>
              </w:rPr>
              <w:t>Осуществление технического надзора и юридического сопровождения при выполнении работ по капитальному ремонту, реконструкции объектов коммунальной инфраструктуры, источников тепловой энергии и тепловых сетей, находящихся в муниципальной собственности, приобретение технологического оборудования, спецтехники для обеспечения функционирования систем теплоснабжения, электроснабжения и водоснабжения, в рамках подпрограммы " Модернизация, реконструкция и капитальный ремонт объектов коммунальной инфраструктуры муниципальных образований Емельяновского района" муниципальной программы "Реформирование и модернизация жилищно-коммунальной инфраструктуры</w:t>
            </w:r>
            <w:proofErr w:type="gramEnd"/>
            <w:r w:rsidRPr="00764437">
              <w:rPr>
                <w:rFonts w:ascii="Times New Roman" w:hAnsi="Times New Roman" w:cs="Times New Roman"/>
                <w:sz w:val="24"/>
                <w:szCs w:val="24"/>
              </w:rPr>
              <w:t xml:space="preserve">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1529" w:type="dxa"/>
          </w:tcPr>
          <w:p w:rsidR="003F30A3" w:rsidRPr="000361FB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1030082440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61,288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58,686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1030082440</w:t>
            </w:r>
          </w:p>
        </w:tc>
        <w:tc>
          <w:tcPr>
            <w:tcW w:w="1242" w:type="dxa"/>
          </w:tcPr>
          <w:p w:rsidR="003F30A3" w:rsidRPr="00DD678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58,686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58,686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1030082440</w:t>
            </w:r>
          </w:p>
        </w:tc>
        <w:tc>
          <w:tcPr>
            <w:tcW w:w="1242" w:type="dxa"/>
          </w:tcPr>
          <w:p w:rsidR="003F30A3" w:rsidRPr="00DD678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58,686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58,686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1030082440</w:t>
            </w:r>
          </w:p>
        </w:tc>
        <w:tc>
          <w:tcPr>
            <w:tcW w:w="1242" w:type="dxa"/>
          </w:tcPr>
          <w:p w:rsidR="003F30A3" w:rsidRPr="00DD678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F30A3" w:rsidRPr="00DD678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58,686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58,686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1030082440</w:t>
            </w:r>
          </w:p>
        </w:tc>
        <w:tc>
          <w:tcPr>
            <w:tcW w:w="1242" w:type="dxa"/>
          </w:tcPr>
          <w:p w:rsidR="003F30A3" w:rsidRPr="00DD678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F30A3" w:rsidRPr="00DD678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58,686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58,686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1030082440</w:t>
            </w:r>
          </w:p>
        </w:tc>
        <w:tc>
          <w:tcPr>
            <w:tcW w:w="1242" w:type="dxa"/>
          </w:tcPr>
          <w:p w:rsidR="003F30A3" w:rsidRPr="00DD678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2,602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1030082440</w:t>
            </w:r>
          </w:p>
        </w:tc>
        <w:tc>
          <w:tcPr>
            <w:tcW w:w="1242" w:type="dxa"/>
          </w:tcPr>
          <w:p w:rsidR="003F30A3" w:rsidRPr="00DD678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2,602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1030082440</w:t>
            </w:r>
          </w:p>
        </w:tc>
        <w:tc>
          <w:tcPr>
            <w:tcW w:w="1242" w:type="dxa"/>
          </w:tcPr>
          <w:p w:rsidR="003F30A3" w:rsidRPr="00DD678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DD678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2,602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1030082440</w:t>
            </w:r>
          </w:p>
        </w:tc>
        <w:tc>
          <w:tcPr>
            <w:tcW w:w="1242" w:type="dxa"/>
          </w:tcPr>
          <w:p w:rsidR="003F30A3" w:rsidRPr="00DD678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DD678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2,602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F11E23" w:rsidRDefault="003F30A3" w:rsidP="00806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6AF6">
              <w:rPr>
                <w:rFonts w:ascii="Times New Roman" w:hAnsi="Times New Roman" w:cs="Times New Roman"/>
                <w:sz w:val="24"/>
                <w:szCs w:val="24"/>
              </w:rPr>
              <w:t>Приобретение емкости в котельную п. Элита для бесперебойного функционирования муниципальных учреждений в рамках подпрограммы "Модернизация, реконструкция и капитальный ремонт объектов коммунальной инфраструктуры муниципальных образований Емельяновского района"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1030082520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1030082520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1030082520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1030082520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1030082520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4D9">
              <w:rPr>
                <w:rFonts w:ascii="Times New Roman" w:hAnsi="Times New Roman" w:cs="Times New Roman"/>
                <w:sz w:val="24"/>
                <w:szCs w:val="24"/>
              </w:rPr>
              <w:t>Приобретение технологического оборудования для обеспечения функционирования систем теплоснабжения, в рамках подпрограммы " Модернизация, реконструкция и капитальный ремонт объектов коммунальной инфраструктуры муниципальных образований Емельяновского района"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1030082680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1171,984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1111,732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1030082680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1171,984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1111,732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1030082680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1171,984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1111,732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1030082680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1171,984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1111,732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1030082680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1171,984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1111,732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F543A7" w:rsidRDefault="003F30A3" w:rsidP="00806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3293D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ремонт, реконструкция объектов коммунальной инфраструктуры, источников тепловой энергии и тепловых сетей, находящихся в муниципальной собственности,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водоотведения, в рамках подпрограммы " Модернизация, реконструкция и капитальный ремонт объектов коммунальной инфраструктуры муниципальных образований Емельяновского района" муниципальной программы </w:t>
            </w:r>
            <w:r w:rsidRPr="000329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  <w:proofErr w:type="gramEnd"/>
          </w:p>
        </w:tc>
        <w:tc>
          <w:tcPr>
            <w:tcW w:w="1529" w:type="dxa"/>
          </w:tcPr>
          <w:p w:rsidR="003F30A3" w:rsidRPr="00AC1F6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10300S5710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11532,445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11279,545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10300S5710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6639,445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6639,445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10300S5710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6639,445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6639,445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10300S5710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3F30A3" w:rsidRPr="00DF6F60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6639,445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6639,445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10300S5710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3F30A3" w:rsidRPr="00DF6F60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6639,445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6639,445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10300S5710</w:t>
            </w:r>
          </w:p>
        </w:tc>
        <w:tc>
          <w:tcPr>
            <w:tcW w:w="1242" w:type="dxa"/>
          </w:tcPr>
          <w:p w:rsidR="003F30A3" w:rsidRPr="00EA1E00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4640,1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4640,1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10300S5710</w:t>
            </w:r>
          </w:p>
        </w:tc>
        <w:tc>
          <w:tcPr>
            <w:tcW w:w="1242" w:type="dxa"/>
          </w:tcPr>
          <w:p w:rsidR="003F30A3" w:rsidRPr="00EA1E00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4640,1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4640,1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10300S5710</w:t>
            </w:r>
          </w:p>
        </w:tc>
        <w:tc>
          <w:tcPr>
            <w:tcW w:w="1242" w:type="dxa"/>
          </w:tcPr>
          <w:p w:rsidR="003F30A3" w:rsidRPr="00EA1E00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3F30A3" w:rsidRPr="00EA1E00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4640,1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4640,1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10300S5710</w:t>
            </w:r>
          </w:p>
        </w:tc>
        <w:tc>
          <w:tcPr>
            <w:tcW w:w="1242" w:type="dxa"/>
          </w:tcPr>
          <w:p w:rsidR="003F30A3" w:rsidRPr="00EA1E00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3F30A3" w:rsidRPr="00EA1E00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4640,1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4640,1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CF08B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3F30A3" w:rsidRDefault="003F30A3" w:rsidP="006756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252,9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CF08B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1529" w:type="dxa"/>
          </w:tcPr>
          <w:p w:rsidR="003F30A3" w:rsidRDefault="003F30A3" w:rsidP="006756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252,9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CF08B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3F30A3" w:rsidRDefault="003F30A3" w:rsidP="006756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252,9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CF08B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3F30A3" w:rsidRDefault="003F30A3" w:rsidP="006756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252,9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"</w:t>
            </w:r>
            <w:r w:rsidRPr="007A73A1">
              <w:rPr>
                <w:rFonts w:ascii="Times New Roman" w:hAnsi="Times New Roman" w:cs="Times New Roman"/>
                <w:sz w:val="24"/>
                <w:szCs w:val="24"/>
              </w:rPr>
              <w:t>Благоустройство дворовых и общественных территорий муниципальных образований Емельяновского района"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1040000000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5715,31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5715,31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3CC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муниципальных программ формирования современной городской среды, в рамках подпрограммы "Благоустройство дворовых и общественных территорий муниципальных образований Емельяновского района" муниципальной программы "Реформирование и модернизация жилищно-коммунальной инфраструктуры и повышение энергетической эффективности, охрана </w:t>
            </w:r>
            <w:r w:rsidRPr="004023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окружающей среды и экологическая безопасность "Емельяновского района"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104F255550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5715,31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5715,31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104F255550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5715,31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5715,31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104F255550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5715,31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5715,31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104F255550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5715,31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5715,31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104F255550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5715,31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5715,31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 мероприятия 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1090000000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83127,4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78680,238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реализации отдельных мер по обеспечению ограничения платы граждан за коммунальные услуги, в рамках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83127,4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78680,238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83127,4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78680,238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лицам- производителям товаров, работ, услуг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83127,4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78680,238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83127,4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78680,238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83127,4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78680,238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«Создание  условий для обеспечения доступным и комфортным жильем граждан»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130871,745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91972,631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жильем молодых семей в Емельяновском районе»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3710,599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3710,599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социальных выплат молодым семьям на приобретение (строительство) жилья, за счет 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 районного бюджета, в рамках подпрограммы «Обеспечение жильем молодых семей в Емельяновском районе» муниципальной программы  «Создание  условий для обеспечения доступным и комфортным жильем граждан Емельяновского района»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3710,599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3710,599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3710,599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3710,599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3710,599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3710,599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3710,599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3710,599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3710,599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3710,599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389">
              <w:rPr>
                <w:rFonts w:ascii="Times New Roman" w:hAnsi="Times New Roman" w:cs="Times New Roman"/>
                <w:sz w:val="24"/>
                <w:szCs w:val="24"/>
              </w:rPr>
              <w:t>Подпрограмма "Создание условий для обеспечения доступным и комфортным жильем граждан проживающих на территории Емельяновского района"</w:t>
            </w:r>
          </w:p>
        </w:tc>
        <w:tc>
          <w:tcPr>
            <w:tcW w:w="1529" w:type="dxa"/>
          </w:tcPr>
          <w:p w:rsidR="003F30A3" w:rsidRPr="008E0A9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1120000000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127161,146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88262,032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8F2389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B75C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поселка Емельяново на реализацию мероприятия по оказанию услуг по осуществлению строительного контроля (технического надзора) за выполнением работ по строительству автомобильной дороги в рамках проекта по титулу "Строительство </w:t>
            </w:r>
            <w:proofErr w:type="spellStart"/>
            <w:r w:rsidRPr="00BB75CC">
              <w:rPr>
                <w:rFonts w:ascii="Times New Roman" w:hAnsi="Times New Roman" w:cs="Times New Roman"/>
                <w:sz w:val="24"/>
                <w:szCs w:val="24"/>
              </w:rPr>
              <w:t>эектрических</w:t>
            </w:r>
            <w:proofErr w:type="spellEnd"/>
            <w:r w:rsidRPr="00BB75CC">
              <w:rPr>
                <w:rFonts w:ascii="Times New Roman" w:hAnsi="Times New Roman" w:cs="Times New Roman"/>
                <w:sz w:val="24"/>
                <w:szCs w:val="24"/>
              </w:rPr>
              <w:t xml:space="preserve"> сетей напряжением 10/0,4 кВ и улично-дорожной сети общего пользования местного значения в п.г.т. Емельяново Емельяновского района Красноярского края"- 2 этап, за счет средств поселка Емельяново, в рамках</w:t>
            </w:r>
            <w:proofErr w:type="gramEnd"/>
            <w:r w:rsidRPr="00BB75CC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"Создание условий для обеспечения доступным и комфортным жильем граждан проживающих на территории Емельяновского района" муниципальной программы </w:t>
            </w:r>
            <w:r w:rsidRPr="00BB75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"Создание условий для обеспечения доступным и комфортным жильем граждан"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1120082280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1586,652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620,948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F11E23" w:rsidRDefault="003F30A3" w:rsidP="00806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1120082280</w:t>
            </w:r>
          </w:p>
        </w:tc>
        <w:tc>
          <w:tcPr>
            <w:tcW w:w="1242" w:type="dxa"/>
          </w:tcPr>
          <w:p w:rsidR="003F30A3" w:rsidRPr="002D58BA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1586,652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620,948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8F2389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1120082280</w:t>
            </w:r>
          </w:p>
        </w:tc>
        <w:tc>
          <w:tcPr>
            <w:tcW w:w="1242" w:type="dxa"/>
          </w:tcPr>
          <w:p w:rsidR="003F30A3" w:rsidRPr="002D58BA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1586,652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620,948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1120082280</w:t>
            </w:r>
          </w:p>
        </w:tc>
        <w:tc>
          <w:tcPr>
            <w:tcW w:w="1242" w:type="dxa"/>
          </w:tcPr>
          <w:p w:rsidR="003F30A3" w:rsidRPr="002D58BA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3F30A3" w:rsidRPr="002D58BA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1586,652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620,948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1120082280</w:t>
            </w:r>
          </w:p>
        </w:tc>
        <w:tc>
          <w:tcPr>
            <w:tcW w:w="1242" w:type="dxa"/>
          </w:tcPr>
          <w:p w:rsidR="003F30A3" w:rsidRPr="002D58BA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3F30A3" w:rsidRPr="002D58BA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1586,652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620,948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F11E23" w:rsidRDefault="003F30A3" w:rsidP="00806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C68F8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полномочий поселка Емельяново на реализацию мероприятия по оказанию услуг по осуществлению авторского надзора за выполнением работ по строительству автомобильной дороги-2 этап строительства объекта капитального строительства по титулу "Строительство электрических сетей напряжением 10/0,4 кВ и улично-дорожной сети общего пользования местного значения в п.г.т. Емельяново Емельяновского районе Красноярского края " в рамках подпрограммы "Создание условий для обеспечения доступным</w:t>
            </w:r>
            <w:proofErr w:type="gramEnd"/>
            <w:r w:rsidRPr="009C68F8">
              <w:rPr>
                <w:rFonts w:ascii="Times New Roman" w:hAnsi="Times New Roman" w:cs="Times New Roman"/>
                <w:sz w:val="24"/>
                <w:szCs w:val="24"/>
              </w:rPr>
              <w:t xml:space="preserve"> и комфортным жильем граждан Емельяновского района" муниципальной программы "Создание условий для обеспечения доступным и комфортным жильем граждан" за счет средств бюджета поселка Емельяново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1120082290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554,694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34,389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F11E23" w:rsidRDefault="003F30A3" w:rsidP="00806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1120082290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554,694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34,389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8F2389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1120082290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554,694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34,389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1120082290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554,694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34,389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1120082290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554,694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34,389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F11E23" w:rsidRDefault="003F30A3" w:rsidP="00806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73885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освоения лесных участков с прохождением государственной экспертизы, необходимых для размещения участка воздушной линии 10кВ строящейся в рамках реализации </w:t>
            </w:r>
            <w:r w:rsidRPr="002738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контракта от 08.11.2017 № 0119300033817000120-299969 на выполнение работ по строительству электрических сетей напряжением 10/04кВ-1 этап строительства объекта капитального строительства по титулу "Мероприятия по строительству электрических сетей напряжением 10/04 кВ и улично-дорожной сети общего пользования местного значения в пгт</w:t>
            </w:r>
            <w:proofErr w:type="gramEnd"/>
            <w:r w:rsidRPr="00273885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Емельяново Емельяновского района Красноярского края" в рамках подпрограммы "Создание условий для обеспечения доступным и комфортным жильем граждан проживающих на территории Емельяновского района" муниципальной программы "Создание условий для обеспечения доступным и комфортным жильем граждан"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1120082310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F11E23" w:rsidRDefault="003F30A3" w:rsidP="00806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1120082310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8F2389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1120082310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1120082310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1120082310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C21526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345E2">
              <w:rPr>
                <w:rFonts w:ascii="Times New Roman" w:hAnsi="Times New Roman" w:cs="Times New Roman"/>
                <w:sz w:val="24"/>
                <w:szCs w:val="24"/>
              </w:rPr>
              <w:t>азработка проекта внесения изменений в генеральный план и правила землепользования и застройки муниципального образования Еловский сельсовет, в рамках подпрограммы "Создание условий для обеспечения доступным и комфортным жильем граждан Емельяновского района" муниципальной программы "Создание условий для обеспечения доступным и комфортным жильем граждан"</w:t>
            </w:r>
          </w:p>
        </w:tc>
        <w:tc>
          <w:tcPr>
            <w:tcW w:w="1529" w:type="dxa"/>
          </w:tcPr>
          <w:p w:rsidR="003F30A3" w:rsidRPr="00C67FF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1120082360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1120082360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1120082360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1120082360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1120082360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526">
              <w:rPr>
                <w:rFonts w:ascii="Times New Roman" w:hAnsi="Times New Roman" w:cs="Times New Roman"/>
                <w:sz w:val="24"/>
                <w:szCs w:val="24"/>
              </w:rPr>
              <w:t>Строительство муниципальных объектов коммунальной и транспортной инфраструктуры в рамках подпрограммы "Создание условий для обеспечения доступным и комфортным жильем граждан проживающих на территории Емельяновского района" муниципальной программы "Создание условий для обеспечения доступным и комфортным жильем граждан"</w:t>
            </w:r>
          </w:p>
        </w:tc>
        <w:tc>
          <w:tcPr>
            <w:tcW w:w="1529" w:type="dxa"/>
          </w:tcPr>
          <w:p w:rsidR="003F30A3" w:rsidRPr="008E0A9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11200S4610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121474,8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84061,695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F11E23" w:rsidRDefault="003F30A3" w:rsidP="00806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11200S4610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62218,8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62218,8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8F2389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11200S4610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62218,8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62218,8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11200S4610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3F30A3" w:rsidRPr="00BE3D0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62218,8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62218,8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11200S4610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3F30A3" w:rsidRPr="00BE3D0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62218,8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62218,8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11200S4610</w:t>
            </w:r>
          </w:p>
        </w:tc>
        <w:tc>
          <w:tcPr>
            <w:tcW w:w="1242" w:type="dxa"/>
          </w:tcPr>
          <w:p w:rsidR="003F30A3" w:rsidRPr="00043820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59256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21842,895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11200S4610</w:t>
            </w:r>
          </w:p>
        </w:tc>
        <w:tc>
          <w:tcPr>
            <w:tcW w:w="1242" w:type="dxa"/>
          </w:tcPr>
          <w:p w:rsidR="003F30A3" w:rsidRPr="00043820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59256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21842,895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11200S4610</w:t>
            </w:r>
          </w:p>
        </w:tc>
        <w:tc>
          <w:tcPr>
            <w:tcW w:w="1242" w:type="dxa"/>
          </w:tcPr>
          <w:p w:rsidR="003F30A3" w:rsidRPr="00043820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3F30A3" w:rsidRPr="00043820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59256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21842,895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11200S4610</w:t>
            </w:r>
          </w:p>
        </w:tc>
        <w:tc>
          <w:tcPr>
            <w:tcW w:w="1242" w:type="dxa"/>
          </w:tcPr>
          <w:p w:rsidR="003F30A3" w:rsidRPr="00043820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3F30A3" w:rsidRPr="00043820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59256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21842,895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24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документов территориального планирования и градостроительного зонирования (внесение в них изменений), на разработку документации по планировке территории, в рамках подпрограммы "Создание условий для обеспечения доступным и комфортным жильем граждан проживающих на территории Емельяновского района" муниципальной программы "Создание </w:t>
            </w:r>
            <w:r w:rsidRPr="00A652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условий для обеспечения доступным и комфортным жильем граждан"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11200S46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11200S46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3F30A3" w:rsidRPr="008F4FBB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11200S46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3F30A3" w:rsidRPr="008F4FBB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11200S46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3F30A3" w:rsidRPr="008F4FBB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8F4FBB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11200S46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3F30A3" w:rsidRPr="008F4FBB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8F4FBB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38005,805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31266,74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и распоряжение  муниципальным имуществом"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15682,108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9449,28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Оплата услуг по охране, коммунальным услугам здания, в котором размещалось отделение временного пребывания инвалидов 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Частоостровское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рамках подпрограммы "Управление  и распоряжение  муниципальным имуществом" муниципальной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698,5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605,659</w:t>
            </w:r>
          </w:p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545,8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539,478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545,8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539,478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545,8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539,478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545,8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539,478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152,7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66,181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152,7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66,181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152,7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66,181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152,7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66,181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Формирование и изготовление технической документации, постановка на кадастровый учет объектов недвижимости в рамках подпрограммы "Управление  и распоряжение  муниципальным имуществом"  муниципальной программы «Управление  муниципальным имуществом  Емельяновского района»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работ по  определению рыночной стоимости  объектов недвижимости в рамках подпрограммы "Управление  и распоряжение  муниципальным имуществом"  муниципальной программы «Управление  муниципальным имуществом  Емельяновского района»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157,4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106,8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157,4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106,8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157,4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106,8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157,4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106,8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157,4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106,8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взноса на капитальный ремонт общего имущества в многоквартирных домах, собственником помещений в которых является муниципальное образование Емельяновский район в рамках подпрограммы "Управление  и распоряжение  муниципальным имуществом"  муниципальной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533,561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495,574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517,561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484,854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517,561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484,854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517,561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484,854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Жилищное  хозяйство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517,561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484,854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126999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99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10,72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126999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999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10,72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10,72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Жилищное  хозяйство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10,72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96E61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E61">
              <w:rPr>
                <w:rFonts w:ascii="Times New Roman" w:hAnsi="Times New Roman" w:cs="Times New Roman"/>
                <w:sz w:val="24"/>
                <w:szCs w:val="24"/>
              </w:rPr>
              <w:t>Приобретение  жилых помещений (квартир) взамен жилых помещений, расположенных в жилых домах, признанных аварийными и подлежащими сносу, в рамках подпрограммы "Управление  и распоряжение  муниципальным имуществом" муниципальной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3F30A3" w:rsidRPr="00A96E61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E61">
              <w:rPr>
                <w:rFonts w:ascii="Times New Roman" w:hAnsi="Times New Roman" w:cs="Times New Roman"/>
                <w:sz w:val="24"/>
                <w:szCs w:val="24"/>
              </w:rPr>
              <w:t>1210082300</w:t>
            </w:r>
          </w:p>
        </w:tc>
        <w:tc>
          <w:tcPr>
            <w:tcW w:w="1242" w:type="dxa"/>
          </w:tcPr>
          <w:p w:rsidR="003F30A3" w:rsidRPr="00A96E61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96E61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13956,6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8155,2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96E61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E61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9" w:type="dxa"/>
          </w:tcPr>
          <w:p w:rsidR="003F30A3" w:rsidRPr="00A96E61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E61">
              <w:rPr>
                <w:rFonts w:ascii="Times New Roman" w:hAnsi="Times New Roman" w:cs="Times New Roman"/>
                <w:sz w:val="24"/>
                <w:szCs w:val="24"/>
              </w:rPr>
              <w:t>1210082300</w:t>
            </w:r>
          </w:p>
        </w:tc>
        <w:tc>
          <w:tcPr>
            <w:tcW w:w="1242" w:type="dxa"/>
          </w:tcPr>
          <w:p w:rsidR="003F30A3" w:rsidRPr="00A96E61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E6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55" w:type="dxa"/>
          </w:tcPr>
          <w:p w:rsidR="003F30A3" w:rsidRPr="00A96E61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13956,6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8155,2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96E61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E61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3F30A3" w:rsidRPr="00A96E61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E61">
              <w:rPr>
                <w:rFonts w:ascii="Times New Roman" w:hAnsi="Times New Roman" w:cs="Times New Roman"/>
                <w:sz w:val="24"/>
                <w:szCs w:val="24"/>
              </w:rPr>
              <w:t>1210082300</w:t>
            </w:r>
          </w:p>
        </w:tc>
        <w:tc>
          <w:tcPr>
            <w:tcW w:w="1242" w:type="dxa"/>
          </w:tcPr>
          <w:p w:rsidR="003F30A3" w:rsidRPr="00A96E61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E61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3F30A3" w:rsidRPr="00A96E61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13956,6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8155,2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96E61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E61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3F30A3" w:rsidRPr="00A96E61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E61">
              <w:rPr>
                <w:rFonts w:ascii="Times New Roman" w:hAnsi="Times New Roman" w:cs="Times New Roman"/>
                <w:sz w:val="24"/>
                <w:szCs w:val="24"/>
              </w:rPr>
              <w:t>1210082300</w:t>
            </w:r>
          </w:p>
        </w:tc>
        <w:tc>
          <w:tcPr>
            <w:tcW w:w="1242" w:type="dxa"/>
          </w:tcPr>
          <w:p w:rsidR="003F30A3" w:rsidRPr="00A96E61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E61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3F30A3" w:rsidRPr="00A96E61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E61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13956,6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8155,2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96E61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E61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529" w:type="dxa"/>
          </w:tcPr>
          <w:p w:rsidR="003F30A3" w:rsidRPr="00A96E61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E61">
              <w:rPr>
                <w:rFonts w:ascii="Times New Roman" w:hAnsi="Times New Roman" w:cs="Times New Roman"/>
                <w:sz w:val="24"/>
                <w:szCs w:val="24"/>
              </w:rPr>
              <w:t>1210082300</w:t>
            </w:r>
          </w:p>
        </w:tc>
        <w:tc>
          <w:tcPr>
            <w:tcW w:w="1242" w:type="dxa"/>
          </w:tcPr>
          <w:p w:rsidR="003F30A3" w:rsidRPr="00A96E61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E61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3F30A3" w:rsidRPr="00A96E61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E61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13956,6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8155,2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EE3">
              <w:rPr>
                <w:rFonts w:ascii="Times New Roman" w:hAnsi="Times New Roman" w:cs="Times New Roman"/>
                <w:sz w:val="24"/>
                <w:szCs w:val="24"/>
              </w:rPr>
              <w:t>Ремонт оконных блоков жилых помещений, находящихся в муниципальной собственности Емельяновского района в рамках подпрограммы "Управление и распоряжение муниципальным имуществом" муниципальной программы "Управление муниципальным имуществом Емельяновского района"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1210082690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86,047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86,047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1478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1210082690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86,047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86,047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1478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1210082690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86,047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86,047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1478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1210082690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935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86,047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86,047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1478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Жилищное  хозяйство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1210082690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86,047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86,047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земельными ресурсами"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1220000000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1740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1541,958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поселка Емельяново полномочий в области муниципального земельного контроля, в рамках подпрограммы 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304,573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242" w:type="dxa"/>
          </w:tcPr>
          <w:p w:rsidR="003F30A3" w:rsidRPr="001836AA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189,3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109,561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 государственных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1220080680</w:t>
            </w:r>
          </w:p>
        </w:tc>
        <w:tc>
          <w:tcPr>
            <w:tcW w:w="1242" w:type="dxa"/>
          </w:tcPr>
          <w:p w:rsidR="003F30A3" w:rsidRPr="001836AA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189,3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109,561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242" w:type="dxa"/>
          </w:tcPr>
          <w:p w:rsidR="003F30A3" w:rsidRPr="001836AA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189,3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109,561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242" w:type="dxa"/>
          </w:tcPr>
          <w:p w:rsidR="003F30A3" w:rsidRPr="001836AA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189,3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109,561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210,7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195,012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210,7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195,012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210,7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195,012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210,7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195,012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427">
              <w:rPr>
                <w:rFonts w:ascii="Times New Roman" w:hAnsi="Times New Roman" w:cs="Times New Roman"/>
              </w:rPr>
              <w:t>Выполнение работ  по расчету значений коэффициентов К</w:t>
            </w:r>
            <w:proofErr w:type="gramStart"/>
            <w:r w:rsidRPr="007A0427"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>, К2 и К3</w:t>
            </w:r>
            <w:r w:rsidRPr="007A0427">
              <w:rPr>
                <w:rFonts w:ascii="Times New Roman" w:hAnsi="Times New Roman" w:cs="Times New Roman"/>
              </w:rPr>
              <w:t xml:space="preserve"> учитывающих вид разрешенного использования земельного участка, применяемых при определении размера арендной платы за использование земельных участков, в рамках подпрограммы  "Управление  земельными ресурсами"  муниципальной программы "Управление муниципальным имуществом Емельяновского района"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1220081450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1220081450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1220081450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1220081450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701" w:type="dxa"/>
          </w:tcPr>
          <w:p w:rsidR="003F30A3" w:rsidRPr="002C43A8" w:rsidRDefault="003F30A3" w:rsidP="00CF08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1220081450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формированию  земельных участков для дальнейшего предоставления  путем проведения аукциона в рамках подпрограммы "Управление  земельными ресурсами" муниципальной программы «Управление  муниципальным имуществом  Емельяновского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района»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1220081630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геодезическому измерению территории земельных участков, изготовление 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план-схемы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земельных участков при проведении проверок соблюдения норм требований земельного законодательства, в рамках подпрограммы 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532,385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532,385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532,385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532,385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532,385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реализации муниципальной программы и прочие мероприятия"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1230000000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20583,697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20275,502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EA8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</w:t>
            </w:r>
            <w:proofErr w:type="gramStart"/>
            <w:r w:rsidRPr="00CC2EA8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C2EA8">
              <w:rPr>
                <w:rFonts w:ascii="Times New Roman" w:hAnsi="Times New Roman" w:cs="Times New Roman"/>
                <w:sz w:val="24"/>
                <w:szCs w:val="24"/>
              </w:rPr>
              <w:t xml:space="preserve"> обеспечивающие уровень заработной платы работников бюджетной сферы не ниже размера минимальной заработной платы(минимального размера оплаты труда), в рамках подпрограммы "Обеспечение реализации </w:t>
            </w:r>
            <w:r w:rsidRPr="00CC2E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и прочие мероприятия" муниципальной программы "Управление муниципальным имуществом Емельяновского района"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1230010490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53,365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49,684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1230010490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53,365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49,684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1230010490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53,365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49,684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1230010490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53,365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49,684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1230010490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53,365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49,684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в рамках подпрограммы "Обеспечение реализации муниципальной программы и прочие мероприятия" муниципальной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20530,332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20225,818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18894,65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18826,83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18894,65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18826,83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18894,65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18826,83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18894,65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18826,83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1620,382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1390,583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1620,382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1390,583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1620,382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1390,583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1620,382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1390,583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126999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99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15,3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8,405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126999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7,893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7,892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1478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F30A3" w:rsidRPr="00A01EAD" w:rsidRDefault="003F30A3" w:rsidP="001478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7,893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7,892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1478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3F30A3" w:rsidRPr="00A01EAD" w:rsidRDefault="003F30A3" w:rsidP="001478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7,893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7,892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126999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999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7,407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0,513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7,407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0,513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7,407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0,513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"Противодействие терроризму и экстремизму на территории Емельяновского района"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1310000000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посвященных Дню  солидарности борьбы с терроризмом в рамках подпрограммы "Противодействие терроризму и экстремизму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1310081500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конкурса рисунков "Дружба народов" 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Дню народного единства в рамках подпрограммы "Противодействие терроризму и экстремизму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наркомании, алкоголизма и пьянства на территории Емельяновского района"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1320000000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21,3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Печать и распространение памяток для населения о вреде наркотиков и алкоголя в рамках подпрограммы "Профилактика наркомании, алкоголизма и пьянства на территории Емельяновского района"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1320081520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1320081520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1320081520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1320081520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1320081520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спортивного мероприятия за здоровый образ жизни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конкурса рисунков школьников за здоровый образ жизни в рамках подпрограммы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1320081550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работ по  уничтожению  сорняков  дикорастущей конопли (с применением  гербицидов, скашивания)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"Профилактика правонарушений на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Емельяновского района"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1330000000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Организация выпуска и распространение среди населения памяток (листовок) о порядке действий при совершении правонарушений в рамках подпрограммы "Профилактика правонарушений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Поощрение граждан оказавших активное участие в охране общественного порядка в рамках подпрограммы "Профилактика правонарушений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1330081580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1330081580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1330081580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безопасность и правоохранительная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1330081580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1330081580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"Противодействие коррупции в органах местного самоуправления и муниципальных учреждениях Емельяновского района"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1340000000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Приобретение и распространение блокнотов антикоррупционной направленности, в рамках подпрограммы "Противодействие коррупции в органах местного самоуправления и муниципальных учреждениях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установка информационных стендов антикоррупционной тематики установленных в муниципальных учреждениях, в местах скопления людей, в рамках подпрограммы "Противодействие коррупции в органах местного самоуправления и муниципальных учреждениях Емельяновского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1340081600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1340081600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1340081600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1340081600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1340081600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представительного органа власти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8100000000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5164,923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5151,109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 Емельяновского районного Совета депутатов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8110000000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5164,923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5151,109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непрограммных расходов представительного органа власти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2318,629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2314,822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2154,609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2152,813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2154,609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2152,813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2154,609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2152,813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законодательных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8110080210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1738,665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1736,869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415,944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415,944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164,020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162,009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164,020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162,009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164,020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162,009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164,020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162,009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Председатель представительного органа муниципального образования в рамках непрограммных расходов представительного органа власти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1777,2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1777,2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1777,2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1777,2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1777,2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1777,2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1777,2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1777,2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законодательных (представительных) органов государственной власти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представительных органов муниципальных образований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8110080230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1777,2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1777,2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Депутаты представительного органа муниципального образования в рамках  непрограммных расходов представительного органа власти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8110080240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124,1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114,093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8110080240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124,1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114,093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8110080240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124,1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114,093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8110080240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124,1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114,093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8110080240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124,1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114,093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контрольно-счетного органа в рамках непрограммных расходов представительного органа власти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8110081040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924,994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924,994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8110081040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924,994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924,994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8110081040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924,994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924,994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8110081040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924,994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924,994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финансовых,  налоговых 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8110081040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924,994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924,994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126999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999">
              <w:rPr>
                <w:rFonts w:ascii="Times New Roman" w:hAnsi="Times New Roman" w:cs="Times New Roman"/>
                <w:sz w:val="24"/>
                <w:szCs w:val="24"/>
              </w:rPr>
              <w:t>Единовременное  материальное вознаграждение  гражданам, которым присвоено  почетное звание «Почетный житель Емельяновского района»  в рамках непрограммных расходов представительного органа власти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8110082530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126999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99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8110082530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126999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999">
              <w:rPr>
                <w:rFonts w:ascii="Times New Roman" w:hAnsi="Times New Roman" w:cs="Times New Roman"/>
                <w:sz w:val="24"/>
                <w:szCs w:val="24"/>
              </w:rPr>
              <w:t>Публичные  нормативные  социальные выплаты гражданам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8110082530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126999" w:rsidRDefault="003F30A3" w:rsidP="00806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999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8110082530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126999" w:rsidRDefault="003F30A3" w:rsidP="00806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99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8110082530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290E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83102,581</w:t>
            </w:r>
          </w:p>
        </w:tc>
        <w:tc>
          <w:tcPr>
            <w:tcW w:w="1701" w:type="dxa"/>
          </w:tcPr>
          <w:p w:rsidR="003F30A3" w:rsidRPr="002C43A8" w:rsidRDefault="003F290E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79758,984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60812,308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58761,697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Организация и осуществление деятельности по опеке  и попечительству в отношении  совершеннолетних граждан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754,6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734,99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673,841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673,841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673,841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социальной политики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673,841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61,149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61,149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61,149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социальной политики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61,149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5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</w:t>
            </w:r>
            <w:proofErr w:type="gramStart"/>
            <w:r w:rsidRPr="00425EA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25EA5">
              <w:rPr>
                <w:rFonts w:ascii="Times New Roman" w:hAnsi="Times New Roman" w:cs="Times New Roman"/>
                <w:sz w:val="24"/>
                <w:szCs w:val="24"/>
              </w:rPr>
              <w:t xml:space="preserve"> обеспечивающие уровень заработной платы работников бюджетной сферы не ниже размера минимальной заработной платы (минимального размера оплаты труда),в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8210010490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61,046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59,469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8210010490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61,046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59,469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8210010490</w:t>
            </w:r>
          </w:p>
        </w:tc>
        <w:tc>
          <w:tcPr>
            <w:tcW w:w="1242" w:type="dxa"/>
          </w:tcPr>
          <w:p w:rsidR="003F30A3" w:rsidRPr="002308A9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13,712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13,712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8210010490</w:t>
            </w:r>
          </w:p>
        </w:tc>
        <w:tc>
          <w:tcPr>
            <w:tcW w:w="1242" w:type="dxa"/>
          </w:tcPr>
          <w:p w:rsidR="003F30A3" w:rsidRPr="002308A9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3F30A3" w:rsidRPr="007B0232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0300</w:t>
            </w: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13,712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13,712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8210010490</w:t>
            </w:r>
          </w:p>
        </w:tc>
        <w:tc>
          <w:tcPr>
            <w:tcW w:w="1242" w:type="dxa"/>
          </w:tcPr>
          <w:p w:rsidR="003F30A3" w:rsidRPr="002308A9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3F30A3" w:rsidRPr="007B0232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13,712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13,712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8210010490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47,334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45,757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8210010490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47,334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45,757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Правительства РФ, высших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8210010490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47,334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45,757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 составлению (изменению) списков кандидатов в присяжные  заседатели судов  общей 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юоисдикции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F14">
              <w:rPr>
                <w:rFonts w:ascii="Times New Roman" w:hAnsi="Times New Roman" w:cs="Times New Roman"/>
                <w:sz w:val="24"/>
                <w:szCs w:val="24"/>
              </w:rPr>
              <w:t>Проведение Все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российской переписи населения (</w:t>
            </w:r>
            <w:r w:rsidRPr="00C70F14">
              <w:rPr>
                <w:rFonts w:ascii="Times New Roman" w:hAnsi="Times New Roman" w:cs="Times New Roman"/>
                <w:sz w:val="24"/>
                <w:szCs w:val="24"/>
              </w:rPr>
              <w:t>в соответствии с законом края от 26.03.2020 года № 9-3762),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8210054690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637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476,769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8210054690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637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476,769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8210054690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637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476,769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8210054690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637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476,769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8210054690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637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476,769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осуществлению уведомительной регистрации коллективных договоров и территориальных соглашений и 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их выполнением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79,5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78,391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Защита населения и территории от чрезвычайных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ситуаций природного и техногенного характера,  гражданская оборона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8210074290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75,988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75,988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75,988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75,988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75,988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75,988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75,988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75,988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3,512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2,403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3,512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2,403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3,512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2,403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3,512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2,403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созданию и обеспечению деятельности комиссий по делам несовершеннолетних и защите их прав в рамках непрограммных расходов  Администрации Емельяновского района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1447,5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1321,024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1262,968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1262,968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1262,968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1262,968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58,056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58,056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58,056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58,056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непрограммных расходов  Администрации Емельяновского района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44381,026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43090,539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33775,701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33731,414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33775,701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33731,414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33775,701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33731,414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25403,201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25369,816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8372,5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8361,598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8210080210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10459,069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9212,879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10459,069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9212,879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10459,069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9212,879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4789,029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4307,466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5670,04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4905,413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F543A7" w:rsidRDefault="003F30A3" w:rsidP="00806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12,924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12,924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F543A7" w:rsidRDefault="003F30A3" w:rsidP="00806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12,924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12,924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12,924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12,924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12,924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12,924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126999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99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133,332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133,322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126999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999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133,332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133,322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133,332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133,322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133,332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133,322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533,2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345,108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533,2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345,108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533,2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345,108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533,2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345,108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533,2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345,108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доплаты к пенсиям муниципальных служащих (в соответствии с решением Емельяновского районного Совета депутатов Красноярского края от 20.12.2017 № 30-166Р  «Об  утверждении Положения об условиях и порядке назначения и выплаты пенсии за выслугу лет лицам, замещавшим должности  муниципальной службы в Емельяновском районе»</w:t>
            </w:r>
            <w:proofErr w:type="gramEnd"/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2703,8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2693,864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24,503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24,503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24,503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24,503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2674,6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2669,361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Публичные  нормативные  социальные выплаты гражданам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2674,6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2669,361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2674,6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2669,361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2674,6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2669,361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6186,899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6124,131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8210080610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6036,699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5980,325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6036,699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5980,325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6036,699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5980,325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6036,699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5980,325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149,753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143,399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149,753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143,399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149,753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143,399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149,753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143,399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126999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99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3F30A3" w:rsidRPr="0009499B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55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0,447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0,407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126999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999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3F30A3" w:rsidRPr="0009499B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0,447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0,407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3F30A3" w:rsidRPr="0009499B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3F30A3" w:rsidRPr="0009499B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0300</w:t>
            </w: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0,447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0,407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3F30A3" w:rsidRPr="0009499B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3F30A3" w:rsidRPr="0009499B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0,447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0,407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F543A7" w:rsidRDefault="003F30A3" w:rsidP="00806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BA8">
              <w:rPr>
                <w:rFonts w:ascii="Times New Roman" w:hAnsi="Times New Roman" w:cs="Times New Roman"/>
                <w:sz w:val="24"/>
                <w:szCs w:val="24"/>
              </w:rPr>
              <w:t xml:space="preserve">Возврат полученных денежных средств, возмещение судебных расходов физическим и юридическим </w:t>
            </w:r>
            <w:r w:rsidRPr="00AB6B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лицам на основании судебных решений,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8210081730</w:t>
            </w:r>
          </w:p>
        </w:tc>
        <w:tc>
          <w:tcPr>
            <w:tcW w:w="1242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849,975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659,975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F543A7" w:rsidRDefault="003F30A3" w:rsidP="00806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8210081730</w:t>
            </w:r>
          </w:p>
        </w:tc>
        <w:tc>
          <w:tcPr>
            <w:tcW w:w="1242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F543A7" w:rsidRDefault="003F30A3" w:rsidP="00806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8210081730</w:t>
            </w:r>
          </w:p>
        </w:tc>
        <w:tc>
          <w:tcPr>
            <w:tcW w:w="1242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55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459,975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459,975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8210081730</w:t>
            </w:r>
          </w:p>
        </w:tc>
        <w:tc>
          <w:tcPr>
            <w:tcW w:w="1242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55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459,975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459,975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8210081730</w:t>
            </w:r>
          </w:p>
        </w:tc>
        <w:tc>
          <w:tcPr>
            <w:tcW w:w="1242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55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459,975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459,975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126999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999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8210081730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8210081730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8210081730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126999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F92">
              <w:rPr>
                <w:rFonts w:ascii="Times New Roman" w:hAnsi="Times New Roman" w:cs="Times New Roman"/>
                <w:sz w:val="24"/>
                <w:szCs w:val="24"/>
              </w:rPr>
              <w:t>Оплата услуг по выполнению обследования и строительно-технической экспертизы объектов в соответствии с принятыми судебными решениями,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8210081980</w:t>
            </w:r>
          </w:p>
        </w:tc>
        <w:tc>
          <w:tcPr>
            <w:tcW w:w="1242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8210081980</w:t>
            </w:r>
          </w:p>
        </w:tc>
        <w:tc>
          <w:tcPr>
            <w:tcW w:w="1242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8210081980</w:t>
            </w:r>
          </w:p>
        </w:tc>
        <w:tc>
          <w:tcPr>
            <w:tcW w:w="1242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8210081980</w:t>
            </w:r>
          </w:p>
        </w:tc>
        <w:tc>
          <w:tcPr>
            <w:tcW w:w="1242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8210081980</w:t>
            </w:r>
          </w:p>
        </w:tc>
        <w:tc>
          <w:tcPr>
            <w:tcW w:w="1242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126999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999">
              <w:rPr>
                <w:rFonts w:ascii="Times New Roman" w:hAnsi="Times New Roman" w:cs="Times New Roman"/>
                <w:sz w:val="24"/>
                <w:szCs w:val="24"/>
              </w:rPr>
              <w:t>Проведение выборов в   районный  Совет депутатов, в рамках непрограммных расходов  администрации Емельяновского района</w:t>
            </w:r>
          </w:p>
        </w:tc>
        <w:tc>
          <w:tcPr>
            <w:tcW w:w="1529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8210082210</w:t>
            </w:r>
          </w:p>
        </w:tc>
        <w:tc>
          <w:tcPr>
            <w:tcW w:w="1242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9968AE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68A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8210082210</w:t>
            </w:r>
          </w:p>
        </w:tc>
        <w:tc>
          <w:tcPr>
            <w:tcW w:w="1242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9968AE" w:rsidRDefault="003F30A3" w:rsidP="00806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68AE">
              <w:rPr>
                <w:rFonts w:ascii="Times New Roman" w:hAnsi="Times New Roman" w:cs="Times New Roman"/>
                <w:sz w:val="24"/>
                <w:szCs w:val="24"/>
              </w:rPr>
              <w:t>Специальные расходы</w:t>
            </w:r>
          </w:p>
        </w:tc>
        <w:tc>
          <w:tcPr>
            <w:tcW w:w="1529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8210082210</w:t>
            </w:r>
          </w:p>
        </w:tc>
        <w:tc>
          <w:tcPr>
            <w:tcW w:w="1242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955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9968AE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68A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8210082210</w:t>
            </w:r>
          </w:p>
        </w:tc>
        <w:tc>
          <w:tcPr>
            <w:tcW w:w="1242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955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9968AE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68AE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 выборов и референдумов</w:t>
            </w:r>
          </w:p>
        </w:tc>
        <w:tc>
          <w:tcPr>
            <w:tcW w:w="1529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8210082210</w:t>
            </w:r>
          </w:p>
        </w:tc>
        <w:tc>
          <w:tcPr>
            <w:tcW w:w="1242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955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0107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3A0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в резерв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материально-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технических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дств </w:t>
            </w:r>
            <w:r w:rsidRPr="00E603A0">
              <w:rPr>
                <w:rFonts w:ascii="Times New Roman" w:hAnsi="Times New Roman" w:cs="Times New Roman"/>
                <w:sz w:val="24"/>
                <w:szCs w:val="24"/>
              </w:rPr>
              <w:t>дл</w:t>
            </w:r>
            <w:proofErr w:type="gramEnd"/>
            <w:r w:rsidRPr="00E603A0">
              <w:rPr>
                <w:rFonts w:ascii="Times New Roman" w:hAnsi="Times New Roman" w:cs="Times New Roman"/>
                <w:sz w:val="24"/>
                <w:szCs w:val="24"/>
              </w:rPr>
              <w:t xml:space="preserve">я организации жизнеобеспечения пострадавшего населения во время чрезвычайных ситуаций, в рамках </w:t>
            </w:r>
            <w:proofErr w:type="spellStart"/>
            <w:r w:rsidRPr="00E603A0">
              <w:rPr>
                <w:rFonts w:ascii="Times New Roman" w:hAnsi="Times New Roman" w:cs="Times New Roman"/>
                <w:sz w:val="24"/>
                <w:szCs w:val="24"/>
              </w:rPr>
              <w:t>непрограмных</w:t>
            </w:r>
            <w:proofErr w:type="spellEnd"/>
            <w:r w:rsidRPr="00E603A0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администрации Емельяновского района</w:t>
            </w:r>
          </w:p>
        </w:tc>
        <w:tc>
          <w:tcPr>
            <w:tcW w:w="1529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8210082420</w:t>
            </w:r>
          </w:p>
        </w:tc>
        <w:tc>
          <w:tcPr>
            <w:tcW w:w="1242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242,2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241,875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EE">
              <w:rPr>
                <w:rFonts w:ascii="Times New Roman" w:hAnsi="Times New Roman" w:cs="Times New Roman"/>
                <w:sz w:val="24"/>
                <w:szCs w:val="24"/>
              </w:rPr>
              <w:t>8210082420</w:t>
            </w:r>
          </w:p>
        </w:tc>
        <w:tc>
          <w:tcPr>
            <w:tcW w:w="1242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E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242,2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241,875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EE">
              <w:rPr>
                <w:rFonts w:ascii="Times New Roman" w:hAnsi="Times New Roman" w:cs="Times New Roman"/>
                <w:sz w:val="24"/>
                <w:szCs w:val="24"/>
              </w:rPr>
              <w:t>8210082420</w:t>
            </w:r>
          </w:p>
        </w:tc>
        <w:tc>
          <w:tcPr>
            <w:tcW w:w="1242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E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242,2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241,875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EE">
              <w:rPr>
                <w:rFonts w:ascii="Times New Roman" w:hAnsi="Times New Roman" w:cs="Times New Roman"/>
                <w:sz w:val="24"/>
                <w:szCs w:val="24"/>
              </w:rPr>
              <w:t>8210082420</w:t>
            </w:r>
          </w:p>
        </w:tc>
        <w:tc>
          <w:tcPr>
            <w:tcW w:w="1242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E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EE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242,2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241,875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529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EE">
              <w:rPr>
                <w:rFonts w:ascii="Times New Roman" w:hAnsi="Times New Roman" w:cs="Times New Roman"/>
                <w:sz w:val="24"/>
                <w:szCs w:val="24"/>
              </w:rPr>
              <w:t>8210082420</w:t>
            </w:r>
          </w:p>
        </w:tc>
        <w:tc>
          <w:tcPr>
            <w:tcW w:w="1242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E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EE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242,2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241,875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D53">
              <w:rPr>
                <w:rFonts w:ascii="Times New Roman" w:hAnsi="Times New Roman" w:cs="Times New Roman"/>
                <w:sz w:val="24"/>
                <w:szCs w:val="24"/>
              </w:rPr>
              <w:t>Взнос на депозитный счет по определению арбитражного суда от 25.06.2021 г. дело № А33-28605/2020 для проведения судебной экспертизы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8210082550</w:t>
            </w:r>
          </w:p>
        </w:tc>
        <w:tc>
          <w:tcPr>
            <w:tcW w:w="1242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8210082550</w:t>
            </w:r>
          </w:p>
        </w:tc>
        <w:tc>
          <w:tcPr>
            <w:tcW w:w="1242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529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8210082550</w:t>
            </w:r>
          </w:p>
        </w:tc>
        <w:tc>
          <w:tcPr>
            <w:tcW w:w="1242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55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8210082550</w:t>
            </w:r>
          </w:p>
        </w:tc>
        <w:tc>
          <w:tcPr>
            <w:tcW w:w="1242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55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8210082550</w:t>
            </w:r>
          </w:p>
        </w:tc>
        <w:tc>
          <w:tcPr>
            <w:tcW w:w="1242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55" w:type="dxa"/>
          </w:tcPr>
          <w:p w:rsidR="003F30A3" w:rsidRPr="00C208E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F543A7" w:rsidRDefault="003F30A3" w:rsidP="00806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5804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за счет средств полученных за содействие развитию налогового потенциала,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3F30A3" w:rsidRPr="00CF0BEF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1935,467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1935,467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42" w:type="dxa"/>
          </w:tcPr>
          <w:p w:rsidR="003F30A3" w:rsidRPr="00CF0BEF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1935,467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1935,467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42" w:type="dxa"/>
          </w:tcPr>
          <w:p w:rsidR="003F30A3" w:rsidRPr="00CF0BEF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1935,467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1935,467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42" w:type="dxa"/>
          </w:tcPr>
          <w:p w:rsidR="003F30A3" w:rsidRPr="00CF0BEF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3F30A3" w:rsidRPr="00CF0BEF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1935,467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1935,467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42" w:type="dxa"/>
          </w:tcPr>
          <w:p w:rsidR="003F30A3" w:rsidRPr="00CF0BEF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3F30A3" w:rsidRPr="00CF0BEF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1935,467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1935,467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079">
              <w:rPr>
                <w:rFonts w:ascii="Times New Roman" w:hAnsi="Times New Roman" w:cs="Times New Roman"/>
                <w:sz w:val="24"/>
                <w:szCs w:val="24"/>
              </w:rPr>
              <w:t>Частичное финансирование (возмещение) расходов на создание единой дежурно-диспетчерской службы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3F30A3" w:rsidRPr="0046131C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82100S4130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294,295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294,295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82100S4130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294,295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294,295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82100S4130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294,295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294,295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82100S4130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294,295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294,295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82100S4130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294,295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294,295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19964,93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19035,856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AC2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поселений на региональные выплаты и выплаты, обеспечивающие уровень заработной платы работников бюджетной сферы не ниже размера минимальной заработной плат</w:t>
            </w:r>
            <w:proofErr w:type="gramStart"/>
            <w:r w:rsidRPr="00DA5AC2"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DA5AC2">
              <w:rPr>
                <w:rFonts w:ascii="Times New Roman" w:hAnsi="Times New Roman" w:cs="Times New Roman"/>
                <w:sz w:val="24"/>
                <w:szCs w:val="24"/>
              </w:rPr>
              <w:t>минимального размера оплаты труда)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3F30A3" w:rsidRPr="00AE653F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8220010490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1439,301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1439,301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8220010490</w:t>
            </w:r>
          </w:p>
        </w:tc>
        <w:tc>
          <w:tcPr>
            <w:tcW w:w="1242" w:type="dxa"/>
          </w:tcPr>
          <w:p w:rsidR="003F30A3" w:rsidRPr="00AE653F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1439,301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1439,301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8220010490</w:t>
            </w:r>
          </w:p>
        </w:tc>
        <w:tc>
          <w:tcPr>
            <w:tcW w:w="1242" w:type="dxa"/>
          </w:tcPr>
          <w:p w:rsidR="003F30A3" w:rsidRPr="00AE653F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1439,301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1439,301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субъектов РФ и муниципальных образований общего характера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8220010490</w:t>
            </w:r>
          </w:p>
        </w:tc>
        <w:tc>
          <w:tcPr>
            <w:tcW w:w="1242" w:type="dxa"/>
          </w:tcPr>
          <w:p w:rsidR="003F30A3" w:rsidRPr="00AE653F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55" w:type="dxa"/>
          </w:tcPr>
          <w:p w:rsidR="003F30A3" w:rsidRPr="00AE653F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1400</w:t>
            </w: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1439,301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1439,301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8220010490</w:t>
            </w:r>
          </w:p>
        </w:tc>
        <w:tc>
          <w:tcPr>
            <w:tcW w:w="1242" w:type="dxa"/>
          </w:tcPr>
          <w:p w:rsidR="003F30A3" w:rsidRPr="00AE653F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55" w:type="dxa"/>
          </w:tcPr>
          <w:p w:rsidR="003F30A3" w:rsidRPr="00AE653F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1439,301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1439,301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3470,424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3452,716</w:t>
            </w:r>
          </w:p>
        </w:tc>
      </w:tr>
      <w:tr w:rsidR="003F30A3" w:rsidRPr="00A01EAD" w:rsidTr="000D3733">
        <w:trPr>
          <w:trHeight w:val="455"/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3470,424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3452,716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3470,424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3452,716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оборона  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3470,424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3452,716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3470,424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3452,716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государственных полномочий по созданию и обеспечению деятельности административных комиссий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313,7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211,638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313,7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211,638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313,7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211,638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313,7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211,638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313,7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211,638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 на обеспечение первичных мер пожарной безопасности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4120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3823,571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4120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3823,571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4120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3823,571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4120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3823,571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4120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3823,571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поселений на организацию и проведение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акарицидных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обработок мест массового отдыха населения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5550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5550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5550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Здравоохранение 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5550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5550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0909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D22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 на развитие добровольной пожарной охраны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3F30A3" w:rsidRPr="00D101F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82200S5100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1811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1811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82200S5100</w:t>
            </w:r>
          </w:p>
        </w:tc>
        <w:tc>
          <w:tcPr>
            <w:tcW w:w="1242" w:type="dxa"/>
          </w:tcPr>
          <w:p w:rsidR="003F30A3" w:rsidRPr="00C3189F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1811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1811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82200S5100</w:t>
            </w:r>
          </w:p>
        </w:tc>
        <w:tc>
          <w:tcPr>
            <w:tcW w:w="1242" w:type="dxa"/>
          </w:tcPr>
          <w:p w:rsidR="003F30A3" w:rsidRPr="00C3189F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1811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1811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82200S5100</w:t>
            </w:r>
          </w:p>
        </w:tc>
        <w:tc>
          <w:tcPr>
            <w:tcW w:w="1242" w:type="dxa"/>
          </w:tcPr>
          <w:p w:rsidR="003F30A3" w:rsidRPr="00C3189F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3F30A3" w:rsidRPr="00C3189F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1811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1811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82200S5100</w:t>
            </w:r>
          </w:p>
        </w:tc>
        <w:tc>
          <w:tcPr>
            <w:tcW w:w="1242" w:type="dxa"/>
          </w:tcPr>
          <w:p w:rsidR="003F30A3" w:rsidRPr="00C3189F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3F30A3" w:rsidRPr="00C3189F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1811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1811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24C">
              <w:rPr>
                <w:rFonts w:ascii="Times New Roman" w:hAnsi="Times New Roman" w:cs="Times New Roman"/>
                <w:sz w:val="24"/>
                <w:szCs w:val="24"/>
              </w:rPr>
              <w:t>Осуществление расходов, направленных на реализацию мероприятий по поддержке местных инициатив,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82200S6410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1926,893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1630,787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82200S6410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1926,893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1630,787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82200S6410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1926,893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1630,787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субъектов РФ и муниципальных образований общего характера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82200S6410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1926,893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1630,787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82200S6410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1926,893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1630,787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F543A7" w:rsidRDefault="003F30A3" w:rsidP="00806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BD1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 на реализацию проектов по благоустройству территорий сельских населенных пунктов и городских поселений с численностью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более 10000 человек, иниции</w:t>
            </w:r>
            <w:r w:rsidRPr="00E11BD1">
              <w:rPr>
                <w:rFonts w:ascii="Times New Roman" w:hAnsi="Times New Roman" w:cs="Times New Roman"/>
                <w:sz w:val="24"/>
                <w:szCs w:val="24"/>
              </w:rPr>
              <w:t>рованных гражданами соответствующего населенного пункта,</w:t>
            </w:r>
            <w:r w:rsidRPr="00A56B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1BD1">
              <w:rPr>
                <w:rFonts w:ascii="Times New Roman" w:hAnsi="Times New Roman" w:cs="Times New Roman"/>
                <w:sz w:val="24"/>
                <w:szCs w:val="24"/>
              </w:rPr>
              <w:t>поселения, за счет сре</w:t>
            </w:r>
            <w:proofErr w:type="gramStart"/>
            <w:r w:rsidRPr="00E11BD1"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 w:rsidRPr="00E11BD1">
              <w:rPr>
                <w:rFonts w:ascii="Times New Roman" w:hAnsi="Times New Roman" w:cs="Times New Roman"/>
                <w:sz w:val="24"/>
                <w:szCs w:val="24"/>
              </w:rPr>
              <w:t>аевого бюджета,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82200S7410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1498,5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1198,743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82200S7410</w:t>
            </w:r>
          </w:p>
        </w:tc>
        <w:tc>
          <w:tcPr>
            <w:tcW w:w="1242" w:type="dxa"/>
          </w:tcPr>
          <w:p w:rsidR="003F30A3" w:rsidRPr="00FD7537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1498,5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1198,743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82200S7410</w:t>
            </w:r>
          </w:p>
        </w:tc>
        <w:tc>
          <w:tcPr>
            <w:tcW w:w="1242" w:type="dxa"/>
          </w:tcPr>
          <w:p w:rsidR="003F30A3" w:rsidRPr="00FD7537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1498,5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1198,743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субъектов РФ и муниципальных образований общего характера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82200S7410</w:t>
            </w:r>
          </w:p>
        </w:tc>
        <w:tc>
          <w:tcPr>
            <w:tcW w:w="1242" w:type="dxa"/>
          </w:tcPr>
          <w:p w:rsidR="003F30A3" w:rsidRPr="00FD7537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3F30A3" w:rsidRPr="00FD7537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1498,5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1198,743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82200S7410</w:t>
            </w:r>
          </w:p>
        </w:tc>
        <w:tc>
          <w:tcPr>
            <w:tcW w:w="1242" w:type="dxa"/>
          </w:tcPr>
          <w:p w:rsidR="003F30A3" w:rsidRPr="00FD7537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3F30A3" w:rsidRPr="00FD7537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1498,5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1198,743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F543A7" w:rsidRDefault="003F30A3" w:rsidP="00806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6422">
              <w:rPr>
                <w:rFonts w:ascii="Times New Roman" w:hAnsi="Times New Roman" w:cs="Times New Roman"/>
                <w:sz w:val="24"/>
                <w:szCs w:val="24"/>
              </w:rPr>
              <w:t>Предоставление иных межбюджетных трансфертов бюджетам поселений за содействие развитию налогового потенциала,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82200S7450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4301,4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4301,4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82200S7450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4301,4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4301,4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82200S7450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4301,4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4301,4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субъектов РФ и муниципальных образований общего характера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82200S7450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4301,4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4301,4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82200S7450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4301,4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4301,4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F32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 для реализации проектов по решению вопросов местного значения сельских поселений,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82200S7490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82200S7490</w:t>
            </w:r>
          </w:p>
        </w:tc>
        <w:tc>
          <w:tcPr>
            <w:tcW w:w="1242" w:type="dxa"/>
          </w:tcPr>
          <w:p w:rsidR="003F30A3" w:rsidRPr="00C952EF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82200S7490</w:t>
            </w:r>
          </w:p>
        </w:tc>
        <w:tc>
          <w:tcPr>
            <w:tcW w:w="1242" w:type="dxa"/>
          </w:tcPr>
          <w:p w:rsidR="003F30A3" w:rsidRPr="00C952EF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субъектов РФ и муниципальных образований общего характера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82200S7490</w:t>
            </w:r>
          </w:p>
        </w:tc>
        <w:tc>
          <w:tcPr>
            <w:tcW w:w="1242" w:type="dxa"/>
          </w:tcPr>
          <w:p w:rsidR="003F30A3" w:rsidRPr="00C952EF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3F30A3" w:rsidRPr="009835B5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Прочие межбюджетные трансферты бюджетам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субъектов Российской Федерации и муниципальных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образований общего характера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82200S7490</w:t>
            </w:r>
          </w:p>
        </w:tc>
        <w:tc>
          <w:tcPr>
            <w:tcW w:w="1242" w:type="dxa"/>
          </w:tcPr>
          <w:p w:rsidR="003F30A3" w:rsidRPr="00C952EF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3F30A3" w:rsidRPr="009835B5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Резервный фонд  администрации Емельяновского района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114,502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114,502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114,502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114,502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114,502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Резервирование средств на софинансирование мероприятий, предусмотренных государственными программами Красноярского края,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67,521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67,521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67,521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67,521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67,521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Резервирование средств на исполнение судебных решений,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25,689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25,689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25,689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25,689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25,689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F543A7" w:rsidRDefault="003F30A3" w:rsidP="00806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A9D">
              <w:rPr>
                <w:rFonts w:ascii="Times New Roman" w:hAnsi="Times New Roman" w:cs="Times New Roman"/>
                <w:sz w:val="24"/>
                <w:szCs w:val="24"/>
              </w:rPr>
              <w:t>Возврат полученных денежных средств, возмещение судебных расходов физическим и юридическим лицам на основании судебных решений,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3F30A3" w:rsidRPr="002D6CA1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8220081730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8220081730</w:t>
            </w:r>
          </w:p>
        </w:tc>
        <w:tc>
          <w:tcPr>
            <w:tcW w:w="1242" w:type="dxa"/>
          </w:tcPr>
          <w:p w:rsidR="003F30A3" w:rsidRPr="002C7969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8220081730</w:t>
            </w:r>
          </w:p>
        </w:tc>
        <w:tc>
          <w:tcPr>
            <w:tcW w:w="1242" w:type="dxa"/>
          </w:tcPr>
          <w:p w:rsidR="003F30A3" w:rsidRPr="00EE716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8220081730</w:t>
            </w:r>
          </w:p>
        </w:tc>
        <w:tc>
          <w:tcPr>
            <w:tcW w:w="1242" w:type="dxa"/>
          </w:tcPr>
          <w:p w:rsidR="003F30A3" w:rsidRPr="00EE716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55" w:type="dxa"/>
          </w:tcPr>
          <w:p w:rsidR="003F30A3" w:rsidRPr="006A019B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8220081730</w:t>
            </w:r>
          </w:p>
        </w:tc>
        <w:tc>
          <w:tcPr>
            <w:tcW w:w="1242" w:type="dxa"/>
          </w:tcPr>
          <w:p w:rsidR="003F30A3" w:rsidRPr="00EE716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55" w:type="dxa"/>
          </w:tcPr>
          <w:p w:rsidR="003F30A3" w:rsidRPr="006A019B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Непрограммные мероприятия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8230000000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662,771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поселком Емельяново полномочий в области градостроительной деятельности в рамках непрограммных мероприятий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455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415,913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242" w:type="dxa"/>
          </w:tcPr>
          <w:p w:rsidR="003F30A3" w:rsidRPr="008E6CE0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412,8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384,513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242" w:type="dxa"/>
          </w:tcPr>
          <w:p w:rsidR="003F30A3" w:rsidRPr="008E6CE0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412,8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384,513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242" w:type="dxa"/>
          </w:tcPr>
          <w:p w:rsidR="003F30A3" w:rsidRPr="008E6CE0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412,8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384,513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242" w:type="dxa"/>
          </w:tcPr>
          <w:p w:rsidR="003F30A3" w:rsidRPr="008E6CE0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412,8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384,513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42,2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31,4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42,2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31,4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42,2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31,4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42,2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31,4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Демонтаж самовольно установленных рекламных конструкций, в рамках непрограммных расходов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86,058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86,058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86,058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86,058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86,058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CE6">
              <w:rPr>
                <w:rFonts w:ascii="Times New Roman" w:hAnsi="Times New Roman" w:cs="Times New Roman"/>
                <w:sz w:val="24"/>
                <w:szCs w:val="24"/>
              </w:rPr>
              <w:t>Возврат полученных денежных средств, возмещение судебных расходов физическим и юридическим лицам на основании судебных решений, в рамках непрограммных расходов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1529" w:type="dxa"/>
          </w:tcPr>
          <w:p w:rsidR="003F30A3" w:rsidRPr="00A35DB0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8230081730</w:t>
            </w:r>
          </w:p>
        </w:tc>
        <w:tc>
          <w:tcPr>
            <w:tcW w:w="1242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160,8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160,8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8230081730</w:t>
            </w:r>
          </w:p>
        </w:tc>
        <w:tc>
          <w:tcPr>
            <w:tcW w:w="1242" w:type="dxa"/>
          </w:tcPr>
          <w:p w:rsidR="003F30A3" w:rsidRPr="0063079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160,8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160,8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8230081730</w:t>
            </w:r>
          </w:p>
        </w:tc>
        <w:tc>
          <w:tcPr>
            <w:tcW w:w="1242" w:type="dxa"/>
          </w:tcPr>
          <w:p w:rsidR="003F30A3" w:rsidRPr="0063079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160,8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160,8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8230081730</w:t>
            </w:r>
          </w:p>
        </w:tc>
        <w:tc>
          <w:tcPr>
            <w:tcW w:w="1242" w:type="dxa"/>
          </w:tcPr>
          <w:p w:rsidR="003F30A3" w:rsidRPr="0063079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160,8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160,8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8230081730</w:t>
            </w:r>
          </w:p>
        </w:tc>
        <w:tc>
          <w:tcPr>
            <w:tcW w:w="1242" w:type="dxa"/>
          </w:tcPr>
          <w:p w:rsidR="003F30A3" w:rsidRPr="0063079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55" w:type="dxa"/>
          </w:tcPr>
          <w:p w:rsidR="003F30A3" w:rsidRPr="00A01EAD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160,8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160,8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43368E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Непрограммные  расходы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1529" w:type="dxa"/>
          </w:tcPr>
          <w:p w:rsidR="003F30A3" w:rsidRPr="0043368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8260000000</w:t>
            </w:r>
          </w:p>
        </w:tc>
        <w:tc>
          <w:tcPr>
            <w:tcW w:w="1242" w:type="dxa"/>
          </w:tcPr>
          <w:p w:rsidR="003F30A3" w:rsidRPr="0043368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43368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1023,866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1019,099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43368E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Оплата услуг по перевозке умерших граждан до морга в рамках непрограммных расходов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1529" w:type="dxa"/>
          </w:tcPr>
          <w:p w:rsidR="003F30A3" w:rsidRPr="0043368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242" w:type="dxa"/>
          </w:tcPr>
          <w:p w:rsidR="003F30A3" w:rsidRPr="0043368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43368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505,58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500,813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43368E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43368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242" w:type="dxa"/>
          </w:tcPr>
          <w:p w:rsidR="003F30A3" w:rsidRPr="0043368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3F30A3" w:rsidRPr="0043368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505,58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500,813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43368E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43368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242" w:type="dxa"/>
          </w:tcPr>
          <w:p w:rsidR="003F30A3" w:rsidRPr="0043368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43368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505,58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500,813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43368E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F30A3" w:rsidRPr="0043368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242" w:type="dxa"/>
          </w:tcPr>
          <w:p w:rsidR="003F30A3" w:rsidRPr="0043368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43368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505,58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500,813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43368E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3F30A3" w:rsidRPr="0043368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242" w:type="dxa"/>
          </w:tcPr>
          <w:p w:rsidR="003F30A3" w:rsidRPr="0043368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43368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505,58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500,813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43368E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4AF">
              <w:rPr>
                <w:rFonts w:ascii="Times New Roman" w:hAnsi="Times New Roman" w:cs="Times New Roman"/>
                <w:sz w:val="24"/>
                <w:szCs w:val="24"/>
              </w:rPr>
              <w:t>Возмещение убытков понесенных ООО "</w:t>
            </w:r>
            <w:proofErr w:type="spellStart"/>
            <w:r w:rsidRPr="003614AF">
              <w:rPr>
                <w:rFonts w:ascii="Times New Roman" w:hAnsi="Times New Roman" w:cs="Times New Roman"/>
                <w:sz w:val="24"/>
                <w:szCs w:val="24"/>
              </w:rPr>
              <w:t>Промстрой</w:t>
            </w:r>
            <w:proofErr w:type="spellEnd"/>
            <w:r w:rsidRPr="003614AF">
              <w:rPr>
                <w:rFonts w:ascii="Times New Roman" w:hAnsi="Times New Roman" w:cs="Times New Roman"/>
                <w:sz w:val="24"/>
                <w:szCs w:val="24"/>
              </w:rPr>
              <w:t xml:space="preserve">", в результате необоснованного отказа от заключения контракта на выполнение работ по объекту капитального строительства: </w:t>
            </w:r>
            <w:proofErr w:type="gramStart"/>
            <w:r w:rsidRPr="003614AF">
              <w:rPr>
                <w:rFonts w:ascii="Times New Roman" w:hAnsi="Times New Roman" w:cs="Times New Roman"/>
                <w:sz w:val="24"/>
                <w:szCs w:val="24"/>
              </w:rPr>
              <w:t xml:space="preserve">"Строительство электрических сетей напряжением 10/04кВ и улично-дорожной сети общего пользования местного значения в пгт Емельяново Емельяновского района" со стороны муниципального заказчика, в соответствии с решением Арбитражного суда Красноярского края по делу №А33-17745/2020 от 19.08.2020года, в рамках непрограммных расходов </w:t>
            </w:r>
            <w:r w:rsidRPr="003614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казенного учреждения "Управление строительства, жилищно-коммунального хозяйства и экологии администрации Емельяновского района Красноярского края"</w:t>
            </w:r>
            <w:proofErr w:type="gramEnd"/>
          </w:p>
        </w:tc>
        <w:tc>
          <w:tcPr>
            <w:tcW w:w="1529" w:type="dxa"/>
          </w:tcPr>
          <w:p w:rsidR="003F30A3" w:rsidRPr="00B81AE9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8260082540</w:t>
            </w:r>
          </w:p>
        </w:tc>
        <w:tc>
          <w:tcPr>
            <w:tcW w:w="1242" w:type="dxa"/>
          </w:tcPr>
          <w:p w:rsidR="003F30A3" w:rsidRPr="0043368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43368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518,286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518,286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3F30A3" w:rsidRPr="0043368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8260082540</w:t>
            </w:r>
          </w:p>
        </w:tc>
        <w:tc>
          <w:tcPr>
            <w:tcW w:w="1242" w:type="dxa"/>
          </w:tcPr>
          <w:p w:rsidR="003F30A3" w:rsidRPr="005E6E1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55" w:type="dxa"/>
          </w:tcPr>
          <w:p w:rsidR="003F30A3" w:rsidRPr="0043368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518,286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518,286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529" w:type="dxa"/>
          </w:tcPr>
          <w:p w:rsidR="003F30A3" w:rsidRPr="0043368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8260082540</w:t>
            </w:r>
          </w:p>
        </w:tc>
        <w:tc>
          <w:tcPr>
            <w:tcW w:w="1242" w:type="dxa"/>
          </w:tcPr>
          <w:p w:rsidR="003F30A3" w:rsidRPr="005E6E1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55" w:type="dxa"/>
          </w:tcPr>
          <w:p w:rsidR="003F30A3" w:rsidRPr="0043368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518,286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518,286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43368E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F30A3" w:rsidRPr="0043368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8260082540</w:t>
            </w:r>
          </w:p>
        </w:tc>
        <w:tc>
          <w:tcPr>
            <w:tcW w:w="1242" w:type="dxa"/>
          </w:tcPr>
          <w:p w:rsidR="003F30A3" w:rsidRPr="005E6E1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55" w:type="dxa"/>
          </w:tcPr>
          <w:p w:rsidR="003F30A3" w:rsidRPr="005E6E1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518,286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518,286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43368E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3F30A3" w:rsidRPr="0043368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8260082540</w:t>
            </w:r>
          </w:p>
        </w:tc>
        <w:tc>
          <w:tcPr>
            <w:tcW w:w="1242" w:type="dxa"/>
          </w:tcPr>
          <w:p w:rsidR="003F30A3" w:rsidRPr="005E6E1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55" w:type="dxa"/>
          </w:tcPr>
          <w:p w:rsidR="003F30A3" w:rsidRPr="005E6E1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518,286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518,286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43368E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контрольно-счетного органа Емельяновского  района Красноярского края</w:t>
            </w:r>
          </w:p>
        </w:tc>
        <w:tc>
          <w:tcPr>
            <w:tcW w:w="1529" w:type="dxa"/>
          </w:tcPr>
          <w:p w:rsidR="003F30A3" w:rsidRPr="0043368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8270000000</w:t>
            </w:r>
          </w:p>
        </w:tc>
        <w:tc>
          <w:tcPr>
            <w:tcW w:w="1242" w:type="dxa"/>
          </w:tcPr>
          <w:p w:rsidR="003F30A3" w:rsidRPr="0043368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43368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525,677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279,561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43368E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в рамках </w:t>
            </w:r>
            <w:proofErr w:type="spellStart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>непрограммых</w:t>
            </w:r>
            <w:proofErr w:type="spellEnd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в рамках непрограммных расходов контрольно- счетного органа Емельяновского района Красноярского края</w:t>
            </w:r>
          </w:p>
        </w:tc>
        <w:tc>
          <w:tcPr>
            <w:tcW w:w="1529" w:type="dxa"/>
          </w:tcPr>
          <w:p w:rsidR="003F30A3" w:rsidRPr="0043368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42" w:type="dxa"/>
          </w:tcPr>
          <w:p w:rsidR="003F30A3" w:rsidRPr="0043368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Pr="0043368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247,696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1,58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3F30A3" w:rsidRPr="0043368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42" w:type="dxa"/>
          </w:tcPr>
          <w:p w:rsidR="003F30A3" w:rsidRPr="0043368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3F30A3" w:rsidRPr="0043368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246,716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3F30A3" w:rsidRPr="0043368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42" w:type="dxa"/>
          </w:tcPr>
          <w:p w:rsidR="003F30A3" w:rsidRPr="0043368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F30A3" w:rsidRPr="0043368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246,716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F30A3" w:rsidRPr="0043368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42" w:type="dxa"/>
          </w:tcPr>
          <w:p w:rsidR="003F30A3" w:rsidRPr="0043368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F30A3" w:rsidRPr="0043368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246,716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3F30A3" w:rsidRPr="0043368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42" w:type="dxa"/>
          </w:tcPr>
          <w:p w:rsidR="003F30A3" w:rsidRPr="0043368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F30A3" w:rsidRPr="0043368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246,716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43368E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F30A3" w:rsidRPr="0043368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42" w:type="dxa"/>
          </w:tcPr>
          <w:p w:rsidR="003F30A3" w:rsidRPr="0043368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3F30A3" w:rsidRPr="0043368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43368E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4336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3F30A3" w:rsidRPr="0043368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8270080210</w:t>
            </w:r>
          </w:p>
        </w:tc>
        <w:tc>
          <w:tcPr>
            <w:tcW w:w="1242" w:type="dxa"/>
          </w:tcPr>
          <w:p w:rsidR="003F30A3" w:rsidRPr="0043368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43368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  <w:vAlign w:val="center"/>
          </w:tcPr>
          <w:p w:rsidR="003F30A3" w:rsidRPr="00A01EAD" w:rsidRDefault="003F30A3" w:rsidP="00806DD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F30A3" w:rsidRPr="0043368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42" w:type="dxa"/>
          </w:tcPr>
          <w:p w:rsidR="003F30A3" w:rsidRPr="0043368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43368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</w:tcPr>
          <w:p w:rsidR="003F30A3" w:rsidRPr="00A01EAD" w:rsidRDefault="003F30A3" w:rsidP="00806D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3F30A3" w:rsidRPr="0043368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42" w:type="dxa"/>
          </w:tcPr>
          <w:p w:rsidR="003F30A3" w:rsidRPr="0043368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F30A3" w:rsidRPr="0043368E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</w:tcPr>
          <w:p w:rsidR="003F30A3" w:rsidRPr="00A01EAD" w:rsidRDefault="003F30A3" w:rsidP="00806D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43368E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5AC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 счетного органа Емельяновского района Красноярского края, в рамках непрограммных расходов контрольно- счетного органа Емельяновского района Красноярского края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277,981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277,981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</w:tcPr>
          <w:p w:rsidR="003F30A3" w:rsidRPr="00A01EAD" w:rsidRDefault="003F30A3" w:rsidP="00806D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277,981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277,981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</w:tcPr>
          <w:p w:rsidR="003F30A3" w:rsidRPr="00A01EAD" w:rsidRDefault="003F30A3" w:rsidP="00806D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277,981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277,981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</w:tcPr>
          <w:p w:rsidR="003F30A3" w:rsidRPr="00A01EAD" w:rsidRDefault="003F30A3" w:rsidP="00806D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35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277,981</w:t>
            </w:r>
          </w:p>
        </w:tc>
        <w:tc>
          <w:tcPr>
            <w:tcW w:w="1701" w:type="dxa"/>
          </w:tcPr>
          <w:p w:rsidR="003F30A3" w:rsidRPr="002C43A8" w:rsidRDefault="003F30A3" w:rsidP="00766C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277,981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</w:tcPr>
          <w:p w:rsidR="003F30A3" w:rsidRPr="00A01EAD" w:rsidRDefault="003F30A3" w:rsidP="00806D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A01EAD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935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277,981</w:t>
            </w:r>
          </w:p>
        </w:tc>
        <w:tc>
          <w:tcPr>
            <w:tcW w:w="1701" w:type="dxa"/>
          </w:tcPr>
          <w:p w:rsidR="003F30A3" w:rsidRPr="002C43A8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8">
              <w:rPr>
                <w:rFonts w:ascii="Times New Roman" w:hAnsi="Times New Roman" w:cs="Times New Roman"/>
                <w:sz w:val="24"/>
                <w:szCs w:val="24"/>
              </w:rPr>
              <w:t>277,981</w:t>
            </w:r>
          </w:p>
        </w:tc>
      </w:tr>
      <w:tr w:rsidR="003F30A3" w:rsidRPr="00A01EAD" w:rsidTr="000D3733">
        <w:trPr>
          <w:jc w:val="center"/>
        </w:trPr>
        <w:tc>
          <w:tcPr>
            <w:tcW w:w="745" w:type="dxa"/>
          </w:tcPr>
          <w:p w:rsidR="003F30A3" w:rsidRPr="00A01EAD" w:rsidRDefault="003F30A3" w:rsidP="00806D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F30A3" w:rsidRPr="0043368E" w:rsidRDefault="003F30A3" w:rsidP="00806D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29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F30A3" w:rsidRDefault="003F30A3" w:rsidP="00806D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F30A3" w:rsidRPr="00247234" w:rsidRDefault="00247234" w:rsidP="00806DD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234">
              <w:rPr>
                <w:rFonts w:ascii="Times New Roman" w:hAnsi="Times New Roman" w:cs="Times New Roman"/>
                <w:b/>
                <w:sz w:val="24"/>
                <w:szCs w:val="24"/>
              </w:rPr>
              <w:t>2152067,534</w:t>
            </w:r>
          </w:p>
        </w:tc>
        <w:tc>
          <w:tcPr>
            <w:tcW w:w="1701" w:type="dxa"/>
          </w:tcPr>
          <w:p w:rsidR="003F30A3" w:rsidRPr="00247234" w:rsidRDefault="00247234" w:rsidP="00806DD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234">
              <w:rPr>
                <w:rFonts w:ascii="Times New Roman" w:hAnsi="Times New Roman" w:cs="Times New Roman"/>
                <w:b/>
                <w:sz w:val="24"/>
                <w:szCs w:val="24"/>
              </w:rPr>
              <w:t>2004977,645</w:t>
            </w:r>
          </w:p>
        </w:tc>
      </w:tr>
    </w:tbl>
    <w:p w:rsidR="00DC56F1" w:rsidRPr="00A01EAD" w:rsidRDefault="00DC56F1">
      <w:pPr>
        <w:rPr>
          <w:rFonts w:ascii="Times New Roman" w:hAnsi="Times New Roman" w:cs="Times New Roman"/>
          <w:sz w:val="24"/>
          <w:szCs w:val="24"/>
        </w:rPr>
      </w:pPr>
    </w:p>
    <w:sectPr w:rsidR="00DC56F1" w:rsidRPr="00A01EAD" w:rsidSect="00D4254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E39D3"/>
    <w:multiLevelType w:val="hybridMultilevel"/>
    <w:tmpl w:val="3DF65380"/>
    <w:lvl w:ilvl="0" w:tplc="451CD0C2">
      <w:start w:val="1"/>
      <w:numFmt w:val="decimal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7C0BD6"/>
    <w:multiLevelType w:val="hybridMultilevel"/>
    <w:tmpl w:val="6B565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1B269F"/>
    <w:multiLevelType w:val="hybridMultilevel"/>
    <w:tmpl w:val="DBA60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61721B"/>
    <w:multiLevelType w:val="hybridMultilevel"/>
    <w:tmpl w:val="776CC726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FB44ED"/>
    <w:multiLevelType w:val="hybridMultilevel"/>
    <w:tmpl w:val="1BCCB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7D11B1"/>
    <w:multiLevelType w:val="hybridMultilevel"/>
    <w:tmpl w:val="AAECA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9361B4"/>
    <w:multiLevelType w:val="hybridMultilevel"/>
    <w:tmpl w:val="1CB4892C"/>
    <w:lvl w:ilvl="0" w:tplc="0419000F">
      <w:start w:val="1"/>
      <w:numFmt w:val="decimal"/>
      <w:lvlText w:val="%1."/>
      <w:lvlJc w:val="left"/>
      <w:pPr>
        <w:ind w:left="916" w:hanging="360"/>
      </w:p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7">
    <w:nsid w:val="48176887"/>
    <w:multiLevelType w:val="hybridMultilevel"/>
    <w:tmpl w:val="A67688FC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1A61D4"/>
    <w:multiLevelType w:val="multilevel"/>
    <w:tmpl w:val="C87A706C"/>
    <w:lvl w:ilvl="0">
      <w:start w:val="1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D25B92"/>
    <w:multiLevelType w:val="hybridMultilevel"/>
    <w:tmpl w:val="5ACE1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AC7BF5"/>
    <w:multiLevelType w:val="hybridMultilevel"/>
    <w:tmpl w:val="7E526F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5B974CB"/>
    <w:multiLevelType w:val="hybridMultilevel"/>
    <w:tmpl w:val="2C8ECF5E"/>
    <w:lvl w:ilvl="0" w:tplc="8D9E88D6">
      <w:start w:val="210"/>
      <w:numFmt w:val="decimal"/>
      <w:lvlText w:val="%1."/>
      <w:lvlJc w:val="left"/>
      <w:pPr>
        <w:tabs>
          <w:tab w:val="num" w:pos="371"/>
        </w:tabs>
        <w:ind w:left="371" w:hanging="371"/>
      </w:pPr>
      <w:rPr>
        <w:rFonts w:hint="default"/>
      </w:rPr>
    </w:lvl>
    <w:lvl w:ilvl="1" w:tplc="8E28286C">
      <w:start w:val="25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FF652A"/>
    <w:multiLevelType w:val="hybridMultilevel"/>
    <w:tmpl w:val="89947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2C2020"/>
    <w:multiLevelType w:val="hybridMultilevel"/>
    <w:tmpl w:val="2F20320E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4">
    <w:nsid w:val="5DA1460B"/>
    <w:multiLevelType w:val="hybridMultilevel"/>
    <w:tmpl w:val="BE42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4892B88"/>
    <w:multiLevelType w:val="hybridMultilevel"/>
    <w:tmpl w:val="940C2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CC647E"/>
    <w:multiLevelType w:val="hybridMultilevel"/>
    <w:tmpl w:val="12CA43B8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7">
    <w:nsid w:val="677537F2"/>
    <w:multiLevelType w:val="hybridMultilevel"/>
    <w:tmpl w:val="D82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840C09"/>
    <w:multiLevelType w:val="multilevel"/>
    <w:tmpl w:val="A4FCD2C2"/>
    <w:lvl w:ilvl="0">
      <w:start w:val="210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4"/>
  </w:num>
  <w:num w:numId="5">
    <w:abstractNumId w:val="14"/>
  </w:num>
  <w:num w:numId="6">
    <w:abstractNumId w:val="5"/>
  </w:num>
  <w:num w:numId="7">
    <w:abstractNumId w:val="1"/>
  </w:num>
  <w:num w:numId="8">
    <w:abstractNumId w:val="12"/>
  </w:num>
  <w:num w:numId="9">
    <w:abstractNumId w:val="9"/>
  </w:num>
  <w:num w:numId="10">
    <w:abstractNumId w:val="17"/>
  </w:num>
  <w:num w:numId="11">
    <w:abstractNumId w:val="7"/>
  </w:num>
  <w:num w:numId="12">
    <w:abstractNumId w:val="13"/>
  </w:num>
  <w:num w:numId="13">
    <w:abstractNumId w:val="16"/>
  </w:num>
  <w:num w:numId="14">
    <w:abstractNumId w:val="3"/>
  </w:num>
  <w:num w:numId="15">
    <w:abstractNumId w:val="11"/>
  </w:num>
  <w:num w:numId="16">
    <w:abstractNumId w:val="8"/>
  </w:num>
  <w:num w:numId="17">
    <w:abstractNumId w:val="18"/>
  </w:num>
  <w:num w:numId="18">
    <w:abstractNumId w:val="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4254F"/>
    <w:rsid w:val="0000039B"/>
    <w:rsid w:val="00000E9D"/>
    <w:rsid w:val="000012B6"/>
    <w:rsid w:val="0000383D"/>
    <w:rsid w:val="00004673"/>
    <w:rsid w:val="00006B56"/>
    <w:rsid w:val="00010F49"/>
    <w:rsid w:val="000113AE"/>
    <w:rsid w:val="00011C47"/>
    <w:rsid w:val="00012144"/>
    <w:rsid w:val="00012AEC"/>
    <w:rsid w:val="000132CF"/>
    <w:rsid w:val="0001378D"/>
    <w:rsid w:val="000140A9"/>
    <w:rsid w:val="000150C6"/>
    <w:rsid w:val="000171A2"/>
    <w:rsid w:val="00017D3D"/>
    <w:rsid w:val="00020007"/>
    <w:rsid w:val="00020086"/>
    <w:rsid w:val="00020A45"/>
    <w:rsid w:val="00021A33"/>
    <w:rsid w:val="000234C1"/>
    <w:rsid w:val="00023C47"/>
    <w:rsid w:val="00023F8B"/>
    <w:rsid w:val="000247A9"/>
    <w:rsid w:val="00024F6D"/>
    <w:rsid w:val="00025077"/>
    <w:rsid w:val="0002545B"/>
    <w:rsid w:val="00026D60"/>
    <w:rsid w:val="00027049"/>
    <w:rsid w:val="000272DD"/>
    <w:rsid w:val="00027A5A"/>
    <w:rsid w:val="00030322"/>
    <w:rsid w:val="00033822"/>
    <w:rsid w:val="0003480A"/>
    <w:rsid w:val="00035C09"/>
    <w:rsid w:val="00035D12"/>
    <w:rsid w:val="000361FB"/>
    <w:rsid w:val="000378FE"/>
    <w:rsid w:val="00037B7B"/>
    <w:rsid w:val="00043372"/>
    <w:rsid w:val="00043820"/>
    <w:rsid w:val="00043B6B"/>
    <w:rsid w:val="00046CC4"/>
    <w:rsid w:val="000479B9"/>
    <w:rsid w:val="00050A24"/>
    <w:rsid w:val="0005285D"/>
    <w:rsid w:val="00052A31"/>
    <w:rsid w:val="00052B99"/>
    <w:rsid w:val="0005419C"/>
    <w:rsid w:val="00054C02"/>
    <w:rsid w:val="0005541C"/>
    <w:rsid w:val="000556EC"/>
    <w:rsid w:val="000560E9"/>
    <w:rsid w:val="0005685F"/>
    <w:rsid w:val="0006134A"/>
    <w:rsid w:val="00061673"/>
    <w:rsid w:val="00061A13"/>
    <w:rsid w:val="00062579"/>
    <w:rsid w:val="000632B4"/>
    <w:rsid w:val="0006367D"/>
    <w:rsid w:val="000639B5"/>
    <w:rsid w:val="00064485"/>
    <w:rsid w:val="00065435"/>
    <w:rsid w:val="00065FEE"/>
    <w:rsid w:val="00067363"/>
    <w:rsid w:val="00070E23"/>
    <w:rsid w:val="00071688"/>
    <w:rsid w:val="00071DBB"/>
    <w:rsid w:val="0007421E"/>
    <w:rsid w:val="00074F6C"/>
    <w:rsid w:val="0008008B"/>
    <w:rsid w:val="000804A0"/>
    <w:rsid w:val="0008102B"/>
    <w:rsid w:val="00081881"/>
    <w:rsid w:val="00082D14"/>
    <w:rsid w:val="0008458A"/>
    <w:rsid w:val="00085836"/>
    <w:rsid w:val="0008645B"/>
    <w:rsid w:val="00086827"/>
    <w:rsid w:val="00086F16"/>
    <w:rsid w:val="00087AEE"/>
    <w:rsid w:val="0009077A"/>
    <w:rsid w:val="00090BB2"/>
    <w:rsid w:val="000911C4"/>
    <w:rsid w:val="00091F92"/>
    <w:rsid w:val="000924BB"/>
    <w:rsid w:val="00092865"/>
    <w:rsid w:val="000937D5"/>
    <w:rsid w:val="000939D3"/>
    <w:rsid w:val="00093EF2"/>
    <w:rsid w:val="000947AE"/>
    <w:rsid w:val="0009499B"/>
    <w:rsid w:val="000955F2"/>
    <w:rsid w:val="00096837"/>
    <w:rsid w:val="000A0F2D"/>
    <w:rsid w:val="000A13F5"/>
    <w:rsid w:val="000A27E3"/>
    <w:rsid w:val="000A3165"/>
    <w:rsid w:val="000A4292"/>
    <w:rsid w:val="000A462C"/>
    <w:rsid w:val="000A64EA"/>
    <w:rsid w:val="000A650D"/>
    <w:rsid w:val="000A7063"/>
    <w:rsid w:val="000B192A"/>
    <w:rsid w:val="000B1A38"/>
    <w:rsid w:val="000B21C0"/>
    <w:rsid w:val="000B220B"/>
    <w:rsid w:val="000B289F"/>
    <w:rsid w:val="000B31AB"/>
    <w:rsid w:val="000B5106"/>
    <w:rsid w:val="000B5B8C"/>
    <w:rsid w:val="000B5E35"/>
    <w:rsid w:val="000B6375"/>
    <w:rsid w:val="000B6E2D"/>
    <w:rsid w:val="000B7265"/>
    <w:rsid w:val="000B7820"/>
    <w:rsid w:val="000B7DB4"/>
    <w:rsid w:val="000C0009"/>
    <w:rsid w:val="000C0360"/>
    <w:rsid w:val="000C0A8C"/>
    <w:rsid w:val="000C16F1"/>
    <w:rsid w:val="000C2070"/>
    <w:rsid w:val="000C4181"/>
    <w:rsid w:val="000C41A9"/>
    <w:rsid w:val="000C4A0C"/>
    <w:rsid w:val="000C561B"/>
    <w:rsid w:val="000C633C"/>
    <w:rsid w:val="000C6B57"/>
    <w:rsid w:val="000C6CAC"/>
    <w:rsid w:val="000D003D"/>
    <w:rsid w:val="000D0041"/>
    <w:rsid w:val="000D1AA2"/>
    <w:rsid w:val="000D2606"/>
    <w:rsid w:val="000D3733"/>
    <w:rsid w:val="000D58B6"/>
    <w:rsid w:val="000D5AB3"/>
    <w:rsid w:val="000D5BF8"/>
    <w:rsid w:val="000D5E03"/>
    <w:rsid w:val="000D7512"/>
    <w:rsid w:val="000E0482"/>
    <w:rsid w:val="000E152C"/>
    <w:rsid w:val="000E21FD"/>
    <w:rsid w:val="000E2AB4"/>
    <w:rsid w:val="000E343F"/>
    <w:rsid w:val="000E5C02"/>
    <w:rsid w:val="000E6200"/>
    <w:rsid w:val="000E7C09"/>
    <w:rsid w:val="000E7FD7"/>
    <w:rsid w:val="000F0999"/>
    <w:rsid w:val="000F0F67"/>
    <w:rsid w:val="000F1CCA"/>
    <w:rsid w:val="000F2290"/>
    <w:rsid w:val="000F2CA6"/>
    <w:rsid w:val="000F3495"/>
    <w:rsid w:val="000F3679"/>
    <w:rsid w:val="000F3BC9"/>
    <w:rsid w:val="000F435D"/>
    <w:rsid w:val="000F5DE0"/>
    <w:rsid w:val="000F67F4"/>
    <w:rsid w:val="000F6D73"/>
    <w:rsid w:val="000F743A"/>
    <w:rsid w:val="0010092F"/>
    <w:rsid w:val="00100970"/>
    <w:rsid w:val="0010098E"/>
    <w:rsid w:val="00101469"/>
    <w:rsid w:val="001016BB"/>
    <w:rsid w:val="00101700"/>
    <w:rsid w:val="00102187"/>
    <w:rsid w:val="00102B87"/>
    <w:rsid w:val="001044D1"/>
    <w:rsid w:val="0010554A"/>
    <w:rsid w:val="00106371"/>
    <w:rsid w:val="00110A0E"/>
    <w:rsid w:val="00110B3F"/>
    <w:rsid w:val="00111276"/>
    <w:rsid w:val="00111861"/>
    <w:rsid w:val="00111F98"/>
    <w:rsid w:val="00112050"/>
    <w:rsid w:val="001138A8"/>
    <w:rsid w:val="00113BBF"/>
    <w:rsid w:val="00115AD2"/>
    <w:rsid w:val="00115C55"/>
    <w:rsid w:val="00117E78"/>
    <w:rsid w:val="001202BD"/>
    <w:rsid w:val="00120351"/>
    <w:rsid w:val="001222C0"/>
    <w:rsid w:val="00123D7D"/>
    <w:rsid w:val="0012511A"/>
    <w:rsid w:val="00125CA3"/>
    <w:rsid w:val="00126999"/>
    <w:rsid w:val="001311FA"/>
    <w:rsid w:val="00131263"/>
    <w:rsid w:val="00131478"/>
    <w:rsid w:val="00132911"/>
    <w:rsid w:val="00132EDC"/>
    <w:rsid w:val="00135623"/>
    <w:rsid w:val="00136232"/>
    <w:rsid w:val="00136F17"/>
    <w:rsid w:val="001377CA"/>
    <w:rsid w:val="0014056B"/>
    <w:rsid w:val="001413DD"/>
    <w:rsid w:val="00142BD0"/>
    <w:rsid w:val="00142F74"/>
    <w:rsid w:val="0014327C"/>
    <w:rsid w:val="001437A4"/>
    <w:rsid w:val="00144D4E"/>
    <w:rsid w:val="00145A29"/>
    <w:rsid w:val="00146EB2"/>
    <w:rsid w:val="00147256"/>
    <w:rsid w:val="0014748C"/>
    <w:rsid w:val="00147852"/>
    <w:rsid w:val="0014788D"/>
    <w:rsid w:val="00147EFB"/>
    <w:rsid w:val="00147F28"/>
    <w:rsid w:val="00150105"/>
    <w:rsid w:val="0015082B"/>
    <w:rsid w:val="001508A8"/>
    <w:rsid w:val="0015158B"/>
    <w:rsid w:val="00151B29"/>
    <w:rsid w:val="001528E5"/>
    <w:rsid w:val="00155433"/>
    <w:rsid w:val="0015594C"/>
    <w:rsid w:val="00155A1E"/>
    <w:rsid w:val="00155A3B"/>
    <w:rsid w:val="00155CCA"/>
    <w:rsid w:val="001576F2"/>
    <w:rsid w:val="0015799B"/>
    <w:rsid w:val="00160E2C"/>
    <w:rsid w:val="00161AB9"/>
    <w:rsid w:val="00161DC6"/>
    <w:rsid w:val="00162D1C"/>
    <w:rsid w:val="00163E12"/>
    <w:rsid w:val="00163E74"/>
    <w:rsid w:val="0016433B"/>
    <w:rsid w:val="0016580C"/>
    <w:rsid w:val="00166CE8"/>
    <w:rsid w:val="00166D26"/>
    <w:rsid w:val="00166E23"/>
    <w:rsid w:val="00167398"/>
    <w:rsid w:val="00167E74"/>
    <w:rsid w:val="001714A8"/>
    <w:rsid w:val="001726C3"/>
    <w:rsid w:val="00172A79"/>
    <w:rsid w:val="0017336C"/>
    <w:rsid w:val="001739B8"/>
    <w:rsid w:val="001742FA"/>
    <w:rsid w:val="00174745"/>
    <w:rsid w:val="00174F3B"/>
    <w:rsid w:val="00175234"/>
    <w:rsid w:val="001766D5"/>
    <w:rsid w:val="0018245E"/>
    <w:rsid w:val="00183509"/>
    <w:rsid w:val="001836AA"/>
    <w:rsid w:val="001843E5"/>
    <w:rsid w:val="00186791"/>
    <w:rsid w:val="001873DF"/>
    <w:rsid w:val="00187EAF"/>
    <w:rsid w:val="00192EAC"/>
    <w:rsid w:val="00193F5F"/>
    <w:rsid w:val="001946CC"/>
    <w:rsid w:val="001955B4"/>
    <w:rsid w:val="00195E67"/>
    <w:rsid w:val="00197AF5"/>
    <w:rsid w:val="001A03E3"/>
    <w:rsid w:val="001A0A52"/>
    <w:rsid w:val="001A0E7A"/>
    <w:rsid w:val="001A1CC5"/>
    <w:rsid w:val="001A1D27"/>
    <w:rsid w:val="001A1DAA"/>
    <w:rsid w:val="001A2021"/>
    <w:rsid w:val="001A2920"/>
    <w:rsid w:val="001A331E"/>
    <w:rsid w:val="001A3FA4"/>
    <w:rsid w:val="001A425D"/>
    <w:rsid w:val="001A43C8"/>
    <w:rsid w:val="001A54F5"/>
    <w:rsid w:val="001A5554"/>
    <w:rsid w:val="001A5E5F"/>
    <w:rsid w:val="001A6135"/>
    <w:rsid w:val="001A62B8"/>
    <w:rsid w:val="001A69E1"/>
    <w:rsid w:val="001A715E"/>
    <w:rsid w:val="001A7663"/>
    <w:rsid w:val="001A76F5"/>
    <w:rsid w:val="001B124F"/>
    <w:rsid w:val="001B14F0"/>
    <w:rsid w:val="001B15F7"/>
    <w:rsid w:val="001B1CEC"/>
    <w:rsid w:val="001B227C"/>
    <w:rsid w:val="001B2386"/>
    <w:rsid w:val="001B25A8"/>
    <w:rsid w:val="001B31A0"/>
    <w:rsid w:val="001B3C38"/>
    <w:rsid w:val="001B3E77"/>
    <w:rsid w:val="001B43D0"/>
    <w:rsid w:val="001B4864"/>
    <w:rsid w:val="001B5021"/>
    <w:rsid w:val="001B6115"/>
    <w:rsid w:val="001B656F"/>
    <w:rsid w:val="001B6E36"/>
    <w:rsid w:val="001B7DAD"/>
    <w:rsid w:val="001C0359"/>
    <w:rsid w:val="001C1641"/>
    <w:rsid w:val="001C1F2F"/>
    <w:rsid w:val="001C4293"/>
    <w:rsid w:val="001C47FE"/>
    <w:rsid w:val="001C4986"/>
    <w:rsid w:val="001C4F6E"/>
    <w:rsid w:val="001C5390"/>
    <w:rsid w:val="001C5D47"/>
    <w:rsid w:val="001C5DD7"/>
    <w:rsid w:val="001C7224"/>
    <w:rsid w:val="001C7BA4"/>
    <w:rsid w:val="001D1D0D"/>
    <w:rsid w:val="001D2806"/>
    <w:rsid w:val="001D2C35"/>
    <w:rsid w:val="001D3476"/>
    <w:rsid w:val="001D5001"/>
    <w:rsid w:val="001D67A6"/>
    <w:rsid w:val="001D6C12"/>
    <w:rsid w:val="001D6D02"/>
    <w:rsid w:val="001D725B"/>
    <w:rsid w:val="001D7941"/>
    <w:rsid w:val="001D7BED"/>
    <w:rsid w:val="001E057A"/>
    <w:rsid w:val="001E0BA5"/>
    <w:rsid w:val="001E0C09"/>
    <w:rsid w:val="001E0D2D"/>
    <w:rsid w:val="001E2001"/>
    <w:rsid w:val="001E4356"/>
    <w:rsid w:val="001E44C4"/>
    <w:rsid w:val="001E4B22"/>
    <w:rsid w:val="001E5473"/>
    <w:rsid w:val="001E59B8"/>
    <w:rsid w:val="001E611D"/>
    <w:rsid w:val="001E61C9"/>
    <w:rsid w:val="001E689E"/>
    <w:rsid w:val="001E7515"/>
    <w:rsid w:val="001E7657"/>
    <w:rsid w:val="001F1A59"/>
    <w:rsid w:val="001F3A2E"/>
    <w:rsid w:val="001F3E38"/>
    <w:rsid w:val="001F4364"/>
    <w:rsid w:val="001F4D10"/>
    <w:rsid w:val="001F6C5E"/>
    <w:rsid w:val="002007ED"/>
    <w:rsid w:val="00201CB2"/>
    <w:rsid w:val="002027A4"/>
    <w:rsid w:val="00203303"/>
    <w:rsid w:val="00204558"/>
    <w:rsid w:val="002049E8"/>
    <w:rsid w:val="00204D4D"/>
    <w:rsid w:val="00205703"/>
    <w:rsid w:val="00207F0C"/>
    <w:rsid w:val="002102BF"/>
    <w:rsid w:val="00212B74"/>
    <w:rsid w:val="00212C91"/>
    <w:rsid w:val="00214015"/>
    <w:rsid w:val="002148FD"/>
    <w:rsid w:val="00216FD1"/>
    <w:rsid w:val="002217D9"/>
    <w:rsid w:val="0022186E"/>
    <w:rsid w:val="0022246C"/>
    <w:rsid w:val="002225D3"/>
    <w:rsid w:val="00222E20"/>
    <w:rsid w:val="00222E3F"/>
    <w:rsid w:val="00223957"/>
    <w:rsid w:val="00225706"/>
    <w:rsid w:val="0022608E"/>
    <w:rsid w:val="0022679F"/>
    <w:rsid w:val="00227627"/>
    <w:rsid w:val="00227AE2"/>
    <w:rsid w:val="002307EA"/>
    <w:rsid w:val="002308A9"/>
    <w:rsid w:val="002308F1"/>
    <w:rsid w:val="00230F24"/>
    <w:rsid w:val="00231245"/>
    <w:rsid w:val="002318D4"/>
    <w:rsid w:val="0023246A"/>
    <w:rsid w:val="002334F1"/>
    <w:rsid w:val="0023385A"/>
    <w:rsid w:val="00234F8B"/>
    <w:rsid w:val="00235396"/>
    <w:rsid w:val="00236634"/>
    <w:rsid w:val="00236C16"/>
    <w:rsid w:val="00237292"/>
    <w:rsid w:val="00240E7E"/>
    <w:rsid w:val="00241C9F"/>
    <w:rsid w:val="002426AA"/>
    <w:rsid w:val="00243A2F"/>
    <w:rsid w:val="0024586C"/>
    <w:rsid w:val="002458BB"/>
    <w:rsid w:val="0024592A"/>
    <w:rsid w:val="002459A6"/>
    <w:rsid w:val="002464D1"/>
    <w:rsid w:val="00247206"/>
    <w:rsid w:val="00247234"/>
    <w:rsid w:val="0025147A"/>
    <w:rsid w:val="00251BF9"/>
    <w:rsid w:val="0025322C"/>
    <w:rsid w:val="002535E1"/>
    <w:rsid w:val="00253E68"/>
    <w:rsid w:val="00255F0E"/>
    <w:rsid w:val="0025720D"/>
    <w:rsid w:val="002577E4"/>
    <w:rsid w:val="002606A5"/>
    <w:rsid w:val="0026161D"/>
    <w:rsid w:val="0026167E"/>
    <w:rsid w:val="002620F1"/>
    <w:rsid w:val="002623AF"/>
    <w:rsid w:val="00263238"/>
    <w:rsid w:val="002635BB"/>
    <w:rsid w:val="00263ED9"/>
    <w:rsid w:val="00263F30"/>
    <w:rsid w:val="00264C06"/>
    <w:rsid w:val="00264CAC"/>
    <w:rsid w:val="002659AF"/>
    <w:rsid w:val="00266600"/>
    <w:rsid w:val="00266DCB"/>
    <w:rsid w:val="00266E9F"/>
    <w:rsid w:val="00267A6F"/>
    <w:rsid w:val="00270284"/>
    <w:rsid w:val="00270491"/>
    <w:rsid w:val="002730E7"/>
    <w:rsid w:val="00273C83"/>
    <w:rsid w:val="00273E72"/>
    <w:rsid w:val="00274604"/>
    <w:rsid w:val="00274787"/>
    <w:rsid w:val="00275CC2"/>
    <w:rsid w:val="00276E68"/>
    <w:rsid w:val="0028039F"/>
    <w:rsid w:val="0028092C"/>
    <w:rsid w:val="00280A94"/>
    <w:rsid w:val="00280BE5"/>
    <w:rsid w:val="002818DA"/>
    <w:rsid w:val="00281905"/>
    <w:rsid w:val="002826D1"/>
    <w:rsid w:val="00283907"/>
    <w:rsid w:val="002851B4"/>
    <w:rsid w:val="00285659"/>
    <w:rsid w:val="0028575A"/>
    <w:rsid w:val="0028609E"/>
    <w:rsid w:val="002864C8"/>
    <w:rsid w:val="00286577"/>
    <w:rsid w:val="002876A9"/>
    <w:rsid w:val="00290BBD"/>
    <w:rsid w:val="00292C0F"/>
    <w:rsid w:val="00295F6C"/>
    <w:rsid w:val="00296E02"/>
    <w:rsid w:val="00297122"/>
    <w:rsid w:val="00297147"/>
    <w:rsid w:val="00297B24"/>
    <w:rsid w:val="00297DDD"/>
    <w:rsid w:val="002A0B85"/>
    <w:rsid w:val="002A0F43"/>
    <w:rsid w:val="002A1D6B"/>
    <w:rsid w:val="002A24D1"/>
    <w:rsid w:val="002A2BD7"/>
    <w:rsid w:val="002A2BF0"/>
    <w:rsid w:val="002A311B"/>
    <w:rsid w:val="002A347D"/>
    <w:rsid w:val="002A3A9D"/>
    <w:rsid w:val="002A3B99"/>
    <w:rsid w:val="002A4570"/>
    <w:rsid w:val="002A572C"/>
    <w:rsid w:val="002A67BD"/>
    <w:rsid w:val="002A7432"/>
    <w:rsid w:val="002B00FB"/>
    <w:rsid w:val="002B0173"/>
    <w:rsid w:val="002B0EC4"/>
    <w:rsid w:val="002B108F"/>
    <w:rsid w:val="002B1668"/>
    <w:rsid w:val="002B1DEB"/>
    <w:rsid w:val="002B1DF7"/>
    <w:rsid w:val="002B2C1E"/>
    <w:rsid w:val="002B3516"/>
    <w:rsid w:val="002B41A7"/>
    <w:rsid w:val="002B4449"/>
    <w:rsid w:val="002B51C3"/>
    <w:rsid w:val="002B58BF"/>
    <w:rsid w:val="002B6712"/>
    <w:rsid w:val="002B728C"/>
    <w:rsid w:val="002C02E1"/>
    <w:rsid w:val="002C0D81"/>
    <w:rsid w:val="002C18E2"/>
    <w:rsid w:val="002C387D"/>
    <w:rsid w:val="002C3AFB"/>
    <w:rsid w:val="002C4093"/>
    <w:rsid w:val="002C43A8"/>
    <w:rsid w:val="002C4712"/>
    <w:rsid w:val="002C5592"/>
    <w:rsid w:val="002C5C94"/>
    <w:rsid w:val="002C617D"/>
    <w:rsid w:val="002C6E67"/>
    <w:rsid w:val="002C7969"/>
    <w:rsid w:val="002D064D"/>
    <w:rsid w:val="002D1607"/>
    <w:rsid w:val="002D2519"/>
    <w:rsid w:val="002D3020"/>
    <w:rsid w:val="002D31AD"/>
    <w:rsid w:val="002D3567"/>
    <w:rsid w:val="002D3D27"/>
    <w:rsid w:val="002D40A0"/>
    <w:rsid w:val="002D5886"/>
    <w:rsid w:val="002D58BA"/>
    <w:rsid w:val="002D5A81"/>
    <w:rsid w:val="002D5C7B"/>
    <w:rsid w:val="002D6CA1"/>
    <w:rsid w:val="002E0686"/>
    <w:rsid w:val="002E0876"/>
    <w:rsid w:val="002E09E3"/>
    <w:rsid w:val="002E0F48"/>
    <w:rsid w:val="002E18B0"/>
    <w:rsid w:val="002E18FF"/>
    <w:rsid w:val="002E2226"/>
    <w:rsid w:val="002E2D6F"/>
    <w:rsid w:val="002E35B9"/>
    <w:rsid w:val="002E3E11"/>
    <w:rsid w:val="002E4A43"/>
    <w:rsid w:val="002E52A0"/>
    <w:rsid w:val="002E5C17"/>
    <w:rsid w:val="002E6BDB"/>
    <w:rsid w:val="002E7165"/>
    <w:rsid w:val="002E752B"/>
    <w:rsid w:val="002F063D"/>
    <w:rsid w:val="002F2E19"/>
    <w:rsid w:val="002F34D4"/>
    <w:rsid w:val="002F3B1D"/>
    <w:rsid w:val="002F44B2"/>
    <w:rsid w:val="002F48B1"/>
    <w:rsid w:val="002F5733"/>
    <w:rsid w:val="002F62C6"/>
    <w:rsid w:val="002F70F9"/>
    <w:rsid w:val="002F7652"/>
    <w:rsid w:val="002F769C"/>
    <w:rsid w:val="002F78CF"/>
    <w:rsid w:val="003010CA"/>
    <w:rsid w:val="003016DA"/>
    <w:rsid w:val="00303194"/>
    <w:rsid w:val="00304D44"/>
    <w:rsid w:val="00306019"/>
    <w:rsid w:val="00306B0C"/>
    <w:rsid w:val="00307B38"/>
    <w:rsid w:val="00311019"/>
    <w:rsid w:val="00311DD5"/>
    <w:rsid w:val="00311EF3"/>
    <w:rsid w:val="00313F40"/>
    <w:rsid w:val="003142B3"/>
    <w:rsid w:val="00315123"/>
    <w:rsid w:val="00315BAD"/>
    <w:rsid w:val="00315D87"/>
    <w:rsid w:val="00316166"/>
    <w:rsid w:val="00317740"/>
    <w:rsid w:val="00317BC6"/>
    <w:rsid w:val="0032083B"/>
    <w:rsid w:val="00321646"/>
    <w:rsid w:val="0032352E"/>
    <w:rsid w:val="00323763"/>
    <w:rsid w:val="00323AAE"/>
    <w:rsid w:val="00325584"/>
    <w:rsid w:val="00326A3D"/>
    <w:rsid w:val="00326A5D"/>
    <w:rsid w:val="00326C9C"/>
    <w:rsid w:val="00332AEC"/>
    <w:rsid w:val="00333DA2"/>
    <w:rsid w:val="00333F7D"/>
    <w:rsid w:val="00334592"/>
    <w:rsid w:val="00335C32"/>
    <w:rsid w:val="00336373"/>
    <w:rsid w:val="003371D7"/>
    <w:rsid w:val="00337686"/>
    <w:rsid w:val="003379B9"/>
    <w:rsid w:val="00337C35"/>
    <w:rsid w:val="00340A90"/>
    <w:rsid w:val="003412E7"/>
    <w:rsid w:val="0034228C"/>
    <w:rsid w:val="003430AF"/>
    <w:rsid w:val="00343D05"/>
    <w:rsid w:val="003444F8"/>
    <w:rsid w:val="00344641"/>
    <w:rsid w:val="0034612C"/>
    <w:rsid w:val="003461B5"/>
    <w:rsid w:val="00347360"/>
    <w:rsid w:val="003476D0"/>
    <w:rsid w:val="0035099D"/>
    <w:rsid w:val="00351633"/>
    <w:rsid w:val="003527EC"/>
    <w:rsid w:val="003537EA"/>
    <w:rsid w:val="00353E2F"/>
    <w:rsid w:val="00353ED2"/>
    <w:rsid w:val="0035432C"/>
    <w:rsid w:val="00354637"/>
    <w:rsid w:val="003548F1"/>
    <w:rsid w:val="003554C7"/>
    <w:rsid w:val="00355750"/>
    <w:rsid w:val="00355A85"/>
    <w:rsid w:val="00355DD8"/>
    <w:rsid w:val="00355FC4"/>
    <w:rsid w:val="00356436"/>
    <w:rsid w:val="00356D27"/>
    <w:rsid w:val="003579C3"/>
    <w:rsid w:val="003606DF"/>
    <w:rsid w:val="00360F2D"/>
    <w:rsid w:val="00361093"/>
    <w:rsid w:val="00361AEC"/>
    <w:rsid w:val="00363BC1"/>
    <w:rsid w:val="00365A4C"/>
    <w:rsid w:val="00366652"/>
    <w:rsid w:val="00367523"/>
    <w:rsid w:val="003700C8"/>
    <w:rsid w:val="003714AB"/>
    <w:rsid w:val="003737F6"/>
    <w:rsid w:val="00373869"/>
    <w:rsid w:val="00375C88"/>
    <w:rsid w:val="00376048"/>
    <w:rsid w:val="003767F4"/>
    <w:rsid w:val="00377C63"/>
    <w:rsid w:val="003807A7"/>
    <w:rsid w:val="00380A40"/>
    <w:rsid w:val="003812A9"/>
    <w:rsid w:val="0038144B"/>
    <w:rsid w:val="00381AEA"/>
    <w:rsid w:val="00382107"/>
    <w:rsid w:val="00382546"/>
    <w:rsid w:val="00383DFF"/>
    <w:rsid w:val="00384388"/>
    <w:rsid w:val="00385DC0"/>
    <w:rsid w:val="0038668F"/>
    <w:rsid w:val="00390855"/>
    <w:rsid w:val="00391134"/>
    <w:rsid w:val="003911EC"/>
    <w:rsid w:val="00391C60"/>
    <w:rsid w:val="003924F2"/>
    <w:rsid w:val="00393A4C"/>
    <w:rsid w:val="00393B2A"/>
    <w:rsid w:val="00393F66"/>
    <w:rsid w:val="00394303"/>
    <w:rsid w:val="00394793"/>
    <w:rsid w:val="00395A68"/>
    <w:rsid w:val="00395DAF"/>
    <w:rsid w:val="00396216"/>
    <w:rsid w:val="00396580"/>
    <w:rsid w:val="00396EA1"/>
    <w:rsid w:val="003972C5"/>
    <w:rsid w:val="003A0A5D"/>
    <w:rsid w:val="003A1139"/>
    <w:rsid w:val="003A152F"/>
    <w:rsid w:val="003A3839"/>
    <w:rsid w:val="003A3B45"/>
    <w:rsid w:val="003A4F96"/>
    <w:rsid w:val="003A5A6F"/>
    <w:rsid w:val="003A6810"/>
    <w:rsid w:val="003A6944"/>
    <w:rsid w:val="003A7E41"/>
    <w:rsid w:val="003B0C9A"/>
    <w:rsid w:val="003B1E4D"/>
    <w:rsid w:val="003B2D99"/>
    <w:rsid w:val="003B7F56"/>
    <w:rsid w:val="003C04CC"/>
    <w:rsid w:val="003C0FC3"/>
    <w:rsid w:val="003C1884"/>
    <w:rsid w:val="003C19CF"/>
    <w:rsid w:val="003C2CA3"/>
    <w:rsid w:val="003C3CD1"/>
    <w:rsid w:val="003C40D9"/>
    <w:rsid w:val="003C44AA"/>
    <w:rsid w:val="003C4714"/>
    <w:rsid w:val="003C4BEA"/>
    <w:rsid w:val="003C58C0"/>
    <w:rsid w:val="003C6B64"/>
    <w:rsid w:val="003C7662"/>
    <w:rsid w:val="003C7D4B"/>
    <w:rsid w:val="003D1A83"/>
    <w:rsid w:val="003D2272"/>
    <w:rsid w:val="003D28BA"/>
    <w:rsid w:val="003D3663"/>
    <w:rsid w:val="003D3730"/>
    <w:rsid w:val="003D57CF"/>
    <w:rsid w:val="003D58FA"/>
    <w:rsid w:val="003D5AC1"/>
    <w:rsid w:val="003D5EEB"/>
    <w:rsid w:val="003D64BA"/>
    <w:rsid w:val="003D7184"/>
    <w:rsid w:val="003D73C8"/>
    <w:rsid w:val="003E0A40"/>
    <w:rsid w:val="003E1086"/>
    <w:rsid w:val="003E241A"/>
    <w:rsid w:val="003E299C"/>
    <w:rsid w:val="003E2BCA"/>
    <w:rsid w:val="003E3F48"/>
    <w:rsid w:val="003E48BA"/>
    <w:rsid w:val="003E57CA"/>
    <w:rsid w:val="003E5E9B"/>
    <w:rsid w:val="003E796E"/>
    <w:rsid w:val="003F0671"/>
    <w:rsid w:val="003F0F4E"/>
    <w:rsid w:val="003F1F31"/>
    <w:rsid w:val="003F290E"/>
    <w:rsid w:val="003F30A3"/>
    <w:rsid w:val="003F3E71"/>
    <w:rsid w:val="003F5591"/>
    <w:rsid w:val="003F6566"/>
    <w:rsid w:val="003F685E"/>
    <w:rsid w:val="003F77CA"/>
    <w:rsid w:val="003F7A37"/>
    <w:rsid w:val="003F7E7B"/>
    <w:rsid w:val="00401108"/>
    <w:rsid w:val="00401E86"/>
    <w:rsid w:val="0040206D"/>
    <w:rsid w:val="00402489"/>
    <w:rsid w:val="0040440E"/>
    <w:rsid w:val="00405522"/>
    <w:rsid w:val="00405C00"/>
    <w:rsid w:val="00407CB6"/>
    <w:rsid w:val="0041143A"/>
    <w:rsid w:val="00411BEF"/>
    <w:rsid w:val="0041202F"/>
    <w:rsid w:val="0041342F"/>
    <w:rsid w:val="004140C9"/>
    <w:rsid w:val="00414563"/>
    <w:rsid w:val="00414BEF"/>
    <w:rsid w:val="00414E55"/>
    <w:rsid w:val="00415042"/>
    <w:rsid w:val="0041598A"/>
    <w:rsid w:val="00415D24"/>
    <w:rsid w:val="00417005"/>
    <w:rsid w:val="00417EAC"/>
    <w:rsid w:val="00417FD4"/>
    <w:rsid w:val="00417FF3"/>
    <w:rsid w:val="00421740"/>
    <w:rsid w:val="0042279D"/>
    <w:rsid w:val="00422A88"/>
    <w:rsid w:val="00423BBE"/>
    <w:rsid w:val="00423EC1"/>
    <w:rsid w:val="00423F80"/>
    <w:rsid w:val="00424320"/>
    <w:rsid w:val="004243CB"/>
    <w:rsid w:val="0042592E"/>
    <w:rsid w:val="004261D9"/>
    <w:rsid w:val="0042674C"/>
    <w:rsid w:val="00427375"/>
    <w:rsid w:val="00427C34"/>
    <w:rsid w:val="00431517"/>
    <w:rsid w:val="00431635"/>
    <w:rsid w:val="00431746"/>
    <w:rsid w:val="00431EAE"/>
    <w:rsid w:val="00431EF3"/>
    <w:rsid w:val="0043235B"/>
    <w:rsid w:val="0043368E"/>
    <w:rsid w:val="00434120"/>
    <w:rsid w:val="004352FE"/>
    <w:rsid w:val="00435884"/>
    <w:rsid w:val="004360DA"/>
    <w:rsid w:val="004366C4"/>
    <w:rsid w:val="00440536"/>
    <w:rsid w:val="00441DD4"/>
    <w:rsid w:val="0044211D"/>
    <w:rsid w:val="0044540A"/>
    <w:rsid w:val="004457B5"/>
    <w:rsid w:val="004463EB"/>
    <w:rsid w:val="004467C2"/>
    <w:rsid w:val="00446C42"/>
    <w:rsid w:val="004500E9"/>
    <w:rsid w:val="00451248"/>
    <w:rsid w:val="00453411"/>
    <w:rsid w:val="0045620C"/>
    <w:rsid w:val="004568C3"/>
    <w:rsid w:val="00456CA0"/>
    <w:rsid w:val="00457486"/>
    <w:rsid w:val="0045776B"/>
    <w:rsid w:val="00457EBB"/>
    <w:rsid w:val="00460B37"/>
    <w:rsid w:val="0046131C"/>
    <w:rsid w:val="00461DE7"/>
    <w:rsid w:val="004630C7"/>
    <w:rsid w:val="004632E2"/>
    <w:rsid w:val="004648C6"/>
    <w:rsid w:val="004655C8"/>
    <w:rsid w:val="00465D6D"/>
    <w:rsid w:val="00466B96"/>
    <w:rsid w:val="00467FB2"/>
    <w:rsid w:val="0047015A"/>
    <w:rsid w:val="004718A7"/>
    <w:rsid w:val="0047242F"/>
    <w:rsid w:val="0047260B"/>
    <w:rsid w:val="0047260F"/>
    <w:rsid w:val="0047288D"/>
    <w:rsid w:val="00473107"/>
    <w:rsid w:val="004733A8"/>
    <w:rsid w:val="00474647"/>
    <w:rsid w:val="004751FA"/>
    <w:rsid w:val="00475A32"/>
    <w:rsid w:val="004767A6"/>
    <w:rsid w:val="00477921"/>
    <w:rsid w:val="00477B78"/>
    <w:rsid w:val="00480FA9"/>
    <w:rsid w:val="00481611"/>
    <w:rsid w:val="00481AA3"/>
    <w:rsid w:val="00481AFB"/>
    <w:rsid w:val="004824C8"/>
    <w:rsid w:val="004825DD"/>
    <w:rsid w:val="00484EE5"/>
    <w:rsid w:val="004856C2"/>
    <w:rsid w:val="00485C67"/>
    <w:rsid w:val="00486F8D"/>
    <w:rsid w:val="00490A95"/>
    <w:rsid w:val="00491B06"/>
    <w:rsid w:val="00491EF6"/>
    <w:rsid w:val="004921FD"/>
    <w:rsid w:val="00492AE2"/>
    <w:rsid w:val="00492B26"/>
    <w:rsid w:val="00492DA1"/>
    <w:rsid w:val="0049306F"/>
    <w:rsid w:val="00493D9B"/>
    <w:rsid w:val="004946C1"/>
    <w:rsid w:val="004948C3"/>
    <w:rsid w:val="00495D4A"/>
    <w:rsid w:val="00496848"/>
    <w:rsid w:val="00496E16"/>
    <w:rsid w:val="0049710C"/>
    <w:rsid w:val="00497142"/>
    <w:rsid w:val="00497A95"/>
    <w:rsid w:val="004A0400"/>
    <w:rsid w:val="004A0901"/>
    <w:rsid w:val="004A1941"/>
    <w:rsid w:val="004A2012"/>
    <w:rsid w:val="004A2CF5"/>
    <w:rsid w:val="004A371E"/>
    <w:rsid w:val="004A48EE"/>
    <w:rsid w:val="004A4A9D"/>
    <w:rsid w:val="004A4F45"/>
    <w:rsid w:val="004A546E"/>
    <w:rsid w:val="004A5EC6"/>
    <w:rsid w:val="004A6FBD"/>
    <w:rsid w:val="004B04D9"/>
    <w:rsid w:val="004B0933"/>
    <w:rsid w:val="004B1655"/>
    <w:rsid w:val="004B1997"/>
    <w:rsid w:val="004B1B0B"/>
    <w:rsid w:val="004B3BAF"/>
    <w:rsid w:val="004B47E9"/>
    <w:rsid w:val="004B50A5"/>
    <w:rsid w:val="004B74EB"/>
    <w:rsid w:val="004C01A6"/>
    <w:rsid w:val="004C0E71"/>
    <w:rsid w:val="004C118C"/>
    <w:rsid w:val="004C209D"/>
    <w:rsid w:val="004C4079"/>
    <w:rsid w:val="004C44D6"/>
    <w:rsid w:val="004C5F97"/>
    <w:rsid w:val="004C6929"/>
    <w:rsid w:val="004C6C5E"/>
    <w:rsid w:val="004D0398"/>
    <w:rsid w:val="004D08A8"/>
    <w:rsid w:val="004D1461"/>
    <w:rsid w:val="004D14D1"/>
    <w:rsid w:val="004D2B35"/>
    <w:rsid w:val="004D3D00"/>
    <w:rsid w:val="004D59DA"/>
    <w:rsid w:val="004D6237"/>
    <w:rsid w:val="004D7DBC"/>
    <w:rsid w:val="004E0077"/>
    <w:rsid w:val="004E18B6"/>
    <w:rsid w:val="004E1DC5"/>
    <w:rsid w:val="004E27FC"/>
    <w:rsid w:val="004E3E6E"/>
    <w:rsid w:val="004E422D"/>
    <w:rsid w:val="004E5549"/>
    <w:rsid w:val="004E6C8A"/>
    <w:rsid w:val="004E6E73"/>
    <w:rsid w:val="004F0CCF"/>
    <w:rsid w:val="004F0E6D"/>
    <w:rsid w:val="004F27A4"/>
    <w:rsid w:val="004F294E"/>
    <w:rsid w:val="004F4B8A"/>
    <w:rsid w:val="004F5A9B"/>
    <w:rsid w:val="004F5D3E"/>
    <w:rsid w:val="00500809"/>
    <w:rsid w:val="00500C3D"/>
    <w:rsid w:val="00501A98"/>
    <w:rsid w:val="00501CEB"/>
    <w:rsid w:val="00501DC8"/>
    <w:rsid w:val="00501F3C"/>
    <w:rsid w:val="00502579"/>
    <w:rsid w:val="00502FAC"/>
    <w:rsid w:val="005034AC"/>
    <w:rsid w:val="0050351C"/>
    <w:rsid w:val="005041F6"/>
    <w:rsid w:val="0050549E"/>
    <w:rsid w:val="00506133"/>
    <w:rsid w:val="00507125"/>
    <w:rsid w:val="0050746B"/>
    <w:rsid w:val="005078D7"/>
    <w:rsid w:val="005101C3"/>
    <w:rsid w:val="00510C44"/>
    <w:rsid w:val="00511507"/>
    <w:rsid w:val="005116A8"/>
    <w:rsid w:val="00512F02"/>
    <w:rsid w:val="00513952"/>
    <w:rsid w:val="00514914"/>
    <w:rsid w:val="005172EE"/>
    <w:rsid w:val="00520575"/>
    <w:rsid w:val="005217A1"/>
    <w:rsid w:val="00522B60"/>
    <w:rsid w:val="00524A95"/>
    <w:rsid w:val="0052572D"/>
    <w:rsid w:val="00525736"/>
    <w:rsid w:val="005259DC"/>
    <w:rsid w:val="00525BAF"/>
    <w:rsid w:val="00525FD5"/>
    <w:rsid w:val="00526845"/>
    <w:rsid w:val="005268EF"/>
    <w:rsid w:val="00526B0D"/>
    <w:rsid w:val="00527C0F"/>
    <w:rsid w:val="00527E84"/>
    <w:rsid w:val="00530130"/>
    <w:rsid w:val="00530785"/>
    <w:rsid w:val="00531595"/>
    <w:rsid w:val="00531D7C"/>
    <w:rsid w:val="00532642"/>
    <w:rsid w:val="0053301B"/>
    <w:rsid w:val="005332D0"/>
    <w:rsid w:val="00533C52"/>
    <w:rsid w:val="00533E3F"/>
    <w:rsid w:val="00534DCE"/>
    <w:rsid w:val="00536A57"/>
    <w:rsid w:val="005371DD"/>
    <w:rsid w:val="005378FE"/>
    <w:rsid w:val="00541D8C"/>
    <w:rsid w:val="00542501"/>
    <w:rsid w:val="005429F8"/>
    <w:rsid w:val="0054312D"/>
    <w:rsid w:val="00543B68"/>
    <w:rsid w:val="00543CF2"/>
    <w:rsid w:val="005448A8"/>
    <w:rsid w:val="00545959"/>
    <w:rsid w:val="00545E7A"/>
    <w:rsid w:val="005461F0"/>
    <w:rsid w:val="00546E01"/>
    <w:rsid w:val="00547231"/>
    <w:rsid w:val="005478C1"/>
    <w:rsid w:val="00547CA4"/>
    <w:rsid w:val="00550208"/>
    <w:rsid w:val="0055097C"/>
    <w:rsid w:val="00550FB0"/>
    <w:rsid w:val="005513A3"/>
    <w:rsid w:val="005516D0"/>
    <w:rsid w:val="00552259"/>
    <w:rsid w:val="00552FB1"/>
    <w:rsid w:val="00553590"/>
    <w:rsid w:val="00553787"/>
    <w:rsid w:val="005541BA"/>
    <w:rsid w:val="0055484B"/>
    <w:rsid w:val="0055485A"/>
    <w:rsid w:val="00554873"/>
    <w:rsid w:val="00556742"/>
    <w:rsid w:val="005570F6"/>
    <w:rsid w:val="0055768A"/>
    <w:rsid w:val="00560B41"/>
    <w:rsid w:val="00562244"/>
    <w:rsid w:val="00562C95"/>
    <w:rsid w:val="00562FE0"/>
    <w:rsid w:val="00565F18"/>
    <w:rsid w:val="005660F9"/>
    <w:rsid w:val="005663B6"/>
    <w:rsid w:val="00567139"/>
    <w:rsid w:val="00567565"/>
    <w:rsid w:val="00567791"/>
    <w:rsid w:val="005678FE"/>
    <w:rsid w:val="005703CA"/>
    <w:rsid w:val="005706AE"/>
    <w:rsid w:val="0057204A"/>
    <w:rsid w:val="00575085"/>
    <w:rsid w:val="00575C1F"/>
    <w:rsid w:val="00577ACB"/>
    <w:rsid w:val="00580699"/>
    <w:rsid w:val="0058070C"/>
    <w:rsid w:val="00580738"/>
    <w:rsid w:val="0058148D"/>
    <w:rsid w:val="005815D3"/>
    <w:rsid w:val="00582022"/>
    <w:rsid w:val="00583A60"/>
    <w:rsid w:val="00584B45"/>
    <w:rsid w:val="00584BAC"/>
    <w:rsid w:val="00585155"/>
    <w:rsid w:val="0058657E"/>
    <w:rsid w:val="00586908"/>
    <w:rsid w:val="005869B6"/>
    <w:rsid w:val="00587177"/>
    <w:rsid w:val="005908A4"/>
    <w:rsid w:val="00590BC5"/>
    <w:rsid w:val="00592209"/>
    <w:rsid w:val="00592F07"/>
    <w:rsid w:val="0059333E"/>
    <w:rsid w:val="00594CF3"/>
    <w:rsid w:val="00595D7D"/>
    <w:rsid w:val="00596782"/>
    <w:rsid w:val="005977B3"/>
    <w:rsid w:val="00597A86"/>
    <w:rsid w:val="005A1572"/>
    <w:rsid w:val="005A25D0"/>
    <w:rsid w:val="005A29CC"/>
    <w:rsid w:val="005A3B83"/>
    <w:rsid w:val="005A3D88"/>
    <w:rsid w:val="005A6340"/>
    <w:rsid w:val="005A7100"/>
    <w:rsid w:val="005B11FB"/>
    <w:rsid w:val="005B1221"/>
    <w:rsid w:val="005B1322"/>
    <w:rsid w:val="005B2681"/>
    <w:rsid w:val="005B66EB"/>
    <w:rsid w:val="005B6801"/>
    <w:rsid w:val="005C0236"/>
    <w:rsid w:val="005C06FB"/>
    <w:rsid w:val="005C1FC8"/>
    <w:rsid w:val="005C241B"/>
    <w:rsid w:val="005C2751"/>
    <w:rsid w:val="005C37A9"/>
    <w:rsid w:val="005C3C0C"/>
    <w:rsid w:val="005C52AD"/>
    <w:rsid w:val="005C59AE"/>
    <w:rsid w:val="005C6919"/>
    <w:rsid w:val="005C73E7"/>
    <w:rsid w:val="005D0A92"/>
    <w:rsid w:val="005D1BFE"/>
    <w:rsid w:val="005D24D2"/>
    <w:rsid w:val="005D5361"/>
    <w:rsid w:val="005D65C5"/>
    <w:rsid w:val="005D6798"/>
    <w:rsid w:val="005E017B"/>
    <w:rsid w:val="005E0CD4"/>
    <w:rsid w:val="005E1883"/>
    <w:rsid w:val="005E1D02"/>
    <w:rsid w:val="005E20FB"/>
    <w:rsid w:val="005E4293"/>
    <w:rsid w:val="005E591C"/>
    <w:rsid w:val="005E59C7"/>
    <w:rsid w:val="005E6AF3"/>
    <w:rsid w:val="005E6E13"/>
    <w:rsid w:val="005E7E1C"/>
    <w:rsid w:val="005E7E48"/>
    <w:rsid w:val="005F188D"/>
    <w:rsid w:val="005F1EC3"/>
    <w:rsid w:val="005F27A1"/>
    <w:rsid w:val="005F30A1"/>
    <w:rsid w:val="005F3780"/>
    <w:rsid w:val="005F3CA3"/>
    <w:rsid w:val="005F3CFB"/>
    <w:rsid w:val="005F4C45"/>
    <w:rsid w:val="005F50AF"/>
    <w:rsid w:val="005F6D32"/>
    <w:rsid w:val="0060150D"/>
    <w:rsid w:val="00601BD9"/>
    <w:rsid w:val="0060376B"/>
    <w:rsid w:val="00604704"/>
    <w:rsid w:val="00606B7B"/>
    <w:rsid w:val="00606BDE"/>
    <w:rsid w:val="00607252"/>
    <w:rsid w:val="006074A5"/>
    <w:rsid w:val="00607AD3"/>
    <w:rsid w:val="006129F1"/>
    <w:rsid w:val="00613DC1"/>
    <w:rsid w:val="00614141"/>
    <w:rsid w:val="00615080"/>
    <w:rsid w:val="006157AA"/>
    <w:rsid w:val="00616BBF"/>
    <w:rsid w:val="00616D7F"/>
    <w:rsid w:val="00617861"/>
    <w:rsid w:val="00620551"/>
    <w:rsid w:val="00620718"/>
    <w:rsid w:val="006211CF"/>
    <w:rsid w:val="006221B7"/>
    <w:rsid w:val="0062236B"/>
    <w:rsid w:val="0062363E"/>
    <w:rsid w:val="00624080"/>
    <w:rsid w:val="0062424C"/>
    <w:rsid w:val="0062471D"/>
    <w:rsid w:val="00625B93"/>
    <w:rsid w:val="00626C59"/>
    <w:rsid w:val="0062724F"/>
    <w:rsid w:val="0063079E"/>
    <w:rsid w:val="006307E0"/>
    <w:rsid w:val="00630D82"/>
    <w:rsid w:val="00630F16"/>
    <w:rsid w:val="00631694"/>
    <w:rsid w:val="00631AA2"/>
    <w:rsid w:val="0063259B"/>
    <w:rsid w:val="006330CB"/>
    <w:rsid w:val="0063318E"/>
    <w:rsid w:val="00633C8C"/>
    <w:rsid w:val="00634195"/>
    <w:rsid w:val="0063454E"/>
    <w:rsid w:val="00634F83"/>
    <w:rsid w:val="00635012"/>
    <w:rsid w:val="006366AF"/>
    <w:rsid w:val="00636A8C"/>
    <w:rsid w:val="00636D5F"/>
    <w:rsid w:val="006404A1"/>
    <w:rsid w:val="00640556"/>
    <w:rsid w:val="00640587"/>
    <w:rsid w:val="006408F1"/>
    <w:rsid w:val="00640B2B"/>
    <w:rsid w:val="00641687"/>
    <w:rsid w:val="00641779"/>
    <w:rsid w:val="00641AAE"/>
    <w:rsid w:val="00641B85"/>
    <w:rsid w:val="00642182"/>
    <w:rsid w:val="00642F43"/>
    <w:rsid w:val="00643366"/>
    <w:rsid w:val="00645762"/>
    <w:rsid w:val="006469B7"/>
    <w:rsid w:val="00652081"/>
    <w:rsid w:val="0065285B"/>
    <w:rsid w:val="00653AA3"/>
    <w:rsid w:val="00654B2D"/>
    <w:rsid w:val="006565EB"/>
    <w:rsid w:val="006602BF"/>
    <w:rsid w:val="00660B28"/>
    <w:rsid w:val="00662769"/>
    <w:rsid w:val="00662927"/>
    <w:rsid w:val="00663E13"/>
    <w:rsid w:val="00666641"/>
    <w:rsid w:val="00666673"/>
    <w:rsid w:val="006672B8"/>
    <w:rsid w:val="00667F31"/>
    <w:rsid w:val="00670C4D"/>
    <w:rsid w:val="00670E7E"/>
    <w:rsid w:val="006710BD"/>
    <w:rsid w:val="00671AF1"/>
    <w:rsid w:val="0067269A"/>
    <w:rsid w:val="006727FF"/>
    <w:rsid w:val="00672F88"/>
    <w:rsid w:val="0067362F"/>
    <w:rsid w:val="00674837"/>
    <w:rsid w:val="00674A6E"/>
    <w:rsid w:val="00675614"/>
    <w:rsid w:val="0068121A"/>
    <w:rsid w:val="006826B7"/>
    <w:rsid w:val="00682A75"/>
    <w:rsid w:val="00682A9F"/>
    <w:rsid w:val="00684677"/>
    <w:rsid w:val="006848FD"/>
    <w:rsid w:val="00684A3C"/>
    <w:rsid w:val="006856CC"/>
    <w:rsid w:val="0068617B"/>
    <w:rsid w:val="006870BF"/>
    <w:rsid w:val="006871C1"/>
    <w:rsid w:val="00687571"/>
    <w:rsid w:val="006876EB"/>
    <w:rsid w:val="00687E76"/>
    <w:rsid w:val="00690254"/>
    <w:rsid w:val="0069091B"/>
    <w:rsid w:val="00691BCC"/>
    <w:rsid w:val="00691DA7"/>
    <w:rsid w:val="00691FC8"/>
    <w:rsid w:val="006923EC"/>
    <w:rsid w:val="006935FD"/>
    <w:rsid w:val="00693C69"/>
    <w:rsid w:val="0069405C"/>
    <w:rsid w:val="00694535"/>
    <w:rsid w:val="00694680"/>
    <w:rsid w:val="0069534A"/>
    <w:rsid w:val="006955B3"/>
    <w:rsid w:val="00695751"/>
    <w:rsid w:val="00696660"/>
    <w:rsid w:val="00697268"/>
    <w:rsid w:val="006A019B"/>
    <w:rsid w:val="006A0C82"/>
    <w:rsid w:val="006A1418"/>
    <w:rsid w:val="006A1834"/>
    <w:rsid w:val="006A2CAA"/>
    <w:rsid w:val="006A3E5E"/>
    <w:rsid w:val="006A406C"/>
    <w:rsid w:val="006A4915"/>
    <w:rsid w:val="006A5116"/>
    <w:rsid w:val="006A5657"/>
    <w:rsid w:val="006A5B10"/>
    <w:rsid w:val="006B029D"/>
    <w:rsid w:val="006B094C"/>
    <w:rsid w:val="006B0AD5"/>
    <w:rsid w:val="006B22FF"/>
    <w:rsid w:val="006B32F5"/>
    <w:rsid w:val="006B3AAD"/>
    <w:rsid w:val="006B3FD9"/>
    <w:rsid w:val="006B55FF"/>
    <w:rsid w:val="006B56D1"/>
    <w:rsid w:val="006B7F2A"/>
    <w:rsid w:val="006C1107"/>
    <w:rsid w:val="006C175E"/>
    <w:rsid w:val="006C23D1"/>
    <w:rsid w:val="006C2AEF"/>
    <w:rsid w:val="006C3497"/>
    <w:rsid w:val="006C4F58"/>
    <w:rsid w:val="006C55D2"/>
    <w:rsid w:val="006C5963"/>
    <w:rsid w:val="006D035D"/>
    <w:rsid w:val="006D0B60"/>
    <w:rsid w:val="006D10B1"/>
    <w:rsid w:val="006D2DAA"/>
    <w:rsid w:val="006D3E24"/>
    <w:rsid w:val="006D3F12"/>
    <w:rsid w:val="006D4291"/>
    <w:rsid w:val="006D4860"/>
    <w:rsid w:val="006D4A93"/>
    <w:rsid w:val="006D5514"/>
    <w:rsid w:val="006D63F0"/>
    <w:rsid w:val="006D6441"/>
    <w:rsid w:val="006D75C7"/>
    <w:rsid w:val="006E0512"/>
    <w:rsid w:val="006E0A0A"/>
    <w:rsid w:val="006E1AC1"/>
    <w:rsid w:val="006E23B7"/>
    <w:rsid w:val="006E240D"/>
    <w:rsid w:val="006E250C"/>
    <w:rsid w:val="006E2564"/>
    <w:rsid w:val="006E2E3C"/>
    <w:rsid w:val="006E38F1"/>
    <w:rsid w:val="006E4DE9"/>
    <w:rsid w:val="006E544E"/>
    <w:rsid w:val="006E5979"/>
    <w:rsid w:val="006E5DEA"/>
    <w:rsid w:val="006E7B26"/>
    <w:rsid w:val="006F0362"/>
    <w:rsid w:val="006F0B40"/>
    <w:rsid w:val="006F1EF7"/>
    <w:rsid w:val="006F5D85"/>
    <w:rsid w:val="006F5D9D"/>
    <w:rsid w:val="006F6251"/>
    <w:rsid w:val="006F688A"/>
    <w:rsid w:val="006F7C5C"/>
    <w:rsid w:val="006F7E1F"/>
    <w:rsid w:val="007011B2"/>
    <w:rsid w:val="007013F1"/>
    <w:rsid w:val="00701744"/>
    <w:rsid w:val="00701B87"/>
    <w:rsid w:val="00702270"/>
    <w:rsid w:val="00702B83"/>
    <w:rsid w:val="00702BCB"/>
    <w:rsid w:val="0070348D"/>
    <w:rsid w:val="00703D39"/>
    <w:rsid w:val="00704F6D"/>
    <w:rsid w:val="00706853"/>
    <w:rsid w:val="007068AF"/>
    <w:rsid w:val="00710CEE"/>
    <w:rsid w:val="0071101D"/>
    <w:rsid w:val="00712981"/>
    <w:rsid w:val="00712AF1"/>
    <w:rsid w:val="00712BCF"/>
    <w:rsid w:val="007143C5"/>
    <w:rsid w:val="00714614"/>
    <w:rsid w:val="00714B75"/>
    <w:rsid w:val="00714EF3"/>
    <w:rsid w:val="007162A9"/>
    <w:rsid w:val="00716C4A"/>
    <w:rsid w:val="00717A55"/>
    <w:rsid w:val="00720EB4"/>
    <w:rsid w:val="00721831"/>
    <w:rsid w:val="00721D60"/>
    <w:rsid w:val="00722F2B"/>
    <w:rsid w:val="00723E63"/>
    <w:rsid w:val="00725776"/>
    <w:rsid w:val="007260B2"/>
    <w:rsid w:val="007266EE"/>
    <w:rsid w:val="00730179"/>
    <w:rsid w:val="007302EB"/>
    <w:rsid w:val="007316F3"/>
    <w:rsid w:val="00733E73"/>
    <w:rsid w:val="007348C0"/>
    <w:rsid w:val="00734C4B"/>
    <w:rsid w:val="007353A2"/>
    <w:rsid w:val="00735973"/>
    <w:rsid w:val="00735F36"/>
    <w:rsid w:val="0073799E"/>
    <w:rsid w:val="00737B4A"/>
    <w:rsid w:val="0074133B"/>
    <w:rsid w:val="0074375C"/>
    <w:rsid w:val="00743D8C"/>
    <w:rsid w:val="007440D3"/>
    <w:rsid w:val="00744F3F"/>
    <w:rsid w:val="007462FA"/>
    <w:rsid w:val="00746EA3"/>
    <w:rsid w:val="00747C38"/>
    <w:rsid w:val="0075141D"/>
    <w:rsid w:val="00751DD0"/>
    <w:rsid w:val="00752225"/>
    <w:rsid w:val="00752B6B"/>
    <w:rsid w:val="00753EC3"/>
    <w:rsid w:val="00754048"/>
    <w:rsid w:val="00755210"/>
    <w:rsid w:val="00755BAF"/>
    <w:rsid w:val="00756B5D"/>
    <w:rsid w:val="00756CE4"/>
    <w:rsid w:val="007571E2"/>
    <w:rsid w:val="007575CB"/>
    <w:rsid w:val="0076028E"/>
    <w:rsid w:val="007605EB"/>
    <w:rsid w:val="007606D5"/>
    <w:rsid w:val="007606DE"/>
    <w:rsid w:val="00761394"/>
    <w:rsid w:val="00761ED1"/>
    <w:rsid w:val="00762C8A"/>
    <w:rsid w:val="00762DDF"/>
    <w:rsid w:val="00763479"/>
    <w:rsid w:val="007637BD"/>
    <w:rsid w:val="00763B4D"/>
    <w:rsid w:val="00763F46"/>
    <w:rsid w:val="0076423D"/>
    <w:rsid w:val="007659E8"/>
    <w:rsid w:val="00765F47"/>
    <w:rsid w:val="00766CB7"/>
    <w:rsid w:val="00766D08"/>
    <w:rsid w:val="007702B7"/>
    <w:rsid w:val="007702F3"/>
    <w:rsid w:val="00770564"/>
    <w:rsid w:val="007714B4"/>
    <w:rsid w:val="00771C47"/>
    <w:rsid w:val="00772140"/>
    <w:rsid w:val="00772D09"/>
    <w:rsid w:val="00772FE3"/>
    <w:rsid w:val="00773596"/>
    <w:rsid w:val="007752B3"/>
    <w:rsid w:val="007760EC"/>
    <w:rsid w:val="00776115"/>
    <w:rsid w:val="007764EE"/>
    <w:rsid w:val="00776828"/>
    <w:rsid w:val="007812F8"/>
    <w:rsid w:val="00783CE0"/>
    <w:rsid w:val="0078441F"/>
    <w:rsid w:val="007847D4"/>
    <w:rsid w:val="00786987"/>
    <w:rsid w:val="00790443"/>
    <w:rsid w:val="00791436"/>
    <w:rsid w:val="007914B1"/>
    <w:rsid w:val="007919A1"/>
    <w:rsid w:val="00791BF2"/>
    <w:rsid w:val="0079276C"/>
    <w:rsid w:val="00792EA2"/>
    <w:rsid w:val="0079513B"/>
    <w:rsid w:val="00795560"/>
    <w:rsid w:val="00796B71"/>
    <w:rsid w:val="00796FAA"/>
    <w:rsid w:val="00797007"/>
    <w:rsid w:val="007971E8"/>
    <w:rsid w:val="00797221"/>
    <w:rsid w:val="00797593"/>
    <w:rsid w:val="007A0731"/>
    <w:rsid w:val="007A0C57"/>
    <w:rsid w:val="007A1D69"/>
    <w:rsid w:val="007A1DCB"/>
    <w:rsid w:val="007A347B"/>
    <w:rsid w:val="007A3F92"/>
    <w:rsid w:val="007A4C0E"/>
    <w:rsid w:val="007A6138"/>
    <w:rsid w:val="007B0232"/>
    <w:rsid w:val="007B0395"/>
    <w:rsid w:val="007B090F"/>
    <w:rsid w:val="007B1B0B"/>
    <w:rsid w:val="007B27EE"/>
    <w:rsid w:val="007B5B57"/>
    <w:rsid w:val="007C04A3"/>
    <w:rsid w:val="007C06A8"/>
    <w:rsid w:val="007C07AB"/>
    <w:rsid w:val="007C2D7A"/>
    <w:rsid w:val="007C30A0"/>
    <w:rsid w:val="007C41DB"/>
    <w:rsid w:val="007C4FBF"/>
    <w:rsid w:val="007C50A8"/>
    <w:rsid w:val="007C5FF0"/>
    <w:rsid w:val="007D1A85"/>
    <w:rsid w:val="007D2B0A"/>
    <w:rsid w:val="007D37AC"/>
    <w:rsid w:val="007D49A1"/>
    <w:rsid w:val="007D7BB0"/>
    <w:rsid w:val="007E0347"/>
    <w:rsid w:val="007E04A7"/>
    <w:rsid w:val="007E13DE"/>
    <w:rsid w:val="007E1406"/>
    <w:rsid w:val="007E1F19"/>
    <w:rsid w:val="007E283F"/>
    <w:rsid w:val="007E2BF3"/>
    <w:rsid w:val="007E4C4D"/>
    <w:rsid w:val="007E51A1"/>
    <w:rsid w:val="007E6E9F"/>
    <w:rsid w:val="007E710D"/>
    <w:rsid w:val="007E7FCB"/>
    <w:rsid w:val="007F0A03"/>
    <w:rsid w:val="007F22BB"/>
    <w:rsid w:val="007F2C6F"/>
    <w:rsid w:val="007F3EBE"/>
    <w:rsid w:val="007F53ED"/>
    <w:rsid w:val="007F596B"/>
    <w:rsid w:val="007F67F3"/>
    <w:rsid w:val="007F72E1"/>
    <w:rsid w:val="0080078B"/>
    <w:rsid w:val="00800EF5"/>
    <w:rsid w:val="00801710"/>
    <w:rsid w:val="00802FC7"/>
    <w:rsid w:val="008030C6"/>
    <w:rsid w:val="00803316"/>
    <w:rsid w:val="00803DD0"/>
    <w:rsid w:val="00804F64"/>
    <w:rsid w:val="00805580"/>
    <w:rsid w:val="008067ED"/>
    <w:rsid w:val="00806DD2"/>
    <w:rsid w:val="00807D33"/>
    <w:rsid w:val="00813229"/>
    <w:rsid w:val="00813970"/>
    <w:rsid w:val="008140EC"/>
    <w:rsid w:val="00814527"/>
    <w:rsid w:val="008164E1"/>
    <w:rsid w:val="00816A01"/>
    <w:rsid w:val="00817A6A"/>
    <w:rsid w:val="00820809"/>
    <w:rsid w:val="00820DC4"/>
    <w:rsid w:val="00820EFF"/>
    <w:rsid w:val="00821C55"/>
    <w:rsid w:val="00821E3A"/>
    <w:rsid w:val="00822239"/>
    <w:rsid w:val="00822509"/>
    <w:rsid w:val="00822E62"/>
    <w:rsid w:val="00826B45"/>
    <w:rsid w:val="00827153"/>
    <w:rsid w:val="008301D1"/>
    <w:rsid w:val="008302DA"/>
    <w:rsid w:val="00830963"/>
    <w:rsid w:val="008313CB"/>
    <w:rsid w:val="00831524"/>
    <w:rsid w:val="008317B7"/>
    <w:rsid w:val="00831FE8"/>
    <w:rsid w:val="0083205B"/>
    <w:rsid w:val="008334CC"/>
    <w:rsid w:val="0083406A"/>
    <w:rsid w:val="00835364"/>
    <w:rsid w:val="00835C24"/>
    <w:rsid w:val="00837884"/>
    <w:rsid w:val="00837975"/>
    <w:rsid w:val="00837EA4"/>
    <w:rsid w:val="00841C80"/>
    <w:rsid w:val="00842898"/>
    <w:rsid w:val="0084371B"/>
    <w:rsid w:val="00843C9E"/>
    <w:rsid w:val="00843E4A"/>
    <w:rsid w:val="008444FD"/>
    <w:rsid w:val="0084495D"/>
    <w:rsid w:val="00845583"/>
    <w:rsid w:val="00845880"/>
    <w:rsid w:val="008459C3"/>
    <w:rsid w:val="00847E8E"/>
    <w:rsid w:val="008502C9"/>
    <w:rsid w:val="00851A3B"/>
    <w:rsid w:val="00851EB0"/>
    <w:rsid w:val="008530C7"/>
    <w:rsid w:val="008530E3"/>
    <w:rsid w:val="008535A0"/>
    <w:rsid w:val="00853E64"/>
    <w:rsid w:val="00854554"/>
    <w:rsid w:val="00854C92"/>
    <w:rsid w:val="00855863"/>
    <w:rsid w:val="00855C87"/>
    <w:rsid w:val="0085644A"/>
    <w:rsid w:val="00856EE3"/>
    <w:rsid w:val="008574E8"/>
    <w:rsid w:val="00860127"/>
    <w:rsid w:val="00861728"/>
    <w:rsid w:val="0086173F"/>
    <w:rsid w:val="008628D0"/>
    <w:rsid w:val="008629E8"/>
    <w:rsid w:val="00864856"/>
    <w:rsid w:val="00865218"/>
    <w:rsid w:val="0087073E"/>
    <w:rsid w:val="0087079C"/>
    <w:rsid w:val="00870E6D"/>
    <w:rsid w:val="008718BB"/>
    <w:rsid w:val="00873A7B"/>
    <w:rsid w:val="00873F9E"/>
    <w:rsid w:val="00874187"/>
    <w:rsid w:val="0087453A"/>
    <w:rsid w:val="008747B6"/>
    <w:rsid w:val="008768C4"/>
    <w:rsid w:val="008772C0"/>
    <w:rsid w:val="008774B0"/>
    <w:rsid w:val="00880E0D"/>
    <w:rsid w:val="00881253"/>
    <w:rsid w:val="00882868"/>
    <w:rsid w:val="00882D61"/>
    <w:rsid w:val="0088397E"/>
    <w:rsid w:val="00884568"/>
    <w:rsid w:val="00884BD0"/>
    <w:rsid w:val="00884C4D"/>
    <w:rsid w:val="00885028"/>
    <w:rsid w:val="00886093"/>
    <w:rsid w:val="00886359"/>
    <w:rsid w:val="00886410"/>
    <w:rsid w:val="008868F7"/>
    <w:rsid w:val="0089070C"/>
    <w:rsid w:val="00891064"/>
    <w:rsid w:val="008922BF"/>
    <w:rsid w:val="00892809"/>
    <w:rsid w:val="008930D1"/>
    <w:rsid w:val="00893370"/>
    <w:rsid w:val="00893A87"/>
    <w:rsid w:val="00893AD5"/>
    <w:rsid w:val="00893EC9"/>
    <w:rsid w:val="00894346"/>
    <w:rsid w:val="0089480D"/>
    <w:rsid w:val="008973EA"/>
    <w:rsid w:val="0089750A"/>
    <w:rsid w:val="00897BB7"/>
    <w:rsid w:val="008A0809"/>
    <w:rsid w:val="008A09A7"/>
    <w:rsid w:val="008A0E99"/>
    <w:rsid w:val="008A1AD8"/>
    <w:rsid w:val="008A2B5A"/>
    <w:rsid w:val="008A336F"/>
    <w:rsid w:val="008A47AB"/>
    <w:rsid w:val="008A5E84"/>
    <w:rsid w:val="008A6AF1"/>
    <w:rsid w:val="008A6EA9"/>
    <w:rsid w:val="008A75B8"/>
    <w:rsid w:val="008A7650"/>
    <w:rsid w:val="008A7875"/>
    <w:rsid w:val="008A7FAB"/>
    <w:rsid w:val="008B1183"/>
    <w:rsid w:val="008B261F"/>
    <w:rsid w:val="008B4BB3"/>
    <w:rsid w:val="008B4DF9"/>
    <w:rsid w:val="008B5AA3"/>
    <w:rsid w:val="008B6CFC"/>
    <w:rsid w:val="008B7699"/>
    <w:rsid w:val="008B7DE7"/>
    <w:rsid w:val="008C303A"/>
    <w:rsid w:val="008C5139"/>
    <w:rsid w:val="008C677B"/>
    <w:rsid w:val="008D0EDB"/>
    <w:rsid w:val="008D2C4E"/>
    <w:rsid w:val="008D3570"/>
    <w:rsid w:val="008D4996"/>
    <w:rsid w:val="008D4C43"/>
    <w:rsid w:val="008D50BA"/>
    <w:rsid w:val="008D5911"/>
    <w:rsid w:val="008D61E6"/>
    <w:rsid w:val="008D7769"/>
    <w:rsid w:val="008E0A9E"/>
    <w:rsid w:val="008E0D72"/>
    <w:rsid w:val="008E174D"/>
    <w:rsid w:val="008E1753"/>
    <w:rsid w:val="008E245D"/>
    <w:rsid w:val="008E2832"/>
    <w:rsid w:val="008E3ADB"/>
    <w:rsid w:val="008E42AE"/>
    <w:rsid w:val="008E4549"/>
    <w:rsid w:val="008E46B8"/>
    <w:rsid w:val="008E4FB8"/>
    <w:rsid w:val="008E551C"/>
    <w:rsid w:val="008E6CE0"/>
    <w:rsid w:val="008E7B6D"/>
    <w:rsid w:val="008F034B"/>
    <w:rsid w:val="008F1341"/>
    <w:rsid w:val="008F14B6"/>
    <w:rsid w:val="008F25E9"/>
    <w:rsid w:val="008F28E1"/>
    <w:rsid w:val="008F3666"/>
    <w:rsid w:val="008F39C9"/>
    <w:rsid w:val="008F4453"/>
    <w:rsid w:val="008F450D"/>
    <w:rsid w:val="008F4FBB"/>
    <w:rsid w:val="008F508E"/>
    <w:rsid w:val="008F6378"/>
    <w:rsid w:val="008F7105"/>
    <w:rsid w:val="008F7651"/>
    <w:rsid w:val="00901700"/>
    <w:rsid w:val="0090233D"/>
    <w:rsid w:val="0090293B"/>
    <w:rsid w:val="009031F7"/>
    <w:rsid w:val="00903321"/>
    <w:rsid w:val="00904C8C"/>
    <w:rsid w:val="009053D6"/>
    <w:rsid w:val="0090713D"/>
    <w:rsid w:val="00910D59"/>
    <w:rsid w:val="009114C8"/>
    <w:rsid w:val="00911EB1"/>
    <w:rsid w:val="00912088"/>
    <w:rsid w:val="00913C87"/>
    <w:rsid w:val="00914B60"/>
    <w:rsid w:val="00914DC3"/>
    <w:rsid w:val="00917651"/>
    <w:rsid w:val="00917C74"/>
    <w:rsid w:val="00917F44"/>
    <w:rsid w:val="00920EE7"/>
    <w:rsid w:val="00926562"/>
    <w:rsid w:val="009273F9"/>
    <w:rsid w:val="00927EE3"/>
    <w:rsid w:val="00931F00"/>
    <w:rsid w:val="00932621"/>
    <w:rsid w:val="009348BD"/>
    <w:rsid w:val="00936FD7"/>
    <w:rsid w:val="00942210"/>
    <w:rsid w:val="00943B3C"/>
    <w:rsid w:val="00944F52"/>
    <w:rsid w:val="0094506C"/>
    <w:rsid w:val="00946E2F"/>
    <w:rsid w:val="009510E2"/>
    <w:rsid w:val="00951586"/>
    <w:rsid w:val="00952BD3"/>
    <w:rsid w:val="00953A66"/>
    <w:rsid w:val="00953BDB"/>
    <w:rsid w:val="0095494C"/>
    <w:rsid w:val="00954C02"/>
    <w:rsid w:val="0095566F"/>
    <w:rsid w:val="009563EB"/>
    <w:rsid w:val="0095722B"/>
    <w:rsid w:val="009577E2"/>
    <w:rsid w:val="00957D92"/>
    <w:rsid w:val="00957F49"/>
    <w:rsid w:val="009615F4"/>
    <w:rsid w:val="00961875"/>
    <w:rsid w:val="00961A00"/>
    <w:rsid w:val="00961BAC"/>
    <w:rsid w:val="009626AA"/>
    <w:rsid w:val="00964759"/>
    <w:rsid w:val="00964D92"/>
    <w:rsid w:val="00966EEB"/>
    <w:rsid w:val="00970522"/>
    <w:rsid w:val="009710A7"/>
    <w:rsid w:val="00972274"/>
    <w:rsid w:val="00972315"/>
    <w:rsid w:val="00973082"/>
    <w:rsid w:val="0097310A"/>
    <w:rsid w:val="0097338B"/>
    <w:rsid w:val="00974309"/>
    <w:rsid w:val="0097465C"/>
    <w:rsid w:val="0097747A"/>
    <w:rsid w:val="00977543"/>
    <w:rsid w:val="00980FB5"/>
    <w:rsid w:val="00981DFD"/>
    <w:rsid w:val="009835B5"/>
    <w:rsid w:val="00983BCD"/>
    <w:rsid w:val="0098494A"/>
    <w:rsid w:val="00984A96"/>
    <w:rsid w:val="00986F36"/>
    <w:rsid w:val="009870B8"/>
    <w:rsid w:val="00992D6C"/>
    <w:rsid w:val="009932BB"/>
    <w:rsid w:val="00993D3F"/>
    <w:rsid w:val="009941DC"/>
    <w:rsid w:val="009957EB"/>
    <w:rsid w:val="00995A01"/>
    <w:rsid w:val="00995B76"/>
    <w:rsid w:val="0099605E"/>
    <w:rsid w:val="00996810"/>
    <w:rsid w:val="009968AE"/>
    <w:rsid w:val="00996AF0"/>
    <w:rsid w:val="009979F4"/>
    <w:rsid w:val="009A4A61"/>
    <w:rsid w:val="009A4CD1"/>
    <w:rsid w:val="009A51F0"/>
    <w:rsid w:val="009A7F52"/>
    <w:rsid w:val="009B0167"/>
    <w:rsid w:val="009B057F"/>
    <w:rsid w:val="009B2768"/>
    <w:rsid w:val="009B3270"/>
    <w:rsid w:val="009B343E"/>
    <w:rsid w:val="009B35E0"/>
    <w:rsid w:val="009B492C"/>
    <w:rsid w:val="009B535F"/>
    <w:rsid w:val="009B6502"/>
    <w:rsid w:val="009B66C3"/>
    <w:rsid w:val="009B6854"/>
    <w:rsid w:val="009B7563"/>
    <w:rsid w:val="009C0D1A"/>
    <w:rsid w:val="009C1052"/>
    <w:rsid w:val="009C183B"/>
    <w:rsid w:val="009C1853"/>
    <w:rsid w:val="009C2160"/>
    <w:rsid w:val="009C3EB1"/>
    <w:rsid w:val="009C4ACD"/>
    <w:rsid w:val="009C533B"/>
    <w:rsid w:val="009C56A7"/>
    <w:rsid w:val="009C6DB9"/>
    <w:rsid w:val="009C76F8"/>
    <w:rsid w:val="009D1B7F"/>
    <w:rsid w:val="009D2B86"/>
    <w:rsid w:val="009D3A63"/>
    <w:rsid w:val="009D489B"/>
    <w:rsid w:val="009D4DE1"/>
    <w:rsid w:val="009D5247"/>
    <w:rsid w:val="009D7F69"/>
    <w:rsid w:val="009E1523"/>
    <w:rsid w:val="009E24F4"/>
    <w:rsid w:val="009E2528"/>
    <w:rsid w:val="009E2708"/>
    <w:rsid w:val="009E2B4B"/>
    <w:rsid w:val="009E4A4B"/>
    <w:rsid w:val="009E4DDB"/>
    <w:rsid w:val="009E62FF"/>
    <w:rsid w:val="009E63CE"/>
    <w:rsid w:val="009F1AD0"/>
    <w:rsid w:val="009F2A73"/>
    <w:rsid w:val="009F54FB"/>
    <w:rsid w:val="009F61F4"/>
    <w:rsid w:val="009F7E5A"/>
    <w:rsid w:val="00A006CC"/>
    <w:rsid w:val="00A00A5F"/>
    <w:rsid w:val="00A0168A"/>
    <w:rsid w:val="00A01D32"/>
    <w:rsid w:val="00A01EAD"/>
    <w:rsid w:val="00A02226"/>
    <w:rsid w:val="00A02D06"/>
    <w:rsid w:val="00A02E38"/>
    <w:rsid w:val="00A0362F"/>
    <w:rsid w:val="00A0385E"/>
    <w:rsid w:val="00A04039"/>
    <w:rsid w:val="00A04D3F"/>
    <w:rsid w:val="00A0641E"/>
    <w:rsid w:val="00A0643C"/>
    <w:rsid w:val="00A07E11"/>
    <w:rsid w:val="00A103C6"/>
    <w:rsid w:val="00A10753"/>
    <w:rsid w:val="00A11DCC"/>
    <w:rsid w:val="00A125AF"/>
    <w:rsid w:val="00A12EB2"/>
    <w:rsid w:val="00A140B2"/>
    <w:rsid w:val="00A1410C"/>
    <w:rsid w:val="00A145EA"/>
    <w:rsid w:val="00A14AAA"/>
    <w:rsid w:val="00A1548C"/>
    <w:rsid w:val="00A15B99"/>
    <w:rsid w:val="00A16B8D"/>
    <w:rsid w:val="00A16BA0"/>
    <w:rsid w:val="00A178DE"/>
    <w:rsid w:val="00A17DD7"/>
    <w:rsid w:val="00A20BFB"/>
    <w:rsid w:val="00A22497"/>
    <w:rsid w:val="00A22728"/>
    <w:rsid w:val="00A232BA"/>
    <w:rsid w:val="00A25808"/>
    <w:rsid w:val="00A2731D"/>
    <w:rsid w:val="00A27C90"/>
    <w:rsid w:val="00A3021D"/>
    <w:rsid w:val="00A30A01"/>
    <w:rsid w:val="00A30E95"/>
    <w:rsid w:val="00A31441"/>
    <w:rsid w:val="00A316E9"/>
    <w:rsid w:val="00A322EB"/>
    <w:rsid w:val="00A325AC"/>
    <w:rsid w:val="00A335B9"/>
    <w:rsid w:val="00A338E5"/>
    <w:rsid w:val="00A34CC8"/>
    <w:rsid w:val="00A35124"/>
    <w:rsid w:val="00A35DB0"/>
    <w:rsid w:val="00A3626C"/>
    <w:rsid w:val="00A374E8"/>
    <w:rsid w:val="00A40273"/>
    <w:rsid w:val="00A4028D"/>
    <w:rsid w:val="00A40DD9"/>
    <w:rsid w:val="00A40EE1"/>
    <w:rsid w:val="00A418E8"/>
    <w:rsid w:val="00A41A3F"/>
    <w:rsid w:val="00A43088"/>
    <w:rsid w:val="00A44262"/>
    <w:rsid w:val="00A44FD8"/>
    <w:rsid w:val="00A468CB"/>
    <w:rsid w:val="00A46BC4"/>
    <w:rsid w:val="00A47B68"/>
    <w:rsid w:val="00A50A14"/>
    <w:rsid w:val="00A50BE2"/>
    <w:rsid w:val="00A51989"/>
    <w:rsid w:val="00A5223E"/>
    <w:rsid w:val="00A5295D"/>
    <w:rsid w:val="00A52BF1"/>
    <w:rsid w:val="00A533E8"/>
    <w:rsid w:val="00A54E22"/>
    <w:rsid w:val="00A55055"/>
    <w:rsid w:val="00A553B6"/>
    <w:rsid w:val="00A56016"/>
    <w:rsid w:val="00A5628A"/>
    <w:rsid w:val="00A568CE"/>
    <w:rsid w:val="00A56937"/>
    <w:rsid w:val="00A56B37"/>
    <w:rsid w:val="00A57A12"/>
    <w:rsid w:val="00A57D70"/>
    <w:rsid w:val="00A60088"/>
    <w:rsid w:val="00A60A1C"/>
    <w:rsid w:val="00A6178F"/>
    <w:rsid w:val="00A61BDF"/>
    <w:rsid w:val="00A63E7B"/>
    <w:rsid w:val="00A645E8"/>
    <w:rsid w:val="00A6548F"/>
    <w:rsid w:val="00A65AEC"/>
    <w:rsid w:val="00A660E4"/>
    <w:rsid w:val="00A70729"/>
    <w:rsid w:val="00A71A1F"/>
    <w:rsid w:val="00A71B7C"/>
    <w:rsid w:val="00A7250A"/>
    <w:rsid w:val="00A74632"/>
    <w:rsid w:val="00A75B1D"/>
    <w:rsid w:val="00A76597"/>
    <w:rsid w:val="00A7772F"/>
    <w:rsid w:val="00A7786A"/>
    <w:rsid w:val="00A77D9E"/>
    <w:rsid w:val="00A802EE"/>
    <w:rsid w:val="00A807C4"/>
    <w:rsid w:val="00A80995"/>
    <w:rsid w:val="00A81855"/>
    <w:rsid w:val="00A83438"/>
    <w:rsid w:val="00A841F7"/>
    <w:rsid w:val="00A8490B"/>
    <w:rsid w:val="00A863F1"/>
    <w:rsid w:val="00A86687"/>
    <w:rsid w:val="00A8687B"/>
    <w:rsid w:val="00A86AE9"/>
    <w:rsid w:val="00A87325"/>
    <w:rsid w:val="00A877ED"/>
    <w:rsid w:val="00A87922"/>
    <w:rsid w:val="00A90372"/>
    <w:rsid w:val="00A90DB5"/>
    <w:rsid w:val="00A921B4"/>
    <w:rsid w:val="00A9497C"/>
    <w:rsid w:val="00A952DC"/>
    <w:rsid w:val="00A96E61"/>
    <w:rsid w:val="00AA00FC"/>
    <w:rsid w:val="00AA02A9"/>
    <w:rsid w:val="00AA0986"/>
    <w:rsid w:val="00AA0CCA"/>
    <w:rsid w:val="00AA346D"/>
    <w:rsid w:val="00AA5BD9"/>
    <w:rsid w:val="00AA611E"/>
    <w:rsid w:val="00AA63C5"/>
    <w:rsid w:val="00AA7844"/>
    <w:rsid w:val="00AA7B58"/>
    <w:rsid w:val="00AB051E"/>
    <w:rsid w:val="00AB19D7"/>
    <w:rsid w:val="00AB38BF"/>
    <w:rsid w:val="00AB44FC"/>
    <w:rsid w:val="00AB4E14"/>
    <w:rsid w:val="00AB5C20"/>
    <w:rsid w:val="00AB6473"/>
    <w:rsid w:val="00AB6D2B"/>
    <w:rsid w:val="00AC1754"/>
    <w:rsid w:val="00AC1F6D"/>
    <w:rsid w:val="00AC6B47"/>
    <w:rsid w:val="00AD02EF"/>
    <w:rsid w:val="00AD0E61"/>
    <w:rsid w:val="00AD2AA2"/>
    <w:rsid w:val="00AD2CC9"/>
    <w:rsid w:val="00AD2D8B"/>
    <w:rsid w:val="00AD576E"/>
    <w:rsid w:val="00AD5B80"/>
    <w:rsid w:val="00AD5CD5"/>
    <w:rsid w:val="00AD6115"/>
    <w:rsid w:val="00AD6C00"/>
    <w:rsid w:val="00AD75EA"/>
    <w:rsid w:val="00AD7868"/>
    <w:rsid w:val="00AD79AB"/>
    <w:rsid w:val="00AD7EF7"/>
    <w:rsid w:val="00AD7FAA"/>
    <w:rsid w:val="00AE021C"/>
    <w:rsid w:val="00AE0917"/>
    <w:rsid w:val="00AE0ABB"/>
    <w:rsid w:val="00AE0C9F"/>
    <w:rsid w:val="00AE11BD"/>
    <w:rsid w:val="00AE1B75"/>
    <w:rsid w:val="00AE5A3B"/>
    <w:rsid w:val="00AE5A59"/>
    <w:rsid w:val="00AE653F"/>
    <w:rsid w:val="00AE6D9A"/>
    <w:rsid w:val="00AF030F"/>
    <w:rsid w:val="00AF125E"/>
    <w:rsid w:val="00AF31A6"/>
    <w:rsid w:val="00AF357A"/>
    <w:rsid w:val="00AF3614"/>
    <w:rsid w:val="00AF41FE"/>
    <w:rsid w:val="00AF4490"/>
    <w:rsid w:val="00AF49A2"/>
    <w:rsid w:val="00AF4E6B"/>
    <w:rsid w:val="00AF6CE9"/>
    <w:rsid w:val="00B012BE"/>
    <w:rsid w:val="00B016F3"/>
    <w:rsid w:val="00B01D37"/>
    <w:rsid w:val="00B02ADF"/>
    <w:rsid w:val="00B05158"/>
    <w:rsid w:val="00B05C0A"/>
    <w:rsid w:val="00B05E8D"/>
    <w:rsid w:val="00B060B8"/>
    <w:rsid w:val="00B069BB"/>
    <w:rsid w:val="00B06F06"/>
    <w:rsid w:val="00B07156"/>
    <w:rsid w:val="00B07956"/>
    <w:rsid w:val="00B0798B"/>
    <w:rsid w:val="00B07C60"/>
    <w:rsid w:val="00B10CBD"/>
    <w:rsid w:val="00B10D90"/>
    <w:rsid w:val="00B11401"/>
    <w:rsid w:val="00B116E8"/>
    <w:rsid w:val="00B13906"/>
    <w:rsid w:val="00B1409C"/>
    <w:rsid w:val="00B14608"/>
    <w:rsid w:val="00B162E8"/>
    <w:rsid w:val="00B16D2C"/>
    <w:rsid w:val="00B2300B"/>
    <w:rsid w:val="00B231E0"/>
    <w:rsid w:val="00B2391F"/>
    <w:rsid w:val="00B24958"/>
    <w:rsid w:val="00B25705"/>
    <w:rsid w:val="00B26ECA"/>
    <w:rsid w:val="00B26F06"/>
    <w:rsid w:val="00B3066E"/>
    <w:rsid w:val="00B311B0"/>
    <w:rsid w:val="00B32100"/>
    <w:rsid w:val="00B324EE"/>
    <w:rsid w:val="00B337BF"/>
    <w:rsid w:val="00B337CE"/>
    <w:rsid w:val="00B34FEC"/>
    <w:rsid w:val="00B35734"/>
    <w:rsid w:val="00B35811"/>
    <w:rsid w:val="00B41039"/>
    <w:rsid w:val="00B41225"/>
    <w:rsid w:val="00B41659"/>
    <w:rsid w:val="00B4175F"/>
    <w:rsid w:val="00B42254"/>
    <w:rsid w:val="00B4257A"/>
    <w:rsid w:val="00B42BDE"/>
    <w:rsid w:val="00B4376B"/>
    <w:rsid w:val="00B44A07"/>
    <w:rsid w:val="00B44BED"/>
    <w:rsid w:val="00B45173"/>
    <w:rsid w:val="00B45180"/>
    <w:rsid w:val="00B45556"/>
    <w:rsid w:val="00B462B4"/>
    <w:rsid w:val="00B466E8"/>
    <w:rsid w:val="00B468B2"/>
    <w:rsid w:val="00B46F7A"/>
    <w:rsid w:val="00B47610"/>
    <w:rsid w:val="00B47722"/>
    <w:rsid w:val="00B47C17"/>
    <w:rsid w:val="00B47D61"/>
    <w:rsid w:val="00B47FAD"/>
    <w:rsid w:val="00B50FD0"/>
    <w:rsid w:val="00B52433"/>
    <w:rsid w:val="00B53106"/>
    <w:rsid w:val="00B54CE2"/>
    <w:rsid w:val="00B55ADE"/>
    <w:rsid w:val="00B55F9F"/>
    <w:rsid w:val="00B57A65"/>
    <w:rsid w:val="00B6008E"/>
    <w:rsid w:val="00B616BF"/>
    <w:rsid w:val="00B61AED"/>
    <w:rsid w:val="00B62731"/>
    <w:rsid w:val="00B6295E"/>
    <w:rsid w:val="00B62D9A"/>
    <w:rsid w:val="00B63672"/>
    <w:rsid w:val="00B63F3A"/>
    <w:rsid w:val="00B64551"/>
    <w:rsid w:val="00B65E9C"/>
    <w:rsid w:val="00B66A92"/>
    <w:rsid w:val="00B67E96"/>
    <w:rsid w:val="00B7014C"/>
    <w:rsid w:val="00B715E2"/>
    <w:rsid w:val="00B724CB"/>
    <w:rsid w:val="00B726BA"/>
    <w:rsid w:val="00B72D38"/>
    <w:rsid w:val="00B73BBA"/>
    <w:rsid w:val="00B744B4"/>
    <w:rsid w:val="00B8024A"/>
    <w:rsid w:val="00B81207"/>
    <w:rsid w:val="00B81AE9"/>
    <w:rsid w:val="00B832BC"/>
    <w:rsid w:val="00B84402"/>
    <w:rsid w:val="00B8547B"/>
    <w:rsid w:val="00B854B8"/>
    <w:rsid w:val="00B85A92"/>
    <w:rsid w:val="00B861F5"/>
    <w:rsid w:val="00B86C93"/>
    <w:rsid w:val="00B90347"/>
    <w:rsid w:val="00B91D12"/>
    <w:rsid w:val="00B91EF8"/>
    <w:rsid w:val="00B92800"/>
    <w:rsid w:val="00B941B0"/>
    <w:rsid w:val="00B9463C"/>
    <w:rsid w:val="00B95610"/>
    <w:rsid w:val="00B96A13"/>
    <w:rsid w:val="00B96A30"/>
    <w:rsid w:val="00BA38B2"/>
    <w:rsid w:val="00BA3C92"/>
    <w:rsid w:val="00BA559E"/>
    <w:rsid w:val="00BA5CE5"/>
    <w:rsid w:val="00BA5D60"/>
    <w:rsid w:val="00BA5FE7"/>
    <w:rsid w:val="00BA6092"/>
    <w:rsid w:val="00BA6E02"/>
    <w:rsid w:val="00BA7359"/>
    <w:rsid w:val="00BA7DA8"/>
    <w:rsid w:val="00BB08D0"/>
    <w:rsid w:val="00BB1486"/>
    <w:rsid w:val="00BB1EA1"/>
    <w:rsid w:val="00BB4200"/>
    <w:rsid w:val="00BB4234"/>
    <w:rsid w:val="00BB50BF"/>
    <w:rsid w:val="00BB5133"/>
    <w:rsid w:val="00BB53BA"/>
    <w:rsid w:val="00BB5CB5"/>
    <w:rsid w:val="00BB5EDF"/>
    <w:rsid w:val="00BB62E1"/>
    <w:rsid w:val="00BB6788"/>
    <w:rsid w:val="00BB68D4"/>
    <w:rsid w:val="00BB6C41"/>
    <w:rsid w:val="00BC01FE"/>
    <w:rsid w:val="00BC06D9"/>
    <w:rsid w:val="00BC34BE"/>
    <w:rsid w:val="00BC5C73"/>
    <w:rsid w:val="00BC62CE"/>
    <w:rsid w:val="00BC6F09"/>
    <w:rsid w:val="00BC7057"/>
    <w:rsid w:val="00BC7824"/>
    <w:rsid w:val="00BC7950"/>
    <w:rsid w:val="00BD0094"/>
    <w:rsid w:val="00BD044A"/>
    <w:rsid w:val="00BD04F0"/>
    <w:rsid w:val="00BD0E63"/>
    <w:rsid w:val="00BD25E4"/>
    <w:rsid w:val="00BD29BF"/>
    <w:rsid w:val="00BD2C28"/>
    <w:rsid w:val="00BD41A6"/>
    <w:rsid w:val="00BD51C3"/>
    <w:rsid w:val="00BD5434"/>
    <w:rsid w:val="00BD5D22"/>
    <w:rsid w:val="00BD6DF3"/>
    <w:rsid w:val="00BD74E3"/>
    <w:rsid w:val="00BE017F"/>
    <w:rsid w:val="00BE1331"/>
    <w:rsid w:val="00BE3D0D"/>
    <w:rsid w:val="00BE3E1C"/>
    <w:rsid w:val="00BE4392"/>
    <w:rsid w:val="00BE43E4"/>
    <w:rsid w:val="00BE5470"/>
    <w:rsid w:val="00BE5B8E"/>
    <w:rsid w:val="00BE5BE6"/>
    <w:rsid w:val="00BE7908"/>
    <w:rsid w:val="00BF0C6D"/>
    <w:rsid w:val="00BF2583"/>
    <w:rsid w:val="00BF5E2B"/>
    <w:rsid w:val="00BF62F1"/>
    <w:rsid w:val="00BF6519"/>
    <w:rsid w:val="00BF6EBC"/>
    <w:rsid w:val="00BF78BC"/>
    <w:rsid w:val="00C00D77"/>
    <w:rsid w:val="00C01566"/>
    <w:rsid w:val="00C01AE4"/>
    <w:rsid w:val="00C0356F"/>
    <w:rsid w:val="00C04625"/>
    <w:rsid w:val="00C05D1D"/>
    <w:rsid w:val="00C073BA"/>
    <w:rsid w:val="00C079F6"/>
    <w:rsid w:val="00C10EC3"/>
    <w:rsid w:val="00C11099"/>
    <w:rsid w:val="00C11E38"/>
    <w:rsid w:val="00C13E85"/>
    <w:rsid w:val="00C1416B"/>
    <w:rsid w:val="00C14232"/>
    <w:rsid w:val="00C14520"/>
    <w:rsid w:val="00C14668"/>
    <w:rsid w:val="00C15A87"/>
    <w:rsid w:val="00C15A98"/>
    <w:rsid w:val="00C17F56"/>
    <w:rsid w:val="00C200F6"/>
    <w:rsid w:val="00C208EE"/>
    <w:rsid w:val="00C22BF5"/>
    <w:rsid w:val="00C24960"/>
    <w:rsid w:val="00C24990"/>
    <w:rsid w:val="00C25E0F"/>
    <w:rsid w:val="00C25EDC"/>
    <w:rsid w:val="00C2647E"/>
    <w:rsid w:val="00C26CE5"/>
    <w:rsid w:val="00C27531"/>
    <w:rsid w:val="00C301C7"/>
    <w:rsid w:val="00C3049B"/>
    <w:rsid w:val="00C30596"/>
    <w:rsid w:val="00C30F4E"/>
    <w:rsid w:val="00C3189F"/>
    <w:rsid w:val="00C31FAA"/>
    <w:rsid w:val="00C32DE0"/>
    <w:rsid w:val="00C33094"/>
    <w:rsid w:val="00C33284"/>
    <w:rsid w:val="00C3412F"/>
    <w:rsid w:val="00C34FC4"/>
    <w:rsid w:val="00C350EB"/>
    <w:rsid w:val="00C362A5"/>
    <w:rsid w:val="00C366DA"/>
    <w:rsid w:val="00C366F0"/>
    <w:rsid w:val="00C36824"/>
    <w:rsid w:val="00C37131"/>
    <w:rsid w:val="00C400AE"/>
    <w:rsid w:val="00C4018B"/>
    <w:rsid w:val="00C40434"/>
    <w:rsid w:val="00C409EC"/>
    <w:rsid w:val="00C422D8"/>
    <w:rsid w:val="00C44050"/>
    <w:rsid w:val="00C4541D"/>
    <w:rsid w:val="00C4683A"/>
    <w:rsid w:val="00C4698D"/>
    <w:rsid w:val="00C469B1"/>
    <w:rsid w:val="00C47DB5"/>
    <w:rsid w:val="00C50C47"/>
    <w:rsid w:val="00C51188"/>
    <w:rsid w:val="00C515A0"/>
    <w:rsid w:val="00C52586"/>
    <w:rsid w:val="00C5295D"/>
    <w:rsid w:val="00C52F23"/>
    <w:rsid w:val="00C53EBA"/>
    <w:rsid w:val="00C54696"/>
    <w:rsid w:val="00C55302"/>
    <w:rsid w:val="00C554CE"/>
    <w:rsid w:val="00C558A1"/>
    <w:rsid w:val="00C5757F"/>
    <w:rsid w:val="00C57938"/>
    <w:rsid w:val="00C57F99"/>
    <w:rsid w:val="00C6014C"/>
    <w:rsid w:val="00C6405C"/>
    <w:rsid w:val="00C6614F"/>
    <w:rsid w:val="00C67FFE"/>
    <w:rsid w:val="00C71ED4"/>
    <w:rsid w:val="00C72CE0"/>
    <w:rsid w:val="00C72F1B"/>
    <w:rsid w:val="00C742DF"/>
    <w:rsid w:val="00C742F0"/>
    <w:rsid w:val="00C76C0D"/>
    <w:rsid w:val="00C7735C"/>
    <w:rsid w:val="00C77507"/>
    <w:rsid w:val="00C77F61"/>
    <w:rsid w:val="00C81CE7"/>
    <w:rsid w:val="00C8308C"/>
    <w:rsid w:val="00C83E36"/>
    <w:rsid w:val="00C85AC9"/>
    <w:rsid w:val="00C864EA"/>
    <w:rsid w:val="00C8666B"/>
    <w:rsid w:val="00C87595"/>
    <w:rsid w:val="00C916E3"/>
    <w:rsid w:val="00C921B4"/>
    <w:rsid w:val="00C9238C"/>
    <w:rsid w:val="00C92C6D"/>
    <w:rsid w:val="00C93C48"/>
    <w:rsid w:val="00C93F29"/>
    <w:rsid w:val="00C94ED9"/>
    <w:rsid w:val="00C952EF"/>
    <w:rsid w:val="00C961CF"/>
    <w:rsid w:val="00C96685"/>
    <w:rsid w:val="00C96754"/>
    <w:rsid w:val="00C96C9F"/>
    <w:rsid w:val="00C9789E"/>
    <w:rsid w:val="00CA0E9B"/>
    <w:rsid w:val="00CA23EA"/>
    <w:rsid w:val="00CA25A5"/>
    <w:rsid w:val="00CA2FE5"/>
    <w:rsid w:val="00CA6DF6"/>
    <w:rsid w:val="00CB18E3"/>
    <w:rsid w:val="00CB32A4"/>
    <w:rsid w:val="00CB3B73"/>
    <w:rsid w:val="00CB4163"/>
    <w:rsid w:val="00CB573D"/>
    <w:rsid w:val="00CC087F"/>
    <w:rsid w:val="00CC1C3D"/>
    <w:rsid w:val="00CC1CEE"/>
    <w:rsid w:val="00CC1E99"/>
    <w:rsid w:val="00CC295D"/>
    <w:rsid w:val="00CC43A2"/>
    <w:rsid w:val="00CC587E"/>
    <w:rsid w:val="00CC6E62"/>
    <w:rsid w:val="00CC7AD8"/>
    <w:rsid w:val="00CD18A3"/>
    <w:rsid w:val="00CD1D6A"/>
    <w:rsid w:val="00CD2019"/>
    <w:rsid w:val="00CD2251"/>
    <w:rsid w:val="00CD3B3D"/>
    <w:rsid w:val="00CD40C5"/>
    <w:rsid w:val="00CD488A"/>
    <w:rsid w:val="00CD48CD"/>
    <w:rsid w:val="00CD633B"/>
    <w:rsid w:val="00CD639B"/>
    <w:rsid w:val="00CD7B15"/>
    <w:rsid w:val="00CD7DF9"/>
    <w:rsid w:val="00CE0D36"/>
    <w:rsid w:val="00CE2AE8"/>
    <w:rsid w:val="00CE2B9E"/>
    <w:rsid w:val="00CE2D96"/>
    <w:rsid w:val="00CE3588"/>
    <w:rsid w:val="00CE4138"/>
    <w:rsid w:val="00CE4F67"/>
    <w:rsid w:val="00CE503C"/>
    <w:rsid w:val="00CE5B22"/>
    <w:rsid w:val="00CE5CAB"/>
    <w:rsid w:val="00CE6C4B"/>
    <w:rsid w:val="00CE6D34"/>
    <w:rsid w:val="00CE78CF"/>
    <w:rsid w:val="00CF04CE"/>
    <w:rsid w:val="00CF06A0"/>
    <w:rsid w:val="00CF08BC"/>
    <w:rsid w:val="00CF0BEF"/>
    <w:rsid w:val="00CF1EC6"/>
    <w:rsid w:val="00CF27AE"/>
    <w:rsid w:val="00CF2C1F"/>
    <w:rsid w:val="00CF3B84"/>
    <w:rsid w:val="00CF658A"/>
    <w:rsid w:val="00D00442"/>
    <w:rsid w:val="00D016E9"/>
    <w:rsid w:val="00D01C14"/>
    <w:rsid w:val="00D034EF"/>
    <w:rsid w:val="00D036DD"/>
    <w:rsid w:val="00D0531D"/>
    <w:rsid w:val="00D055E3"/>
    <w:rsid w:val="00D05824"/>
    <w:rsid w:val="00D05D8F"/>
    <w:rsid w:val="00D06124"/>
    <w:rsid w:val="00D06549"/>
    <w:rsid w:val="00D07415"/>
    <w:rsid w:val="00D076D2"/>
    <w:rsid w:val="00D079AD"/>
    <w:rsid w:val="00D07B06"/>
    <w:rsid w:val="00D07E56"/>
    <w:rsid w:val="00D101FE"/>
    <w:rsid w:val="00D10DCF"/>
    <w:rsid w:val="00D11BCF"/>
    <w:rsid w:val="00D12FDA"/>
    <w:rsid w:val="00D137CB"/>
    <w:rsid w:val="00D13E87"/>
    <w:rsid w:val="00D13F21"/>
    <w:rsid w:val="00D14936"/>
    <w:rsid w:val="00D154C8"/>
    <w:rsid w:val="00D15D24"/>
    <w:rsid w:val="00D16140"/>
    <w:rsid w:val="00D16973"/>
    <w:rsid w:val="00D16A43"/>
    <w:rsid w:val="00D173FF"/>
    <w:rsid w:val="00D17534"/>
    <w:rsid w:val="00D21631"/>
    <w:rsid w:val="00D225D9"/>
    <w:rsid w:val="00D242A6"/>
    <w:rsid w:val="00D258D9"/>
    <w:rsid w:val="00D25E44"/>
    <w:rsid w:val="00D263E7"/>
    <w:rsid w:val="00D2660D"/>
    <w:rsid w:val="00D2705E"/>
    <w:rsid w:val="00D3056E"/>
    <w:rsid w:val="00D3084A"/>
    <w:rsid w:val="00D3176D"/>
    <w:rsid w:val="00D32D26"/>
    <w:rsid w:val="00D33147"/>
    <w:rsid w:val="00D3364E"/>
    <w:rsid w:val="00D3449A"/>
    <w:rsid w:val="00D348D3"/>
    <w:rsid w:val="00D35BDE"/>
    <w:rsid w:val="00D3600C"/>
    <w:rsid w:val="00D374B1"/>
    <w:rsid w:val="00D3757A"/>
    <w:rsid w:val="00D3785E"/>
    <w:rsid w:val="00D37C39"/>
    <w:rsid w:val="00D40C1D"/>
    <w:rsid w:val="00D41FEA"/>
    <w:rsid w:val="00D4254F"/>
    <w:rsid w:val="00D426DC"/>
    <w:rsid w:val="00D42E77"/>
    <w:rsid w:val="00D43718"/>
    <w:rsid w:val="00D43E92"/>
    <w:rsid w:val="00D474E1"/>
    <w:rsid w:val="00D52819"/>
    <w:rsid w:val="00D541DC"/>
    <w:rsid w:val="00D553AE"/>
    <w:rsid w:val="00D55C7A"/>
    <w:rsid w:val="00D55F94"/>
    <w:rsid w:val="00D57267"/>
    <w:rsid w:val="00D5727B"/>
    <w:rsid w:val="00D574AF"/>
    <w:rsid w:val="00D577D4"/>
    <w:rsid w:val="00D5796A"/>
    <w:rsid w:val="00D57E20"/>
    <w:rsid w:val="00D60282"/>
    <w:rsid w:val="00D6134A"/>
    <w:rsid w:val="00D61B19"/>
    <w:rsid w:val="00D62120"/>
    <w:rsid w:val="00D623BF"/>
    <w:rsid w:val="00D6280E"/>
    <w:rsid w:val="00D62C21"/>
    <w:rsid w:val="00D64694"/>
    <w:rsid w:val="00D64C7C"/>
    <w:rsid w:val="00D6566F"/>
    <w:rsid w:val="00D66E40"/>
    <w:rsid w:val="00D66E7D"/>
    <w:rsid w:val="00D67954"/>
    <w:rsid w:val="00D70905"/>
    <w:rsid w:val="00D70F0F"/>
    <w:rsid w:val="00D739CD"/>
    <w:rsid w:val="00D77569"/>
    <w:rsid w:val="00D80086"/>
    <w:rsid w:val="00D80214"/>
    <w:rsid w:val="00D805C5"/>
    <w:rsid w:val="00D80E4E"/>
    <w:rsid w:val="00D812F7"/>
    <w:rsid w:val="00D81533"/>
    <w:rsid w:val="00D830D5"/>
    <w:rsid w:val="00D83629"/>
    <w:rsid w:val="00D836DD"/>
    <w:rsid w:val="00D83DBC"/>
    <w:rsid w:val="00D8434C"/>
    <w:rsid w:val="00D845DB"/>
    <w:rsid w:val="00D848FE"/>
    <w:rsid w:val="00D84A0C"/>
    <w:rsid w:val="00D8522D"/>
    <w:rsid w:val="00D854E4"/>
    <w:rsid w:val="00D8563E"/>
    <w:rsid w:val="00D85C91"/>
    <w:rsid w:val="00D86FD9"/>
    <w:rsid w:val="00D870EC"/>
    <w:rsid w:val="00D87877"/>
    <w:rsid w:val="00D87B1B"/>
    <w:rsid w:val="00D90A17"/>
    <w:rsid w:val="00D90F21"/>
    <w:rsid w:val="00D920C7"/>
    <w:rsid w:val="00D9631D"/>
    <w:rsid w:val="00D963C0"/>
    <w:rsid w:val="00D969BD"/>
    <w:rsid w:val="00D96A81"/>
    <w:rsid w:val="00DA1284"/>
    <w:rsid w:val="00DA12FA"/>
    <w:rsid w:val="00DA1E71"/>
    <w:rsid w:val="00DA20D3"/>
    <w:rsid w:val="00DA2C1B"/>
    <w:rsid w:val="00DA37AD"/>
    <w:rsid w:val="00DA4611"/>
    <w:rsid w:val="00DA48C9"/>
    <w:rsid w:val="00DA4CC7"/>
    <w:rsid w:val="00DA4D18"/>
    <w:rsid w:val="00DA55BF"/>
    <w:rsid w:val="00DA5945"/>
    <w:rsid w:val="00DA65C8"/>
    <w:rsid w:val="00DA68A2"/>
    <w:rsid w:val="00DA6B8E"/>
    <w:rsid w:val="00DA7823"/>
    <w:rsid w:val="00DA7E36"/>
    <w:rsid w:val="00DB027E"/>
    <w:rsid w:val="00DB04E6"/>
    <w:rsid w:val="00DB0805"/>
    <w:rsid w:val="00DB0848"/>
    <w:rsid w:val="00DB5544"/>
    <w:rsid w:val="00DB55F1"/>
    <w:rsid w:val="00DB59B5"/>
    <w:rsid w:val="00DC0665"/>
    <w:rsid w:val="00DC12EB"/>
    <w:rsid w:val="00DC2169"/>
    <w:rsid w:val="00DC25D6"/>
    <w:rsid w:val="00DC56F1"/>
    <w:rsid w:val="00DC5758"/>
    <w:rsid w:val="00DC733A"/>
    <w:rsid w:val="00DC76B9"/>
    <w:rsid w:val="00DC7C38"/>
    <w:rsid w:val="00DD1464"/>
    <w:rsid w:val="00DD195A"/>
    <w:rsid w:val="00DD1CC7"/>
    <w:rsid w:val="00DD2172"/>
    <w:rsid w:val="00DD26FD"/>
    <w:rsid w:val="00DD3DD5"/>
    <w:rsid w:val="00DD40DA"/>
    <w:rsid w:val="00DD4167"/>
    <w:rsid w:val="00DD48CD"/>
    <w:rsid w:val="00DD4A6C"/>
    <w:rsid w:val="00DD6406"/>
    <w:rsid w:val="00DD6788"/>
    <w:rsid w:val="00DD69FF"/>
    <w:rsid w:val="00DD7139"/>
    <w:rsid w:val="00DD7390"/>
    <w:rsid w:val="00DE177F"/>
    <w:rsid w:val="00DE181B"/>
    <w:rsid w:val="00DE1D86"/>
    <w:rsid w:val="00DE21A6"/>
    <w:rsid w:val="00DE4DEB"/>
    <w:rsid w:val="00DE6056"/>
    <w:rsid w:val="00DE62A3"/>
    <w:rsid w:val="00DE7644"/>
    <w:rsid w:val="00DE77EB"/>
    <w:rsid w:val="00DE7FC2"/>
    <w:rsid w:val="00DF0E07"/>
    <w:rsid w:val="00DF0E97"/>
    <w:rsid w:val="00DF1471"/>
    <w:rsid w:val="00DF1A0A"/>
    <w:rsid w:val="00DF1BEF"/>
    <w:rsid w:val="00DF2DFF"/>
    <w:rsid w:val="00DF331C"/>
    <w:rsid w:val="00DF4214"/>
    <w:rsid w:val="00DF4CDA"/>
    <w:rsid w:val="00DF4EF6"/>
    <w:rsid w:val="00DF5A07"/>
    <w:rsid w:val="00DF5DDF"/>
    <w:rsid w:val="00DF6154"/>
    <w:rsid w:val="00DF6F60"/>
    <w:rsid w:val="00DF702C"/>
    <w:rsid w:val="00E01501"/>
    <w:rsid w:val="00E02337"/>
    <w:rsid w:val="00E02F83"/>
    <w:rsid w:val="00E034FC"/>
    <w:rsid w:val="00E03BC4"/>
    <w:rsid w:val="00E05F74"/>
    <w:rsid w:val="00E06C76"/>
    <w:rsid w:val="00E078DE"/>
    <w:rsid w:val="00E1169D"/>
    <w:rsid w:val="00E12A87"/>
    <w:rsid w:val="00E12C6C"/>
    <w:rsid w:val="00E1349E"/>
    <w:rsid w:val="00E134DA"/>
    <w:rsid w:val="00E1367B"/>
    <w:rsid w:val="00E165C2"/>
    <w:rsid w:val="00E20591"/>
    <w:rsid w:val="00E20976"/>
    <w:rsid w:val="00E20FB9"/>
    <w:rsid w:val="00E21C56"/>
    <w:rsid w:val="00E227ED"/>
    <w:rsid w:val="00E23D5D"/>
    <w:rsid w:val="00E24923"/>
    <w:rsid w:val="00E24C41"/>
    <w:rsid w:val="00E24CCB"/>
    <w:rsid w:val="00E250DC"/>
    <w:rsid w:val="00E25690"/>
    <w:rsid w:val="00E2631D"/>
    <w:rsid w:val="00E264DB"/>
    <w:rsid w:val="00E26B64"/>
    <w:rsid w:val="00E26B6A"/>
    <w:rsid w:val="00E26D44"/>
    <w:rsid w:val="00E30588"/>
    <w:rsid w:val="00E30CFD"/>
    <w:rsid w:val="00E312D8"/>
    <w:rsid w:val="00E31422"/>
    <w:rsid w:val="00E3323B"/>
    <w:rsid w:val="00E33665"/>
    <w:rsid w:val="00E33E39"/>
    <w:rsid w:val="00E345E1"/>
    <w:rsid w:val="00E357B3"/>
    <w:rsid w:val="00E35C0A"/>
    <w:rsid w:val="00E4032D"/>
    <w:rsid w:val="00E40374"/>
    <w:rsid w:val="00E41D35"/>
    <w:rsid w:val="00E41E1B"/>
    <w:rsid w:val="00E41F2F"/>
    <w:rsid w:val="00E4292A"/>
    <w:rsid w:val="00E4391D"/>
    <w:rsid w:val="00E43FAA"/>
    <w:rsid w:val="00E44000"/>
    <w:rsid w:val="00E457FB"/>
    <w:rsid w:val="00E45D4F"/>
    <w:rsid w:val="00E465EC"/>
    <w:rsid w:val="00E46F36"/>
    <w:rsid w:val="00E47D53"/>
    <w:rsid w:val="00E47F31"/>
    <w:rsid w:val="00E5237C"/>
    <w:rsid w:val="00E52498"/>
    <w:rsid w:val="00E534F0"/>
    <w:rsid w:val="00E55DD3"/>
    <w:rsid w:val="00E561DB"/>
    <w:rsid w:val="00E57392"/>
    <w:rsid w:val="00E57CB5"/>
    <w:rsid w:val="00E603A0"/>
    <w:rsid w:val="00E61003"/>
    <w:rsid w:val="00E61D29"/>
    <w:rsid w:val="00E6204B"/>
    <w:rsid w:val="00E63335"/>
    <w:rsid w:val="00E6382D"/>
    <w:rsid w:val="00E64E5A"/>
    <w:rsid w:val="00E653E3"/>
    <w:rsid w:val="00E65A0E"/>
    <w:rsid w:val="00E66216"/>
    <w:rsid w:val="00E66630"/>
    <w:rsid w:val="00E66845"/>
    <w:rsid w:val="00E725AA"/>
    <w:rsid w:val="00E7309D"/>
    <w:rsid w:val="00E74A3B"/>
    <w:rsid w:val="00E762B7"/>
    <w:rsid w:val="00E762DB"/>
    <w:rsid w:val="00E76477"/>
    <w:rsid w:val="00E76834"/>
    <w:rsid w:val="00E76DDD"/>
    <w:rsid w:val="00E77DF5"/>
    <w:rsid w:val="00E808BA"/>
    <w:rsid w:val="00E81A87"/>
    <w:rsid w:val="00E81E7D"/>
    <w:rsid w:val="00E85985"/>
    <w:rsid w:val="00E86495"/>
    <w:rsid w:val="00E87C43"/>
    <w:rsid w:val="00E90319"/>
    <w:rsid w:val="00E90339"/>
    <w:rsid w:val="00E90A1D"/>
    <w:rsid w:val="00E91548"/>
    <w:rsid w:val="00E918E2"/>
    <w:rsid w:val="00E91EE0"/>
    <w:rsid w:val="00E929BA"/>
    <w:rsid w:val="00E93A4F"/>
    <w:rsid w:val="00E94EA6"/>
    <w:rsid w:val="00E95171"/>
    <w:rsid w:val="00E95B2E"/>
    <w:rsid w:val="00E96703"/>
    <w:rsid w:val="00E97107"/>
    <w:rsid w:val="00E97900"/>
    <w:rsid w:val="00EA030C"/>
    <w:rsid w:val="00EA04C1"/>
    <w:rsid w:val="00EA0A13"/>
    <w:rsid w:val="00EA1026"/>
    <w:rsid w:val="00EA1E00"/>
    <w:rsid w:val="00EA22DE"/>
    <w:rsid w:val="00EA2DBB"/>
    <w:rsid w:val="00EA2FF9"/>
    <w:rsid w:val="00EA347A"/>
    <w:rsid w:val="00EA6D02"/>
    <w:rsid w:val="00EB082C"/>
    <w:rsid w:val="00EB0EB6"/>
    <w:rsid w:val="00EB2D0D"/>
    <w:rsid w:val="00EB3600"/>
    <w:rsid w:val="00EB3689"/>
    <w:rsid w:val="00EB3A37"/>
    <w:rsid w:val="00EB4D08"/>
    <w:rsid w:val="00EB58AB"/>
    <w:rsid w:val="00EB5BFC"/>
    <w:rsid w:val="00EB6C18"/>
    <w:rsid w:val="00EB74B1"/>
    <w:rsid w:val="00EB7A32"/>
    <w:rsid w:val="00EC0A25"/>
    <w:rsid w:val="00EC0AA1"/>
    <w:rsid w:val="00EC2A8A"/>
    <w:rsid w:val="00EC2BFA"/>
    <w:rsid w:val="00EC318F"/>
    <w:rsid w:val="00EC41D0"/>
    <w:rsid w:val="00EC44CD"/>
    <w:rsid w:val="00EC5322"/>
    <w:rsid w:val="00EC5B3F"/>
    <w:rsid w:val="00EC6A65"/>
    <w:rsid w:val="00EC717A"/>
    <w:rsid w:val="00EC7272"/>
    <w:rsid w:val="00EC7344"/>
    <w:rsid w:val="00ED0597"/>
    <w:rsid w:val="00ED0A10"/>
    <w:rsid w:val="00ED0E14"/>
    <w:rsid w:val="00ED0EB4"/>
    <w:rsid w:val="00ED14E2"/>
    <w:rsid w:val="00ED1554"/>
    <w:rsid w:val="00ED26F8"/>
    <w:rsid w:val="00ED2AC4"/>
    <w:rsid w:val="00ED3F11"/>
    <w:rsid w:val="00ED4E77"/>
    <w:rsid w:val="00EE011C"/>
    <w:rsid w:val="00EE045B"/>
    <w:rsid w:val="00EE09A8"/>
    <w:rsid w:val="00EE1ABA"/>
    <w:rsid w:val="00EE1C18"/>
    <w:rsid w:val="00EE1F8D"/>
    <w:rsid w:val="00EE2CEE"/>
    <w:rsid w:val="00EE55CA"/>
    <w:rsid w:val="00EE62C0"/>
    <w:rsid w:val="00EE7163"/>
    <w:rsid w:val="00EF0202"/>
    <w:rsid w:val="00EF0EAB"/>
    <w:rsid w:val="00EF29A4"/>
    <w:rsid w:val="00EF414C"/>
    <w:rsid w:val="00EF42B0"/>
    <w:rsid w:val="00EF4539"/>
    <w:rsid w:val="00EF6DC2"/>
    <w:rsid w:val="00EF7D2F"/>
    <w:rsid w:val="00F00A10"/>
    <w:rsid w:val="00F01FCC"/>
    <w:rsid w:val="00F026DC"/>
    <w:rsid w:val="00F03027"/>
    <w:rsid w:val="00F03821"/>
    <w:rsid w:val="00F039BF"/>
    <w:rsid w:val="00F04A17"/>
    <w:rsid w:val="00F05224"/>
    <w:rsid w:val="00F0577F"/>
    <w:rsid w:val="00F05B51"/>
    <w:rsid w:val="00F05EE2"/>
    <w:rsid w:val="00F06CF8"/>
    <w:rsid w:val="00F06F64"/>
    <w:rsid w:val="00F07972"/>
    <w:rsid w:val="00F07F1F"/>
    <w:rsid w:val="00F11D03"/>
    <w:rsid w:val="00F13265"/>
    <w:rsid w:val="00F13658"/>
    <w:rsid w:val="00F1608E"/>
    <w:rsid w:val="00F17301"/>
    <w:rsid w:val="00F208E5"/>
    <w:rsid w:val="00F20D90"/>
    <w:rsid w:val="00F21748"/>
    <w:rsid w:val="00F21915"/>
    <w:rsid w:val="00F22815"/>
    <w:rsid w:val="00F241E4"/>
    <w:rsid w:val="00F247C5"/>
    <w:rsid w:val="00F24A26"/>
    <w:rsid w:val="00F25609"/>
    <w:rsid w:val="00F256CE"/>
    <w:rsid w:val="00F25F92"/>
    <w:rsid w:val="00F269D2"/>
    <w:rsid w:val="00F26E5D"/>
    <w:rsid w:val="00F302EB"/>
    <w:rsid w:val="00F30623"/>
    <w:rsid w:val="00F30B76"/>
    <w:rsid w:val="00F31741"/>
    <w:rsid w:val="00F321EC"/>
    <w:rsid w:val="00F3275A"/>
    <w:rsid w:val="00F32E9B"/>
    <w:rsid w:val="00F344B0"/>
    <w:rsid w:val="00F344E9"/>
    <w:rsid w:val="00F34B03"/>
    <w:rsid w:val="00F34BC8"/>
    <w:rsid w:val="00F365D0"/>
    <w:rsid w:val="00F37A39"/>
    <w:rsid w:val="00F41332"/>
    <w:rsid w:val="00F41D73"/>
    <w:rsid w:val="00F41DD4"/>
    <w:rsid w:val="00F41F08"/>
    <w:rsid w:val="00F4211F"/>
    <w:rsid w:val="00F426B8"/>
    <w:rsid w:val="00F44B76"/>
    <w:rsid w:val="00F44E3B"/>
    <w:rsid w:val="00F44E73"/>
    <w:rsid w:val="00F45DBA"/>
    <w:rsid w:val="00F470E9"/>
    <w:rsid w:val="00F47331"/>
    <w:rsid w:val="00F5048A"/>
    <w:rsid w:val="00F515C2"/>
    <w:rsid w:val="00F51B48"/>
    <w:rsid w:val="00F523DF"/>
    <w:rsid w:val="00F5384E"/>
    <w:rsid w:val="00F540B4"/>
    <w:rsid w:val="00F56D86"/>
    <w:rsid w:val="00F57DB2"/>
    <w:rsid w:val="00F57EF7"/>
    <w:rsid w:val="00F57F85"/>
    <w:rsid w:val="00F60883"/>
    <w:rsid w:val="00F61AB7"/>
    <w:rsid w:val="00F61EDD"/>
    <w:rsid w:val="00F6456F"/>
    <w:rsid w:val="00F649F0"/>
    <w:rsid w:val="00F64C76"/>
    <w:rsid w:val="00F654A6"/>
    <w:rsid w:val="00F658A1"/>
    <w:rsid w:val="00F667CB"/>
    <w:rsid w:val="00F672B8"/>
    <w:rsid w:val="00F70408"/>
    <w:rsid w:val="00F7160D"/>
    <w:rsid w:val="00F71C3E"/>
    <w:rsid w:val="00F71E24"/>
    <w:rsid w:val="00F72BEE"/>
    <w:rsid w:val="00F743CD"/>
    <w:rsid w:val="00F746D6"/>
    <w:rsid w:val="00F7479C"/>
    <w:rsid w:val="00F74A40"/>
    <w:rsid w:val="00F75BBE"/>
    <w:rsid w:val="00F75E6D"/>
    <w:rsid w:val="00F76BC5"/>
    <w:rsid w:val="00F80AEF"/>
    <w:rsid w:val="00F81155"/>
    <w:rsid w:val="00F84225"/>
    <w:rsid w:val="00F84322"/>
    <w:rsid w:val="00F84B01"/>
    <w:rsid w:val="00F85167"/>
    <w:rsid w:val="00F8630A"/>
    <w:rsid w:val="00F872B5"/>
    <w:rsid w:val="00F87C0A"/>
    <w:rsid w:val="00F93529"/>
    <w:rsid w:val="00F948C1"/>
    <w:rsid w:val="00F9517C"/>
    <w:rsid w:val="00F95CC2"/>
    <w:rsid w:val="00F95ECE"/>
    <w:rsid w:val="00F963AA"/>
    <w:rsid w:val="00F97962"/>
    <w:rsid w:val="00F97AF6"/>
    <w:rsid w:val="00F97E9E"/>
    <w:rsid w:val="00FA04BF"/>
    <w:rsid w:val="00FA08C8"/>
    <w:rsid w:val="00FA09A7"/>
    <w:rsid w:val="00FA3B3E"/>
    <w:rsid w:val="00FA4186"/>
    <w:rsid w:val="00FA43A1"/>
    <w:rsid w:val="00FA5C81"/>
    <w:rsid w:val="00FA6548"/>
    <w:rsid w:val="00FA6D07"/>
    <w:rsid w:val="00FA7C67"/>
    <w:rsid w:val="00FA7D6C"/>
    <w:rsid w:val="00FB0B25"/>
    <w:rsid w:val="00FB0BB6"/>
    <w:rsid w:val="00FB15B4"/>
    <w:rsid w:val="00FB1C8C"/>
    <w:rsid w:val="00FB554A"/>
    <w:rsid w:val="00FC00DF"/>
    <w:rsid w:val="00FC16FE"/>
    <w:rsid w:val="00FC18B6"/>
    <w:rsid w:val="00FC3EAF"/>
    <w:rsid w:val="00FC50CC"/>
    <w:rsid w:val="00FC517E"/>
    <w:rsid w:val="00FC628C"/>
    <w:rsid w:val="00FC726A"/>
    <w:rsid w:val="00FD0354"/>
    <w:rsid w:val="00FD050B"/>
    <w:rsid w:val="00FD0B22"/>
    <w:rsid w:val="00FD0FB6"/>
    <w:rsid w:val="00FD120F"/>
    <w:rsid w:val="00FD148A"/>
    <w:rsid w:val="00FD14D0"/>
    <w:rsid w:val="00FD21C8"/>
    <w:rsid w:val="00FD2247"/>
    <w:rsid w:val="00FD2D35"/>
    <w:rsid w:val="00FD3405"/>
    <w:rsid w:val="00FD4DCC"/>
    <w:rsid w:val="00FD5153"/>
    <w:rsid w:val="00FD5A30"/>
    <w:rsid w:val="00FD7300"/>
    <w:rsid w:val="00FD737E"/>
    <w:rsid w:val="00FD7537"/>
    <w:rsid w:val="00FE067D"/>
    <w:rsid w:val="00FE0E3D"/>
    <w:rsid w:val="00FE1277"/>
    <w:rsid w:val="00FE1F03"/>
    <w:rsid w:val="00FE2CD1"/>
    <w:rsid w:val="00FE2E20"/>
    <w:rsid w:val="00FE6716"/>
    <w:rsid w:val="00FE6B9A"/>
    <w:rsid w:val="00FF033D"/>
    <w:rsid w:val="00FF1CE5"/>
    <w:rsid w:val="00FF319F"/>
    <w:rsid w:val="00FF39DD"/>
    <w:rsid w:val="00FF3A1F"/>
    <w:rsid w:val="00FF3B22"/>
    <w:rsid w:val="00FF3ED1"/>
    <w:rsid w:val="00FF42F0"/>
    <w:rsid w:val="00FF587C"/>
    <w:rsid w:val="00FF59CD"/>
    <w:rsid w:val="00FF6D32"/>
    <w:rsid w:val="00FF6D45"/>
    <w:rsid w:val="00FF6D66"/>
    <w:rsid w:val="00FF7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A3C"/>
  </w:style>
  <w:style w:type="paragraph" w:styleId="1">
    <w:name w:val="heading 1"/>
    <w:basedOn w:val="a"/>
    <w:next w:val="a"/>
    <w:link w:val="10"/>
    <w:qFormat/>
    <w:rsid w:val="00D4254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qFormat/>
    <w:rsid w:val="00D4254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254F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rsid w:val="00D4254F"/>
    <w:rPr>
      <w:rFonts w:ascii="Times New Roman" w:eastAsia="Times New Roman" w:hAnsi="Times New Roman" w:cs="Times New Roman"/>
      <w:sz w:val="24"/>
      <w:szCs w:val="28"/>
    </w:rPr>
  </w:style>
  <w:style w:type="paragraph" w:styleId="a3">
    <w:name w:val="Balloon Text"/>
    <w:basedOn w:val="a"/>
    <w:link w:val="a4"/>
    <w:semiHidden/>
    <w:rsid w:val="00D4254F"/>
    <w:pPr>
      <w:spacing w:after="0" w:line="240" w:lineRule="auto"/>
    </w:pPr>
    <w:rPr>
      <w:rFonts w:ascii="Tahoma" w:eastAsia="Times New Roman" w:hAnsi="Tahoma" w:cs="Tahoma"/>
      <w:snapToGrid w:val="0"/>
      <w:color w:val="000000"/>
      <w:w w:val="90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D4254F"/>
    <w:rPr>
      <w:rFonts w:ascii="Tahoma" w:eastAsia="Times New Roman" w:hAnsi="Tahoma" w:cs="Tahoma"/>
      <w:snapToGrid w:val="0"/>
      <w:color w:val="000000"/>
      <w:w w:val="90"/>
      <w:sz w:val="16"/>
      <w:szCs w:val="16"/>
    </w:rPr>
  </w:style>
  <w:style w:type="character" w:customStyle="1" w:styleId="a5">
    <w:name w:val="Основной текст_"/>
    <w:basedOn w:val="a0"/>
    <w:link w:val="11"/>
    <w:rsid w:val="00D4254F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D4254F"/>
    <w:pPr>
      <w:shd w:val="clear" w:color="auto" w:fill="FFFFFF"/>
      <w:spacing w:before="1440" w:after="300" w:line="317" w:lineRule="exact"/>
    </w:pPr>
    <w:rPr>
      <w:sz w:val="23"/>
      <w:szCs w:val="23"/>
    </w:rPr>
  </w:style>
  <w:style w:type="table" w:styleId="a6">
    <w:name w:val="Table Grid"/>
    <w:basedOn w:val="a1"/>
    <w:rsid w:val="00D425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footer"/>
    <w:basedOn w:val="a"/>
    <w:link w:val="a8"/>
    <w:rsid w:val="00D425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customStyle="1" w:styleId="a8">
    <w:name w:val="Нижний колонтитул Знак"/>
    <w:basedOn w:val="a0"/>
    <w:link w:val="a7"/>
    <w:rsid w:val="00D4254F"/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styleId="a9">
    <w:name w:val="page number"/>
    <w:basedOn w:val="a0"/>
    <w:rsid w:val="00D4254F"/>
  </w:style>
  <w:style w:type="paragraph" w:styleId="aa">
    <w:name w:val="header"/>
    <w:basedOn w:val="a"/>
    <w:link w:val="ab"/>
    <w:rsid w:val="00D425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customStyle="1" w:styleId="ab">
    <w:name w:val="Верхний колонтитул Знак"/>
    <w:basedOn w:val="a0"/>
    <w:link w:val="aa"/>
    <w:rsid w:val="00D4254F"/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paragraph" w:styleId="ac">
    <w:name w:val="Title"/>
    <w:basedOn w:val="a"/>
    <w:next w:val="a"/>
    <w:link w:val="ad"/>
    <w:qFormat/>
    <w:rsid w:val="00D4254F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snapToGrid w:val="0"/>
      <w:color w:val="000000"/>
      <w:w w:val="90"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rsid w:val="00D4254F"/>
    <w:rPr>
      <w:rFonts w:ascii="Cambria" w:eastAsia="Times New Roman" w:hAnsi="Cambria" w:cs="Times New Roman"/>
      <w:b/>
      <w:bCs/>
      <w:snapToGrid w:val="0"/>
      <w:color w:val="000000"/>
      <w:w w:val="90"/>
      <w:kern w:val="28"/>
      <w:sz w:val="32"/>
      <w:szCs w:val="32"/>
    </w:rPr>
  </w:style>
  <w:style w:type="paragraph" w:styleId="ae">
    <w:name w:val="Subtitle"/>
    <w:basedOn w:val="a"/>
    <w:next w:val="a"/>
    <w:link w:val="af"/>
    <w:qFormat/>
    <w:rsid w:val="00D4254F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napToGrid w:val="0"/>
      <w:color w:val="000000"/>
      <w:w w:val="90"/>
      <w:sz w:val="24"/>
      <w:szCs w:val="24"/>
    </w:rPr>
  </w:style>
  <w:style w:type="character" w:customStyle="1" w:styleId="af">
    <w:name w:val="Подзаголовок Знак"/>
    <w:basedOn w:val="a0"/>
    <w:link w:val="ae"/>
    <w:rsid w:val="00D4254F"/>
    <w:rPr>
      <w:rFonts w:ascii="Cambria" w:eastAsia="Times New Roman" w:hAnsi="Cambria" w:cs="Times New Roman"/>
      <w:snapToGrid w:val="0"/>
      <w:color w:val="000000"/>
      <w:w w:val="90"/>
      <w:sz w:val="24"/>
      <w:szCs w:val="24"/>
    </w:rPr>
  </w:style>
  <w:style w:type="character" w:styleId="af0">
    <w:name w:val="Strong"/>
    <w:basedOn w:val="a0"/>
    <w:qFormat/>
    <w:rsid w:val="00D4254F"/>
    <w:rPr>
      <w:b/>
      <w:bCs/>
    </w:rPr>
  </w:style>
  <w:style w:type="paragraph" w:styleId="af1">
    <w:name w:val="No Spacing"/>
    <w:uiPriority w:val="1"/>
    <w:qFormat/>
    <w:rsid w:val="00D4254F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paragraph" w:customStyle="1" w:styleId="ConsPlusNormal">
    <w:name w:val="ConsPlusNormal"/>
    <w:rsid w:val="00D4254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D4254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477AD-BDEF-4CDC-B6F5-4227830F7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4313</TotalTime>
  <Pages>125</Pages>
  <Words>27642</Words>
  <Characters>157566</Characters>
  <Application>Microsoft Office Word</Application>
  <DocSecurity>0</DocSecurity>
  <Lines>1313</Lines>
  <Paragraphs>369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Анжелла</cp:lastModifiedBy>
  <cp:revision>2074</cp:revision>
  <dcterms:created xsi:type="dcterms:W3CDTF">2020-06-26T04:00:00Z</dcterms:created>
  <dcterms:modified xsi:type="dcterms:W3CDTF">2022-06-09T04:25:00Z</dcterms:modified>
</cp:coreProperties>
</file>