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11E" w:rsidRDefault="0082711E"/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 w:rsidRPr="0082711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36CA1">
        <w:rPr>
          <w:rFonts w:ascii="Times New Roman" w:hAnsi="Times New Roman" w:cs="Times New Roman"/>
          <w:sz w:val="24"/>
          <w:szCs w:val="24"/>
        </w:rPr>
        <w:t xml:space="preserve"> </w:t>
      </w:r>
      <w:r w:rsidR="00523166">
        <w:rPr>
          <w:rFonts w:ascii="Times New Roman" w:hAnsi="Times New Roman" w:cs="Times New Roman"/>
          <w:sz w:val="24"/>
          <w:szCs w:val="24"/>
        </w:rPr>
        <w:t>3</w:t>
      </w:r>
    </w:p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2711E">
        <w:rPr>
          <w:rFonts w:ascii="Times New Roman" w:hAnsi="Times New Roman" w:cs="Times New Roman"/>
          <w:sz w:val="24"/>
          <w:szCs w:val="24"/>
        </w:rPr>
        <w:t xml:space="preserve"> решению Емельяновского</w:t>
      </w:r>
    </w:p>
    <w:p w:rsidR="0082711E" w:rsidRPr="0082711E" w:rsidRDefault="000E444A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2711E" w:rsidRPr="0082711E">
        <w:rPr>
          <w:rFonts w:ascii="Times New Roman" w:hAnsi="Times New Roman" w:cs="Times New Roman"/>
          <w:sz w:val="24"/>
          <w:szCs w:val="24"/>
        </w:rPr>
        <w:t>айонного Совета депутатов</w:t>
      </w:r>
    </w:p>
    <w:p w:rsidR="0082711E" w:rsidRDefault="00D9467D" w:rsidP="008271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D9467D">
        <w:rPr>
          <w:rFonts w:ascii="Times New Roman" w:hAnsi="Times New Roman" w:cs="Times New Roman"/>
          <w:sz w:val="24"/>
          <w:szCs w:val="24"/>
        </w:rPr>
        <w:t>от 08.06.2022 № 23-169Р</w:t>
      </w:r>
    </w:p>
    <w:p w:rsidR="00D9467D" w:rsidRPr="00D9467D" w:rsidRDefault="00D9467D" w:rsidP="0082711E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83FB8" w:rsidRDefault="00B14094" w:rsidP="008271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</w:t>
      </w:r>
      <w:r w:rsidR="00741E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2B95">
        <w:rPr>
          <w:rFonts w:ascii="Times New Roman" w:hAnsi="Times New Roman" w:cs="Times New Roman"/>
          <w:b/>
          <w:sz w:val="24"/>
          <w:szCs w:val="24"/>
        </w:rPr>
        <w:t xml:space="preserve">об исполнении районного бюджета по </w:t>
      </w:r>
      <w:r w:rsidR="00741E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2B95">
        <w:rPr>
          <w:rFonts w:ascii="Times New Roman" w:hAnsi="Times New Roman" w:cs="Times New Roman"/>
          <w:b/>
          <w:sz w:val="24"/>
          <w:szCs w:val="24"/>
        </w:rPr>
        <w:t>ведомственной структуре</w:t>
      </w:r>
      <w:r w:rsidR="0082711E" w:rsidRPr="000F37DB">
        <w:rPr>
          <w:rFonts w:ascii="Times New Roman" w:hAnsi="Times New Roman" w:cs="Times New Roman"/>
          <w:b/>
          <w:sz w:val="24"/>
          <w:szCs w:val="24"/>
        </w:rPr>
        <w:t xml:space="preserve"> расходов </w:t>
      </w:r>
      <w:r w:rsidR="005E1082">
        <w:rPr>
          <w:rFonts w:ascii="Times New Roman" w:hAnsi="Times New Roman" w:cs="Times New Roman"/>
          <w:b/>
          <w:sz w:val="24"/>
          <w:szCs w:val="24"/>
        </w:rPr>
        <w:t>з</w:t>
      </w:r>
      <w:r w:rsidR="0082711E" w:rsidRPr="000F37DB">
        <w:rPr>
          <w:rFonts w:ascii="Times New Roman" w:hAnsi="Times New Roman" w:cs="Times New Roman"/>
          <w:b/>
          <w:sz w:val="24"/>
          <w:szCs w:val="24"/>
        </w:rPr>
        <w:t>а 2021 год</w:t>
      </w:r>
    </w:p>
    <w:p w:rsidR="00483FB8" w:rsidRDefault="00483FB8" w:rsidP="008271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711E" w:rsidRDefault="0082711E" w:rsidP="008271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7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83FB8" w:rsidRPr="000F37DB" w:rsidRDefault="00483FB8" w:rsidP="008271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XSpec="center" w:tblpY="3481"/>
        <w:tblW w:w="13708" w:type="dxa"/>
        <w:tblLayout w:type="fixed"/>
        <w:tblLook w:val="04A0" w:firstRow="1" w:lastRow="0" w:firstColumn="1" w:lastColumn="0" w:noHBand="0" w:noVBand="1"/>
      </w:tblPr>
      <w:tblGrid>
        <w:gridCol w:w="817"/>
        <w:gridCol w:w="4929"/>
        <w:gridCol w:w="1071"/>
        <w:gridCol w:w="1064"/>
        <w:gridCol w:w="1484"/>
        <w:gridCol w:w="1233"/>
        <w:gridCol w:w="1551"/>
        <w:gridCol w:w="1559"/>
      </w:tblGrid>
      <w:tr w:rsidR="00483FB8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087C7A" w:rsidRDefault="00483FB8" w:rsidP="00827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4F22F3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главных  распорядителей и наименование показателей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бюджетной классификации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Код ведомства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Раздел подраздел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Целевая статья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Вид расходов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на год,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Исполнено,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483FB8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087C7A" w:rsidRDefault="00483FB8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Емельяновский районный Совет депутатов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1A7B46" w:rsidRDefault="003C145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5164,923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Default="003C145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5151,109</w:t>
            </w:r>
          </w:p>
        </w:tc>
      </w:tr>
      <w:tr w:rsidR="00483FB8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087C7A" w:rsidRDefault="00483FB8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145D">
              <w:rPr>
                <w:rFonts w:ascii="Times New Roman" w:hAnsi="Times New Roman" w:cs="Times New Roman"/>
                <w:sz w:val="24"/>
                <w:szCs w:val="24"/>
              </w:rPr>
              <w:t>144,923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3C145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5131,109</w:t>
            </w:r>
          </w:p>
        </w:tc>
      </w:tr>
      <w:tr w:rsidR="00483FB8" w:rsidRPr="00F543A7" w:rsidTr="00902465">
        <w:trPr>
          <w:trHeight w:val="10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75784" w:rsidRDefault="00483FB8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3C145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3803,985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3C145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3790,171</w:t>
            </w:r>
          </w:p>
        </w:tc>
      </w:tr>
      <w:tr w:rsidR="003C145D" w:rsidRPr="00F543A7" w:rsidTr="00902465">
        <w:trPr>
          <w:trHeight w:val="5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3803,985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3790,171</w:t>
            </w:r>
          </w:p>
        </w:tc>
      </w:tr>
      <w:tr w:rsidR="003C145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3803,985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3790,171</w:t>
            </w:r>
          </w:p>
        </w:tc>
      </w:tr>
      <w:tr w:rsidR="00483FB8" w:rsidRPr="00F543A7" w:rsidTr="00902465">
        <w:trPr>
          <w:trHeight w:val="1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75784" w:rsidRDefault="00483FB8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  <w:r w:rsidR="003C145D">
              <w:rPr>
                <w:rFonts w:ascii="Times New Roman" w:hAnsi="Times New Roman" w:cs="Times New Roman"/>
                <w:sz w:val="24"/>
                <w:szCs w:val="24"/>
              </w:rPr>
              <w:t>2,685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3C145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1898,878</w:t>
            </w:r>
          </w:p>
        </w:tc>
      </w:tr>
      <w:tr w:rsidR="00483FB8" w:rsidRPr="00F543A7" w:rsidTr="00902465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75784" w:rsidRDefault="00483FB8" w:rsidP="00C11768">
            <w:pPr>
              <w:pStyle w:val="af1"/>
              <w:numPr>
                <w:ilvl w:val="0"/>
                <w:numId w:val="22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C145D">
              <w:rPr>
                <w:rFonts w:ascii="Times New Roman" w:hAnsi="Times New Roman" w:cs="Times New Roman"/>
                <w:sz w:val="24"/>
                <w:szCs w:val="24"/>
              </w:rPr>
              <w:t>38,665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3C145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1736,869</w:t>
            </w:r>
          </w:p>
        </w:tc>
      </w:tr>
      <w:tr w:rsidR="00483F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75784" w:rsidRDefault="00483FB8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3C145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1738,665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3C145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1736,869</w:t>
            </w:r>
          </w:p>
        </w:tc>
      </w:tr>
      <w:tr w:rsidR="00483F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75784" w:rsidRDefault="00483FB8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C145D">
              <w:rPr>
                <w:rFonts w:ascii="Times New Roman" w:hAnsi="Times New Roman" w:cs="Times New Roman"/>
                <w:sz w:val="24"/>
                <w:szCs w:val="24"/>
              </w:rPr>
              <w:t>4,020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3C145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162,009</w:t>
            </w:r>
          </w:p>
        </w:tc>
      </w:tr>
      <w:tr w:rsidR="00483F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75784" w:rsidRDefault="00483FB8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483FB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C145D">
              <w:rPr>
                <w:rFonts w:ascii="Times New Roman" w:hAnsi="Times New Roman" w:cs="Times New Roman"/>
                <w:sz w:val="24"/>
                <w:szCs w:val="24"/>
              </w:rPr>
              <w:t>4,020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B8" w:rsidRPr="00F543A7" w:rsidRDefault="003C145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162,009</w:t>
            </w:r>
          </w:p>
        </w:tc>
      </w:tr>
      <w:tr w:rsidR="003C145D" w:rsidRPr="00F543A7" w:rsidTr="00902465">
        <w:trPr>
          <w:trHeight w:val="11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</w:tr>
      <w:tr w:rsidR="003C145D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</w:tr>
      <w:tr w:rsidR="003C145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1777,2</w:t>
            </w:r>
          </w:p>
        </w:tc>
      </w:tr>
      <w:tr w:rsidR="003C145D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 в рамках  непрограммных расходов представительного органа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114,093</w:t>
            </w:r>
          </w:p>
        </w:tc>
      </w:tr>
      <w:tr w:rsidR="003C145D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114,093</w:t>
            </w:r>
          </w:p>
        </w:tc>
      </w:tr>
      <w:tr w:rsidR="003C145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114,093</w:t>
            </w:r>
          </w:p>
        </w:tc>
      </w:tr>
      <w:tr w:rsidR="003C145D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1340,938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1340,938</w:t>
            </w:r>
          </w:p>
        </w:tc>
      </w:tr>
      <w:tr w:rsidR="003C145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1340,938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1340,938</w:t>
            </w:r>
          </w:p>
        </w:tc>
      </w:tr>
      <w:tr w:rsidR="003C145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1340,938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1340,938</w:t>
            </w:r>
          </w:p>
        </w:tc>
      </w:tr>
      <w:tr w:rsidR="003C145D" w:rsidRPr="00F543A7" w:rsidTr="00902465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415,944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415,944</w:t>
            </w:r>
          </w:p>
        </w:tc>
      </w:tr>
      <w:tr w:rsidR="003C145D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415,944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415,944</w:t>
            </w:r>
          </w:p>
        </w:tc>
      </w:tr>
      <w:tr w:rsidR="003C145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415,944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415,944</w:t>
            </w:r>
          </w:p>
        </w:tc>
      </w:tr>
      <w:tr w:rsidR="003C145D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контрольно-счетного органа в рамках непрограммных расходов представительного органа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924,994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924,994</w:t>
            </w:r>
          </w:p>
        </w:tc>
      </w:tr>
      <w:tr w:rsidR="003C145D" w:rsidRPr="00F543A7" w:rsidTr="0090246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924,994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924,994</w:t>
            </w:r>
          </w:p>
        </w:tc>
      </w:tr>
      <w:tr w:rsidR="003C145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924,994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924,994</w:t>
            </w:r>
          </w:p>
        </w:tc>
      </w:tr>
      <w:tr w:rsidR="003C145D" w:rsidRPr="00F543A7" w:rsidTr="00902465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C145D" w:rsidRPr="00F543A7" w:rsidTr="00902465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C145D" w:rsidRPr="00F543A7" w:rsidTr="00902465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C145D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 районного Совета депутатов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C145D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Единовременное  материальное вознаграждение  гражданам, которым присвоено  почетное звание «Почетный житель Емельяновского района»  в рамках непрограммных расходов представительного органа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C145D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C145D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C145D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82662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62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Контрольно-счетный орган Емельяновского района Красноярского края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82662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626">
              <w:rPr>
                <w:rFonts w:ascii="Times New Roman" w:hAnsi="Times New Roman" w:cs="Times New Roman"/>
                <w:b/>
                <w:sz w:val="24"/>
                <w:szCs w:val="24"/>
              </w:rPr>
              <w:t>007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525,677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279,561</w:t>
            </w:r>
          </w:p>
        </w:tc>
      </w:tr>
      <w:tr w:rsidR="003C145D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525,677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279,561</w:t>
            </w:r>
          </w:p>
        </w:tc>
      </w:tr>
      <w:tr w:rsidR="003C145D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525,677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279,561</w:t>
            </w:r>
          </w:p>
        </w:tc>
      </w:tr>
      <w:tr w:rsidR="003C145D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525,677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279,561</w:t>
            </w:r>
          </w:p>
        </w:tc>
      </w:tr>
      <w:tr w:rsidR="003C145D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контрольно-счетного органа Емельяновского  района Красноярского края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525,677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279,561</w:t>
            </w:r>
          </w:p>
        </w:tc>
      </w:tr>
      <w:tr w:rsidR="003C145D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247,696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</w:tr>
      <w:tr w:rsidR="003C145D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</w:t>
            </w:r>
            <w:r w:rsidRPr="001A7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C145D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C145D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3C145D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3C145D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 счетного органа Емельяновского района Красноярского края,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277,981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277,981</w:t>
            </w:r>
          </w:p>
        </w:tc>
      </w:tr>
      <w:tr w:rsidR="003C145D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277,981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277,981</w:t>
            </w:r>
          </w:p>
        </w:tc>
      </w:tr>
      <w:tr w:rsidR="003C145D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277,981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277,981</w:t>
            </w:r>
          </w:p>
        </w:tc>
      </w:tr>
      <w:tr w:rsidR="003C145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154624,004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149187,525</w:t>
            </w:r>
          </w:p>
        </w:tc>
      </w:tr>
      <w:tr w:rsidR="003C145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67008,812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65036,071</w:t>
            </w:r>
          </w:p>
        </w:tc>
      </w:tr>
      <w:tr w:rsidR="003C145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345,108</w:t>
            </w:r>
          </w:p>
        </w:tc>
      </w:tr>
      <w:tr w:rsidR="003C145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345,108</w:t>
            </w:r>
          </w:p>
        </w:tc>
      </w:tr>
      <w:tr w:rsidR="003C145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345,108</w:t>
            </w:r>
          </w:p>
        </w:tc>
      </w:tr>
      <w:tr w:rsidR="003C145D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345,108</w:t>
            </w:r>
          </w:p>
        </w:tc>
      </w:tr>
      <w:tr w:rsidR="003C145D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345,108</w:t>
            </w:r>
          </w:p>
        </w:tc>
      </w:tr>
      <w:tr w:rsidR="003C145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345,108</w:t>
            </w:r>
          </w:p>
        </w:tc>
      </w:tr>
      <w:tr w:rsidR="003C145D" w:rsidRPr="00F543A7" w:rsidTr="00902465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31912,82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31268,7</w:t>
            </w:r>
          </w:p>
        </w:tc>
      </w:tr>
      <w:tr w:rsidR="003C145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31912,82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31268,7</w:t>
            </w:r>
          </w:p>
        </w:tc>
      </w:tr>
      <w:tr w:rsidR="003C145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31912,82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31268,7</w:t>
            </w:r>
          </w:p>
        </w:tc>
      </w:tr>
      <w:tr w:rsidR="003C145D" w:rsidRPr="000C4738" w:rsidTr="00902465">
        <w:trPr>
          <w:trHeight w:val="5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EA5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425EA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25EA5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 (минимального размера оплаты труда),в рамках непрограммных расходов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47,334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45,757</w:t>
            </w:r>
          </w:p>
        </w:tc>
      </w:tr>
      <w:tr w:rsidR="003C145D" w:rsidRPr="000C4738" w:rsidTr="00902465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47,334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45,757</w:t>
            </w:r>
          </w:p>
        </w:tc>
      </w:tr>
      <w:tr w:rsidR="003C145D" w:rsidRPr="000C4738" w:rsidTr="00902465">
        <w:trPr>
          <w:trHeight w:val="5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47,334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45,757</w:t>
            </w:r>
          </w:p>
        </w:tc>
      </w:tr>
      <w:tr w:rsidR="003C145D" w:rsidRPr="000C4738" w:rsidTr="003C145D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</w:t>
            </w:r>
            <w:r w:rsidRPr="001A7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непрограммных расходов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78,391</w:t>
            </w:r>
          </w:p>
        </w:tc>
      </w:tr>
      <w:tr w:rsidR="003C145D" w:rsidRPr="000C4738" w:rsidTr="00902465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D07167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C145D">
              <w:rPr>
                <w:rFonts w:ascii="Times New Roman" w:hAnsi="Times New Roman" w:cs="Times New Roman"/>
                <w:sz w:val="24"/>
                <w:szCs w:val="24"/>
              </w:rPr>
              <w:t>,988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75,988</w:t>
            </w:r>
          </w:p>
        </w:tc>
      </w:tr>
      <w:tr w:rsidR="003C145D" w:rsidRPr="000C4738" w:rsidTr="00902465">
        <w:trPr>
          <w:trHeight w:val="7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D07167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C145D">
              <w:rPr>
                <w:rFonts w:ascii="Times New Roman" w:hAnsi="Times New Roman" w:cs="Times New Roman"/>
                <w:sz w:val="24"/>
                <w:szCs w:val="24"/>
              </w:rPr>
              <w:t>,988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75,988</w:t>
            </w:r>
          </w:p>
        </w:tc>
      </w:tr>
      <w:tr w:rsidR="003C145D" w:rsidRPr="000C4738" w:rsidTr="00902465">
        <w:trPr>
          <w:trHeight w:val="5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2,403</w:t>
            </w:r>
          </w:p>
        </w:tc>
      </w:tr>
      <w:tr w:rsidR="003C145D" w:rsidRPr="00F543A7" w:rsidTr="00902465"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0C4738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2,403</w:t>
            </w:r>
          </w:p>
        </w:tc>
      </w:tr>
      <w:tr w:rsidR="003C145D" w:rsidRPr="00F543A7" w:rsidTr="00902465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1321,024</w:t>
            </w:r>
          </w:p>
        </w:tc>
      </w:tr>
      <w:tr w:rsidR="003C145D" w:rsidRPr="00F543A7" w:rsidTr="00902465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1262,968</w:t>
            </w:r>
          </w:p>
        </w:tc>
      </w:tr>
      <w:tr w:rsidR="003C145D" w:rsidRPr="00F543A7" w:rsidTr="00902465">
        <w:trPr>
          <w:trHeight w:val="6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1262,968</w:t>
            </w:r>
          </w:p>
        </w:tc>
      </w:tr>
      <w:tr w:rsidR="003C145D" w:rsidRPr="00F543A7" w:rsidTr="00902465">
        <w:trPr>
          <w:trHeight w:val="6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58,056</w:t>
            </w:r>
          </w:p>
        </w:tc>
      </w:tr>
      <w:tr w:rsidR="003C145D" w:rsidRPr="00F543A7" w:rsidTr="00902465">
        <w:trPr>
          <w:trHeight w:val="8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58,056</w:t>
            </w:r>
          </w:p>
        </w:tc>
      </w:tr>
      <w:tr w:rsidR="003C145D" w:rsidRPr="00F543A7" w:rsidTr="00902465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30338,486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29823,528</w:t>
            </w:r>
          </w:p>
        </w:tc>
      </w:tr>
      <w:tr w:rsidR="003C145D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25403,201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25369,816</w:t>
            </w:r>
          </w:p>
        </w:tc>
      </w:tr>
      <w:tr w:rsidR="003C145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  <w:r w:rsidR="00712933">
              <w:rPr>
                <w:rFonts w:ascii="Times New Roman" w:hAnsi="Times New Roman" w:cs="Times New Roman"/>
                <w:sz w:val="24"/>
                <w:szCs w:val="24"/>
              </w:rPr>
              <w:t>03,201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712933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25369,816</w:t>
            </w:r>
          </w:p>
        </w:tc>
      </w:tr>
      <w:tr w:rsidR="003C145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712933">
              <w:rPr>
                <w:rFonts w:ascii="Times New Roman" w:hAnsi="Times New Roman" w:cs="Times New Roman"/>
                <w:sz w:val="24"/>
                <w:szCs w:val="24"/>
              </w:rPr>
              <w:t>89,029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712933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4307,466</w:t>
            </w:r>
          </w:p>
        </w:tc>
      </w:tr>
      <w:tr w:rsidR="003C145D" w:rsidRPr="00F543A7" w:rsidTr="00902465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712933">
              <w:rPr>
                <w:rFonts w:ascii="Times New Roman" w:hAnsi="Times New Roman" w:cs="Times New Roman"/>
                <w:sz w:val="24"/>
                <w:szCs w:val="24"/>
              </w:rPr>
              <w:t>89,029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712933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4307,466</w:t>
            </w:r>
          </w:p>
        </w:tc>
      </w:tr>
      <w:tr w:rsidR="003C145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712933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Default="00712933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12,924</w:t>
            </w:r>
          </w:p>
        </w:tc>
      </w:tr>
      <w:tr w:rsidR="003C145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75784" w:rsidRDefault="003C145D" w:rsidP="003C145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F543A7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3C145D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Pr="001A7B46" w:rsidRDefault="00712933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5D" w:rsidRDefault="00712933" w:rsidP="003C1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12,924</w:t>
            </w:r>
          </w:p>
        </w:tc>
      </w:tr>
      <w:tr w:rsidR="00712933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133,332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133,322</w:t>
            </w:r>
          </w:p>
        </w:tc>
      </w:tr>
      <w:tr w:rsidR="00712933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33,332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33,322</w:t>
            </w:r>
          </w:p>
        </w:tc>
      </w:tr>
      <w:tr w:rsidR="00712933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712933" w:rsidRPr="00F543A7" w:rsidTr="00902465">
        <w:trPr>
          <w:trHeight w:val="10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 составлению (изменению) списков кандидатов в присяж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 заседатели судов  общей  юр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исдикции Российской Федерации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712933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 выборов и референдумов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712933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712933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712933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Проведение выборов в   районный  Совет депутатов, в рамках непрограммных расходов 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712933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712933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712933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33936,992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32796,463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2228,551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2219,263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2228,551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2219,263</w:t>
            </w:r>
          </w:p>
        </w:tc>
      </w:tr>
      <w:tr w:rsidR="00712933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72B9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архивного дела в Емельяновском районе" муниципальной программы "Развитие культуры Емельяновского района"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16,651</w:t>
            </w:r>
          </w:p>
        </w:tc>
      </w:tr>
      <w:tr w:rsidR="00712933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16,651</w:t>
            </w:r>
          </w:p>
        </w:tc>
      </w:tr>
      <w:tr w:rsidR="00712933" w:rsidRPr="00F543A7" w:rsidTr="00902465">
        <w:trPr>
          <w:trHeight w:val="6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16,651</w:t>
            </w:r>
          </w:p>
        </w:tc>
      </w:tr>
      <w:tr w:rsidR="00712933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89,565</w:t>
            </w:r>
          </w:p>
        </w:tc>
      </w:tr>
      <w:tr w:rsidR="00712933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16,165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16,165</w:t>
            </w:r>
          </w:p>
        </w:tc>
      </w:tr>
      <w:tr w:rsidR="00712933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2113,047</w:t>
            </w:r>
          </w:p>
        </w:tc>
      </w:tr>
      <w:tr w:rsidR="00712933" w:rsidRPr="00F543A7" w:rsidTr="00902465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1993,997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1993,997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1993,997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1993,997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118,989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118,989</w:t>
            </w:r>
          </w:p>
        </w:tc>
      </w:tr>
      <w:tr w:rsidR="00712933" w:rsidRPr="00F543A7" w:rsidTr="00902465">
        <w:trPr>
          <w:trHeight w:val="3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0,061</w:t>
            </w:r>
          </w:p>
        </w:tc>
      </w:tr>
      <w:tr w:rsidR="00712933" w:rsidRPr="00F543A7" w:rsidTr="00902465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0,061</w:t>
            </w:r>
          </w:p>
        </w:tc>
      </w:tr>
      <w:tr w:rsidR="00712933" w:rsidRPr="00F543A7" w:rsidTr="00902465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232,471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231,776</w:t>
            </w:r>
          </w:p>
        </w:tc>
      </w:tr>
      <w:tr w:rsidR="00712933" w:rsidRPr="00F543A7" w:rsidTr="00902465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гражданских инициатив и поддержки социально ориентированных некоммерческих организаций"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232,471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231,776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232,471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231,776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232,471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231,776</w:t>
            </w:r>
          </w:p>
        </w:tc>
      </w:tr>
      <w:tr w:rsidR="00712933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232,471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231,776</w:t>
            </w:r>
          </w:p>
        </w:tc>
      </w:tr>
      <w:tr w:rsidR="00712933" w:rsidRPr="00F543A7" w:rsidTr="00902465">
        <w:trPr>
          <w:trHeight w:val="8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муниципальными финансами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13930,988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13926,202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 муниципальной программы и прочие мероприятия»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13930,988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13926,202</w:t>
            </w:r>
          </w:p>
        </w:tc>
      </w:tr>
      <w:tr w:rsidR="00712933" w:rsidRPr="00F543A7" w:rsidTr="00902465">
        <w:trPr>
          <w:trHeight w:val="19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E26265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12561,422</w:t>
            </w:r>
          </w:p>
        </w:tc>
      </w:tr>
      <w:tr w:rsidR="00712933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11744,994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11744,086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11744,994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11744,086</w:t>
            </w:r>
          </w:p>
        </w:tc>
      </w:tr>
      <w:tr w:rsidR="00712933" w:rsidRPr="00F543A7" w:rsidTr="0090246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820,855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817,285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820,855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817,285</w:t>
            </w:r>
          </w:p>
        </w:tc>
      </w:tr>
      <w:tr w:rsidR="00712933" w:rsidRPr="00F543A7" w:rsidTr="00712933">
        <w:trPr>
          <w:trHeight w:val="3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0,051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1A7B4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0,051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D27FE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D27FE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D27FE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A62B3F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483,557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A62B3F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483,557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D27FE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D27FE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D27FE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39766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A62B3F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A62B3F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D27FE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D27FE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D27FE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39766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A62B3F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A62B3F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D27FE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D27FE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D27FE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39766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A62B3F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D27FE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D27FE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D27FE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397666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A62B3F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</w:t>
            </w:r>
            <w:proofErr w:type="gram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Никольского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A62B3F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391,974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391,669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4B0CDB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A62B3F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379,013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379,013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4B0CDB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A62B3F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379,013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379,013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4B0CDB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A62B3F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12,656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4B0CDB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A62B3F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12,656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</w:t>
            </w:r>
            <w:proofErr w:type="gramStart"/>
            <w:r w:rsidRPr="00F35C4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A62B3F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489,557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489,554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455B3B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A62B3F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A62B3F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455B3B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A62B3F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A62B3F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975651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A62B3F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11,997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8D3FD8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975651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A62B3F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11,997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B55D1B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17544,982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E63D2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16419,222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B55D1B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17544,982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E63D2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16419,222</w:t>
            </w:r>
          </w:p>
        </w:tc>
      </w:tr>
      <w:tr w:rsidR="00712933" w:rsidRPr="00F543A7" w:rsidTr="00902465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F1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Всероссийской переписи населения </w:t>
            </w:r>
            <w:proofErr w:type="gramStart"/>
            <w:r w:rsidRPr="00C70F1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C70F14">
              <w:rPr>
                <w:rFonts w:ascii="Times New Roman" w:hAnsi="Times New Roman" w:cs="Times New Roman"/>
                <w:sz w:val="24"/>
                <w:szCs w:val="24"/>
              </w:rPr>
              <w:t>в соответствии с законом края от 26.03.2020 года № 9-3762), в рамках непрограммных расходов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8210054690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B55D1B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E63D2" w:rsidRDefault="00532CD5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476,769</w:t>
            </w:r>
          </w:p>
        </w:tc>
      </w:tr>
      <w:tr w:rsidR="00712933" w:rsidRPr="00F543A7" w:rsidTr="00902465">
        <w:trPr>
          <w:trHeight w:val="8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8210054690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B55D1B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E63D2" w:rsidRDefault="00532CD5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476,769</w:t>
            </w:r>
          </w:p>
        </w:tc>
      </w:tr>
      <w:tr w:rsidR="00712933" w:rsidRPr="00F543A7" w:rsidTr="00902465">
        <w:trPr>
          <w:trHeight w:val="8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8210054690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B55D1B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E63D2" w:rsidRDefault="00532CD5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476,769</w:t>
            </w:r>
          </w:p>
        </w:tc>
      </w:tr>
      <w:tr w:rsidR="00712933" w:rsidRPr="00F543A7" w:rsidTr="00902465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рамках непрограммных расходов  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B55D1B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D1B">
              <w:rPr>
                <w:rFonts w:ascii="Times New Roman" w:hAnsi="Times New Roman" w:cs="Times New Roman"/>
                <w:sz w:val="24"/>
                <w:szCs w:val="24"/>
              </w:rPr>
              <w:t>14042,54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E63D2" w:rsidRDefault="00532CD5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13267,011</w:t>
            </w:r>
          </w:p>
        </w:tc>
      </w:tr>
      <w:tr w:rsidR="00712933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B55D1B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E63D2" w:rsidRDefault="00532CD5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8361,598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B55D1B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D1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E63D2" w:rsidRDefault="00532CD5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8361,598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B55D1B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D1B"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E63D2" w:rsidRDefault="00532CD5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4905,413</w:t>
            </w:r>
          </w:p>
        </w:tc>
      </w:tr>
      <w:tr w:rsidR="0071293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B55D1B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D1B"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E63D2" w:rsidRDefault="00532CD5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4905,413</w:t>
            </w:r>
          </w:p>
        </w:tc>
      </w:tr>
      <w:tr w:rsidR="00712933" w:rsidRPr="00F543A7" w:rsidTr="00902465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BA8">
              <w:rPr>
                <w:rFonts w:ascii="Times New Roman" w:hAnsi="Times New Roman" w:cs="Times New Roman"/>
                <w:sz w:val="24"/>
                <w:szCs w:val="24"/>
              </w:rPr>
              <w:t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E63D2" w:rsidRDefault="00532CD5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849,975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E63D2" w:rsidRDefault="00532CD5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659,975</w:t>
            </w:r>
          </w:p>
        </w:tc>
      </w:tr>
      <w:tr w:rsidR="00712933" w:rsidRPr="00F543A7" w:rsidTr="00902465">
        <w:trPr>
          <w:trHeight w:val="3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E63D2" w:rsidRDefault="00532CD5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849,975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E63D2" w:rsidRDefault="00532CD5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659,975</w:t>
            </w:r>
          </w:p>
        </w:tc>
      </w:tr>
      <w:tr w:rsidR="00712933" w:rsidRPr="00F543A7" w:rsidTr="00902465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E63D2" w:rsidRDefault="00532CD5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459,975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E63D2" w:rsidRDefault="00532CD5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459,975</w:t>
            </w:r>
          </w:p>
        </w:tc>
      </w:tr>
      <w:tr w:rsidR="00712933" w:rsidRPr="00F543A7" w:rsidTr="00902465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75784" w:rsidRDefault="00712933" w:rsidP="007129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543A7" w:rsidRDefault="00712933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Default="00532CD5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33" w:rsidRPr="00FE63D2" w:rsidRDefault="00532CD5" w:rsidP="007129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532CD5" w:rsidRPr="00F543A7" w:rsidTr="00532CD5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F92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выполнению обследования и строительно-технической экспертизы объектов в соответствии с принятыми судебными решениями, в рамках </w:t>
            </w:r>
            <w:r w:rsidRPr="00836F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непрограммных расходов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8210081980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2CD5" w:rsidRPr="00F543A7" w:rsidTr="00902465">
        <w:trPr>
          <w:trHeight w:val="5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8210081980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2CD5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8210081980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2CD5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D53">
              <w:rPr>
                <w:rFonts w:ascii="Times New Roman" w:hAnsi="Times New Roman" w:cs="Times New Roman"/>
                <w:sz w:val="24"/>
                <w:szCs w:val="24"/>
              </w:rPr>
              <w:t>Взнос на депозитный счет по определению арбитражного суда от 25.06.2021 г. дело № А33-28605/2020 для проведения судебной экспертизы в рамках непрограммных расходов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8210082550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32CD5" w:rsidRPr="00F543A7" w:rsidTr="00902465">
        <w:trPr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8210082550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32CD5" w:rsidRPr="00F543A7" w:rsidTr="00902465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8210082550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32CD5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80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за счет средств полученных за содействие развитию налогового потенциала, в рамках непрограммных расходов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616B9E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1935,467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1935,467</w:t>
            </w:r>
          </w:p>
        </w:tc>
      </w:tr>
      <w:tr w:rsidR="00532CD5" w:rsidRPr="00F543A7" w:rsidTr="00902465">
        <w:trPr>
          <w:trHeight w:val="5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616B9E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AA6CE4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1935,467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1935,467</w:t>
            </w:r>
          </w:p>
        </w:tc>
      </w:tr>
      <w:tr w:rsidR="00532CD5" w:rsidRPr="00F543A7" w:rsidTr="00902465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616B9E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AA6CE4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1935,467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1935,467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B55D1B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6757,106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6679,013</w:t>
            </w:r>
          </w:p>
        </w:tc>
      </w:tr>
      <w:tr w:rsidR="00532CD5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B55D1B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6737,106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6674,013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B55D1B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6737,106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6674,013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B55D1B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6737,106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6674,013</w:t>
            </w:r>
          </w:p>
        </w:tc>
      </w:tr>
      <w:tr w:rsidR="00532CD5" w:rsidRPr="00F543A7" w:rsidTr="00902465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6AE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AC36A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C36A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 (минимального размера оплаты труда),в рамках непрограммных расходов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5E39A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5E39A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5E39A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B55D1B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13,712</w:t>
            </w:r>
          </w:p>
        </w:tc>
      </w:tr>
      <w:tr w:rsidR="00532CD5" w:rsidRPr="00F543A7" w:rsidTr="00902465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5E39A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5E39A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5E39A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5E39A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B55D1B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13,712</w:t>
            </w:r>
          </w:p>
        </w:tc>
      </w:tr>
      <w:tr w:rsidR="00532CD5" w:rsidRPr="00F543A7" w:rsidTr="00902465">
        <w:trPr>
          <w:trHeight w:val="5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5E39A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5E39A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5E39A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5E39A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B55D1B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13,712</w:t>
            </w:r>
          </w:p>
        </w:tc>
      </w:tr>
      <w:tr w:rsidR="00532CD5" w:rsidRPr="00F543A7" w:rsidTr="00902465">
        <w:trPr>
          <w:trHeight w:val="11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B55D1B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6186,899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6124,131</w:t>
            </w:r>
          </w:p>
        </w:tc>
      </w:tr>
      <w:tr w:rsidR="00532CD5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B55D1B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6036,699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5980,325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B55D1B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6036,699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5980,325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B55D1B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149,753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143,399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B55D1B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149,753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143,399</w:t>
            </w:r>
          </w:p>
        </w:tc>
      </w:tr>
      <w:tr w:rsidR="00532CD5" w:rsidRPr="00F543A7" w:rsidTr="00902465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1A7B46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E25E06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0,407</w:t>
            </w:r>
          </w:p>
        </w:tc>
      </w:tr>
      <w:tr w:rsidR="00532CD5" w:rsidRPr="00F543A7" w:rsidTr="00902465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1A7B46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E25E06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0,407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A8351F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Приобретение в резерв района материально-технических сре</w:t>
            </w:r>
            <w:proofErr w:type="gramStart"/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дств  дл</w:t>
            </w:r>
            <w:proofErr w:type="gramEnd"/>
            <w:r w:rsidRPr="00A8351F">
              <w:rPr>
                <w:rFonts w:ascii="Times New Roman" w:hAnsi="Times New Roman" w:cs="Times New Roman"/>
                <w:sz w:val="24"/>
                <w:szCs w:val="24"/>
              </w:rPr>
              <w:t xml:space="preserve">я организации жизнеобеспечения пострадавшего населения во время чрезвычайных ситуаций, в рамках </w:t>
            </w:r>
            <w:proofErr w:type="spellStart"/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непрограмных</w:t>
            </w:r>
            <w:proofErr w:type="spellEnd"/>
            <w:r w:rsidRPr="00A8351F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A8351F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A8351F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A8351F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8210082420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A8351F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3D2">
              <w:rPr>
                <w:rFonts w:ascii="Times New Roman" w:hAnsi="Times New Roman" w:cs="Times New Roman"/>
                <w:sz w:val="24"/>
                <w:szCs w:val="24"/>
              </w:rPr>
              <w:t>242,2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241,875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A8351F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A8351F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A8351F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A8351F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8210082420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A8351F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3D2">
              <w:rPr>
                <w:rFonts w:ascii="Times New Roman" w:hAnsi="Times New Roman" w:cs="Times New Roman"/>
                <w:sz w:val="24"/>
                <w:szCs w:val="24"/>
              </w:rPr>
              <w:t>242,2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241,875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A8351F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A8351F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A8351F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A8351F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8210082420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A8351F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63D2">
              <w:rPr>
                <w:rFonts w:ascii="Times New Roman" w:hAnsi="Times New Roman" w:cs="Times New Roman"/>
                <w:sz w:val="24"/>
                <w:szCs w:val="24"/>
              </w:rPr>
              <w:t>242,2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241,875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079">
              <w:rPr>
                <w:rFonts w:ascii="Times New Roman" w:hAnsi="Times New Roman" w:cs="Times New Roman"/>
                <w:sz w:val="24"/>
                <w:szCs w:val="24"/>
              </w:rPr>
              <w:t>Частичное финансирование (возмещение) расходов на создание единой дежурно-диспетчерской службы в рамках непрограммных расходов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0363FF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294,295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294,295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A8351F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0363FF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0363FF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294,295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294,295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A8351F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0363FF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0363FF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294,295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294,295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E63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2CD5" w:rsidRPr="00F543A7" w:rsidTr="00902465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E63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E63D2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2CD5" w:rsidRPr="00F543A7" w:rsidTr="00902465">
        <w:trPr>
          <w:trHeight w:val="24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2CD5" w:rsidRPr="00F543A7" w:rsidTr="00902465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единствав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2CD5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2CD5" w:rsidRPr="00F543A7" w:rsidTr="00902465">
        <w:trPr>
          <w:trHeight w:val="24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Печать и распространение памяток для населения о вреде наркотиков и алкоголя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CD5" w:rsidRPr="00F543A7" w:rsidTr="00902465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2CD5" w:rsidRPr="00F543A7" w:rsidTr="00902465">
        <w:trPr>
          <w:trHeight w:val="24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CD5" w:rsidRPr="00F543A7" w:rsidTr="00902465">
        <w:trPr>
          <w:trHeight w:val="24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CD5" w:rsidRPr="00F543A7" w:rsidTr="00902465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граждан оказавших активное участие в охране общественного порядка в рамках подпрограммы "Профилактика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CD5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CD5" w:rsidRPr="00F543A7" w:rsidTr="00902465">
        <w:trPr>
          <w:trHeight w:val="28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CD5" w:rsidRPr="00F543A7" w:rsidTr="00902465">
        <w:trPr>
          <w:trHeight w:val="8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информационных стендов антикоррупционной тематики установленных в муниципальных учреждениях, в местах скопления людей, в рамках подпрограммы "Противодействие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CD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16626,2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16578,555</w:t>
            </w:r>
          </w:p>
        </w:tc>
      </w:tr>
      <w:tr w:rsidR="00532CD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4563,362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4563,362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4563,362</w:t>
            </w:r>
          </w:p>
        </w:tc>
      </w:tr>
      <w:tr w:rsidR="00532CD5" w:rsidRPr="00F543A7" w:rsidTr="00902465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4563,362</w:t>
            </w:r>
          </w:p>
        </w:tc>
      </w:tr>
      <w:tr w:rsidR="00532CD5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4202,928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4201,302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4202,928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4201,302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4A3CEA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368,072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4A3CEA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362,060</w:t>
            </w:r>
          </w:p>
        </w:tc>
      </w:tr>
      <w:tr w:rsidR="00532CD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4A3CEA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368,072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4A3CEA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362,060</w:t>
            </w:r>
          </w:p>
        </w:tc>
      </w:tr>
      <w:tr w:rsidR="00532CD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4A3CEA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10591,515</w:t>
            </w:r>
          </w:p>
        </w:tc>
      </w:tr>
      <w:tr w:rsidR="004A3CE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10591,515</w:t>
            </w:r>
          </w:p>
        </w:tc>
      </w:tr>
      <w:tr w:rsidR="004A3CE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10591,515</w:t>
            </w:r>
          </w:p>
        </w:tc>
      </w:tr>
      <w:tr w:rsidR="00532CD5" w:rsidRPr="00F543A7" w:rsidTr="00902465">
        <w:trPr>
          <w:trHeight w:val="31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75784" w:rsidRDefault="00532CD5" w:rsidP="00532CD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532CD5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CD5" w:rsidRPr="00F543A7" w:rsidRDefault="004A3CEA" w:rsidP="00532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10591,415</w:t>
            </w:r>
          </w:p>
        </w:tc>
      </w:tr>
      <w:tr w:rsidR="004A3CE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10591,415</w:t>
            </w:r>
          </w:p>
        </w:tc>
      </w:tr>
      <w:tr w:rsidR="004A3CE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(кроме некоммерческих организаций), индивидуальным  предпринимателям, физическим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работ , услуг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10591,415</w:t>
            </w:r>
          </w:p>
        </w:tc>
      </w:tr>
      <w:tr w:rsidR="004A3CEA" w:rsidRPr="00F543A7" w:rsidTr="00902465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</w:t>
            </w:r>
            <w:r w:rsidRPr="003E1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«Развитие транспорта в Емельяновском районе»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A3CEA" w:rsidRPr="00F543A7" w:rsidTr="00902465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A3CEA" w:rsidRPr="00F543A7" w:rsidTr="0090246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A3CE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1423,678</w:t>
            </w:r>
          </w:p>
        </w:tc>
      </w:tr>
      <w:tr w:rsidR="004A3CEA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2,999</w:t>
            </w:r>
          </w:p>
        </w:tc>
      </w:tr>
      <w:tr w:rsidR="004A3CE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«Развитие  субъектов малого и среднего предпринимательства»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2,999</w:t>
            </w:r>
          </w:p>
        </w:tc>
      </w:tr>
      <w:tr w:rsidR="004A3CEA" w:rsidRPr="00F543A7" w:rsidTr="00902465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2,999</w:t>
            </w:r>
          </w:p>
        </w:tc>
      </w:tr>
      <w:tr w:rsidR="004A3CE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2,999</w:t>
            </w:r>
          </w:p>
        </w:tc>
      </w:tr>
      <w:tr w:rsidR="004A3CE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2,999</w:t>
            </w:r>
          </w:p>
        </w:tc>
      </w:tr>
      <w:tr w:rsidR="004A3CEA" w:rsidRPr="00F543A7" w:rsidTr="004A3CEA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сельского хозяйства в Емельяновском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1401,379</w:t>
            </w:r>
          </w:p>
        </w:tc>
      </w:tr>
      <w:tr w:rsidR="004A3CEA" w:rsidRPr="00F543A7" w:rsidTr="004A3CEA">
        <w:trPr>
          <w:trHeight w:val="5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1401,379</w:t>
            </w:r>
          </w:p>
        </w:tc>
      </w:tr>
      <w:tr w:rsidR="004A3CEA" w:rsidRPr="00F543A7" w:rsidTr="00902465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1401,379</w:t>
            </w:r>
          </w:p>
        </w:tc>
      </w:tr>
      <w:tr w:rsidR="004A3CE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4A3CE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4A3CE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1332,279</w:t>
            </w:r>
          </w:p>
        </w:tc>
      </w:tr>
      <w:tr w:rsidR="004A3CEA" w:rsidRPr="00F543A7" w:rsidTr="0090246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1332,279</w:t>
            </w:r>
          </w:p>
        </w:tc>
      </w:tr>
      <w:tr w:rsidR="004A3CEA" w:rsidRPr="00F543A7" w:rsidTr="00902465">
        <w:trPr>
          <w:trHeight w:val="11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</w:tr>
      <w:tr w:rsidR="00C829B8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</w:tr>
      <w:tr w:rsidR="00C829B8" w:rsidRPr="00F543A7" w:rsidTr="00902465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уничтожению 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орняков  дикорастущей конопли (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 гербицидов, скашивания) в рамках подпрограммы "Профилактика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</w:tr>
      <w:tr w:rsidR="004A3CE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B55D1B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C829B8">
              <w:rPr>
                <w:rFonts w:ascii="Times New Roman" w:hAnsi="Times New Roman" w:cs="Times New Roman"/>
                <w:sz w:val="24"/>
                <w:szCs w:val="24"/>
              </w:rPr>
              <w:t>70,581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C829B8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4870,58</w:t>
            </w:r>
          </w:p>
        </w:tc>
      </w:tr>
      <w:tr w:rsidR="004A3CE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B55D1B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  <w:r w:rsidR="00C829B8">
              <w:rPr>
                <w:rFonts w:ascii="Times New Roman" w:hAnsi="Times New Roman" w:cs="Times New Roman"/>
                <w:sz w:val="24"/>
                <w:szCs w:val="24"/>
              </w:rPr>
              <w:t>0,581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C829B8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4840,581</w:t>
            </w:r>
          </w:p>
        </w:tc>
      </w:tr>
      <w:tr w:rsidR="004A3CE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B55D1B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  <w:r w:rsidR="00C829B8">
              <w:rPr>
                <w:rFonts w:ascii="Times New Roman" w:hAnsi="Times New Roman" w:cs="Times New Roman"/>
                <w:sz w:val="24"/>
                <w:szCs w:val="24"/>
              </w:rPr>
              <w:t>0,581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C829B8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4840,581</w:t>
            </w:r>
          </w:p>
        </w:tc>
      </w:tr>
      <w:tr w:rsidR="004A3CE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B55D1B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  <w:r w:rsidR="00C829B8">
              <w:rPr>
                <w:rFonts w:ascii="Times New Roman" w:hAnsi="Times New Roman" w:cs="Times New Roman"/>
                <w:sz w:val="24"/>
                <w:szCs w:val="24"/>
              </w:rPr>
              <w:t>0,581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C829B8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4840,581</w:t>
            </w:r>
          </w:p>
        </w:tc>
      </w:tr>
      <w:tr w:rsidR="004A3CEA" w:rsidRPr="00F543A7" w:rsidTr="00902465">
        <w:trPr>
          <w:trHeight w:val="1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75784" w:rsidRDefault="004A3CEA" w:rsidP="004A3CE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7FA0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344201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344201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344201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Pr="00F543A7" w:rsidRDefault="004A3CEA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Default="00C829B8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EA" w:rsidRDefault="00C829B8" w:rsidP="004A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6,912</w:t>
            </w:r>
          </w:p>
        </w:tc>
      </w:tr>
      <w:tr w:rsidR="00C829B8" w:rsidRPr="00F543A7" w:rsidTr="00902465">
        <w:trPr>
          <w:trHeight w:val="9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344201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344201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344201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344201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6,912</w:t>
            </w:r>
          </w:p>
        </w:tc>
      </w:tr>
      <w:tr w:rsidR="00C829B8" w:rsidRPr="00F543A7" w:rsidTr="00902465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344201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344201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344201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344201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6,912</w:t>
            </w:r>
          </w:p>
        </w:tc>
      </w:tr>
      <w:tr w:rsidR="00C829B8" w:rsidRPr="00F543A7" w:rsidTr="00902465">
        <w:trPr>
          <w:trHeight w:val="1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центров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</w:tr>
      <w:tr w:rsidR="00C829B8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</w:tr>
      <w:tr w:rsidR="00C829B8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</w:tr>
      <w:tr w:rsidR="00C829B8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</w:tr>
      <w:tr w:rsidR="00C829B8" w:rsidRPr="00F543A7" w:rsidTr="0090246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B55D1B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2412,869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B55D1B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2412,869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B55D1B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2412,869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B55D1B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2412,869</w:t>
            </w:r>
          </w:p>
        </w:tc>
      </w:tr>
      <w:tr w:rsidR="00C829B8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B55D1B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2412,869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B55D1B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2412,869</w:t>
            </w:r>
          </w:p>
        </w:tc>
      </w:tr>
      <w:tr w:rsidR="00C829B8" w:rsidRPr="00F543A7" w:rsidTr="00902465">
        <w:trPr>
          <w:trHeight w:val="19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за счет средств бюджета поселка  Емельяново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B55D1B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B55D1B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B55D1B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B55D1B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</w:tr>
      <w:tr w:rsidR="00C829B8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B55D1B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B55D1B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</w:tr>
      <w:tr w:rsidR="00C829B8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29,999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29,999</w:t>
            </w:r>
          </w:p>
        </w:tc>
      </w:tr>
      <w:tr w:rsidR="00C829B8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29,999</w:t>
            </w:r>
          </w:p>
        </w:tc>
      </w:tr>
      <w:tr w:rsidR="00C829B8" w:rsidRPr="00F543A7" w:rsidTr="00902465">
        <w:trPr>
          <w:trHeight w:val="28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29,999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29,999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29,999</w:t>
            </w:r>
          </w:p>
        </w:tc>
      </w:tr>
      <w:tr w:rsidR="00C829B8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31897,042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28588,589</w:t>
            </w:r>
          </w:p>
        </w:tc>
      </w:tr>
      <w:tr w:rsidR="00C829B8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31897,042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28588,589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31897,042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28588,589</w:t>
            </w:r>
          </w:p>
        </w:tc>
      </w:tr>
      <w:tr w:rsidR="00C829B8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1705,669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1539,272</w:t>
            </w:r>
          </w:p>
        </w:tc>
      </w:tr>
      <w:tr w:rsidR="00C829B8" w:rsidRPr="00F543A7" w:rsidTr="00902465">
        <w:trPr>
          <w:trHeight w:val="16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5905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"Сохранение культурного наследия" муниципальной программы "Развитие культуры Емельяновского района "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8158B3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  <w:p w:rsidR="00C829B8" w:rsidRPr="008158B3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8158B3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99,369</w:t>
            </w:r>
          </w:p>
        </w:tc>
      </w:tr>
      <w:tr w:rsidR="00C829B8" w:rsidRPr="00F543A7" w:rsidTr="00902465">
        <w:trPr>
          <w:trHeight w:val="5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8158B3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  <w:p w:rsidR="00C829B8" w:rsidRPr="008158B3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8158B3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8158B3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99,369</w:t>
            </w:r>
          </w:p>
        </w:tc>
      </w:tr>
      <w:tr w:rsidR="00C829B8" w:rsidRPr="00F543A7" w:rsidTr="00C829B8">
        <w:trPr>
          <w:trHeight w:val="5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8158B3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  <w:p w:rsidR="00C829B8" w:rsidRPr="008158B3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8158B3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8158B3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99,369</w:t>
            </w:r>
          </w:p>
        </w:tc>
      </w:tr>
      <w:tr w:rsidR="00C829B8" w:rsidRPr="00F543A7" w:rsidTr="00902465">
        <w:trPr>
          <w:trHeight w:val="16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1126,406</w:t>
            </w:r>
          </w:p>
        </w:tc>
      </w:tr>
      <w:tr w:rsidR="00C829B8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1126,406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1126,406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29B8" w:rsidRPr="00F543A7" w:rsidTr="00902465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A42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</w:t>
            </w:r>
            <w:r w:rsidR="00A42251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</w:p>
        </w:tc>
      </w:tr>
      <w:tr w:rsidR="00C829B8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311,327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311,327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2,170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2,170</w:t>
            </w:r>
          </w:p>
        </w:tc>
      </w:tr>
      <w:tr w:rsidR="00C829B8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30191,373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27049,317</w:t>
            </w:r>
          </w:p>
        </w:tc>
      </w:tr>
      <w:tr w:rsidR="00C829B8" w:rsidRPr="00F543A7" w:rsidTr="00C829B8">
        <w:trPr>
          <w:trHeight w:val="8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66D4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"Поддержка </w:t>
            </w:r>
            <w:r w:rsidRPr="00BE66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народного творчества" муниципальной программы "Развитие культуры Емельяновского района"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DB4F52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DB4F52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DB4F52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1488,923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1488,923</w:t>
            </w:r>
          </w:p>
        </w:tc>
      </w:tr>
      <w:tr w:rsidR="00C829B8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DB4F52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DB4F52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DB4F52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DB4F52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1488,923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1488,923</w:t>
            </w:r>
          </w:p>
        </w:tc>
      </w:tr>
      <w:tr w:rsidR="00C829B8" w:rsidRPr="00F543A7" w:rsidTr="00902465">
        <w:trPr>
          <w:trHeight w:val="6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DB4F52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DB4F52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DB4F52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DB4F52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1488,923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1488,923</w:t>
            </w:r>
          </w:p>
        </w:tc>
      </w:tr>
      <w:tr w:rsidR="00C829B8" w:rsidRPr="00F543A7" w:rsidTr="00902465">
        <w:trPr>
          <w:trHeight w:val="13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4645,589</w:t>
            </w:r>
          </w:p>
        </w:tc>
      </w:tr>
      <w:tr w:rsidR="00C829B8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4243,766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4113,196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4243,766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4113,196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646,434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532,393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646,434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532,393</w:t>
            </w:r>
          </w:p>
        </w:tc>
      </w:tr>
      <w:tr w:rsidR="00C829B8" w:rsidRPr="00F543A7" w:rsidTr="00902465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341,584</w:t>
            </w:r>
          </w:p>
        </w:tc>
      </w:tr>
      <w:tr w:rsidR="00C829B8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C795A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332,041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C795A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332,041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C795A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9,543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C795A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9,543</w:t>
            </w:r>
          </w:p>
        </w:tc>
      </w:tr>
      <w:tr w:rsidR="00C829B8" w:rsidRPr="00F543A7" w:rsidTr="00902465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C795A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1185,9</w:t>
            </w:r>
          </w:p>
        </w:tc>
      </w:tr>
      <w:tr w:rsidR="00C829B8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C795A">
              <w:rPr>
                <w:rFonts w:ascii="Times New Roman" w:hAnsi="Times New Roman" w:cs="Times New Roman"/>
                <w:sz w:val="24"/>
                <w:szCs w:val="24"/>
              </w:rPr>
              <w:t>99,048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C795A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1099,048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C795A">
              <w:rPr>
                <w:rFonts w:ascii="Times New Roman" w:hAnsi="Times New Roman" w:cs="Times New Roman"/>
                <w:sz w:val="24"/>
                <w:szCs w:val="24"/>
              </w:rPr>
              <w:t>99,048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C795A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1099,048</w:t>
            </w:r>
          </w:p>
        </w:tc>
      </w:tr>
      <w:tr w:rsidR="00C829B8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75784" w:rsidRDefault="00C829B8" w:rsidP="00C829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829B8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C795A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86,852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9B8" w:rsidRPr="00F543A7" w:rsidRDefault="00CC795A" w:rsidP="00C82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86,852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86,852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86,852</w:t>
            </w:r>
          </w:p>
        </w:tc>
      </w:tr>
      <w:tr w:rsidR="00CC795A" w:rsidRPr="00F543A7" w:rsidTr="00902465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1687,849</w:t>
            </w:r>
          </w:p>
        </w:tc>
      </w:tr>
      <w:tr w:rsidR="00CC795A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1687,849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1687,849</w:t>
            </w:r>
          </w:p>
        </w:tc>
      </w:tr>
      <w:tr w:rsidR="00CC795A" w:rsidRPr="00F543A7" w:rsidTr="00902465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2063,018</w:t>
            </w:r>
          </w:p>
        </w:tc>
      </w:tr>
      <w:tr w:rsidR="00CC795A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1911,294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1911,294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151,724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151,724</w:t>
            </w:r>
          </w:p>
        </w:tc>
      </w:tr>
      <w:tr w:rsidR="00CC795A" w:rsidRPr="00F543A7" w:rsidTr="00902465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3514,675</w:t>
            </w:r>
          </w:p>
        </w:tc>
      </w:tr>
      <w:tr w:rsidR="00CC795A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3340,295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3340,295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174,38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174,38</w:t>
            </w:r>
          </w:p>
        </w:tc>
      </w:tr>
      <w:tr w:rsidR="00CC795A" w:rsidRPr="00F543A7" w:rsidTr="00902465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3534,274</w:t>
            </w:r>
          </w:p>
        </w:tc>
      </w:tr>
      <w:tr w:rsidR="00CC795A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3566,356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3366,068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3566,356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3366,068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114,662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114,662</w:t>
            </w:r>
          </w:p>
        </w:tc>
      </w:tr>
      <w:tr w:rsidR="00CC795A" w:rsidRPr="00F543A7" w:rsidTr="00902465">
        <w:trPr>
          <w:trHeight w:val="6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394A64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53,544</w:t>
            </w:r>
          </w:p>
        </w:tc>
      </w:tr>
      <w:tr w:rsidR="00CC795A" w:rsidRPr="00F543A7" w:rsidTr="00902465">
        <w:trPr>
          <w:trHeight w:val="55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394A64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53,544</w:t>
            </w:r>
          </w:p>
        </w:tc>
      </w:tr>
      <w:tr w:rsidR="00CC795A" w:rsidRPr="00F543A7" w:rsidTr="00902465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641,548</w:t>
            </w:r>
          </w:p>
        </w:tc>
      </w:tr>
      <w:tr w:rsidR="00CC795A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639,341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639,341</w:t>
            </w:r>
          </w:p>
        </w:tc>
      </w:tr>
      <w:tr w:rsidR="00CC795A" w:rsidRPr="00F543A7" w:rsidTr="00484DD4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 государственных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2,207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2,207</w:t>
            </w:r>
          </w:p>
        </w:tc>
      </w:tr>
      <w:tr w:rsidR="00CC795A" w:rsidRPr="00F543A7" w:rsidTr="00902465">
        <w:trPr>
          <w:trHeight w:val="1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484DD4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735,544</w:t>
            </w:r>
          </w:p>
        </w:tc>
      </w:tr>
      <w:tr w:rsidR="00CC795A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734,607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734,607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84DD4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0,937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84DD4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0,937</w:t>
            </w:r>
          </w:p>
        </w:tc>
      </w:tr>
      <w:tr w:rsidR="00CC795A" w:rsidRPr="00F543A7" w:rsidTr="00902465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760,565</w:t>
            </w:r>
          </w:p>
        </w:tc>
      </w:tr>
      <w:tr w:rsidR="00CC795A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759,2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1,365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1,365</w:t>
            </w:r>
          </w:p>
        </w:tc>
      </w:tr>
      <w:tr w:rsidR="00CC795A" w:rsidRPr="00F543A7" w:rsidTr="00902465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84DD4">
              <w:rPr>
                <w:rFonts w:ascii="Times New Roman" w:hAnsi="Times New Roman" w:cs="Times New Roman"/>
                <w:sz w:val="24"/>
                <w:szCs w:val="24"/>
              </w:rPr>
              <w:t>83,55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3422,583</w:t>
            </w:r>
          </w:p>
        </w:tc>
      </w:tr>
      <w:tr w:rsidR="00CC795A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3236,463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3236,463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4DD4">
              <w:rPr>
                <w:rFonts w:ascii="Times New Roman" w:hAnsi="Times New Roman" w:cs="Times New Roman"/>
                <w:sz w:val="24"/>
                <w:szCs w:val="24"/>
              </w:rPr>
              <w:t>29,75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186,120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4DD4">
              <w:rPr>
                <w:rFonts w:ascii="Times New Roman" w:hAnsi="Times New Roman" w:cs="Times New Roman"/>
                <w:sz w:val="24"/>
                <w:szCs w:val="24"/>
              </w:rPr>
              <w:t>29,75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186,120</w:t>
            </w:r>
          </w:p>
        </w:tc>
      </w:tr>
      <w:tr w:rsidR="00CC795A" w:rsidRPr="00F543A7" w:rsidTr="00902465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84DD4">
              <w:rPr>
                <w:rFonts w:ascii="Times New Roman" w:hAnsi="Times New Roman" w:cs="Times New Roman"/>
                <w:sz w:val="24"/>
                <w:szCs w:val="24"/>
              </w:rPr>
              <w:t>436,5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2592,031</w:t>
            </w:r>
          </w:p>
        </w:tc>
      </w:tr>
      <w:tr w:rsidR="00CC795A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2574,836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2574,836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84DD4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17,195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84DD4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17,195</w:t>
            </w:r>
          </w:p>
        </w:tc>
      </w:tr>
      <w:tr w:rsidR="00CC795A" w:rsidRPr="00F543A7" w:rsidTr="00902465">
        <w:trPr>
          <w:trHeight w:val="20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435,234</w:t>
            </w:r>
          </w:p>
        </w:tc>
      </w:tr>
      <w:tr w:rsidR="00CC795A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433,71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433,71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1,524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1,524</w:t>
            </w:r>
          </w:p>
        </w:tc>
      </w:tr>
      <w:tr w:rsidR="00CC795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0713B5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7168,999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7139,453</w:t>
            </w:r>
          </w:p>
        </w:tc>
      </w:tr>
      <w:tr w:rsidR="00CC795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0713B5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2693,864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0713B5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2693,864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0713B5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2693,864</w:t>
            </w:r>
          </w:p>
        </w:tc>
      </w:tr>
      <w:tr w:rsidR="00CC795A" w:rsidRPr="00F543A7" w:rsidTr="00902465">
        <w:trPr>
          <w:trHeight w:val="24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доплаты к пенсиям муниципальных служащих (в соответствии с решением Емельяновского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0713B5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2693,864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0713B5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24,503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0713B5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24,503</w:t>
            </w:r>
          </w:p>
        </w:tc>
      </w:tr>
      <w:tr w:rsidR="00CC795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0713B5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2669,361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0713B5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2669,361</w:t>
            </w:r>
          </w:p>
        </w:tc>
      </w:tr>
      <w:tr w:rsidR="00CC795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</w:tr>
      <w:tr w:rsidR="00CC795A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жильем граждан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</w:tr>
      <w:tr w:rsidR="00484DD4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75784" w:rsidRDefault="00484DD4" w:rsidP="00484DD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жильем молодых семей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</w:tr>
      <w:tr w:rsidR="00484DD4" w:rsidRPr="00F543A7" w:rsidTr="00902465">
        <w:trPr>
          <w:trHeight w:val="2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75784" w:rsidRDefault="00484DD4" w:rsidP="00484DD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 в рамках подпрограммы "Обеспечение жильем молодых семей в Емельяновском районе" муниципальной программы "Создание условий для обеспечения доступным и комфортным жильем граждан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</w:tr>
      <w:tr w:rsidR="00484DD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75784" w:rsidRDefault="00484DD4" w:rsidP="00484DD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</w:tr>
      <w:tr w:rsidR="00484DD4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75784" w:rsidRDefault="00484DD4" w:rsidP="00484DD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D4" w:rsidRPr="00F543A7" w:rsidRDefault="00484DD4" w:rsidP="00484D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3710,599</w:t>
            </w:r>
          </w:p>
        </w:tc>
      </w:tr>
      <w:tr w:rsidR="00CC795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734,99</w:t>
            </w:r>
          </w:p>
        </w:tc>
      </w:tr>
      <w:tr w:rsidR="00CC795A" w:rsidRPr="00F543A7" w:rsidTr="00902465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734,99</w:t>
            </w:r>
          </w:p>
        </w:tc>
      </w:tr>
      <w:tr w:rsidR="00CC795A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673,841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673,841</w:t>
            </w:r>
          </w:p>
        </w:tc>
      </w:tr>
      <w:tr w:rsidR="00CC795A" w:rsidRPr="00F543A7" w:rsidTr="0090246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 государственных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61,149</w:t>
            </w:r>
          </w:p>
        </w:tc>
      </w:tr>
      <w:tr w:rsidR="00CC795A" w:rsidRPr="00F543A7" w:rsidTr="00902465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61,149</w:t>
            </w:r>
          </w:p>
        </w:tc>
      </w:tr>
      <w:tr w:rsidR="00CC795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CE27DF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84DD4">
              <w:rPr>
                <w:rFonts w:ascii="Times New Roman" w:hAnsi="Times New Roman" w:cs="Times New Roman"/>
                <w:sz w:val="24"/>
                <w:szCs w:val="24"/>
              </w:rPr>
              <w:t>295,264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20295,264</w:t>
            </w:r>
          </w:p>
        </w:tc>
      </w:tr>
      <w:tr w:rsidR="00CC795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CE27DF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84DD4">
              <w:rPr>
                <w:rFonts w:ascii="Times New Roman" w:hAnsi="Times New Roman" w:cs="Times New Roman"/>
                <w:sz w:val="24"/>
                <w:szCs w:val="24"/>
              </w:rPr>
              <w:t>557,271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19557,271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CE27DF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84DD4">
              <w:rPr>
                <w:rFonts w:ascii="Times New Roman" w:hAnsi="Times New Roman" w:cs="Times New Roman"/>
                <w:sz w:val="24"/>
                <w:szCs w:val="24"/>
              </w:rPr>
              <w:t>557,271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19557,271</w:t>
            </w:r>
          </w:p>
        </w:tc>
      </w:tr>
      <w:tr w:rsidR="00CC795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CE27DF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84DD4">
              <w:rPr>
                <w:rFonts w:ascii="Times New Roman" w:hAnsi="Times New Roman" w:cs="Times New Roman"/>
                <w:sz w:val="24"/>
                <w:szCs w:val="24"/>
              </w:rPr>
              <w:t>557,271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484DD4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19557,271</w:t>
            </w:r>
          </w:p>
        </w:tc>
      </w:tr>
      <w:tr w:rsidR="00CC795A" w:rsidRPr="00F543A7" w:rsidTr="00902465">
        <w:trPr>
          <w:trHeight w:val="16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75784" w:rsidRDefault="00CC795A" w:rsidP="00CC79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7A19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5F367C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F543A7" w:rsidRDefault="00CC795A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Pr="00CE27DF" w:rsidRDefault="00A04042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106,057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795A" w:rsidRDefault="00A04042" w:rsidP="00CC7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106,057</w:t>
            </w:r>
          </w:p>
        </w:tc>
      </w:tr>
      <w:tr w:rsidR="00A04042" w:rsidRPr="00F543A7" w:rsidTr="00902465">
        <w:trPr>
          <w:trHeight w:val="8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5F367C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5F367C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106,057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106,057</w:t>
            </w:r>
          </w:p>
        </w:tc>
      </w:tr>
      <w:tr w:rsidR="00A04042" w:rsidRPr="00F543A7" w:rsidTr="00902465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5F367C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5F367C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106,057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106,057</w:t>
            </w:r>
          </w:p>
        </w:tc>
      </w:tr>
      <w:tr w:rsidR="00A04042" w:rsidRPr="00F543A7" w:rsidTr="00902465">
        <w:trPr>
          <w:trHeight w:val="16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19012,014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19012,014</w:t>
            </w:r>
          </w:p>
        </w:tc>
      </w:tr>
      <w:tr w:rsidR="00A04042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19012,014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19012,014</w:t>
            </w:r>
          </w:p>
        </w:tc>
      </w:tr>
      <w:tr w:rsidR="00A04042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19012,014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19012,014</w:t>
            </w:r>
          </w:p>
        </w:tc>
      </w:tr>
      <w:tr w:rsidR="00A04042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35D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за счет средств полученных за содействие развитию налогового потенциала,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1663DD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1663DD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1663DD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439,2</w:t>
            </w:r>
          </w:p>
        </w:tc>
      </w:tr>
      <w:tr w:rsidR="00A04042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1663DD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1663DD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1663DD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7035D3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439,2</w:t>
            </w:r>
          </w:p>
        </w:tc>
      </w:tr>
      <w:tr w:rsidR="00A04042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1663DD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1663DD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1663DD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7035D3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439,2</w:t>
            </w:r>
          </w:p>
        </w:tc>
      </w:tr>
      <w:tr w:rsidR="00A04042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737,993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737,993</w:t>
            </w:r>
          </w:p>
        </w:tc>
      </w:tr>
      <w:tr w:rsidR="00A04042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737,993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737,993</w:t>
            </w:r>
          </w:p>
        </w:tc>
      </w:tr>
      <w:tr w:rsidR="00A04042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737,993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737,993</w:t>
            </w:r>
          </w:p>
        </w:tc>
      </w:tr>
      <w:tr w:rsidR="00A04042" w:rsidRPr="00F543A7" w:rsidTr="00902465">
        <w:trPr>
          <w:trHeight w:val="19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соревнований и спортивно-массовых мероприятий, участие   в краевых соревнованиях и спартакиадах, 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415,973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415,973</w:t>
            </w:r>
          </w:p>
        </w:tc>
      </w:tr>
      <w:tr w:rsidR="00A04042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E903B5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31,474</w:t>
            </w:r>
          </w:p>
        </w:tc>
      </w:tr>
      <w:tr w:rsidR="00A04042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E903B5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30,274</w:t>
            </w:r>
          </w:p>
        </w:tc>
      </w:tr>
      <w:tr w:rsidR="00A04042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E903B5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A04042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384,499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384,499</w:t>
            </w:r>
          </w:p>
        </w:tc>
      </w:tr>
      <w:tr w:rsidR="00A04042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384,499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384,499</w:t>
            </w:r>
          </w:p>
        </w:tc>
      </w:tr>
      <w:tr w:rsidR="00A04042" w:rsidRPr="00F543A7" w:rsidTr="00902465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 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322,02</w:t>
            </w:r>
          </w:p>
        </w:tc>
      </w:tr>
      <w:tr w:rsidR="00A04042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0755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280,87</w:t>
            </w:r>
          </w:p>
        </w:tc>
      </w:tr>
      <w:tr w:rsidR="00A04042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0755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280,47</w:t>
            </w:r>
          </w:p>
        </w:tc>
      </w:tr>
      <w:tr w:rsidR="00A04042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0755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A04042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41,15</w:t>
            </w:r>
          </w:p>
        </w:tc>
      </w:tr>
      <w:tr w:rsidR="00A04042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41,15</w:t>
            </w:r>
          </w:p>
        </w:tc>
      </w:tr>
      <w:tr w:rsidR="00A04042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«Отдел культуры и искусства 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1F6003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162410,008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1F6003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154505,955</w:t>
            </w:r>
          </w:p>
        </w:tc>
      </w:tr>
      <w:tr w:rsidR="00A04042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1F6003">
              <w:rPr>
                <w:rFonts w:ascii="Times New Roman" w:hAnsi="Times New Roman" w:cs="Times New Roman"/>
                <w:sz w:val="24"/>
                <w:szCs w:val="24"/>
              </w:rPr>
              <w:t>08,449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1F6003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27716,606</w:t>
            </w:r>
          </w:p>
        </w:tc>
      </w:tr>
      <w:tr w:rsidR="00A04042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1F6003">
              <w:rPr>
                <w:rFonts w:ascii="Times New Roman" w:hAnsi="Times New Roman" w:cs="Times New Roman"/>
                <w:sz w:val="24"/>
                <w:szCs w:val="24"/>
              </w:rPr>
              <w:t>08,449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1F6003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27716,606</w:t>
            </w:r>
          </w:p>
        </w:tc>
      </w:tr>
      <w:tr w:rsidR="001F600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75784" w:rsidRDefault="001F6003" w:rsidP="001F600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CE27DF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28508,449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27716,606</w:t>
            </w:r>
          </w:p>
        </w:tc>
      </w:tr>
      <w:tr w:rsidR="001F600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75784" w:rsidRDefault="001F6003" w:rsidP="001F600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CE27DF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28508,449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27716,606</w:t>
            </w:r>
          </w:p>
        </w:tc>
      </w:tr>
      <w:tr w:rsidR="00A04042" w:rsidRPr="00F543A7" w:rsidTr="00902465">
        <w:trPr>
          <w:trHeight w:val="7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42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4E4420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4E4420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"Обеспечение условий реализации муниципальной программы и прочие мероприятия"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6D341E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1F6003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1F6003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520,8</w:t>
            </w:r>
          </w:p>
        </w:tc>
      </w:tr>
      <w:tr w:rsidR="001F6003" w:rsidRPr="00F543A7" w:rsidTr="00902465">
        <w:trPr>
          <w:trHeight w:val="7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75784" w:rsidRDefault="001F6003" w:rsidP="001F600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6D341E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4E4420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CE27DF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520,8</w:t>
            </w:r>
          </w:p>
        </w:tc>
      </w:tr>
      <w:tr w:rsidR="001F6003" w:rsidRPr="00F543A7" w:rsidTr="00902465">
        <w:trPr>
          <w:trHeight w:val="2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75784" w:rsidRDefault="001F6003" w:rsidP="001F600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6D341E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4E4420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CE27DF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520,8</w:t>
            </w:r>
          </w:p>
        </w:tc>
      </w:tr>
      <w:tr w:rsidR="00A04042" w:rsidRPr="00F543A7" w:rsidTr="00902465">
        <w:trPr>
          <w:trHeight w:val="17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0C3F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"Обеспечение условий реализации муниципальной программы и прочие мероприятия муниципальной программы "Развитие культуры Емельяновского района"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6D341E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1F6003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201,041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1F6003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201,041</w:t>
            </w:r>
          </w:p>
        </w:tc>
      </w:tr>
      <w:tr w:rsidR="001F6003" w:rsidRPr="00F543A7" w:rsidTr="00902465">
        <w:trPr>
          <w:trHeight w:val="8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75784" w:rsidRDefault="001F6003" w:rsidP="001F600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6D341E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B40C3F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CE27DF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201,041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201,041</w:t>
            </w:r>
          </w:p>
        </w:tc>
      </w:tr>
      <w:tr w:rsidR="001F6003" w:rsidRPr="00F543A7" w:rsidTr="00902465">
        <w:trPr>
          <w:trHeight w:val="3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75784" w:rsidRDefault="001F6003" w:rsidP="001F600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6D341E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B40C3F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CE27DF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201,041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201,041</w:t>
            </w:r>
          </w:p>
        </w:tc>
      </w:tr>
      <w:tr w:rsidR="00A04042" w:rsidRPr="00F543A7" w:rsidTr="0090246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«Обеспечение условий реализации муниципальной программы и прочие мероприятия муниципальной программы «Развитие культуры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27786,608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1F6003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26994,765</w:t>
            </w:r>
          </w:p>
        </w:tc>
      </w:tr>
      <w:tr w:rsidR="001F6003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75784" w:rsidRDefault="001F6003" w:rsidP="001F600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CE27DF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27786,608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26994,765</w:t>
            </w:r>
          </w:p>
        </w:tc>
      </w:tr>
      <w:tr w:rsidR="001F6003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75784" w:rsidRDefault="001F6003" w:rsidP="001F600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CE27DF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27786,608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003" w:rsidRPr="00F543A7" w:rsidRDefault="001F6003" w:rsidP="001F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26994,765</w:t>
            </w:r>
          </w:p>
        </w:tc>
      </w:tr>
      <w:tr w:rsidR="00A04042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F6003">
              <w:rPr>
                <w:rFonts w:ascii="Times New Roman" w:hAnsi="Times New Roman" w:cs="Times New Roman"/>
                <w:sz w:val="24"/>
                <w:szCs w:val="24"/>
              </w:rPr>
              <w:t>3381,472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1F6003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126286,349</w:t>
            </w:r>
          </w:p>
        </w:tc>
      </w:tr>
      <w:tr w:rsidR="00A04042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F35CE">
              <w:rPr>
                <w:rFonts w:ascii="Times New Roman" w:hAnsi="Times New Roman" w:cs="Times New Roman"/>
                <w:sz w:val="24"/>
                <w:szCs w:val="24"/>
              </w:rPr>
              <w:t>8896,547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1F35CE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122051,184</w:t>
            </w:r>
          </w:p>
        </w:tc>
      </w:tr>
      <w:tr w:rsidR="00A04042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F35CE">
              <w:rPr>
                <w:rFonts w:ascii="Times New Roman" w:hAnsi="Times New Roman" w:cs="Times New Roman"/>
                <w:sz w:val="24"/>
                <w:szCs w:val="24"/>
              </w:rPr>
              <w:t>8896,547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1F35CE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122051,184</w:t>
            </w:r>
          </w:p>
        </w:tc>
      </w:tr>
      <w:tr w:rsidR="00A04042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35CE">
              <w:rPr>
                <w:rFonts w:ascii="Times New Roman" w:hAnsi="Times New Roman" w:cs="Times New Roman"/>
                <w:sz w:val="24"/>
                <w:szCs w:val="24"/>
              </w:rPr>
              <w:t>7932,411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1F35CE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26674,124</w:t>
            </w:r>
          </w:p>
        </w:tc>
      </w:tr>
      <w:tr w:rsidR="00A04042" w:rsidRPr="00F543A7" w:rsidTr="00902465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30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1F030B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1F030B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"Сохранение культурного наследия"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9A382B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9A382B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9A382B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1F35CE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1F35CE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912,3</w:t>
            </w:r>
          </w:p>
        </w:tc>
      </w:tr>
      <w:tr w:rsidR="00A04042" w:rsidRPr="00F543A7" w:rsidTr="00902465">
        <w:trPr>
          <w:trHeight w:val="4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9A382B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9A382B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9A382B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EE49E2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1F35CE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1F35CE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912,3</w:t>
            </w:r>
          </w:p>
        </w:tc>
      </w:tr>
      <w:tr w:rsidR="00A04042" w:rsidRPr="00F543A7" w:rsidTr="00902465">
        <w:trPr>
          <w:trHeight w:val="3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9A382B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9A382B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9A382B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EE49E2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1F35CE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1F35CE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912,3</w:t>
            </w:r>
          </w:p>
        </w:tc>
      </w:tr>
      <w:tr w:rsidR="00A04042" w:rsidRPr="00F543A7" w:rsidTr="00902465">
        <w:trPr>
          <w:trHeight w:val="16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1F35CE">
              <w:rPr>
                <w:rFonts w:ascii="Times New Roman" w:hAnsi="Times New Roman" w:cs="Times New Roman"/>
                <w:sz w:val="24"/>
                <w:szCs w:val="24"/>
              </w:rPr>
              <w:t>59,611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1F35CE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23801,324</w:t>
            </w:r>
          </w:p>
        </w:tc>
      </w:tr>
      <w:tr w:rsidR="00A04042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2505</w:t>
            </w:r>
            <w:r w:rsidR="001F35CE">
              <w:rPr>
                <w:rFonts w:ascii="Times New Roman" w:hAnsi="Times New Roman" w:cs="Times New Roman"/>
                <w:sz w:val="24"/>
                <w:szCs w:val="24"/>
              </w:rPr>
              <w:t>9,611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7C401F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 w:rsidR="001F35CE">
              <w:rPr>
                <w:rFonts w:ascii="Times New Roman" w:hAnsi="Times New Roman" w:cs="Times New Roman"/>
                <w:sz w:val="24"/>
                <w:szCs w:val="24"/>
              </w:rPr>
              <w:t>01,324</w:t>
            </w:r>
          </w:p>
        </w:tc>
      </w:tr>
      <w:tr w:rsidR="00A04042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2505</w:t>
            </w:r>
            <w:r w:rsidR="001F35CE">
              <w:rPr>
                <w:rFonts w:ascii="Times New Roman" w:hAnsi="Times New Roman" w:cs="Times New Roman"/>
                <w:sz w:val="24"/>
                <w:szCs w:val="24"/>
              </w:rPr>
              <w:t>9,611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1F35CE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23801,324</w:t>
            </w:r>
          </w:p>
        </w:tc>
      </w:tr>
      <w:tr w:rsidR="00A04042" w:rsidRPr="00F543A7" w:rsidTr="00902465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CE27DF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1F35CE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</w:tr>
      <w:tr w:rsidR="00A04042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1F35CE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</w:tr>
      <w:tr w:rsidR="00A04042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1F35CE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</w:tr>
      <w:tr w:rsidR="00A04042" w:rsidRPr="00F543A7" w:rsidTr="00EE0548">
        <w:trPr>
          <w:trHeight w:val="6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75784" w:rsidRDefault="00A04042" w:rsidP="00A040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B04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фондов) 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EE0548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00L519F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Pr="00F543A7" w:rsidRDefault="00A04042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1F35CE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042" w:rsidRDefault="001F35CE" w:rsidP="00A04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</w:tr>
      <w:tr w:rsidR="001F35CE" w:rsidRPr="00F543A7" w:rsidTr="00EE0548">
        <w:trPr>
          <w:trHeight w:val="6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EE0548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00L519F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113572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</w:tr>
      <w:tr w:rsidR="001F35CE" w:rsidRPr="00F543A7" w:rsidTr="006E7B04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EE0548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00L519F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113572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</w:tr>
      <w:tr w:rsidR="001F35CE" w:rsidRPr="00F543A7" w:rsidTr="00902465">
        <w:trPr>
          <w:trHeight w:val="1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</w:tr>
      <w:tr w:rsidR="001F35CE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</w:tr>
      <w:tr w:rsidR="001F35CE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</w:tr>
      <w:tr w:rsidR="001F35CE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9E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отрасли культуры (поддержка лучших сельских учреждений культуры) в рамках подпрограммы "Сохранение культурного </w:t>
            </w:r>
            <w:r w:rsidRPr="004269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наследия"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A46551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A46551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A46551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021A255196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E27DF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E27DF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F35CE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A46551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A46551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A46551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021A255196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4269E4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E27DF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E27DF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F35CE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A46551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A46551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A46551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021A255196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4269E4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E27DF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E27DF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F35CE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E27DF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100964,136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95377,06</w:t>
            </w:r>
          </w:p>
        </w:tc>
      </w:tr>
      <w:tr w:rsidR="001F35CE" w:rsidRPr="00F543A7" w:rsidTr="00902465">
        <w:trPr>
          <w:trHeight w:val="14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0F64CD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6F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1266F6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1266F6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2997,4</w:t>
            </w:r>
          </w:p>
        </w:tc>
      </w:tr>
      <w:tr w:rsidR="001F35CE" w:rsidRPr="00F543A7" w:rsidTr="00902465">
        <w:trPr>
          <w:trHeight w:val="8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93B1A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2997,4</w:t>
            </w:r>
          </w:p>
        </w:tc>
      </w:tr>
      <w:tr w:rsidR="001F35CE" w:rsidRPr="00F543A7" w:rsidTr="00902465">
        <w:trPr>
          <w:trHeight w:val="3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93B1A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2997,4</w:t>
            </w:r>
          </w:p>
        </w:tc>
      </w:tr>
      <w:tr w:rsidR="001F35CE" w:rsidRPr="00F543A7" w:rsidTr="00902465">
        <w:trPr>
          <w:trHeight w:val="7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C3A89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01A0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"Поддержка народного творчества" муниципальной программы "Развитие культуры Емельяновского района"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216,655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216,655</w:t>
            </w:r>
          </w:p>
        </w:tc>
      </w:tr>
      <w:tr w:rsidR="001F35CE" w:rsidRPr="00F543A7" w:rsidTr="00902465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16654F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216,655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216,655</w:t>
            </w:r>
          </w:p>
        </w:tc>
      </w:tr>
      <w:tr w:rsidR="001F35CE" w:rsidRPr="00F543A7" w:rsidTr="00902465">
        <w:trPr>
          <w:trHeight w:val="55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16654F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216,655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216,655</w:t>
            </w:r>
          </w:p>
        </w:tc>
      </w:tr>
      <w:tr w:rsidR="001F35CE" w:rsidRPr="00F543A7" w:rsidTr="00902465">
        <w:trPr>
          <w:trHeight w:val="14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C3A89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C3A89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C3A89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612,538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482,028</w:t>
            </w:r>
          </w:p>
        </w:tc>
      </w:tr>
      <w:tr w:rsidR="001F35CE" w:rsidRPr="00F543A7" w:rsidTr="00902465">
        <w:trPr>
          <w:trHeight w:val="8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C3A89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C3A89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C3A89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C3A89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612,538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482,028</w:t>
            </w:r>
          </w:p>
        </w:tc>
      </w:tr>
      <w:tr w:rsidR="001F35CE" w:rsidRPr="00F543A7" w:rsidTr="00902465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C3A89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C3A89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C3A89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C3A89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612,538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482,028</w:t>
            </w:r>
          </w:p>
        </w:tc>
      </w:tr>
      <w:tr w:rsidR="001F35CE" w:rsidRPr="00F543A7" w:rsidTr="00902465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E27DF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42118,345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37915,867</w:t>
            </w:r>
          </w:p>
        </w:tc>
      </w:tr>
      <w:tr w:rsidR="001F35CE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E27DF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42118,345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37915,867</w:t>
            </w:r>
          </w:p>
        </w:tc>
      </w:tr>
      <w:tr w:rsidR="001F35CE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E27DF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42118,345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37915,867</w:t>
            </w:r>
          </w:p>
        </w:tc>
      </w:tr>
      <w:tr w:rsidR="001F35CE" w:rsidRPr="00F543A7" w:rsidTr="00902465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10441,004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10441,004</w:t>
            </w:r>
          </w:p>
        </w:tc>
      </w:tr>
      <w:tr w:rsidR="001F35CE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10441,004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10441,004</w:t>
            </w:r>
          </w:p>
        </w:tc>
      </w:tr>
      <w:tr w:rsidR="001F35CE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10441,004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10441,004</w:t>
            </w:r>
          </w:p>
        </w:tc>
      </w:tr>
      <w:tr w:rsidR="001F35CE" w:rsidRPr="00F543A7" w:rsidTr="00902465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</w:tr>
      <w:tr w:rsidR="001F35CE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</w:tr>
      <w:tr w:rsidR="001F35CE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1305,8</w:t>
            </w:r>
          </w:p>
        </w:tc>
      </w:tr>
      <w:tr w:rsidR="001F35CE" w:rsidRPr="00F543A7" w:rsidTr="00902465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2832,418</w:t>
            </w:r>
          </w:p>
        </w:tc>
      </w:tr>
      <w:tr w:rsidR="001F35CE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2832,418</w:t>
            </w:r>
          </w:p>
        </w:tc>
      </w:tr>
      <w:tr w:rsidR="001F35CE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2832,418</w:t>
            </w:r>
          </w:p>
        </w:tc>
      </w:tr>
      <w:tr w:rsidR="001F35CE" w:rsidRPr="00F543A7" w:rsidTr="00902465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4891,8</w:t>
            </w:r>
          </w:p>
        </w:tc>
      </w:tr>
      <w:tr w:rsidR="001F35CE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4891,8</w:t>
            </w:r>
          </w:p>
        </w:tc>
      </w:tr>
      <w:tr w:rsidR="001F35CE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4891,8</w:t>
            </w:r>
          </w:p>
        </w:tc>
      </w:tr>
      <w:tr w:rsidR="001F35CE" w:rsidRPr="00F543A7" w:rsidTr="00902465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6857,482</w:t>
            </w:r>
          </w:p>
        </w:tc>
      </w:tr>
      <w:tr w:rsidR="001F35CE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6857,482</w:t>
            </w:r>
          </w:p>
        </w:tc>
      </w:tr>
      <w:tr w:rsidR="001F35CE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6857,482</w:t>
            </w:r>
          </w:p>
        </w:tc>
      </w:tr>
      <w:tr w:rsidR="001F35CE" w:rsidRPr="00F543A7" w:rsidTr="00902465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E27DF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8212,578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7656,564</w:t>
            </w:r>
          </w:p>
        </w:tc>
      </w:tr>
      <w:tr w:rsidR="001F35CE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E27DF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8212,578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7656,564</w:t>
            </w:r>
          </w:p>
        </w:tc>
      </w:tr>
      <w:tr w:rsidR="001F35CE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CE27DF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8212,578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7656,564</w:t>
            </w:r>
          </w:p>
        </w:tc>
      </w:tr>
      <w:tr w:rsidR="001F35CE" w:rsidRPr="00F543A7" w:rsidTr="00902465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</w:tr>
      <w:tr w:rsidR="001F35CE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</w:tr>
      <w:tr w:rsidR="001F35CE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</w:tr>
      <w:tr w:rsidR="001F35CE" w:rsidRPr="00F543A7" w:rsidTr="00902465">
        <w:trPr>
          <w:trHeight w:val="20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977,4</w:t>
            </w:r>
          </w:p>
        </w:tc>
      </w:tr>
      <w:tr w:rsidR="001F35CE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977,4</w:t>
            </w:r>
          </w:p>
        </w:tc>
      </w:tr>
      <w:tr w:rsidR="001F35CE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977,4</w:t>
            </w:r>
          </w:p>
        </w:tc>
      </w:tr>
      <w:tr w:rsidR="001F35CE" w:rsidRPr="00F543A7" w:rsidTr="00902465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D21679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D21679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725,8</w:t>
            </w:r>
          </w:p>
        </w:tc>
      </w:tr>
      <w:tr w:rsidR="00D2167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725,8</w:t>
            </w:r>
          </w:p>
        </w:tc>
      </w:tr>
      <w:tr w:rsidR="00D21679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725,8</w:t>
            </w:r>
          </w:p>
        </w:tc>
      </w:tr>
      <w:tr w:rsidR="001F35CE" w:rsidRPr="00F543A7" w:rsidTr="00902465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D21679" w:rsidP="00251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  <w:r w:rsidR="00251E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251E45" w:rsidP="00251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7994,</w:t>
            </w:r>
            <w:r w:rsidR="00D2167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D2167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BA1164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7994</w:t>
            </w:r>
            <w:r w:rsidR="00D21679">
              <w:rPr>
                <w:rFonts w:ascii="Times New Roman" w:hAnsi="Times New Roman" w:cs="Times New Roman"/>
                <w:sz w:val="24"/>
                <w:szCs w:val="24"/>
              </w:rPr>
              <w:t>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BA1164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7994</w:t>
            </w:r>
            <w:r w:rsidR="00D21679">
              <w:rPr>
                <w:rFonts w:ascii="Times New Roman" w:hAnsi="Times New Roman" w:cs="Times New Roman"/>
                <w:sz w:val="24"/>
                <w:szCs w:val="24"/>
              </w:rPr>
              <w:t>,95</w:t>
            </w:r>
          </w:p>
        </w:tc>
      </w:tr>
      <w:tr w:rsidR="00D21679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BA1164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7994</w:t>
            </w:r>
            <w:r w:rsidR="00D21679">
              <w:rPr>
                <w:rFonts w:ascii="Times New Roman" w:hAnsi="Times New Roman" w:cs="Times New Roman"/>
                <w:sz w:val="24"/>
                <w:szCs w:val="24"/>
              </w:rPr>
              <w:t>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BA1164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7994</w:t>
            </w:r>
            <w:r w:rsidR="00D21679">
              <w:rPr>
                <w:rFonts w:ascii="Times New Roman" w:hAnsi="Times New Roman" w:cs="Times New Roman"/>
                <w:sz w:val="24"/>
                <w:szCs w:val="24"/>
              </w:rPr>
              <w:t>,95</w:t>
            </w:r>
          </w:p>
        </w:tc>
      </w:tr>
      <w:tr w:rsidR="001F35CE" w:rsidRPr="00F543A7" w:rsidTr="00902465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D21679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D21679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5889,3</w:t>
            </w:r>
          </w:p>
        </w:tc>
      </w:tr>
      <w:tr w:rsidR="00D2167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5889,3</w:t>
            </w:r>
          </w:p>
        </w:tc>
      </w:tr>
      <w:tr w:rsidR="00D21679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5889,3</w:t>
            </w:r>
          </w:p>
        </w:tc>
      </w:tr>
      <w:tr w:rsidR="001F35CE" w:rsidRPr="00F543A7" w:rsidTr="00902465">
        <w:trPr>
          <w:trHeight w:val="19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75784" w:rsidRDefault="001F35CE" w:rsidP="001F35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1F35CE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5CE" w:rsidRPr="00F543A7" w:rsidRDefault="00D21679" w:rsidP="001F3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954,526</w:t>
            </w:r>
          </w:p>
        </w:tc>
      </w:tr>
      <w:tr w:rsidR="00D2167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954,526</w:t>
            </w:r>
          </w:p>
        </w:tc>
      </w:tr>
      <w:tr w:rsidR="00D21679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954,526</w:t>
            </w:r>
          </w:p>
        </w:tc>
      </w:tr>
      <w:tr w:rsidR="00D2167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361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EE419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EE419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EE419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D2167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EE419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EE419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EE419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BD6413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D21679" w:rsidRPr="00F543A7" w:rsidTr="00902465">
        <w:trPr>
          <w:trHeight w:val="3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EE419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EE419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EE419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BD6413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D2167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68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за счет средств полученных за содействие развитию налогового потенциала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EE419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EE419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295AB3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269,106</w:t>
            </w:r>
          </w:p>
        </w:tc>
      </w:tr>
      <w:tr w:rsidR="00D2167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EE419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EE419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295AB3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295AB3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269,106</w:t>
            </w:r>
          </w:p>
        </w:tc>
      </w:tr>
      <w:tr w:rsidR="00D21679" w:rsidRPr="00F543A7" w:rsidTr="00902465">
        <w:trPr>
          <w:trHeight w:val="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EE419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EE419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295AB3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295AB3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269,106</w:t>
            </w:r>
          </w:p>
        </w:tc>
      </w:tr>
      <w:tr w:rsidR="00D2167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9BA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(поддержка лучших работников сельских учреждений культуры)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911AF1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911AF1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911AF1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022A255195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2167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911AF1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911AF1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911AF1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022A255195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C19BA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21679" w:rsidRPr="00F543A7" w:rsidTr="00902465">
        <w:trPr>
          <w:trHeight w:val="3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911AF1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911AF1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911AF1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022A255195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C19BA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2167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F90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(поддержка лучших сельских учреждений культуры)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191C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191C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022A255196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167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191C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191C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022A255196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A81221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1679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191C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191C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022A255196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A81221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167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EF9">
              <w:rPr>
                <w:rFonts w:ascii="Times New Roman" w:hAnsi="Times New Roman" w:cs="Times New Roman"/>
                <w:sz w:val="24"/>
                <w:szCs w:val="24"/>
              </w:rPr>
              <w:t>Субсидии для постоянно действующих коллективов самодеятельного художественного творчества (любительским творческим коллективам) на поддержку творческих фестивалей и конкурсов, в том числе для детей и молодежи,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C4618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C4618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C4618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022A274820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127,56</w:t>
            </w:r>
          </w:p>
        </w:tc>
      </w:tr>
      <w:tr w:rsidR="00D2167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C4618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C4618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C4618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022A274820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C4618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127,56</w:t>
            </w:r>
          </w:p>
        </w:tc>
      </w:tr>
      <w:tr w:rsidR="00D21679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C4618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C4618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C4618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022A274820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C4618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127,56</w:t>
            </w:r>
          </w:p>
        </w:tc>
      </w:tr>
      <w:tr w:rsidR="00D21679" w:rsidRPr="00F543A7" w:rsidTr="00902465">
        <w:trPr>
          <w:trHeight w:val="5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4484,925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4235,165</w:t>
            </w:r>
          </w:p>
        </w:tc>
      </w:tr>
      <w:tr w:rsidR="00D2167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4484,925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4235,165</w:t>
            </w:r>
          </w:p>
        </w:tc>
      </w:tr>
      <w:tr w:rsidR="00D21679" w:rsidRPr="00F543A7" w:rsidTr="00902465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4484,925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4235,165</w:t>
            </w:r>
          </w:p>
        </w:tc>
      </w:tr>
      <w:tr w:rsidR="00D21679" w:rsidRPr="00F543A7" w:rsidTr="00902465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4484,925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4235,165</w:t>
            </w:r>
          </w:p>
        </w:tc>
      </w:tr>
      <w:tr w:rsidR="00D21679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3673,725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3545,304</w:t>
            </w:r>
          </w:p>
        </w:tc>
      </w:tr>
      <w:tr w:rsidR="00D2167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412EF2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3673,725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3545,304</w:t>
            </w:r>
          </w:p>
        </w:tc>
      </w:tr>
      <w:tr w:rsidR="00D2167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689,054</w:t>
            </w:r>
          </w:p>
        </w:tc>
      </w:tr>
      <w:tr w:rsidR="00D2167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689,054</w:t>
            </w:r>
          </w:p>
        </w:tc>
      </w:tr>
      <w:tr w:rsidR="00D21679" w:rsidRPr="00F543A7" w:rsidTr="00902465">
        <w:trPr>
          <w:trHeight w:val="3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1A7B4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0278CA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0,807</w:t>
            </w:r>
          </w:p>
        </w:tc>
      </w:tr>
      <w:tr w:rsidR="00D21679" w:rsidRPr="00F543A7" w:rsidTr="00902465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1A7B4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0278CA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0,807</w:t>
            </w:r>
          </w:p>
        </w:tc>
      </w:tr>
      <w:tr w:rsidR="00D21679" w:rsidRPr="00F543A7" w:rsidTr="00902465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1A7B4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</w:tr>
      <w:tr w:rsidR="00D21679" w:rsidRPr="00F543A7" w:rsidTr="00902465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682323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</w:tr>
      <w:tr w:rsidR="00D21679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6C680F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культуры, спорта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</w:tr>
      <w:tr w:rsidR="00D21679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6C680F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массовой физической культуры и спорта"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</w:tr>
      <w:tr w:rsidR="00D21679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1A7B4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спортивно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- массовых 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219,45</w:t>
            </w:r>
          </w:p>
        </w:tc>
      </w:tr>
      <w:tr w:rsidR="00D21679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1A7B4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126,463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126,463</w:t>
            </w:r>
          </w:p>
        </w:tc>
      </w:tr>
      <w:tr w:rsidR="00D21679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123,863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123,863</w:t>
            </w:r>
          </w:p>
        </w:tc>
      </w:tr>
      <w:tr w:rsidR="00D21679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D21679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104,564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89,987</w:t>
            </w:r>
          </w:p>
        </w:tc>
      </w:tr>
      <w:tr w:rsidR="00D21679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104,564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898,987</w:t>
            </w:r>
          </w:p>
        </w:tc>
      </w:tr>
      <w:tr w:rsidR="00D21679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1679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E73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5F37CB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1679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5F1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 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283,55</w:t>
            </w:r>
          </w:p>
        </w:tc>
      </w:tr>
      <w:tr w:rsidR="00D21679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1A7B46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органами управления государственными внебюджетными фондами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256,998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256,998</w:t>
            </w:r>
          </w:p>
        </w:tc>
      </w:tr>
      <w:tr w:rsidR="00D21679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256,998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256,998</w:t>
            </w:r>
          </w:p>
        </w:tc>
      </w:tr>
      <w:tr w:rsidR="00D21679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75784" w:rsidRDefault="00D21679" w:rsidP="00D2167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Pr="00F543A7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D21679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824DCF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79" w:rsidRDefault="00824DCF" w:rsidP="00D216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26,552</w:t>
            </w:r>
          </w:p>
        </w:tc>
      </w:tr>
      <w:tr w:rsidR="00824DCF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75784" w:rsidRDefault="00824DCF" w:rsidP="00824D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26,552</w:t>
            </w:r>
          </w:p>
        </w:tc>
      </w:tr>
      <w:tr w:rsidR="00824DCF" w:rsidRPr="00F543A7" w:rsidTr="00902465">
        <w:trPr>
          <w:trHeight w:val="8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75784" w:rsidRDefault="00824DCF" w:rsidP="00824D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образованием администрации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B32B09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B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412EF2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1215842,332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1194392,402</w:t>
            </w:r>
          </w:p>
        </w:tc>
      </w:tr>
      <w:tr w:rsidR="00824DC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75784" w:rsidRDefault="00824DCF" w:rsidP="00824D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844711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</w:tr>
      <w:tr w:rsidR="00824DC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75784" w:rsidRDefault="00824DCF" w:rsidP="00824D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844711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</w:tr>
      <w:tr w:rsidR="00824DC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75784" w:rsidRDefault="00824DCF" w:rsidP="00824D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844711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</w:tr>
      <w:tr w:rsidR="00824DC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75784" w:rsidRDefault="00824DCF" w:rsidP="00824D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844711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</w:tr>
      <w:tr w:rsidR="00824DC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75784" w:rsidRDefault="00824DCF" w:rsidP="00824D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6ED1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 сирот, детей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№11-5284), в рамках подпрограммы "Обеспечение реализации муниципальной программы и</w:t>
            </w:r>
            <w:proofErr w:type="gramEnd"/>
            <w:r w:rsidRPr="00666ED1">
              <w:rPr>
                <w:rFonts w:ascii="Times New Roman" w:hAnsi="Times New Roman" w:cs="Times New Roman"/>
                <w:sz w:val="24"/>
                <w:szCs w:val="24"/>
              </w:rPr>
              <w:t xml:space="preserve"> прочие мероприятия в области образования"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844711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</w:tr>
      <w:tr w:rsidR="00824DC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75784" w:rsidRDefault="00824DCF" w:rsidP="00824D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7B1A65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</w:tr>
      <w:tr w:rsidR="00824DC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75784" w:rsidRDefault="00824DCF" w:rsidP="00824D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7B1A65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E60575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E60575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</w:tr>
      <w:tr w:rsidR="00824DC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75784" w:rsidRDefault="00824DCF" w:rsidP="00824D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7B1A65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E60575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E60575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824DC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75784" w:rsidRDefault="00824DCF" w:rsidP="00824D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7B1A65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A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E60575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E60575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824DC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75784" w:rsidRDefault="00824DCF" w:rsidP="00824D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844711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47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412EF2" w:rsidRDefault="00E60575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1156515,125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E60575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1140914,997</w:t>
            </w:r>
          </w:p>
        </w:tc>
      </w:tr>
      <w:tr w:rsidR="00824DC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75784" w:rsidRDefault="00824DCF" w:rsidP="00824D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412EF2" w:rsidRDefault="00E60575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344561,419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E60575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336040,735</w:t>
            </w:r>
          </w:p>
        </w:tc>
      </w:tr>
      <w:tr w:rsidR="00E6057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75784" w:rsidRDefault="00E60575" w:rsidP="00E605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412EF2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344561,419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336040,735</w:t>
            </w:r>
          </w:p>
        </w:tc>
      </w:tr>
      <w:tr w:rsidR="00E6057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75784" w:rsidRDefault="00E60575" w:rsidP="00E605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412EF2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344561,419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336040,735</w:t>
            </w:r>
          </w:p>
        </w:tc>
      </w:tr>
      <w:tr w:rsidR="00824DCF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75784" w:rsidRDefault="00824DCF" w:rsidP="00824D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982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412EF2" w:rsidRDefault="00E60575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3663,681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E60575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3656,391</w:t>
            </w:r>
          </w:p>
        </w:tc>
      </w:tr>
      <w:tr w:rsidR="00E6057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75784" w:rsidRDefault="00E60575" w:rsidP="00E605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412EF2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3663,681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3656,391</w:t>
            </w:r>
          </w:p>
        </w:tc>
      </w:tr>
      <w:tr w:rsidR="00E60575" w:rsidRPr="00F543A7" w:rsidTr="00902465">
        <w:trPr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75784" w:rsidRDefault="00E60575" w:rsidP="00E605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412EF2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3663,681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3656,391</w:t>
            </w:r>
          </w:p>
        </w:tc>
      </w:tr>
      <w:tr w:rsidR="00824DCF" w:rsidRPr="00F543A7" w:rsidTr="00902465">
        <w:trPr>
          <w:trHeight w:val="495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75784" w:rsidRDefault="00824DCF" w:rsidP="00824D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E60575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70798,19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E60575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69156,62</w:t>
            </w:r>
          </w:p>
        </w:tc>
      </w:tr>
      <w:tr w:rsidR="00E6057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75784" w:rsidRDefault="00E60575" w:rsidP="00E605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Default="00E60575" w:rsidP="00E60575">
            <w:r w:rsidRPr="00CC33F7">
              <w:rPr>
                <w:rFonts w:ascii="Times New Roman" w:hAnsi="Times New Roman" w:cs="Times New Roman"/>
                <w:sz w:val="24"/>
                <w:szCs w:val="24"/>
              </w:rPr>
              <w:t>70798,19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69156,62</w:t>
            </w:r>
          </w:p>
        </w:tc>
      </w:tr>
      <w:tr w:rsidR="00E6057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75784" w:rsidRDefault="00E60575" w:rsidP="00E605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Default="00E60575" w:rsidP="00E60575">
            <w:r w:rsidRPr="00CC33F7">
              <w:rPr>
                <w:rFonts w:ascii="Times New Roman" w:hAnsi="Times New Roman" w:cs="Times New Roman"/>
                <w:sz w:val="24"/>
                <w:szCs w:val="24"/>
              </w:rPr>
              <w:t>70798,19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69156,62</w:t>
            </w:r>
          </w:p>
        </w:tc>
      </w:tr>
      <w:tr w:rsidR="00824DCF" w:rsidRPr="00F543A7" w:rsidTr="00E6057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75784" w:rsidRDefault="00824DCF" w:rsidP="00824D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Емельяновского района»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E60575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E60575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E6057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75784" w:rsidRDefault="00E60575" w:rsidP="00E605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E6057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75784" w:rsidRDefault="00E60575" w:rsidP="00E605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824DCF" w:rsidRPr="00F543A7" w:rsidTr="00902465">
        <w:trPr>
          <w:trHeight w:val="53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75784" w:rsidRDefault="00824DCF" w:rsidP="00824D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E60575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126896,83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E60575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126896,731</w:t>
            </w:r>
          </w:p>
        </w:tc>
      </w:tr>
      <w:tr w:rsidR="00E60575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75784" w:rsidRDefault="00E60575" w:rsidP="00E605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126896,83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126896,731</w:t>
            </w:r>
          </w:p>
        </w:tc>
      </w:tr>
      <w:tr w:rsidR="00E6057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75784" w:rsidRDefault="00E60575" w:rsidP="00E605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126896,83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575" w:rsidRPr="00F543A7" w:rsidRDefault="00E60575" w:rsidP="00E60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126896,731</w:t>
            </w:r>
          </w:p>
        </w:tc>
      </w:tr>
      <w:tr w:rsidR="00824DCF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75784" w:rsidRDefault="00824DCF" w:rsidP="00824D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412EF2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53C3D">
              <w:rPr>
                <w:rFonts w:ascii="Times New Roman" w:hAnsi="Times New Roman" w:cs="Times New Roman"/>
                <w:sz w:val="24"/>
                <w:szCs w:val="24"/>
              </w:rPr>
              <w:t>2083,137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353C3D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135409,013</w:t>
            </w:r>
          </w:p>
        </w:tc>
      </w:tr>
      <w:tr w:rsidR="00353C3D" w:rsidRPr="00F543A7" w:rsidTr="00353C3D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75784" w:rsidRDefault="00353C3D" w:rsidP="00353C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412EF2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142083,137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135409,013</w:t>
            </w:r>
          </w:p>
        </w:tc>
      </w:tr>
      <w:tr w:rsidR="00353C3D" w:rsidRPr="00F543A7" w:rsidTr="00902465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75784" w:rsidRDefault="00353C3D" w:rsidP="00353C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412EF2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142083,137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135409,013</w:t>
            </w:r>
          </w:p>
        </w:tc>
      </w:tr>
      <w:tr w:rsidR="00824DC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75784" w:rsidRDefault="00824DCF" w:rsidP="00824D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1D2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для пребывания детей в дошкольных образовательных организациях, осуществляемых за счет средств полученных за содействие развитию налогового потенциала,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CA273F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412EF2" w:rsidRDefault="00353C3D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641,981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Default="00353C3D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641,98</w:t>
            </w:r>
          </w:p>
        </w:tc>
      </w:tr>
      <w:tr w:rsidR="00353C3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75784" w:rsidRDefault="00353C3D" w:rsidP="00353C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CA273F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CA273F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412EF2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641,981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641,98</w:t>
            </w:r>
          </w:p>
        </w:tc>
      </w:tr>
      <w:tr w:rsidR="00353C3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75784" w:rsidRDefault="00353C3D" w:rsidP="00353C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CA273F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CA273F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412EF2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641,981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641,98</w:t>
            </w:r>
          </w:p>
        </w:tc>
      </w:tr>
      <w:tr w:rsidR="00824DC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75784" w:rsidRDefault="00824DCF" w:rsidP="00824D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412EF2" w:rsidRDefault="00353C3D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731843,987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353C3D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725575,85</w:t>
            </w:r>
          </w:p>
        </w:tc>
      </w:tr>
      <w:tr w:rsidR="00824DCF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75784" w:rsidRDefault="00824DCF" w:rsidP="00824D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824DCF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412EF2" w:rsidRDefault="00353C3D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731825,587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DCF" w:rsidRPr="00F543A7" w:rsidRDefault="00353C3D" w:rsidP="00824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725557,45</w:t>
            </w:r>
          </w:p>
        </w:tc>
      </w:tr>
      <w:tr w:rsidR="00353C3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75784" w:rsidRDefault="00353C3D" w:rsidP="00353C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412EF2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731825,587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725557,45</w:t>
            </w:r>
          </w:p>
        </w:tc>
      </w:tr>
      <w:tr w:rsidR="00353C3D" w:rsidRPr="00F543A7" w:rsidTr="00902465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75784" w:rsidRDefault="00353C3D" w:rsidP="00353C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BB7DD6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2424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424">
              <w:rPr>
                <w:rFonts w:ascii="Times New Roman" w:hAnsi="Times New Roman" w:cs="Times New Roman"/>
                <w:sz w:val="24"/>
                <w:szCs w:val="24"/>
              </w:rPr>
              <w:t>(минимального размера оплаты труда),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6274,747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6268,274</w:t>
            </w:r>
          </w:p>
        </w:tc>
      </w:tr>
      <w:tr w:rsidR="00353C3D" w:rsidRPr="00F543A7" w:rsidTr="00902465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75784" w:rsidRDefault="00353C3D" w:rsidP="00353C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6D5265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139,232</w:t>
            </w:r>
          </w:p>
        </w:tc>
      </w:tr>
      <w:tr w:rsidR="00353C3D" w:rsidRPr="00F543A7" w:rsidTr="00353C3D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75784" w:rsidRDefault="00353C3D" w:rsidP="00353C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 казенных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6D5265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139,232</w:t>
            </w:r>
          </w:p>
        </w:tc>
      </w:tr>
      <w:tr w:rsidR="00353C3D" w:rsidRPr="00F543A7" w:rsidTr="00902465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75784" w:rsidRDefault="00353C3D" w:rsidP="00353C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Default="00353C3D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Default="00BA6B41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6129,042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C3D" w:rsidRPr="00F543A7" w:rsidRDefault="00BA6B41" w:rsidP="00353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6129,042</w:t>
            </w:r>
          </w:p>
        </w:tc>
      </w:tr>
      <w:tr w:rsidR="00BA6B41" w:rsidRPr="00F543A7" w:rsidTr="00BA6B4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B41" w:rsidRPr="00F75784" w:rsidRDefault="00BA6B41" w:rsidP="00BA6B4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B41" w:rsidRPr="00F543A7" w:rsidRDefault="00BA6B41" w:rsidP="00BA6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B41" w:rsidRDefault="00BA6B41" w:rsidP="00BA6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B41" w:rsidRDefault="00BA6B41" w:rsidP="00BA6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B41" w:rsidRDefault="00BA6B41" w:rsidP="00BA6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B41" w:rsidRDefault="00BA6B41" w:rsidP="00BA6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B41" w:rsidRDefault="00BA6B41" w:rsidP="00BA6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6129,042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B41" w:rsidRPr="00F543A7" w:rsidRDefault="00BA6B41" w:rsidP="00BA6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6129,042</w:t>
            </w:r>
          </w:p>
        </w:tc>
      </w:tr>
      <w:tr w:rsidR="00ED7C47" w:rsidRPr="00F543A7" w:rsidTr="00902465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197174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71C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proofErr w:type="gramStart"/>
            <w:r w:rsidRPr="009F71C5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9F71C5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городах, в рамках подпрограммы «Развитие общего и дополнительного образования детей» муниципальной программы «Развитие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3B0DFC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3B0DFC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3B0DFC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1212,122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1212,122</w:t>
            </w:r>
          </w:p>
        </w:tc>
      </w:tr>
      <w:tr w:rsidR="00ED7C47" w:rsidRPr="00F543A7" w:rsidTr="00902465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3B0DFC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3B0DFC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3B0DFC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BB7DD6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r w:rsidRPr="002B72C8">
              <w:rPr>
                <w:rFonts w:ascii="Times New Roman" w:hAnsi="Times New Roman" w:cs="Times New Roman"/>
                <w:sz w:val="24"/>
                <w:szCs w:val="24"/>
              </w:rPr>
              <w:t>1212,122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r w:rsidRPr="002B72C8">
              <w:rPr>
                <w:rFonts w:ascii="Times New Roman" w:hAnsi="Times New Roman" w:cs="Times New Roman"/>
                <w:sz w:val="24"/>
                <w:szCs w:val="24"/>
              </w:rPr>
              <w:t>1212,122</w:t>
            </w:r>
          </w:p>
        </w:tc>
      </w:tr>
      <w:tr w:rsidR="00ED7C47" w:rsidRPr="00F543A7" w:rsidTr="00BA6B41">
        <w:trPr>
          <w:trHeight w:val="3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3B0DFC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3B0DFC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3B0DFC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BB7DD6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r w:rsidRPr="002B72C8">
              <w:rPr>
                <w:rFonts w:ascii="Times New Roman" w:hAnsi="Times New Roman" w:cs="Times New Roman"/>
                <w:sz w:val="24"/>
                <w:szCs w:val="24"/>
              </w:rPr>
              <w:t>1212,122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r w:rsidRPr="002B72C8">
              <w:rPr>
                <w:rFonts w:ascii="Times New Roman" w:hAnsi="Times New Roman" w:cs="Times New Roman"/>
                <w:sz w:val="24"/>
                <w:szCs w:val="24"/>
              </w:rPr>
              <w:t>1212,122</w:t>
            </w:r>
          </w:p>
        </w:tc>
      </w:tr>
      <w:tr w:rsidR="00ED7C47" w:rsidRPr="00F543A7" w:rsidTr="00902465">
        <w:trPr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09A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0120053030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42130,535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42012,825</w:t>
            </w:r>
          </w:p>
        </w:tc>
      </w:tr>
      <w:tr w:rsidR="00ED7C47" w:rsidRPr="00F543A7" w:rsidTr="00902465">
        <w:trPr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0120053030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42130,535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42012,825</w:t>
            </w:r>
          </w:p>
        </w:tc>
      </w:tr>
      <w:tr w:rsidR="00ED7C47" w:rsidRPr="00F543A7" w:rsidTr="00902465">
        <w:trPr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0120053030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42130,535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42012,825</w:t>
            </w:r>
          </w:p>
        </w:tc>
      </w:tr>
      <w:tr w:rsidR="00ED7C47" w:rsidRPr="00F543A7" w:rsidTr="00902465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9F71C5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1C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proofErr w:type="gramStart"/>
            <w:r w:rsidRPr="009F71C5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9F71C5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</w:t>
            </w:r>
            <w:r w:rsidRPr="009F7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расположенных в сельской местности и малых городах, в рамках подпрограммы «Развитие общего и дополнительного образования детей» муниципальной программы «Развитие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2337D5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7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2337D5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7D5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2337D5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7D5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2741,7</w:t>
            </w:r>
          </w:p>
        </w:tc>
      </w:tr>
      <w:tr w:rsidR="00ED7C47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A9519C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19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A9519C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19C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A9519C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19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A9519C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19C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2741,7</w:t>
            </w:r>
          </w:p>
        </w:tc>
      </w:tr>
      <w:tr w:rsidR="00ED7C4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A9519C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19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A9519C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19C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A9519C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19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A9519C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19C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2741,7</w:t>
            </w:r>
          </w:p>
        </w:tc>
      </w:tr>
      <w:tr w:rsidR="00ED7C47" w:rsidRPr="00F543A7" w:rsidTr="00902465">
        <w:trPr>
          <w:trHeight w:val="53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51949,94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51594,14</w:t>
            </w:r>
          </w:p>
        </w:tc>
      </w:tr>
      <w:tr w:rsidR="00ED7C47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51949,94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51594,14</w:t>
            </w:r>
          </w:p>
        </w:tc>
      </w:tr>
      <w:tr w:rsidR="00ED7C4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51949,94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51594,14</w:t>
            </w:r>
          </w:p>
        </w:tc>
      </w:tr>
      <w:tr w:rsidR="00ED7C47" w:rsidRPr="00F543A7" w:rsidTr="00902465">
        <w:trPr>
          <w:trHeight w:val="53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376387,519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376387,519</w:t>
            </w:r>
          </w:p>
        </w:tc>
      </w:tr>
      <w:tr w:rsidR="00ED7C47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376387,519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376387,519</w:t>
            </w:r>
          </w:p>
        </w:tc>
      </w:tr>
      <w:tr w:rsidR="00ED7C4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376387,519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376387,519</w:t>
            </w:r>
          </w:p>
        </w:tc>
      </w:tr>
      <w:tr w:rsidR="00ED7C4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7B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обретение насоса для обеспечения</w:t>
            </w:r>
            <w:r w:rsidRPr="002267B9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 и замену силового кабеля в здании МБОУ Емельяновская СОШ №2, за счет средств резервного фонда администрации района,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013E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013E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013E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0120080130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68,219</w:t>
            </w:r>
          </w:p>
        </w:tc>
      </w:tr>
      <w:tr w:rsidR="00ED7C4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013E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013E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013E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0120080130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013E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68,219</w:t>
            </w:r>
          </w:p>
        </w:tc>
      </w:tr>
      <w:tr w:rsidR="00ED7C4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013E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013E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013E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0120080130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013E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68,219</w:t>
            </w:r>
          </w:p>
        </w:tc>
      </w:tr>
      <w:tr w:rsidR="00ED7C47" w:rsidRPr="00F543A7" w:rsidTr="00902465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4F6F40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245597,309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239869,609</w:t>
            </w:r>
          </w:p>
        </w:tc>
      </w:tr>
      <w:tr w:rsidR="00ED7C47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24724,588</w:t>
            </w:r>
          </w:p>
        </w:tc>
      </w:tr>
      <w:tr w:rsidR="00ED7C47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24724,588</w:t>
            </w:r>
          </w:p>
        </w:tc>
      </w:tr>
      <w:tr w:rsidR="00ED7C47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4F6F40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35741,583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34976,821</w:t>
            </w:r>
          </w:p>
        </w:tc>
      </w:tr>
      <w:tr w:rsidR="00ED7C47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4F6F40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35741,583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34976,821</w:t>
            </w:r>
          </w:p>
        </w:tc>
      </w:tr>
      <w:tr w:rsidR="00ED7C47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4F6F40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185066,809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180121,383</w:t>
            </w:r>
          </w:p>
        </w:tc>
      </w:tr>
      <w:tr w:rsidR="00ED7C4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4F6F40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185066,809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180121,383</w:t>
            </w:r>
          </w:p>
        </w:tc>
      </w:tr>
      <w:tr w:rsidR="00ED7C4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1A7B46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4F6F40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46,817</w:t>
            </w:r>
          </w:p>
        </w:tc>
      </w:tr>
      <w:tr w:rsidR="00ED7C4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1A7B46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4F6F40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7,367</w:t>
            </w:r>
          </w:p>
        </w:tc>
      </w:tr>
      <w:tr w:rsidR="00ED7C4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4F6F40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39,450</w:t>
            </w:r>
          </w:p>
        </w:tc>
      </w:tr>
      <w:tr w:rsidR="00ED7C47" w:rsidRPr="00F543A7" w:rsidTr="00902465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BB6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бесплатной перевозки обучающихся в муниципальном бюджетном общеобразовательном учреждении "</w:t>
            </w:r>
            <w:proofErr w:type="spellStart"/>
            <w:r w:rsidRPr="002D5BB6">
              <w:rPr>
                <w:rFonts w:ascii="Times New Roman" w:hAnsi="Times New Roman" w:cs="Times New Roman"/>
                <w:sz w:val="24"/>
                <w:szCs w:val="24"/>
              </w:rPr>
              <w:t>Частоостровская</w:t>
            </w:r>
            <w:proofErr w:type="spellEnd"/>
            <w:r w:rsidRPr="002D5BB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школа" и проживающих в деревне </w:t>
            </w:r>
            <w:proofErr w:type="spellStart"/>
            <w:proofErr w:type="gramStart"/>
            <w:r w:rsidRPr="002D5BB6">
              <w:rPr>
                <w:rFonts w:ascii="Times New Roman" w:hAnsi="Times New Roman" w:cs="Times New Roman"/>
                <w:sz w:val="24"/>
                <w:szCs w:val="24"/>
              </w:rPr>
              <w:t>Шивера</w:t>
            </w:r>
            <w:proofErr w:type="spellEnd"/>
            <w:proofErr w:type="gramEnd"/>
            <w:r w:rsidRPr="002D5BB6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Железногорск, в рамках подпрограммы </w:t>
            </w:r>
            <w:r w:rsidRPr="002D5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493,796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437,131</w:t>
            </w:r>
          </w:p>
        </w:tc>
      </w:tr>
      <w:tr w:rsidR="00ED7C47" w:rsidRPr="00F543A7" w:rsidTr="00902465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478,796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422,131</w:t>
            </w:r>
          </w:p>
        </w:tc>
      </w:tr>
      <w:tr w:rsidR="00ED7C47" w:rsidRPr="00F543A7" w:rsidTr="00902465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478,796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422,131</w:t>
            </w:r>
          </w:p>
        </w:tc>
      </w:tr>
      <w:tr w:rsidR="00ED7C47" w:rsidRPr="00F543A7" w:rsidTr="00902465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1A7B46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D7C47" w:rsidRPr="00F543A7" w:rsidTr="00902465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1A7B46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D7C47" w:rsidRPr="00F543A7" w:rsidTr="00902465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2D5299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299">
              <w:rPr>
                <w:rFonts w:ascii="Times New Roman" w:hAnsi="Times New Roman" w:cs="Times New Roman"/>
                <w:sz w:val="24"/>
                <w:szCs w:val="24"/>
              </w:rPr>
              <w:t>Приведение зданий и сооружений общеобразовательных организаций в соответствие с требованиями законодательства,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4965,911</w:t>
            </w:r>
          </w:p>
        </w:tc>
      </w:tr>
      <w:tr w:rsidR="00ED7C47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4965,911</w:t>
            </w:r>
          </w:p>
        </w:tc>
      </w:tr>
      <w:tr w:rsidR="00ED7C4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4965,911</w:t>
            </w:r>
          </w:p>
        </w:tc>
      </w:tr>
      <w:tr w:rsidR="00ED7C4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ED7C4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ED7C4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51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обеспечение безопасного участия детей в дорожном движении,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8C498F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R373980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ED7C4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R373980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292BA2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ED7C4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R373980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292BA2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ED7C4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31385,376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31313,194</w:t>
            </w:r>
          </w:p>
        </w:tc>
      </w:tr>
      <w:tr w:rsidR="00ED7C47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31385,376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31313,194</w:t>
            </w:r>
          </w:p>
        </w:tc>
      </w:tr>
      <w:tr w:rsidR="00ED7C47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31385,376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31313,194</w:t>
            </w:r>
          </w:p>
        </w:tc>
      </w:tr>
      <w:tr w:rsidR="00ED7C47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D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увеличение </w:t>
            </w:r>
            <w:proofErr w:type="gramStart"/>
            <w:r w:rsidRPr="008302D7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 педагогических работников муниципальных учреждений дополнительного</w:t>
            </w:r>
            <w:proofErr w:type="gramEnd"/>
            <w:r w:rsidRPr="008302D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реализующих программы спортивной подготовки,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372362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260,4</w:t>
            </w:r>
          </w:p>
        </w:tc>
      </w:tr>
      <w:tr w:rsidR="00ED7C47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372362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8302D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260,4</w:t>
            </w:r>
          </w:p>
        </w:tc>
      </w:tr>
      <w:tr w:rsidR="00ED7C47" w:rsidRPr="00F543A7" w:rsidTr="00902465">
        <w:trPr>
          <w:trHeight w:val="3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372362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8302D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260,4</w:t>
            </w:r>
          </w:p>
        </w:tc>
      </w:tr>
      <w:tr w:rsidR="00ED7C47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71C8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</w:t>
            </w:r>
            <w:r w:rsidR="002A5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71C8">
              <w:rPr>
                <w:rFonts w:ascii="Times New Roman" w:hAnsi="Times New Roman" w:cs="Times New Roman"/>
                <w:sz w:val="24"/>
                <w:szCs w:val="24"/>
              </w:rPr>
              <w:t>(минимального размера оплаты труда),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372362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136,617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114,288</w:t>
            </w:r>
          </w:p>
        </w:tc>
      </w:tr>
      <w:tr w:rsidR="00ED7C47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372362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136,617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2A56BF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114,288</w:t>
            </w:r>
          </w:p>
        </w:tc>
      </w:tr>
      <w:tr w:rsidR="00ED7C47" w:rsidRPr="00F543A7" w:rsidTr="00902465">
        <w:trPr>
          <w:trHeight w:val="3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75784" w:rsidRDefault="00ED7C47" w:rsidP="00ED7C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F543A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Pr="00372362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ED7C47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136,617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47" w:rsidRDefault="002A56BF" w:rsidP="00ED7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114,288</w:t>
            </w:r>
          </w:p>
        </w:tc>
      </w:tr>
      <w:tr w:rsidR="002A56BF" w:rsidRPr="00F543A7" w:rsidTr="00902465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19188,3</w:t>
            </w:r>
          </w:p>
        </w:tc>
      </w:tr>
      <w:tr w:rsidR="002A56BF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19188,3</w:t>
            </w:r>
          </w:p>
        </w:tc>
      </w:tr>
      <w:tr w:rsidR="002A56B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19188,3</w:t>
            </w:r>
          </w:p>
        </w:tc>
      </w:tr>
      <w:tr w:rsidR="002A56BF" w:rsidRPr="00F543A7" w:rsidTr="00902465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10754,059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10737,654</w:t>
            </w:r>
          </w:p>
        </w:tc>
      </w:tr>
      <w:tr w:rsidR="002A56BF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10754,059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10737,654</w:t>
            </w:r>
          </w:p>
        </w:tc>
      </w:tr>
      <w:tr w:rsidR="002A56B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10754,059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10737,654</w:t>
            </w:r>
          </w:p>
        </w:tc>
      </w:tr>
      <w:tr w:rsidR="002A56B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2B75EC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2B75EC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2B75EC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3731F2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1012,552</w:t>
            </w:r>
          </w:p>
        </w:tc>
      </w:tr>
      <w:tr w:rsidR="002A56B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2B75EC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2B75EC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2B75EC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117171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3731F2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1012,552</w:t>
            </w:r>
          </w:p>
        </w:tc>
      </w:tr>
      <w:tr w:rsidR="002A56B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2B75EC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2B75EC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2B75EC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117171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3731F2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1012,552</w:t>
            </w:r>
          </w:p>
        </w:tc>
      </w:tr>
      <w:tr w:rsidR="002A56B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3731F2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7478,436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7062,809</w:t>
            </w:r>
          </w:p>
        </w:tc>
      </w:tr>
      <w:tr w:rsidR="002A56BF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3731F2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7478,436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7062,809</w:t>
            </w:r>
          </w:p>
        </w:tc>
      </w:tr>
      <w:tr w:rsidR="002A56BF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3731F2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7478,436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7062,809</w:t>
            </w:r>
          </w:p>
        </w:tc>
      </w:tr>
      <w:tr w:rsidR="002A56BF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6046,373</w:t>
            </w:r>
          </w:p>
        </w:tc>
      </w:tr>
      <w:tr w:rsidR="002A56B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66,37</w:t>
            </w:r>
          </w:p>
        </w:tc>
      </w:tr>
      <w:tr w:rsidR="002A56B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2A56BF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6B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66,37</w:t>
            </w:r>
          </w:p>
        </w:tc>
      </w:tr>
      <w:tr w:rsidR="002A56B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4041,884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4041,884</w:t>
            </w:r>
          </w:p>
        </w:tc>
      </w:tr>
      <w:tr w:rsidR="002A56BF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B96BE8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E8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4041,884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4041,884</w:t>
            </w:r>
          </w:p>
        </w:tc>
      </w:tr>
      <w:tr w:rsidR="002A56BF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2105,046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1938,119</w:t>
            </w:r>
          </w:p>
        </w:tc>
      </w:tr>
      <w:tr w:rsidR="002A56B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B96BE8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E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2105,046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1938,119</w:t>
            </w:r>
          </w:p>
        </w:tc>
      </w:tr>
      <w:tr w:rsidR="002A56BF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3731F2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1F2">
              <w:rPr>
                <w:rFonts w:ascii="Times New Roman" w:hAnsi="Times New Roman" w:cs="Times New Roman"/>
                <w:sz w:val="24"/>
                <w:szCs w:val="24"/>
              </w:rPr>
              <w:t>1016,436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3731F2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1F2">
              <w:rPr>
                <w:rFonts w:ascii="Times New Roman" w:hAnsi="Times New Roman" w:cs="Times New Roman"/>
                <w:sz w:val="24"/>
                <w:szCs w:val="24"/>
              </w:rPr>
              <w:t>1016,436</w:t>
            </w:r>
          </w:p>
        </w:tc>
      </w:tr>
      <w:tr w:rsidR="002A56B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3731F2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1F2">
              <w:rPr>
                <w:rFonts w:ascii="Times New Roman" w:hAnsi="Times New Roman" w:cs="Times New Roman"/>
                <w:sz w:val="24"/>
                <w:szCs w:val="24"/>
              </w:rPr>
              <w:t>1016,436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3731F2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1F2">
              <w:rPr>
                <w:rFonts w:ascii="Times New Roman" w:hAnsi="Times New Roman" w:cs="Times New Roman"/>
                <w:sz w:val="24"/>
                <w:szCs w:val="24"/>
              </w:rPr>
              <w:t>1016,436</w:t>
            </w:r>
          </w:p>
        </w:tc>
      </w:tr>
      <w:tr w:rsidR="002A56BF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3731F2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1F2">
              <w:rPr>
                <w:rFonts w:ascii="Times New Roman" w:hAnsi="Times New Roman" w:cs="Times New Roman"/>
                <w:sz w:val="24"/>
                <w:szCs w:val="24"/>
              </w:rPr>
              <w:t>1016,436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3731F2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1F2">
              <w:rPr>
                <w:rFonts w:ascii="Times New Roman" w:hAnsi="Times New Roman" w:cs="Times New Roman"/>
                <w:sz w:val="24"/>
                <w:szCs w:val="24"/>
              </w:rPr>
              <w:t>1016,436</w:t>
            </w:r>
          </w:p>
        </w:tc>
      </w:tr>
      <w:tr w:rsidR="002A56B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593B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(возмещение) затрат муниципальных организаций отдыха детей и их оздоровления и лагерей с дневным пребыванием детей, связанных с тестированием сотрудников на новую </w:t>
            </w:r>
            <w:proofErr w:type="spellStart"/>
            <w:r w:rsidRPr="0042593B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онавирусную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инфекцию (СОVID-19),</w:t>
            </w:r>
            <w:r w:rsidRPr="0042593B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D76EF0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76EF0">
              <w:rPr>
                <w:rFonts w:ascii="Times New Roman" w:hAnsi="Times New Roman" w:cs="Times New Roman"/>
                <w:sz w:val="24"/>
                <w:szCs w:val="24"/>
              </w:rPr>
              <w:t>5580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56B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D76EF0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76EF0">
              <w:rPr>
                <w:rFonts w:ascii="Times New Roman" w:hAnsi="Times New Roman" w:cs="Times New Roman"/>
                <w:sz w:val="24"/>
                <w:szCs w:val="24"/>
              </w:rPr>
              <w:t>5580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D76EF0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E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56B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D76EF0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76EF0">
              <w:rPr>
                <w:rFonts w:ascii="Times New Roman" w:hAnsi="Times New Roman" w:cs="Times New Roman"/>
                <w:sz w:val="24"/>
                <w:szCs w:val="24"/>
              </w:rPr>
              <w:t>5580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D76EF0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EF0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56BF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3731F2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41245,907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40922,409</w:t>
            </w:r>
          </w:p>
        </w:tc>
      </w:tr>
      <w:tr w:rsidR="002A56BF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3731F2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41245,907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40922,409</w:t>
            </w:r>
          </w:p>
        </w:tc>
      </w:tr>
      <w:tr w:rsidR="002A56BF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A56BF" w:rsidRPr="00F543A7" w:rsidTr="00902465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Default="002A56BF">
            <w:r w:rsidRPr="0083038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A56BF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Default="002A56BF">
            <w:r w:rsidRPr="0083038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A56BF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Default="002A56BF">
            <w:r w:rsidRPr="0083038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A56BF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3731F2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41145,907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40822,409</w:t>
            </w:r>
          </w:p>
        </w:tc>
      </w:tr>
      <w:tr w:rsidR="002A56BF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443B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района"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0130010490</w:t>
            </w:r>
          </w:p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3731F2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226,928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201,698</w:t>
            </w:r>
          </w:p>
        </w:tc>
      </w:tr>
      <w:tr w:rsidR="002A56BF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0130010490</w:t>
            </w:r>
          </w:p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3731F2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226,928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201,698</w:t>
            </w:r>
          </w:p>
        </w:tc>
      </w:tr>
      <w:tr w:rsidR="002A56BF" w:rsidRPr="00F543A7" w:rsidTr="00902465">
        <w:trPr>
          <w:trHeight w:val="5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0130010490</w:t>
            </w:r>
          </w:p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3731F2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226,928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201,698</w:t>
            </w:r>
          </w:p>
        </w:tc>
      </w:tr>
      <w:tr w:rsidR="002A56BF" w:rsidRPr="00F543A7" w:rsidTr="00902465">
        <w:trPr>
          <w:trHeight w:val="24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4659,151</w:t>
            </w:r>
          </w:p>
        </w:tc>
      </w:tr>
      <w:tr w:rsidR="002A56BF" w:rsidRPr="00F543A7" w:rsidTr="00902465">
        <w:trPr>
          <w:trHeight w:val="4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4229,332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4225,083</w:t>
            </w:r>
          </w:p>
        </w:tc>
      </w:tr>
      <w:tr w:rsidR="002A56BF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4229,332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4225,083</w:t>
            </w:r>
          </w:p>
        </w:tc>
      </w:tr>
      <w:tr w:rsidR="002A56BF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75784" w:rsidRDefault="002A56BF" w:rsidP="002A56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2A56BF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A60964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434,068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6BF" w:rsidRPr="00F543A7" w:rsidRDefault="00A60964" w:rsidP="002A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434,068</w:t>
            </w:r>
          </w:p>
        </w:tc>
      </w:tr>
      <w:tr w:rsidR="00A60964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434,068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434,068</w:t>
            </w:r>
          </w:p>
        </w:tc>
      </w:tr>
      <w:tr w:rsidR="00A60964" w:rsidRPr="00F543A7" w:rsidTr="00902465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6445,228</w:t>
            </w:r>
          </w:p>
        </w:tc>
      </w:tr>
      <w:tr w:rsidR="00A60964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6468,820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6410,439</w:t>
            </w:r>
          </w:p>
        </w:tc>
      </w:tr>
      <w:tr w:rsidR="00A60964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6468,820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6410,439</w:t>
            </w:r>
          </w:p>
        </w:tc>
      </w:tr>
      <w:tr w:rsidR="00A60964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34,789</w:t>
            </w:r>
          </w:p>
        </w:tc>
      </w:tr>
      <w:tr w:rsidR="00A60964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34,789</w:t>
            </w:r>
          </w:p>
        </w:tc>
      </w:tr>
      <w:tr w:rsidR="00A60964" w:rsidRPr="00F543A7" w:rsidTr="00902465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731F2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29724,579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29516,332</w:t>
            </w:r>
          </w:p>
        </w:tc>
      </w:tr>
      <w:tr w:rsidR="00A60964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24926,052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24897,298</w:t>
            </w:r>
          </w:p>
        </w:tc>
      </w:tr>
      <w:tr w:rsidR="00A60964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24926,052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24897,298</w:t>
            </w:r>
          </w:p>
        </w:tc>
      </w:tr>
      <w:tr w:rsidR="00A60964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731F2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4792,752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4613,259</w:t>
            </w:r>
          </w:p>
        </w:tc>
      </w:tr>
      <w:tr w:rsidR="00A60964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731F2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4792,752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4613,259</w:t>
            </w:r>
          </w:p>
        </w:tc>
      </w:tr>
      <w:tr w:rsidR="00A60964" w:rsidRPr="00F543A7" w:rsidTr="00902465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731F2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5,775</w:t>
            </w:r>
          </w:p>
        </w:tc>
      </w:tr>
      <w:tr w:rsidR="00A60964" w:rsidRPr="00F543A7" w:rsidTr="00902465">
        <w:trPr>
          <w:trHeight w:val="2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731F2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0964" w:rsidRPr="00F543A7" w:rsidTr="00902465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731F2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0,775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59238,107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53388,305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56890,607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52040,67</w:t>
            </w:r>
          </w:p>
        </w:tc>
      </w:tr>
      <w:tr w:rsidR="00A60964" w:rsidRPr="00F543A7" w:rsidTr="00902465">
        <w:trPr>
          <w:trHeight w:val="4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56890,607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52040,67</w:t>
            </w:r>
          </w:p>
        </w:tc>
      </w:tr>
      <w:tr w:rsidR="00A60964" w:rsidRPr="00F543A7" w:rsidTr="00902465">
        <w:trPr>
          <w:trHeight w:val="4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56890,607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52040,67</w:t>
            </w:r>
          </w:p>
        </w:tc>
      </w:tr>
      <w:tr w:rsidR="00A60964" w:rsidRPr="00F543A7" w:rsidTr="00902465">
        <w:trPr>
          <w:trHeight w:val="24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детей, обучающихся  в муниципальных и частных общеобразовательных организациях  по имеющим   государственную аккредитацию  основным  общеобразовательным программам,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23359,2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20157,359</w:t>
            </w:r>
          </w:p>
        </w:tc>
      </w:tr>
      <w:tr w:rsidR="00A60964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23359,2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20157,359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23359,2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20157,359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F5A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E4C50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E4C50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E4C50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33531,407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31883,311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некоммерческим организациям   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E4C50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E4C50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E4C50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5D19EF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33531,407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31883,311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E4C50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E4C50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E4C50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5D19EF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33531,407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31883,311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1347,635</w:t>
            </w:r>
          </w:p>
        </w:tc>
      </w:tr>
      <w:tr w:rsidR="00A60964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«Развитие 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1347,635</w:t>
            </w:r>
          </w:p>
        </w:tc>
      </w:tr>
      <w:tr w:rsidR="00A60964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1347,635</w:t>
            </w:r>
          </w:p>
        </w:tc>
      </w:tr>
      <w:tr w:rsidR="00A60964" w:rsidRPr="00F543A7" w:rsidTr="00902465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Выплата  и доставка  компенсации  родительской платы  за присмотр и уход за детьми в образовательных организациях края, реализующих образовательную программу дошкольного образования, 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1347,635</w:t>
            </w:r>
          </w:p>
        </w:tc>
      </w:tr>
      <w:tr w:rsidR="00A60964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12,107</w:t>
            </w:r>
          </w:p>
        </w:tc>
      </w:tr>
      <w:tr w:rsidR="00A60964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12,107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1335,528</w:t>
            </w:r>
          </w:p>
        </w:tc>
      </w:tr>
      <w:tr w:rsidR="00A60964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1335,528</w:t>
            </w:r>
          </w:p>
        </w:tc>
      </w:tr>
      <w:tr w:rsidR="00A60964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731F2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248846,799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194990,425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731F2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20533,005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20111,015</w:t>
            </w:r>
          </w:p>
        </w:tc>
      </w:tr>
      <w:tr w:rsidR="00A60964" w:rsidRPr="00F543A7" w:rsidTr="00902465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211,638</w:t>
            </w:r>
          </w:p>
        </w:tc>
      </w:tr>
      <w:tr w:rsidR="00A60964" w:rsidRPr="00F543A7" w:rsidTr="00902465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211,638</w:t>
            </w:r>
          </w:p>
        </w:tc>
      </w:tr>
      <w:tr w:rsidR="00A60964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211,638</w:t>
            </w:r>
          </w:p>
        </w:tc>
      </w:tr>
      <w:tr w:rsidR="00A60964" w:rsidRPr="00F543A7" w:rsidTr="00902465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211,638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211,638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211,638</w:t>
            </w:r>
          </w:p>
        </w:tc>
      </w:tr>
      <w:tr w:rsidR="00A60964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731F2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19970,393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19858,177</w:t>
            </w:r>
          </w:p>
        </w:tc>
      </w:tr>
      <w:tr w:rsidR="00A60964" w:rsidRPr="00F543A7" w:rsidTr="00902465">
        <w:trPr>
          <w:trHeight w:val="8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731F2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19970,393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19858,177</w:t>
            </w:r>
          </w:p>
        </w:tc>
      </w:tr>
      <w:tr w:rsidR="00A60964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731F2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19970,393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19858,177</w:t>
            </w:r>
          </w:p>
        </w:tc>
      </w:tr>
      <w:tr w:rsidR="00A60964" w:rsidRPr="00F543A7" w:rsidTr="00902465">
        <w:trPr>
          <w:trHeight w:val="10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62E1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4F1888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82,807</w:t>
            </w:r>
          </w:p>
        </w:tc>
      </w:tr>
      <w:tr w:rsidR="00A60964" w:rsidRPr="00F543A7" w:rsidTr="00902465">
        <w:trPr>
          <w:trHeight w:val="6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4F1888" w:rsidRDefault="001C5CD2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A60964">
              <w:rPr>
                <w:rFonts w:ascii="Times New Roman" w:hAnsi="Times New Roman" w:cs="Times New Roman"/>
                <w:sz w:val="24"/>
                <w:szCs w:val="24"/>
              </w:rPr>
              <w:t>,807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Default="00A60964">
            <w:r w:rsidRPr="008B4634">
              <w:rPr>
                <w:rFonts w:ascii="Times New Roman" w:hAnsi="Times New Roman" w:cs="Times New Roman"/>
                <w:sz w:val="24"/>
                <w:szCs w:val="24"/>
              </w:rPr>
              <w:t>82,807</w:t>
            </w:r>
          </w:p>
        </w:tc>
      </w:tr>
      <w:tr w:rsidR="00A60964" w:rsidRPr="00F543A7" w:rsidTr="00902465">
        <w:trPr>
          <w:trHeight w:val="5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4F1888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Default="00A60964">
            <w:r w:rsidRPr="008B4634">
              <w:rPr>
                <w:rFonts w:ascii="Times New Roman" w:hAnsi="Times New Roman" w:cs="Times New Roman"/>
                <w:sz w:val="24"/>
                <w:szCs w:val="24"/>
              </w:rPr>
              <w:t>82,807</w:t>
            </w:r>
          </w:p>
        </w:tc>
      </w:tr>
      <w:tr w:rsidR="00A60964" w:rsidRPr="00F543A7" w:rsidTr="00902465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4F1888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1959</w:t>
            </w:r>
            <w:r w:rsidRPr="004F1888">
              <w:rPr>
                <w:rFonts w:ascii="Times New Roman" w:hAnsi="Times New Roman" w:cs="Times New Roman"/>
                <w:sz w:val="24"/>
                <w:szCs w:val="24"/>
              </w:rPr>
              <w:t>7,586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19485,370</w:t>
            </w:r>
          </w:p>
        </w:tc>
      </w:tr>
      <w:tr w:rsidR="00A60964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4F1888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17268,405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17268,405</w:t>
            </w:r>
          </w:p>
        </w:tc>
      </w:tr>
      <w:tr w:rsidR="00A60964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4F1888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17268,405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17268,405</w:t>
            </w:r>
          </w:p>
        </w:tc>
      </w:tr>
      <w:tr w:rsidR="00A60964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4F1888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2260,109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2147,893</w:t>
            </w:r>
          </w:p>
        </w:tc>
      </w:tr>
      <w:tr w:rsidR="00A60964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4F1888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2260,109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2147,893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69,072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69,072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69,072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69,072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поселениями полномочий по исполнению бюджета, в рамках подпрограммы "Обеспечение реализации муниципальной программы и прочие мероприятия" муниципальной </w:t>
            </w:r>
            <w:r w:rsidRPr="00AA3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"Управление муниципальными финансами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61E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61E5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61E5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4F1888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F361E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4F1888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F361E5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4F1888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A60964" w:rsidRPr="00F543A7" w:rsidTr="00902465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0713B5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0713B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0713B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0964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4F1888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25,689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4F1888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25,689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4F1888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25,689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A9D">
              <w:rPr>
                <w:rFonts w:ascii="Times New Roman" w:hAnsi="Times New Roman" w:cs="Times New Roman"/>
                <w:sz w:val="24"/>
                <w:szCs w:val="24"/>
              </w:rPr>
              <w:t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8220081730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4F1888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8220081730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4F1888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8220081730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4F1888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3470,424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3452,716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3470,424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3452,716</w:t>
            </w:r>
          </w:p>
        </w:tc>
      </w:tr>
      <w:tr w:rsidR="00F361E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3470,424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3452,716</w:t>
            </w:r>
          </w:p>
        </w:tc>
      </w:tr>
      <w:tr w:rsidR="00F361E5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3470,424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3452,716</w:t>
            </w:r>
          </w:p>
        </w:tc>
      </w:tr>
      <w:tr w:rsidR="00F361E5" w:rsidRPr="00F543A7" w:rsidTr="00902465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3470,424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3452,716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3470,424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3452,716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3470,424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3452,716</w:t>
            </w:r>
          </w:p>
        </w:tc>
      </w:tr>
      <w:tr w:rsidR="00A60964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5634,571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5634,571</w:t>
            </w:r>
          </w:p>
        </w:tc>
      </w:tr>
      <w:tr w:rsidR="00F361E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5634,571</w:t>
            </w:r>
          </w:p>
        </w:tc>
      </w:tr>
      <w:tr w:rsidR="00F361E5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5634,571</w:t>
            </w:r>
          </w:p>
        </w:tc>
      </w:tr>
      <w:tr w:rsidR="00A60964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обеспечение первичных мер пожарной безопасности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82200S4120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3823,571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82200S4120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3823,571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82200S4120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3823,571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D2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развитие добровольной пожарной охраны в рамках </w:t>
            </w:r>
            <w:r w:rsidRPr="00EF7D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E63E9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S5100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E63E9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S5100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E63E9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E63E9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S5100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3E63E9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</w:p>
        </w:tc>
      </w:tr>
      <w:tr w:rsidR="00A60964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75784" w:rsidRDefault="00A60964" w:rsidP="00A6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A60964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101356,306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964" w:rsidRPr="00F543A7" w:rsidRDefault="00F361E5" w:rsidP="00A6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56368,243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101356,306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56368,243</w:t>
            </w:r>
          </w:p>
        </w:tc>
      </w:tr>
      <w:tr w:rsidR="00F361E5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42100,306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34525,348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42100,306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34525,348</w:t>
            </w:r>
          </w:p>
        </w:tc>
      </w:tr>
      <w:tr w:rsidR="00F361E5" w:rsidRPr="00F543A7" w:rsidTr="00902465">
        <w:trPr>
          <w:trHeight w:val="13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362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08100S50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</w:tr>
      <w:tr w:rsidR="00F361E5" w:rsidRPr="00F543A7" w:rsidTr="00902465">
        <w:trPr>
          <w:trHeight w:val="3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08100S50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1C74A8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</w:tr>
      <w:tr w:rsidR="00F361E5" w:rsidRPr="00F543A7" w:rsidTr="00902465">
        <w:trPr>
          <w:trHeight w:val="2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08100S50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1C74A8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11089,743</w:t>
            </w:r>
          </w:p>
        </w:tc>
      </w:tr>
      <w:tr w:rsidR="00F361E5" w:rsidRPr="00F543A7" w:rsidTr="00902465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08100S5090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23313,363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21638,405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08100S5090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BD6ED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21638,405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21638,405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08100S5090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BD6ED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21638,405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21638,405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08100S5090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2D207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1674,958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08100S5090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2D207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1674,958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91ADE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C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проектной документации по восстановлению мостов и путепроводов на автомобильных дорогах местного значения, </w:t>
            </w:r>
            <w:r w:rsidRPr="00383C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находящихся в аварийном и предаварийном состоянии, за счет средств дор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ожного фонда Красноярского края</w:t>
            </w:r>
            <w:r w:rsidRPr="00383C04">
              <w:rPr>
                <w:rFonts w:ascii="Times New Roman" w:hAnsi="Times New Roman" w:cs="Times New Roman"/>
                <w:sz w:val="24"/>
                <w:szCs w:val="24"/>
              </w:rPr>
              <w:t>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08100S5760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08100S5760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AA10FC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08100S5760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AA10FC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567D0B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D0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повышение безопасности дорожного движения,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BD5D2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BD5D2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BD5D2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081R310601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BD5D2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BD5D2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BD5D2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081R310601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91ADE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BD5D2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BD5D2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BD5D2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081R310601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91ADE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8E0">
              <w:rPr>
                <w:rFonts w:ascii="Times New Roman" w:hAnsi="Times New Roman" w:cs="Times New Roman"/>
                <w:sz w:val="24"/>
                <w:szCs w:val="24"/>
              </w:rPr>
              <w:t>Обустройство участков улично-дорожной сети вблизи образовательных организаций для обеспечения безопасности дорожного движения,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BD5D2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BD5D2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490263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74270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1499,3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BD5D2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BD5D2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490263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74270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1499,3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BD5D2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BD5D2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490263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74270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1499,3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238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жильем граждан 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5A1341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5A1341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21842,895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2389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5A1341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5A1341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21842,895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526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муниципальных объектов коммунальной и транспортной </w:t>
            </w:r>
            <w:r w:rsidRPr="00C21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 в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5A1341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5A1341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5A1341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21842,895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5A1341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5A1341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5A1341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012B11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21842,895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5A1341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5A1341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5A1341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012B11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21842,895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E6224A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E6224A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10803,966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10551,066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оммунальное хозяйство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5088,656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4835,756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6D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r>
              <w:rPr>
                <w:rFonts w:ascii="Times New Roman" w:hAnsi="Times New Roman" w:cs="Times New Roman"/>
                <w:sz w:val="24"/>
                <w:szCs w:val="24"/>
              </w:rPr>
              <w:t>5088,656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4835,756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C7A">
              <w:rPr>
                <w:rFonts w:ascii="Times New Roman" w:hAnsi="Times New Roman" w:cs="Times New Roman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71465F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71465F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r w:rsidRPr="00D758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088,656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4835,756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272C7A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00D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ремонту и восстановлению объектов коммунальной инфраструктуры, приобретение технологического оборудования, за счет средств резервного фонда администрации Емельяновского района, в рамках подпрограммы "Модернизация,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</w:t>
            </w:r>
            <w:r w:rsidRPr="00DB0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1030080130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D758C4" w:rsidRDefault="00F361E5" w:rsidP="00F36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195,656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873ED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195,656</w:t>
            </w:r>
          </w:p>
        </w:tc>
      </w:tr>
      <w:tr w:rsidR="00F873ED" w:rsidRPr="00F543A7" w:rsidTr="00F873ED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1030080130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>
            <w:r w:rsidRPr="001A2A88">
              <w:rPr>
                <w:rFonts w:ascii="Times New Roman" w:hAnsi="Times New Roman" w:cs="Times New Roman"/>
                <w:sz w:val="24"/>
                <w:szCs w:val="24"/>
              </w:rPr>
              <w:t>195,656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>
            <w:r w:rsidRPr="001A2A88">
              <w:rPr>
                <w:rFonts w:ascii="Times New Roman" w:hAnsi="Times New Roman" w:cs="Times New Roman"/>
                <w:sz w:val="24"/>
                <w:szCs w:val="24"/>
              </w:rPr>
              <w:t>195,656</w:t>
            </w:r>
          </w:p>
        </w:tc>
      </w:tr>
      <w:tr w:rsidR="00F873ED" w:rsidRPr="00F543A7" w:rsidTr="00F873ED">
        <w:trPr>
          <w:trHeight w:val="1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1030080130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>
            <w:r w:rsidRPr="001A2A88">
              <w:rPr>
                <w:rFonts w:ascii="Times New Roman" w:hAnsi="Times New Roman" w:cs="Times New Roman"/>
                <w:sz w:val="24"/>
                <w:szCs w:val="24"/>
              </w:rPr>
              <w:t>195,656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>
            <w:r w:rsidRPr="001A2A88">
              <w:rPr>
                <w:rFonts w:ascii="Times New Roman" w:hAnsi="Times New Roman" w:cs="Times New Roman"/>
                <w:sz w:val="24"/>
                <w:szCs w:val="24"/>
              </w:rPr>
              <w:t>195,656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293D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реконструкция объектов коммунальной инфраструктуры, источников тепловой энергии и тепловых сетей, находящихся в муниципальной собственности,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71465F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71465F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71465F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873ED" w:rsidP="00F361E5">
            <w:r>
              <w:rPr>
                <w:rFonts w:ascii="Times New Roman" w:hAnsi="Times New Roman" w:cs="Times New Roman"/>
                <w:sz w:val="24"/>
                <w:szCs w:val="24"/>
              </w:rPr>
              <w:t>4893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873ED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4640,1</w:t>
            </w:r>
          </w:p>
        </w:tc>
      </w:tr>
      <w:tr w:rsidR="00F873ED" w:rsidRPr="00F543A7" w:rsidTr="00902465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1465F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1465F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1465F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1465F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4640,1</w:t>
            </w:r>
          </w:p>
        </w:tc>
      </w:tr>
      <w:tr w:rsidR="00F873ED" w:rsidRPr="00F543A7" w:rsidTr="00902465">
        <w:trPr>
          <w:trHeight w:val="3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1465F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1465F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1465F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1465F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4640,1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71465F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71465F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71465F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873ED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71465F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71465F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71465F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873ED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7C754B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7C754B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873ED">
              <w:rPr>
                <w:rFonts w:ascii="Times New Roman" w:hAnsi="Times New Roman" w:cs="Times New Roman"/>
                <w:sz w:val="24"/>
                <w:szCs w:val="24"/>
              </w:rPr>
              <w:t>715,31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873ED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6D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</w:t>
            </w:r>
            <w:r w:rsidRPr="001A46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безопасность"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A27E0B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A27E0B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A27E0B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73A1">
              <w:rPr>
                <w:rFonts w:ascii="Times New Roman" w:hAnsi="Times New Roman" w:cs="Times New Roman"/>
                <w:sz w:val="24"/>
                <w:szCs w:val="24"/>
              </w:rPr>
              <w:t>Подпрограмма " Благоустройство дворовых и общественных территорий муниципальных образований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D2E91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D2E91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D2E91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3CC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муниципальных программ формирования современной городской среды, в рамках подпрограммы "Благоустройство дворовых и общественных территорий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 "Емельяновского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D2E91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D2E91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D2E91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D2E91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D2E91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D2E91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DC0B0E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D2E91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D2E91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D2E91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DC0B0E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5715,31</w:t>
            </w: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11E23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A14D18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A14D18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7574,104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11E23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46279D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46279D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7574,104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6D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46279D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46279D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46279D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7574,104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9EF">
              <w:rPr>
                <w:rFonts w:ascii="Times New Roman" w:hAnsi="Times New Roman" w:cs="Times New Roman"/>
                <w:sz w:val="24"/>
                <w:szCs w:val="24"/>
              </w:rPr>
              <w:t>Подпрограмма "Охрана окружающей среды и экологическая безопасность"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46279D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46279D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0D00EF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7574,104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9E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контейнерного оборудования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</w:t>
            </w:r>
            <w:r w:rsidRPr="00CB19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безопасность"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46279D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46279D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0D00EF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10200S4630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7574,104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46279D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46279D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0D00EF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10200S4630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636E63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7574,104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E5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75784" w:rsidRDefault="00F361E5" w:rsidP="00F361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F543A7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46279D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46279D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0D00EF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10200S4630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Pr="00636E63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7574,104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1E5" w:rsidRDefault="00F361E5" w:rsidP="00F361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Здравоохранение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F873E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F873ED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F873ED" w:rsidRPr="00F543A7" w:rsidTr="00902465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организацию и проведение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обработок мест массового отдыха населения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82200S5550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82200S5550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82200S5550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</w:t>
            </w:r>
          </w:p>
        </w:tc>
      </w:tr>
      <w:tr w:rsidR="00F873ED" w:rsidRPr="00F543A7" w:rsidTr="00902465">
        <w:trPr>
          <w:trHeight w:val="3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1A7B46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77F1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77F1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F873ED" w:rsidRPr="00F543A7" w:rsidTr="00902465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6823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77F1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77F1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F873E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6E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культуры, спорта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77F1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77F1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77F1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F873E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09CE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77F1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77F1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77F1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F873E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09CE">
              <w:rPr>
                <w:rFonts w:ascii="Times New Roman" w:hAnsi="Times New Roman" w:cs="Times New Roman"/>
                <w:sz w:val="24"/>
                <w:szCs w:val="24"/>
              </w:rPr>
              <w:t>Устройство плоскостного спортивного сооружения в сельской местности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77F1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77F1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77F1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F873ED" w:rsidRPr="00F543A7" w:rsidTr="00902465">
        <w:trPr>
          <w:trHeight w:val="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77F1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77F1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77F1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EC5B69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F873ED" w:rsidRPr="00F543A7" w:rsidTr="00902465">
        <w:trPr>
          <w:trHeight w:val="4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77F1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77F1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77F1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EC5B69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F873E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112,483</w:t>
            </w:r>
          </w:p>
        </w:tc>
      </w:tr>
      <w:tr w:rsidR="00F873E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112,483</w:t>
            </w:r>
          </w:p>
        </w:tc>
      </w:tr>
      <w:tr w:rsidR="00F873ED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112,483</w:t>
            </w:r>
          </w:p>
        </w:tc>
      </w:tr>
      <w:tr w:rsidR="00F873E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 Управление муниципальным долгом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112,483</w:t>
            </w:r>
          </w:p>
        </w:tc>
      </w:tr>
      <w:tr w:rsidR="00F873ED" w:rsidRPr="00F543A7" w:rsidTr="00902465">
        <w:trPr>
          <w:trHeight w:val="16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муниципального  долга Емельяновского района в рамках подпрограммы" Управление муниципальным долгом Емельяновского района" муниципальной программы  «Управление  муниципальными финансами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>
            <w:r w:rsidRPr="005A65E0">
              <w:rPr>
                <w:rFonts w:ascii="Times New Roman" w:hAnsi="Times New Roman" w:cs="Times New Roman"/>
                <w:sz w:val="24"/>
                <w:szCs w:val="24"/>
              </w:rPr>
              <w:t>112,483</w:t>
            </w:r>
          </w:p>
        </w:tc>
      </w:tr>
      <w:tr w:rsidR="00F873E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>
            <w:r w:rsidRPr="005A65E0">
              <w:rPr>
                <w:rFonts w:ascii="Times New Roman" w:hAnsi="Times New Roman" w:cs="Times New Roman"/>
                <w:sz w:val="24"/>
                <w:szCs w:val="24"/>
              </w:rPr>
              <w:t>112,483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 муниципального  долга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>
            <w:r w:rsidRPr="005A65E0">
              <w:rPr>
                <w:rFonts w:ascii="Times New Roman" w:hAnsi="Times New Roman" w:cs="Times New Roman"/>
                <w:sz w:val="24"/>
                <w:szCs w:val="24"/>
              </w:rPr>
              <w:t>112,483</w:t>
            </w:r>
          </w:p>
        </w:tc>
      </w:tr>
      <w:tr w:rsidR="00F873E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92710,694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92114,831</w:t>
            </w:r>
          </w:p>
        </w:tc>
      </w:tr>
      <w:tr w:rsidR="00F873ED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44247,2</w:t>
            </w:r>
          </w:p>
        </w:tc>
      </w:tr>
      <w:tr w:rsidR="00F873ED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44247,2</w:t>
            </w:r>
          </w:p>
        </w:tc>
      </w:tr>
      <w:tr w:rsidR="00F873ED" w:rsidRPr="00F543A7" w:rsidTr="00902465">
        <w:trPr>
          <w:trHeight w:val="1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44247,2</w:t>
            </w:r>
          </w:p>
        </w:tc>
      </w:tr>
      <w:tr w:rsidR="00F873ED" w:rsidRPr="00F543A7" w:rsidTr="00902465">
        <w:trPr>
          <w:trHeight w:val="31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поселений, за 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40047,2</w:t>
            </w:r>
          </w:p>
        </w:tc>
      </w:tr>
      <w:tr w:rsidR="00F873ED" w:rsidRPr="00F543A7" w:rsidTr="00902465">
        <w:trPr>
          <w:trHeight w:val="31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F873ED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48463,494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47867,631</w:t>
            </w:r>
          </w:p>
        </w:tc>
      </w:tr>
      <w:tr w:rsidR="00F873ED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</w:tr>
      <w:tr w:rsidR="00F873ED" w:rsidRPr="00F543A7" w:rsidTr="00902465">
        <w:trPr>
          <w:trHeight w:val="14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</w:tr>
      <w:tr w:rsidR="00F873ED" w:rsidRPr="00F543A7" w:rsidTr="00902465">
        <w:trPr>
          <w:trHeight w:val="28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 межбюджетные трансферты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38817,4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E2E9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E2E9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1403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E2E9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9646,094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9050,231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E2E9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E2E9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E2E9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9646,094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9050,231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5AC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поселений на региональные выплаты и выплаты, обеспечивающие уровень заработной платы работников бюджетной сферы не ниже размера минимальной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AC2">
              <w:rPr>
                <w:rFonts w:ascii="Times New Roman" w:hAnsi="Times New Roman" w:cs="Times New Roman"/>
                <w:sz w:val="24"/>
                <w:szCs w:val="24"/>
              </w:rPr>
              <w:t xml:space="preserve">(минимального размера оплаты труда) в рамках непрограммных расходов муниципального казенного учреждения "Финансовое управление администрации Емельяновского района </w:t>
            </w:r>
            <w:r w:rsidRPr="00DA5A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края"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E2E9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E2E9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E2E9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1439,301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1439,301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E2E9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E2E9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E2E9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DA5AC2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1439,301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1439,301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E2E9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E2E9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E2E9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DA5AC2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1439,301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1439,301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24C">
              <w:rPr>
                <w:rFonts w:ascii="Times New Roman" w:hAnsi="Times New Roman" w:cs="Times New Roman"/>
                <w:sz w:val="24"/>
                <w:szCs w:val="24"/>
              </w:rPr>
              <w:t>Осуществление расходов, направленных на реализацию мероприятий по поддержке местных инициатив,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E061B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1926,893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1630,787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E061B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1926,893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1630,787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E061B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1926,893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1630,787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BD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реализацию проектов по благоустройству территорий сельских населенных пунктов и городских поселений с численностью населения не более 10000 человек, </w:t>
            </w:r>
            <w:proofErr w:type="spellStart"/>
            <w:r w:rsidRPr="00E11BD1">
              <w:rPr>
                <w:rFonts w:ascii="Times New Roman" w:hAnsi="Times New Roman" w:cs="Times New Roman"/>
                <w:sz w:val="24"/>
                <w:szCs w:val="24"/>
              </w:rPr>
              <w:t>иницииированных</w:t>
            </w:r>
            <w:proofErr w:type="spellEnd"/>
            <w:r w:rsidRPr="00E11BD1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 соответствующего населенного </w:t>
            </w:r>
            <w:proofErr w:type="spellStart"/>
            <w:r w:rsidRPr="00E11BD1">
              <w:rPr>
                <w:rFonts w:ascii="Times New Roman" w:hAnsi="Times New Roman" w:cs="Times New Roman"/>
                <w:sz w:val="24"/>
                <w:szCs w:val="24"/>
              </w:rPr>
              <w:t>пункта</w:t>
            </w:r>
            <w:proofErr w:type="gramStart"/>
            <w:r w:rsidRPr="00E11BD1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E11BD1">
              <w:rPr>
                <w:rFonts w:ascii="Times New Roman" w:hAnsi="Times New Roman" w:cs="Times New Roman"/>
                <w:sz w:val="24"/>
                <w:szCs w:val="24"/>
              </w:rPr>
              <w:t>оселения</w:t>
            </w:r>
            <w:proofErr w:type="spellEnd"/>
            <w:r w:rsidRPr="00E11BD1">
              <w:rPr>
                <w:rFonts w:ascii="Times New Roman" w:hAnsi="Times New Roman" w:cs="Times New Roman"/>
                <w:sz w:val="24"/>
                <w:szCs w:val="24"/>
              </w:rPr>
              <w:t>, за счет средств краевого бюджета,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1198,743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1198,743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1198,743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6422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бюджетам поселений за содействие развитию налогового потенциала,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4301,4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4301,4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4301,4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F3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для </w:t>
            </w:r>
            <w:r w:rsidRPr="00380F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проектов по решению вопросов местного значения сельских поселений,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20126E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20126E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20126E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F873ED" w:rsidRPr="00F543A7" w:rsidTr="00902465">
        <w:trPr>
          <w:trHeight w:val="13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4F188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301873,367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256844,55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4F188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1023,866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1019,099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4F188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1023,866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1019,099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4F188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1023,866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1019,099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4F188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1023,866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1019,099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4F188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500,813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4F188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500,813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4F1888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500,813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4AF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убытков понесенных ООО </w:t>
            </w:r>
            <w:r w:rsidRPr="00361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 w:rsidRPr="003614AF">
              <w:rPr>
                <w:rFonts w:ascii="Times New Roman" w:hAnsi="Times New Roman" w:cs="Times New Roman"/>
                <w:sz w:val="24"/>
                <w:szCs w:val="24"/>
              </w:rPr>
              <w:t>Промстрой</w:t>
            </w:r>
            <w:proofErr w:type="spellEnd"/>
            <w:r w:rsidRPr="003614AF">
              <w:rPr>
                <w:rFonts w:ascii="Times New Roman" w:hAnsi="Times New Roman" w:cs="Times New Roman"/>
                <w:sz w:val="24"/>
                <w:szCs w:val="24"/>
              </w:rPr>
              <w:t xml:space="preserve">", в результате необоснованного отказа от заключения контракта на выполнение работ по объекту капитального строительства: </w:t>
            </w:r>
            <w:proofErr w:type="gramStart"/>
            <w:r w:rsidRPr="003614AF">
              <w:rPr>
                <w:rFonts w:ascii="Times New Roman" w:hAnsi="Times New Roman" w:cs="Times New Roman"/>
                <w:sz w:val="24"/>
                <w:szCs w:val="24"/>
              </w:rPr>
              <w:t>"Строительство электрических сетей напряжением 10/04кВ и улично-дорожной сети общего пользования местного значения в пгт Емельяново Емельяновского района" со стороны муниципального заказчика, в соответствии с решением Арбитражного суда Красноярского края по делу №А33-17745/2020 от 19.08.2020года, в рамках непрограммных расходов муниципального казенного учреждения "Управление строительства, жилищно-коммунального хозяйства и экологии администрации Емельяновского района Красноярского края"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E650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E650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E650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8260082540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518,286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518,286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E650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E650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E650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8260082540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3614AF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518,286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518,286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543A7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E650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E650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7E650D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8260082540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3614AF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518,286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518,286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108326,381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100912,952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108326,381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100912,952</w:t>
            </w:r>
          </w:p>
        </w:tc>
      </w:tr>
      <w:tr w:rsidR="00F873E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43966,235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38038,815</w:t>
            </w:r>
          </w:p>
        </w:tc>
      </w:tr>
      <w:tr w:rsidR="00F873E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43966,235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38038,815</w:t>
            </w:r>
          </w:p>
        </w:tc>
      </w:tr>
      <w:tr w:rsidR="00F873ED" w:rsidRPr="00F543A7" w:rsidTr="0090246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606,997</w:t>
            </w:r>
          </w:p>
        </w:tc>
      </w:tr>
      <w:tr w:rsidR="00F873E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606,997</w:t>
            </w:r>
          </w:p>
        </w:tc>
      </w:tr>
      <w:tr w:rsidR="00F873E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75784" w:rsidRDefault="00F873ED" w:rsidP="00F873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607,1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3ED" w:rsidRPr="00F11E23" w:rsidRDefault="00F873ED" w:rsidP="00F8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606,997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7F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поселениями полномочий по проведению лабораторных исследований качества покрытия из </w:t>
            </w:r>
            <w:proofErr w:type="spellStart"/>
            <w:r w:rsidRPr="00DC67F9">
              <w:rPr>
                <w:rFonts w:ascii="Times New Roman" w:hAnsi="Times New Roman" w:cs="Times New Roman"/>
                <w:sz w:val="24"/>
                <w:szCs w:val="24"/>
              </w:rPr>
              <w:t>асфальтно</w:t>
            </w:r>
            <w:proofErr w:type="spellEnd"/>
            <w:r w:rsidRPr="00DC67F9">
              <w:rPr>
                <w:rFonts w:ascii="Times New Roman" w:hAnsi="Times New Roman" w:cs="Times New Roman"/>
                <w:sz w:val="24"/>
                <w:szCs w:val="24"/>
              </w:rPr>
              <w:t>-бетонной смеси при производстве дорожных работ,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167E89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149,325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149,325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167E89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149,325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149,325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167E89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149,325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149,325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1926,936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1926,936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1926,936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1926,936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1926,936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1926,936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603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за счет средств дорожного фонда Емельяновского района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</w:t>
            </w: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32003,816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31991,566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</w:t>
            </w: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C55FEC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32003,816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31991,566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</w:t>
            </w: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C55FEC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32003,816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31991,566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9B0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 по восстановлению мостов и путепроводов на автомобильных дорогах местного значения, находящихся в аварийном и предаварийном состоянии, за счет средств дорожного фонда Красноярского края</w:t>
            </w:r>
            <w:proofErr w:type="gramStart"/>
            <w:r w:rsidRPr="001F39B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F39B0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E72346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E72346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0440F2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08100S5760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5915,067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E72346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E72346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0440F2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08100S5760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0440F2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5915,067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E72346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E72346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0440F2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08100S5760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0440F2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5915,067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26">
              <w:rPr>
                <w:rFonts w:ascii="Times New Roman" w:hAnsi="Times New Roman" w:cs="Times New Roman"/>
                <w:sz w:val="24"/>
                <w:szCs w:val="24"/>
              </w:rPr>
              <w:t>Паспортизация автомобильных дорог местного значения муниципального образования Емельяновский район, за счет средств полученных за содействие развитию налогового потенциала,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BE4826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BE4826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BE4826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BE4826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BE4826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BE4826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BE4826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BE4826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BE4826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BE4826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BE4826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6F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</w:t>
            </w:r>
            <w:r w:rsidRPr="009C56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безопасности дорожного движения,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A87529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A87529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A87529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081R310601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347,55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A87529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A87529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A87529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081R310601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9C56FC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347,55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A87529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A87529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A87529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081R310601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9C56FC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347,55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FE8">
              <w:rPr>
                <w:rFonts w:ascii="Times New Roman" w:hAnsi="Times New Roman" w:cs="Times New Roman"/>
                <w:sz w:val="24"/>
                <w:szCs w:val="24"/>
              </w:rPr>
              <w:t>Обустройство участков улично-дорожной сети вблизи образовательных организаций для обеспечения безопасности дорожного движения,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5238D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5238D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5238D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1516,441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1516,441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5238D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5238D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5238D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9514E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1516,441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1516,441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5238D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5238D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5238D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9514E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1516,441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1516,441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4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жильем граждан 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64360,146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62874,137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49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64360,146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62874,137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75C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поселка Емельяново на реализацию мероприятия по оказанию услуг по осуществлению строительного контроля (технического </w:t>
            </w:r>
            <w:r w:rsidRPr="00BB7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надзора) за выполнением работ по строительству автомобильной дороги в рамках проекта по титулу "Строительство </w:t>
            </w:r>
            <w:proofErr w:type="spellStart"/>
            <w:r w:rsidRPr="00BB75CC">
              <w:rPr>
                <w:rFonts w:ascii="Times New Roman" w:hAnsi="Times New Roman" w:cs="Times New Roman"/>
                <w:sz w:val="24"/>
                <w:szCs w:val="24"/>
              </w:rPr>
              <w:t>эектрических</w:t>
            </w:r>
            <w:proofErr w:type="spellEnd"/>
            <w:r w:rsidRPr="00BB75CC">
              <w:rPr>
                <w:rFonts w:ascii="Times New Roman" w:hAnsi="Times New Roman" w:cs="Times New Roman"/>
                <w:sz w:val="24"/>
                <w:szCs w:val="24"/>
              </w:rPr>
              <w:t xml:space="preserve"> сетей напряжением 10/0,4 кВ и улично-дорожной сети общего пользования местного значения в п.г.т. Емельяново Емельяновского района Красноярского края"- 2 этап, за счет средств поселка Емельяново, в рамках</w:t>
            </w:r>
            <w:proofErr w:type="gramEnd"/>
            <w:r w:rsidRPr="00BB75CC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1586,652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732DEE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620,9</w:t>
            </w:r>
            <w:r w:rsidR="00B46B6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97362E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1586,652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620,948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97362E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1586,652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620,948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68F8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поселка Емельяново на реализацию мероприятия по оказанию услуг по осуществлению авторского надзора за выполнением работ по строительству автомобильной дороги-2 этап строительства объекта капитального строительства по титулу "Строительство электрических сетей напряжением 10/0,4 кВ и улично-дорожной сети общего пользования местного значения в п.г.т. Емельяново Емельяновского районе Красноярского края " в рамках подпрограммы "Создание условий для обеспечения доступным</w:t>
            </w:r>
            <w:proofErr w:type="gramEnd"/>
            <w:r w:rsidRPr="009C68F8">
              <w:rPr>
                <w:rFonts w:ascii="Times New Roman" w:hAnsi="Times New Roman" w:cs="Times New Roman"/>
                <w:sz w:val="24"/>
                <w:szCs w:val="24"/>
              </w:rPr>
              <w:t xml:space="preserve"> и комфортным жильем граждан Емельяновского района" муниципальной программы "Создание условий для обеспечения доступным и </w:t>
            </w:r>
            <w:r w:rsidRPr="009C68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комфортным жильем граждан" за счет средств бюджета поселка Емельяново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554,694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34,389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3B282D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554,694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34,389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10E8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3B282D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554,694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34,389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A4F">
              <w:rPr>
                <w:rFonts w:ascii="Times New Roman" w:hAnsi="Times New Roman" w:cs="Times New Roman"/>
                <w:sz w:val="24"/>
                <w:szCs w:val="24"/>
              </w:rPr>
              <w:t>Строительство муниципальных объектов коммунальной и транспортной инфраструктуры в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A33AD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A33AD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A33AD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62218,8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A33AD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A33AD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A33AD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E17D22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62218,8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A33AD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A33AD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A33AD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E17D22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62218,8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4F188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104650,384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99754,636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95963,342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91299,348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5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сельского хозяйства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787A0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787A0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787A0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4116,431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3959,851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E53">
              <w:rPr>
                <w:rFonts w:ascii="Times New Roman" w:hAnsi="Times New Roman" w:cs="Times New Roman"/>
                <w:sz w:val="24"/>
                <w:szCs w:val="24"/>
              </w:rPr>
              <w:t>Подпрограмма "Поддержка садоводства, огородничества и дачного хозяйства"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787A0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787A0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787A0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4116,431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3959,851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176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и (или) реконструкция, и (или) ремонт объектов электроснабжения, водоснабжения, находящихся в собственности муниципальных образований, для обеспечения подключения некоммерческих товариществ к источникам электроснабжения, водоснабжения, в рамках подпрограммы "Поддержка садоводства, огородничества и дачного хозяйства" </w:t>
            </w:r>
            <w:r w:rsidRPr="000C1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"Развитие сельского хозяйства в Емельяновском районе"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787A0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787A0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787A0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09300S5750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4116,431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3959,851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787A0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787A0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787A0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09300S5750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0C176D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4116,431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3959,851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787A0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787A0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787A0A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09300S5750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0C176D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4116,431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3959,851</w:t>
            </w:r>
          </w:p>
        </w:tc>
      </w:tr>
      <w:tr w:rsidR="00B46B67" w:rsidRPr="00F543A7" w:rsidTr="00902465">
        <w:trPr>
          <w:trHeight w:val="13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коммунальнойинфраструктуры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91601,911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87094,497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00A">
              <w:rPr>
                <w:rFonts w:ascii="Times New Roman" w:hAnsi="Times New Roman" w:cs="Times New Roman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E71CFE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E71CFE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E71CFE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8474,511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8414,259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100A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ремонту и восстановлению объектов коммунальной инфраструктуры, приобретение технологического оборудования, за счет средств резервного фонда администрации Емельяновского района, в рамках подпрограммы "Модернизация,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E71CFE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E71CFE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E71CFE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580,082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580,082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E71CFE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E71CFE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E71CFE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C6116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580,082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580,082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E71CFE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E71CFE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E71CFE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C61168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580,082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580,082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6AF6">
              <w:rPr>
                <w:rFonts w:ascii="Times New Roman" w:hAnsi="Times New Roman" w:cs="Times New Roman"/>
                <w:sz w:val="24"/>
                <w:szCs w:val="24"/>
              </w:rPr>
              <w:t>Приобретение емкости в котельную п. Элита для бесперебойного функционирования муниципальных учреждений в рамках подпрограммы "Модернизация,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24324B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24324B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24324B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1030082520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24324B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24324B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24324B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1030082520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24324B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24324B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24324B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24324B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1030082520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24324B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6318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ремонт, реконструкция объектов коммунальной инфраструктуры, источников тепловой энергии и тепловых сетей, находящихся в муниципальной собственности,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водоотведения, в рамках подпрограммы " Модернизация, реконструкция и </w:t>
            </w:r>
            <w:r w:rsidRPr="006E6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24324B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24324B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24324B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6639,445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6639,445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24324B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24324B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24324B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985D6C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6639,445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6639,445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24324B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24324B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24324B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985D6C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6639,445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6639,445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4D9">
              <w:rPr>
                <w:rFonts w:ascii="Times New Roman" w:hAnsi="Times New Roman" w:cs="Times New Roman"/>
                <w:sz w:val="24"/>
                <w:szCs w:val="24"/>
              </w:rPr>
              <w:t>Приобретение технологического оборудования для обеспечения функционирования систем теплоснабжения,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1171,984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1111,732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1171,984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1111,732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1171,984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1111,732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83127,4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78680,238</w:t>
            </w:r>
          </w:p>
        </w:tc>
      </w:tr>
      <w:tr w:rsidR="00B46B67" w:rsidRPr="00F543A7" w:rsidTr="00902465">
        <w:trPr>
          <w:trHeight w:val="24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83127,4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78680,238</w:t>
            </w:r>
          </w:p>
        </w:tc>
      </w:tr>
      <w:tr w:rsidR="00B46B67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83127,4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78680,238</w:t>
            </w:r>
          </w:p>
        </w:tc>
      </w:tr>
      <w:tr w:rsidR="00B46B67" w:rsidRPr="00F543A7" w:rsidTr="00902465">
        <w:trPr>
          <w:trHeight w:val="11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75784" w:rsidRDefault="00B46B67" w:rsidP="00B46B6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- производителям товаров, работ, услуг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83127,4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B67" w:rsidRPr="00F11E23" w:rsidRDefault="00B46B67" w:rsidP="00B46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78680,238</w:t>
            </w:r>
          </w:p>
        </w:tc>
      </w:tr>
      <w:tr w:rsidR="0008113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6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жильем граждан 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744B0E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744B0E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744B0E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08113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3885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744B0E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744B0E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8677D2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08113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3885">
              <w:rPr>
                <w:rFonts w:ascii="Times New Roman" w:hAnsi="Times New Roman" w:cs="Times New Roman"/>
                <w:sz w:val="24"/>
                <w:szCs w:val="24"/>
              </w:rPr>
              <w:t>Разработка проекта освоения лесных участков с прохождением государственной экспертизы, необходимых для размещения участка воздушной линии 10кВ строящейся в рамках реализации муниципального контракта от 08.11.2017 № 0119300033817000120-299969 на выполнение работ по строительству электрических сетей напряжением 10/04кВ-1 этап строительства объекта капитального строительства по титулу "Мероприятия по строительству электрических сетей напряжением 10/04 кВ и улично-дорожной сети общего пользования местного значения в пгт</w:t>
            </w:r>
            <w:proofErr w:type="gramEnd"/>
            <w:r w:rsidRPr="0027388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Емельяново </w:t>
            </w:r>
            <w:r w:rsidRPr="00273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 Красноярского края" в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8677D2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8677D2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8677D2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1120082310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08113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8677D2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8677D2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8677D2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1120082310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8677D2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081139" w:rsidRPr="00F543A7" w:rsidTr="00902465">
        <w:trPr>
          <w:trHeight w:val="4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юджетные инвестиции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8677D2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8677D2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8677D2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1120082310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8677D2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08113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8687,042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8455,288</w:t>
            </w:r>
          </w:p>
        </w:tc>
      </w:tr>
      <w:tr w:rsidR="00081139" w:rsidRPr="00F543A7" w:rsidTr="00902465">
        <w:trPr>
          <w:trHeight w:val="6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396,115</w:t>
            </w:r>
          </w:p>
        </w:tc>
      </w:tr>
      <w:tr w:rsidR="00081139" w:rsidRPr="00F543A7" w:rsidTr="00902465">
        <w:trPr>
          <w:trHeight w:val="6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396,115</w:t>
            </w:r>
          </w:p>
        </w:tc>
      </w:tr>
      <w:tr w:rsidR="00081139" w:rsidRPr="00F543A7" w:rsidTr="00902465">
        <w:trPr>
          <w:trHeight w:val="8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3419">
              <w:rPr>
                <w:rFonts w:ascii="Times New Roman" w:hAnsi="Times New Roman" w:cs="Times New Roman"/>
                <w:sz w:val="24"/>
                <w:szCs w:val="24"/>
              </w:rPr>
              <w:t>существление технического надзора и юридического сопровождения при выполнении работ по ремонту дорог местного значения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396,115</w:t>
            </w:r>
          </w:p>
        </w:tc>
      </w:tr>
      <w:tr w:rsidR="00081139" w:rsidRPr="00F543A7" w:rsidTr="00902465">
        <w:trPr>
          <w:trHeight w:val="8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396,115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396,115</w:t>
            </w:r>
          </w:p>
        </w:tc>
      </w:tr>
      <w:tr w:rsidR="00081139" w:rsidRPr="00F543A7" w:rsidTr="00902465">
        <w:trPr>
          <w:trHeight w:val="5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396,115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396,115</w:t>
            </w:r>
          </w:p>
        </w:tc>
      </w:tr>
      <w:tr w:rsidR="00081139" w:rsidRPr="00F543A7" w:rsidTr="00081139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139" w:rsidRPr="00F543A7" w:rsidTr="00902465">
        <w:trPr>
          <w:trHeight w:val="8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139" w:rsidRPr="00F543A7" w:rsidTr="00902465">
        <w:trPr>
          <w:trHeight w:val="13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8275,882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8059,173</w:t>
            </w:r>
          </w:p>
        </w:tc>
      </w:tr>
      <w:tr w:rsidR="0008113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8214,594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8000,487</w:t>
            </w:r>
          </w:p>
        </w:tc>
      </w:tr>
      <w:tr w:rsidR="00081139" w:rsidRPr="00F543A7" w:rsidTr="00902465">
        <w:trPr>
          <w:trHeight w:val="24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8134,906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7923,749</w:t>
            </w:r>
          </w:p>
        </w:tc>
      </w:tr>
      <w:tr w:rsidR="00081139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325,123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7122,877</w:t>
            </w:r>
          </w:p>
        </w:tc>
      </w:tr>
      <w:tr w:rsidR="0008113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325,123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7122,877</w:t>
            </w:r>
          </w:p>
        </w:tc>
      </w:tr>
      <w:tr w:rsidR="00081139" w:rsidRPr="00F543A7" w:rsidTr="0090246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3F6EF2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809,536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800,625</w:t>
            </w:r>
          </w:p>
        </w:tc>
      </w:tr>
      <w:tr w:rsidR="00081139" w:rsidRPr="00F543A7" w:rsidTr="00902465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809,536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800,625</w:t>
            </w:r>
          </w:p>
        </w:tc>
      </w:tr>
      <w:tr w:rsidR="00081139" w:rsidRPr="00F543A7" w:rsidTr="00902465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543A7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0,247</w:t>
            </w:r>
          </w:p>
        </w:tc>
      </w:tr>
      <w:tr w:rsidR="00081139" w:rsidRPr="00F543A7" w:rsidTr="00902465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543A7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4F1888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0,247</w:t>
            </w:r>
          </w:p>
        </w:tc>
      </w:tr>
      <w:tr w:rsidR="00081139" w:rsidRPr="00F543A7" w:rsidTr="00902465">
        <w:trPr>
          <w:trHeight w:val="17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241">
              <w:rPr>
                <w:rFonts w:ascii="Times New Roman" w:hAnsi="Times New Roman" w:cs="Times New Roman"/>
                <w:sz w:val="24"/>
                <w:szCs w:val="24"/>
              </w:rPr>
              <w:t>Осуществление части полномочий поселений в сфере организации теплоснабжения (подготовка к отопительному периоду) в рамках подпрограммы "Обеспечение реализации муниципальной программы"</w:t>
            </w:r>
            <w:r w:rsidRPr="00D11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1010080710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76,738</w:t>
            </w:r>
          </w:p>
        </w:tc>
      </w:tr>
      <w:tr w:rsidR="00081139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1010080710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Default="00081139">
            <w:r w:rsidRPr="009F166B">
              <w:rPr>
                <w:rFonts w:ascii="Times New Roman" w:hAnsi="Times New Roman" w:cs="Times New Roman"/>
                <w:sz w:val="24"/>
                <w:szCs w:val="24"/>
              </w:rPr>
              <w:t>76,738</w:t>
            </w:r>
          </w:p>
        </w:tc>
      </w:tr>
      <w:tr w:rsidR="00081139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1010080710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Default="00081139">
            <w:r w:rsidRPr="009F166B">
              <w:rPr>
                <w:rFonts w:ascii="Times New Roman" w:hAnsi="Times New Roman" w:cs="Times New Roman"/>
                <w:sz w:val="24"/>
                <w:szCs w:val="24"/>
              </w:rPr>
              <w:t>76,738</w:t>
            </w:r>
          </w:p>
        </w:tc>
      </w:tr>
      <w:tr w:rsidR="00081139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1010080710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139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1010080710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139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00A">
              <w:rPr>
                <w:rFonts w:ascii="Times New Roman" w:hAnsi="Times New Roman" w:cs="Times New Roman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61,288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58,686</w:t>
            </w:r>
          </w:p>
        </w:tc>
      </w:tr>
      <w:tr w:rsidR="00081139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443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технического надзора и юридического сопровождения при выполнении работ по капитальному ремонту, реконструкции объектов коммунальной инфраструктуры, источников тепловой </w:t>
            </w:r>
            <w:r w:rsidRPr="00764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энергии и тепловых сетей, находящихся в муниципальной собственности, приобретение технологического оборудования, спецтехники для обеспечения функционирования систем теплоснабжения, электроснабжения и водоснабжения,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</w:t>
            </w:r>
            <w:proofErr w:type="gramEnd"/>
            <w:r w:rsidRPr="00764437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61,288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58,686</w:t>
            </w:r>
          </w:p>
        </w:tc>
      </w:tr>
      <w:tr w:rsidR="00081139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58,686</w:t>
            </w:r>
          </w:p>
        </w:tc>
      </w:tr>
      <w:tr w:rsidR="00081139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58,686</w:t>
            </w:r>
          </w:p>
        </w:tc>
      </w:tr>
      <w:tr w:rsidR="00081139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139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139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15975,67</w:t>
            </w:r>
          </w:p>
        </w:tc>
      </w:tr>
      <w:tr w:rsidR="0008113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15975,67</w:t>
            </w:r>
          </w:p>
        </w:tc>
      </w:tr>
      <w:tr w:rsidR="00081139" w:rsidRPr="00F543A7" w:rsidTr="00902465">
        <w:trPr>
          <w:trHeight w:val="14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15975,67</w:t>
            </w:r>
          </w:p>
        </w:tc>
      </w:tr>
      <w:tr w:rsidR="0008113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15975,67</w:t>
            </w:r>
          </w:p>
        </w:tc>
      </w:tr>
      <w:tr w:rsidR="00081139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Мероприятия по охране  окружающей среды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487,205</w:t>
            </w:r>
          </w:p>
        </w:tc>
      </w:tr>
      <w:tr w:rsidR="0008113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487,205</w:t>
            </w:r>
          </w:p>
        </w:tc>
      </w:tr>
      <w:tr w:rsidR="0008113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487,205</w:t>
            </w:r>
          </w:p>
        </w:tc>
      </w:tr>
      <w:tr w:rsidR="00081139" w:rsidRPr="00F543A7" w:rsidTr="00902465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ADA"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контейнерного оборудования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E63D2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20246,36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15488,465</w:t>
            </w:r>
          </w:p>
        </w:tc>
      </w:tr>
      <w:tr w:rsidR="00940897" w:rsidRPr="00F543A7" w:rsidTr="00902465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97" w:rsidRPr="00F75784" w:rsidRDefault="00940897" w:rsidP="0094089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97" w:rsidRPr="00F11E23" w:rsidRDefault="00940897" w:rsidP="009408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97" w:rsidRPr="00F11E23" w:rsidRDefault="00940897" w:rsidP="009408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97" w:rsidRPr="00F11E23" w:rsidRDefault="00940897" w:rsidP="009408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97" w:rsidRPr="00F11E23" w:rsidRDefault="00940897" w:rsidP="009408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97" w:rsidRPr="00BD2ADA" w:rsidRDefault="00940897" w:rsidP="009408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97" w:rsidRPr="00FE63D2" w:rsidRDefault="00940897" w:rsidP="009408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20246,36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97" w:rsidRPr="00F11E23" w:rsidRDefault="00940897" w:rsidP="009408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15488,465</w:t>
            </w:r>
          </w:p>
        </w:tc>
      </w:tr>
      <w:tr w:rsidR="00940897" w:rsidRPr="00F543A7" w:rsidTr="00902465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97" w:rsidRPr="00F75784" w:rsidRDefault="00940897" w:rsidP="0094089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97" w:rsidRPr="00F11E23" w:rsidRDefault="00940897" w:rsidP="009408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97" w:rsidRPr="00F11E23" w:rsidRDefault="00940897" w:rsidP="009408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97" w:rsidRPr="00F11E23" w:rsidRDefault="00940897" w:rsidP="009408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97" w:rsidRPr="00F11E23" w:rsidRDefault="00940897" w:rsidP="009408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97" w:rsidRPr="00BD2ADA" w:rsidRDefault="00940897" w:rsidP="009408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97" w:rsidRPr="00FE63D2" w:rsidRDefault="00940897" w:rsidP="009408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20246,36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97" w:rsidRPr="00F11E23" w:rsidRDefault="00940897" w:rsidP="009408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15488,465</w:t>
            </w:r>
          </w:p>
        </w:tc>
      </w:tr>
      <w:tr w:rsidR="00081139" w:rsidRPr="00F543A7" w:rsidTr="00902465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E63D2" w:rsidRDefault="00940897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55387,534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940897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27598,951</w:t>
            </w:r>
          </w:p>
        </w:tc>
      </w:tr>
      <w:tr w:rsidR="00081139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E63D2" w:rsidRDefault="00940897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31288,729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940897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14828,116</w:t>
            </w:r>
          </w:p>
        </w:tc>
      </w:tr>
      <w:tr w:rsidR="00081139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75784" w:rsidRDefault="00081139" w:rsidP="0008113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081139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E63D2" w:rsidRDefault="00940897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31288,729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139" w:rsidRPr="00F11E23" w:rsidRDefault="00940897" w:rsidP="0008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14828,116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E63D2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31288,729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14828,116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Осуществление авторского надзора и строительного контроля при проведении работ по устранению аварийной ситуации в здании МБДОУ Емельяновский детский сад "Радуга", расположенный по адресу пгт Емельяново, ул. Веселая Гора, 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42D" w:rsidRPr="00F543A7" w:rsidTr="00902465">
        <w:trPr>
          <w:trHeight w:val="3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393">
              <w:rPr>
                <w:rFonts w:ascii="Times New Roman" w:hAnsi="Times New Roman" w:cs="Times New Roman"/>
                <w:sz w:val="24"/>
                <w:szCs w:val="24"/>
              </w:rPr>
              <w:t>Устройство автоматических модульных угольных котельных "</w:t>
            </w:r>
            <w:proofErr w:type="spellStart"/>
            <w:r w:rsidRPr="00842393">
              <w:rPr>
                <w:rFonts w:ascii="Times New Roman" w:hAnsi="Times New Roman" w:cs="Times New Roman"/>
                <w:sz w:val="24"/>
                <w:szCs w:val="24"/>
              </w:rPr>
              <w:t>Терморобот</w:t>
            </w:r>
            <w:proofErr w:type="spellEnd"/>
            <w:r w:rsidRPr="00842393">
              <w:rPr>
                <w:rFonts w:ascii="Times New Roman" w:hAnsi="Times New Roman" w:cs="Times New Roman"/>
                <w:sz w:val="24"/>
                <w:szCs w:val="24"/>
              </w:rPr>
              <w:t>",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3830,667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3830,667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3830,667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3830,667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3830,667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3830,667</w:t>
            </w:r>
          </w:p>
        </w:tc>
      </w:tr>
      <w:tr w:rsidR="00F6042D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E17881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28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авторского надзора за выполнением работ по реконструкции здания МБОУ </w:t>
            </w:r>
            <w:proofErr w:type="spellStart"/>
            <w:r w:rsidRPr="004B2280">
              <w:rPr>
                <w:rFonts w:ascii="Times New Roman" w:hAnsi="Times New Roman" w:cs="Times New Roman"/>
                <w:sz w:val="24"/>
                <w:szCs w:val="24"/>
              </w:rPr>
              <w:t>Каменноярский</w:t>
            </w:r>
            <w:proofErr w:type="spellEnd"/>
            <w:r w:rsidRPr="004B2280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18,728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18,728</w:t>
            </w:r>
          </w:p>
        </w:tc>
      </w:tr>
      <w:tr w:rsidR="00F6042D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объекты  государственной (муниципальной)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18,728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18,728</w:t>
            </w:r>
          </w:p>
        </w:tc>
      </w:tr>
      <w:tr w:rsidR="00F6042D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18,728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18,728</w:t>
            </w:r>
          </w:p>
        </w:tc>
      </w:tr>
      <w:tr w:rsidR="00F6042D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96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строительного </w:t>
            </w:r>
            <w:proofErr w:type="gramStart"/>
            <w:r w:rsidRPr="0099496D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96D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proofErr w:type="gramEnd"/>
            <w:r w:rsidRPr="0099496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работ по реконструкции здания МБОУ </w:t>
            </w:r>
            <w:proofErr w:type="spellStart"/>
            <w:r w:rsidRPr="0099496D">
              <w:rPr>
                <w:rFonts w:ascii="Times New Roman" w:hAnsi="Times New Roman" w:cs="Times New Roman"/>
                <w:sz w:val="24"/>
                <w:szCs w:val="24"/>
              </w:rPr>
              <w:t>Каменноярский</w:t>
            </w:r>
            <w:proofErr w:type="spellEnd"/>
            <w:r w:rsidRPr="0099496D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200,391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200,391</w:t>
            </w:r>
          </w:p>
        </w:tc>
      </w:tr>
      <w:tr w:rsidR="00F6042D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200,391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200,391</w:t>
            </w:r>
          </w:p>
        </w:tc>
      </w:tr>
      <w:tr w:rsidR="00F6042D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200,391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200,391</w:t>
            </w:r>
          </w:p>
        </w:tc>
      </w:tr>
      <w:tr w:rsidR="00F6042D" w:rsidRPr="00F543A7" w:rsidTr="0090246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E17881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6796">
              <w:rPr>
                <w:rFonts w:ascii="Times New Roman" w:hAnsi="Times New Roman" w:cs="Times New Roman"/>
                <w:sz w:val="24"/>
                <w:szCs w:val="24"/>
              </w:rPr>
              <w:t>Капитальный ремонт здания МБДОУ Емельянов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детский сад "Радуга", расп</w:t>
            </w:r>
            <w:r w:rsidRPr="00A36796">
              <w:rPr>
                <w:rFonts w:ascii="Times New Roman" w:hAnsi="Times New Roman" w:cs="Times New Roman"/>
                <w:sz w:val="24"/>
                <w:szCs w:val="24"/>
              </w:rPr>
              <w:t>оложенный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6796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36796">
              <w:rPr>
                <w:rFonts w:ascii="Times New Roman" w:hAnsi="Times New Roman" w:cs="Times New Roman"/>
                <w:sz w:val="24"/>
                <w:szCs w:val="24"/>
              </w:rPr>
              <w:t xml:space="preserve"> пгт Емельяново, </w:t>
            </w:r>
            <w:proofErr w:type="spellStart"/>
            <w:r w:rsidRPr="00A36796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A3679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A36796">
              <w:rPr>
                <w:rFonts w:ascii="Times New Roman" w:hAnsi="Times New Roman" w:cs="Times New Roman"/>
                <w:sz w:val="24"/>
                <w:szCs w:val="24"/>
              </w:rPr>
              <w:t>еселая</w:t>
            </w:r>
            <w:proofErr w:type="spellEnd"/>
            <w:r w:rsidRPr="00A36796">
              <w:rPr>
                <w:rFonts w:ascii="Times New Roman" w:hAnsi="Times New Roman" w:cs="Times New Roman"/>
                <w:sz w:val="24"/>
                <w:szCs w:val="24"/>
              </w:rPr>
              <w:t xml:space="preserve"> Гора, 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9329,247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42D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9329,247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42D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9329,247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42D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E84">
              <w:rPr>
                <w:rFonts w:ascii="Times New Roman" w:hAnsi="Times New Roman" w:cs="Times New Roman"/>
                <w:sz w:val="24"/>
                <w:szCs w:val="24"/>
              </w:rPr>
              <w:t>Устранение аварийной ситуации на объекте МБДОУ Емельяновский детский сад "Радуга", расположенный по адресу пгт Емельяново, ул. Веселая Гора, 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1516,690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42D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объекты 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1516,690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42D" w:rsidRPr="00F543A7" w:rsidTr="00902465">
        <w:trPr>
          <w:trHeight w:val="2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1516,690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42D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B0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здания МБОУ </w:t>
            </w:r>
            <w:proofErr w:type="spellStart"/>
            <w:r w:rsidRPr="00574B00">
              <w:rPr>
                <w:rFonts w:ascii="Times New Roman" w:hAnsi="Times New Roman" w:cs="Times New Roman"/>
                <w:sz w:val="24"/>
                <w:szCs w:val="24"/>
              </w:rPr>
              <w:t>Каменноярский</w:t>
            </w:r>
            <w:proofErr w:type="spellEnd"/>
            <w:r w:rsidRPr="00574B00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4B00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997,079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502,150</w:t>
            </w:r>
          </w:p>
        </w:tc>
      </w:tr>
      <w:tr w:rsidR="00F6042D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997,079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502,150</w:t>
            </w:r>
          </w:p>
        </w:tc>
      </w:tr>
      <w:tr w:rsidR="00F6042D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997,079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502,150</w:t>
            </w:r>
          </w:p>
        </w:tc>
      </w:tr>
      <w:tr w:rsidR="00F6042D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2E7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для пребывания детей в дошкольных образовательных организациях, осуществляемых за счет средств полученных за содействие развитию налогового потенциала,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101070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101070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101070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5951,392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912,145</w:t>
            </w:r>
          </w:p>
        </w:tc>
      </w:tr>
      <w:tr w:rsidR="00F6042D" w:rsidRPr="00F543A7" w:rsidTr="00902465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101070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101070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101070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8548C2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3358,592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912,145</w:t>
            </w:r>
          </w:p>
        </w:tc>
      </w:tr>
      <w:tr w:rsidR="00F6042D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101070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101070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101070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8548C2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3358,592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912,145</w:t>
            </w:r>
          </w:p>
        </w:tc>
      </w:tr>
      <w:tr w:rsidR="00F6042D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101070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101070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101070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8548C2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42D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101070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101070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101070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8548C2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42D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88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развитие и повышение качества работы </w:t>
            </w:r>
            <w:r w:rsidRPr="00E17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учреждений, предоставление новых муниципальных услуг, повышение их качества,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CE7D4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9364,035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9364,035</w:t>
            </w:r>
          </w:p>
        </w:tc>
      </w:tr>
      <w:tr w:rsidR="00F6042D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CE7D4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CE7D4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9364,035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9364,035</w:t>
            </w:r>
          </w:p>
        </w:tc>
      </w:tr>
      <w:tr w:rsidR="00F6042D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CE7D4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CE7D4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9364,035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9364,035</w:t>
            </w:r>
          </w:p>
        </w:tc>
      </w:tr>
      <w:tr w:rsidR="00F6042D" w:rsidRPr="00F543A7" w:rsidTr="00902465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24098,805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12770,835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24098,805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12770,835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24098,805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12770,835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D8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обретение насоса для обеспечения</w:t>
            </w:r>
            <w:r w:rsidRPr="005F1D81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 и замену силового кабеля в здании МБОУ Емельяновская СОШ №2, за счет средств резервного фонда администрации района,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2A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2A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9D7A12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0120080130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41,542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2A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2A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9D7A12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0120080130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9D7A12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41,542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2A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2A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9D7A12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0120080130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9D7A12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41,542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комплекса работ по обследованию фундамента здания МБОУ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Зеледеевская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 Развитие общего и дополнительного образования детей" муниципальной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"Развитие образования Емельяновского района 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0120082400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0120082400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0120082400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комплекса работ по детальному (инструментальному) обследованию строительных </w:t>
            </w:r>
            <w:r w:rsidRPr="00B65F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конструкций здания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и его инженерного оборудования,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0120082410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0120082410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</w:tr>
      <w:tr w:rsidR="00F6042D" w:rsidRPr="00F543A7" w:rsidTr="00902465">
        <w:trPr>
          <w:trHeight w:val="6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0120082410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476,7</w:t>
            </w:r>
          </w:p>
        </w:tc>
      </w:tr>
      <w:tr w:rsidR="00F6042D" w:rsidRPr="00F543A7" w:rsidTr="00902465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543A7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798">
              <w:rPr>
                <w:rFonts w:ascii="Times New Roman" w:hAnsi="Times New Roman" w:cs="Times New Roman"/>
                <w:sz w:val="24"/>
                <w:szCs w:val="24"/>
              </w:rPr>
              <w:t>Устройство автоматических модульных угольных котельных "</w:t>
            </w:r>
            <w:proofErr w:type="spellStart"/>
            <w:r w:rsidRPr="00450798">
              <w:rPr>
                <w:rFonts w:ascii="Times New Roman" w:hAnsi="Times New Roman" w:cs="Times New Roman"/>
                <w:sz w:val="24"/>
                <w:szCs w:val="24"/>
              </w:rPr>
              <w:t>Терморобот</w:t>
            </w:r>
            <w:proofErr w:type="spellEnd"/>
            <w:r w:rsidRPr="00450798">
              <w:rPr>
                <w:rFonts w:ascii="Times New Roman" w:hAnsi="Times New Roman" w:cs="Times New Roman"/>
                <w:sz w:val="24"/>
                <w:szCs w:val="24"/>
              </w:rPr>
              <w:t>",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0798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7254,162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7254,162</w:t>
            </w:r>
          </w:p>
        </w:tc>
      </w:tr>
      <w:tr w:rsidR="00F6042D" w:rsidRPr="00F543A7" w:rsidTr="00902465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7254,162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7254,162</w:t>
            </w:r>
          </w:p>
        </w:tc>
      </w:tr>
      <w:tr w:rsidR="00F6042D" w:rsidRPr="00F543A7" w:rsidTr="00902465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7254,162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7254,162</w:t>
            </w:r>
          </w:p>
        </w:tc>
      </w:tr>
      <w:tr w:rsidR="00F6042D" w:rsidRPr="00F543A7" w:rsidTr="00902465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543A7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04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крыши на здании МБОУ </w:t>
            </w:r>
            <w:proofErr w:type="spellStart"/>
            <w:r w:rsidRPr="00942042">
              <w:rPr>
                <w:rFonts w:ascii="Times New Roman" w:hAnsi="Times New Roman" w:cs="Times New Roman"/>
                <w:sz w:val="24"/>
                <w:szCs w:val="24"/>
              </w:rPr>
              <w:t>Еловская</w:t>
            </w:r>
            <w:proofErr w:type="spellEnd"/>
            <w:r w:rsidRPr="00942042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"Развитие общего и </w:t>
            </w:r>
            <w:r w:rsidRPr="00942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0120082510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4481,664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3049,431</w:t>
            </w:r>
          </w:p>
        </w:tc>
      </w:tr>
      <w:tr w:rsidR="00F6042D" w:rsidRPr="00F543A7" w:rsidTr="00902465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0120082510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4481,664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3049,431</w:t>
            </w:r>
          </w:p>
        </w:tc>
      </w:tr>
      <w:tr w:rsidR="00F6042D" w:rsidRPr="00F543A7" w:rsidTr="00902465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0120082510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4481,664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3049,431</w:t>
            </w:r>
          </w:p>
        </w:tc>
      </w:tr>
      <w:tr w:rsidR="00F6042D" w:rsidRPr="00F543A7" w:rsidTr="00902465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543A7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0C9">
              <w:rPr>
                <w:rFonts w:ascii="Times New Roman" w:hAnsi="Times New Roman" w:cs="Times New Roman"/>
                <w:sz w:val="24"/>
                <w:szCs w:val="24"/>
              </w:rPr>
              <w:t>Проведение инженерно-геологических изысканий, детального (инструментального) обследования технического состояния строительных конструкций и систем инженерного обеспечения здания МБОУ Емельяновская СОШ №2,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1449</w:t>
            </w:r>
          </w:p>
        </w:tc>
      </w:tr>
      <w:tr w:rsidR="00F6042D" w:rsidRPr="00F543A7" w:rsidTr="00902465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1449</w:t>
            </w:r>
          </w:p>
        </w:tc>
      </w:tr>
      <w:tr w:rsidR="00F6042D" w:rsidRPr="00F543A7" w:rsidTr="00902465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1449</w:t>
            </w:r>
          </w:p>
        </w:tc>
      </w:tr>
      <w:tr w:rsidR="00F6042D" w:rsidRPr="00F543A7" w:rsidTr="00902465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543A7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57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предоставления горячего питания </w:t>
            </w:r>
            <w:r w:rsidRPr="000610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157F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6E157F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6E157F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9894,737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42D" w:rsidRPr="00F543A7" w:rsidTr="00902465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6E157F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6E157F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9894,737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42D" w:rsidRPr="00F543A7" w:rsidTr="00902465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6E157F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6E157F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9894,737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42D" w:rsidRPr="00F543A7" w:rsidTr="00902465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543A7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11583,242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11583,242</w:t>
            </w:r>
          </w:p>
        </w:tc>
      </w:tr>
      <w:tr w:rsidR="00F6042D" w:rsidRPr="00F543A7" w:rsidTr="00902465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543A7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5333,242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5333,242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543A7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5333,242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5333,242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543A7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5333,242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5333,242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8AD">
              <w:rPr>
                <w:rFonts w:ascii="Times New Roman" w:hAnsi="Times New Roman" w:cs="Times New Roman"/>
                <w:sz w:val="24"/>
                <w:szCs w:val="24"/>
              </w:rPr>
              <w:t>Устройство автоматических модульных угольных котельных "</w:t>
            </w:r>
            <w:proofErr w:type="spellStart"/>
            <w:r w:rsidRPr="007B08AD">
              <w:rPr>
                <w:rFonts w:ascii="Times New Roman" w:hAnsi="Times New Roman" w:cs="Times New Roman"/>
                <w:sz w:val="24"/>
                <w:szCs w:val="24"/>
              </w:rPr>
              <w:t>Терморобот</w:t>
            </w:r>
            <w:proofErr w:type="spellEnd"/>
            <w:r w:rsidRPr="007B08AD">
              <w:rPr>
                <w:rFonts w:ascii="Times New Roman" w:hAnsi="Times New Roman" w:cs="Times New Roman"/>
                <w:sz w:val="24"/>
                <w:szCs w:val="24"/>
              </w:rPr>
              <w:t>",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0610082470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4833,305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4833,305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0610082470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4833,305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4833,305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0610082470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4833,305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368">
              <w:rPr>
                <w:rFonts w:ascii="Times New Roman" w:hAnsi="Times New Roman" w:cs="Times New Roman"/>
                <w:sz w:val="24"/>
                <w:szCs w:val="24"/>
              </w:rPr>
              <w:t>4833,305</w:t>
            </w:r>
          </w:p>
        </w:tc>
      </w:tr>
      <w:tr w:rsidR="00F6042D" w:rsidRPr="00F543A7" w:rsidTr="00902465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A1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капитальному ремонту лестницы в здании МАУ "Спортивно - оздоровительный комплекс "Заря"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499,937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499,937</w:t>
            </w:r>
          </w:p>
        </w:tc>
      </w:tr>
      <w:tr w:rsidR="00F6042D" w:rsidRPr="00F543A7" w:rsidTr="00902465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4754A1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499,937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499,937</w:t>
            </w:r>
          </w:p>
        </w:tc>
      </w:tr>
      <w:tr w:rsidR="00F6042D" w:rsidRPr="00F543A7" w:rsidTr="00902465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4754A1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499,937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499,937</w:t>
            </w:r>
          </w:p>
        </w:tc>
      </w:tr>
      <w:tr w:rsidR="00F6042D" w:rsidRPr="00F543A7" w:rsidTr="00902465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B13AD0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543A7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11205A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11205A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11205A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543A7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11205A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11205A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11205A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FC2">
              <w:rPr>
                <w:rFonts w:ascii="Times New Roman" w:hAnsi="Times New Roman" w:cs="Times New Roman"/>
                <w:sz w:val="24"/>
                <w:szCs w:val="24"/>
              </w:rPr>
              <w:t>Устройство плоскостного спортивного сооружения в сельской местности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B6B76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B6B76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B6B76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B6B76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B6B76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B6B76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D05B9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</w:tr>
      <w:tr w:rsidR="00F6042D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B6B76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B6B76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B6B76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D05B9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A8736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</w:tr>
      <w:tr w:rsidR="00F6042D" w:rsidRPr="00F543A7" w:rsidTr="00902465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Муниципальное казенное учреждение «Управление земельно-имущественных отношений и архитектуры Емельяновского района Красноярского края»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4F1888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62780,424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49626,118</w:t>
            </w:r>
          </w:p>
        </w:tc>
      </w:tr>
      <w:tr w:rsidR="00F6042D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75784" w:rsidRDefault="00F6042D" w:rsidP="00F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F6042D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4F1888" w:rsidRDefault="0003502B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23225,397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42D" w:rsidRPr="00F11E23" w:rsidRDefault="0003502B" w:rsidP="00F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22315,305</w:t>
            </w:r>
          </w:p>
        </w:tc>
      </w:tr>
      <w:tr w:rsidR="0003502B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4F1888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23225,397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22315,305</w:t>
            </w:r>
          </w:p>
        </w:tc>
      </w:tr>
      <w:tr w:rsidR="0003502B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4F1888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22449,597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21652,534</w:t>
            </w:r>
          </w:p>
        </w:tc>
      </w:tr>
      <w:tr w:rsidR="0003502B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712,459</w:t>
            </w:r>
          </w:p>
        </w:tc>
      </w:tr>
      <w:tr w:rsidR="0003502B" w:rsidRPr="00F543A7" w:rsidTr="00902465">
        <w:trPr>
          <w:trHeight w:val="24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 здания, в котором размещалось  отделение временного пребывания инвалидов </w:t>
            </w:r>
            <w:proofErr w:type="gram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698,5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605,659</w:t>
            </w:r>
          </w:p>
        </w:tc>
      </w:tr>
      <w:tr w:rsidR="0003502B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539,478</w:t>
            </w:r>
          </w:p>
        </w:tc>
      </w:tr>
      <w:tr w:rsidR="0003502B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539,478</w:t>
            </w:r>
          </w:p>
        </w:tc>
      </w:tr>
      <w:tr w:rsidR="0003502B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66,181</w:t>
            </w:r>
          </w:p>
        </w:tc>
      </w:tr>
      <w:tr w:rsidR="0003502B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66,181</w:t>
            </w:r>
          </w:p>
        </w:tc>
      </w:tr>
      <w:tr w:rsidR="0003502B" w:rsidRPr="00F543A7" w:rsidTr="00902465">
        <w:trPr>
          <w:trHeight w:val="20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Формирование и изготовление технической документации, постановка на кадастровый учет объектов недвижимости в рамках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02B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02B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02B" w:rsidRPr="00F543A7" w:rsidTr="00902465">
        <w:trPr>
          <w:trHeight w:val="1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определению рыночной стоимости  объектов недвижимости в рамках 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</w:tr>
      <w:tr w:rsidR="0003502B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</w:tr>
      <w:tr w:rsidR="0003502B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</w:tr>
      <w:tr w:rsidR="0003502B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664,573</w:t>
            </w:r>
          </w:p>
        </w:tc>
      </w:tr>
      <w:tr w:rsidR="0003502B" w:rsidRPr="00F543A7" w:rsidTr="00902465">
        <w:trPr>
          <w:trHeight w:val="20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304,573</w:t>
            </w:r>
          </w:p>
        </w:tc>
      </w:tr>
      <w:tr w:rsidR="0003502B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109,561</w:t>
            </w:r>
          </w:p>
        </w:tc>
      </w:tr>
      <w:tr w:rsidR="0003502B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109,561</w:t>
            </w:r>
          </w:p>
        </w:tc>
      </w:tr>
      <w:tr w:rsidR="0003502B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195,012</w:t>
            </w:r>
          </w:p>
        </w:tc>
      </w:tr>
      <w:tr w:rsidR="0003502B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195,012</w:t>
            </w:r>
          </w:p>
        </w:tc>
      </w:tr>
      <w:tr w:rsidR="0003502B" w:rsidRPr="00F543A7" w:rsidTr="00902465">
        <w:trPr>
          <w:trHeight w:val="25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Выполнение работ  по расчету значений коэффициентов К</w:t>
            </w:r>
            <w:proofErr w:type="gram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, К2 и К3 учитывающих вид разрешенного использования земельного участка, применяемых при определении размера арендной платы за использование земельных участков, в рамках подпрограммы  "Управление  земельными ресурсами"  муниципальной программы "Управление муниципальным имуществом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03502B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03502B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1220081450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03502B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4F1888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20583,697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20275,502</w:t>
            </w:r>
          </w:p>
        </w:tc>
      </w:tr>
      <w:tr w:rsidR="0003502B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75784" w:rsidRDefault="0003502B" w:rsidP="00035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2EA8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CC2EA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C2EA8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 в рамках подпрограммы "Обеспечение реализации муниципальной программы и прочие мероприятия" муниципальной программы "Управление муниципальным имуществом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03502B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92581A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02B" w:rsidRPr="00F11E23" w:rsidRDefault="0092581A" w:rsidP="00035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49,684</w:t>
            </w:r>
          </w:p>
        </w:tc>
      </w:tr>
      <w:tr w:rsidR="0092581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11E23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11E23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11E23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11E23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11E23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11E23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49,684</w:t>
            </w:r>
          </w:p>
        </w:tc>
      </w:tr>
      <w:tr w:rsidR="0092581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11E23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11E23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11E23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1230010490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11E23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11E23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11E23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49,684</w:t>
            </w:r>
          </w:p>
        </w:tc>
      </w:tr>
      <w:tr w:rsidR="0092581A" w:rsidRPr="00F543A7" w:rsidTr="00902465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 «Управление муниципальным имуществом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4F1888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20530,332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20225,818</w:t>
            </w:r>
          </w:p>
        </w:tc>
      </w:tr>
      <w:tr w:rsidR="0092581A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18894,65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18826,83</w:t>
            </w:r>
          </w:p>
        </w:tc>
      </w:tr>
      <w:tr w:rsidR="0092581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18894,65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18826,83</w:t>
            </w:r>
          </w:p>
        </w:tc>
      </w:tr>
      <w:tr w:rsidR="0092581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4F1888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1620,382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1390,583</w:t>
            </w:r>
          </w:p>
        </w:tc>
      </w:tr>
      <w:tr w:rsidR="0092581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4F1888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1620,382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1390,583</w:t>
            </w:r>
          </w:p>
        </w:tc>
      </w:tr>
      <w:tr w:rsidR="0092581A" w:rsidRPr="00F543A7" w:rsidTr="00902465">
        <w:trPr>
          <w:trHeight w:val="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8,405</w:t>
            </w:r>
          </w:p>
        </w:tc>
      </w:tr>
      <w:tr w:rsidR="0092581A" w:rsidRPr="00F543A7" w:rsidTr="00902465">
        <w:trPr>
          <w:trHeight w:val="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1A7B46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7,892</w:t>
            </w:r>
          </w:p>
        </w:tc>
      </w:tr>
      <w:tr w:rsidR="0092581A" w:rsidRPr="00F543A7" w:rsidTr="00902465">
        <w:trPr>
          <w:trHeight w:val="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0,513</w:t>
            </w:r>
          </w:p>
        </w:tc>
      </w:tr>
      <w:tr w:rsidR="0092581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944CF0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662,771</w:t>
            </w:r>
          </w:p>
        </w:tc>
      </w:tr>
      <w:tr w:rsidR="0092581A" w:rsidRPr="00F543A7" w:rsidTr="00902465">
        <w:trPr>
          <w:trHeight w:val="10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944CF0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662,771</w:t>
            </w:r>
          </w:p>
        </w:tc>
      </w:tr>
      <w:tr w:rsidR="0092581A" w:rsidRPr="00F543A7" w:rsidTr="00902465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415,913</w:t>
            </w:r>
          </w:p>
        </w:tc>
      </w:tr>
      <w:tr w:rsidR="0092581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1377EE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384,513</w:t>
            </w:r>
          </w:p>
        </w:tc>
      </w:tr>
      <w:tr w:rsidR="0092581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1377EE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384,513</w:t>
            </w:r>
          </w:p>
        </w:tc>
      </w:tr>
      <w:tr w:rsidR="0092581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</w:tr>
      <w:tr w:rsidR="0092581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</w:tr>
      <w:tr w:rsidR="0092581A" w:rsidRPr="00F543A7" w:rsidTr="00902465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944CF0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86,058</w:t>
            </w:r>
          </w:p>
        </w:tc>
      </w:tr>
      <w:tr w:rsidR="0092581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944CF0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86,058</w:t>
            </w:r>
          </w:p>
        </w:tc>
      </w:tr>
      <w:tr w:rsidR="0092581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944CF0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86,058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CE6">
              <w:rPr>
                <w:rFonts w:ascii="Times New Roman" w:hAnsi="Times New Roman" w:cs="Times New Roman"/>
                <w:sz w:val="24"/>
                <w:szCs w:val="24"/>
              </w:rPr>
              <w:t xml:space="preserve">Возврат полученных денежных средств, возмещение судебных расходов физическим </w:t>
            </w:r>
            <w:r w:rsidRPr="00006C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юридическим лицам на основании судебных решений,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8230081730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160,8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8230081730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160,8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8230081730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160,8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944CF0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4177,385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944CF0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4177,385</w:t>
            </w:r>
          </w:p>
        </w:tc>
      </w:tr>
      <w:tr w:rsidR="0092581A" w:rsidRPr="00F543A7" w:rsidTr="00902465">
        <w:trPr>
          <w:trHeight w:val="7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02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жильем граждан 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944CF0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944CF0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F5B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A65242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345E2">
              <w:rPr>
                <w:rFonts w:ascii="Times New Roman" w:hAnsi="Times New Roman" w:cs="Times New Roman"/>
                <w:sz w:val="24"/>
                <w:szCs w:val="24"/>
              </w:rPr>
              <w:t>азработка проекта внесения изменений в генеральный план и правила землепользования и застройки муниципального образования Еловский сельсовет, в рамках подпрограммы "Создание условий для обеспечения доступным и комфортным жильем граждан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4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документов территориального планирования и градостроительного </w:t>
            </w:r>
            <w:r w:rsidRPr="00A652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зонирования (внесение в них изменений), на разработку документации по планировке территории, в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B358FF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B358FF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944CF0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877,385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944CF0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877,385</w:t>
            </w:r>
          </w:p>
        </w:tc>
      </w:tr>
      <w:tr w:rsidR="0092581A" w:rsidRPr="00F543A7" w:rsidTr="00902465">
        <w:trPr>
          <w:trHeight w:val="19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формированию  земельных участков для дальнейшего предоставления  путем проведения аукциона в рамках подпрограммы "Управление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</w:tr>
      <w:tr w:rsidR="0092581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</w:tr>
      <w:tr w:rsidR="0092581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</w:tr>
      <w:tr w:rsidR="0092581A" w:rsidRPr="00F543A7" w:rsidTr="00902465">
        <w:trPr>
          <w:trHeight w:val="25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532,385</w:t>
            </w:r>
          </w:p>
        </w:tc>
      </w:tr>
      <w:tr w:rsidR="0092581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532,385</w:t>
            </w:r>
          </w:p>
        </w:tc>
      </w:tr>
      <w:tr w:rsidR="0092581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532,385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4F1888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619,608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581,621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4F1888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619,608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581,621</w:t>
            </w:r>
          </w:p>
        </w:tc>
      </w:tr>
      <w:tr w:rsidR="0092581A" w:rsidRPr="00F543A7" w:rsidTr="00902465">
        <w:trPr>
          <w:trHeight w:val="7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4F1888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619,608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581,621</w:t>
            </w:r>
          </w:p>
        </w:tc>
      </w:tr>
      <w:tr w:rsidR="0092581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4F1888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619,608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581,621</w:t>
            </w:r>
          </w:p>
        </w:tc>
      </w:tr>
      <w:tr w:rsidR="0092581A" w:rsidRPr="00F543A7" w:rsidTr="00902465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4F1888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533,561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495,574</w:t>
            </w:r>
          </w:p>
        </w:tc>
      </w:tr>
      <w:tr w:rsidR="0092581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4F1888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1888">
              <w:rPr>
                <w:rFonts w:ascii="Times New Roman" w:hAnsi="Times New Roman" w:cs="Times New Roman"/>
                <w:sz w:val="24"/>
                <w:szCs w:val="24"/>
              </w:rPr>
              <w:t>7,561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484,854</w:t>
            </w:r>
          </w:p>
        </w:tc>
      </w:tr>
      <w:tr w:rsidR="0092581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4F1888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8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1888">
              <w:rPr>
                <w:rFonts w:ascii="Times New Roman" w:hAnsi="Times New Roman" w:cs="Times New Roman"/>
                <w:sz w:val="24"/>
                <w:szCs w:val="24"/>
              </w:rPr>
              <w:t>7,561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484,854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BA0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10,72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BA0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10,72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>Ремонт оконных блоков жилых помещений, находящихся в муниципальной собственности Емельяновского района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047295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450EE3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450EE3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1210082690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86,047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047295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450EE3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450EE3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1210082690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450EE3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86,047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047295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450EE3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450EE3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1210082690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450EE3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86,047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09051C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34655,419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22551,807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09051C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34655,419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22551,807</w:t>
            </w:r>
          </w:p>
        </w:tc>
      </w:tr>
      <w:tr w:rsidR="0092581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Емельяновского района 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20698,819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14396,607</w:t>
            </w:r>
          </w:p>
        </w:tc>
      </w:tr>
      <w:tr w:rsidR="0092581A" w:rsidRPr="00F543A7" w:rsidTr="00902465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20698,819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14396,607</w:t>
            </w:r>
          </w:p>
        </w:tc>
      </w:tr>
      <w:tr w:rsidR="0092581A" w:rsidRPr="00F543A7" w:rsidTr="00902465">
        <w:trPr>
          <w:trHeight w:val="25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аевого бюджета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20698,819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14396,607</w:t>
            </w:r>
          </w:p>
        </w:tc>
      </w:tr>
      <w:tr w:rsidR="0092581A" w:rsidRPr="00F543A7" w:rsidTr="00902465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20698,819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14396,607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20698,819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14396,607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09051C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51C">
              <w:rPr>
                <w:rFonts w:ascii="Times New Roman" w:hAnsi="Times New Roman" w:cs="Times New Roman"/>
                <w:sz w:val="24"/>
                <w:szCs w:val="24"/>
              </w:rPr>
              <w:t>13956,6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8155,2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09051C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51C">
              <w:rPr>
                <w:rFonts w:ascii="Times New Roman" w:hAnsi="Times New Roman" w:cs="Times New Roman"/>
                <w:sz w:val="24"/>
                <w:szCs w:val="24"/>
              </w:rPr>
              <w:t>13956,6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8155,2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Приобретение  жилых помещений (квартир) взамен жилых помещений, расположенных в жилых домах, признанных аварийными и подлежащими сносу, в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09051C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51C">
              <w:rPr>
                <w:rFonts w:ascii="Times New Roman" w:hAnsi="Times New Roman" w:cs="Times New Roman"/>
                <w:sz w:val="24"/>
                <w:szCs w:val="24"/>
              </w:rPr>
              <w:t>13956,6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8155,2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09051C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51C">
              <w:rPr>
                <w:rFonts w:ascii="Times New Roman" w:hAnsi="Times New Roman" w:cs="Times New Roman"/>
                <w:sz w:val="24"/>
                <w:szCs w:val="24"/>
              </w:rPr>
              <w:t>13956,6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8155,2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DA40F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0FA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09051C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51C">
              <w:rPr>
                <w:rFonts w:ascii="Times New Roman" w:hAnsi="Times New Roman" w:cs="Times New Roman"/>
                <w:sz w:val="24"/>
                <w:szCs w:val="24"/>
              </w:rPr>
              <w:t>13956,6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8155,2</w:t>
            </w:r>
          </w:p>
        </w:tc>
      </w:tr>
      <w:tr w:rsidR="0092581A" w:rsidRPr="00F543A7" w:rsidTr="00902465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75784" w:rsidRDefault="0092581A" w:rsidP="00925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C972C6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2152067,534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81A" w:rsidRPr="00F543A7" w:rsidRDefault="0092581A" w:rsidP="009258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2004977,645</w:t>
            </w:r>
          </w:p>
        </w:tc>
      </w:tr>
    </w:tbl>
    <w:p w:rsidR="0009051C" w:rsidRDefault="0009051C" w:rsidP="005729EF"/>
    <w:p w:rsidR="0009051C" w:rsidRPr="0009051C" w:rsidRDefault="0009051C" w:rsidP="0009051C"/>
    <w:p w:rsidR="0009051C" w:rsidRPr="0009051C" w:rsidRDefault="0009051C" w:rsidP="0009051C"/>
    <w:p w:rsidR="0009051C" w:rsidRDefault="0009051C" w:rsidP="0009051C"/>
    <w:p w:rsidR="003829F6" w:rsidRPr="0009051C" w:rsidRDefault="0009051C" w:rsidP="0009051C">
      <w:pPr>
        <w:tabs>
          <w:tab w:val="left" w:pos="11970"/>
        </w:tabs>
      </w:pPr>
      <w:r>
        <w:tab/>
      </w:r>
    </w:p>
    <w:sectPr w:rsidR="003829F6" w:rsidRPr="0009051C" w:rsidSect="00087C7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375397"/>
    <w:multiLevelType w:val="hybridMultilevel"/>
    <w:tmpl w:val="0556FE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8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0A7AE6"/>
    <w:multiLevelType w:val="hybridMultilevel"/>
    <w:tmpl w:val="3F784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4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536CC2"/>
    <w:multiLevelType w:val="hybridMultilevel"/>
    <w:tmpl w:val="4B767B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20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5"/>
  </w:num>
  <w:num w:numId="5">
    <w:abstractNumId w:val="17"/>
  </w:num>
  <w:num w:numId="6">
    <w:abstractNumId w:val="6"/>
  </w:num>
  <w:num w:numId="7">
    <w:abstractNumId w:val="1"/>
  </w:num>
  <w:num w:numId="8">
    <w:abstractNumId w:val="14"/>
  </w:num>
  <w:num w:numId="9">
    <w:abstractNumId w:val="10"/>
  </w:num>
  <w:num w:numId="10">
    <w:abstractNumId w:val="20"/>
  </w:num>
  <w:num w:numId="11">
    <w:abstractNumId w:val="8"/>
  </w:num>
  <w:num w:numId="12">
    <w:abstractNumId w:val="16"/>
  </w:num>
  <w:num w:numId="13">
    <w:abstractNumId w:val="19"/>
  </w:num>
  <w:num w:numId="14">
    <w:abstractNumId w:val="4"/>
  </w:num>
  <w:num w:numId="15">
    <w:abstractNumId w:val="12"/>
  </w:num>
  <w:num w:numId="16">
    <w:abstractNumId w:val="9"/>
  </w:num>
  <w:num w:numId="17">
    <w:abstractNumId w:val="21"/>
  </w:num>
  <w:num w:numId="18">
    <w:abstractNumId w:val="7"/>
  </w:num>
  <w:num w:numId="19">
    <w:abstractNumId w:val="11"/>
  </w:num>
  <w:num w:numId="20">
    <w:abstractNumId w:val="13"/>
  </w:num>
  <w:num w:numId="21">
    <w:abstractNumId w:val="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87C7A"/>
    <w:rsid w:val="00001614"/>
    <w:rsid w:val="00002DDE"/>
    <w:rsid w:val="00006CE6"/>
    <w:rsid w:val="000072E8"/>
    <w:rsid w:val="00007FD8"/>
    <w:rsid w:val="000104FF"/>
    <w:rsid w:val="0001140C"/>
    <w:rsid w:val="00012B11"/>
    <w:rsid w:val="00012E54"/>
    <w:rsid w:val="000161D9"/>
    <w:rsid w:val="0001793F"/>
    <w:rsid w:val="00020901"/>
    <w:rsid w:val="0002339A"/>
    <w:rsid w:val="000252A2"/>
    <w:rsid w:val="00026831"/>
    <w:rsid w:val="000278CA"/>
    <w:rsid w:val="0003293D"/>
    <w:rsid w:val="0003502B"/>
    <w:rsid w:val="000363FF"/>
    <w:rsid w:val="0003682C"/>
    <w:rsid w:val="00037725"/>
    <w:rsid w:val="00041897"/>
    <w:rsid w:val="000440F2"/>
    <w:rsid w:val="00047295"/>
    <w:rsid w:val="00050343"/>
    <w:rsid w:val="000521BD"/>
    <w:rsid w:val="00052913"/>
    <w:rsid w:val="0005743C"/>
    <w:rsid w:val="0006105A"/>
    <w:rsid w:val="00066DE6"/>
    <w:rsid w:val="00072C10"/>
    <w:rsid w:val="00081079"/>
    <w:rsid w:val="00081139"/>
    <w:rsid w:val="000819EA"/>
    <w:rsid w:val="000847B8"/>
    <w:rsid w:val="00084B56"/>
    <w:rsid w:val="00086063"/>
    <w:rsid w:val="00086351"/>
    <w:rsid w:val="00087C7A"/>
    <w:rsid w:val="0009051C"/>
    <w:rsid w:val="00091C07"/>
    <w:rsid w:val="00091D9C"/>
    <w:rsid w:val="00093927"/>
    <w:rsid w:val="00096DDE"/>
    <w:rsid w:val="000A3050"/>
    <w:rsid w:val="000A4824"/>
    <w:rsid w:val="000B21F4"/>
    <w:rsid w:val="000C025A"/>
    <w:rsid w:val="000C02B7"/>
    <w:rsid w:val="000C090F"/>
    <w:rsid w:val="000C11B8"/>
    <w:rsid w:val="000C176D"/>
    <w:rsid w:val="000C4A53"/>
    <w:rsid w:val="000C6A02"/>
    <w:rsid w:val="000C7F74"/>
    <w:rsid w:val="000D00EF"/>
    <w:rsid w:val="000D14A8"/>
    <w:rsid w:val="000D2FEC"/>
    <w:rsid w:val="000D6187"/>
    <w:rsid w:val="000E3026"/>
    <w:rsid w:val="000E32FF"/>
    <w:rsid w:val="000E3BE9"/>
    <w:rsid w:val="000E444A"/>
    <w:rsid w:val="000F1490"/>
    <w:rsid w:val="000F37DB"/>
    <w:rsid w:val="000F64CD"/>
    <w:rsid w:val="00100964"/>
    <w:rsid w:val="00101070"/>
    <w:rsid w:val="00104471"/>
    <w:rsid w:val="00104B27"/>
    <w:rsid w:val="0011205A"/>
    <w:rsid w:val="00113572"/>
    <w:rsid w:val="00114FCD"/>
    <w:rsid w:val="00115804"/>
    <w:rsid w:val="00117171"/>
    <w:rsid w:val="00125CB5"/>
    <w:rsid w:val="001266F6"/>
    <w:rsid w:val="00126D60"/>
    <w:rsid w:val="001478AD"/>
    <w:rsid w:val="0015146A"/>
    <w:rsid w:val="001575E6"/>
    <w:rsid w:val="00160961"/>
    <w:rsid w:val="0016296A"/>
    <w:rsid w:val="00163377"/>
    <w:rsid w:val="0016367A"/>
    <w:rsid w:val="00163956"/>
    <w:rsid w:val="001663DD"/>
    <w:rsid w:val="0016654F"/>
    <w:rsid w:val="00167E89"/>
    <w:rsid w:val="00177333"/>
    <w:rsid w:val="00177F40"/>
    <w:rsid w:val="00182F91"/>
    <w:rsid w:val="001862E1"/>
    <w:rsid w:val="00190481"/>
    <w:rsid w:val="00191692"/>
    <w:rsid w:val="00191CA7"/>
    <w:rsid w:val="00192A5F"/>
    <w:rsid w:val="001949D6"/>
    <w:rsid w:val="00195ADC"/>
    <w:rsid w:val="00195F99"/>
    <w:rsid w:val="00196A32"/>
    <w:rsid w:val="00197174"/>
    <w:rsid w:val="001A2942"/>
    <w:rsid w:val="001A5C97"/>
    <w:rsid w:val="001A7865"/>
    <w:rsid w:val="001A7B46"/>
    <w:rsid w:val="001B7419"/>
    <w:rsid w:val="001C3FFC"/>
    <w:rsid w:val="001C5CD2"/>
    <w:rsid w:val="001D2422"/>
    <w:rsid w:val="001D6EC1"/>
    <w:rsid w:val="001E4566"/>
    <w:rsid w:val="001E7BC5"/>
    <w:rsid w:val="001F030B"/>
    <w:rsid w:val="001F1DDC"/>
    <w:rsid w:val="001F2797"/>
    <w:rsid w:val="001F35CE"/>
    <w:rsid w:val="001F39B0"/>
    <w:rsid w:val="001F6003"/>
    <w:rsid w:val="001F78E5"/>
    <w:rsid w:val="001F7FA0"/>
    <w:rsid w:val="0020126E"/>
    <w:rsid w:val="0020227A"/>
    <w:rsid w:val="00203A43"/>
    <w:rsid w:val="00206526"/>
    <w:rsid w:val="00211025"/>
    <w:rsid w:val="00220E73"/>
    <w:rsid w:val="002267B9"/>
    <w:rsid w:val="00231528"/>
    <w:rsid w:val="00231B65"/>
    <w:rsid w:val="00231C37"/>
    <w:rsid w:val="0023202C"/>
    <w:rsid w:val="00232829"/>
    <w:rsid w:val="00233307"/>
    <w:rsid w:val="002337D5"/>
    <w:rsid w:val="00241BD0"/>
    <w:rsid w:val="0024324B"/>
    <w:rsid w:val="0024338D"/>
    <w:rsid w:val="0024383D"/>
    <w:rsid w:val="00245549"/>
    <w:rsid w:val="002464C1"/>
    <w:rsid w:val="002465A8"/>
    <w:rsid w:val="00251E45"/>
    <w:rsid w:val="00252F93"/>
    <w:rsid w:val="002562E7"/>
    <w:rsid w:val="00272424"/>
    <w:rsid w:val="00272C7A"/>
    <w:rsid w:val="00273885"/>
    <w:rsid w:val="00273AB9"/>
    <w:rsid w:val="002762EA"/>
    <w:rsid w:val="00280080"/>
    <w:rsid w:val="00282CF7"/>
    <w:rsid w:val="00285594"/>
    <w:rsid w:val="00286CA3"/>
    <w:rsid w:val="00287152"/>
    <w:rsid w:val="00287655"/>
    <w:rsid w:val="00292BA2"/>
    <w:rsid w:val="00294808"/>
    <w:rsid w:val="00294C60"/>
    <w:rsid w:val="00295AB3"/>
    <w:rsid w:val="00297DB0"/>
    <w:rsid w:val="002A000F"/>
    <w:rsid w:val="002A0477"/>
    <w:rsid w:val="002A56BF"/>
    <w:rsid w:val="002A5A2E"/>
    <w:rsid w:val="002A6422"/>
    <w:rsid w:val="002A742F"/>
    <w:rsid w:val="002B25CF"/>
    <w:rsid w:val="002B4E53"/>
    <w:rsid w:val="002B75EC"/>
    <w:rsid w:val="002C42B3"/>
    <w:rsid w:val="002C4932"/>
    <w:rsid w:val="002D2075"/>
    <w:rsid w:val="002D3F9B"/>
    <w:rsid w:val="002D5299"/>
    <w:rsid w:val="002D5BB6"/>
    <w:rsid w:val="002D7199"/>
    <w:rsid w:val="002E10C3"/>
    <w:rsid w:val="002E6DAB"/>
    <w:rsid w:val="002E79C5"/>
    <w:rsid w:val="002F0427"/>
    <w:rsid w:val="002F443B"/>
    <w:rsid w:val="00305E6C"/>
    <w:rsid w:val="00307D02"/>
    <w:rsid w:val="0031480D"/>
    <w:rsid w:val="00316372"/>
    <w:rsid w:val="003201A0"/>
    <w:rsid w:val="00320755"/>
    <w:rsid w:val="0033180B"/>
    <w:rsid w:val="00334568"/>
    <w:rsid w:val="00337405"/>
    <w:rsid w:val="00340162"/>
    <w:rsid w:val="00343436"/>
    <w:rsid w:val="00344201"/>
    <w:rsid w:val="003527F5"/>
    <w:rsid w:val="00353C3D"/>
    <w:rsid w:val="00354095"/>
    <w:rsid w:val="003614AF"/>
    <w:rsid w:val="00364A9D"/>
    <w:rsid w:val="00367416"/>
    <w:rsid w:val="003710C9"/>
    <w:rsid w:val="00372362"/>
    <w:rsid w:val="0037316D"/>
    <w:rsid w:val="003731F2"/>
    <w:rsid w:val="00375F2D"/>
    <w:rsid w:val="00380D4A"/>
    <w:rsid w:val="00380F32"/>
    <w:rsid w:val="003829F6"/>
    <w:rsid w:val="00383C04"/>
    <w:rsid w:val="00384BDB"/>
    <w:rsid w:val="00386639"/>
    <w:rsid w:val="0038713C"/>
    <w:rsid w:val="00390104"/>
    <w:rsid w:val="00391FC0"/>
    <w:rsid w:val="00394956"/>
    <w:rsid w:val="00394A64"/>
    <w:rsid w:val="003A2154"/>
    <w:rsid w:val="003A4024"/>
    <w:rsid w:val="003A5240"/>
    <w:rsid w:val="003A68BB"/>
    <w:rsid w:val="003A7396"/>
    <w:rsid w:val="003B179E"/>
    <w:rsid w:val="003B282D"/>
    <w:rsid w:val="003B54C6"/>
    <w:rsid w:val="003B5D00"/>
    <w:rsid w:val="003B5DAC"/>
    <w:rsid w:val="003C145D"/>
    <w:rsid w:val="003C1D94"/>
    <w:rsid w:val="003C4272"/>
    <w:rsid w:val="003C5A27"/>
    <w:rsid w:val="003D2B57"/>
    <w:rsid w:val="003D60DC"/>
    <w:rsid w:val="003E126B"/>
    <w:rsid w:val="003E12CD"/>
    <w:rsid w:val="003E25DB"/>
    <w:rsid w:val="003E2FA1"/>
    <w:rsid w:val="003E63E9"/>
    <w:rsid w:val="003F0D91"/>
    <w:rsid w:val="003F125B"/>
    <w:rsid w:val="003F132E"/>
    <w:rsid w:val="003F24F1"/>
    <w:rsid w:val="003F3055"/>
    <w:rsid w:val="003F4D3D"/>
    <w:rsid w:val="003F6EF2"/>
    <w:rsid w:val="003F78DF"/>
    <w:rsid w:val="00405258"/>
    <w:rsid w:val="004052C9"/>
    <w:rsid w:val="00410955"/>
    <w:rsid w:val="00410E83"/>
    <w:rsid w:val="00412EF2"/>
    <w:rsid w:val="00413419"/>
    <w:rsid w:val="00415434"/>
    <w:rsid w:val="0042593B"/>
    <w:rsid w:val="00425EA5"/>
    <w:rsid w:val="004269E4"/>
    <w:rsid w:val="00427057"/>
    <w:rsid w:val="00433FA7"/>
    <w:rsid w:val="0043481F"/>
    <w:rsid w:val="00435400"/>
    <w:rsid w:val="004361FB"/>
    <w:rsid w:val="00436947"/>
    <w:rsid w:val="00437903"/>
    <w:rsid w:val="00440AB4"/>
    <w:rsid w:val="00440C63"/>
    <w:rsid w:val="00442B0D"/>
    <w:rsid w:val="00443D86"/>
    <w:rsid w:val="00446EC8"/>
    <w:rsid w:val="00447671"/>
    <w:rsid w:val="004503CD"/>
    <w:rsid w:val="00450798"/>
    <w:rsid w:val="00450EE3"/>
    <w:rsid w:val="0046151B"/>
    <w:rsid w:val="0046279D"/>
    <w:rsid w:val="00462C8D"/>
    <w:rsid w:val="00462F7C"/>
    <w:rsid w:val="004754A1"/>
    <w:rsid w:val="00482485"/>
    <w:rsid w:val="00483FB8"/>
    <w:rsid w:val="00484DD4"/>
    <w:rsid w:val="00490263"/>
    <w:rsid w:val="0049087D"/>
    <w:rsid w:val="00494EE5"/>
    <w:rsid w:val="00497C82"/>
    <w:rsid w:val="004A1696"/>
    <w:rsid w:val="004A295B"/>
    <w:rsid w:val="004A29F5"/>
    <w:rsid w:val="004A33AD"/>
    <w:rsid w:val="004A3CEA"/>
    <w:rsid w:val="004A751B"/>
    <w:rsid w:val="004B2280"/>
    <w:rsid w:val="004B2D3A"/>
    <w:rsid w:val="004B61DD"/>
    <w:rsid w:val="004C19BA"/>
    <w:rsid w:val="004C402B"/>
    <w:rsid w:val="004C7F9D"/>
    <w:rsid w:val="004D7595"/>
    <w:rsid w:val="004E109A"/>
    <w:rsid w:val="004E4420"/>
    <w:rsid w:val="004E5D67"/>
    <w:rsid w:val="004F1229"/>
    <w:rsid w:val="004F1888"/>
    <w:rsid w:val="004F22F3"/>
    <w:rsid w:val="004F31B3"/>
    <w:rsid w:val="004F5D70"/>
    <w:rsid w:val="004F6F40"/>
    <w:rsid w:val="0050102F"/>
    <w:rsid w:val="00502180"/>
    <w:rsid w:val="00510C08"/>
    <w:rsid w:val="00513B3D"/>
    <w:rsid w:val="005167CB"/>
    <w:rsid w:val="00523166"/>
    <w:rsid w:val="005238CC"/>
    <w:rsid w:val="005238DA"/>
    <w:rsid w:val="0052787B"/>
    <w:rsid w:val="00532CD5"/>
    <w:rsid w:val="00535B02"/>
    <w:rsid w:val="0053707A"/>
    <w:rsid w:val="00542659"/>
    <w:rsid w:val="00543CF6"/>
    <w:rsid w:val="00553FC2"/>
    <w:rsid w:val="005540B2"/>
    <w:rsid w:val="0055710C"/>
    <w:rsid w:val="0055746C"/>
    <w:rsid w:val="00562660"/>
    <w:rsid w:val="005627AF"/>
    <w:rsid w:val="00567D0B"/>
    <w:rsid w:val="00567DDE"/>
    <w:rsid w:val="005729EF"/>
    <w:rsid w:val="00574B00"/>
    <w:rsid w:val="00575F01"/>
    <w:rsid w:val="00576A85"/>
    <w:rsid w:val="005802AC"/>
    <w:rsid w:val="0058100A"/>
    <w:rsid w:val="00586C61"/>
    <w:rsid w:val="0059382C"/>
    <w:rsid w:val="00596EA1"/>
    <w:rsid w:val="005A05C0"/>
    <w:rsid w:val="005A1341"/>
    <w:rsid w:val="005A177D"/>
    <w:rsid w:val="005B279A"/>
    <w:rsid w:val="005B344F"/>
    <w:rsid w:val="005C3EA1"/>
    <w:rsid w:val="005E0279"/>
    <w:rsid w:val="005E1082"/>
    <w:rsid w:val="005E2C06"/>
    <w:rsid w:val="005E2E8C"/>
    <w:rsid w:val="005E37F1"/>
    <w:rsid w:val="005E39A2"/>
    <w:rsid w:val="005F1D81"/>
    <w:rsid w:val="005F236A"/>
    <w:rsid w:val="005F367C"/>
    <w:rsid w:val="005F37CB"/>
    <w:rsid w:val="005F53F6"/>
    <w:rsid w:val="005F7FA1"/>
    <w:rsid w:val="00601A8C"/>
    <w:rsid w:val="00605FBD"/>
    <w:rsid w:val="006069DC"/>
    <w:rsid w:val="00607A33"/>
    <w:rsid w:val="00611441"/>
    <w:rsid w:val="006130D1"/>
    <w:rsid w:val="00614AF9"/>
    <w:rsid w:val="00616B9E"/>
    <w:rsid w:val="006326A4"/>
    <w:rsid w:val="00636CA1"/>
    <w:rsid w:val="00636E63"/>
    <w:rsid w:val="00637087"/>
    <w:rsid w:val="006377FB"/>
    <w:rsid w:val="006559EA"/>
    <w:rsid w:val="006560F0"/>
    <w:rsid w:val="00656389"/>
    <w:rsid w:val="0065743C"/>
    <w:rsid w:val="0065766B"/>
    <w:rsid w:val="00661F14"/>
    <w:rsid w:val="006667B9"/>
    <w:rsid w:val="00666ED1"/>
    <w:rsid w:val="00672012"/>
    <w:rsid w:val="006728EA"/>
    <w:rsid w:val="00677D42"/>
    <w:rsid w:val="006817A8"/>
    <w:rsid w:val="00682323"/>
    <w:rsid w:val="00683F95"/>
    <w:rsid w:val="00695755"/>
    <w:rsid w:val="00696613"/>
    <w:rsid w:val="00697D3D"/>
    <w:rsid w:val="006A2846"/>
    <w:rsid w:val="006A373D"/>
    <w:rsid w:val="006A6C6E"/>
    <w:rsid w:val="006A7F52"/>
    <w:rsid w:val="006B05BF"/>
    <w:rsid w:val="006B18F6"/>
    <w:rsid w:val="006C0F42"/>
    <w:rsid w:val="006C3F4A"/>
    <w:rsid w:val="006C6379"/>
    <w:rsid w:val="006C680F"/>
    <w:rsid w:val="006C7218"/>
    <w:rsid w:val="006D1557"/>
    <w:rsid w:val="006D341E"/>
    <w:rsid w:val="006D41DA"/>
    <w:rsid w:val="006D509A"/>
    <w:rsid w:val="006D5265"/>
    <w:rsid w:val="006E0E19"/>
    <w:rsid w:val="006E157F"/>
    <w:rsid w:val="006E1D00"/>
    <w:rsid w:val="006E2505"/>
    <w:rsid w:val="006E2AC4"/>
    <w:rsid w:val="006E58E8"/>
    <w:rsid w:val="006E6318"/>
    <w:rsid w:val="006E7B04"/>
    <w:rsid w:val="006F59BA"/>
    <w:rsid w:val="006F7E90"/>
    <w:rsid w:val="006F7F10"/>
    <w:rsid w:val="007005BD"/>
    <w:rsid w:val="007035D3"/>
    <w:rsid w:val="00706241"/>
    <w:rsid w:val="00706CB3"/>
    <w:rsid w:val="00707A96"/>
    <w:rsid w:val="00707D56"/>
    <w:rsid w:val="00712933"/>
    <w:rsid w:val="00713CCD"/>
    <w:rsid w:val="0071465F"/>
    <w:rsid w:val="007228C0"/>
    <w:rsid w:val="00725B21"/>
    <w:rsid w:val="00726F31"/>
    <w:rsid w:val="00732325"/>
    <w:rsid w:val="00732DEE"/>
    <w:rsid w:val="00734874"/>
    <w:rsid w:val="007351BE"/>
    <w:rsid w:val="00737AD7"/>
    <w:rsid w:val="007417A9"/>
    <w:rsid w:val="00741EE8"/>
    <w:rsid w:val="00743C72"/>
    <w:rsid w:val="0074451B"/>
    <w:rsid w:val="00744B0E"/>
    <w:rsid w:val="007500D7"/>
    <w:rsid w:val="00750805"/>
    <w:rsid w:val="007509B2"/>
    <w:rsid w:val="0075383C"/>
    <w:rsid w:val="00764437"/>
    <w:rsid w:val="00777F17"/>
    <w:rsid w:val="007805AB"/>
    <w:rsid w:val="0078508C"/>
    <w:rsid w:val="00787A0A"/>
    <w:rsid w:val="0079200B"/>
    <w:rsid w:val="0079314C"/>
    <w:rsid w:val="0079685C"/>
    <w:rsid w:val="007A18A9"/>
    <w:rsid w:val="007A30EC"/>
    <w:rsid w:val="007A5131"/>
    <w:rsid w:val="007A5905"/>
    <w:rsid w:val="007A5BCA"/>
    <w:rsid w:val="007A7B63"/>
    <w:rsid w:val="007B08AD"/>
    <w:rsid w:val="007B1A65"/>
    <w:rsid w:val="007B2E8C"/>
    <w:rsid w:val="007B40B2"/>
    <w:rsid w:val="007B42F5"/>
    <w:rsid w:val="007B58C5"/>
    <w:rsid w:val="007C0E19"/>
    <w:rsid w:val="007C2128"/>
    <w:rsid w:val="007C401F"/>
    <w:rsid w:val="007C582F"/>
    <w:rsid w:val="007D0285"/>
    <w:rsid w:val="007D4787"/>
    <w:rsid w:val="007D66D1"/>
    <w:rsid w:val="007D7E5B"/>
    <w:rsid w:val="007D7F63"/>
    <w:rsid w:val="007E061B"/>
    <w:rsid w:val="007E0A34"/>
    <w:rsid w:val="007E139D"/>
    <w:rsid w:val="007E4ECF"/>
    <w:rsid w:val="007E650D"/>
    <w:rsid w:val="007E65C9"/>
    <w:rsid w:val="007E6AF6"/>
    <w:rsid w:val="007F1E3D"/>
    <w:rsid w:val="007F2E45"/>
    <w:rsid w:val="007F52B4"/>
    <w:rsid w:val="008014A7"/>
    <w:rsid w:val="00806CFF"/>
    <w:rsid w:val="00807357"/>
    <w:rsid w:val="008144DC"/>
    <w:rsid w:val="008158B3"/>
    <w:rsid w:val="00824DCF"/>
    <w:rsid w:val="00826626"/>
    <w:rsid w:val="0082711E"/>
    <w:rsid w:val="008301AD"/>
    <w:rsid w:val="008302D7"/>
    <w:rsid w:val="00831B8B"/>
    <w:rsid w:val="00833578"/>
    <w:rsid w:val="00836F92"/>
    <w:rsid w:val="008370FE"/>
    <w:rsid w:val="00842393"/>
    <w:rsid w:val="008434AE"/>
    <w:rsid w:val="00844711"/>
    <w:rsid w:val="00844867"/>
    <w:rsid w:val="00845396"/>
    <w:rsid w:val="00845D67"/>
    <w:rsid w:val="00847BBC"/>
    <w:rsid w:val="008548C2"/>
    <w:rsid w:val="00855693"/>
    <w:rsid w:val="00857A19"/>
    <w:rsid w:val="00861FE8"/>
    <w:rsid w:val="008677D2"/>
    <w:rsid w:val="00874DE1"/>
    <w:rsid w:val="00874DFF"/>
    <w:rsid w:val="0087603C"/>
    <w:rsid w:val="00881E71"/>
    <w:rsid w:val="00883285"/>
    <w:rsid w:val="00884385"/>
    <w:rsid w:val="008909CE"/>
    <w:rsid w:val="00891F4B"/>
    <w:rsid w:val="0089435B"/>
    <w:rsid w:val="00896E00"/>
    <w:rsid w:val="0089773F"/>
    <w:rsid w:val="008A2465"/>
    <w:rsid w:val="008B005B"/>
    <w:rsid w:val="008B62B1"/>
    <w:rsid w:val="008B7816"/>
    <w:rsid w:val="008C034A"/>
    <w:rsid w:val="008C22AF"/>
    <w:rsid w:val="008C498F"/>
    <w:rsid w:val="008C734D"/>
    <w:rsid w:val="008D1086"/>
    <w:rsid w:val="008E0465"/>
    <w:rsid w:val="008E5266"/>
    <w:rsid w:val="008E58E0"/>
    <w:rsid w:val="008E5CB1"/>
    <w:rsid w:val="008E62C6"/>
    <w:rsid w:val="008E6682"/>
    <w:rsid w:val="008F2389"/>
    <w:rsid w:val="008F421A"/>
    <w:rsid w:val="008F795F"/>
    <w:rsid w:val="009015F1"/>
    <w:rsid w:val="0090236A"/>
    <w:rsid w:val="00902465"/>
    <w:rsid w:val="009037E4"/>
    <w:rsid w:val="00905BB5"/>
    <w:rsid w:val="009104D9"/>
    <w:rsid w:val="009117EF"/>
    <w:rsid w:val="00911AF1"/>
    <w:rsid w:val="00911B55"/>
    <w:rsid w:val="00912021"/>
    <w:rsid w:val="00915440"/>
    <w:rsid w:val="009172B9"/>
    <w:rsid w:val="00920C33"/>
    <w:rsid w:val="009234AC"/>
    <w:rsid w:val="0092581A"/>
    <w:rsid w:val="00931166"/>
    <w:rsid w:val="009315DD"/>
    <w:rsid w:val="00931BDC"/>
    <w:rsid w:val="00932247"/>
    <w:rsid w:val="009345E2"/>
    <w:rsid w:val="00935E15"/>
    <w:rsid w:val="00937500"/>
    <w:rsid w:val="00940613"/>
    <w:rsid w:val="00940897"/>
    <w:rsid w:val="00942042"/>
    <w:rsid w:val="00944EB1"/>
    <w:rsid w:val="009514E3"/>
    <w:rsid w:val="0095785B"/>
    <w:rsid w:val="0096264D"/>
    <w:rsid w:val="00964539"/>
    <w:rsid w:val="00966684"/>
    <w:rsid w:val="0097362E"/>
    <w:rsid w:val="0097455A"/>
    <w:rsid w:val="00983555"/>
    <w:rsid w:val="00984831"/>
    <w:rsid w:val="00985D6C"/>
    <w:rsid w:val="00987E84"/>
    <w:rsid w:val="00991AEE"/>
    <w:rsid w:val="009927A0"/>
    <w:rsid w:val="0099496D"/>
    <w:rsid w:val="00996C0B"/>
    <w:rsid w:val="009A382B"/>
    <w:rsid w:val="009A5A51"/>
    <w:rsid w:val="009A6DC2"/>
    <w:rsid w:val="009B1E02"/>
    <w:rsid w:val="009B41D2"/>
    <w:rsid w:val="009B5CCF"/>
    <w:rsid w:val="009C49A1"/>
    <w:rsid w:val="009C56FC"/>
    <w:rsid w:val="009C5D2B"/>
    <w:rsid w:val="009C68F8"/>
    <w:rsid w:val="009D04EB"/>
    <w:rsid w:val="009D0815"/>
    <w:rsid w:val="009D3D35"/>
    <w:rsid w:val="009D434B"/>
    <w:rsid w:val="009D6627"/>
    <w:rsid w:val="009D74EE"/>
    <w:rsid w:val="009D7A12"/>
    <w:rsid w:val="009E20AE"/>
    <w:rsid w:val="009F1642"/>
    <w:rsid w:val="009F1A68"/>
    <w:rsid w:val="009F20F6"/>
    <w:rsid w:val="009F4975"/>
    <w:rsid w:val="009F71C5"/>
    <w:rsid w:val="00A0068B"/>
    <w:rsid w:val="00A04042"/>
    <w:rsid w:val="00A044B9"/>
    <w:rsid w:val="00A04DD5"/>
    <w:rsid w:val="00A05EF2"/>
    <w:rsid w:val="00A11B7A"/>
    <w:rsid w:val="00A14D18"/>
    <w:rsid w:val="00A23822"/>
    <w:rsid w:val="00A363C1"/>
    <w:rsid w:val="00A36796"/>
    <w:rsid w:val="00A42251"/>
    <w:rsid w:val="00A42BA0"/>
    <w:rsid w:val="00A439C3"/>
    <w:rsid w:val="00A46551"/>
    <w:rsid w:val="00A60218"/>
    <w:rsid w:val="00A60964"/>
    <w:rsid w:val="00A61026"/>
    <w:rsid w:val="00A651CD"/>
    <w:rsid w:val="00A65242"/>
    <w:rsid w:val="00A67D66"/>
    <w:rsid w:val="00A70BBB"/>
    <w:rsid w:val="00A81221"/>
    <w:rsid w:val="00A82E8A"/>
    <w:rsid w:val="00A831BB"/>
    <w:rsid w:val="00A8351F"/>
    <w:rsid w:val="00A8468A"/>
    <w:rsid w:val="00A86E3F"/>
    <w:rsid w:val="00A87368"/>
    <w:rsid w:val="00A87529"/>
    <w:rsid w:val="00A90A18"/>
    <w:rsid w:val="00A9370E"/>
    <w:rsid w:val="00A946FE"/>
    <w:rsid w:val="00A947C4"/>
    <w:rsid w:val="00A9519C"/>
    <w:rsid w:val="00AA10FC"/>
    <w:rsid w:val="00AA334D"/>
    <w:rsid w:val="00AA6CE4"/>
    <w:rsid w:val="00AB2902"/>
    <w:rsid w:val="00AB2D62"/>
    <w:rsid w:val="00AB6BA8"/>
    <w:rsid w:val="00AB7322"/>
    <w:rsid w:val="00AB7EAB"/>
    <w:rsid w:val="00AC36AE"/>
    <w:rsid w:val="00AC3F7B"/>
    <w:rsid w:val="00AC5998"/>
    <w:rsid w:val="00AC6BAA"/>
    <w:rsid w:val="00AD1E18"/>
    <w:rsid w:val="00AD222C"/>
    <w:rsid w:val="00AD24BA"/>
    <w:rsid w:val="00AD55CB"/>
    <w:rsid w:val="00AE006D"/>
    <w:rsid w:val="00AE2A6D"/>
    <w:rsid w:val="00AE667E"/>
    <w:rsid w:val="00AF5599"/>
    <w:rsid w:val="00AF747A"/>
    <w:rsid w:val="00B009B5"/>
    <w:rsid w:val="00B1028D"/>
    <w:rsid w:val="00B13AD0"/>
    <w:rsid w:val="00B14094"/>
    <w:rsid w:val="00B237C5"/>
    <w:rsid w:val="00B25EAA"/>
    <w:rsid w:val="00B27982"/>
    <w:rsid w:val="00B3089F"/>
    <w:rsid w:val="00B32B09"/>
    <w:rsid w:val="00B32BA0"/>
    <w:rsid w:val="00B358FF"/>
    <w:rsid w:val="00B40C3F"/>
    <w:rsid w:val="00B4606D"/>
    <w:rsid w:val="00B46B67"/>
    <w:rsid w:val="00B53FBC"/>
    <w:rsid w:val="00B54BEA"/>
    <w:rsid w:val="00B55D1B"/>
    <w:rsid w:val="00B56134"/>
    <w:rsid w:val="00B64385"/>
    <w:rsid w:val="00B651E0"/>
    <w:rsid w:val="00B6540F"/>
    <w:rsid w:val="00B65FFE"/>
    <w:rsid w:val="00B824CE"/>
    <w:rsid w:val="00B83F18"/>
    <w:rsid w:val="00B913A0"/>
    <w:rsid w:val="00B91ACA"/>
    <w:rsid w:val="00B96463"/>
    <w:rsid w:val="00B96BE8"/>
    <w:rsid w:val="00B96D96"/>
    <w:rsid w:val="00BA06E2"/>
    <w:rsid w:val="00BA081A"/>
    <w:rsid w:val="00BA1164"/>
    <w:rsid w:val="00BA29CA"/>
    <w:rsid w:val="00BA2CB3"/>
    <w:rsid w:val="00BA4B68"/>
    <w:rsid w:val="00BA5BF2"/>
    <w:rsid w:val="00BA6653"/>
    <w:rsid w:val="00BA6B41"/>
    <w:rsid w:val="00BB2BD0"/>
    <w:rsid w:val="00BB75CC"/>
    <w:rsid w:val="00BB784E"/>
    <w:rsid w:val="00BC5A19"/>
    <w:rsid w:val="00BD2ADA"/>
    <w:rsid w:val="00BD6413"/>
    <w:rsid w:val="00BD6ED5"/>
    <w:rsid w:val="00BE3F3F"/>
    <w:rsid w:val="00BE471E"/>
    <w:rsid w:val="00BE4826"/>
    <w:rsid w:val="00BE5E8B"/>
    <w:rsid w:val="00BE66D4"/>
    <w:rsid w:val="00BF0B52"/>
    <w:rsid w:val="00BF23A2"/>
    <w:rsid w:val="00BF3510"/>
    <w:rsid w:val="00BF3DD8"/>
    <w:rsid w:val="00BF77E2"/>
    <w:rsid w:val="00C01EF9"/>
    <w:rsid w:val="00C027BA"/>
    <w:rsid w:val="00C03144"/>
    <w:rsid w:val="00C053B6"/>
    <w:rsid w:val="00C11768"/>
    <w:rsid w:val="00C13C03"/>
    <w:rsid w:val="00C15598"/>
    <w:rsid w:val="00C15DB3"/>
    <w:rsid w:val="00C160A6"/>
    <w:rsid w:val="00C20A35"/>
    <w:rsid w:val="00C21526"/>
    <w:rsid w:val="00C2172B"/>
    <w:rsid w:val="00C22AB7"/>
    <w:rsid w:val="00C22F90"/>
    <w:rsid w:val="00C3035C"/>
    <w:rsid w:val="00C32C14"/>
    <w:rsid w:val="00C35D8B"/>
    <w:rsid w:val="00C41176"/>
    <w:rsid w:val="00C4172D"/>
    <w:rsid w:val="00C43490"/>
    <w:rsid w:val="00C46186"/>
    <w:rsid w:val="00C46FE1"/>
    <w:rsid w:val="00C51659"/>
    <w:rsid w:val="00C55FEC"/>
    <w:rsid w:val="00C61168"/>
    <w:rsid w:val="00C617A1"/>
    <w:rsid w:val="00C634DC"/>
    <w:rsid w:val="00C70F14"/>
    <w:rsid w:val="00C74EB2"/>
    <w:rsid w:val="00C76812"/>
    <w:rsid w:val="00C76E90"/>
    <w:rsid w:val="00C80447"/>
    <w:rsid w:val="00C821A9"/>
    <w:rsid w:val="00C829B8"/>
    <w:rsid w:val="00C8473E"/>
    <w:rsid w:val="00C86D3F"/>
    <w:rsid w:val="00C910DA"/>
    <w:rsid w:val="00C911EC"/>
    <w:rsid w:val="00C9124C"/>
    <w:rsid w:val="00C942F0"/>
    <w:rsid w:val="00C9524E"/>
    <w:rsid w:val="00C96F7A"/>
    <w:rsid w:val="00C972C6"/>
    <w:rsid w:val="00CA20CC"/>
    <w:rsid w:val="00CA273F"/>
    <w:rsid w:val="00CA4003"/>
    <w:rsid w:val="00CA6747"/>
    <w:rsid w:val="00CA7DC6"/>
    <w:rsid w:val="00CB19EF"/>
    <w:rsid w:val="00CB1B79"/>
    <w:rsid w:val="00CB3787"/>
    <w:rsid w:val="00CC046E"/>
    <w:rsid w:val="00CC2B95"/>
    <w:rsid w:val="00CC2EA8"/>
    <w:rsid w:val="00CC5BE4"/>
    <w:rsid w:val="00CC658A"/>
    <w:rsid w:val="00CC6D30"/>
    <w:rsid w:val="00CC795A"/>
    <w:rsid w:val="00CC7F4B"/>
    <w:rsid w:val="00CD321D"/>
    <w:rsid w:val="00CD40D0"/>
    <w:rsid w:val="00CD666F"/>
    <w:rsid w:val="00CD687E"/>
    <w:rsid w:val="00CE0755"/>
    <w:rsid w:val="00CE27DF"/>
    <w:rsid w:val="00CE56E1"/>
    <w:rsid w:val="00CE7D4D"/>
    <w:rsid w:val="00CF4BDE"/>
    <w:rsid w:val="00CF6F16"/>
    <w:rsid w:val="00CF70F8"/>
    <w:rsid w:val="00CF7AA1"/>
    <w:rsid w:val="00D016FA"/>
    <w:rsid w:val="00D01825"/>
    <w:rsid w:val="00D033F0"/>
    <w:rsid w:val="00D05B98"/>
    <w:rsid w:val="00D068ED"/>
    <w:rsid w:val="00D07167"/>
    <w:rsid w:val="00D10842"/>
    <w:rsid w:val="00D1103F"/>
    <w:rsid w:val="00D21679"/>
    <w:rsid w:val="00D23A8F"/>
    <w:rsid w:val="00D26280"/>
    <w:rsid w:val="00D271B5"/>
    <w:rsid w:val="00D324F8"/>
    <w:rsid w:val="00D33159"/>
    <w:rsid w:val="00D355CC"/>
    <w:rsid w:val="00D4474C"/>
    <w:rsid w:val="00D4565D"/>
    <w:rsid w:val="00D46A4F"/>
    <w:rsid w:val="00D50D5A"/>
    <w:rsid w:val="00D54389"/>
    <w:rsid w:val="00D57DFF"/>
    <w:rsid w:val="00D62766"/>
    <w:rsid w:val="00D63583"/>
    <w:rsid w:val="00D63C40"/>
    <w:rsid w:val="00D6501D"/>
    <w:rsid w:val="00D66203"/>
    <w:rsid w:val="00D66399"/>
    <w:rsid w:val="00D66485"/>
    <w:rsid w:val="00D67AC4"/>
    <w:rsid w:val="00D67D96"/>
    <w:rsid w:val="00D71D56"/>
    <w:rsid w:val="00D763ED"/>
    <w:rsid w:val="00D76EF0"/>
    <w:rsid w:val="00D81814"/>
    <w:rsid w:val="00D850C6"/>
    <w:rsid w:val="00D9467D"/>
    <w:rsid w:val="00D96B67"/>
    <w:rsid w:val="00DA40FA"/>
    <w:rsid w:val="00DA44FB"/>
    <w:rsid w:val="00DA5AC2"/>
    <w:rsid w:val="00DB00D1"/>
    <w:rsid w:val="00DB1926"/>
    <w:rsid w:val="00DB2F5B"/>
    <w:rsid w:val="00DB4EC0"/>
    <w:rsid w:val="00DB4F52"/>
    <w:rsid w:val="00DC0D58"/>
    <w:rsid w:val="00DC0D5F"/>
    <w:rsid w:val="00DC121F"/>
    <w:rsid w:val="00DC42E8"/>
    <w:rsid w:val="00DC67F9"/>
    <w:rsid w:val="00DC6827"/>
    <w:rsid w:val="00DD4782"/>
    <w:rsid w:val="00DE4610"/>
    <w:rsid w:val="00DE7A0F"/>
    <w:rsid w:val="00DF5455"/>
    <w:rsid w:val="00DF748B"/>
    <w:rsid w:val="00DF7C68"/>
    <w:rsid w:val="00E01D09"/>
    <w:rsid w:val="00E02D41"/>
    <w:rsid w:val="00E02D50"/>
    <w:rsid w:val="00E11BD1"/>
    <w:rsid w:val="00E13B93"/>
    <w:rsid w:val="00E17881"/>
    <w:rsid w:val="00E17D22"/>
    <w:rsid w:val="00E20638"/>
    <w:rsid w:val="00E24631"/>
    <w:rsid w:val="00E25E06"/>
    <w:rsid w:val="00E30EB4"/>
    <w:rsid w:val="00E35A8F"/>
    <w:rsid w:val="00E40581"/>
    <w:rsid w:val="00E51D3B"/>
    <w:rsid w:val="00E52F70"/>
    <w:rsid w:val="00E571C8"/>
    <w:rsid w:val="00E60575"/>
    <w:rsid w:val="00E60873"/>
    <w:rsid w:val="00E62622"/>
    <w:rsid w:val="00E71CFE"/>
    <w:rsid w:val="00E72346"/>
    <w:rsid w:val="00E80B27"/>
    <w:rsid w:val="00E903B5"/>
    <w:rsid w:val="00E90C84"/>
    <w:rsid w:val="00E95EF5"/>
    <w:rsid w:val="00E9708C"/>
    <w:rsid w:val="00EA467B"/>
    <w:rsid w:val="00EB2C84"/>
    <w:rsid w:val="00EB4314"/>
    <w:rsid w:val="00EB73E4"/>
    <w:rsid w:val="00EC0326"/>
    <w:rsid w:val="00EC0E46"/>
    <w:rsid w:val="00EC1D0F"/>
    <w:rsid w:val="00EC2FFF"/>
    <w:rsid w:val="00EC5B69"/>
    <w:rsid w:val="00EC6361"/>
    <w:rsid w:val="00ED0B67"/>
    <w:rsid w:val="00ED4890"/>
    <w:rsid w:val="00ED7C47"/>
    <w:rsid w:val="00EE0548"/>
    <w:rsid w:val="00EE4196"/>
    <w:rsid w:val="00EE49E2"/>
    <w:rsid w:val="00EE70CB"/>
    <w:rsid w:val="00EF0073"/>
    <w:rsid w:val="00EF2626"/>
    <w:rsid w:val="00EF543F"/>
    <w:rsid w:val="00EF7D22"/>
    <w:rsid w:val="00F013E7"/>
    <w:rsid w:val="00F064F1"/>
    <w:rsid w:val="00F11E23"/>
    <w:rsid w:val="00F154FA"/>
    <w:rsid w:val="00F1605D"/>
    <w:rsid w:val="00F2152B"/>
    <w:rsid w:val="00F21F5E"/>
    <w:rsid w:val="00F22AB3"/>
    <w:rsid w:val="00F24936"/>
    <w:rsid w:val="00F27C6C"/>
    <w:rsid w:val="00F32696"/>
    <w:rsid w:val="00F3619E"/>
    <w:rsid w:val="00F361E5"/>
    <w:rsid w:val="00F41282"/>
    <w:rsid w:val="00F46AAB"/>
    <w:rsid w:val="00F5030B"/>
    <w:rsid w:val="00F51C8B"/>
    <w:rsid w:val="00F52295"/>
    <w:rsid w:val="00F552E3"/>
    <w:rsid w:val="00F6042D"/>
    <w:rsid w:val="00F644FD"/>
    <w:rsid w:val="00F67DDA"/>
    <w:rsid w:val="00F67E2B"/>
    <w:rsid w:val="00F700BF"/>
    <w:rsid w:val="00F72A5A"/>
    <w:rsid w:val="00F741C9"/>
    <w:rsid w:val="00F7440F"/>
    <w:rsid w:val="00F752AD"/>
    <w:rsid w:val="00F81BB6"/>
    <w:rsid w:val="00F847F8"/>
    <w:rsid w:val="00F85C2C"/>
    <w:rsid w:val="00F873ED"/>
    <w:rsid w:val="00F87D53"/>
    <w:rsid w:val="00F92B46"/>
    <w:rsid w:val="00F93B1A"/>
    <w:rsid w:val="00F9750F"/>
    <w:rsid w:val="00F97A1A"/>
    <w:rsid w:val="00FA1E5D"/>
    <w:rsid w:val="00FA2EDC"/>
    <w:rsid w:val="00FA70DE"/>
    <w:rsid w:val="00FB4387"/>
    <w:rsid w:val="00FB6B76"/>
    <w:rsid w:val="00FB6D48"/>
    <w:rsid w:val="00FB6F81"/>
    <w:rsid w:val="00FB76E6"/>
    <w:rsid w:val="00FB7D4A"/>
    <w:rsid w:val="00FC0B95"/>
    <w:rsid w:val="00FC3F71"/>
    <w:rsid w:val="00FC61F6"/>
    <w:rsid w:val="00FC7FA6"/>
    <w:rsid w:val="00FD69AC"/>
    <w:rsid w:val="00FE2E98"/>
    <w:rsid w:val="00FE3182"/>
    <w:rsid w:val="00FE63D2"/>
    <w:rsid w:val="00FF5623"/>
    <w:rsid w:val="00FF5F4F"/>
    <w:rsid w:val="00FF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7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87C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087C7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C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87C7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3">
    <w:name w:val="Balloon Text"/>
    <w:basedOn w:val="a"/>
    <w:link w:val="a4"/>
    <w:semiHidden/>
    <w:rsid w:val="00087C7A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87C7A"/>
    <w:rPr>
      <w:rFonts w:ascii="Tahoma" w:eastAsia="Times New Roman" w:hAnsi="Tahoma" w:cs="Tahoma"/>
      <w:snapToGrid w:val="0"/>
      <w:color w:val="000000"/>
      <w:w w:val="90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087C7A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87C7A"/>
    <w:pPr>
      <w:shd w:val="clear" w:color="auto" w:fill="FFFFFF"/>
      <w:spacing w:before="1440" w:after="300" w:line="317" w:lineRule="exact"/>
    </w:pPr>
    <w:rPr>
      <w:rFonts w:eastAsiaTheme="minorHAnsi"/>
      <w:sz w:val="23"/>
      <w:szCs w:val="23"/>
      <w:lang w:eastAsia="en-US"/>
    </w:rPr>
  </w:style>
  <w:style w:type="paragraph" w:styleId="a6">
    <w:name w:val="footer"/>
    <w:basedOn w:val="a"/>
    <w:link w:val="a7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7">
    <w:name w:val="Нижний колонтитул Знак"/>
    <w:basedOn w:val="a0"/>
    <w:link w:val="a6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styleId="a8">
    <w:name w:val="page number"/>
    <w:basedOn w:val="a0"/>
    <w:rsid w:val="00087C7A"/>
  </w:style>
  <w:style w:type="paragraph" w:styleId="a9">
    <w:name w:val="header"/>
    <w:basedOn w:val="a"/>
    <w:link w:val="aa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a">
    <w:name w:val="Верхний колонтитул Знак"/>
    <w:basedOn w:val="a0"/>
    <w:link w:val="a9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styleId="ab">
    <w:name w:val="Title"/>
    <w:basedOn w:val="a"/>
    <w:next w:val="a"/>
    <w:link w:val="ac"/>
    <w:qFormat/>
    <w:rsid w:val="00087C7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087C7A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  <w:lang w:eastAsia="ru-RU"/>
    </w:rPr>
  </w:style>
  <w:style w:type="paragraph" w:styleId="ad">
    <w:name w:val="Subtitle"/>
    <w:basedOn w:val="a"/>
    <w:next w:val="a"/>
    <w:link w:val="ae"/>
    <w:qFormat/>
    <w:rsid w:val="00087C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e">
    <w:name w:val="Подзаголовок Знак"/>
    <w:basedOn w:val="a0"/>
    <w:link w:val="ad"/>
    <w:rsid w:val="00087C7A"/>
    <w:rPr>
      <w:rFonts w:ascii="Cambria" w:eastAsia="Times New Roman" w:hAnsi="Cambria" w:cs="Times New Roman"/>
      <w:snapToGrid w:val="0"/>
      <w:color w:val="000000"/>
      <w:w w:val="90"/>
      <w:sz w:val="24"/>
      <w:szCs w:val="24"/>
      <w:lang w:eastAsia="ru-RU"/>
    </w:rPr>
  </w:style>
  <w:style w:type="character" w:styleId="af">
    <w:name w:val="Strong"/>
    <w:basedOn w:val="a0"/>
    <w:qFormat/>
    <w:rsid w:val="00087C7A"/>
    <w:rPr>
      <w:b/>
      <w:bCs/>
    </w:rPr>
  </w:style>
  <w:style w:type="paragraph" w:styleId="af0">
    <w:name w:val="No Spacing"/>
    <w:uiPriority w:val="1"/>
    <w:qFormat/>
    <w:rsid w:val="00087C7A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customStyle="1" w:styleId="ConsPlusNormal">
    <w:name w:val="ConsPlusNormal"/>
    <w:rsid w:val="00087C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87C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087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F91A3-F8B3-465E-9E45-DDB0E008C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4591</TotalTime>
  <Pages>124</Pages>
  <Words>27662</Words>
  <Characters>157679</Characters>
  <Application>Microsoft Office Word</Application>
  <DocSecurity>0</DocSecurity>
  <Lines>1313</Lines>
  <Paragraphs>369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Анжелла</cp:lastModifiedBy>
  <cp:revision>530</cp:revision>
  <dcterms:created xsi:type="dcterms:W3CDTF">2020-12-15T02:00:00Z</dcterms:created>
  <dcterms:modified xsi:type="dcterms:W3CDTF">2022-06-09T04:23:00Z</dcterms:modified>
</cp:coreProperties>
</file>