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1E65C9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</w:t>
      </w:r>
      <w:r w:rsidR="00E50F04">
        <w:rPr>
          <w:sz w:val="24"/>
          <w:szCs w:val="24"/>
        </w:rPr>
        <w:t xml:space="preserve"> </w:t>
      </w:r>
      <w:r w:rsidR="00157C7A">
        <w:rPr>
          <w:sz w:val="24"/>
          <w:szCs w:val="24"/>
        </w:rPr>
        <w:t>11</w:t>
      </w:r>
      <w:r>
        <w:rPr>
          <w:sz w:val="24"/>
          <w:szCs w:val="24"/>
        </w:rPr>
        <w:t xml:space="preserve"> 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7F1B3B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983A1B">
        <w:rPr>
          <w:sz w:val="24"/>
          <w:szCs w:val="24"/>
        </w:rPr>
        <w:t>от 08.06.2022 № 23-169Р</w:t>
      </w:r>
    </w:p>
    <w:p w:rsidR="00983A1B" w:rsidRDefault="00983A1B" w:rsidP="00B10813">
      <w:pPr>
        <w:ind w:firstLine="5954"/>
        <w:rPr>
          <w:sz w:val="24"/>
          <w:szCs w:val="24"/>
        </w:rPr>
      </w:pPr>
      <w:bookmarkStart w:id="0" w:name="_GoBack"/>
      <w:bookmarkEnd w:id="0"/>
    </w:p>
    <w:p w:rsidR="00105D8C" w:rsidRDefault="00105D8C" w:rsidP="00B10813">
      <w:pPr>
        <w:ind w:firstLine="5954"/>
        <w:rPr>
          <w:sz w:val="24"/>
          <w:szCs w:val="24"/>
        </w:rPr>
      </w:pPr>
    </w:p>
    <w:p w:rsidR="00105D8C" w:rsidRPr="007F1B3B" w:rsidRDefault="00E50F04" w:rsidP="007F454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Предоставление  </w:t>
      </w:r>
      <w:r w:rsidR="00E72C17">
        <w:rPr>
          <w:b/>
          <w:sz w:val="24"/>
          <w:szCs w:val="24"/>
        </w:rPr>
        <w:t>субсидий</w:t>
      </w:r>
      <w:r w:rsidR="00A0236A">
        <w:rPr>
          <w:b/>
          <w:sz w:val="24"/>
          <w:szCs w:val="24"/>
        </w:rPr>
        <w:t xml:space="preserve"> </w:t>
      </w:r>
      <w:r w:rsidR="008B0E59" w:rsidRPr="007F1B3B">
        <w:rPr>
          <w:b/>
          <w:sz w:val="24"/>
          <w:szCs w:val="24"/>
        </w:rPr>
        <w:t xml:space="preserve"> бюджетам</w:t>
      </w:r>
      <w:r w:rsidR="005E5E41">
        <w:rPr>
          <w:b/>
          <w:sz w:val="24"/>
          <w:szCs w:val="24"/>
        </w:rPr>
        <w:t xml:space="preserve"> </w:t>
      </w:r>
      <w:r w:rsidR="008B0E59" w:rsidRPr="007F1B3B">
        <w:rPr>
          <w:b/>
          <w:sz w:val="24"/>
          <w:szCs w:val="24"/>
        </w:rPr>
        <w:t xml:space="preserve"> поселений  на</w:t>
      </w:r>
      <w:r w:rsidR="008D5F66" w:rsidRPr="007F1B3B">
        <w:rPr>
          <w:b/>
          <w:sz w:val="24"/>
          <w:szCs w:val="24"/>
        </w:rPr>
        <w:t xml:space="preserve"> </w:t>
      </w:r>
      <w:r w:rsidR="00A0236A">
        <w:rPr>
          <w:b/>
          <w:sz w:val="24"/>
          <w:szCs w:val="24"/>
        </w:rPr>
        <w:t xml:space="preserve"> </w:t>
      </w:r>
      <w:r w:rsidR="008D5F66" w:rsidRPr="007F1B3B">
        <w:rPr>
          <w:b/>
          <w:sz w:val="24"/>
          <w:szCs w:val="24"/>
        </w:rPr>
        <w:t xml:space="preserve">капитальный ремонт и </w:t>
      </w:r>
      <w:r w:rsidR="008B0E59" w:rsidRPr="007F1B3B">
        <w:rPr>
          <w:b/>
          <w:sz w:val="24"/>
          <w:szCs w:val="24"/>
        </w:rPr>
        <w:t xml:space="preserve"> ремонт</w:t>
      </w:r>
      <w:r w:rsidR="00105D8C" w:rsidRPr="007F1B3B">
        <w:rPr>
          <w:b/>
          <w:sz w:val="24"/>
          <w:szCs w:val="24"/>
        </w:rPr>
        <w:t xml:space="preserve"> автомобильных дорог общего пользования </w:t>
      </w:r>
      <w:r w:rsidR="00B40E18">
        <w:rPr>
          <w:b/>
          <w:sz w:val="24"/>
          <w:szCs w:val="24"/>
        </w:rPr>
        <w:t xml:space="preserve"> </w:t>
      </w:r>
      <w:r w:rsidR="00105D8C" w:rsidRPr="007F1B3B">
        <w:rPr>
          <w:b/>
          <w:sz w:val="24"/>
          <w:szCs w:val="24"/>
        </w:rPr>
        <w:t>местного</w:t>
      </w:r>
      <w:r w:rsidR="00B40E18">
        <w:rPr>
          <w:b/>
          <w:sz w:val="24"/>
          <w:szCs w:val="24"/>
        </w:rPr>
        <w:t xml:space="preserve"> </w:t>
      </w:r>
      <w:r w:rsidR="00105D8C" w:rsidRPr="007F1B3B">
        <w:rPr>
          <w:b/>
          <w:sz w:val="24"/>
          <w:szCs w:val="24"/>
        </w:rPr>
        <w:t xml:space="preserve"> значения</w:t>
      </w:r>
      <w:r w:rsidR="00A0236A">
        <w:rPr>
          <w:b/>
          <w:sz w:val="24"/>
          <w:szCs w:val="24"/>
        </w:rPr>
        <w:t>,</w:t>
      </w:r>
      <w:r w:rsidR="00105D8C" w:rsidRPr="007F1B3B">
        <w:rPr>
          <w:b/>
          <w:sz w:val="24"/>
          <w:szCs w:val="24"/>
        </w:rPr>
        <w:t xml:space="preserve"> за счет средств дорожного</w:t>
      </w:r>
      <w:r w:rsidR="00F03146">
        <w:rPr>
          <w:b/>
          <w:sz w:val="24"/>
          <w:szCs w:val="24"/>
        </w:rPr>
        <w:t xml:space="preserve"> </w:t>
      </w:r>
      <w:r w:rsidR="00105D8C" w:rsidRPr="007F1B3B">
        <w:rPr>
          <w:b/>
          <w:sz w:val="24"/>
          <w:szCs w:val="24"/>
        </w:rPr>
        <w:t xml:space="preserve"> фонда</w:t>
      </w:r>
      <w:r w:rsidR="00F03146">
        <w:rPr>
          <w:b/>
          <w:sz w:val="24"/>
          <w:szCs w:val="24"/>
        </w:rPr>
        <w:t xml:space="preserve"> </w:t>
      </w:r>
      <w:r w:rsidR="00105D8C" w:rsidRPr="007F1B3B">
        <w:rPr>
          <w:b/>
          <w:sz w:val="24"/>
          <w:szCs w:val="24"/>
        </w:rPr>
        <w:t xml:space="preserve"> Красноярского</w:t>
      </w:r>
      <w:r w:rsidR="00F03146">
        <w:rPr>
          <w:b/>
          <w:sz w:val="24"/>
          <w:szCs w:val="24"/>
        </w:rPr>
        <w:t xml:space="preserve"> </w:t>
      </w:r>
      <w:r w:rsidR="00105D8C" w:rsidRPr="007F1B3B">
        <w:rPr>
          <w:b/>
          <w:sz w:val="24"/>
          <w:szCs w:val="24"/>
        </w:rPr>
        <w:t xml:space="preserve"> края</w:t>
      </w:r>
      <w:r w:rsidR="00A0236A">
        <w:rPr>
          <w:b/>
          <w:sz w:val="24"/>
          <w:szCs w:val="24"/>
        </w:rPr>
        <w:t xml:space="preserve">,  в </w:t>
      </w:r>
      <w:r w:rsidR="00693927">
        <w:rPr>
          <w:b/>
          <w:sz w:val="24"/>
          <w:szCs w:val="24"/>
        </w:rPr>
        <w:t xml:space="preserve"> 20</w:t>
      </w:r>
      <w:r w:rsidR="00B40E18">
        <w:rPr>
          <w:b/>
          <w:sz w:val="24"/>
          <w:szCs w:val="24"/>
        </w:rPr>
        <w:t>21</w:t>
      </w:r>
      <w:r w:rsidR="00105D8C" w:rsidRPr="007F1B3B">
        <w:rPr>
          <w:b/>
          <w:sz w:val="24"/>
          <w:szCs w:val="24"/>
        </w:rPr>
        <w:t xml:space="preserve"> год</w:t>
      </w:r>
      <w:r w:rsidR="00A0236A">
        <w:rPr>
          <w:b/>
          <w:sz w:val="24"/>
          <w:szCs w:val="24"/>
        </w:rPr>
        <w:t>у</w:t>
      </w:r>
    </w:p>
    <w:p w:rsidR="004D7213" w:rsidRPr="007F1B3B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7F1B3B" w:rsidRDefault="004D7213" w:rsidP="004D7213">
      <w:pPr>
        <w:jc w:val="center"/>
        <w:rPr>
          <w:b/>
          <w:sz w:val="24"/>
          <w:szCs w:val="24"/>
        </w:rPr>
      </w:pPr>
      <w:r w:rsidRPr="007F1B3B">
        <w:rPr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FC5D34">
        <w:rPr>
          <w:sz w:val="24"/>
          <w:szCs w:val="24"/>
        </w:rPr>
        <w:t xml:space="preserve">         </w:t>
      </w:r>
      <w:r w:rsidRPr="007F1B3B">
        <w:rPr>
          <w:sz w:val="24"/>
          <w:szCs w:val="24"/>
        </w:rPr>
        <w:t xml:space="preserve">   тыс. руб.</w:t>
      </w:r>
    </w:p>
    <w:tbl>
      <w:tblPr>
        <w:tblW w:w="979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713"/>
        <w:gridCol w:w="1803"/>
        <w:gridCol w:w="1457"/>
        <w:gridCol w:w="1559"/>
      </w:tblGrid>
      <w:tr w:rsidR="00B75B13" w:rsidRPr="007F1B3B" w:rsidTr="00FC5D34">
        <w:tc>
          <w:tcPr>
            <w:tcW w:w="1260" w:type="dxa"/>
            <w:vAlign w:val="center"/>
          </w:tcPr>
          <w:p w:rsidR="00B75B13" w:rsidRPr="007F1B3B" w:rsidRDefault="00B75B13" w:rsidP="00221C9E">
            <w:pPr>
              <w:jc w:val="center"/>
              <w:rPr>
                <w:sz w:val="24"/>
                <w:szCs w:val="24"/>
              </w:rPr>
            </w:pPr>
            <w:r w:rsidRPr="007F1B3B">
              <w:rPr>
                <w:sz w:val="24"/>
                <w:szCs w:val="24"/>
              </w:rPr>
              <w:t>№ строки</w:t>
            </w:r>
          </w:p>
        </w:tc>
        <w:tc>
          <w:tcPr>
            <w:tcW w:w="3713" w:type="dxa"/>
            <w:vAlign w:val="center"/>
          </w:tcPr>
          <w:p w:rsidR="00B75B13" w:rsidRPr="007F1B3B" w:rsidRDefault="00B75B13" w:rsidP="00221C9E">
            <w:pPr>
              <w:jc w:val="center"/>
              <w:rPr>
                <w:sz w:val="24"/>
                <w:szCs w:val="24"/>
              </w:rPr>
            </w:pPr>
            <w:r w:rsidRPr="007F1B3B">
              <w:rPr>
                <w:sz w:val="24"/>
                <w:szCs w:val="24"/>
              </w:rPr>
              <w:t>Наименование поселени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1803" w:type="dxa"/>
            <w:vAlign w:val="center"/>
          </w:tcPr>
          <w:p w:rsidR="00B75B13" w:rsidRPr="007F1B3B" w:rsidRDefault="00B75B1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457" w:type="dxa"/>
          </w:tcPr>
          <w:p w:rsidR="00B75B13" w:rsidRPr="007F1B3B" w:rsidRDefault="00B75B1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</w:tcPr>
          <w:p w:rsidR="00B75B13" w:rsidRPr="007F1B3B" w:rsidRDefault="00FC5D34" w:rsidP="00B75B13">
            <w:pPr>
              <w:ind w:left="-352" w:firstLine="3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 исполнения</w:t>
            </w:r>
          </w:p>
        </w:tc>
      </w:tr>
      <w:tr w:rsidR="00B75B13" w:rsidRPr="007F1B3B" w:rsidTr="00FC5D34">
        <w:tc>
          <w:tcPr>
            <w:tcW w:w="1260" w:type="dxa"/>
          </w:tcPr>
          <w:p w:rsidR="00B75B13" w:rsidRPr="007F1B3B" w:rsidRDefault="009E514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</w:tcPr>
          <w:p w:rsidR="00B75B13" w:rsidRPr="007F1B3B" w:rsidRDefault="00CE5976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Гаревский сельсовет</w:t>
            </w:r>
          </w:p>
        </w:tc>
        <w:tc>
          <w:tcPr>
            <w:tcW w:w="1803" w:type="dxa"/>
          </w:tcPr>
          <w:p w:rsidR="00B75B13" w:rsidRPr="007F1B3B" w:rsidRDefault="00722DB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1232,808</w:t>
            </w:r>
          </w:p>
        </w:tc>
        <w:tc>
          <w:tcPr>
            <w:tcW w:w="1457" w:type="dxa"/>
          </w:tcPr>
          <w:p w:rsidR="00B75B13" w:rsidRPr="007F1B3B" w:rsidRDefault="00722DB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1232,808</w:t>
            </w:r>
          </w:p>
        </w:tc>
        <w:tc>
          <w:tcPr>
            <w:tcW w:w="1559" w:type="dxa"/>
          </w:tcPr>
          <w:p w:rsidR="00B75B13" w:rsidRPr="007F1B3B" w:rsidRDefault="00073AF4" w:rsidP="00B75B13">
            <w:pPr>
              <w:ind w:left="-352" w:firstLine="3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22DB2" w:rsidRPr="007F1B3B" w:rsidTr="00FC5D34">
        <w:tc>
          <w:tcPr>
            <w:tcW w:w="1260" w:type="dxa"/>
          </w:tcPr>
          <w:p w:rsidR="00722DB2" w:rsidRDefault="0034133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13" w:type="dxa"/>
          </w:tcPr>
          <w:p w:rsidR="00722DB2" w:rsidRDefault="00722DB2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Еловский сельсовет</w:t>
            </w:r>
          </w:p>
        </w:tc>
        <w:tc>
          <w:tcPr>
            <w:tcW w:w="1803" w:type="dxa"/>
          </w:tcPr>
          <w:p w:rsidR="00722DB2" w:rsidRPr="007F1B3B" w:rsidRDefault="00722DB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2644,865</w:t>
            </w:r>
          </w:p>
        </w:tc>
        <w:tc>
          <w:tcPr>
            <w:tcW w:w="1457" w:type="dxa"/>
          </w:tcPr>
          <w:p w:rsidR="00722DB2" w:rsidRPr="007F1B3B" w:rsidRDefault="00722DB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2644,865</w:t>
            </w:r>
          </w:p>
        </w:tc>
        <w:tc>
          <w:tcPr>
            <w:tcW w:w="1559" w:type="dxa"/>
          </w:tcPr>
          <w:p w:rsidR="00722DB2" w:rsidRPr="007F1B3B" w:rsidRDefault="00073AF4" w:rsidP="00B75B13">
            <w:pPr>
              <w:ind w:left="-352" w:firstLine="3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73AF4" w:rsidRPr="007F1B3B" w:rsidTr="00FC5D34">
        <w:tc>
          <w:tcPr>
            <w:tcW w:w="1260" w:type="dxa"/>
          </w:tcPr>
          <w:p w:rsidR="00073AF4" w:rsidRDefault="00073AF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13" w:type="dxa"/>
          </w:tcPr>
          <w:p w:rsidR="00073AF4" w:rsidRDefault="00073AF4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1803" w:type="dxa"/>
          </w:tcPr>
          <w:p w:rsidR="00073AF4" w:rsidRPr="007F1B3B" w:rsidRDefault="00073AF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1191,554</w:t>
            </w:r>
          </w:p>
        </w:tc>
        <w:tc>
          <w:tcPr>
            <w:tcW w:w="1457" w:type="dxa"/>
          </w:tcPr>
          <w:p w:rsidR="00073AF4" w:rsidRPr="007F1B3B" w:rsidRDefault="00073AF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1191,554</w:t>
            </w:r>
          </w:p>
        </w:tc>
        <w:tc>
          <w:tcPr>
            <w:tcW w:w="1559" w:type="dxa"/>
          </w:tcPr>
          <w:p w:rsidR="00073AF4" w:rsidRPr="007F1B3B" w:rsidRDefault="00073AF4" w:rsidP="00731B90">
            <w:pPr>
              <w:ind w:left="-352" w:firstLine="3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73AF4" w:rsidRPr="007F1B3B" w:rsidTr="00FC5D34">
        <w:tc>
          <w:tcPr>
            <w:tcW w:w="1260" w:type="dxa"/>
          </w:tcPr>
          <w:p w:rsidR="00073AF4" w:rsidRPr="007F1B3B" w:rsidRDefault="00073AF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13" w:type="dxa"/>
          </w:tcPr>
          <w:p w:rsidR="00073AF4" w:rsidRPr="007F1B3B" w:rsidRDefault="00073AF4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1803" w:type="dxa"/>
          </w:tcPr>
          <w:p w:rsidR="00073AF4" w:rsidRPr="007F1B3B" w:rsidRDefault="00073AF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1639,874</w:t>
            </w:r>
          </w:p>
        </w:tc>
        <w:tc>
          <w:tcPr>
            <w:tcW w:w="1457" w:type="dxa"/>
          </w:tcPr>
          <w:p w:rsidR="00073AF4" w:rsidRPr="007F1B3B" w:rsidRDefault="00073AF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1639,874</w:t>
            </w:r>
          </w:p>
        </w:tc>
        <w:tc>
          <w:tcPr>
            <w:tcW w:w="1559" w:type="dxa"/>
          </w:tcPr>
          <w:p w:rsidR="00073AF4" w:rsidRPr="007F1B3B" w:rsidRDefault="00073AF4" w:rsidP="00731B90">
            <w:pPr>
              <w:ind w:left="-352" w:firstLine="3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73AF4" w:rsidRPr="007F1B3B" w:rsidTr="00FC5D34">
        <w:tc>
          <w:tcPr>
            <w:tcW w:w="1260" w:type="dxa"/>
          </w:tcPr>
          <w:p w:rsidR="00073AF4" w:rsidRDefault="00073AF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13" w:type="dxa"/>
          </w:tcPr>
          <w:p w:rsidR="00073AF4" w:rsidRPr="007F1B3B" w:rsidRDefault="00073AF4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Тальский сельсовет</w:t>
            </w:r>
          </w:p>
        </w:tc>
        <w:tc>
          <w:tcPr>
            <w:tcW w:w="1803" w:type="dxa"/>
          </w:tcPr>
          <w:p w:rsidR="00073AF4" w:rsidRPr="007F1B3B" w:rsidRDefault="00073AF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1252,107</w:t>
            </w:r>
          </w:p>
        </w:tc>
        <w:tc>
          <w:tcPr>
            <w:tcW w:w="1457" w:type="dxa"/>
          </w:tcPr>
          <w:p w:rsidR="00073AF4" w:rsidRPr="007F1B3B" w:rsidRDefault="00073AF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1252,107</w:t>
            </w:r>
          </w:p>
        </w:tc>
        <w:tc>
          <w:tcPr>
            <w:tcW w:w="1559" w:type="dxa"/>
          </w:tcPr>
          <w:p w:rsidR="00073AF4" w:rsidRPr="007F1B3B" w:rsidRDefault="00073AF4" w:rsidP="00731B90">
            <w:pPr>
              <w:ind w:left="-352" w:firstLine="3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73AF4" w:rsidRPr="007F1B3B" w:rsidTr="00FC5D34">
        <w:tc>
          <w:tcPr>
            <w:tcW w:w="1260" w:type="dxa"/>
          </w:tcPr>
          <w:p w:rsidR="00073AF4" w:rsidRDefault="00073AF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13" w:type="dxa"/>
          </w:tcPr>
          <w:p w:rsidR="00073AF4" w:rsidRPr="007F1B3B" w:rsidRDefault="00073AF4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Шуваевский сельсовет</w:t>
            </w:r>
          </w:p>
        </w:tc>
        <w:tc>
          <w:tcPr>
            <w:tcW w:w="1803" w:type="dxa"/>
          </w:tcPr>
          <w:p w:rsidR="00073AF4" w:rsidRPr="007F1B3B" w:rsidRDefault="00073AF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1095,180</w:t>
            </w:r>
          </w:p>
        </w:tc>
        <w:tc>
          <w:tcPr>
            <w:tcW w:w="1457" w:type="dxa"/>
          </w:tcPr>
          <w:p w:rsidR="00073AF4" w:rsidRPr="007F1B3B" w:rsidRDefault="00073AF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1095,180</w:t>
            </w:r>
          </w:p>
        </w:tc>
        <w:tc>
          <w:tcPr>
            <w:tcW w:w="1559" w:type="dxa"/>
          </w:tcPr>
          <w:p w:rsidR="00073AF4" w:rsidRPr="007F1B3B" w:rsidRDefault="00073AF4" w:rsidP="00731B90">
            <w:pPr>
              <w:ind w:left="-352" w:firstLine="3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73AF4" w:rsidRPr="007F1B3B" w:rsidTr="00FC5D34">
        <w:tc>
          <w:tcPr>
            <w:tcW w:w="1260" w:type="dxa"/>
          </w:tcPr>
          <w:p w:rsidR="00073AF4" w:rsidRDefault="00073AF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713" w:type="dxa"/>
          </w:tcPr>
          <w:p w:rsidR="00073AF4" w:rsidRPr="007F1B3B" w:rsidRDefault="00073AF4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Элитовский сельсовет</w:t>
            </w:r>
          </w:p>
        </w:tc>
        <w:tc>
          <w:tcPr>
            <w:tcW w:w="1803" w:type="dxa"/>
          </w:tcPr>
          <w:p w:rsidR="00073AF4" w:rsidRPr="007F1B3B" w:rsidRDefault="00073AF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3379,656</w:t>
            </w:r>
          </w:p>
        </w:tc>
        <w:tc>
          <w:tcPr>
            <w:tcW w:w="1457" w:type="dxa"/>
          </w:tcPr>
          <w:p w:rsidR="00073AF4" w:rsidRPr="007F1B3B" w:rsidRDefault="00073AF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3379,656</w:t>
            </w:r>
          </w:p>
        </w:tc>
        <w:tc>
          <w:tcPr>
            <w:tcW w:w="1559" w:type="dxa"/>
          </w:tcPr>
          <w:p w:rsidR="00073AF4" w:rsidRPr="007F1B3B" w:rsidRDefault="00073AF4" w:rsidP="00731B90">
            <w:pPr>
              <w:ind w:left="-352" w:firstLine="3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73AF4" w:rsidRPr="007F1B3B" w:rsidTr="00FC5D34">
        <w:tc>
          <w:tcPr>
            <w:tcW w:w="1260" w:type="dxa"/>
          </w:tcPr>
          <w:p w:rsidR="00073AF4" w:rsidRPr="007F1B3B" w:rsidRDefault="00073AF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13" w:type="dxa"/>
          </w:tcPr>
          <w:p w:rsidR="00073AF4" w:rsidRPr="007F1B3B" w:rsidRDefault="00073AF4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803" w:type="dxa"/>
          </w:tcPr>
          <w:p w:rsidR="00073AF4" w:rsidRPr="007F1B3B" w:rsidRDefault="00073AF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9202,361</w:t>
            </w:r>
          </w:p>
        </w:tc>
        <w:tc>
          <w:tcPr>
            <w:tcW w:w="1457" w:type="dxa"/>
          </w:tcPr>
          <w:p w:rsidR="00073AF4" w:rsidRPr="007F1B3B" w:rsidRDefault="00073AF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9202,361</w:t>
            </w:r>
          </w:p>
        </w:tc>
        <w:tc>
          <w:tcPr>
            <w:tcW w:w="1559" w:type="dxa"/>
          </w:tcPr>
          <w:p w:rsidR="00073AF4" w:rsidRPr="007F1B3B" w:rsidRDefault="00073AF4" w:rsidP="00731B90">
            <w:pPr>
              <w:ind w:left="-352" w:firstLine="3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73AF4" w:rsidRPr="007F1B3B" w:rsidTr="00FC5D34">
        <w:tc>
          <w:tcPr>
            <w:tcW w:w="1260" w:type="dxa"/>
          </w:tcPr>
          <w:p w:rsidR="00073AF4" w:rsidRPr="007F1B3B" w:rsidRDefault="00073AF4" w:rsidP="00221C9E">
            <w:pPr>
              <w:rPr>
                <w:sz w:val="24"/>
                <w:szCs w:val="24"/>
              </w:rPr>
            </w:pPr>
          </w:p>
        </w:tc>
        <w:tc>
          <w:tcPr>
            <w:tcW w:w="3713" w:type="dxa"/>
          </w:tcPr>
          <w:p w:rsidR="00073AF4" w:rsidRPr="007F1B3B" w:rsidRDefault="00073AF4" w:rsidP="00221C9E">
            <w:pPr>
              <w:jc w:val="both"/>
              <w:rPr>
                <w:b/>
                <w:sz w:val="24"/>
                <w:szCs w:val="24"/>
              </w:rPr>
            </w:pPr>
            <w:r w:rsidRPr="007F1B3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03" w:type="dxa"/>
          </w:tcPr>
          <w:p w:rsidR="00073AF4" w:rsidRPr="007F1B3B" w:rsidRDefault="00073AF4" w:rsidP="0022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21638,405</w:t>
            </w:r>
          </w:p>
        </w:tc>
        <w:tc>
          <w:tcPr>
            <w:tcW w:w="1457" w:type="dxa"/>
          </w:tcPr>
          <w:p w:rsidR="00073AF4" w:rsidRPr="007F1B3B" w:rsidRDefault="00073AF4" w:rsidP="0022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21638,405</w:t>
            </w:r>
          </w:p>
        </w:tc>
        <w:tc>
          <w:tcPr>
            <w:tcW w:w="1559" w:type="dxa"/>
          </w:tcPr>
          <w:p w:rsidR="00073AF4" w:rsidRPr="007F1B3B" w:rsidRDefault="00073AF4" w:rsidP="00B75B13">
            <w:pPr>
              <w:ind w:left="-352" w:firstLine="35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</w:tbl>
    <w:p w:rsidR="003A3037" w:rsidRDefault="003A3037"/>
    <w:sectPr w:rsidR="003A303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6286C"/>
    <w:rsid w:val="00073AF4"/>
    <w:rsid w:val="000B1429"/>
    <w:rsid w:val="000C09AF"/>
    <w:rsid w:val="000D2570"/>
    <w:rsid w:val="00105D8C"/>
    <w:rsid w:val="001113F8"/>
    <w:rsid w:val="00121F6B"/>
    <w:rsid w:val="00153B83"/>
    <w:rsid w:val="00157C7A"/>
    <w:rsid w:val="00162F09"/>
    <w:rsid w:val="0019005D"/>
    <w:rsid w:val="001A1CC5"/>
    <w:rsid w:val="001D0A14"/>
    <w:rsid w:val="001D2EBD"/>
    <w:rsid w:val="001E65C9"/>
    <w:rsid w:val="001E7EEC"/>
    <w:rsid w:val="00207239"/>
    <w:rsid w:val="00231B44"/>
    <w:rsid w:val="00242A5A"/>
    <w:rsid w:val="00250543"/>
    <w:rsid w:val="00290198"/>
    <w:rsid w:val="002D390D"/>
    <w:rsid w:val="002F3F77"/>
    <w:rsid w:val="0033345B"/>
    <w:rsid w:val="0033706F"/>
    <w:rsid w:val="0034133C"/>
    <w:rsid w:val="003A3037"/>
    <w:rsid w:val="00400D3C"/>
    <w:rsid w:val="00461C6E"/>
    <w:rsid w:val="00480AC8"/>
    <w:rsid w:val="004922DD"/>
    <w:rsid w:val="004A59C8"/>
    <w:rsid w:val="004D7213"/>
    <w:rsid w:val="0051103F"/>
    <w:rsid w:val="00577E88"/>
    <w:rsid w:val="005A0464"/>
    <w:rsid w:val="005C7895"/>
    <w:rsid w:val="005E5E41"/>
    <w:rsid w:val="005F7ED9"/>
    <w:rsid w:val="006571F2"/>
    <w:rsid w:val="00681F04"/>
    <w:rsid w:val="00693927"/>
    <w:rsid w:val="006A09ED"/>
    <w:rsid w:val="006A175D"/>
    <w:rsid w:val="006D3941"/>
    <w:rsid w:val="006D7CE8"/>
    <w:rsid w:val="00722DB2"/>
    <w:rsid w:val="00727B37"/>
    <w:rsid w:val="007478F4"/>
    <w:rsid w:val="007C1928"/>
    <w:rsid w:val="007F1B3B"/>
    <w:rsid w:val="007F4546"/>
    <w:rsid w:val="0081512A"/>
    <w:rsid w:val="0083770C"/>
    <w:rsid w:val="00837C2B"/>
    <w:rsid w:val="00873B32"/>
    <w:rsid w:val="0088344B"/>
    <w:rsid w:val="008933BB"/>
    <w:rsid w:val="008B0E59"/>
    <w:rsid w:val="008D5F66"/>
    <w:rsid w:val="009005D2"/>
    <w:rsid w:val="00922DE7"/>
    <w:rsid w:val="00983A1B"/>
    <w:rsid w:val="0099172E"/>
    <w:rsid w:val="009E5145"/>
    <w:rsid w:val="00A0236A"/>
    <w:rsid w:val="00A32E12"/>
    <w:rsid w:val="00A85E11"/>
    <w:rsid w:val="00A93A33"/>
    <w:rsid w:val="00AA13F7"/>
    <w:rsid w:val="00AB2102"/>
    <w:rsid w:val="00AF1528"/>
    <w:rsid w:val="00B10739"/>
    <w:rsid w:val="00B10813"/>
    <w:rsid w:val="00B3516E"/>
    <w:rsid w:val="00B40E18"/>
    <w:rsid w:val="00B52F6B"/>
    <w:rsid w:val="00B67655"/>
    <w:rsid w:val="00B75B13"/>
    <w:rsid w:val="00B82D98"/>
    <w:rsid w:val="00BB6784"/>
    <w:rsid w:val="00C31E82"/>
    <w:rsid w:val="00C42156"/>
    <w:rsid w:val="00C65AD3"/>
    <w:rsid w:val="00CA13A2"/>
    <w:rsid w:val="00CE5976"/>
    <w:rsid w:val="00D01A2C"/>
    <w:rsid w:val="00D241DE"/>
    <w:rsid w:val="00D62F9A"/>
    <w:rsid w:val="00DC299A"/>
    <w:rsid w:val="00E228A2"/>
    <w:rsid w:val="00E50F04"/>
    <w:rsid w:val="00E72C17"/>
    <w:rsid w:val="00E867EF"/>
    <w:rsid w:val="00EA7333"/>
    <w:rsid w:val="00EC7E0A"/>
    <w:rsid w:val="00F03146"/>
    <w:rsid w:val="00F1088D"/>
    <w:rsid w:val="00F32FA3"/>
    <w:rsid w:val="00FB15F4"/>
    <w:rsid w:val="00FB1853"/>
    <w:rsid w:val="00FC5D34"/>
    <w:rsid w:val="00FD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40</cp:revision>
  <dcterms:created xsi:type="dcterms:W3CDTF">2017-11-16T02:10:00Z</dcterms:created>
  <dcterms:modified xsi:type="dcterms:W3CDTF">2022-06-09T04:36:00Z</dcterms:modified>
</cp:coreProperties>
</file>