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E4" w:rsidRDefault="00FD44E4" w:rsidP="00FD44E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E4" w:rsidRDefault="00FD44E4" w:rsidP="00FD44E4">
      <w:pPr>
        <w:rPr>
          <w:sz w:val="24"/>
          <w:szCs w:val="24"/>
        </w:rPr>
      </w:pPr>
    </w:p>
    <w:p w:rsidR="00FD44E4" w:rsidRPr="00FD44E4" w:rsidRDefault="00FD44E4" w:rsidP="00FD44E4">
      <w:pPr>
        <w:spacing w:before="60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4E4">
        <w:rPr>
          <w:rFonts w:ascii="Times New Roman" w:hAnsi="Times New Roman"/>
          <w:b/>
          <w:bCs/>
          <w:sz w:val="24"/>
          <w:szCs w:val="24"/>
        </w:rPr>
        <w:t>ЕМЕЛЬЯНОВСКИЙ РАЙОННЫЙ СОВЕТ ДЕПУТАТОВ</w:t>
      </w:r>
    </w:p>
    <w:p w:rsidR="00FD44E4" w:rsidRPr="00FD44E4" w:rsidRDefault="00FD44E4" w:rsidP="00FD44E4">
      <w:pPr>
        <w:spacing w:before="60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4E4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FD44E4" w:rsidRPr="00FD44E4" w:rsidRDefault="00FD44E4" w:rsidP="00FD44E4">
      <w:pPr>
        <w:spacing w:before="220"/>
        <w:rPr>
          <w:rFonts w:ascii="Times New Roman" w:hAnsi="Times New Roman"/>
          <w:b/>
          <w:bCs/>
          <w:sz w:val="32"/>
          <w:szCs w:val="32"/>
        </w:rPr>
      </w:pPr>
      <w:r w:rsidRPr="00FD44E4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D44E4" w:rsidRPr="00F81547" w:rsidRDefault="00FD44E4" w:rsidP="005C0F71">
      <w:pPr>
        <w:rPr>
          <w:u w:val="single"/>
        </w:rPr>
      </w:pPr>
    </w:p>
    <w:p w:rsidR="00DE3B7C" w:rsidRDefault="00D625B0" w:rsidP="00FF4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9111C5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9111C5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.2022</w:t>
      </w:r>
      <w:r w:rsidR="00FD44E4" w:rsidRPr="00FD44E4">
        <w:rPr>
          <w:rFonts w:ascii="Times New Roman" w:hAnsi="Times New Roman"/>
        </w:rPr>
        <w:t xml:space="preserve">        пгт Емельяново                                              </w:t>
      </w:r>
      <w:r w:rsidR="00FD44E4" w:rsidRPr="00FD44E4">
        <w:rPr>
          <w:rFonts w:ascii="Times New Roman" w:hAnsi="Times New Roman"/>
          <w:sz w:val="28"/>
          <w:szCs w:val="28"/>
          <w:u w:val="single"/>
        </w:rPr>
        <w:t>№</w:t>
      </w:r>
      <w:r w:rsidR="009111C5">
        <w:rPr>
          <w:rFonts w:ascii="Times New Roman" w:hAnsi="Times New Roman"/>
          <w:sz w:val="28"/>
          <w:szCs w:val="28"/>
          <w:u w:val="single"/>
        </w:rPr>
        <w:t xml:space="preserve"> 23-174</w:t>
      </w:r>
      <w:r w:rsidR="00FD44E4" w:rsidRPr="00FD44E4">
        <w:rPr>
          <w:rFonts w:ascii="Times New Roman" w:hAnsi="Times New Roman"/>
          <w:sz w:val="28"/>
          <w:szCs w:val="28"/>
          <w:u w:val="single"/>
        </w:rPr>
        <w:t>Р</w:t>
      </w:r>
    </w:p>
    <w:p w:rsidR="00FD44E4" w:rsidRDefault="00FD44E4" w:rsidP="00FF47DE">
      <w:pPr>
        <w:rPr>
          <w:rFonts w:ascii="Times New Roman" w:hAnsi="Times New Roman"/>
          <w:sz w:val="28"/>
          <w:szCs w:val="28"/>
        </w:rPr>
      </w:pPr>
    </w:p>
    <w:p w:rsidR="009111C5" w:rsidRPr="00DE3B7C" w:rsidRDefault="009111C5" w:rsidP="00FF47DE">
      <w:pPr>
        <w:rPr>
          <w:rFonts w:ascii="Times New Roman" w:hAnsi="Times New Roman"/>
          <w:sz w:val="28"/>
          <w:szCs w:val="28"/>
        </w:rPr>
      </w:pPr>
    </w:p>
    <w:p w:rsidR="00FF47DE" w:rsidRDefault="009E0B88" w:rsidP="009111C5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Почетной грамотеи Благодарственном письме</w:t>
      </w:r>
      <w:r w:rsidR="00052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Емельяновского районного Совета депутатов</w:t>
      </w:r>
    </w:p>
    <w:p w:rsidR="00FF47DE" w:rsidRDefault="00FF47DE" w:rsidP="009111C5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11C5" w:rsidRPr="00FF47DE" w:rsidRDefault="009111C5" w:rsidP="009111C5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B88" w:rsidRDefault="009E0B88" w:rsidP="009111C5">
      <w:pPr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поощрения граждан за заслуги в развитии и повышении экономического, социального, культурного потенциала </w:t>
      </w:r>
      <w:r w:rsid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CC3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Емельяновский район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развитии и становлении гражданского общества, в сфере патриотического воспитания, охраны и укрепления здоровья граждан, обеспечения соблюдения прав и свобод граждан, а также за активное участие в общественной жизни, в повышении престижа </w:t>
      </w:r>
      <w:r w:rsidR="00E04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Емельяновского </w:t>
      </w:r>
      <w:r w:rsid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Емельяновскийрайонный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депутатов </w:t>
      </w:r>
      <w:r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  <w:proofErr w:type="gramEnd"/>
    </w:p>
    <w:p w:rsidR="00FD44E4" w:rsidRDefault="00FD44E4" w:rsidP="009111C5">
      <w:pPr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29CA" w:rsidRDefault="009E0B88" w:rsidP="009111C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Учредить Почетную грамоту </w:t>
      </w:r>
      <w:r w:rsidR="00E26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 районного</w:t>
      </w:r>
      <w:r w:rsidR="00E26E4E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Благодарственное письмо</w:t>
      </w:r>
      <w:r w:rsidR="00052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 районного Совета депутатов.</w:t>
      </w:r>
    </w:p>
    <w:p w:rsidR="00D625B0" w:rsidRDefault="009E0B88" w:rsidP="009111C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Утвердить </w:t>
      </w:r>
      <w:hyperlink r:id="rId9" w:history="1">
        <w:r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Почетной грамоте </w:t>
      </w:r>
      <w:r w:rsidR="00052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 районного Совета депутатов</w:t>
      </w:r>
      <w:r w:rsidR="00D625B0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1</w:t>
      </w:r>
      <w:r w:rsidR="00BD6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0B88" w:rsidRPr="00FF47DE" w:rsidRDefault="00D625B0" w:rsidP="009111C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Утвердить Положение о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Благодарственном письме </w:t>
      </w:r>
      <w:r w:rsidR="00052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 районного Совета депутатов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2CE4" w:rsidRPr="00FF47DE" w:rsidRDefault="00D625B0" w:rsidP="009111C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02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форму ходатайства о награждении согласно приложению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02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0B88" w:rsidRDefault="005C0F71" w:rsidP="009111C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</w:t>
      </w:r>
      <w:hyperlink r:id="rId10" w:history="1">
        <w:r w:rsidR="009E0B88"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форму</w:t>
        </w:r>
      </w:hyperlink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наградного листа согласно приложению </w:t>
      </w:r>
      <w:r w:rsidR="00D62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Default="005C0F71" w:rsidP="009111C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Признать утратившим</w:t>
      </w:r>
      <w:r w:rsidR="00E04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 решени</w:t>
      </w:r>
      <w:r w:rsidR="00D62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04E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 районного</w:t>
      </w:r>
      <w:r w:rsidR="00E04E45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17.12.2014 №54-320Р «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Почетной грамотеи Благодарственном письме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Емельяновского районного Совета депутатов»</w:t>
      </w:r>
    </w:p>
    <w:p w:rsidR="005C0F71" w:rsidRDefault="005C0F71" w:rsidP="00911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04F3" w:rsidRPr="00D804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04F3" w:rsidRPr="00D804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04F3" w:rsidRPr="00D804F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председателя  районного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5C0F71" w:rsidRDefault="005C0F71" w:rsidP="00911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C0F71">
        <w:rPr>
          <w:rFonts w:ascii="Times New Roman" w:hAnsi="Times New Roman"/>
          <w:sz w:val="28"/>
          <w:szCs w:val="28"/>
        </w:rPr>
        <w:t>Опубликовать настоящее решение в газете «Емельяновские веси» и разместить на официальном сайте муниципального  образования  Емельяновский район в информационно-телекоммуникационной сети  «Интернет».</w:t>
      </w:r>
    </w:p>
    <w:p w:rsidR="009111C5" w:rsidRDefault="009111C5" w:rsidP="009111C5">
      <w:pPr>
        <w:ind w:firstLine="709"/>
        <w:rPr>
          <w:rFonts w:ascii="Times New Roman" w:hAnsi="Times New Roman"/>
          <w:sz w:val="28"/>
          <w:szCs w:val="28"/>
        </w:rPr>
      </w:pPr>
    </w:p>
    <w:p w:rsidR="009111C5" w:rsidRDefault="009111C5" w:rsidP="009111C5">
      <w:pPr>
        <w:ind w:firstLine="709"/>
        <w:rPr>
          <w:rFonts w:ascii="Times New Roman" w:hAnsi="Times New Roman"/>
          <w:sz w:val="28"/>
          <w:szCs w:val="28"/>
        </w:rPr>
      </w:pPr>
    </w:p>
    <w:p w:rsidR="009111C5" w:rsidRDefault="009111C5" w:rsidP="009111C5">
      <w:pPr>
        <w:ind w:firstLine="709"/>
        <w:rPr>
          <w:rFonts w:ascii="Times New Roman" w:hAnsi="Times New Roman"/>
          <w:sz w:val="28"/>
          <w:szCs w:val="28"/>
        </w:rPr>
      </w:pPr>
    </w:p>
    <w:p w:rsidR="005C0F71" w:rsidRPr="005C0F71" w:rsidRDefault="005C0F71" w:rsidP="00911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Pr="005C0F71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</w:t>
      </w:r>
      <w:bookmarkStart w:id="0" w:name="_GoBack"/>
      <w:bookmarkEnd w:id="0"/>
      <w:r w:rsidRPr="005C0F71">
        <w:rPr>
          <w:rFonts w:ascii="Times New Roman" w:hAnsi="Times New Roman"/>
          <w:sz w:val="28"/>
          <w:szCs w:val="28"/>
        </w:rPr>
        <w:t>го  опубликования в газете «Емельяновские веси».</w:t>
      </w:r>
    </w:p>
    <w:p w:rsidR="005C0F71" w:rsidRPr="005C0F71" w:rsidRDefault="005C0F71" w:rsidP="009111C5">
      <w:pPr>
        <w:ind w:firstLine="709"/>
        <w:rPr>
          <w:rFonts w:ascii="Times New Roman" w:hAnsi="Times New Roman"/>
          <w:sz w:val="28"/>
          <w:szCs w:val="28"/>
        </w:rPr>
      </w:pPr>
    </w:p>
    <w:p w:rsidR="005C0F71" w:rsidRPr="005C0F71" w:rsidRDefault="005C0F71" w:rsidP="009111C5">
      <w:pPr>
        <w:rPr>
          <w:rFonts w:ascii="Times New Roman" w:hAnsi="Times New Roman"/>
          <w:sz w:val="28"/>
          <w:szCs w:val="28"/>
        </w:rPr>
      </w:pPr>
      <w:r w:rsidRPr="005C0F71">
        <w:rPr>
          <w:rFonts w:ascii="Times New Roman" w:hAnsi="Times New Roman"/>
          <w:sz w:val="28"/>
          <w:szCs w:val="28"/>
        </w:rPr>
        <w:t>Председатель</w:t>
      </w:r>
      <w:r w:rsidR="009111C5" w:rsidRPr="005C0F71">
        <w:rPr>
          <w:rFonts w:ascii="Times New Roman" w:hAnsi="Times New Roman"/>
          <w:sz w:val="28"/>
          <w:szCs w:val="28"/>
        </w:rPr>
        <w:t>районного</w:t>
      </w:r>
    </w:p>
    <w:p w:rsidR="00FD44E4" w:rsidRDefault="005C0F71" w:rsidP="009111C5">
      <w:pPr>
        <w:rPr>
          <w:rFonts w:ascii="Times New Roman" w:hAnsi="Times New Roman"/>
          <w:sz w:val="20"/>
          <w:szCs w:val="20"/>
        </w:rPr>
      </w:pPr>
      <w:r w:rsidRPr="005C0F71">
        <w:rPr>
          <w:rFonts w:ascii="Times New Roman" w:hAnsi="Times New Roman"/>
          <w:sz w:val="28"/>
          <w:szCs w:val="28"/>
        </w:rPr>
        <w:t xml:space="preserve">Совета депутатов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М.В.Шмик</w:t>
      </w:r>
      <w:proofErr w:type="spellEnd"/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9111C5">
      <w:pPr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Default="009111C5" w:rsidP="0036297B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9111C5" w:rsidRPr="009111C5" w:rsidRDefault="009111C5" w:rsidP="009111C5">
      <w:pPr>
        <w:ind w:right="-357"/>
        <w:rPr>
          <w:rFonts w:ascii="Times New Roman" w:hAnsi="Times New Roman"/>
          <w:sz w:val="20"/>
          <w:szCs w:val="20"/>
        </w:rPr>
      </w:pPr>
      <w:r w:rsidRPr="009111C5">
        <w:rPr>
          <w:rFonts w:ascii="Times New Roman" w:hAnsi="Times New Roman"/>
          <w:sz w:val="20"/>
          <w:szCs w:val="20"/>
        </w:rPr>
        <w:t xml:space="preserve">пгт Емельяново </w:t>
      </w:r>
    </w:p>
    <w:p w:rsidR="009111C5" w:rsidRPr="009111C5" w:rsidRDefault="009111C5" w:rsidP="009111C5">
      <w:pPr>
        <w:ind w:right="-357"/>
        <w:rPr>
          <w:rFonts w:ascii="Times New Roman" w:hAnsi="Times New Roman"/>
          <w:sz w:val="20"/>
          <w:szCs w:val="20"/>
        </w:rPr>
      </w:pPr>
      <w:r w:rsidRPr="009111C5">
        <w:rPr>
          <w:rFonts w:ascii="Times New Roman" w:hAnsi="Times New Roman"/>
          <w:sz w:val="20"/>
          <w:szCs w:val="20"/>
        </w:rPr>
        <w:t>дата подписания</w:t>
      </w:r>
    </w:p>
    <w:p w:rsidR="009111C5" w:rsidRPr="009111C5" w:rsidRDefault="009111C5" w:rsidP="009111C5">
      <w:pPr>
        <w:rPr>
          <w:rFonts w:ascii="Times New Roman" w:hAnsi="Times New Roman"/>
          <w:sz w:val="20"/>
          <w:szCs w:val="20"/>
        </w:rPr>
      </w:pPr>
      <w:r w:rsidRPr="009111C5">
        <w:rPr>
          <w:rFonts w:ascii="Times New Roman" w:hAnsi="Times New Roman"/>
          <w:sz w:val="20"/>
          <w:szCs w:val="20"/>
        </w:rPr>
        <w:t>08.06.2022</w:t>
      </w:r>
    </w:p>
    <w:p w:rsidR="009111C5" w:rsidRPr="009111C5" w:rsidRDefault="009111C5" w:rsidP="009111C5">
      <w:pPr>
        <w:rPr>
          <w:rFonts w:ascii="Times New Roman" w:hAnsi="Times New Roman"/>
          <w:sz w:val="20"/>
          <w:szCs w:val="20"/>
        </w:rPr>
      </w:pPr>
      <w:r w:rsidRPr="009111C5">
        <w:rPr>
          <w:rFonts w:ascii="Times New Roman" w:hAnsi="Times New Roman"/>
          <w:sz w:val="20"/>
          <w:szCs w:val="20"/>
        </w:rPr>
        <w:t>№ 23-17</w:t>
      </w:r>
      <w:r>
        <w:rPr>
          <w:rFonts w:ascii="Times New Roman" w:hAnsi="Times New Roman"/>
          <w:sz w:val="20"/>
          <w:szCs w:val="20"/>
        </w:rPr>
        <w:t>4</w:t>
      </w:r>
      <w:r w:rsidRPr="009111C5">
        <w:rPr>
          <w:rFonts w:ascii="Times New Roman" w:hAnsi="Times New Roman"/>
          <w:sz w:val="20"/>
          <w:szCs w:val="20"/>
        </w:rPr>
        <w:t>Р</w:t>
      </w:r>
    </w:p>
    <w:p w:rsidR="009111C5" w:rsidRPr="009111C5" w:rsidRDefault="009111C5" w:rsidP="009111C5">
      <w:pPr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 1</w:t>
      </w:r>
    </w:p>
    <w:p w:rsidR="009111C5" w:rsidRPr="009111C5" w:rsidRDefault="009111C5" w:rsidP="009111C5">
      <w:pPr>
        <w:pStyle w:val="ConsNormal"/>
        <w:widowControl/>
        <w:ind w:left="5529" w:firstLine="0"/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>к решению Емельяновского районного  Совета депутатов</w:t>
      </w:r>
    </w:p>
    <w:p w:rsidR="009111C5" w:rsidRPr="009111C5" w:rsidRDefault="009111C5" w:rsidP="009111C5">
      <w:pPr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08.06.2022  № 23-17</w:t>
      </w:r>
      <w:r>
        <w:rPr>
          <w:rFonts w:ascii="Times New Roman" w:hAnsi="Times New Roman"/>
          <w:sz w:val="28"/>
          <w:szCs w:val="28"/>
        </w:rPr>
        <w:t>4</w:t>
      </w:r>
      <w:r w:rsidRPr="009111C5">
        <w:rPr>
          <w:rFonts w:ascii="Times New Roman" w:hAnsi="Times New Roman"/>
          <w:sz w:val="28"/>
          <w:szCs w:val="28"/>
        </w:rPr>
        <w:t>Р</w:t>
      </w:r>
    </w:p>
    <w:p w:rsidR="00FD44E4" w:rsidRDefault="00FD44E4" w:rsidP="0036297B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0B88" w:rsidRPr="00FF47DE" w:rsidRDefault="009E0B88" w:rsidP="0036297B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E0B88" w:rsidRPr="00FF47DE" w:rsidRDefault="009E0B88" w:rsidP="0036297B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ПОЧЕТНОЙ ГРАМОТЕ </w:t>
      </w:r>
    </w:p>
    <w:p w:rsidR="009E0B88" w:rsidRDefault="00CC3967" w:rsidP="0036297B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ЕМЕЛЬЯНОВСКОГО РАЙОННОГО</w:t>
      </w:r>
      <w:r w:rsidR="009E0B88"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СОВЕТА ДЕПУТАТОВ</w:t>
      </w:r>
    </w:p>
    <w:p w:rsidR="0036297B" w:rsidRDefault="0036297B" w:rsidP="0036297B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7DA7" w:rsidRPr="00E07DA7" w:rsidRDefault="009E0B88" w:rsidP="00E07DA7">
      <w:pPr>
        <w:pStyle w:val="a8"/>
        <w:numPr>
          <w:ilvl w:val="0"/>
          <w:numId w:val="2"/>
        </w:numPr>
        <w:ind w:left="0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Почетная грамота </w:t>
      </w:r>
      <w:r w:rsidR="00E26E4E" w:rsidRP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Емельяновского районного Совета депутатов </w:t>
      </w:r>
      <w:r w:rsidRP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Почетная грамота) является формой поощрения граждан и организаций</w:t>
      </w:r>
      <w:r w:rsidR="00705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07DA7" w:rsidRP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внесли большой вклад в формирование и реализацию социальной и экономической политики района, строительство, сельское хозяйство, образование, здравоохранение, промышленность, жилищно-коммунальное хозяйство, развитие местного самоуправления, обеспечение и защиту прав и свобод граждан, а также иные общественно-значимые сферы деятельности. </w:t>
      </w:r>
      <w:proofErr w:type="gramEnd"/>
    </w:p>
    <w:p w:rsidR="008A77CD" w:rsidRDefault="00E07DA7" w:rsidP="00F631E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Почетной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грамотой награждаются граждане</w:t>
      </w:r>
      <w:r w:rsidR="008A7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 многолетний добросовестный труд в государственных органах, в органах местного самоуправления, организациях производственной сферы и (или) иных сфер жизни общества в Емельяновском районе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своим высоким профессионализмом, многолетним добросовестным трудом заслужи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известность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благодаря личному вкладу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одной из сфер, указанных в </w:t>
      </w:r>
      <w:hyperlink r:id="rId11" w:history="1">
        <w:r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Положения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за </w:t>
      </w:r>
      <w:r w:rsidR="008A7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совершение общественно значимого поступка.</w:t>
      </w:r>
      <w:proofErr w:type="gramEnd"/>
    </w:p>
    <w:p w:rsidR="005B4BC3" w:rsidRDefault="008A77CD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3.Обязательным условием для награждения Почетной грамотой работающих граждан является наличие трудового стажа в сфере, за вклад в которую он представляется к награждению</w:t>
      </w:r>
      <w:r w:rsidR="005B4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D1D62" w:rsidRDefault="005B4BC3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не менее </w:t>
      </w:r>
      <w:r w:rsidR="00BD6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</w:t>
      </w:r>
      <w:r w:rsidR="009D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– при награждении по основаниям, предусмотренным пункт</w:t>
      </w:r>
      <w:r w:rsid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 w:rsidR="009D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настоящего Положения;</w:t>
      </w:r>
    </w:p>
    <w:p w:rsidR="009D1D62" w:rsidRDefault="009D1D6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не менее </w:t>
      </w:r>
      <w:r w:rsid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– при награждении по основаниям, предусмотренным </w:t>
      </w:r>
      <w:r w:rsid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унктом </w:t>
      </w:r>
      <w:r w:rsidR="00E07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637C6D" w:rsidRPr="001A3482" w:rsidRDefault="00705082" w:rsidP="00FF47D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637C6D" w:rsidRPr="001A3482">
        <w:rPr>
          <w:rFonts w:ascii="Times New Roman" w:hAnsi="Times New Roman"/>
          <w:sz w:val="28"/>
          <w:szCs w:val="28"/>
          <w:shd w:val="clear" w:color="auto" w:fill="FFFFFF"/>
        </w:rPr>
        <w:t>За особые заслуги перед муниципальным образованием Емельяновский район  допускается инициировать награждение Почетной грамотой граждан без соблюдения обязательного условия о наличии трудового стажа.</w:t>
      </w:r>
    </w:p>
    <w:p w:rsidR="009E0B88" w:rsidRPr="00FF47DE" w:rsidRDefault="0070508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.Решение о награждении Почетной грамотой принимается на сессии </w:t>
      </w:r>
      <w:r w:rsidR="00B00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 районного</w:t>
      </w:r>
      <w:r w:rsidR="00B003D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</w:t>
      </w:r>
      <w:r w:rsidR="00B00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районный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Совет).</w:t>
      </w:r>
    </w:p>
    <w:p w:rsidR="009E0B88" w:rsidRPr="00FF47DE" w:rsidRDefault="0070508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.Ходатайство о награждении Почетной грамотой </w:t>
      </w:r>
      <w:r w:rsidR="00913EFB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форме, установленной при</w:t>
      </w:r>
      <w:r w:rsidR="00913E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ложением </w:t>
      </w:r>
      <w:r w:rsidR="00FC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13E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решению, 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районный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 могут вносить </w:t>
      </w:r>
      <w:r w:rsidR="00D24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лава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председател</w:t>
      </w:r>
      <w:r w:rsidR="00FC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депутатов, депутаты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депутатов, заместители </w:t>
      </w:r>
      <w:r w:rsidR="00FC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района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руководители предприятий, учреждений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организаций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форм собственности, представители общественных организаций.</w:t>
      </w:r>
    </w:p>
    <w:p w:rsidR="009E0B88" w:rsidRPr="00FF47DE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рассмотрения вопроса о награждении Почетной грамотой инициатор ходатайства представляет на имя </w:t>
      </w:r>
      <w:r w:rsidR="00FC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районного Совета депутатов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9E0B88" w:rsidRPr="00FF47DE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граждан - ходатайство о награждении Почетной грамотой, содержащее общие сведения о гражданине, указание одной из перечисленных в </w:t>
      </w:r>
      <w:hyperlink r:id="rId12" w:history="1">
        <w:r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пункт</w:t>
        </w:r>
        <w:r w:rsidR="005D60F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ах 1 и 2 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сфер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осуществление которой гражданин внес личный вклад, а также наградной </w:t>
      </w:r>
      <w:hyperlink r:id="rId13" w:history="1">
        <w:r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лист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форме, установленной приложением </w:t>
      </w:r>
      <w:r w:rsidR="00FC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9E0B88" w:rsidRPr="00FF47DE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организаций - ходатайство о награждении Почетной грамотой, содержащее конкретные сведения об участии в формировании и реализации социальной и экономической политики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развитии местного самоуправления, обеспечении и защите прав и свобод граждан, проживающих на территории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0B88" w:rsidRPr="00FF47DE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Ходатайства должны содержать также формулировку, которая, по мнению инициатора, должна быть указана в тексте Почетной грамоты.</w:t>
      </w:r>
    </w:p>
    <w:p w:rsidR="00B26C61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Ходатайство и приложенные к нему документы о награждении Почетной грамотой направляются в профильн</w:t>
      </w:r>
      <w:r w:rsidR="00B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постоянн</w:t>
      </w:r>
      <w:r w:rsidR="00B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B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депутатов.</w:t>
      </w:r>
    </w:p>
    <w:p w:rsidR="00B26C61" w:rsidRDefault="00B26C61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рассмотрения ходатайства профильная постоянная комиссия принимает одно из следующих решений:</w:t>
      </w:r>
    </w:p>
    <w:p w:rsidR="00B26C61" w:rsidRDefault="00B26C61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поддержать ходатайство о награждении Почетной грамотой;</w:t>
      </w:r>
    </w:p>
    <w:p w:rsidR="00B26C61" w:rsidRDefault="00B26C61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отклонить ходатайство о награждении Почетной грамотой;</w:t>
      </w:r>
    </w:p>
    <w:p w:rsidR="009E0B88" w:rsidRPr="00FF47DE" w:rsidRDefault="00B26C61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предложить инициатору ходатайства предоставить дополнительные материалы, в том числе по обоснованию заслуг и достижений.</w:t>
      </w:r>
    </w:p>
    <w:p w:rsidR="009E0B88" w:rsidRPr="00FF47DE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принятия решения о поддержке ходатайства профильная постоянная комиссия </w:t>
      </w:r>
      <w:r w:rsidR="00F14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вносит вопрос о награждении Почетной грамотой на ближайшее заседание сессии </w:t>
      </w:r>
      <w:r w:rsidR="00D45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 для принятия соответствующего решения.</w:t>
      </w:r>
    </w:p>
    <w:p w:rsidR="009E0B88" w:rsidRPr="00FF47DE" w:rsidRDefault="0070508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.Ходатайства, внесенные с нарушением требований настоящего Положения, не рассматриваются. Указанные ходатайства регистрируются и в соответствии с резолюцией </w:t>
      </w:r>
      <w:r w:rsidR="00F7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районного Совета депутатов 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возвращаются инициатору.</w:t>
      </w:r>
    </w:p>
    <w:p w:rsidR="009E0B88" w:rsidRPr="00FF47DE" w:rsidRDefault="0070508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.Повторное награждение Почетной грамотой допускается не ранее чем через 5 лет</w:t>
      </w:r>
      <w:r w:rsidR="0007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дублирующему основанию.</w:t>
      </w:r>
    </w:p>
    <w:p w:rsidR="009E0B88" w:rsidRPr="00FF47DE" w:rsidRDefault="0070508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.Почетная грамотаподписыва</w:t>
      </w:r>
      <w:r w:rsidR="00F7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F7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председателем районного Совета депутатов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случае его отсутств</w:t>
      </w:r>
      <w:r w:rsidR="00F75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- заместителем председателя</w:t>
      </w:r>
      <w:r w:rsidR="00647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="00647745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</w:t>
      </w:r>
      <w:r w:rsidR="00647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Подпись заверяется печатью </w:t>
      </w:r>
      <w:r w:rsidR="00647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депутатов.</w:t>
      </w:r>
    </w:p>
    <w:p w:rsidR="009E0B88" w:rsidRPr="00FF47DE" w:rsidRDefault="00705082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Почетная грамотавруча</w:t>
      </w:r>
      <w:r w:rsidR="00B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председателем районного Совета депутатов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по его поручению заместителем</w:t>
      </w:r>
      <w:r w:rsidR="0007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председателя районного Совета депутатов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депутатами </w:t>
      </w:r>
      <w:r w:rsidR="00D24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депутатов, в торжественной обстановке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0B88" w:rsidRPr="00FF47DE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05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 Почетной грамоте прилагается заверенная в установленном порядке копия соответствующего решения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</w:t>
      </w:r>
      <w:r w:rsidR="00B26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0B88" w:rsidRPr="00FF47DE" w:rsidRDefault="00112BE1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05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E0B88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 случае утраты Почетной грамоты дубликат не выдается.</w:t>
      </w:r>
    </w:p>
    <w:p w:rsidR="009E0B88" w:rsidRDefault="009E0B88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05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 награжденных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отражается в реестре </w:t>
      </w:r>
      <w:proofErr w:type="gramStart"/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награжденных</w:t>
      </w:r>
      <w:proofErr w:type="gramEnd"/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Почетными грамотами.</w:t>
      </w:r>
    </w:p>
    <w:p w:rsidR="00112BE1" w:rsidRDefault="00112BE1" w:rsidP="00FF47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11C5" w:rsidRPr="009111C5" w:rsidRDefault="009111C5" w:rsidP="009111C5">
      <w:pPr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2</w:t>
      </w:r>
    </w:p>
    <w:p w:rsidR="009111C5" w:rsidRPr="009111C5" w:rsidRDefault="009111C5" w:rsidP="009111C5">
      <w:pPr>
        <w:pStyle w:val="ConsNormal"/>
        <w:widowControl/>
        <w:ind w:left="5529" w:firstLine="0"/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>к решению Емельяновского районного  Совета депутатов</w:t>
      </w:r>
    </w:p>
    <w:p w:rsidR="009111C5" w:rsidRPr="009111C5" w:rsidRDefault="009111C5" w:rsidP="009111C5">
      <w:pPr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08.06.2022  № 23-17</w:t>
      </w:r>
      <w:r>
        <w:rPr>
          <w:rFonts w:ascii="Times New Roman" w:hAnsi="Times New Roman"/>
          <w:sz w:val="28"/>
          <w:szCs w:val="28"/>
        </w:rPr>
        <w:t>4</w:t>
      </w:r>
      <w:r w:rsidRPr="009111C5">
        <w:rPr>
          <w:rFonts w:ascii="Times New Roman" w:hAnsi="Times New Roman"/>
          <w:sz w:val="28"/>
          <w:szCs w:val="28"/>
        </w:rPr>
        <w:t>Р</w:t>
      </w:r>
    </w:p>
    <w:p w:rsidR="00903BD8" w:rsidRDefault="00903BD8" w:rsidP="00112BE1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B26C61" w:rsidRPr="001A52F0" w:rsidRDefault="00B26C61" w:rsidP="00C57CBA">
      <w:pPr>
        <w:rPr>
          <w:sz w:val="28"/>
          <w:szCs w:val="28"/>
        </w:rPr>
      </w:pPr>
    </w:p>
    <w:p w:rsidR="005C0F71" w:rsidRPr="00FF47DE" w:rsidRDefault="005C0F71" w:rsidP="005C0F71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C0F71" w:rsidRPr="00FF47DE" w:rsidRDefault="005C0F71" w:rsidP="005C0F71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 БЛАГОДАРСТВЕННОМ ПИСЬМЕ</w:t>
      </w:r>
    </w:p>
    <w:p w:rsidR="005C0F71" w:rsidRDefault="005C0F71" w:rsidP="005C0F71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ЕМЕЛЬЯНОВСКОГО РАЙОННОГО</w:t>
      </w:r>
      <w:r w:rsidRPr="00FF47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СОВЕТА ДЕПУТАТОВ</w:t>
      </w:r>
    </w:p>
    <w:p w:rsidR="005C0F71" w:rsidRDefault="005C0F71" w:rsidP="005C0F71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Pr="00FF47DE" w:rsidRDefault="005C0F71" w:rsidP="005C0F71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7C6D" w:rsidRDefault="005C0F71" w:rsidP="005C0F71">
      <w:pPr>
        <w:pStyle w:val="a8"/>
        <w:numPr>
          <w:ilvl w:val="0"/>
          <w:numId w:val="4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Благодарственное письмо Емельяновского районного Совета депутатов</w:t>
      </w:r>
      <w:r w:rsidR="00705082" w:rsidRP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Благодарственное письмо) </w:t>
      </w:r>
      <w:r w:rsidRP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формой поощрения граждан и организаций за</w:t>
      </w:r>
      <w:r w:rsidR="00E07DA7" w:rsidRP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высокие достижения в профессиональной деятельности, вклад в социально-экономическое развитие района, особые заслуги, многолетний добросовестный труд, активное участие в общественной жизни Емельяновского района и иные общественно-значимые сферы деятельности. </w:t>
      </w:r>
    </w:p>
    <w:p w:rsidR="005C0F71" w:rsidRPr="00637C6D" w:rsidRDefault="005C0F71" w:rsidP="005C0F71">
      <w:pPr>
        <w:pStyle w:val="a8"/>
        <w:numPr>
          <w:ilvl w:val="0"/>
          <w:numId w:val="4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Награждение Благодарственным письмом гражданина и организации может быть приурочено к юбилейной дате, профессиональному празднику.</w:t>
      </w:r>
    </w:p>
    <w:p w:rsidR="00EC765B" w:rsidRDefault="0088096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Юбилейными датами являются:</w:t>
      </w:r>
    </w:p>
    <w:p w:rsidR="00880961" w:rsidRDefault="0088096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предприятий, учреждений, организаций – </w:t>
      </w:r>
      <w:r w:rsidR="00F35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лет и далее каждые 5 лет; </w:t>
      </w:r>
    </w:p>
    <w:p w:rsidR="00880961" w:rsidRDefault="0088096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граждан – 50, 55, 60, 65 лет и далее каждые пять лет.</w:t>
      </w:r>
    </w:p>
    <w:p w:rsidR="00637C6D" w:rsidRDefault="00880961" w:rsidP="00637C6D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 достижения юбилейной даты без наличия оснований, указанных в пункте 1 настоящего Положения, не является основанием для поощрения Благодарственным письмом.</w:t>
      </w:r>
    </w:p>
    <w:p w:rsidR="00637C6D" w:rsidRPr="00637C6D" w:rsidRDefault="00705082" w:rsidP="00637C6D">
      <w:pPr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637C6D" w:rsidRPr="001A3482">
        <w:rPr>
          <w:rFonts w:ascii="Times New Roman" w:hAnsi="Times New Roman"/>
          <w:sz w:val="28"/>
          <w:szCs w:val="28"/>
          <w:shd w:val="clear" w:color="auto" w:fill="FFFFFF"/>
        </w:rPr>
        <w:t>За особые заслуги перед муниципальным образованием Емельяновский район  допускается инициировать награждение Благодарственным письмом  граждан и организаций  без соблюдения обязательных условий</w:t>
      </w:r>
      <w:r w:rsidR="001A3482" w:rsidRPr="001A3482">
        <w:rPr>
          <w:rFonts w:ascii="Times New Roman" w:hAnsi="Times New Roman"/>
          <w:sz w:val="28"/>
          <w:szCs w:val="28"/>
          <w:shd w:val="clear" w:color="auto" w:fill="FFFFFF"/>
        </w:rPr>
        <w:t>, указанных в пункте 1 и 2 настоящего Положения</w:t>
      </w:r>
      <w:r w:rsidR="001A3482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637C6D" w:rsidRDefault="00705082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.Решение о награждении Благодарственным письмом принимается 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председателем районного  Совета депутатов  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оформляется </w:t>
      </w:r>
      <w:r w:rsid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Pr="00FF47DE" w:rsidRDefault="00705082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Ходатайство о награждении Благодарственным письмом по форме, установленной при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ложением </w:t>
      </w:r>
      <w:r w:rsidR="00490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решению, 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районный 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 могут вносить </w:t>
      </w:r>
      <w:r w:rsidR="00880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района, 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депутаты 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депутатов, заместители </w:t>
      </w:r>
      <w:r w:rsidR="00880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района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руководители предприятий, учреждений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организаций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форм собственности, представители общественных организаций.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рассмотрения вопроса о награждении Благодарственным письмом инициатор представляет на имя </w:t>
      </w:r>
      <w:r w:rsidR="00880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районного Совета депутатов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граждан - ходатайство о награждении Благодарственным письмом, содержащее общие сведения о гражданине, указание одного из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перечисленных в </w:t>
      </w:r>
      <w:hyperlink r:id="rId14" w:history="1">
        <w:r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оснований для поощрения, наградной </w:t>
      </w:r>
      <w:hyperlink r:id="rId15" w:history="1">
        <w:r w:rsidRPr="00CC3967">
          <w:rPr>
            <w:rFonts w:ascii="Times New Roman" w:eastAsia="Times New Roman" w:hAnsi="Times New Roman"/>
            <w:sz w:val="28"/>
            <w:szCs w:val="28"/>
            <w:lang w:eastAsia="ru-RU"/>
          </w:rPr>
          <w:t>лист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форме, установленной приложением </w:t>
      </w:r>
      <w:r w:rsidR="00880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организаций - ходатайство о награждении Благодарственным письмом, содержащее конкретные сведения о вкладе в социально-экономическое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Ходатайства должны содержать также формулировку, которая, по мнению инициатора, должна быть указана в тексте Благодарственного письма.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ходатайстве о награждении, приуроченном к юбилейной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праздничной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дате, необходимо указывать дату юбилея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праздника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Ходатайство о награждении, приуроченном к юбилейной дате,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празднику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 поступить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районный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</w:t>
      </w:r>
      <w:r w:rsidR="00880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10 дней до юбилейной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праздничной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даты.</w:t>
      </w:r>
    </w:p>
    <w:p w:rsidR="005C0F71" w:rsidRDefault="00490453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="005C0F71"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награждении Благодарственным письмом принимается 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председателем районного Совета депутатов</w:t>
      </w:r>
      <w:r w:rsidR="005C0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6.Ходатайства, внесенные с нарушением требований настоящего Положения, не рассматриваются. Указанные ходатайства регистрируются и в соответствии с резолюцией 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районного Совета депутатов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возвращаются инициатору.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7.Повторное награждение  Благодарственным письмом допускается не ранее чем через </w:t>
      </w:r>
      <w:r w:rsidR="005D6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года</w:t>
      </w:r>
      <w:r w:rsidR="00637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Благодарственное письмо подписыва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председателем районного Совета депутатов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случае его отсутств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- заместителем председателя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Подпись заверяется печатью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Благодарственное письмо вруча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председателем районного Совета депутатов 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по его поручению заместителем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председателя районного Совета депутатов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депутатами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депутатов, в торжественной обстановке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10.К Благодарственному письму прилагается заверенная в установленном порядке копия соответствующего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="000B4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председателя районного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F71" w:rsidRPr="00FF47DE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 случае утраты  Благодарственного письма дубликат не выдается.</w:t>
      </w: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 награжденных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отражается в реестре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0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лагодарственными письмами.</w:t>
      </w: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0F71" w:rsidRDefault="005C0F71" w:rsidP="005C0F7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0961" w:rsidRDefault="00880961" w:rsidP="00C57CBA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3085"/>
        <w:tblW w:w="4643" w:type="dxa"/>
        <w:tblLook w:val="04A0"/>
      </w:tblPr>
      <w:tblGrid>
        <w:gridCol w:w="4643"/>
      </w:tblGrid>
      <w:tr w:rsidR="00C57CBA" w:rsidRPr="001A52F0" w:rsidTr="00495967">
        <w:trPr>
          <w:trHeight w:val="2273"/>
        </w:trPr>
        <w:tc>
          <w:tcPr>
            <w:tcW w:w="4643" w:type="dxa"/>
          </w:tcPr>
          <w:p w:rsidR="007C4B14" w:rsidRDefault="007C4B14" w:rsidP="004959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7CBA" w:rsidRPr="00C57CBA" w:rsidRDefault="00880961" w:rsidP="004959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57CBA" w:rsidRPr="00C57CBA">
              <w:rPr>
                <w:rFonts w:ascii="Times New Roman" w:hAnsi="Times New Roman"/>
                <w:sz w:val="28"/>
                <w:szCs w:val="28"/>
              </w:rPr>
              <w:t xml:space="preserve">редседателю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Емельяновского </w:t>
            </w:r>
            <w:r w:rsidR="00C57CBA" w:rsidRPr="00C57CBA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C57CBA" w:rsidRPr="00C57CBA" w:rsidRDefault="00C57CBA" w:rsidP="004959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7CBA" w:rsidRPr="001A52F0" w:rsidRDefault="00C57CBA" w:rsidP="00495967">
            <w:pPr>
              <w:rPr>
                <w:sz w:val="28"/>
                <w:szCs w:val="28"/>
              </w:rPr>
            </w:pPr>
            <w:r w:rsidRPr="00C57CBA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</w:tbl>
    <w:p w:rsidR="009111C5" w:rsidRPr="009111C5" w:rsidRDefault="007C4B14" w:rsidP="009111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111C5" w:rsidRPr="009111C5">
        <w:rPr>
          <w:rFonts w:ascii="Times New Roman" w:hAnsi="Times New Roman"/>
          <w:sz w:val="28"/>
          <w:szCs w:val="28"/>
        </w:rPr>
        <w:t>Приложение</w:t>
      </w:r>
      <w:r w:rsidR="009111C5">
        <w:rPr>
          <w:rFonts w:ascii="Times New Roman" w:hAnsi="Times New Roman"/>
          <w:sz w:val="28"/>
          <w:szCs w:val="28"/>
        </w:rPr>
        <w:t xml:space="preserve">  3</w:t>
      </w:r>
    </w:p>
    <w:p w:rsidR="009111C5" w:rsidRPr="009111C5" w:rsidRDefault="009111C5" w:rsidP="009111C5">
      <w:pPr>
        <w:pStyle w:val="ConsNormal"/>
        <w:widowControl/>
        <w:ind w:left="5529" w:firstLine="0"/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>к решению Емельяновского районного  Совета депутатов</w:t>
      </w:r>
    </w:p>
    <w:p w:rsidR="009111C5" w:rsidRPr="009111C5" w:rsidRDefault="007C4B14" w:rsidP="00495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111C5" w:rsidRPr="009111C5">
        <w:rPr>
          <w:rFonts w:ascii="Times New Roman" w:hAnsi="Times New Roman"/>
          <w:sz w:val="28"/>
          <w:szCs w:val="28"/>
        </w:rPr>
        <w:t>08.06.2022  № 23-17</w:t>
      </w:r>
      <w:r w:rsidR="009111C5">
        <w:rPr>
          <w:rFonts w:ascii="Times New Roman" w:hAnsi="Times New Roman"/>
          <w:sz w:val="28"/>
          <w:szCs w:val="28"/>
        </w:rPr>
        <w:t>4</w:t>
      </w:r>
      <w:r w:rsidR="009111C5" w:rsidRPr="009111C5">
        <w:rPr>
          <w:rFonts w:ascii="Times New Roman" w:hAnsi="Times New Roman"/>
          <w:sz w:val="28"/>
          <w:szCs w:val="28"/>
        </w:rPr>
        <w:t>Р</w:t>
      </w:r>
    </w:p>
    <w:p w:rsidR="00C57CBA" w:rsidRDefault="00C57CBA" w:rsidP="00C57CBA">
      <w:pPr>
        <w:rPr>
          <w:sz w:val="28"/>
          <w:szCs w:val="28"/>
        </w:rPr>
      </w:pPr>
    </w:p>
    <w:p w:rsidR="00880961" w:rsidRDefault="00880961" w:rsidP="00C57CBA">
      <w:pPr>
        <w:rPr>
          <w:sz w:val="28"/>
          <w:szCs w:val="28"/>
        </w:rPr>
      </w:pPr>
    </w:p>
    <w:p w:rsidR="00880961" w:rsidRDefault="00880961" w:rsidP="00C57CBA">
      <w:pPr>
        <w:rPr>
          <w:sz w:val="28"/>
          <w:szCs w:val="28"/>
        </w:rPr>
      </w:pPr>
    </w:p>
    <w:p w:rsidR="00880961" w:rsidRDefault="00880961" w:rsidP="00C57CBA">
      <w:pPr>
        <w:rPr>
          <w:sz w:val="28"/>
          <w:szCs w:val="28"/>
        </w:rPr>
      </w:pPr>
    </w:p>
    <w:p w:rsidR="00880961" w:rsidRDefault="00880961" w:rsidP="00C57CBA">
      <w:pPr>
        <w:rPr>
          <w:sz w:val="28"/>
          <w:szCs w:val="28"/>
        </w:rPr>
      </w:pPr>
    </w:p>
    <w:p w:rsidR="00C57CBA" w:rsidRDefault="00C57CBA" w:rsidP="00C57CBA">
      <w:pPr>
        <w:rPr>
          <w:sz w:val="28"/>
          <w:szCs w:val="28"/>
        </w:rPr>
      </w:pPr>
    </w:p>
    <w:p w:rsidR="00C57CBA" w:rsidRDefault="00C57CBA" w:rsidP="00C57CBA">
      <w:pPr>
        <w:rPr>
          <w:sz w:val="28"/>
          <w:szCs w:val="28"/>
        </w:rPr>
      </w:pPr>
    </w:p>
    <w:p w:rsidR="00C57CBA" w:rsidRDefault="00C57CBA" w:rsidP="00C57CBA">
      <w:pPr>
        <w:rPr>
          <w:sz w:val="28"/>
          <w:szCs w:val="28"/>
        </w:rPr>
      </w:pPr>
    </w:p>
    <w:p w:rsidR="00C57CBA" w:rsidRDefault="00C57CBA" w:rsidP="00C57CBA">
      <w:pPr>
        <w:rPr>
          <w:sz w:val="28"/>
          <w:szCs w:val="28"/>
        </w:rPr>
      </w:pPr>
    </w:p>
    <w:p w:rsidR="000B41AE" w:rsidRDefault="000B41AE" w:rsidP="00C57CBA">
      <w:pPr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>О награждении _______________</w:t>
      </w: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jc w:val="center"/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>Уважаемый ______________________!</w:t>
      </w:r>
    </w:p>
    <w:p w:rsidR="00C57CBA" w:rsidRPr="00C57CBA" w:rsidRDefault="00C57CBA" w:rsidP="00C57CBA">
      <w:pPr>
        <w:jc w:val="center"/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jc w:val="center"/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C57CBA" w:rsidRPr="00C57CBA" w:rsidRDefault="00C57CBA" w:rsidP="00C57CBA">
      <w:pPr>
        <w:ind w:firstLine="709"/>
        <w:rPr>
          <w:rFonts w:ascii="Times New Roman" w:hAnsi="Times New Roman"/>
          <w:sz w:val="20"/>
          <w:szCs w:val="20"/>
        </w:rPr>
      </w:pPr>
      <w:r w:rsidRPr="00C57CBA">
        <w:rPr>
          <w:rFonts w:ascii="Times New Roman" w:hAnsi="Times New Roman"/>
          <w:sz w:val="20"/>
          <w:szCs w:val="20"/>
        </w:rPr>
        <w:t xml:space="preserve">    (наименование организации инициатора ходатайства)</w:t>
      </w: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 xml:space="preserve"> просит Вас наградить ___________________________________________</w:t>
      </w:r>
    </w:p>
    <w:p w:rsidR="00C57CBA" w:rsidRPr="00C57CBA" w:rsidRDefault="00C57CBA" w:rsidP="00C57CBA">
      <w:pPr>
        <w:ind w:firstLine="709"/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57CB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(вид поощрения</w:t>
      </w:r>
      <w:r w:rsidRPr="00C57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 xml:space="preserve"> Емельяновского районного Совета депутатов, ______________________________________________________________</w:t>
      </w:r>
    </w:p>
    <w:p w:rsidR="00C57CBA" w:rsidRPr="00C57CBA" w:rsidRDefault="00C57CBA" w:rsidP="00C57CBA">
      <w:pPr>
        <w:rPr>
          <w:rFonts w:ascii="Times New Roman" w:hAnsi="Times New Roman"/>
          <w:sz w:val="20"/>
          <w:szCs w:val="20"/>
        </w:rPr>
      </w:pPr>
      <w:r w:rsidRPr="00C57CBA">
        <w:rPr>
          <w:rFonts w:ascii="Times New Roman" w:hAnsi="Times New Roman"/>
          <w:sz w:val="20"/>
          <w:szCs w:val="20"/>
        </w:rPr>
        <w:t xml:space="preserve">        (Ф.И.О., должность </w:t>
      </w:r>
      <w:proofErr w:type="gramStart"/>
      <w:r w:rsidRPr="00C57CBA">
        <w:rPr>
          <w:rFonts w:ascii="Times New Roman" w:hAnsi="Times New Roman"/>
          <w:sz w:val="20"/>
          <w:szCs w:val="20"/>
        </w:rPr>
        <w:t>награждаемого</w:t>
      </w:r>
      <w:proofErr w:type="gramEnd"/>
      <w:r w:rsidRPr="00C57CBA">
        <w:rPr>
          <w:rFonts w:ascii="Times New Roman" w:hAnsi="Times New Roman"/>
          <w:sz w:val="20"/>
          <w:szCs w:val="20"/>
        </w:rPr>
        <w:t>, наименование организации)</w:t>
      </w: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  <w:r w:rsidRPr="00C57CB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C57CBA" w:rsidRPr="00C57CBA" w:rsidRDefault="00C57CBA" w:rsidP="00C57CBA">
      <w:pPr>
        <w:rPr>
          <w:rFonts w:ascii="Times New Roman" w:hAnsi="Times New Roman"/>
          <w:sz w:val="20"/>
          <w:szCs w:val="20"/>
        </w:rPr>
      </w:pPr>
      <w:r w:rsidRPr="00C57CBA">
        <w:rPr>
          <w:rFonts w:ascii="Times New Roman" w:hAnsi="Times New Roman"/>
          <w:sz w:val="20"/>
          <w:szCs w:val="20"/>
        </w:rPr>
        <w:t xml:space="preserve">(формулировка, </w:t>
      </w:r>
      <w:proofErr w:type="gramStart"/>
      <w:r w:rsidRPr="00C57CBA">
        <w:rPr>
          <w:rFonts w:ascii="Times New Roman" w:hAnsi="Times New Roman"/>
          <w:sz w:val="20"/>
          <w:szCs w:val="20"/>
        </w:rPr>
        <w:t>которая</w:t>
      </w:r>
      <w:proofErr w:type="gramEnd"/>
      <w:r w:rsidRPr="00C57CBA">
        <w:rPr>
          <w:rFonts w:ascii="Times New Roman" w:hAnsi="Times New Roman"/>
          <w:sz w:val="20"/>
          <w:szCs w:val="20"/>
        </w:rPr>
        <w:t xml:space="preserve"> по мнению инициатора, должна быть указана в тексте документа о поощрении)</w:t>
      </w:r>
    </w:p>
    <w:p w:rsidR="00C57CBA" w:rsidRPr="00C57CBA" w:rsidRDefault="00C57CBA" w:rsidP="00C57CB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C57CBA" w:rsidRPr="00C57CBA" w:rsidTr="007C4B14">
        <w:tc>
          <w:tcPr>
            <w:tcW w:w="1951" w:type="dxa"/>
          </w:tcPr>
          <w:p w:rsidR="00C57CBA" w:rsidRPr="00C57CBA" w:rsidRDefault="00C57CBA" w:rsidP="007C4B14">
            <w:pPr>
              <w:rPr>
                <w:rFonts w:ascii="Times New Roman" w:hAnsi="Times New Roman"/>
                <w:sz w:val="28"/>
                <w:szCs w:val="28"/>
              </w:rPr>
            </w:pPr>
            <w:r w:rsidRPr="00C57CBA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620" w:type="dxa"/>
          </w:tcPr>
          <w:p w:rsidR="00C57CBA" w:rsidRPr="00C57CBA" w:rsidRDefault="00C57CBA" w:rsidP="007C4B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C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Наградной лист </w:t>
            </w:r>
            <w:r w:rsidR="00FD44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Pr="00C57CBA">
              <w:rPr>
                <w:rFonts w:ascii="Times New Roman" w:hAnsi="Times New Roman"/>
                <w:color w:val="000000"/>
                <w:sz w:val="28"/>
                <w:szCs w:val="28"/>
              </w:rPr>
              <w:t>__ л. в 1 экз.</w:t>
            </w:r>
          </w:p>
          <w:p w:rsidR="00C57CBA" w:rsidRPr="00C57CBA" w:rsidRDefault="00C57CBA" w:rsidP="007C4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CBA" w:rsidRPr="00C57CBA" w:rsidRDefault="00C57CBA" w:rsidP="00C57CBA">
      <w:pPr>
        <w:rPr>
          <w:rFonts w:ascii="Times New Roman" w:hAnsi="Times New Roman"/>
          <w:color w:val="000000"/>
          <w:sz w:val="28"/>
          <w:szCs w:val="28"/>
        </w:rPr>
      </w:pPr>
    </w:p>
    <w:p w:rsidR="00C57CBA" w:rsidRPr="00C57CBA" w:rsidRDefault="00C57CBA" w:rsidP="00C57CBA">
      <w:pPr>
        <w:rPr>
          <w:rFonts w:ascii="Times New Roman" w:hAnsi="Times New Roman"/>
          <w:color w:val="000000"/>
          <w:sz w:val="28"/>
          <w:szCs w:val="28"/>
        </w:rPr>
      </w:pPr>
    </w:p>
    <w:p w:rsidR="00C57CBA" w:rsidRPr="00FF47DE" w:rsidRDefault="00C57CBA" w:rsidP="00C57CB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организации,</w:t>
      </w:r>
    </w:p>
    <w:p w:rsidR="00C57CBA" w:rsidRPr="00FF47DE" w:rsidRDefault="00C57CBA" w:rsidP="00C57CB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предприятия, учреждения</w:t>
      </w:r>
    </w:p>
    <w:p w:rsidR="00C57CBA" w:rsidRPr="00FF47DE" w:rsidRDefault="00C57CBA" w:rsidP="00C57CB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 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</w:t>
      </w:r>
    </w:p>
    <w:p w:rsidR="00C57CBA" w:rsidRPr="00C57CBA" w:rsidRDefault="00C57CBA" w:rsidP="00C57CBA">
      <w:pPr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57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(наименование должности)                    (подпись)        (фамилия и инициалы) </w:t>
      </w:r>
    </w:p>
    <w:p w:rsidR="00C57CBA" w:rsidRPr="00FF47DE" w:rsidRDefault="00C57CBA" w:rsidP="00C57CB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:rsidR="00C57CBA" w:rsidRPr="00C57CBA" w:rsidRDefault="00C57CBA" w:rsidP="00C57CBA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7CBA" w:rsidRDefault="00C57CBA" w:rsidP="00C57CBA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7CBA" w:rsidRPr="00C57CBA" w:rsidRDefault="00C57CBA" w:rsidP="00C57CBA">
      <w:pPr>
        <w:rPr>
          <w:rFonts w:ascii="Times New Roman" w:hAnsi="Times New Roman"/>
          <w:sz w:val="20"/>
          <w:szCs w:val="20"/>
        </w:rPr>
      </w:pPr>
      <w:r w:rsidRPr="00C57CBA">
        <w:rPr>
          <w:rFonts w:ascii="Times New Roman" w:hAnsi="Times New Roman"/>
          <w:sz w:val="20"/>
          <w:szCs w:val="20"/>
        </w:rPr>
        <w:t>ФИО исполнителя,</w:t>
      </w:r>
    </w:p>
    <w:p w:rsidR="00C57CBA" w:rsidRPr="00C57CBA" w:rsidRDefault="00C57CBA" w:rsidP="00C57CBA">
      <w:pPr>
        <w:rPr>
          <w:rFonts w:ascii="Times New Roman" w:hAnsi="Times New Roman"/>
          <w:sz w:val="20"/>
          <w:szCs w:val="20"/>
        </w:rPr>
      </w:pPr>
      <w:r w:rsidRPr="00C57CBA">
        <w:rPr>
          <w:rFonts w:ascii="Times New Roman" w:hAnsi="Times New Roman"/>
          <w:sz w:val="20"/>
          <w:szCs w:val="20"/>
        </w:rPr>
        <w:t>номер телефона</w:t>
      </w:r>
    </w:p>
    <w:p w:rsidR="00C57CBA" w:rsidRDefault="00C57CBA" w:rsidP="00C57CBA">
      <w:pPr>
        <w:rPr>
          <w:rFonts w:ascii="Times New Roman" w:hAnsi="Times New Roman"/>
          <w:sz w:val="28"/>
          <w:szCs w:val="28"/>
        </w:rPr>
      </w:pPr>
    </w:p>
    <w:p w:rsidR="009111C5" w:rsidRDefault="009111C5" w:rsidP="00C57CBA">
      <w:pPr>
        <w:rPr>
          <w:rFonts w:ascii="Times New Roman" w:hAnsi="Times New Roman"/>
          <w:sz w:val="28"/>
          <w:szCs w:val="28"/>
        </w:rPr>
      </w:pPr>
    </w:p>
    <w:p w:rsidR="009111C5" w:rsidRPr="00C57CBA" w:rsidRDefault="009111C5" w:rsidP="00C57CBA">
      <w:pPr>
        <w:rPr>
          <w:rFonts w:ascii="Times New Roman" w:hAnsi="Times New Roman"/>
          <w:sz w:val="28"/>
          <w:szCs w:val="28"/>
        </w:rPr>
      </w:pPr>
    </w:p>
    <w:p w:rsidR="00495967" w:rsidRDefault="00495967" w:rsidP="009111C5">
      <w:pPr>
        <w:rPr>
          <w:rFonts w:ascii="Times New Roman" w:hAnsi="Times New Roman"/>
          <w:sz w:val="28"/>
          <w:szCs w:val="28"/>
        </w:rPr>
      </w:pPr>
    </w:p>
    <w:p w:rsidR="009111C5" w:rsidRPr="009111C5" w:rsidRDefault="007C4B14" w:rsidP="009111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111C5" w:rsidRPr="009111C5">
        <w:rPr>
          <w:rFonts w:ascii="Times New Roman" w:hAnsi="Times New Roman"/>
          <w:sz w:val="28"/>
          <w:szCs w:val="28"/>
        </w:rPr>
        <w:t>Приложение</w:t>
      </w:r>
      <w:r w:rsidR="009111C5">
        <w:rPr>
          <w:rFonts w:ascii="Times New Roman" w:hAnsi="Times New Roman"/>
          <w:sz w:val="28"/>
          <w:szCs w:val="28"/>
        </w:rPr>
        <w:t xml:space="preserve">  4</w:t>
      </w:r>
    </w:p>
    <w:p w:rsidR="009111C5" w:rsidRPr="009111C5" w:rsidRDefault="009111C5" w:rsidP="009111C5">
      <w:pPr>
        <w:pStyle w:val="ConsNormal"/>
        <w:widowControl/>
        <w:ind w:left="5529" w:firstLine="0"/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>к решению Емельяновского районного  Совета депутатов</w:t>
      </w:r>
    </w:p>
    <w:p w:rsidR="009111C5" w:rsidRPr="009111C5" w:rsidRDefault="009111C5" w:rsidP="009111C5">
      <w:pPr>
        <w:rPr>
          <w:rFonts w:ascii="Times New Roman" w:hAnsi="Times New Roman"/>
          <w:sz w:val="28"/>
          <w:szCs w:val="28"/>
        </w:rPr>
      </w:pPr>
      <w:r w:rsidRPr="009111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08.06.2022  № 23-17</w:t>
      </w:r>
      <w:r>
        <w:rPr>
          <w:rFonts w:ascii="Times New Roman" w:hAnsi="Times New Roman"/>
          <w:sz w:val="28"/>
          <w:szCs w:val="28"/>
        </w:rPr>
        <w:t>4</w:t>
      </w:r>
      <w:r w:rsidRPr="009111C5">
        <w:rPr>
          <w:rFonts w:ascii="Times New Roman" w:hAnsi="Times New Roman"/>
          <w:sz w:val="28"/>
          <w:szCs w:val="28"/>
        </w:rPr>
        <w:t>Р</w:t>
      </w:r>
    </w:p>
    <w:p w:rsidR="00112BE1" w:rsidRDefault="00112BE1" w:rsidP="00FD44E4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2BE1" w:rsidRDefault="00112BE1" w:rsidP="00112BE1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B88" w:rsidRPr="00FF47DE" w:rsidRDefault="009E0B88" w:rsidP="00112BE1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НАГРАДНОЙ ЛИСТ</w:t>
      </w:r>
    </w:p>
    <w:p w:rsidR="009E0B88" w:rsidRPr="00FF47DE" w:rsidRDefault="009E0B88" w:rsidP="00112BE1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</w:p>
    <w:p w:rsidR="009E0B88" w:rsidRPr="00112BE1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112BE1">
        <w:rPr>
          <w:rFonts w:ascii="Times New Roman" w:eastAsia="Times New Roman" w:hAnsi="Times New Roman"/>
          <w:color w:val="000000"/>
          <w:lang w:eastAsia="ru-RU"/>
        </w:rPr>
        <w:t xml:space="preserve">(вид поощрения </w:t>
      </w:r>
      <w:r w:rsidR="00112BE1">
        <w:rPr>
          <w:rFonts w:ascii="Times New Roman" w:eastAsia="Times New Roman" w:hAnsi="Times New Roman"/>
          <w:color w:val="000000"/>
          <w:lang w:eastAsia="ru-RU"/>
        </w:rPr>
        <w:t>районного</w:t>
      </w:r>
      <w:r w:rsidRPr="00112BE1">
        <w:rPr>
          <w:rFonts w:ascii="Times New Roman" w:eastAsia="Times New Roman" w:hAnsi="Times New Roman"/>
          <w:color w:val="000000"/>
          <w:lang w:eastAsia="ru-RU"/>
        </w:rPr>
        <w:t xml:space="preserve"> Совета депутатов)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Фамилия, имя, отчество _________________________________________________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Должность, место работы ________________________________________________</w:t>
      </w:r>
      <w:r w:rsidR="00112B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9E0B88" w:rsidRPr="00112BE1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112BE1">
        <w:rPr>
          <w:rFonts w:ascii="Times New Roman" w:eastAsia="Times New Roman" w:hAnsi="Times New Roman"/>
          <w:color w:val="000000"/>
          <w:lang w:eastAsia="ru-RU"/>
        </w:rPr>
        <w:t>(точное наименование организации)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Дата рождения __________________________________________________________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</w:p>
    <w:p w:rsidR="009E0B88" w:rsidRPr="0028617A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28617A">
        <w:rPr>
          <w:rFonts w:ascii="Times New Roman" w:eastAsia="Times New Roman" w:hAnsi="Times New Roman"/>
          <w:color w:val="000000"/>
          <w:lang w:eastAsia="ru-RU"/>
        </w:rPr>
        <w:t>(число, месяц, год)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Место рождения _________________________________________________________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:rsidR="0028617A" w:rsidRPr="0028617A" w:rsidRDefault="009E0B88" w:rsidP="0028617A">
      <w:pPr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28617A">
        <w:rPr>
          <w:rFonts w:ascii="Times New Roman" w:eastAsia="Times New Roman" w:hAnsi="Times New Roman"/>
          <w:color w:val="000000"/>
          <w:lang w:eastAsia="ru-RU"/>
        </w:rPr>
        <w:t>(республика, край, область, округ, город, район,</w:t>
      </w:r>
      <w:r w:rsidR="0028617A" w:rsidRPr="0028617A">
        <w:rPr>
          <w:rFonts w:ascii="Times New Roman" w:eastAsia="Times New Roman" w:hAnsi="Times New Roman"/>
          <w:color w:val="000000"/>
          <w:lang w:eastAsia="ru-RU"/>
        </w:rPr>
        <w:t xml:space="preserve"> поселок, село, деревня)</w:t>
      </w:r>
    </w:p>
    <w:p w:rsidR="009E0B88" w:rsidRPr="0028617A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Образование ____________________________________________________________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</w:p>
    <w:p w:rsidR="0028617A" w:rsidRPr="0028617A" w:rsidRDefault="009E0B88" w:rsidP="0028617A">
      <w:pPr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28617A">
        <w:rPr>
          <w:rFonts w:ascii="Times New Roman" w:eastAsia="Times New Roman" w:hAnsi="Times New Roman"/>
          <w:color w:val="000000"/>
          <w:lang w:eastAsia="ru-RU"/>
        </w:rPr>
        <w:t>(специальность по образованию, наименование учебного</w:t>
      </w:r>
      <w:r w:rsidR="0028617A" w:rsidRPr="0028617A">
        <w:rPr>
          <w:rFonts w:ascii="Times New Roman" w:eastAsia="Times New Roman" w:hAnsi="Times New Roman"/>
          <w:color w:val="000000"/>
          <w:lang w:eastAsia="ru-RU"/>
        </w:rPr>
        <w:t>заведения, год окончания)</w:t>
      </w:r>
    </w:p>
    <w:p w:rsidR="009E0B88" w:rsidRPr="0028617A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Ученая степень, ученое звание 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Какими государственными наградами </w:t>
      </w: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</w:t>
      </w:r>
      <w:proofErr w:type="gramEnd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(а) и даты награждений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Домашний адрес _________________________________________________________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Общий стаж работы _______________ Стаж р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аботы в отрасли 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Стаж работы в данном коллективе 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Трудовая деятельность (включая учебу в высших и средних специальных</w:t>
      </w:r>
      <w:proofErr w:type="gramEnd"/>
    </w:p>
    <w:p w:rsidR="009E0B88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учебных </w:t>
      </w: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заведениях</w:t>
      </w:r>
      <w:proofErr w:type="gramEnd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военную службу)</w:t>
      </w:r>
    </w:p>
    <w:p w:rsidR="0028617A" w:rsidRPr="00FF47DE" w:rsidRDefault="0028617A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0"/>
        <w:gridCol w:w="957"/>
        <w:gridCol w:w="3899"/>
        <w:gridCol w:w="3034"/>
      </w:tblGrid>
      <w:tr w:rsidR="009E0B88" w:rsidRPr="00FF47DE" w:rsidTr="0028617A">
        <w:trPr>
          <w:jc w:val="center"/>
        </w:trPr>
        <w:tc>
          <w:tcPr>
            <w:tcW w:w="0" w:type="auto"/>
            <w:gridSpan w:val="2"/>
            <w:hideMark/>
          </w:tcPr>
          <w:p w:rsidR="009E0B88" w:rsidRPr="00FF47DE" w:rsidRDefault="009E0B88" w:rsidP="0028617A">
            <w:pPr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0" w:type="auto"/>
            <w:vMerge w:val="restart"/>
            <w:hideMark/>
          </w:tcPr>
          <w:p w:rsidR="009E0B88" w:rsidRPr="00FF47DE" w:rsidRDefault="009E0B88" w:rsidP="002861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Должность с указанием </w:t>
            </w: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vMerge w:val="restart"/>
            <w:hideMark/>
          </w:tcPr>
          <w:p w:rsidR="009E0B88" w:rsidRPr="00FF47DE" w:rsidRDefault="009E0B88" w:rsidP="002861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Местонахождение </w:t>
            </w: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организации</w:t>
            </w:r>
          </w:p>
        </w:tc>
      </w:tr>
      <w:tr w:rsidR="009E0B88" w:rsidRPr="00FF47DE" w:rsidTr="0028617A">
        <w:trPr>
          <w:trHeight w:val="583"/>
          <w:jc w:val="center"/>
        </w:trPr>
        <w:tc>
          <w:tcPr>
            <w:tcW w:w="0" w:type="auto"/>
            <w:hideMark/>
          </w:tcPr>
          <w:p w:rsidR="009E0B88" w:rsidRPr="00FF47DE" w:rsidRDefault="009E0B88" w:rsidP="002861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0" w:type="auto"/>
            <w:hideMark/>
          </w:tcPr>
          <w:p w:rsidR="009E0B88" w:rsidRPr="00FF47DE" w:rsidRDefault="009E0B88" w:rsidP="002861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47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0" w:type="auto"/>
            <w:vMerge/>
            <w:vAlign w:val="center"/>
            <w:hideMark/>
          </w:tcPr>
          <w:p w:rsidR="009E0B88" w:rsidRPr="00FF47DE" w:rsidRDefault="009E0B88" w:rsidP="0028617A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0B88" w:rsidRPr="00FF47DE" w:rsidRDefault="009E0B88" w:rsidP="0028617A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17A" w:rsidRPr="00FF47DE" w:rsidTr="0028617A">
        <w:trPr>
          <w:trHeight w:val="407"/>
          <w:jc w:val="center"/>
        </w:trPr>
        <w:tc>
          <w:tcPr>
            <w:tcW w:w="0" w:type="auto"/>
            <w:hideMark/>
          </w:tcPr>
          <w:p w:rsidR="0028617A" w:rsidRPr="00FF47DE" w:rsidRDefault="0028617A" w:rsidP="002861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8617A" w:rsidRPr="00FF47DE" w:rsidRDefault="0028617A" w:rsidP="002861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17A" w:rsidRPr="00FF47DE" w:rsidRDefault="0028617A" w:rsidP="0028617A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17A" w:rsidRPr="00FF47DE" w:rsidRDefault="0028617A" w:rsidP="0028617A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17A" w:rsidRPr="00FF47DE" w:rsidTr="0028617A">
        <w:trPr>
          <w:trHeight w:val="413"/>
          <w:jc w:val="center"/>
        </w:trPr>
        <w:tc>
          <w:tcPr>
            <w:tcW w:w="0" w:type="auto"/>
            <w:hideMark/>
          </w:tcPr>
          <w:p w:rsidR="0028617A" w:rsidRPr="00FF47DE" w:rsidRDefault="0028617A" w:rsidP="002861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8617A" w:rsidRPr="00FF47DE" w:rsidRDefault="0028617A" w:rsidP="002861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17A" w:rsidRPr="00FF47DE" w:rsidRDefault="0028617A" w:rsidP="0028617A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617A" w:rsidRPr="00FF47DE" w:rsidRDefault="0028617A" w:rsidP="0028617A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0B88" w:rsidRPr="00FF47DE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в </w:t>
      </w:r>
      <w:hyperlink r:id="rId16" w:history="1">
        <w:r w:rsidRPr="000529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п.п. 1</w:t>
        </w:r>
      </w:hyperlink>
      <w:r w:rsidRPr="000529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 </w:t>
      </w:r>
      <w:hyperlink r:id="rId17" w:history="1">
        <w:r w:rsidRPr="000529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10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соответствуют данным трудовой книжки</w:t>
      </w:r>
    </w:p>
    <w:p w:rsidR="009E0B88" w:rsidRPr="00FF47DE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М.П. ___________________________________________________</w:t>
      </w:r>
      <w:r w:rsidR="002861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9E0B88" w:rsidRPr="0028617A" w:rsidRDefault="009E0B88" w:rsidP="0028617A">
      <w:pPr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617A">
        <w:rPr>
          <w:rFonts w:ascii="Times New Roman" w:eastAsia="Times New Roman" w:hAnsi="Times New Roman"/>
          <w:color w:val="000000"/>
          <w:lang w:eastAsia="ru-RU"/>
        </w:rPr>
        <w:t>(должность, подпись, фамилия, инициалы)</w:t>
      </w:r>
    </w:p>
    <w:p w:rsidR="0028617A" w:rsidRDefault="0028617A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B88" w:rsidRPr="00FF47DE" w:rsidRDefault="009E0B88" w:rsidP="0028617A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Характеристика с указанием конкретных заслуг </w:t>
      </w: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представляемого</w:t>
      </w:r>
      <w:proofErr w:type="gramEnd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</w:p>
    <w:p w:rsidR="009E0B88" w:rsidRPr="00FF47DE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награждению _______________________________________________________________</w:t>
      </w:r>
      <w:r w:rsidR="003E3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:rsidR="009E0B88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3E3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</w:p>
    <w:p w:rsidR="003E3049" w:rsidRPr="00FF47DE" w:rsidRDefault="003E3049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B88" w:rsidRPr="00FF47DE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организации,</w:t>
      </w:r>
    </w:p>
    <w:p w:rsidR="009E0B88" w:rsidRPr="00FF47DE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предприятия, учреждения</w:t>
      </w:r>
    </w:p>
    <w:p w:rsidR="009E0B88" w:rsidRPr="00FF47DE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 ________________</w:t>
      </w:r>
      <w:r w:rsidR="003E3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</w:t>
      </w:r>
    </w:p>
    <w:p w:rsidR="009E0B88" w:rsidRPr="00C57CBA" w:rsidRDefault="003E3049" w:rsidP="003E3049">
      <w:pPr>
        <w:jc w:val="lef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57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(наименование должности)                       (подпись)    </w:t>
      </w:r>
      <w:r w:rsidR="009E0B88" w:rsidRPr="00C57C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 и инициалы) </w:t>
      </w:r>
    </w:p>
    <w:p w:rsidR="009E0B88" w:rsidRPr="00FF47DE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:rsidR="009E0B88" w:rsidRPr="00FF47DE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 ____ </w:t>
      </w:r>
      <w:proofErr w:type="gramStart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3049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Инициатор ходатайства </w:t>
      </w:r>
    </w:p>
    <w:p w:rsidR="003E3049" w:rsidRDefault="003E3049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049" w:rsidRDefault="003E3049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B88" w:rsidRPr="00FF47DE" w:rsidRDefault="009E0B88" w:rsidP="003E3049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ПРИМЕЧАНИЕ:</w:t>
      </w:r>
    </w:p>
    <w:p w:rsidR="009E0B88" w:rsidRPr="00FF47DE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 случае если на момент рассмотрения ходатайства гражданин является пенсионером или временно не работающим, сведения об основных этапах трудовой деятельности </w:t>
      </w:r>
      <w:r w:rsidRPr="000529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8" w:history="1">
        <w:r w:rsidRPr="000529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пункты 9</w:t>
        </w:r>
      </w:hyperlink>
      <w:r w:rsidRPr="000529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0529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10</w:t>
        </w:r>
      </w:hyperlink>
      <w:r w:rsidRPr="000529C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конкретных </w:t>
      </w:r>
      <w:r w:rsidRPr="000529CA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заслугах </w:t>
      </w:r>
      <w:hyperlink r:id="rId20" w:history="1">
        <w:r w:rsidRPr="000529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(пункт 11)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вносятся инициатором ходатайства.</w:t>
      </w:r>
    </w:p>
    <w:p w:rsidR="009E0B88" w:rsidRPr="00FF47DE" w:rsidRDefault="009E0B88" w:rsidP="00FF47DE">
      <w:pPr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случае ходатайства о награждении за вклад в строительство и развитие местного самоуправления в </w:t>
      </w:r>
      <w:hyperlink r:id="rId21" w:history="1">
        <w:r w:rsidRPr="000529C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пункте 10</w:t>
        </w:r>
      </w:hyperlink>
      <w:r w:rsidRPr="00FF4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указывается информация об избрании депутатом представительного органа муниципального образования, членом избирательной комиссии.</w:t>
      </w:r>
    </w:p>
    <w:p w:rsidR="002B6CF9" w:rsidRPr="00FF47DE" w:rsidRDefault="002B6CF9" w:rsidP="00FF47DE">
      <w:pPr>
        <w:ind w:firstLine="709"/>
        <w:rPr>
          <w:rFonts w:ascii="Times New Roman" w:hAnsi="Times New Roman"/>
          <w:sz w:val="28"/>
          <w:szCs w:val="28"/>
        </w:rPr>
      </w:pPr>
    </w:p>
    <w:sectPr w:rsidR="002B6CF9" w:rsidRPr="00FF47DE" w:rsidSect="00495967">
      <w:headerReference w:type="default" r:id="rId22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14" w:rsidRDefault="007C4B14" w:rsidP="00495967">
      <w:r>
        <w:separator/>
      </w:r>
    </w:p>
  </w:endnote>
  <w:endnote w:type="continuationSeparator" w:id="1">
    <w:p w:rsidR="007C4B14" w:rsidRDefault="007C4B14" w:rsidP="0049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14" w:rsidRDefault="007C4B14" w:rsidP="00495967">
      <w:r>
        <w:separator/>
      </w:r>
    </w:p>
  </w:footnote>
  <w:footnote w:type="continuationSeparator" w:id="1">
    <w:p w:rsidR="007C4B14" w:rsidRDefault="007C4B14" w:rsidP="0049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813057"/>
      <w:docPartObj>
        <w:docPartGallery w:val="Page Numbers (Top of Page)"/>
        <w:docPartUnique/>
      </w:docPartObj>
    </w:sdtPr>
    <w:sdtContent>
      <w:p w:rsidR="007C4B14" w:rsidRDefault="007C4B14">
        <w:pPr>
          <w:pStyle w:val="a9"/>
          <w:jc w:val="center"/>
        </w:pPr>
        <w:fldSimple w:instr="PAGE   \* MERGEFORMAT">
          <w:r w:rsidR="00911A60">
            <w:rPr>
              <w:noProof/>
            </w:rPr>
            <w:t>9</w:t>
          </w:r>
        </w:fldSimple>
      </w:p>
    </w:sdtContent>
  </w:sdt>
  <w:p w:rsidR="007C4B14" w:rsidRDefault="007C4B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565"/>
    <w:multiLevelType w:val="hybridMultilevel"/>
    <w:tmpl w:val="427A8C94"/>
    <w:lvl w:ilvl="0" w:tplc="A5F42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54397"/>
    <w:multiLevelType w:val="hybridMultilevel"/>
    <w:tmpl w:val="FB244768"/>
    <w:lvl w:ilvl="0" w:tplc="63785E3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97BC4"/>
    <w:multiLevelType w:val="hybridMultilevel"/>
    <w:tmpl w:val="E4FA0BE8"/>
    <w:lvl w:ilvl="0" w:tplc="AE160CB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239EE"/>
    <w:multiLevelType w:val="hybridMultilevel"/>
    <w:tmpl w:val="E4FA0BE8"/>
    <w:lvl w:ilvl="0" w:tplc="AE160CB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E0B88"/>
    <w:rsid w:val="00000C38"/>
    <w:rsid w:val="000017CE"/>
    <w:rsid w:val="000026FB"/>
    <w:rsid w:val="0001219D"/>
    <w:rsid w:val="00012461"/>
    <w:rsid w:val="00013F61"/>
    <w:rsid w:val="000175D9"/>
    <w:rsid w:val="0002638E"/>
    <w:rsid w:val="00027601"/>
    <w:rsid w:val="00040010"/>
    <w:rsid w:val="000410EC"/>
    <w:rsid w:val="0004631D"/>
    <w:rsid w:val="0005233E"/>
    <w:rsid w:val="000529CA"/>
    <w:rsid w:val="00056CC9"/>
    <w:rsid w:val="000615B5"/>
    <w:rsid w:val="00064157"/>
    <w:rsid w:val="0006563C"/>
    <w:rsid w:val="00066D08"/>
    <w:rsid w:val="000710A4"/>
    <w:rsid w:val="0007441D"/>
    <w:rsid w:val="00074B3E"/>
    <w:rsid w:val="00076418"/>
    <w:rsid w:val="000802B4"/>
    <w:rsid w:val="00082A07"/>
    <w:rsid w:val="000A16AF"/>
    <w:rsid w:val="000B41AE"/>
    <w:rsid w:val="000C19B0"/>
    <w:rsid w:val="000C2D0A"/>
    <w:rsid w:val="000C3D79"/>
    <w:rsid w:val="000C4AE4"/>
    <w:rsid w:val="000C672C"/>
    <w:rsid w:val="000E0884"/>
    <w:rsid w:val="000E16DD"/>
    <w:rsid w:val="000E41D0"/>
    <w:rsid w:val="000F4AB8"/>
    <w:rsid w:val="00101A7B"/>
    <w:rsid w:val="00104220"/>
    <w:rsid w:val="00112BE1"/>
    <w:rsid w:val="0011300B"/>
    <w:rsid w:val="0011584B"/>
    <w:rsid w:val="00116354"/>
    <w:rsid w:val="00117432"/>
    <w:rsid w:val="001225DB"/>
    <w:rsid w:val="00124CC6"/>
    <w:rsid w:val="00127D3F"/>
    <w:rsid w:val="001322B5"/>
    <w:rsid w:val="001346D9"/>
    <w:rsid w:val="0013631D"/>
    <w:rsid w:val="00144580"/>
    <w:rsid w:val="00145AF3"/>
    <w:rsid w:val="00147B33"/>
    <w:rsid w:val="00151758"/>
    <w:rsid w:val="00152AA7"/>
    <w:rsid w:val="00152ABD"/>
    <w:rsid w:val="00152C22"/>
    <w:rsid w:val="00160025"/>
    <w:rsid w:val="00162056"/>
    <w:rsid w:val="001650BC"/>
    <w:rsid w:val="00165658"/>
    <w:rsid w:val="00167CB9"/>
    <w:rsid w:val="0018118E"/>
    <w:rsid w:val="00184A36"/>
    <w:rsid w:val="00184FB2"/>
    <w:rsid w:val="001874B5"/>
    <w:rsid w:val="001875DF"/>
    <w:rsid w:val="00187EEF"/>
    <w:rsid w:val="001906AD"/>
    <w:rsid w:val="0019165F"/>
    <w:rsid w:val="0019459A"/>
    <w:rsid w:val="00197ACB"/>
    <w:rsid w:val="001A242B"/>
    <w:rsid w:val="001A3482"/>
    <w:rsid w:val="001B0E06"/>
    <w:rsid w:val="001B35BD"/>
    <w:rsid w:val="001B39E4"/>
    <w:rsid w:val="001B74B2"/>
    <w:rsid w:val="001C160D"/>
    <w:rsid w:val="001C4FEF"/>
    <w:rsid w:val="001D02A6"/>
    <w:rsid w:val="001D413B"/>
    <w:rsid w:val="001D7D03"/>
    <w:rsid w:val="001E4309"/>
    <w:rsid w:val="001E479A"/>
    <w:rsid w:val="001F12E8"/>
    <w:rsid w:val="001F26CB"/>
    <w:rsid w:val="001F4B2F"/>
    <w:rsid w:val="0020118F"/>
    <w:rsid w:val="0021080F"/>
    <w:rsid w:val="0021214E"/>
    <w:rsid w:val="00212C0A"/>
    <w:rsid w:val="0021331E"/>
    <w:rsid w:val="00217393"/>
    <w:rsid w:val="00217E14"/>
    <w:rsid w:val="0022491E"/>
    <w:rsid w:val="002265A8"/>
    <w:rsid w:val="0023795F"/>
    <w:rsid w:val="00237D86"/>
    <w:rsid w:val="00253839"/>
    <w:rsid w:val="00254AAE"/>
    <w:rsid w:val="00261584"/>
    <w:rsid w:val="0026427A"/>
    <w:rsid w:val="00272BE7"/>
    <w:rsid w:val="00273CFD"/>
    <w:rsid w:val="00282CB0"/>
    <w:rsid w:val="0028617A"/>
    <w:rsid w:val="0028684E"/>
    <w:rsid w:val="002968DA"/>
    <w:rsid w:val="002A2765"/>
    <w:rsid w:val="002A4E82"/>
    <w:rsid w:val="002A54BD"/>
    <w:rsid w:val="002B3053"/>
    <w:rsid w:val="002B5109"/>
    <w:rsid w:val="002B6CF9"/>
    <w:rsid w:val="002C1FF4"/>
    <w:rsid w:val="002C2A78"/>
    <w:rsid w:val="002C4A98"/>
    <w:rsid w:val="002C778C"/>
    <w:rsid w:val="002D47F3"/>
    <w:rsid w:val="002D6B23"/>
    <w:rsid w:val="002D78DC"/>
    <w:rsid w:val="002E086A"/>
    <w:rsid w:val="002E4576"/>
    <w:rsid w:val="002F44CD"/>
    <w:rsid w:val="002F67F3"/>
    <w:rsid w:val="002F729F"/>
    <w:rsid w:val="002F7A31"/>
    <w:rsid w:val="00302CE4"/>
    <w:rsid w:val="00302F4E"/>
    <w:rsid w:val="00305BDC"/>
    <w:rsid w:val="00307C6D"/>
    <w:rsid w:val="00310563"/>
    <w:rsid w:val="0031087C"/>
    <w:rsid w:val="00311C9F"/>
    <w:rsid w:val="00311D20"/>
    <w:rsid w:val="00330B5D"/>
    <w:rsid w:val="00330CA2"/>
    <w:rsid w:val="00330DC4"/>
    <w:rsid w:val="00332BD2"/>
    <w:rsid w:val="0033383D"/>
    <w:rsid w:val="0033556E"/>
    <w:rsid w:val="00341161"/>
    <w:rsid w:val="00341463"/>
    <w:rsid w:val="0034369F"/>
    <w:rsid w:val="003443A8"/>
    <w:rsid w:val="003451D0"/>
    <w:rsid w:val="00350142"/>
    <w:rsid w:val="00354FE4"/>
    <w:rsid w:val="00361EF9"/>
    <w:rsid w:val="0036297B"/>
    <w:rsid w:val="00365CC7"/>
    <w:rsid w:val="00370808"/>
    <w:rsid w:val="00373473"/>
    <w:rsid w:val="003764B6"/>
    <w:rsid w:val="00377E06"/>
    <w:rsid w:val="00382839"/>
    <w:rsid w:val="00382E9D"/>
    <w:rsid w:val="00386952"/>
    <w:rsid w:val="00386CCE"/>
    <w:rsid w:val="00390577"/>
    <w:rsid w:val="00390EB0"/>
    <w:rsid w:val="003934B5"/>
    <w:rsid w:val="00394708"/>
    <w:rsid w:val="00395E36"/>
    <w:rsid w:val="003A403A"/>
    <w:rsid w:val="003A6EFD"/>
    <w:rsid w:val="003B1BA7"/>
    <w:rsid w:val="003B364C"/>
    <w:rsid w:val="003C035F"/>
    <w:rsid w:val="003D03F1"/>
    <w:rsid w:val="003D77A2"/>
    <w:rsid w:val="003E0A7E"/>
    <w:rsid w:val="003E3049"/>
    <w:rsid w:val="003E344B"/>
    <w:rsid w:val="003F24EF"/>
    <w:rsid w:val="003F35FE"/>
    <w:rsid w:val="00420977"/>
    <w:rsid w:val="0042452D"/>
    <w:rsid w:val="00424A71"/>
    <w:rsid w:val="0043332B"/>
    <w:rsid w:val="00435F91"/>
    <w:rsid w:val="00442158"/>
    <w:rsid w:val="00443E55"/>
    <w:rsid w:val="00446730"/>
    <w:rsid w:val="00450213"/>
    <w:rsid w:val="00460100"/>
    <w:rsid w:val="00460770"/>
    <w:rsid w:val="00466239"/>
    <w:rsid w:val="00470520"/>
    <w:rsid w:val="00481245"/>
    <w:rsid w:val="00484AC9"/>
    <w:rsid w:val="00490453"/>
    <w:rsid w:val="00495967"/>
    <w:rsid w:val="004A358B"/>
    <w:rsid w:val="004A58D7"/>
    <w:rsid w:val="004A7F22"/>
    <w:rsid w:val="004B4DCF"/>
    <w:rsid w:val="004B5834"/>
    <w:rsid w:val="004B5D9A"/>
    <w:rsid w:val="004C1ACC"/>
    <w:rsid w:val="004C5533"/>
    <w:rsid w:val="004C6C2E"/>
    <w:rsid w:val="004D0A63"/>
    <w:rsid w:val="004D6FF1"/>
    <w:rsid w:val="004E0B28"/>
    <w:rsid w:val="004E0F0E"/>
    <w:rsid w:val="004E1A16"/>
    <w:rsid w:val="004E4FC3"/>
    <w:rsid w:val="004E7507"/>
    <w:rsid w:val="004F3759"/>
    <w:rsid w:val="00500170"/>
    <w:rsid w:val="00505AE5"/>
    <w:rsid w:val="00512EA2"/>
    <w:rsid w:val="00515566"/>
    <w:rsid w:val="00520ECD"/>
    <w:rsid w:val="00523E2E"/>
    <w:rsid w:val="0052474C"/>
    <w:rsid w:val="005266EF"/>
    <w:rsid w:val="00526E5E"/>
    <w:rsid w:val="0053680D"/>
    <w:rsid w:val="00536C51"/>
    <w:rsid w:val="00541F56"/>
    <w:rsid w:val="00553B65"/>
    <w:rsid w:val="0055463B"/>
    <w:rsid w:val="00555C6A"/>
    <w:rsid w:val="00560938"/>
    <w:rsid w:val="00563143"/>
    <w:rsid w:val="0056418C"/>
    <w:rsid w:val="0056455C"/>
    <w:rsid w:val="0056459C"/>
    <w:rsid w:val="00565336"/>
    <w:rsid w:val="0057232B"/>
    <w:rsid w:val="00575810"/>
    <w:rsid w:val="00575A09"/>
    <w:rsid w:val="0057657C"/>
    <w:rsid w:val="00580C73"/>
    <w:rsid w:val="00581FDA"/>
    <w:rsid w:val="00583069"/>
    <w:rsid w:val="00586BD7"/>
    <w:rsid w:val="00590382"/>
    <w:rsid w:val="00591D7F"/>
    <w:rsid w:val="005938E4"/>
    <w:rsid w:val="005976C8"/>
    <w:rsid w:val="005A4829"/>
    <w:rsid w:val="005A5B4D"/>
    <w:rsid w:val="005A7A8D"/>
    <w:rsid w:val="005B042A"/>
    <w:rsid w:val="005B4607"/>
    <w:rsid w:val="005B4BC3"/>
    <w:rsid w:val="005B4E98"/>
    <w:rsid w:val="005B5A97"/>
    <w:rsid w:val="005B74D0"/>
    <w:rsid w:val="005C0F71"/>
    <w:rsid w:val="005C4BF9"/>
    <w:rsid w:val="005D107F"/>
    <w:rsid w:val="005D515C"/>
    <w:rsid w:val="005D60FA"/>
    <w:rsid w:val="005E72F0"/>
    <w:rsid w:val="005F051C"/>
    <w:rsid w:val="005F526B"/>
    <w:rsid w:val="005F638B"/>
    <w:rsid w:val="00600EF5"/>
    <w:rsid w:val="00602A6A"/>
    <w:rsid w:val="00603356"/>
    <w:rsid w:val="00613FD8"/>
    <w:rsid w:val="00615F53"/>
    <w:rsid w:val="00622F25"/>
    <w:rsid w:val="006236EB"/>
    <w:rsid w:val="00624062"/>
    <w:rsid w:val="00624D5A"/>
    <w:rsid w:val="006270B0"/>
    <w:rsid w:val="006348B5"/>
    <w:rsid w:val="006358CC"/>
    <w:rsid w:val="00637C6D"/>
    <w:rsid w:val="006408EE"/>
    <w:rsid w:val="00645764"/>
    <w:rsid w:val="00646013"/>
    <w:rsid w:val="006464FD"/>
    <w:rsid w:val="00647670"/>
    <w:rsid w:val="00647745"/>
    <w:rsid w:val="00647AEA"/>
    <w:rsid w:val="0065472B"/>
    <w:rsid w:val="00655000"/>
    <w:rsid w:val="006571B6"/>
    <w:rsid w:val="006604B5"/>
    <w:rsid w:val="006607BD"/>
    <w:rsid w:val="0066118B"/>
    <w:rsid w:val="00670D0D"/>
    <w:rsid w:val="0067538D"/>
    <w:rsid w:val="00676813"/>
    <w:rsid w:val="00676E5A"/>
    <w:rsid w:val="006830DE"/>
    <w:rsid w:val="00685B37"/>
    <w:rsid w:val="006A1DD0"/>
    <w:rsid w:val="006A362C"/>
    <w:rsid w:val="006A5E74"/>
    <w:rsid w:val="006B06B7"/>
    <w:rsid w:val="006B2623"/>
    <w:rsid w:val="006B6F32"/>
    <w:rsid w:val="006B7899"/>
    <w:rsid w:val="006C6308"/>
    <w:rsid w:val="006D0889"/>
    <w:rsid w:val="006F5B32"/>
    <w:rsid w:val="007025BC"/>
    <w:rsid w:val="00705082"/>
    <w:rsid w:val="00710365"/>
    <w:rsid w:val="0071049E"/>
    <w:rsid w:val="00712827"/>
    <w:rsid w:val="00713BD4"/>
    <w:rsid w:val="007150B9"/>
    <w:rsid w:val="007161AB"/>
    <w:rsid w:val="007220D5"/>
    <w:rsid w:val="0072482E"/>
    <w:rsid w:val="007334BA"/>
    <w:rsid w:val="0073648F"/>
    <w:rsid w:val="007466BB"/>
    <w:rsid w:val="00747F23"/>
    <w:rsid w:val="007646B8"/>
    <w:rsid w:val="00767E9C"/>
    <w:rsid w:val="0077165E"/>
    <w:rsid w:val="00771CD6"/>
    <w:rsid w:val="00772D62"/>
    <w:rsid w:val="00775A09"/>
    <w:rsid w:val="00775F1C"/>
    <w:rsid w:val="00777F92"/>
    <w:rsid w:val="00781562"/>
    <w:rsid w:val="00787F03"/>
    <w:rsid w:val="007953F2"/>
    <w:rsid w:val="007A0942"/>
    <w:rsid w:val="007A1B7D"/>
    <w:rsid w:val="007A5EE8"/>
    <w:rsid w:val="007A6141"/>
    <w:rsid w:val="007C1115"/>
    <w:rsid w:val="007C13CE"/>
    <w:rsid w:val="007C4617"/>
    <w:rsid w:val="007C4B14"/>
    <w:rsid w:val="007D7F99"/>
    <w:rsid w:val="007E1B30"/>
    <w:rsid w:val="007E1D96"/>
    <w:rsid w:val="007E2776"/>
    <w:rsid w:val="007F04AC"/>
    <w:rsid w:val="007F5A9A"/>
    <w:rsid w:val="00801AF1"/>
    <w:rsid w:val="0080344A"/>
    <w:rsid w:val="00813667"/>
    <w:rsid w:val="00815200"/>
    <w:rsid w:val="00822596"/>
    <w:rsid w:val="00826817"/>
    <w:rsid w:val="008310B6"/>
    <w:rsid w:val="008337BE"/>
    <w:rsid w:val="00834BD9"/>
    <w:rsid w:val="00845A6E"/>
    <w:rsid w:val="00853A8E"/>
    <w:rsid w:val="00860428"/>
    <w:rsid w:val="00866027"/>
    <w:rsid w:val="00870DCF"/>
    <w:rsid w:val="00877265"/>
    <w:rsid w:val="00880961"/>
    <w:rsid w:val="00881C3D"/>
    <w:rsid w:val="008822E5"/>
    <w:rsid w:val="00883D71"/>
    <w:rsid w:val="008934BA"/>
    <w:rsid w:val="00895A46"/>
    <w:rsid w:val="008A7331"/>
    <w:rsid w:val="008A77CD"/>
    <w:rsid w:val="008B0532"/>
    <w:rsid w:val="008B1856"/>
    <w:rsid w:val="008B3AD3"/>
    <w:rsid w:val="008B4DA8"/>
    <w:rsid w:val="008C059F"/>
    <w:rsid w:val="008C2B69"/>
    <w:rsid w:val="008C4383"/>
    <w:rsid w:val="008D09F3"/>
    <w:rsid w:val="008D2555"/>
    <w:rsid w:val="008D4A06"/>
    <w:rsid w:val="008D5AB4"/>
    <w:rsid w:val="008D6C8B"/>
    <w:rsid w:val="008D7210"/>
    <w:rsid w:val="008E420B"/>
    <w:rsid w:val="008E758C"/>
    <w:rsid w:val="008F3CAE"/>
    <w:rsid w:val="008F4D76"/>
    <w:rsid w:val="008F50CC"/>
    <w:rsid w:val="008F58A7"/>
    <w:rsid w:val="008F5D24"/>
    <w:rsid w:val="008F6E76"/>
    <w:rsid w:val="00901ACA"/>
    <w:rsid w:val="00903BD8"/>
    <w:rsid w:val="009051DC"/>
    <w:rsid w:val="00905CED"/>
    <w:rsid w:val="00907E3F"/>
    <w:rsid w:val="00911019"/>
    <w:rsid w:val="009111C5"/>
    <w:rsid w:val="0091126C"/>
    <w:rsid w:val="00911A60"/>
    <w:rsid w:val="009123E3"/>
    <w:rsid w:val="00913EFB"/>
    <w:rsid w:val="009159C1"/>
    <w:rsid w:val="00922461"/>
    <w:rsid w:val="009264FE"/>
    <w:rsid w:val="00933634"/>
    <w:rsid w:val="00933CB4"/>
    <w:rsid w:val="0094164E"/>
    <w:rsid w:val="00943B7A"/>
    <w:rsid w:val="00947FCE"/>
    <w:rsid w:val="009500E4"/>
    <w:rsid w:val="009515FC"/>
    <w:rsid w:val="00951DD9"/>
    <w:rsid w:val="00955E4F"/>
    <w:rsid w:val="009576F6"/>
    <w:rsid w:val="009673D7"/>
    <w:rsid w:val="0097018C"/>
    <w:rsid w:val="009705B9"/>
    <w:rsid w:val="00972715"/>
    <w:rsid w:val="009979CC"/>
    <w:rsid w:val="00997A9F"/>
    <w:rsid w:val="009A2A9E"/>
    <w:rsid w:val="009A5C81"/>
    <w:rsid w:val="009B6C8C"/>
    <w:rsid w:val="009B7CC3"/>
    <w:rsid w:val="009C6398"/>
    <w:rsid w:val="009C728D"/>
    <w:rsid w:val="009D0F2C"/>
    <w:rsid w:val="009D11A9"/>
    <w:rsid w:val="009D1D62"/>
    <w:rsid w:val="009D3A55"/>
    <w:rsid w:val="009D420D"/>
    <w:rsid w:val="009E0B88"/>
    <w:rsid w:val="009E204D"/>
    <w:rsid w:val="009E20CA"/>
    <w:rsid w:val="009E6D4D"/>
    <w:rsid w:val="009E7858"/>
    <w:rsid w:val="009F3BE1"/>
    <w:rsid w:val="009F5542"/>
    <w:rsid w:val="00A06C3F"/>
    <w:rsid w:val="00A114D0"/>
    <w:rsid w:val="00A1164D"/>
    <w:rsid w:val="00A20537"/>
    <w:rsid w:val="00A24339"/>
    <w:rsid w:val="00A26DE6"/>
    <w:rsid w:val="00A363D1"/>
    <w:rsid w:val="00A369DC"/>
    <w:rsid w:val="00A524E6"/>
    <w:rsid w:val="00A54FCB"/>
    <w:rsid w:val="00A6044A"/>
    <w:rsid w:val="00A65B6E"/>
    <w:rsid w:val="00A77400"/>
    <w:rsid w:val="00A835EF"/>
    <w:rsid w:val="00A853C8"/>
    <w:rsid w:val="00A97932"/>
    <w:rsid w:val="00AA00D4"/>
    <w:rsid w:val="00AA5C07"/>
    <w:rsid w:val="00AA6FF0"/>
    <w:rsid w:val="00AB36C7"/>
    <w:rsid w:val="00AB71C5"/>
    <w:rsid w:val="00AC0EE9"/>
    <w:rsid w:val="00AE2455"/>
    <w:rsid w:val="00AE416E"/>
    <w:rsid w:val="00AE4DFC"/>
    <w:rsid w:val="00AF224E"/>
    <w:rsid w:val="00B003D8"/>
    <w:rsid w:val="00B0512F"/>
    <w:rsid w:val="00B11AC5"/>
    <w:rsid w:val="00B12BC2"/>
    <w:rsid w:val="00B13B9D"/>
    <w:rsid w:val="00B20C11"/>
    <w:rsid w:val="00B221CE"/>
    <w:rsid w:val="00B26C61"/>
    <w:rsid w:val="00B43930"/>
    <w:rsid w:val="00B44940"/>
    <w:rsid w:val="00B44CF3"/>
    <w:rsid w:val="00B526D6"/>
    <w:rsid w:val="00B63C0A"/>
    <w:rsid w:val="00B6642E"/>
    <w:rsid w:val="00B920C8"/>
    <w:rsid w:val="00B92BA1"/>
    <w:rsid w:val="00B92CCC"/>
    <w:rsid w:val="00B92E3B"/>
    <w:rsid w:val="00BB117F"/>
    <w:rsid w:val="00BB3BEF"/>
    <w:rsid w:val="00BB4BFF"/>
    <w:rsid w:val="00BC2988"/>
    <w:rsid w:val="00BC5FF8"/>
    <w:rsid w:val="00BD3CCF"/>
    <w:rsid w:val="00BD5D25"/>
    <w:rsid w:val="00BD6499"/>
    <w:rsid w:val="00BD6710"/>
    <w:rsid w:val="00BE0ADF"/>
    <w:rsid w:val="00BE2EB5"/>
    <w:rsid w:val="00BE4067"/>
    <w:rsid w:val="00BE6BB7"/>
    <w:rsid w:val="00BF39D9"/>
    <w:rsid w:val="00BF5CAB"/>
    <w:rsid w:val="00BF6313"/>
    <w:rsid w:val="00BF69D4"/>
    <w:rsid w:val="00BF7F73"/>
    <w:rsid w:val="00C020D2"/>
    <w:rsid w:val="00C13A7C"/>
    <w:rsid w:val="00C21DD5"/>
    <w:rsid w:val="00C34026"/>
    <w:rsid w:val="00C42A69"/>
    <w:rsid w:val="00C447E9"/>
    <w:rsid w:val="00C518BD"/>
    <w:rsid w:val="00C53964"/>
    <w:rsid w:val="00C57CBA"/>
    <w:rsid w:val="00C62A1A"/>
    <w:rsid w:val="00C7605E"/>
    <w:rsid w:val="00C770C9"/>
    <w:rsid w:val="00C77573"/>
    <w:rsid w:val="00C77BEA"/>
    <w:rsid w:val="00C82B24"/>
    <w:rsid w:val="00C8523F"/>
    <w:rsid w:val="00C92397"/>
    <w:rsid w:val="00C9403B"/>
    <w:rsid w:val="00CA0011"/>
    <w:rsid w:val="00CA6C99"/>
    <w:rsid w:val="00CA7F66"/>
    <w:rsid w:val="00CB6A5B"/>
    <w:rsid w:val="00CC31BB"/>
    <w:rsid w:val="00CC3967"/>
    <w:rsid w:val="00CC5440"/>
    <w:rsid w:val="00CE4295"/>
    <w:rsid w:val="00CE5CCB"/>
    <w:rsid w:val="00CE5EA6"/>
    <w:rsid w:val="00CE63FF"/>
    <w:rsid w:val="00CE651E"/>
    <w:rsid w:val="00CF21BD"/>
    <w:rsid w:val="00CF28C1"/>
    <w:rsid w:val="00D0270C"/>
    <w:rsid w:val="00D17357"/>
    <w:rsid w:val="00D24D7F"/>
    <w:rsid w:val="00D3061F"/>
    <w:rsid w:val="00D32072"/>
    <w:rsid w:val="00D44B06"/>
    <w:rsid w:val="00D4567F"/>
    <w:rsid w:val="00D4573D"/>
    <w:rsid w:val="00D50447"/>
    <w:rsid w:val="00D56587"/>
    <w:rsid w:val="00D625B0"/>
    <w:rsid w:val="00D804F3"/>
    <w:rsid w:val="00D83112"/>
    <w:rsid w:val="00D96634"/>
    <w:rsid w:val="00DA2AE6"/>
    <w:rsid w:val="00DA2EC3"/>
    <w:rsid w:val="00DA5B96"/>
    <w:rsid w:val="00DA651E"/>
    <w:rsid w:val="00DA6C70"/>
    <w:rsid w:val="00DB17C2"/>
    <w:rsid w:val="00DB2F6D"/>
    <w:rsid w:val="00DB6BE6"/>
    <w:rsid w:val="00DB7AEE"/>
    <w:rsid w:val="00DC1D0D"/>
    <w:rsid w:val="00DC5E77"/>
    <w:rsid w:val="00DC655C"/>
    <w:rsid w:val="00DC6F5B"/>
    <w:rsid w:val="00DC7E18"/>
    <w:rsid w:val="00DE3B7C"/>
    <w:rsid w:val="00DE4F72"/>
    <w:rsid w:val="00DE51DD"/>
    <w:rsid w:val="00DF1721"/>
    <w:rsid w:val="00DF47F1"/>
    <w:rsid w:val="00DF5FDE"/>
    <w:rsid w:val="00E03F94"/>
    <w:rsid w:val="00E041BB"/>
    <w:rsid w:val="00E04B2A"/>
    <w:rsid w:val="00E04E45"/>
    <w:rsid w:val="00E05D60"/>
    <w:rsid w:val="00E07DA7"/>
    <w:rsid w:val="00E127E1"/>
    <w:rsid w:val="00E16990"/>
    <w:rsid w:val="00E172C6"/>
    <w:rsid w:val="00E23003"/>
    <w:rsid w:val="00E25233"/>
    <w:rsid w:val="00E26E4E"/>
    <w:rsid w:val="00E30A24"/>
    <w:rsid w:val="00E336CA"/>
    <w:rsid w:val="00E33F68"/>
    <w:rsid w:val="00E34B21"/>
    <w:rsid w:val="00E42D60"/>
    <w:rsid w:val="00E42F93"/>
    <w:rsid w:val="00E44002"/>
    <w:rsid w:val="00E502CD"/>
    <w:rsid w:val="00E50AD3"/>
    <w:rsid w:val="00E50DBB"/>
    <w:rsid w:val="00E66813"/>
    <w:rsid w:val="00E720A0"/>
    <w:rsid w:val="00E76077"/>
    <w:rsid w:val="00E77BB1"/>
    <w:rsid w:val="00E8040C"/>
    <w:rsid w:val="00E86DC3"/>
    <w:rsid w:val="00E943DD"/>
    <w:rsid w:val="00E95FED"/>
    <w:rsid w:val="00E97539"/>
    <w:rsid w:val="00EA18F8"/>
    <w:rsid w:val="00EA67A8"/>
    <w:rsid w:val="00EB691C"/>
    <w:rsid w:val="00EC765B"/>
    <w:rsid w:val="00ED3EDD"/>
    <w:rsid w:val="00ED6421"/>
    <w:rsid w:val="00EE26DD"/>
    <w:rsid w:val="00EE61DE"/>
    <w:rsid w:val="00EF021C"/>
    <w:rsid w:val="00EF38B8"/>
    <w:rsid w:val="00F00AF7"/>
    <w:rsid w:val="00F05622"/>
    <w:rsid w:val="00F059FE"/>
    <w:rsid w:val="00F140F0"/>
    <w:rsid w:val="00F2399A"/>
    <w:rsid w:val="00F2490D"/>
    <w:rsid w:val="00F26795"/>
    <w:rsid w:val="00F35715"/>
    <w:rsid w:val="00F36B3A"/>
    <w:rsid w:val="00F422AA"/>
    <w:rsid w:val="00F43D71"/>
    <w:rsid w:val="00F44677"/>
    <w:rsid w:val="00F51EB0"/>
    <w:rsid w:val="00F52018"/>
    <w:rsid w:val="00F530DD"/>
    <w:rsid w:val="00F6126F"/>
    <w:rsid w:val="00F631EE"/>
    <w:rsid w:val="00F63473"/>
    <w:rsid w:val="00F63E80"/>
    <w:rsid w:val="00F656E4"/>
    <w:rsid w:val="00F661C5"/>
    <w:rsid w:val="00F74D64"/>
    <w:rsid w:val="00F756D4"/>
    <w:rsid w:val="00F759C2"/>
    <w:rsid w:val="00F764D3"/>
    <w:rsid w:val="00F77977"/>
    <w:rsid w:val="00F8255C"/>
    <w:rsid w:val="00F92D96"/>
    <w:rsid w:val="00F9334F"/>
    <w:rsid w:val="00F95C0D"/>
    <w:rsid w:val="00F96094"/>
    <w:rsid w:val="00F964EF"/>
    <w:rsid w:val="00F97757"/>
    <w:rsid w:val="00F97D3F"/>
    <w:rsid w:val="00FA237E"/>
    <w:rsid w:val="00FA498E"/>
    <w:rsid w:val="00FA5F0A"/>
    <w:rsid w:val="00FB0850"/>
    <w:rsid w:val="00FB1FBF"/>
    <w:rsid w:val="00FB315B"/>
    <w:rsid w:val="00FB3607"/>
    <w:rsid w:val="00FB4631"/>
    <w:rsid w:val="00FB65CF"/>
    <w:rsid w:val="00FC38ED"/>
    <w:rsid w:val="00FC43CC"/>
    <w:rsid w:val="00FC51DB"/>
    <w:rsid w:val="00FC63B4"/>
    <w:rsid w:val="00FD44E4"/>
    <w:rsid w:val="00FD7257"/>
    <w:rsid w:val="00FE03A2"/>
    <w:rsid w:val="00FE1ABF"/>
    <w:rsid w:val="00FE20C0"/>
    <w:rsid w:val="00FE3DB6"/>
    <w:rsid w:val="00FE4374"/>
    <w:rsid w:val="00FE678F"/>
    <w:rsid w:val="00FE7525"/>
    <w:rsid w:val="00FE7A4A"/>
    <w:rsid w:val="00FF0FDF"/>
    <w:rsid w:val="00FF47DE"/>
    <w:rsid w:val="00FF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F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E0B8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88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B88"/>
    <w:rPr>
      <w:color w:val="15B8DB"/>
      <w:u w:val="single"/>
    </w:rPr>
  </w:style>
  <w:style w:type="character" w:styleId="a4">
    <w:name w:val="Strong"/>
    <w:basedOn w:val="a0"/>
    <w:uiPriority w:val="22"/>
    <w:qFormat/>
    <w:rsid w:val="009E0B88"/>
    <w:rPr>
      <w:b/>
      <w:bCs/>
    </w:rPr>
  </w:style>
  <w:style w:type="paragraph" w:styleId="a5">
    <w:name w:val="Normal (Web)"/>
    <w:basedOn w:val="a"/>
    <w:uiPriority w:val="99"/>
    <w:semiHidden/>
    <w:unhideWhenUsed/>
    <w:rsid w:val="009E0B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0B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E0B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E0B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rsid w:val="00D804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2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97B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17432"/>
    <w:pPr>
      <w:ind w:left="720"/>
      <w:contextualSpacing/>
    </w:pPr>
  </w:style>
  <w:style w:type="paragraph" w:customStyle="1" w:styleId="ConsNormal">
    <w:name w:val="ConsNormal"/>
    <w:rsid w:val="009111C5"/>
    <w:pPr>
      <w:widowControl w:val="0"/>
      <w:ind w:firstLine="720"/>
    </w:pPr>
    <w:rPr>
      <w:rFonts w:ascii="Courier New" w:eastAsia="Times New Roman" w:hAnsi="Courier New"/>
    </w:rPr>
  </w:style>
  <w:style w:type="paragraph" w:styleId="a9">
    <w:name w:val="header"/>
    <w:basedOn w:val="a"/>
    <w:link w:val="aa"/>
    <w:uiPriority w:val="99"/>
    <w:unhideWhenUsed/>
    <w:rsid w:val="004959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596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959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596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0004b716a2a06d613e12598e5ab9073511a8ca96b17ab8b0638948c3288b1317faaacd4d234fb6d69f84d7i7x2n" TargetMode="External"/><Relationship Id="rId18" Type="http://schemas.openxmlformats.org/officeDocument/2006/relationships/hyperlink" Target="consultantplus://offline/ref=0004b716a2a06d613e12598e5ab9073511a8ca96b17ab8b0638948c3288b1317faaacd4d234fb6d69f84d8i7x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4b716a2a06d613e12598e5ab9073511a8ca96b17ab8b0638948c3288b1317faaacd4d234fb6d69f84d8i7x2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04b716a2a06d613e12598e5ab9073511a8ca96b17ab8b0638948c3288b1317faaacd4d234fb6d69f84d1i7x2n" TargetMode="External"/><Relationship Id="rId17" Type="http://schemas.openxmlformats.org/officeDocument/2006/relationships/hyperlink" Target="consultantplus://offline/ref=0004b716a2a06d613e12598e5ab9073511a8ca96b17ab8b0638948c3288b1317faaacd4d234fb6d69f84d8i7x2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04b716a2a06d613e12598e5ab9073511a8ca96b17ab8b0638948c3288b1317faaacd4d234fb6d69f84d7i7x3n" TargetMode="External"/><Relationship Id="rId20" Type="http://schemas.openxmlformats.org/officeDocument/2006/relationships/hyperlink" Target="consultantplus://offline/ref=0004b716a2a06d613e12598e5ab9073511a8ca96b17ab8b0638948c3288b1317faaacd4d234fb6d69f84d8i7x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04b716a2a06d613e12598e5ab9073511a8ca96b17ab8b0638948c3288b1317faaacd4d234fb6d69f84d1i7x2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04b716a2a06d613e12598e5ab9073511a8ca96b17ab8b0638948c3288b1317faaacd4d234fb6d69f84d7i7x2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04b716a2a06d613e12598e5ab9073511a8ca96b17ab8b0638948c3288b1317faaacd4d234fb6d69f84d7i7x2n" TargetMode="External"/><Relationship Id="rId19" Type="http://schemas.openxmlformats.org/officeDocument/2006/relationships/hyperlink" Target="consultantplus://offline/ref=0004b716a2a06d613e12598e5ab9073511a8ca96b17ab8b0638948c3288b1317faaacd4d234fb6d69f84d8i7x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39990f99613a4b9feea08cda66581e9b88209ffd6f846c868d99f89dcf8b33de848028512277c6d86a1b112h" TargetMode="External"/><Relationship Id="rId14" Type="http://schemas.openxmlformats.org/officeDocument/2006/relationships/hyperlink" Target="consultantplus://offline/ref=0004b716a2a06d613e12598e5ab9073511a8ca96b17ab8b0638948c3288b1317faaacd4d234fb6d69f84d4i7x3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9A98-6C02-47F1-80AF-34EC1E14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9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Links>
    <vt:vector size="84" baseType="variant">
      <vt:variant>
        <vt:i4>655361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consultantplus://offline/ref=0004b716a2a06d613e12598e5ab9073511a8ca96b17ab8b0638948c3288b1317faaacd4d234fb6d69f84d8i7x2n</vt:lpwstr>
      </vt:variant>
      <vt:variant>
        <vt:lpwstr/>
      </vt:variant>
      <vt:variant>
        <vt:i4>655362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consultantplus://offline/ref=0004b716a2a06d613e12598e5ab9073511a8ca96b17ab8b0638948c3288b1317faaacd4d234fb6d69f84d8i7x1n</vt:lpwstr>
      </vt:variant>
      <vt:variant>
        <vt:lpwstr/>
      </vt:variant>
      <vt:variant>
        <vt:i4>655361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consultantplus://offline/ref=0004b716a2a06d613e12598e5ab9073511a8ca96b17ab8b0638948c3288b1317faaacd4d234fb6d69f84d8i7x2n</vt:lpwstr>
      </vt:variant>
      <vt:variant>
        <vt:lpwstr/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consultantplus://offline/ref=0004b716a2a06d613e12598e5ab9073511a8ca96b17ab8b0638948c3288b1317faaacd4d234fb6d69f84d8i7x5n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consultantplus://offline/ref=0004b716a2a06d613e12598e5ab9073511a8ca96b17ab8b0638948c3288b1317faaacd4d234fb6d69f84d8i7x2n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consultantplus://offline/ref=0004b716a2a06d613e12598e5ab9073511a8ca96b17ab8b0638948c3288b1317faaacd4d234fb6d69f84d7i7x3n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consultantplus://offline/ref=0004b716a2a06d613e12598e5ab9073511a8ca96b17ab8b0638948c3288b1317faaacd4d234fb6d69f84d7i7x2n</vt:lpwstr>
      </vt:variant>
      <vt:variant>
        <vt:lpwstr/>
      </vt:variant>
      <vt:variant>
        <vt:i4>655372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consultantplus://offline/ref=0004b716a2a06d613e12598e5ab9073511a8ca96b17ab8b0638948c3288b1317faaacd4d234fb6d69f84d4i7x3n</vt:lpwstr>
      </vt:variant>
      <vt:variant>
        <vt:lpwstr/>
      </vt:variant>
      <vt:variant>
        <vt:i4>655374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consultantplus://offline/ref=0004b716a2a06d613e12598e5ab9073511a8ca96b17ab8b0638948c3288b1317faaacd4d234fb6d69f84d7i7x2n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consultantplus://offline/ref=0004b716a2a06d613e12598e5ab9073511a8ca96b17ab8b0638948c3288b1317faaacd4d234fb6d69f84d1i7x2n</vt:lpwstr>
      </vt:variant>
      <vt:variant>
        <vt:lpwstr/>
      </vt:variant>
      <vt:variant>
        <vt:i4>655372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consultantplus://offline/ref=0004b716a2a06d613e12598e5ab9073511a8ca96b17ab8b0638948c3288b1317faaacd4d234fb6d69f84d4i7x3n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consultantplus://offline/ref=0004b716a2a06d613e12598e5ab9073511a8ca96b17ab8b0638948c3288b1317faaacd4d234fb6d69f84d1i7x2n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consultantplus://offline/ref=0004b716a2a06d613e12598e5ab9073511a8ca96b17ab8b0638948c3288b1317faaacd4d234fb6d69f84d7i7x2n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consultantplus://offline/ref=53639990f99613a4b9feea08cda66581e9b88209ffd6f846c868d99f89dcf8b33de848028512277c6d86a1b112h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Райсовет-юрист</dc:creator>
  <cp:lastModifiedBy>Рай-Совет</cp:lastModifiedBy>
  <cp:revision>22</cp:revision>
  <cp:lastPrinted>2022-12-02T08:56:00Z</cp:lastPrinted>
  <dcterms:created xsi:type="dcterms:W3CDTF">2022-04-20T05:03:00Z</dcterms:created>
  <dcterms:modified xsi:type="dcterms:W3CDTF">2022-12-02T09:14:00Z</dcterms:modified>
</cp:coreProperties>
</file>