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4F" w:rsidRPr="00A01EAD" w:rsidRDefault="00631AA2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E24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74E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4254F" w:rsidRPr="00A01EAD">
        <w:rPr>
          <w:rFonts w:ascii="Times New Roman" w:hAnsi="Times New Roman" w:cs="Times New Roman"/>
          <w:sz w:val="24"/>
          <w:szCs w:val="24"/>
        </w:rPr>
        <w:t xml:space="preserve"> </w:t>
      </w:r>
      <w:r w:rsidR="00CA579E">
        <w:rPr>
          <w:rFonts w:ascii="Times New Roman" w:hAnsi="Times New Roman" w:cs="Times New Roman"/>
          <w:sz w:val="24"/>
          <w:szCs w:val="24"/>
        </w:rPr>
        <w:t>5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к решению Емельяновского 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районного Совета депутатов</w:t>
      </w:r>
    </w:p>
    <w:p w:rsidR="00347288" w:rsidRDefault="00B8024A" w:rsidP="00347288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E2D96">
        <w:rPr>
          <w:rFonts w:ascii="Times New Roman" w:hAnsi="Times New Roman" w:cs="Times New Roman"/>
          <w:sz w:val="24"/>
          <w:szCs w:val="24"/>
        </w:rPr>
        <w:t xml:space="preserve">      </w:t>
      </w:r>
      <w:r w:rsidR="009B2F1C">
        <w:rPr>
          <w:rFonts w:ascii="Times New Roman" w:hAnsi="Times New Roman" w:cs="Times New Roman"/>
          <w:sz w:val="24"/>
          <w:szCs w:val="24"/>
        </w:rPr>
        <w:t xml:space="preserve">  </w:t>
      </w:r>
      <w:r w:rsidR="0034728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B2F1C">
        <w:rPr>
          <w:rFonts w:ascii="Times New Roman" w:hAnsi="Times New Roman" w:cs="Times New Roman"/>
          <w:sz w:val="24"/>
          <w:szCs w:val="24"/>
        </w:rPr>
        <w:t xml:space="preserve">    </w:t>
      </w:r>
      <w:r w:rsidR="00870E6D">
        <w:rPr>
          <w:rFonts w:ascii="Times New Roman" w:hAnsi="Times New Roman" w:cs="Times New Roman"/>
          <w:sz w:val="24"/>
          <w:szCs w:val="24"/>
        </w:rPr>
        <w:t xml:space="preserve"> </w:t>
      </w:r>
      <w:r w:rsidR="00347288" w:rsidRPr="00347288">
        <w:rPr>
          <w:rFonts w:ascii="Times New Roman" w:hAnsi="Times New Roman" w:cs="Times New Roman"/>
          <w:sz w:val="24"/>
          <w:szCs w:val="24"/>
        </w:rPr>
        <w:t xml:space="preserve">от 14.09.2022  № 26-188Р  </w:t>
      </w:r>
      <w:r w:rsidR="00D4254F" w:rsidRPr="0034728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4254F" w:rsidRPr="00347288" w:rsidRDefault="00D4254F" w:rsidP="00347288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472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5082B">
        <w:rPr>
          <w:rFonts w:ascii="Times New Roman" w:hAnsi="Times New Roman" w:cs="Times New Roman"/>
          <w:sz w:val="24"/>
          <w:szCs w:val="24"/>
        </w:rPr>
        <w:t xml:space="preserve">Распределение  бюджетных ассигнований по целевым статьям (муниципальным программам Емельяновского района </w:t>
      </w:r>
      <w:proofErr w:type="gramEnd"/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и непрограммным  направлениям деятельности), группам и подгруппам видов расходов,</w:t>
      </w:r>
      <w:r w:rsidRPr="001508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082B">
        <w:rPr>
          <w:rFonts w:ascii="Times New Roman" w:hAnsi="Times New Roman" w:cs="Times New Roman"/>
          <w:sz w:val="24"/>
          <w:szCs w:val="24"/>
        </w:rPr>
        <w:t xml:space="preserve">разделам, подразделам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классификации рас</w:t>
      </w:r>
      <w:r w:rsidR="00AB0B80">
        <w:rPr>
          <w:rFonts w:ascii="Times New Roman" w:hAnsi="Times New Roman" w:cs="Times New Roman"/>
          <w:sz w:val="24"/>
          <w:szCs w:val="24"/>
        </w:rPr>
        <w:t>ходов районного  бюджета на 2022 год и плановый период 2023-2024</w:t>
      </w:r>
      <w:r w:rsidRPr="0015082B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B4D08" w:rsidRPr="0015082B" w:rsidRDefault="00EB4D08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80" w:type="dxa"/>
        <w:jc w:val="center"/>
        <w:tblInd w:w="-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5808"/>
        <w:gridCol w:w="1440"/>
        <w:gridCol w:w="1331"/>
        <w:gridCol w:w="955"/>
        <w:gridCol w:w="1542"/>
        <w:gridCol w:w="1377"/>
        <w:gridCol w:w="1482"/>
      </w:tblGrid>
      <w:tr w:rsidR="00D4254F" w:rsidRPr="00A01EAD" w:rsidTr="0013778B">
        <w:trPr>
          <w:jc w:val="center"/>
        </w:trPr>
        <w:tc>
          <w:tcPr>
            <w:tcW w:w="745" w:type="dxa"/>
            <w:vAlign w:val="center"/>
          </w:tcPr>
          <w:p w:rsidR="00EB4D08" w:rsidRDefault="00EB4D0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5808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40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331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55" w:type="dxa"/>
            <w:vAlign w:val="center"/>
          </w:tcPr>
          <w:p w:rsidR="00D4254F" w:rsidRPr="00A01EAD" w:rsidRDefault="00D4254F" w:rsidP="00396EA1">
            <w:pPr>
              <w:spacing w:after="0"/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542" w:type="dxa"/>
            <w:vAlign w:val="center"/>
          </w:tcPr>
          <w:p w:rsidR="00D4254F" w:rsidRPr="00A01EAD" w:rsidRDefault="00E531D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7" w:type="dxa"/>
            <w:vAlign w:val="center"/>
          </w:tcPr>
          <w:p w:rsidR="00D4254F" w:rsidRPr="00A01EAD" w:rsidRDefault="00E531D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2" w:type="dxa"/>
            <w:vAlign w:val="center"/>
          </w:tcPr>
          <w:p w:rsidR="00D4254F" w:rsidRPr="00A01EAD" w:rsidRDefault="00E531D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4254F" w:rsidRPr="00A01EAD" w:rsidTr="0013778B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440" w:type="dxa"/>
          </w:tcPr>
          <w:p w:rsidR="00D4254F" w:rsidRPr="00A01EAD" w:rsidRDefault="00D4254F" w:rsidP="00396EA1">
            <w:pPr>
              <w:pStyle w:val="ae"/>
              <w:spacing w:after="0"/>
              <w:rPr>
                <w:rFonts w:ascii="Times New Roman" w:hAnsi="Times New Roman"/>
              </w:rPr>
            </w:pPr>
            <w:r w:rsidRPr="00A01EAD">
              <w:rPr>
                <w:rFonts w:ascii="Times New Roman" w:hAnsi="Times New Roman"/>
              </w:rPr>
              <w:t>0100000000</w:t>
            </w:r>
          </w:p>
        </w:tc>
        <w:tc>
          <w:tcPr>
            <w:tcW w:w="1331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rPr>
                <w:rStyle w:val="af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1C56" w:rsidRPr="00993066" w:rsidRDefault="00D96B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1404601,199</w:t>
            </w:r>
          </w:p>
        </w:tc>
        <w:tc>
          <w:tcPr>
            <w:tcW w:w="1377" w:type="dxa"/>
          </w:tcPr>
          <w:p w:rsidR="00D4254F" w:rsidRPr="00993066" w:rsidRDefault="005444D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1239584</w:t>
            </w:r>
          </w:p>
        </w:tc>
        <w:tc>
          <w:tcPr>
            <w:tcW w:w="1482" w:type="dxa"/>
          </w:tcPr>
          <w:p w:rsidR="00D4254F" w:rsidRPr="00993066" w:rsidRDefault="0079088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1229834,8</w:t>
            </w:r>
          </w:p>
        </w:tc>
      </w:tr>
      <w:tr w:rsidR="00D4254F" w:rsidRPr="00A01EAD" w:rsidTr="0013778B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440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331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576F2" w:rsidRPr="00993066" w:rsidRDefault="002B61F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380409,943</w:t>
            </w:r>
          </w:p>
        </w:tc>
        <w:tc>
          <w:tcPr>
            <w:tcW w:w="1377" w:type="dxa"/>
          </w:tcPr>
          <w:p w:rsidR="00D4254F" w:rsidRPr="00993066" w:rsidRDefault="0099207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327374,7</w:t>
            </w:r>
          </w:p>
        </w:tc>
        <w:tc>
          <w:tcPr>
            <w:tcW w:w="1482" w:type="dxa"/>
          </w:tcPr>
          <w:p w:rsidR="00D4254F" w:rsidRPr="00993066" w:rsidRDefault="005E07C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337321,2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BF20A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3BA3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  <w:proofErr w:type="gramEnd"/>
          </w:p>
        </w:tc>
        <w:tc>
          <w:tcPr>
            <w:tcW w:w="1440" w:type="dxa"/>
          </w:tcPr>
          <w:p w:rsidR="00186C12" w:rsidRPr="00186C12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0110010490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F5619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4794,392</w:t>
            </w:r>
          </w:p>
        </w:tc>
        <w:tc>
          <w:tcPr>
            <w:tcW w:w="1377" w:type="dxa"/>
          </w:tcPr>
          <w:p w:rsidR="00186C12" w:rsidRPr="00993066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0110010490</w:t>
            </w:r>
          </w:p>
        </w:tc>
        <w:tc>
          <w:tcPr>
            <w:tcW w:w="1331" w:type="dxa"/>
          </w:tcPr>
          <w:p w:rsidR="00186C12" w:rsidRPr="00186C12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F5619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4794,392</w:t>
            </w:r>
          </w:p>
        </w:tc>
        <w:tc>
          <w:tcPr>
            <w:tcW w:w="1377" w:type="dxa"/>
          </w:tcPr>
          <w:p w:rsidR="00186C12" w:rsidRPr="00993066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0110010490</w:t>
            </w:r>
          </w:p>
        </w:tc>
        <w:tc>
          <w:tcPr>
            <w:tcW w:w="1331" w:type="dxa"/>
          </w:tcPr>
          <w:p w:rsidR="00186C12" w:rsidRPr="00186C12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F5619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4794,392</w:t>
            </w:r>
          </w:p>
        </w:tc>
        <w:tc>
          <w:tcPr>
            <w:tcW w:w="1377" w:type="dxa"/>
          </w:tcPr>
          <w:p w:rsidR="00186C12" w:rsidRPr="00993066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0110010490</w:t>
            </w:r>
          </w:p>
        </w:tc>
        <w:tc>
          <w:tcPr>
            <w:tcW w:w="1331" w:type="dxa"/>
          </w:tcPr>
          <w:p w:rsidR="00186C12" w:rsidRPr="00186C12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186C12" w:rsidRPr="00186C12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86C12" w:rsidRPr="00993066" w:rsidRDefault="00F5619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4794,392</w:t>
            </w:r>
          </w:p>
        </w:tc>
        <w:tc>
          <w:tcPr>
            <w:tcW w:w="1377" w:type="dxa"/>
          </w:tcPr>
          <w:p w:rsidR="00186C12" w:rsidRPr="00993066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0110010490</w:t>
            </w:r>
          </w:p>
        </w:tc>
        <w:tc>
          <w:tcPr>
            <w:tcW w:w="1331" w:type="dxa"/>
          </w:tcPr>
          <w:p w:rsidR="00186C12" w:rsidRPr="00186C12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186C12" w:rsidRPr="00186C12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186C12" w:rsidRPr="00993066" w:rsidRDefault="009F5B1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4794,392</w:t>
            </w:r>
          </w:p>
        </w:tc>
        <w:tc>
          <w:tcPr>
            <w:tcW w:w="1377" w:type="dxa"/>
          </w:tcPr>
          <w:p w:rsidR="00186C12" w:rsidRPr="00993066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4F597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80284,23</w:t>
            </w:r>
          </w:p>
        </w:tc>
        <w:tc>
          <w:tcPr>
            <w:tcW w:w="1377" w:type="dxa"/>
          </w:tcPr>
          <w:p w:rsidR="00186C12" w:rsidRPr="00993066" w:rsidRDefault="00186C1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482" w:type="dxa"/>
          </w:tcPr>
          <w:p w:rsidR="00186C12" w:rsidRPr="00993066" w:rsidRDefault="00186C1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4F597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80284,23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4F597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80284,23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86C12" w:rsidRPr="00993066" w:rsidRDefault="004F597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80284,23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186C12" w:rsidRPr="00993066" w:rsidRDefault="004F597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80284,23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0110075540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186C1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77" w:type="dxa"/>
          </w:tcPr>
          <w:p w:rsidR="00186C12" w:rsidRPr="00993066" w:rsidRDefault="00186C1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482" w:type="dxa"/>
          </w:tcPr>
          <w:p w:rsidR="00186C12" w:rsidRPr="00993066" w:rsidRDefault="00186C1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159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leader="dot" w:pos="244"/>
                <w:tab w:val="left" w:pos="4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Выплата и доставка  компенсации части родительской платы за присмотр и уход за детьми в образовательных  организациях, реализующих образовательную программу  дошкольного образования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3846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1711</w:t>
            </w:r>
          </w:p>
        </w:tc>
        <w:tc>
          <w:tcPr>
            <w:tcW w:w="1377" w:type="dxa"/>
          </w:tcPr>
          <w:p w:rsidR="00186C12" w:rsidRPr="00993066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  <w:tc>
          <w:tcPr>
            <w:tcW w:w="1482" w:type="dxa"/>
          </w:tcPr>
          <w:p w:rsidR="00186C12" w:rsidRPr="00993066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186C1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377" w:type="dxa"/>
          </w:tcPr>
          <w:p w:rsidR="00186C12" w:rsidRPr="00993066" w:rsidRDefault="00186C1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482" w:type="dxa"/>
          </w:tcPr>
          <w:p w:rsidR="00186C12" w:rsidRPr="00993066" w:rsidRDefault="00186C1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186C1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377" w:type="dxa"/>
          </w:tcPr>
          <w:p w:rsidR="00186C12" w:rsidRPr="00993066" w:rsidRDefault="00186C1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482" w:type="dxa"/>
          </w:tcPr>
          <w:p w:rsidR="00186C12" w:rsidRPr="00993066" w:rsidRDefault="00186C1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186C12" w:rsidRPr="00993066" w:rsidRDefault="00186C1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377" w:type="dxa"/>
          </w:tcPr>
          <w:p w:rsidR="00186C12" w:rsidRPr="00993066" w:rsidRDefault="00186C1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482" w:type="dxa"/>
          </w:tcPr>
          <w:p w:rsidR="00186C12" w:rsidRPr="00993066" w:rsidRDefault="00186C1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186C12" w:rsidRPr="00993066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377" w:type="dxa"/>
          </w:tcPr>
          <w:p w:rsidR="00186C12" w:rsidRPr="00993066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482" w:type="dxa"/>
          </w:tcPr>
          <w:p w:rsidR="00186C12" w:rsidRPr="00993066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D7042A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1670,9</w:t>
            </w:r>
          </w:p>
        </w:tc>
        <w:tc>
          <w:tcPr>
            <w:tcW w:w="1377" w:type="dxa"/>
          </w:tcPr>
          <w:p w:rsidR="00186C12" w:rsidRPr="00993066" w:rsidRDefault="00186C1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  <w:tc>
          <w:tcPr>
            <w:tcW w:w="1482" w:type="dxa"/>
          </w:tcPr>
          <w:p w:rsidR="00186C12" w:rsidRPr="00993066" w:rsidRDefault="00186C1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D7042A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1670,9</w:t>
            </w:r>
          </w:p>
        </w:tc>
        <w:tc>
          <w:tcPr>
            <w:tcW w:w="1377" w:type="dxa"/>
          </w:tcPr>
          <w:p w:rsidR="00186C12" w:rsidRPr="00993066" w:rsidRDefault="00186C1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  <w:tc>
          <w:tcPr>
            <w:tcW w:w="1482" w:type="dxa"/>
          </w:tcPr>
          <w:p w:rsidR="00186C12" w:rsidRPr="00993066" w:rsidRDefault="00186C1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186C12" w:rsidRPr="00993066" w:rsidRDefault="00D7042A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1670,9</w:t>
            </w:r>
          </w:p>
        </w:tc>
        <w:tc>
          <w:tcPr>
            <w:tcW w:w="1377" w:type="dxa"/>
          </w:tcPr>
          <w:p w:rsidR="00186C12" w:rsidRPr="00993066" w:rsidRDefault="00186C1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  <w:tc>
          <w:tcPr>
            <w:tcW w:w="1482" w:type="dxa"/>
          </w:tcPr>
          <w:p w:rsidR="00186C12" w:rsidRPr="00993066" w:rsidRDefault="00186C1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186C12" w:rsidRPr="00993066" w:rsidRDefault="00D7042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1670,9</w:t>
            </w:r>
          </w:p>
        </w:tc>
        <w:tc>
          <w:tcPr>
            <w:tcW w:w="1377" w:type="dxa"/>
          </w:tcPr>
          <w:p w:rsidR="00186C12" w:rsidRPr="00993066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  <w:tc>
          <w:tcPr>
            <w:tcW w:w="1482" w:type="dxa"/>
          </w:tcPr>
          <w:p w:rsidR="00186C12" w:rsidRPr="00993066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персонала,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 детей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«Развитие  образования Емельяновского района» 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0110075880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2F23D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119118,9</w:t>
            </w:r>
          </w:p>
        </w:tc>
        <w:tc>
          <w:tcPr>
            <w:tcW w:w="1377" w:type="dxa"/>
          </w:tcPr>
          <w:p w:rsidR="00186C12" w:rsidRPr="00993066" w:rsidRDefault="00186C1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482" w:type="dxa"/>
          </w:tcPr>
          <w:p w:rsidR="00186C12" w:rsidRPr="00993066" w:rsidRDefault="00186C1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2F23D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119118,9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2F23D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119118,9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86C12" w:rsidRPr="00993066" w:rsidRDefault="002F23D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119118,9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186C12" w:rsidRPr="00993066" w:rsidRDefault="002F23D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119118,9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4E71E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156773,625</w:t>
            </w:r>
          </w:p>
        </w:tc>
        <w:tc>
          <w:tcPr>
            <w:tcW w:w="1377" w:type="dxa"/>
          </w:tcPr>
          <w:p w:rsidR="00186C12" w:rsidRPr="00993066" w:rsidRDefault="00186C1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482" w:type="dxa"/>
          </w:tcPr>
          <w:p w:rsidR="00186C12" w:rsidRPr="00993066" w:rsidRDefault="00186C1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4E71E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156773,625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4E71E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156773,625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86C12" w:rsidRPr="00993066" w:rsidRDefault="004E71E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156773,625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186C12" w:rsidRPr="00993066" w:rsidRDefault="004E71E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156773,625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336">
              <w:rPr>
                <w:rFonts w:ascii="Times New Roman" w:hAnsi="Times New Roman" w:cs="Times New Roman"/>
                <w:sz w:val="24"/>
                <w:szCs w:val="24"/>
              </w:rPr>
              <w:t>Осуществление авторского надзора и строительного контроля при проведении работ по устранению аварийной ситуации в здании МБДОУ Емельяновский детский сад "Радуга", расположенный по адресу пгт Емельяново, ул. Веселая Гора,</w:t>
            </w:r>
            <w:proofErr w:type="gramStart"/>
            <w:r w:rsidRPr="003403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40336">
              <w:rPr>
                <w:rFonts w:ascii="Times New Roman" w:hAnsi="Times New Roman" w:cs="Times New Roman"/>
                <w:sz w:val="24"/>
                <w:szCs w:val="24"/>
              </w:rPr>
              <w:t>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2D8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МБДОУ Емельяновский детский сад "Радуга", расположенный по адресу пгт Емельяново, </w:t>
            </w:r>
            <w:proofErr w:type="spellStart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>еселая</w:t>
            </w:r>
            <w:proofErr w:type="spellEnd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 xml:space="preserve"> Гора, 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6C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аварийной ситуации на объекте МБДОУ Емельяновский детский сад "Радуга", расположенный </w:t>
            </w:r>
            <w:r w:rsidRPr="00851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адресу пгт Емельяново, ул. Веселая Гора,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1C6C">
              <w:rPr>
                <w:rFonts w:ascii="Times New Roman" w:hAnsi="Times New Roman" w:cs="Times New Roman"/>
                <w:sz w:val="24"/>
                <w:szCs w:val="24"/>
              </w:rPr>
              <w:t>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0110082700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</w:tcPr>
          <w:p w:rsidR="00186C12" w:rsidRPr="00A01EAD" w:rsidRDefault="00186C12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40" w:type="dxa"/>
          </w:tcPr>
          <w:p w:rsidR="00186C12" w:rsidRPr="00A01EAD" w:rsidRDefault="00186C12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40" w:type="dxa"/>
          </w:tcPr>
          <w:p w:rsidR="00186C12" w:rsidRPr="00A01EAD" w:rsidRDefault="00186C12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40" w:type="dxa"/>
          </w:tcPr>
          <w:p w:rsidR="00186C12" w:rsidRPr="00A01EAD" w:rsidRDefault="00186C12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15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здания МБОУ </w:t>
            </w:r>
            <w:proofErr w:type="spellStart"/>
            <w:r w:rsidRPr="0051515B">
              <w:rPr>
                <w:rFonts w:ascii="Times New Roman" w:hAnsi="Times New Roman" w:cs="Times New Roman"/>
                <w:sz w:val="24"/>
                <w:szCs w:val="24"/>
              </w:rPr>
              <w:t>Каменноярский</w:t>
            </w:r>
            <w:proofErr w:type="spellEnd"/>
            <w:r w:rsidRPr="0051515B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15B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C12" w:rsidRPr="00A01EAD" w:rsidTr="0013778B">
        <w:trPr>
          <w:jc w:val="center"/>
        </w:trPr>
        <w:tc>
          <w:tcPr>
            <w:tcW w:w="745" w:type="dxa"/>
            <w:vAlign w:val="center"/>
          </w:tcPr>
          <w:p w:rsidR="00186C12" w:rsidRPr="00A01EAD" w:rsidRDefault="00186C1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86C12" w:rsidRPr="00A01EAD" w:rsidRDefault="00186C12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40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331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86C12" w:rsidRPr="00A01EAD" w:rsidRDefault="00186C1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377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86C12" w:rsidRPr="00993066" w:rsidRDefault="00186C1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D42" w:rsidRPr="00A01EAD" w:rsidTr="0013778B">
        <w:trPr>
          <w:jc w:val="center"/>
        </w:trPr>
        <w:tc>
          <w:tcPr>
            <w:tcW w:w="745" w:type="dxa"/>
            <w:vAlign w:val="center"/>
          </w:tcPr>
          <w:p w:rsidR="003B5D42" w:rsidRPr="00A01EAD" w:rsidRDefault="003B5D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B5D42" w:rsidRPr="00A01EAD" w:rsidRDefault="00326E41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37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за счет средств полученных за достижение наилучших </w:t>
            </w:r>
            <w:proofErr w:type="gramStart"/>
            <w:r w:rsidRPr="00DA0376">
              <w:rPr>
                <w:rFonts w:ascii="Times New Roman" w:hAnsi="Times New Roman" w:cs="Times New Roman"/>
                <w:sz w:val="24"/>
                <w:szCs w:val="24"/>
              </w:rPr>
              <w:t xml:space="preserve">значений </w:t>
            </w:r>
            <w:r w:rsidRPr="00AE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376">
              <w:rPr>
                <w:rFonts w:ascii="Times New Roman" w:hAnsi="Times New Roman" w:cs="Times New Roman"/>
                <w:sz w:val="24"/>
                <w:szCs w:val="24"/>
              </w:rPr>
              <w:t>показателей эффективности деятельности органов местного самоуправления муниципального</w:t>
            </w:r>
            <w:proofErr w:type="gramEnd"/>
            <w:r w:rsidRPr="00DA0376">
              <w:rPr>
                <w:rFonts w:ascii="Times New Roman" w:hAnsi="Times New Roman" w:cs="Times New Roman"/>
                <w:sz w:val="24"/>
                <w:szCs w:val="24"/>
              </w:rPr>
              <w:t xml:space="preserve"> района, за счет средств краевого бюджета,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3B5D42" w:rsidRPr="003B5D42" w:rsidRDefault="003B5D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01100S7440</w:t>
            </w:r>
          </w:p>
        </w:tc>
        <w:tc>
          <w:tcPr>
            <w:tcW w:w="1331" w:type="dxa"/>
          </w:tcPr>
          <w:p w:rsidR="003B5D42" w:rsidRDefault="003B5D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B5D42" w:rsidRDefault="003B5D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B5D42" w:rsidRPr="00993066" w:rsidRDefault="00D1687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293,636</w:t>
            </w:r>
          </w:p>
        </w:tc>
        <w:tc>
          <w:tcPr>
            <w:tcW w:w="1377" w:type="dxa"/>
          </w:tcPr>
          <w:p w:rsidR="003B5D42" w:rsidRPr="00993066" w:rsidRDefault="003B5D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B5D42" w:rsidRPr="00993066" w:rsidRDefault="003B5D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51C" w:rsidRPr="00A01EAD" w:rsidTr="0013778B">
        <w:trPr>
          <w:jc w:val="center"/>
        </w:trPr>
        <w:tc>
          <w:tcPr>
            <w:tcW w:w="745" w:type="dxa"/>
            <w:vAlign w:val="center"/>
          </w:tcPr>
          <w:p w:rsidR="0089151C" w:rsidRPr="00A01EAD" w:rsidRDefault="0089151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151C" w:rsidRPr="00A01EAD" w:rsidRDefault="0089151C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89151C" w:rsidRDefault="0089151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01100S7440</w:t>
            </w:r>
          </w:p>
        </w:tc>
        <w:tc>
          <w:tcPr>
            <w:tcW w:w="1331" w:type="dxa"/>
          </w:tcPr>
          <w:p w:rsidR="0089151C" w:rsidRPr="0089151C" w:rsidRDefault="0089151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89151C" w:rsidRDefault="0089151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151C" w:rsidRPr="00993066" w:rsidRDefault="00D1687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293,636</w:t>
            </w:r>
          </w:p>
        </w:tc>
        <w:tc>
          <w:tcPr>
            <w:tcW w:w="1377" w:type="dxa"/>
          </w:tcPr>
          <w:p w:rsidR="0089151C" w:rsidRPr="00993066" w:rsidRDefault="0089151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151C" w:rsidRPr="00993066" w:rsidRDefault="0089151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51C" w:rsidRPr="00A01EAD" w:rsidTr="0013778B">
        <w:trPr>
          <w:jc w:val="center"/>
        </w:trPr>
        <w:tc>
          <w:tcPr>
            <w:tcW w:w="745" w:type="dxa"/>
            <w:vAlign w:val="center"/>
          </w:tcPr>
          <w:p w:rsidR="0089151C" w:rsidRPr="00A01EAD" w:rsidRDefault="0089151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151C" w:rsidRPr="00A01EAD" w:rsidRDefault="0089151C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89151C" w:rsidRDefault="0089151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01100S7440</w:t>
            </w:r>
          </w:p>
        </w:tc>
        <w:tc>
          <w:tcPr>
            <w:tcW w:w="1331" w:type="dxa"/>
          </w:tcPr>
          <w:p w:rsidR="0089151C" w:rsidRPr="0089151C" w:rsidRDefault="0089151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89151C" w:rsidRDefault="0089151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151C" w:rsidRPr="00993066" w:rsidRDefault="00D1687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293,636</w:t>
            </w:r>
          </w:p>
        </w:tc>
        <w:tc>
          <w:tcPr>
            <w:tcW w:w="1377" w:type="dxa"/>
          </w:tcPr>
          <w:p w:rsidR="0089151C" w:rsidRPr="00993066" w:rsidRDefault="0089151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151C" w:rsidRPr="00993066" w:rsidRDefault="0089151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51C" w:rsidRPr="00A01EAD" w:rsidTr="0013778B">
        <w:trPr>
          <w:jc w:val="center"/>
        </w:trPr>
        <w:tc>
          <w:tcPr>
            <w:tcW w:w="745" w:type="dxa"/>
            <w:vAlign w:val="center"/>
          </w:tcPr>
          <w:p w:rsidR="0089151C" w:rsidRPr="00A01EAD" w:rsidRDefault="0089151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151C" w:rsidRPr="00A01EAD" w:rsidRDefault="0089151C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40" w:type="dxa"/>
          </w:tcPr>
          <w:p w:rsidR="0089151C" w:rsidRDefault="0089151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01100S7440</w:t>
            </w:r>
          </w:p>
        </w:tc>
        <w:tc>
          <w:tcPr>
            <w:tcW w:w="1331" w:type="dxa"/>
          </w:tcPr>
          <w:p w:rsidR="0089151C" w:rsidRPr="0089151C" w:rsidRDefault="0089151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89151C" w:rsidRPr="0089151C" w:rsidRDefault="0089151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89151C" w:rsidRPr="00993066" w:rsidRDefault="00D1687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293,636</w:t>
            </w:r>
          </w:p>
        </w:tc>
        <w:tc>
          <w:tcPr>
            <w:tcW w:w="1377" w:type="dxa"/>
          </w:tcPr>
          <w:p w:rsidR="0089151C" w:rsidRPr="00993066" w:rsidRDefault="0089151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151C" w:rsidRPr="00993066" w:rsidRDefault="0089151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FC" w:rsidRPr="00A01EAD" w:rsidTr="0013778B">
        <w:trPr>
          <w:jc w:val="center"/>
        </w:trPr>
        <w:tc>
          <w:tcPr>
            <w:tcW w:w="745" w:type="dxa"/>
            <w:vAlign w:val="center"/>
          </w:tcPr>
          <w:p w:rsidR="001758FC" w:rsidRPr="00A01EAD" w:rsidRDefault="001758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758FC" w:rsidRPr="00A01EAD" w:rsidRDefault="001758FC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40" w:type="dxa"/>
          </w:tcPr>
          <w:p w:rsidR="001758FC" w:rsidRDefault="001758FC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01100S7440</w:t>
            </w:r>
          </w:p>
        </w:tc>
        <w:tc>
          <w:tcPr>
            <w:tcW w:w="1331" w:type="dxa"/>
          </w:tcPr>
          <w:p w:rsidR="001758FC" w:rsidRPr="0089151C" w:rsidRDefault="001758FC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1758FC" w:rsidRPr="0089151C" w:rsidRDefault="001758FC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1758FC" w:rsidRPr="00993066" w:rsidRDefault="00D1687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293,636</w:t>
            </w:r>
          </w:p>
        </w:tc>
        <w:tc>
          <w:tcPr>
            <w:tcW w:w="1377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FC" w:rsidRPr="00A01EAD" w:rsidTr="0013778B">
        <w:trPr>
          <w:jc w:val="center"/>
        </w:trPr>
        <w:tc>
          <w:tcPr>
            <w:tcW w:w="745" w:type="dxa"/>
            <w:vAlign w:val="center"/>
          </w:tcPr>
          <w:p w:rsidR="001758FC" w:rsidRPr="00A01EAD" w:rsidRDefault="001758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758FC" w:rsidRPr="00A01EAD" w:rsidRDefault="001758F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B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для пребывания детей в дошкольных образовательных организациях, осуществляемых за счет средств полученных за содействие развитию налогового потенциала,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1758FC" w:rsidRPr="002D0F8A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331" w:type="dxa"/>
          </w:tcPr>
          <w:p w:rsidR="001758FC" w:rsidRPr="00A01EAD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758FC" w:rsidRPr="00A01EAD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758FC" w:rsidRPr="00993066" w:rsidRDefault="00335304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7839,846</w:t>
            </w:r>
          </w:p>
        </w:tc>
        <w:tc>
          <w:tcPr>
            <w:tcW w:w="1377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FC" w:rsidRPr="00A01EAD" w:rsidTr="0013778B">
        <w:trPr>
          <w:jc w:val="center"/>
        </w:trPr>
        <w:tc>
          <w:tcPr>
            <w:tcW w:w="745" w:type="dxa"/>
            <w:vAlign w:val="center"/>
          </w:tcPr>
          <w:p w:rsidR="001758FC" w:rsidRPr="00A01EAD" w:rsidRDefault="001758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758FC" w:rsidRPr="00A01EAD" w:rsidRDefault="001758FC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40" w:type="dxa"/>
          </w:tcPr>
          <w:p w:rsidR="001758FC" w:rsidRPr="00A01EAD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331" w:type="dxa"/>
          </w:tcPr>
          <w:p w:rsidR="001758FC" w:rsidRPr="008759CB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1758FC" w:rsidRPr="00A01EAD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758FC" w:rsidRPr="00993066" w:rsidRDefault="00A47516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4022</w:t>
            </w: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,046</w:t>
            </w:r>
          </w:p>
        </w:tc>
        <w:tc>
          <w:tcPr>
            <w:tcW w:w="1377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FC" w:rsidRPr="00A01EAD" w:rsidTr="0013778B">
        <w:trPr>
          <w:jc w:val="center"/>
        </w:trPr>
        <w:tc>
          <w:tcPr>
            <w:tcW w:w="745" w:type="dxa"/>
            <w:vAlign w:val="center"/>
          </w:tcPr>
          <w:p w:rsidR="001758FC" w:rsidRPr="00A01EAD" w:rsidRDefault="001758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758FC" w:rsidRPr="00A01EAD" w:rsidRDefault="001758FC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1758FC" w:rsidRPr="00A01EAD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331" w:type="dxa"/>
          </w:tcPr>
          <w:p w:rsidR="001758FC" w:rsidRPr="008759CB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1758FC" w:rsidRPr="00A01EAD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758FC" w:rsidRPr="00993066" w:rsidRDefault="00A47516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4022</w:t>
            </w: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,046</w:t>
            </w:r>
          </w:p>
        </w:tc>
        <w:tc>
          <w:tcPr>
            <w:tcW w:w="1377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FC" w:rsidRPr="00A01EAD" w:rsidTr="0013778B">
        <w:trPr>
          <w:jc w:val="center"/>
        </w:trPr>
        <w:tc>
          <w:tcPr>
            <w:tcW w:w="745" w:type="dxa"/>
            <w:vAlign w:val="center"/>
          </w:tcPr>
          <w:p w:rsidR="001758FC" w:rsidRPr="00A01EAD" w:rsidRDefault="001758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758FC" w:rsidRPr="00A01EAD" w:rsidRDefault="001758FC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40" w:type="dxa"/>
          </w:tcPr>
          <w:p w:rsidR="001758FC" w:rsidRPr="002D0F8A" w:rsidRDefault="001758FC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331" w:type="dxa"/>
          </w:tcPr>
          <w:p w:rsidR="001758FC" w:rsidRPr="008759CB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1758FC" w:rsidRPr="008759CB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758FC" w:rsidRPr="00993066" w:rsidRDefault="00A47516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4022</w:t>
            </w: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,046</w:t>
            </w:r>
          </w:p>
        </w:tc>
        <w:tc>
          <w:tcPr>
            <w:tcW w:w="1377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FC" w:rsidRPr="00A01EAD" w:rsidTr="0013778B">
        <w:trPr>
          <w:jc w:val="center"/>
        </w:trPr>
        <w:tc>
          <w:tcPr>
            <w:tcW w:w="745" w:type="dxa"/>
            <w:vAlign w:val="center"/>
          </w:tcPr>
          <w:p w:rsidR="001758FC" w:rsidRPr="00A01EAD" w:rsidRDefault="001758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758FC" w:rsidRPr="00A01EAD" w:rsidRDefault="001758FC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40" w:type="dxa"/>
          </w:tcPr>
          <w:p w:rsidR="001758FC" w:rsidRPr="00A01EAD" w:rsidRDefault="001758FC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331" w:type="dxa"/>
          </w:tcPr>
          <w:p w:rsidR="001758FC" w:rsidRPr="008759CB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1758FC" w:rsidRPr="008759CB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1758FC" w:rsidRPr="00993066" w:rsidRDefault="00A47516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4022</w:t>
            </w: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,046</w:t>
            </w:r>
          </w:p>
        </w:tc>
        <w:tc>
          <w:tcPr>
            <w:tcW w:w="1377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FC" w:rsidRPr="00A01EAD" w:rsidTr="0013778B">
        <w:trPr>
          <w:jc w:val="center"/>
        </w:trPr>
        <w:tc>
          <w:tcPr>
            <w:tcW w:w="745" w:type="dxa"/>
            <w:vAlign w:val="center"/>
          </w:tcPr>
          <w:p w:rsidR="001758FC" w:rsidRPr="00A01EAD" w:rsidRDefault="001758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758FC" w:rsidRPr="00A01EAD" w:rsidRDefault="001758FC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</w:tcPr>
          <w:p w:rsidR="001758FC" w:rsidRPr="00A01EAD" w:rsidRDefault="001758FC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331" w:type="dxa"/>
          </w:tcPr>
          <w:p w:rsidR="001758FC" w:rsidRPr="008759CB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1758FC" w:rsidRPr="00A01EAD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377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FC" w:rsidRPr="00A01EAD" w:rsidTr="0013778B">
        <w:trPr>
          <w:jc w:val="center"/>
        </w:trPr>
        <w:tc>
          <w:tcPr>
            <w:tcW w:w="745" w:type="dxa"/>
            <w:vAlign w:val="center"/>
          </w:tcPr>
          <w:p w:rsidR="001758FC" w:rsidRPr="00A01EAD" w:rsidRDefault="001758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758FC" w:rsidRPr="00A01EAD" w:rsidRDefault="001758FC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40" w:type="dxa"/>
          </w:tcPr>
          <w:p w:rsidR="001758FC" w:rsidRPr="002D0F8A" w:rsidRDefault="001758FC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331" w:type="dxa"/>
          </w:tcPr>
          <w:p w:rsidR="001758FC" w:rsidRPr="008759CB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1758FC" w:rsidRPr="00A01EAD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377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FC" w:rsidRPr="00A01EAD" w:rsidTr="0013778B">
        <w:trPr>
          <w:jc w:val="center"/>
        </w:trPr>
        <w:tc>
          <w:tcPr>
            <w:tcW w:w="745" w:type="dxa"/>
            <w:vAlign w:val="center"/>
          </w:tcPr>
          <w:p w:rsidR="001758FC" w:rsidRPr="00A01EAD" w:rsidRDefault="001758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758FC" w:rsidRPr="00A01EAD" w:rsidRDefault="001758FC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40" w:type="dxa"/>
          </w:tcPr>
          <w:p w:rsidR="001758FC" w:rsidRPr="00A01EAD" w:rsidRDefault="001758FC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331" w:type="dxa"/>
          </w:tcPr>
          <w:p w:rsidR="001758FC" w:rsidRPr="008759CB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1758FC" w:rsidRPr="008759CB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758FC" w:rsidRPr="00993066" w:rsidRDefault="001758FC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377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FC" w:rsidRPr="00A01EAD" w:rsidTr="0013778B">
        <w:trPr>
          <w:jc w:val="center"/>
        </w:trPr>
        <w:tc>
          <w:tcPr>
            <w:tcW w:w="745" w:type="dxa"/>
            <w:vAlign w:val="center"/>
          </w:tcPr>
          <w:p w:rsidR="001758FC" w:rsidRPr="00A01EAD" w:rsidRDefault="001758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758FC" w:rsidRPr="00A01EAD" w:rsidRDefault="001758FC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40" w:type="dxa"/>
          </w:tcPr>
          <w:p w:rsidR="001758FC" w:rsidRPr="00A01EAD" w:rsidRDefault="001758FC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331" w:type="dxa"/>
          </w:tcPr>
          <w:p w:rsidR="001758FC" w:rsidRPr="008759CB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1758FC" w:rsidRPr="008759CB" w:rsidRDefault="001758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1758FC" w:rsidRPr="00993066" w:rsidRDefault="001758FC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377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758FC" w:rsidRPr="00993066" w:rsidRDefault="001758F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1315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6A3A9A" w:rsidRPr="00A01EAD" w:rsidRDefault="006A3A9A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331" w:type="dxa"/>
          </w:tcPr>
          <w:p w:rsidR="006A3A9A" w:rsidRPr="00322B68" w:rsidRDefault="006A3A9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A3A9A" w:rsidRDefault="006A3A9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A3A9A" w:rsidRPr="00993066" w:rsidRDefault="006A3A9A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1377" w:type="dxa"/>
          </w:tcPr>
          <w:p w:rsidR="006A3A9A" w:rsidRPr="00993066" w:rsidRDefault="006A3A9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1315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6A3A9A" w:rsidRPr="002D0F8A" w:rsidRDefault="006A3A9A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331" w:type="dxa"/>
          </w:tcPr>
          <w:p w:rsidR="006A3A9A" w:rsidRPr="00322B68" w:rsidRDefault="006A3A9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A3A9A" w:rsidRDefault="006A3A9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A3A9A" w:rsidRPr="00993066" w:rsidRDefault="006A3A9A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1377" w:type="dxa"/>
          </w:tcPr>
          <w:p w:rsidR="006A3A9A" w:rsidRPr="00993066" w:rsidRDefault="006A3A9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1315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40" w:type="dxa"/>
          </w:tcPr>
          <w:p w:rsidR="006A3A9A" w:rsidRPr="00A01EAD" w:rsidRDefault="006A3A9A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331" w:type="dxa"/>
          </w:tcPr>
          <w:p w:rsidR="006A3A9A" w:rsidRPr="00322B68" w:rsidRDefault="006A3A9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A3A9A" w:rsidRPr="008759CB" w:rsidRDefault="006A3A9A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6A3A9A" w:rsidRPr="00993066" w:rsidRDefault="006A3A9A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1377" w:type="dxa"/>
          </w:tcPr>
          <w:p w:rsidR="006A3A9A" w:rsidRPr="00993066" w:rsidRDefault="006A3A9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1315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40" w:type="dxa"/>
          </w:tcPr>
          <w:p w:rsidR="006A3A9A" w:rsidRPr="00A01EAD" w:rsidRDefault="006A3A9A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331" w:type="dxa"/>
          </w:tcPr>
          <w:p w:rsidR="006A3A9A" w:rsidRPr="00322B68" w:rsidRDefault="006A3A9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A3A9A" w:rsidRPr="008759CB" w:rsidRDefault="006A3A9A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6A3A9A" w:rsidRPr="00993066" w:rsidRDefault="006A3A9A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1377" w:type="dxa"/>
          </w:tcPr>
          <w:p w:rsidR="006A3A9A" w:rsidRPr="00993066" w:rsidRDefault="006A3A9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207F0C" w:rsidRDefault="006A3A9A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 общего и дополнительного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детей»</w:t>
            </w:r>
          </w:p>
        </w:tc>
        <w:tc>
          <w:tcPr>
            <w:tcW w:w="1440" w:type="dxa"/>
          </w:tcPr>
          <w:p w:rsidR="006A3A9A" w:rsidRPr="00207F0C" w:rsidRDefault="006A3A9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0120000000</w:t>
            </w:r>
          </w:p>
        </w:tc>
        <w:tc>
          <w:tcPr>
            <w:tcW w:w="1331" w:type="dxa"/>
          </w:tcPr>
          <w:p w:rsidR="006A3A9A" w:rsidRPr="00207F0C" w:rsidRDefault="006A3A9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A3A9A" w:rsidRPr="00207F0C" w:rsidRDefault="006A3A9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A3A9A" w:rsidRPr="00993066" w:rsidRDefault="00F54480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923717,66</w:t>
            </w:r>
          </w:p>
        </w:tc>
        <w:tc>
          <w:tcPr>
            <w:tcW w:w="1377" w:type="dxa"/>
          </w:tcPr>
          <w:p w:rsidR="006A3A9A" w:rsidRPr="00993066" w:rsidRDefault="006A3A9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847950,6</w:t>
            </w:r>
          </w:p>
        </w:tc>
        <w:tc>
          <w:tcPr>
            <w:tcW w:w="1482" w:type="dxa"/>
          </w:tcPr>
          <w:p w:rsidR="006A3A9A" w:rsidRPr="00993066" w:rsidRDefault="006A3A9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813385,4</w:t>
            </w: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F543A7" w:rsidRDefault="006A3A9A" w:rsidP="005B3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A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282BA2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282BA2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BA2">
              <w:rPr>
                <w:rFonts w:ascii="Times New Roman" w:hAnsi="Times New Roman" w:cs="Times New Roman"/>
                <w:sz w:val="24"/>
                <w:szCs w:val="24"/>
              </w:rPr>
              <w:t>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6A3A9A" w:rsidRPr="00EB24F1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0120010390</w:t>
            </w:r>
          </w:p>
        </w:tc>
        <w:tc>
          <w:tcPr>
            <w:tcW w:w="1331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A3A9A" w:rsidRPr="00993066" w:rsidRDefault="000E11AB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874,6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0120010390</w:t>
            </w:r>
          </w:p>
        </w:tc>
        <w:tc>
          <w:tcPr>
            <w:tcW w:w="1331" w:type="dxa"/>
          </w:tcPr>
          <w:p w:rsidR="006A3A9A" w:rsidRPr="00EB24F1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A3A9A" w:rsidRPr="00993066" w:rsidRDefault="00B218F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827,2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0120010390</w:t>
            </w:r>
          </w:p>
        </w:tc>
        <w:tc>
          <w:tcPr>
            <w:tcW w:w="1331" w:type="dxa"/>
          </w:tcPr>
          <w:p w:rsidR="006A3A9A" w:rsidRPr="00EB24F1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A3A9A" w:rsidRPr="00993066" w:rsidRDefault="00B218F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827,2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0120010390</w:t>
            </w:r>
          </w:p>
        </w:tc>
        <w:tc>
          <w:tcPr>
            <w:tcW w:w="1331" w:type="dxa"/>
          </w:tcPr>
          <w:p w:rsidR="006A3A9A" w:rsidRPr="00EB24F1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6A3A9A" w:rsidRPr="00FE5A8C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6A3A9A" w:rsidRPr="00993066" w:rsidRDefault="00B218F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827,2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0120010390</w:t>
            </w:r>
          </w:p>
        </w:tc>
        <w:tc>
          <w:tcPr>
            <w:tcW w:w="1331" w:type="dxa"/>
          </w:tcPr>
          <w:p w:rsidR="006A3A9A" w:rsidRPr="00FE5A8C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6A3A9A" w:rsidRPr="00FE5A8C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6A3A9A" w:rsidRPr="00993066" w:rsidRDefault="00B218F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827,2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6A3A9A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0120010390</w:t>
            </w:r>
          </w:p>
        </w:tc>
        <w:tc>
          <w:tcPr>
            <w:tcW w:w="1331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A3A9A" w:rsidRPr="00993066" w:rsidRDefault="009D5FC4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6A3A9A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0120010390</w:t>
            </w:r>
          </w:p>
        </w:tc>
        <w:tc>
          <w:tcPr>
            <w:tcW w:w="1331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A3A9A" w:rsidRPr="00993066" w:rsidRDefault="009D5FC4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6A3A9A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0120010390</w:t>
            </w:r>
          </w:p>
        </w:tc>
        <w:tc>
          <w:tcPr>
            <w:tcW w:w="1331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6A3A9A" w:rsidRPr="00993066" w:rsidRDefault="009D5FC4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40" w:type="dxa"/>
          </w:tcPr>
          <w:p w:rsidR="006A3A9A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0120010390</w:t>
            </w:r>
          </w:p>
        </w:tc>
        <w:tc>
          <w:tcPr>
            <w:tcW w:w="1331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6A3A9A" w:rsidRPr="00993066" w:rsidRDefault="009D5FC4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9F71C5" w:rsidRDefault="006A3A9A" w:rsidP="005B3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91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562917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62917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 июля 2022 года на 8,6 процента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6A3A9A" w:rsidRPr="008D6CC7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331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A3A9A" w:rsidRPr="00993066" w:rsidRDefault="000E1722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962,3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40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0120010470</w:t>
            </w:r>
          </w:p>
        </w:tc>
        <w:tc>
          <w:tcPr>
            <w:tcW w:w="1331" w:type="dxa"/>
          </w:tcPr>
          <w:p w:rsidR="006A3A9A" w:rsidRPr="00205D42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A3A9A" w:rsidRPr="00993066" w:rsidRDefault="00096CDF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331" w:type="dxa"/>
          </w:tcPr>
          <w:p w:rsidR="006A3A9A" w:rsidRPr="00205D42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A3A9A" w:rsidRPr="00993066" w:rsidRDefault="00096CDF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331" w:type="dxa"/>
          </w:tcPr>
          <w:p w:rsidR="006A3A9A" w:rsidRPr="00205D42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6A3A9A" w:rsidRPr="00205D42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6A3A9A" w:rsidRPr="00993066" w:rsidRDefault="00096CDF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331" w:type="dxa"/>
          </w:tcPr>
          <w:p w:rsidR="006A3A9A" w:rsidRPr="00205D42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6A3A9A" w:rsidRPr="00205D42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6A3A9A" w:rsidRPr="00993066" w:rsidRDefault="00096CDF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6A3A9A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331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A3A9A" w:rsidRPr="00993066" w:rsidRDefault="00EF200F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257,3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6A3A9A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331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A3A9A" w:rsidRPr="00993066" w:rsidRDefault="00EF200F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257,3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6A3A9A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331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6A3A9A" w:rsidRPr="00993066" w:rsidRDefault="00EF200F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257,3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40" w:type="dxa"/>
          </w:tcPr>
          <w:p w:rsidR="006A3A9A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331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6A3A9A" w:rsidRPr="00993066" w:rsidRDefault="00EF200F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257,3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увеличение </w:t>
            </w:r>
            <w:proofErr w:type="gramStart"/>
            <w:r w:rsidRPr="00680F6C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 педагогических работников муниципальных учреждений дополнительного</w:t>
            </w:r>
            <w:proofErr w:type="gramEnd"/>
            <w:r w:rsidRPr="00680F6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реализующих программы спортивной подготовки,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6A3A9A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331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A3A9A" w:rsidRPr="00993066" w:rsidRDefault="00DF4722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6A3A9A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331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A3A9A" w:rsidRPr="00993066" w:rsidRDefault="00DF4722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6A3A9A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331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A3A9A" w:rsidRPr="00993066" w:rsidRDefault="00DF4722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6A3A9A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331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6A3A9A" w:rsidRPr="00993066" w:rsidRDefault="00DF4722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40" w:type="dxa"/>
          </w:tcPr>
          <w:p w:rsidR="006A3A9A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331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6A3A9A" w:rsidRPr="00993066" w:rsidRDefault="00DF4722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9F71C5" w:rsidRDefault="006A3A9A" w:rsidP="005B3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F6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</w:t>
            </w:r>
            <w:r w:rsidRPr="000A74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</w:t>
            </w:r>
            <w:proofErr w:type="gramStart"/>
            <w:r w:rsidRPr="000A74F6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0A74F6">
              <w:rPr>
                <w:rFonts w:ascii="Times New Roman" w:hAnsi="Times New Roman" w:cs="Times New Roman"/>
                <w:sz w:val="24"/>
                <w:szCs w:val="24"/>
              </w:rPr>
              <w:t>минимального размера оплаты труда),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6A3A9A" w:rsidRPr="00566AEF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0120010490</w:t>
            </w:r>
          </w:p>
        </w:tc>
        <w:tc>
          <w:tcPr>
            <w:tcW w:w="1331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A3A9A" w:rsidRPr="00993066" w:rsidRDefault="00B6504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8251,293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331" w:type="dxa"/>
          </w:tcPr>
          <w:p w:rsidR="006A3A9A" w:rsidRPr="00E9378B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A3A9A" w:rsidRPr="00993066" w:rsidRDefault="00A0085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205,768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331" w:type="dxa"/>
          </w:tcPr>
          <w:p w:rsidR="006A3A9A" w:rsidRPr="00E9378B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A3A9A" w:rsidRPr="00993066" w:rsidRDefault="00A0085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205,768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331" w:type="dxa"/>
          </w:tcPr>
          <w:p w:rsidR="006A3A9A" w:rsidRPr="00E9378B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6A3A9A" w:rsidRPr="00E9378B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6A3A9A" w:rsidRPr="00993066" w:rsidRDefault="00A0085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205,768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331" w:type="dxa"/>
          </w:tcPr>
          <w:p w:rsidR="006A3A9A" w:rsidRPr="00E9378B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6A3A9A" w:rsidRPr="00E9378B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6A3A9A" w:rsidRPr="00993066" w:rsidRDefault="00A0085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205,768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6A3A9A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331" w:type="dxa"/>
          </w:tcPr>
          <w:p w:rsidR="006A3A9A" w:rsidRPr="00827B2B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A3A9A" w:rsidRPr="00993066" w:rsidRDefault="00B6504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8045,525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6A3A9A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331" w:type="dxa"/>
          </w:tcPr>
          <w:p w:rsidR="006A3A9A" w:rsidRPr="00827B2B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A3A9A" w:rsidRPr="00993066" w:rsidRDefault="00B6504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8045,525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6A3A9A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331" w:type="dxa"/>
          </w:tcPr>
          <w:p w:rsidR="006A3A9A" w:rsidRPr="00827B2B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A3A9A" w:rsidRPr="005842AF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6A3A9A" w:rsidRPr="00993066" w:rsidRDefault="00B6504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8045,525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6A3A9A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331" w:type="dxa"/>
          </w:tcPr>
          <w:p w:rsidR="006A3A9A" w:rsidRPr="00827B2B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A3A9A" w:rsidRPr="005842AF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6A3A9A" w:rsidRPr="00993066" w:rsidRDefault="00A0085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7819,18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1118C6" w:rsidRDefault="006A3A9A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End"/>
          </w:p>
        </w:tc>
        <w:tc>
          <w:tcPr>
            <w:tcW w:w="1440" w:type="dxa"/>
          </w:tcPr>
          <w:p w:rsidR="006A3A9A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331" w:type="dxa"/>
          </w:tcPr>
          <w:p w:rsidR="006A3A9A" w:rsidRPr="00827B2B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A3A9A" w:rsidRPr="005842AF" w:rsidRDefault="006A3A9A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6A3A9A" w:rsidRPr="00993066" w:rsidRDefault="00552EB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226,345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197174" w:rsidRDefault="006A3A9A" w:rsidP="005B394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gramStart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общего и дополнительного образования детей» муниципальной программы «Развитие образования Емельяновского района»</w:t>
            </w:r>
          </w:p>
        </w:tc>
        <w:tc>
          <w:tcPr>
            <w:tcW w:w="1440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331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A3A9A" w:rsidRPr="00993066" w:rsidRDefault="00747AC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2424,244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331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A3A9A" w:rsidRPr="00993066" w:rsidRDefault="00747AC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2424,244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331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A3A9A" w:rsidRPr="00993066" w:rsidRDefault="00747AC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2424,244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331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A3A9A" w:rsidRPr="00993066" w:rsidRDefault="00747AC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2424,244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331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A3A9A" w:rsidRPr="00A01EAD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6A3A9A" w:rsidRPr="00993066" w:rsidRDefault="00747AC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2424,244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9A" w:rsidRPr="00A01EAD" w:rsidTr="0013778B">
        <w:trPr>
          <w:jc w:val="center"/>
        </w:trPr>
        <w:tc>
          <w:tcPr>
            <w:tcW w:w="745" w:type="dxa"/>
            <w:vAlign w:val="center"/>
          </w:tcPr>
          <w:p w:rsidR="006A3A9A" w:rsidRPr="00A01EAD" w:rsidRDefault="006A3A9A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3A9A" w:rsidRPr="00A01EAD" w:rsidRDefault="006A3A9A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2BA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6A3A9A" w:rsidRPr="009C20AB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331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A3A9A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A3A9A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44645,6</w:t>
            </w:r>
          </w:p>
        </w:tc>
        <w:tc>
          <w:tcPr>
            <w:tcW w:w="1377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44645,6</w:t>
            </w:r>
          </w:p>
        </w:tc>
        <w:tc>
          <w:tcPr>
            <w:tcW w:w="1482" w:type="dxa"/>
          </w:tcPr>
          <w:p w:rsidR="006A3A9A" w:rsidRPr="00993066" w:rsidRDefault="006A3A9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331" w:type="dxa"/>
          </w:tcPr>
          <w:p w:rsidR="00ED1BEE" w:rsidRPr="000670E4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ED1BEE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44645,6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44645,6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331" w:type="dxa"/>
          </w:tcPr>
          <w:p w:rsidR="00ED1BEE" w:rsidRPr="000670E4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ED1BEE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44645,6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44645,6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331" w:type="dxa"/>
          </w:tcPr>
          <w:p w:rsidR="00ED1BEE" w:rsidRPr="000670E4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D1BEE" w:rsidRPr="000670E4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D1BEE" w:rsidRPr="00993066" w:rsidRDefault="00ED1BEE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44645,6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44645,6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331" w:type="dxa"/>
          </w:tcPr>
          <w:p w:rsidR="00ED1BEE" w:rsidRPr="000670E4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D1BEE" w:rsidRPr="000670E4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ED1BEE" w:rsidRPr="00993066" w:rsidRDefault="00ED1BEE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44645,6</w:t>
            </w:r>
          </w:p>
        </w:tc>
        <w:tc>
          <w:tcPr>
            <w:tcW w:w="1377" w:type="dxa"/>
          </w:tcPr>
          <w:p w:rsidR="00ED1BEE" w:rsidRPr="00993066" w:rsidRDefault="00ED1BEE" w:rsidP="005506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44645,6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«Развитие  образования Емельяновского района» 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0120074090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366C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77029,845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366C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77029,845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366C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77029,845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D1BEE" w:rsidRPr="00993066" w:rsidRDefault="00366C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77029,845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ED1BEE" w:rsidRPr="00993066" w:rsidRDefault="00366C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77029,845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D679E4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402487,083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399494,5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399494,5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2C03B4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402487,083</w:t>
            </w:r>
          </w:p>
        </w:tc>
        <w:tc>
          <w:tcPr>
            <w:tcW w:w="1377" w:type="dxa"/>
          </w:tcPr>
          <w:p w:rsidR="00ED1BEE" w:rsidRPr="00993066" w:rsidRDefault="00ED1BEE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399494,5</w:t>
            </w:r>
          </w:p>
        </w:tc>
        <w:tc>
          <w:tcPr>
            <w:tcW w:w="1482" w:type="dxa"/>
          </w:tcPr>
          <w:p w:rsidR="00ED1BEE" w:rsidRPr="00993066" w:rsidRDefault="00ED1BEE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399494,5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D679E4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402487,083</w:t>
            </w:r>
          </w:p>
        </w:tc>
        <w:tc>
          <w:tcPr>
            <w:tcW w:w="1377" w:type="dxa"/>
          </w:tcPr>
          <w:p w:rsidR="00ED1BEE" w:rsidRPr="00993066" w:rsidRDefault="00ED1BEE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399494,5</w:t>
            </w:r>
          </w:p>
        </w:tc>
        <w:tc>
          <w:tcPr>
            <w:tcW w:w="1482" w:type="dxa"/>
          </w:tcPr>
          <w:p w:rsidR="00ED1BEE" w:rsidRPr="00993066" w:rsidRDefault="00ED1BEE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399494,5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D1BEE" w:rsidRPr="00993066" w:rsidRDefault="00D679E4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402487,083</w:t>
            </w:r>
          </w:p>
        </w:tc>
        <w:tc>
          <w:tcPr>
            <w:tcW w:w="1377" w:type="dxa"/>
          </w:tcPr>
          <w:p w:rsidR="00ED1BEE" w:rsidRPr="00993066" w:rsidRDefault="00ED1BEE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399494,5</w:t>
            </w:r>
          </w:p>
        </w:tc>
        <w:tc>
          <w:tcPr>
            <w:tcW w:w="1482" w:type="dxa"/>
          </w:tcPr>
          <w:p w:rsidR="00ED1BEE" w:rsidRPr="00993066" w:rsidRDefault="00ED1BEE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399494,5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ED1BEE" w:rsidRPr="00993066" w:rsidRDefault="004B7597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378040,712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380306,3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380306,3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ED1BEE" w:rsidRPr="00993066" w:rsidRDefault="00F709D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24446,371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 в муниципальных и негосударственных образовательных организациях, реализующих основные  общеобразовательные программы,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5D440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8257,6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6639,9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6639,9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казенных учреждений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331" w:type="dxa"/>
          </w:tcPr>
          <w:p w:rsidR="00ED1BEE" w:rsidRPr="00117E78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DF75C1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331" w:type="dxa"/>
          </w:tcPr>
          <w:p w:rsidR="00ED1BEE" w:rsidRPr="00117E78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DF75C1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331" w:type="dxa"/>
          </w:tcPr>
          <w:p w:rsidR="00ED1BEE" w:rsidRPr="00117E78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D1BEE" w:rsidRPr="00117E78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D1BEE" w:rsidRPr="00993066" w:rsidRDefault="00DF75C1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331" w:type="dxa"/>
          </w:tcPr>
          <w:p w:rsidR="00ED1BEE" w:rsidRPr="00117E78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D1BEE" w:rsidRPr="00117E78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542" w:type="dxa"/>
          </w:tcPr>
          <w:p w:rsidR="00ED1BEE" w:rsidRPr="00993066" w:rsidRDefault="00DF75C1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DF75C1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4725,155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745A60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4725,155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D1BEE" w:rsidRPr="00993066" w:rsidRDefault="00745A60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4725,155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ED1BEE" w:rsidRPr="00993066" w:rsidRDefault="00745A60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4725,155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8F1E39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3372,445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8F1E39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3372,445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D1BEE" w:rsidRPr="00993066" w:rsidRDefault="008F1E39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3372,445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ED1BEE" w:rsidRPr="00993066" w:rsidRDefault="008F1E39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3372,445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8060E7" w:rsidRDefault="00ED1BEE" w:rsidP="00761455">
            <w:pPr>
              <w:pStyle w:val="3"/>
              <w:rPr>
                <w:rFonts w:ascii="Times New Roman" w:hAnsi="Times New Roman" w:cs="Times New Roman"/>
                <w:b w:val="0"/>
                <w:color w:val="auto"/>
              </w:rPr>
            </w:pPr>
            <w:r w:rsidRPr="008060E7">
              <w:rPr>
                <w:rFonts w:ascii="Times New Roman" w:hAnsi="Times New Roman" w:cs="Times New Roman"/>
                <w:b w:val="0"/>
                <w:color w:val="auto"/>
              </w:rPr>
              <w:t xml:space="preserve">Демонтаж дымовой трубы котельной, расположенный по адресу пгт Емельяново, ул. </w:t>
            </w:r>
            <w:proofErr w:type="gramStart"/>
            <w:r w:rsidRPr="008060E7">
              <w:rPr>
                <w:rFonts w:ascii="Times New Roman" w:hAnsi="Times New Roman" w:cs="Times New Roman"/>
                <w:b w:val="0"/>
                <w:color w:val="auto"/>
              </w:rPr>
              <w:t>Московская</w:t>
            </w:r>
            <w:proofErr w:type="gramEnd"/>
            <w:r w:rsidRPr="008060E7">
              <w:rPr>
                <w:rFonts w:ascii="Times New Roman" w:hAnsi="Times New Roman" w:cs="Times New Roman"/>
                <w:b w:val="0"/>
                <w:color w:val="auto"/>
              </w:rPr>
              <w:t xml:space="preserve"> ,371А (МБОУ Емельяновская СОШ №2), за счет средств резервного </w:t>
            </w:r>
            <w:r w:rsidRPr="008060E7">
              <w:rPr>
                <w:rFonts w:ascii="Times New Roman" w:hAnsi="Times New Roman" w:cs="Times New Roman"/>
                <w:b w:val="0"/>
                <w:color w:val="auto"/>
              </w:rPr>
              <w:lastRenderedPageBreak/>
              <w:t>фонда администрации района,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ED1BEE" w:rsidRPr="008A3FE2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0120080130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486183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0120080130</w:t>
            </w:r>
          </w:p>
        </w:tc>
        <w:tc>
          <w:tcPr>
            <w:tcW w:w="1331" w:type="dxa"/>
          </w:tcPr>
          <w:p w:rsidR="00ED1BEE" w:rsidRPr="008A3FE2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486183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0120080130</w:t>
            </w:r>
          </w:p>
        </w:tc>
        <w:tc>
          <w:tcPr>
            <w:tcW w:w="1331" w:type="dxa"/>
          </w:tcPr>
          <w:p w:rsidR="00ED1BEE" w:rsidRPr="008A3FE2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486183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0120080130</w:t>
            </w:r>
          </w:p>
        </w:tc>
        <w:tc>
          <w:tcPr>
            <w:tcW w:w="1331" w:type="dxa"/>
          </w:tcPr>
          <w:p w:rsidR="00ED1BEE" w:rsidRPr="008A3FE2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D1BEE" w:rsidRPr="008A3FE2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D1BEE" w:rsidRPr="00993066" w:rsidRDefault="00486183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0120080130</w:t>
            </w:r>
          </w:p>
        </w:tc>
        <w:tc>
          <w:tcPr>
            <w:tcW w:w="1331" w:type="dxa"/>
          </w:tcPr>
          <w:p w:rsidR="00ED1BEE" w:rsidRPr="008A3FE2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D1BEE" w:rsidRPr="008A3FE2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ED1BEE" w:rsidRPr="00993066" w:rsidRDefault="00486183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DC25E0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264780,605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254487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267836,2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A23EB7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28592,851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A23EB7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28592,851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D1BEE" w:rsidRPr="00993066" w:rsidRDefault="00A23EB7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28592,851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ED1BEE" w:rsidRPr="00993066" w:rsidRDefault="00A23EB7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28592,851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DC64C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35021,236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4A07B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35021,236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D1BEE" w:rsidRPr="00993066" w:rsidRDefault="004A07B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35021,236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ED1BEE" w:rsidRPr="00993066" w:rsidRDefault="004A07B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35021,236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0B6EB4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201165,654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194075,8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207425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DB444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201165,654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194075,8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207425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D1BEE" w:rsidRPr="00993066" w:rsidRDefault="00DB444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201165,654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194075,8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207425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ED1BEE" w:rsidRPr="00993066" w:rsidRDefault="00E539E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188933,754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182241,7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195590,9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ED1BEE" w:rsidRPr="00993066" w:rsidRDefault="00766FD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12231,9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D1BEE" w:rsidRPr="00A01EAD" w:rsidRDefault="00ED1BEE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331" w:type="dxa"/>
          </w:tcPr>
          <w:p w:rsidR="00ED1BEE" w:rsidRPr="00FD0AAB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575719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0,864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</w:tcPr>
          <w:p w:rsidR="00ED1BEE" w:rsidRPr="00A01EAD" w:rsidRDefault="00ED1BEE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331" w:type="dxa"/>
          </w:tcPr>
          <w:p w:rsidR="00ED1BEE" w:rsidRPr="00FD0AAB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575719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0,864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D1BEE" w:rsidRPr="00A01EAD" w:rsidRDefault="00ED1BEE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331" w:type="dxa"/>
          </w:tcPr>
          <w:p w:rsidR="00ED1BEE" w:rsidRPr="00FD0AAB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D1BEE" w:rsidRPr="00FD0AAB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D1BEE" w:rsidRPr="00993066" w:rsidRDefault="00575719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0,864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ED1BEE" w:rsidRPr="00A01EAD" w:rsidRDefault="00ED1BEE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331" w:type="dxa"/>
          </w:tcPr>
          <w:p w:rsidR="00ED1BEE" w:rsidRPr="00FD0AAB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D1BEE" w:rsidRPr="00FD0AAB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ED1BEE" w:rsidRPr="00993066" w:rsidRDefault="000C431D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0,864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990083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1174,397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990083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1174,397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990083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1174,397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D1BEE" w:rsidRPr="00993066" w:rsidRDefault="00990083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1174,397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40" w:type="dxa"/>
          </w:tcPr>
          <w:p w:rsidR="00ED1BEE" w:rsidRPr="00A01EAD" w:rsidRDefault="00ED1BEE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331" w:type="dxa"/>
          </w:tcPr>
          <w:p w:rsidR="00ED1BEE" w:rsidRPr="00A01EAD" w:rsidRDefault="00ED1BEE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ED1BEE" w:rsidRPr="00A01EAD" w:rsidRDefault="00ED1BEE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ED1BEE" w:rsidRPr="00993066" w:rsidRDefault="00990083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1174,397</w:t>
            </w:r>
          </w:p>
        </w:tc>
        <w:tc>
          <w:tcPr>
            <w:tcW w:w="1377" w:type="dxa"/>
          </w:tcPr>
          <w:p w:rsidR="00ED1BEE" w:rsidRPr="00993066" w:rsidRDefault="00ED1BEE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482" w:type="dxa"/>
          </w:tcPr>
          <w:p w:rsidR="00ED1BEE" w:rsidRPr="00993066" w:rsidRDefault="00ED1BEE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477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бесплатной перевозки обучающихся в муниципальном бюджетном общеобразовательном учреждении "</w:t>
            </w:r>
            <w:proofErr w:type="spellStart"/>
            <w:r w:rsidRPr="003D5477">
              <w:rPr>
                <w:rFonts w:ascii="Times New Roman" w:hAnsi="Times New Roman" w:cs="Times New Roman"/>
                <w:sz w:val="24"/>
                <w:szCs w:val="24"/>
              </w:rPr>
              <w:t>Частоостровская</w:t>
            </w:r>
            <w:proofErr w:type="spellEnd"/>
            <w:r w:rsidRPr="003D5477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школа" и проживающих в деревне </w:t>
            </w:r>
            <w:proofErr w:type="spellStart"/>
            <w:proofErr w:type="gramStart"/>
            <w:r w:rsidRPr="003D5477">
              <w:rPr>
                <w:rFonts w:ascii="Times New Roman" w:hAnsi="Times New Roman" w:cs="Times New Roman"/>
                <w:sz w:val="24"/>
                <w:szCs w:val="24"/>
              </w:rPr>
              <w:t>Шивера</w:t>
            </w:r>
            <w:proofErr w:type="spellEnd"/>
            <w:proofErr w:type="gramEnd"/>
            <w:r w:rsidRPr="003D5477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Железногорск, в рамках подпрограммы "Развитие общего и дополнительного образования детей" муниципальной программы </w:t>
            </w:r>
            <w:r w:rsidRPr="003D5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"Развитие образования Емельяновского района"</w:t>
            </w:r>
          </w:p>
        </w:tc>
        <w:tc>
          <w:tcPr>
            <w:tcW w:w="1440" w:type="dxa"/>
          </w:tcPr>
          <w:p w:rsidR="00ED1BEE" w:rsidRPr="006865DC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0120082430</w:t>
            </w:r>
          </w:p>
        </w:tc>
        <w:tc>
          <w:tcPr>
            <w:tcW w:w="1331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0E044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488,502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D1BEE" w:rsidRPr="006865DC" w:rsidRDefault="00ED1BEE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0120082430</w:t>
            </w:r>
          </w:p>
        </w:tc>
        <w:tc>
          <w:tcPr>
            <w:tcW w:w="1331" w:type="dxa"/>
          </w:tcPr>
          <w:p w:rsidR="00ED1BEE" w:rsidRPr="00AC4ED3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5848C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148,074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ED1BEE" w:rsidRPr="006865DC" w:rsidRDefault="00ED1BEE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0120082430</w:t>
            </w:r>
          </w:p>
        </w:tc>
        <w:tc>
          <w:tcPr>
            <w:tcW w:w="1331" w:type="dxa"/>
          </w:tcPr>
          <w:p w:rsidR="00ED1BEE" w:rsidRPr="00AC4ED3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5848C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148,074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D1BEE" w:rsidRPr="006865DC" w:rsidRDefault="00ED1BEE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0120082430</w:t>
            </w:r>
          </w:p>
        </w:tc>
        <w:tc>
          <w:tcPr>
            <w:tcW w:w="1331" w:type="dxa"/>
          </w:tcPr>
          <w:p w:rsidR="00ED1BEE" w:rsidRPr="00AC4ED3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D1BEE" w:rsidRPr="00AC4ED3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D1BEE" w:rsidRPr="00993066" w:rsidRDefault="005848C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148,074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ED1BEE" w:rsidRPr="006865DC" w:rsidRDefault="00ED1BEE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0120082430</w:t>
            </w:r>
          </w:p>
        </w:tc>
        <w:tc>
          <w:tcPr>
            <w:tcW w:w="1331" w:type="dxa"/>
          </w:tcPr>
          <w:p w:rsidR="00ED1BEE" w:rsidRPr="00AC4ED3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D1BEE" w:rsidRPr="00AC4ED3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ED1BEE" w:rsidRPr="00993066" w:rsidRDefault="005848C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148,074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D1BEE" w:rsidRPr="006865DC" w:rsidRDefault="00ED1BEE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0120082430</w:t>
            </w:r>
          </w:p>
        </w:tc>
        <w:tc>
          <w:tcPr>
            <w:tcW w:w="1331" w:type="dxa"/>
          </w:tcPr>
          <w:p w:rsidR="00ED1BEE" w:rsidRPr="00AC4ED3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AE1275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340,428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D1BEE" w:rsidRPr="006865DC" w:rsidRDefault="00ED1BEE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0120082430</w:t>
            </w:r>
          </w:p>
        </w:tc>
        <w:tc>
          <w:tcPr>
            <w:tcW w:w="1331" w:type="dxa"/>
          </w:tcPr>
          <w:p w:rsidR="00ED1BEE" w:rsidRPr="00AC4ED3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D1BEE" w:rsidRPr="00A01EAD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1BEE" w:rsidRPr="00993066" w:rsidRDefault="00AE1275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340,428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D1BEE" w:rsidRPr="006865DC" w:rsidRDefault="00ED1BEE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0120082430</w:t>
            </w:r>
          </w:p>
        </w:tc>
        <w:tc>
          <w:tcPr>
            <w:tcW w:w="1331" w:type="dxa"/>
          </w:tcPr>
          <w:p w:rsidR="00ED1BEE" w:rsidRPr="00AC4ED3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D1BEE" w:rsidRPr="00AC4ED3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D1BEE" w:rsidRPr="00993066" w:rsidRDefault="00AE1275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340,428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ED1BEE" w:rsidRPr="006865DC" w:rsidRDefault="00ED1BEE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0120082430</w:t>
            </w:r>
          </w:p>
        </w:tc>
        <w:tc>
          <w:tcPr>
            <w:tcW w:w="1331" w:type="dxa"/>
          </w:tcPr>
          <w:p w:rsidR="00ED1BEE" w:rsidRPr="00AC4ED3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D1BEE" w:rsidRPr="00AC4ED3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ED1BEE" w:rsidRPr="00993066" w:rsidRDefault="00AE1275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340,428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207F0C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2991,7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4663,2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5618,8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207F0C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D1BEE" w:rsidRPr="00993066" w:rsidRDefault="001E6731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2932,817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4593,1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5534,1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207F0C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D1BEE" w:rsidRPr="00993066" w:rsidRDefault="00E17775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2791,517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4384,5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5282,9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D1BEE" w:rsidRPr="00993066" w:rsidRDefault="00E17775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2791,517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4384,5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5282,9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40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ED1BEE" w:rsidRPr="00993066" w:rsidRDefault="00E17775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2791,517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4384,5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5282,9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207F0C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</w:t>
            </w:r>
          </w:p>
        </w:tc>
        <w:tc>
          <w:tcPr>
            <w:tcW w:w="1440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D1BEE" w:rsidRPr="00993066" w:rsidRDefault="004E52A4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70,65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D1BEE" w:rsidRPr="00993066" w:rsidRDefault="004E52A4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70,65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ED1BEE" w:rsidRPr="00A01EAD" w:rsidTr="0013778B">
        <w:trPr>
          <w:jc w:val="center"/>
        </w:trPr>
        <w:tc>
          <w:tcPr>
            <w:tcW w:w="745" w:type="dxa"/>
            <w:vAlign w:val="center"/>
          </w:tcPr>
          <w:p w:rsidR="00ED1BEE" w:rsidRPr="00A01EAD" w:rsidRDefault="00ED1BEE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D1BEE" w:rsidRPr="00A01EAD" w:rsidRDefault="00ED1BEE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40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ED1BEE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ED1BEE" w:rsidRPr="00993066" w:rsidRDefault="004E52A4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70,65</w:t>
            </w:r>
          </w:p>
        </w:tc>
        <w:tc>
          <w:tcPr>
            <w:tcW w:w="1377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82" w:type="dxa"/>
          </w:tcPr>
          <w:p w:rsidR="00ED1BEE" w:rsidRPr="00993066" w:rsidRDefault="00ED1BE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810D6C" w:rsidRPr="00A01EAD" w:rsidTr="0013778B">
        <w:trPr>
          <w:jc w:val="center"/>
        </w:trPr>
        <w:tc>
          <w:tcPr>
            <w:tcW w:w="745" w:type="dxa"/>
            <w:vAlign w:val="center"/>
          </w:tcPr>
          <w:p w:rsidR="00810D6C" w:rsidRPr="00A01EAD" w:rsidRDefault="00810D6C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D6C" w:rsidRPr="00207F0C" w:rsidRDefault="00810D6C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0" w:type="dxa"/>
          </w:tcPr>
          <w:p w:rsidR="00810D6C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</w:tcPr>
          <w:p w:rsidR="00810D6C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810D6C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810D6C" w:rsidRPr="00993066" w:rsidRDefault="00810D6C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70,65</w:t>
            </w:r>
          </w:p>
        </w:tc>
        <w:tc>
          <w:tcPr>
            <w:tcW w:w="1377" w:type="dxa"/>
          </w:tcPr>
          <w:p w:rsidR="00810D6C" w:rsidRPr="00993066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82" w:type="dxa"/>
          </w:tcPr>
          <w:p w:rsidR="00810D6C" w:rsidRPr="00993066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810D6C" w:rsidRPr="00A01EAD" w:rsidTr="0013778B">
        <w:trPr>
          <w:jc w:val="center"/>
        </w:trPr>
        <w:tc>
          <w:tcPr>
            <w:tcW w:w="745" w:type="dxa"/>
            <w:vAlign w:val="center"/>
          </w:tcPr>
          <w:p w:rsidR="00810D6C" w:rsidRPr="00A01EAD" w:rsidRDefault="00810D6C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D6C" w:rsidRPr="00A01EAD" w:rsidRDefault="00810D6C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810D6C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</w:tcPr>
          <w:p w:rsidR="00810D6C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810D6C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810D6C" w:rsidRPr="00993066" w:rsidRDefault="00810D6C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70,65</w:t>
            </w:r>
          </w:p>
        </w:tc>
        <w:tc>
          <w:tcPr>
            <w:tcW w:w="1377" w:type="dxa"/>
          </w:tcPr>
          <w:p w:rsidR="00810D6C" w:rsidRPr="00993066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82" w:type="dxa"/>
          </w:tcPr>
          <w:p w:rsidR="00810D6C" w:rsidRPr="00993066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810D6C" w:rsidRPr="00A01EAD" w:rsidTr="0013778B">
        <w:trPr>
          <w:jc w:val="center"/>
        </w:trPr>
        <w:tc>
          <w:tcPr>
            <w:tcW w:w="745" w:type="dxa"/>
            <w:vAlign w:val="center"/>
          </w:tcPr>
          <w:p w:rsidR="00810D6C" w:rsidRPr="00A01EAD" w:rsidRDefault="00810D6C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D6C" w:rsidRPr="00A01EAD" w:rsidRDefault="00810D6C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40" w:type="dxa"/>
          </w:tcPr>
          <w:p w:rsidR="00810D6C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</w:tcPr>
          <w:p w:rsidR="00810D6C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810D6C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810D6C" w:rsidRPr="00993066" w:rsidRDefault="00810D6C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70,65</w:t>
            </w:r>
          </w:p>
        </w:tc>
        <w:tc>
          <w:tcPr>
            <w:tcW w:w="1377" w:type="dxa"/>
          </w:tcPr>
          <w:p w:rsidR="00810D6C" w:rsidRPr="00993066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82" w:type="dxa"/>
          </w:tcPr>
          <w:p w:rsidR="00810D6C" w:rsidRPr="00993066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810D6C" w:rsidRPr="00A01EAD" w:rsidTr="0013778B">
        <w:trPr>
          <w:jc w:val="center"/>
        </w:trPr>
        <w:tc>
          <w:tcPr>
            <w:tcW w:w="745" w:type="dxa"/>
            <w:vAlign w:val="center"/>
          </w:tcPr>
          <w:p w:rsidR="00810D6C" w:rsidRPr="00A01EAD" w:rsidRDefault="00810D6C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D6C" w:rsidRPr="00F543A7" w:rsidRDefault="00810D6C" w:rsidP="005B3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810D6C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</w:tcPr>
          <w:p w:rsidR="00810D6C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810D6C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810D6C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58,883</w:t>
            </w:r>
          </w:p>
        </w:tc>
        <w:tc>
          <w:tcPr>
            <w:tcW w:w="1377" w:type="dxa"/>
          </w:tcPr>
          <w:p w:rsidR="00810D6C" w:rsidRPr="00993066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482" w:type="dxa"/>
          </w:tcPr>
          <w:p w:rsidR="00810D6C" w:rsidRPr="00993066" w:rsidRDefault="00810D6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A01EAD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(кроме некоммерческих организаций), индивидуальным  предпринимателям, физическим лица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 , работ , услуг</w:t>
            </w:r>
          </w:p>
        </w:tc>
        <w:tc>
          <w:tcPr>
            <w:tcW w:w="1440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A030B8" w:rsidRPr="00993066" w:rsidRDefault="00A030B8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58,883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A01EAD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A030B8" w:rsidRPr="00993066" w:rsidRDefault="00A030B8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58,883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A01EAD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40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A030B8" w:rsidRPr="00993066" w:rsidRDefault="00E314AB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58,883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FD6">
              <w:rPr>
                <w:rFonts w:ascii="Times New Roman" w:hAnsi="Times New Roman" w:cs="Times New Roman"/>
                <w:sz w:val="24"/>
                <w:szCs w:val="24"/>
              </w:rPr>
              <w:t>Устранение аварийной ситуации и проведение капитального ремонта здания МБОУ Емельяновская СОШ №2, в рамках подпрограммы</w:t>
            </w:r>
            <w:r w:rsidRPr="002B25C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331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331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331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331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331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0120082730</w:t>
            </w:r>
          </w:p>
        </w:tc>
        <w:tc>
          <w:tcPr>
            <w:tcW w:w="1331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331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331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331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331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Проведение экспертной оценки инженерно-геодезических изысканий, инженерно-геологич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 xml:space="preserve">ских изысканий, заключения по результатам обследования технического состояния строительных конструкций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объекту «Здание Емельяновской СОШ №2, расположенное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Красноярский край, Емельяновский район, пгт Емельяново, ул. Московская</w:t>
            </w:r>
            <w:proofErr w:type="gramStart"/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.371"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1331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1331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1331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1331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1331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030B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ADA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технического состояния строительных </w:t>
            </w:r>
            <w:r w:rsidRPr="00F87A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конструкций здания МБОУ </w:t>
            </w:r>
            <w:proofErr w:type="spellStart"/>
            <w:r w:rsidRPr="00F87ADA">
              <w:rPr>
                <w:rFonts w:ascii="Times New Roman" w:hAnsi="Times New Roman" w:cs="Times New Roman"/>
                <w:sz w:val="24"/>
                <w:szCs w:val="24"/>
              </w:rPr>
              <w:t>Зеледеевская</w:t>
            </w:r>
            <w:proofErr w:type="spellEnd"/>
            <w:r w:rsidRPr="00F87ADA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ADA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0120082800</w:t>
            </w:r>
          </w:p>
        </w:tc>
        <w:tc>
          <w:tcPr>
            <w:tcW w:w="1331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1331" w:type="dxa"/>
          </w:tcPr>
          <w:p w:rsidR="00A030B8" w:rsidRPr="00764C17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1331" w:type="dxa"/>
          </w:tcPr>
          <w:p w:rsidR="00A030B8" w:rsidRPr="00764C17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1331" w:type="dxa"/>
          </w:tcPr>
          <w:p w:rsidR="00A030B8" w:rsidRPr="00764C17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1331" w:type="dxa"/>
          </w:tcPr>
          <w:p w:rsidR="00A030B8" w:rsidRPr="00764C17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3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предоставления горячего питания </w:t>
            </w:r>
            <w:proofErr w:type="gramStart"/>
            <w:r w:rsidRPr="00F71E39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F71E39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организаций,</w:t>
            </w:r>
            <w:r w:rsidRPr="00583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E39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A030B8" w:rsidRPr="0040637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331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DD4B27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17187,132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331" w:type="dxa"/>
          </w:tcPr>
          <w:p w:rsidR="00A030B8" w:rsidRPr="00461F2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DD4B27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17187,132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331" w:type="dxa"/>
          </w:tcPr>
          <w:p w:rsidR="00A030B8" w:rsidRPr="00461F2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DD4B27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17187,132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331" w:type="dxa"/>
          </w:tcPr>
          <w:p w:rsidR="00A030B8" w:rsidRPr="00461F2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030B8" w:rsidRPr="00461F2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A030B8" w:rsidRPr="00993066" w:rsidRDefault="00DD4B27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17187,132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331" w:type="dxa"/>
          </w:tcPr>
          <w:p w:rsidR="00A030B8" w:rsidRPr="00461F2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030B8" w:rsidRPr="00461F28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A030B8" w:rsidRPr="00993066" w:rsidRDefault="00DD4B27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17187,132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7F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gramStart"/>
            <w:r w:rsidRPr="00FD37FE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FD37FE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общего и дополнительного образования детей» муниципальной программы «Развитие образования </w:t>
            </w:r>
            <w:r w:rsidRPr="00FD37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района»</w:t>
            </w:r>
          </w:p>
        </w:tc>
        <w:tc>
          <w:tcPr>
            <w:tcW w:w="1440" w:type="dxa"/>
          </w:tcPr>
          <w:p w:rsidR="00A030B8" w:rsidRPr="009A1FB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012E151690</w:t>
            </w:r>
          </w:p>
        </w:tc>
        <w:tc>
          <w:tcPr>
            <w:tcW w:w="1331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6641,4</w:t>
            </w:r>
          </w:p>
        </w:tc>
        <w:tc>
          <w:tcPr>
            <w:tcW w:w="1377" w:type="dxa"/>
          </w:tcPr>
          <w:p w:rsidR="00A030B8" w:rsidRPr="00993066" w:rsidRDefault="00A030B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8896,8</w:t>
            </w:r>
          </w:p>
        </w:tc>
        <w:tc>
          <w:tcPr>
            <w:tcW w:w="1482" w:type="dxa"/>
          </w:tcPr>
          <w:p w:rsidR="00A030B8" w:rsidRPr="00993066" w:rsidRDefault="00A030B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3573,5</w:t>
            </w: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012E151690</w:t>
            </w:r>
          </w:p>
        </w:tc>
        <w:tc>
          <w:tcPr>
            <w:tcW w:w="1331" w:type="dxa"/>
          </w:tcPr>
          <w:p w:rsidR="00A030B8" w:rsidRPr="003E2CAF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6641,4</w:t>
            </w:r>
          </w:p>
        </w:tc>
        <w:tc>
          <w:tcPr>
            <w:tcW w:w="1377" w:type="dxa"/>
          </w:tcPr>
          <w:p w:rsidR="00A030B8" w:rsidRPr="00993066" w:rsidRDefault="00A030B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8896,8</w:t>
            </w:r>
          </w:p>
        </w:tc>
        <w:tc>
          <w:tcPr>
            <w:tcW w:w="1482" w:type="dxa"/>
          </w:tcPr>
          <w:p w:rsidR="00A030B8" w:rsidRPr="00993066" w:rsidRDefault="00A030B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3573,5</w:t>
            </w: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012E151690</w:t>
            </w:r>
          </w:p>
        </w:tc>
        <w:tc>
          <w:tcPr>
            <w:tcW w:w="1331" w:type="dxa"/>
          </w:tcPr>
          <w:p w:rsidR="00A030B8" w:rsidRPr="003E2CAF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6641,4</w:t>
            </w:r>
          </w:p>
        </w:tc>
        <w:tc>
          <w:tcPr>
            <w:tcW w:w="1377" w:type="dxa"/>
          </w:tcPr>
          <w:p w:rsidR="00A030B8" w:rsidRPr="00993066" w:rsidRDefault="00A030B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8896,8</w:t>
            </w:r>
          </w:p>
        </w:tc>
        <w:tc>
          <w:tcPr>
            <w:tcW w:w="1482" w:type="dxa"/>
          </w:tcPr>
          <w:p w:rsidR="00A030B8" w:rsidRPr="00993066" w:rsidRDefault="00A030B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3573,5</w:t>
            </w: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012E151690</w:t>
            </w:r>
          </w:p>
        </w:tc>
        <w:tc>
          <w:tcPr>
            <w:tcW w:w="1331" w:type="dxa"/>
          </w:tcPr>
          <w:p w:rsidR="00A030B8" w:rsidRPr="003E2CAF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030B8" w:rsidRPr="003E2CAF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6641,4</w:t>
            </w:r>
          </w:p>
        </w:tc>
        <w:tc>
          <w:tcPr>
            <w:tcW w:w="1377" w:type="dxa"/>
          </w:tcPr>
          <w:p w:rsidR="00A030B8" w:rsidRPr="00993066" w:rsidRDefault="00A030B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8896,8</w:t>
            </w:r>
          </w:p>
        </w:tc>
        <w:tc>
          <w:tcPr>
            <w:tcW w:w="1482" w:type="dxa"/>
          </w:tcPr>
          <w:p w:rsidR="00A030B8" w:rsidRPr="00993066" w:rsidRDefault="00A030B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3573,5</w:t>
            </w: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012E151690</w:t>
            </w:r>
          </w:p>
        </w:tc>
        <w:tc>
          <w:tcPr>
            <w:tcW w:w="1331" w:type="dxa"/>
          </w:tcPr>
          <w:p w:rsidR="00A030B8" w:rsidRPr="003E2CAF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030B8" w:rsidRPr="003E2CAF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6641,4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8896,8</w:t>
            </w: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3573,5</w:t>
            </w: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331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C497B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45911,7</w:t>
            </w:r>
          </w:p>
        </w:tc>
        <w:tc>
          <w:tcPr>
            <w:tcW w:w="1377" w:type="dxa"/>
          </w:tcPr>
          <w:p w:rsidR="00A030B8" w:rsidRPr="00993066" w:rsidRDefault="00A030B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43603,3</w:t>
            </w:r>
          </w:p>
        </w:tc>
        <w:tc>
          <w:tcPr>
            <w:tcW w:w="1482" w:type="dxa"/>
          </w:tcPr>
          <w:p w:rsidR="00A030B8" w:rsidRPr="00993066" w:rsidRDefault="00A030B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45142,2</w:t>
            </w: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331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C497B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45911,7</w:t>
            </w:r>
          </w:p>
        </w:tc>
        <w:tc>
          <w:tcPr>
            <w:tcW w:w="1377" w:type="dxa"/>
          </w:tcPr>
          <w:p w:rsidR="00A030B8" w:rsidRPr="00993066" w:rsidRDefault="00A030B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43603,3</w:t>
            </w:r>
          </w:p>
        </w:tc>
        <w:tc>
          <w:tcPr>
            <w:tcW w:w="1482" w:type="dxa"/>
          </w:tcPr>
          <w:p w:rsidR="00A030B8" w:rsidRPr="00993066" w:rsidRDefault="00A030B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45142,2</w:t>
            </w: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331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C497B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45911,7</w:t>
            </w:r>
          </w:p>
        </w:tc>
        <w:tc>
          <w:tcPr>
            <w:tcW w:w="1377" w:type="dxa"/>
          </w:tcPr>
          <w:p w:rsidR="00A030B8" w:rsidRPr="00993066" w:rsidRDefault="00A030B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43603,3</w:t>
            </w:r>
          </w:p>
        </w:tc>
        <w:tc>
          <w:tcPr>
            <w:tcW w:w="1482" w:type="dxa"/>
          </w:tcPr>
          <w:p w:rsidR="00A030B8" w:rsidRPr="00993066" w:rsidRDefault="00A030B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45142,2</w:t>
            </w: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331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542" w:type="dxa"/>
          </w:tcPr>
          <w:p w:rsidR="00A030B8" w:rsidRPr="00993066" w:rsidRDefault="00AC497B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45911,7</w:t>
            </w:r>
          </w:p>
        </w:tc>
        <w:tc>
          <w:tcPr>
            <w:tcW w:w="1377" w:type="dxa"/>
          </w:tcPr>
          <w:p w:rsidR="00A030B8" w:rsidRPr="00993066" w:rsidRDefault="00A030B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43603,3</w:t>
            </w:r>
          </w:p>
        </w:tc>
        <w:tc>
          <w:tcPr>
            <w:tcW w:w="1482" w:type="dxa"/>
          </w:tcPr>
          <w:p w:rsidR="00A030B8" w:rsidRPr="00993066" w:rsidRDefault="00A030B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45142,2</w:t>
            </w: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331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42" w:type="dxa"/>
          </w:tcPr>
          <w:p w:rsidR="00A030B8" w:rsidRPr="00993066" w:rsidRDefault="00AC497B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45911,7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43603,3</w:t>
            </w: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45142,2</w:t>
            </w: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зданий и сооружений </w:t>
            </w:r>
            <w:r w:rsidRPr="002D52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организаций в соответствие с требованиями законодательства,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331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7449,495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331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7449,495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331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7449,495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331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7449,495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331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7449,495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A030B8" w:rsidRPr="00A01EAD" w:rsidTr="0013778B">
        <w:trPr>
          <w:jc w:val="center"/>
        </w:trPr>
        <w:tc>
          <w:tcPr>
            <w:tcW w:w="745" w:type="dxa"/>
            <w:vAlign w:val="center"/>
          </w:tcPr>
          <w:p w:rsidR="00A030B8" w:rsidRPr="00A01EAD" w:rsidRDefault="00A030B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030B8" w:rsidRPr="00207F0C" w:rsidRDefault="00A030B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DA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 в рамках подпрограммы "Развитие общего и дополнительного образования детей" муниципальной программы "Развитие образования Емельяновского района</w:t>
            </w:r>
          </w:p>
        </w:tc>
        <w:tc>
          <w:tcPr>
            <w:tcW w:w="1440" w:type="dxa"/>
          </w:tcPr>
          <w:p w:rsidR="00A030B8" w:rsidRPr="00AD4795" w:rsidRDefault="00A030B8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331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030B8" w:rsidRPr="00207F0C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030B8" w:rsidRPr="00993066" w:rsidRDefault="003367B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1722</w:t>
            </w:r>
          </w:p>
        </w:tc>
        <w:tc>
          <w:tcPr>
            <w:tcW w:w="1377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030B8" w:rsidRPr="00993066" w:rsidRDefault="00A030B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207F0C" w:rsidRDefault="00E15608" w:rsidP="00260F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207F0C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796,2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207F0C" w:rsidRDefault="00E15608" w:rsidP="00260F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207F0C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796,2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207F0C" w:rsidRDefault="00E15608" w:rsidP="00260F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207F0C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796,2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207F0C" w:rsidRDefault="00E15608" w:rsidP="00260F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E15608" w:rsidRPr="00207F0C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796,2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207F0C" w:rsidRDefault="00E15608" w:rsidP="001315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331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925,8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207F0C" w:rsidRDefault="00E15608" w:rsidP="001315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331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925,8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207F0C" w:rsidRDefault="00E15608" w:rsidP="001315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331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925,8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207F0C" w:rsidRDefault="00E15608" w:rsidP="001315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40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331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925,8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207F0C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«Обеспечение реализации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и прочие мероприятия в области образования»</w:t>
            </w:r>
          </w:p>
        </w:tc>
        <w:tc>
          <w:tcPr>
            <w:tcW w:w="1440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0130000000</w:t>
            </w:r>
          </w:p>
        </w:tc>
        <w:tc>
          <w:tcPr>
            <w:tcW w:w="1331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BB56B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100473,596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64258,7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79128,2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207F0C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0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0D7201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0D7201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E15608" w:rsidRPr="008A41A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0130010390</w:t>
            </w:r>
          </w:p>
        </w:tc>
        <w:tc>
          <w:tcPr>
            <w:tcW w:w="1331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728,6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0130010390</w:t>
            </w:r>
          </w:p>
        </w:tc>
        <w:tc>
          <w:tcPr>
            <w:tcW w:w="1331" w:type="dxa"/>
          </w:tcPr>
          <w:p w:rsidR="00E15608" w:rsidRPr="008A41A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728,6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0130010390</w:t>
            </w:r>
          </w:p>
        </w:tc>
        <w:tc>
          <w:tcPr>
            <w:tcW w:w="1331" w:type="dxa"/>
          </w:tcPr>
          <w:p w:rsidR="00E15608" w:rsidRPr="008A41A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728,6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0130010390</w:t>
            </w:r>
          </w:p>
        </w:tc>
        <w:tc>
          <w:tcPr>
            <w:tcW w:w="1331" w:type="dxa"/>
          </w:tcPr>
          <w:p w:rsidR="00E15608" w:rsidRPr="008A41A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Pr="005D333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728,6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40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0130010390</w:t>
            </w:r>
          </w:p>
        </w:tc>
        <w:tc>
          <w:tcPr>
            <w:tcW w:w="1331" w:type="dxa"/>
          </w:tcPr>
          <w:p w:rsidR="00E15608" w:rsidRPr="008A41A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Pr="005D333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728,6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207F0C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88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E77888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 работников бюджетной сферы</w:t>
            </w:r>
            <w:proofErr w:type="gramEnd"/>
            <w:r w:rsidRPr="00E77888">
              <w:rPr>
                <w:rFonts w:ascii="Times New Roman" w:hAnsi="Times New Roman" w:cs="Times New Roman"/>
                <w:sz w:val="24"/>
                <w:szCs w:val="24"/>
              </w:rPr>
              <w:t xml:space="preserve"> с 1 июля 2022 года на 8,6 процента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района"</w:t>
            </w:r>
          </w:p>
        </w:tc>
        <w:tc>
          <w:tcPr>
            <w:tcW w:w="1440" w:type="dxa"/>
          </w:tcPr>
          <w:p w:rsidR="00E15608" w:rsidRPr="000C3B7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0130010470</w:t>
            </w:r>
          </w:p>
        </w:tc>
        <w:tc>
          <w:tcPr>
            <w:tcW w:w="1331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825,2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0130010470</w:t>
            </w:r>
          </w:p>
        </w:tc>
        <w:tc>
          <w:tcPr>
            <w:tcW w:w="1331" w:type="dxa"/>
          </w:tcPr>
          <w:p w:rsidR="00E15608" w:rsidRPr="00EC7C92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825,2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0130010470</w:t>
            </w:r>
          </w:p>
        </w:tc>
        <w:tc>
          <w:tcPr>
            <w:tcW w:w="1331" w:type="dxa"/>
          </w:tcPr>
          <w:p w:rsidR="00E15608" w:rsidRPr="00EC7C92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0130010470</w:t>
            </w:r>
          </w:p>
        </w:tc>
        <w:tc>
          <w:tcPr>
            <w:tcW w:w="1331" w:type="dxa"/>
          </w:tcPr>
          <w:p w:rsidR="00E15608" w:rsidRPr="00EC7C92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Pr="00EC7C92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40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0130010470</w:t>
            </w:r>
          </w:p>
        </w:tc>
        <w:tc>
          <w:tcPr>
            <w:tcW w:w="1331" w:type="dxa"/>
          </w:tcPr>
          <w:p w:rsidR="00E15608" w:rsidRPr="00EC7C92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Pr="00EC7C92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207F0C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207F0C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0130010470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204,2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207F0C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0130010470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204,2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40" w:type="dxa"/>
          </w:tcPr>
          <w:p w:rsidR="00E15608" w:rsidRPr="00207F0C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0130010470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204,2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42F2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района"</w:t>
            </w:r>
            <w:proofErr w:type="gramEnd"/>
          </w:p>
        </w:tc>
        <w:tc>
          <w:tcPr>
            <w:tcW w:w="1440" w:type="dxa"/>
          </w:tcPr>
          <w:p w:rsidR="00E15608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0130010490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349,806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0130010490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349,806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E15608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0130010490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349,806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0130010490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349,806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40" w:type="dxa"/>
          </w:tcPr>
          <w:p w:rsidR="00E15608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0130010490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349,806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0130075520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5294,15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4683,6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4683,6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4803,022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4803,022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4803,022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4803,022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491,128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491,128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491,128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491,128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207F0C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аевого бюджета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440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0130075870</w:t>
            </w:r>
          </w:p>
        </w:tc>
        <w:tc>
          <w:tcPr>
            <w:tcW w:w="1331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207F0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49794,164</w:t>
            </w:r>
          </w:p>
        </w:tc>
        <w:tc>
          <w:tcPr>
            <w:tcW w:w="1377" w:type="dxa"/>
          </w:tcPr>
          <w:p w:rsidR="00E15608" w:rsidRPr="00993066" w:rsidRDefault="00E1560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21478,2</w:t>
            </w:r>
          </w:p>
        </w:tc>
        <w:tc>
          <w:tcPr>
            <w:tcW w:w="1482" w:type="dxa"/>
          </w:tcPr>
          <w:p w:rsidR="00E15608" w:rsidRPr="00993066" w:rsidRDefault="00E1560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36347,7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49794,164</w:t>
            </w:r>
          </w:p>
        </w:tc>
        <w:tc>
          <w:tcPr>
            <w:tcW w:w="1377" w:type="dxa"/>
          </w:tcPr>
          <w:p w:rsidR="00E15608" w:rsidRPr="00993066" w:rsidRDefault="00E1560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21478,2</w:t>
            </w:r>
          </w:p>
        </w:tc>
        <w:tc>
          <w:tcPr>
            <w:tcW w:w="1482" w:type="dxa"/>
          </w:tcPr>
          <w:p w:rsidR="00E15608" w:rsidRPr="00993066" w:rsidRDefault="00E1560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36347,7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49794,164</w:t>
            </w:r>
          </w:p>
        </w:tc>
        <w:tc>
          <w:tcPr>
            <w:tcW w:w="1377" w:type="dxa"/>
          </w:tcPr>
          <w:p w:rsidR="00E15608" w:rsidRPr="00993066" w:rsidRDefault="00E1560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21478,2</w:t>
            </w:r>
          </w:p>
        </w:tc>
        <w:tc>
          <w:tcPr>
            <w:tcW w:w="1482" w:type="dxa"/>
          </w:tcPr>
          <w:p w:rsidR="00E15608" w:rsidRPr="00993066" w:rsidRDefault="00E1560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36347,7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49794,164</w:t>
            </w:r>
          </w:p>
        </w:tc>
        <w:tc>
          <w:tcPr>
            <w:tcW w:w="1377" w:type="dxa"/>
          </w:tcPr>
          <w:p w:rsidR="00E15608" w:rsidRPr="00993066" w:rsidRDefault="00E1560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21478,2</w:t>
            </w:r>
          </w:p>
        </w:tc>
        <w:tc>
          <w:tcPr>
            <w:tcW w:w="1482" w:type="dxa"/>
          </w:tcPr>
          <w:p w:rsidR="00E15608" w:rsidRPr="00993066" w:rsidRDefault="00E1560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36347,7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49794,164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21478,2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36347,7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F543A7" w:rsidRDefault="00E15608" w:rsidP="005B3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отдельных  государственных полномочий по обеспечению предоставления меры социальной поддержки гражданам, достигшим возраста  23 лет и старше, имевшим в соответствии с федеральным законодательством  статус дете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B38E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сирот, детей оставшихся без попечения  родителей, лиц из числа детей-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244,4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237,7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237,7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237,7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237,7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7385,2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7279,4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7279,4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7325,95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7325,95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7325,95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7325,95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59,25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59,25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59,25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59,25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B41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32848,4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30603,6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30603,6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27433,05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27433,05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27433,05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27433,05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5414,002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5414,002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5414,002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5414,002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Pr="00A01EAD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331" w:type="dxa"/>
          </w:tcPr>
          <w:p w:rsidR="00E15608" w:rsidRPr="005430C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1,348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</w:tcPr>
          <w:p w:rsidR="00E15608" w:rsidRPr="00A01EAD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331" w:type="dxa"/>
          </w:tcPr>
          <w:p w:rsidR="00E15608" w:rsidRPr="005430C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1,348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331" w:type="dxa"/>
          </w:tcPr>
          <w:p w:rsidR="00E15608" w:rsidRPr="005430C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15608" w:rsidRPr="005430C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1,348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40" w:type="dxa"/>
          </w:tcPr>
          <w:p w:rsidR="00E15608" w:rsidRPr="00A01EAD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331" w:type="dxa"/>
          </w:tcPr>
          <w:p w:rsidR="00E15608" w:rsidRPr="005430C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15608" w:rsidRPr="005430C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1,348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CD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</w:t>
            </w:r>
            <w:r w:rsidRPr="00267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69F1">
              <w:rPr>
                <w:rFonts w:ascii="Times New Roman" w:hAnsi="Times New Roman" w:cs="Times New Roman"/>
                <w:sz w:val="24"/>
                <w:szCs w:val="24"/>
              </w:rPr>
              <w:t>федерального  и краевого бюджетов в рамках подпрограммы "Обеспечение</w:t>
            </w:r>
            <w:r w:rsidRPr="00370CD2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440" w:type="dxa"/>
          </w:tcPr>
          <w:p w:rsidR="00E15608" w:rsidRPr="00A02EAE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3003,676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</w:tcPr>
          <w:p w:rsidR="00E15608" w:rsidRPr="00A01EAD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260F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3003,676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40" w:type="dxa"/>
          </w:tcPr>
          <w:p w:rsidR="00E15608" w:rsidRPr="00A01EAD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260F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3003,676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40" w:type="dxa"/>
          </w:tcPr>
          <w:p w:rsidR="00E15608" w:rsidRPr="00A01EAD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3003,676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440" w:type="dxa"/>
          </w:tcPr>
          <w:p w:rsidR="00E15608" w:rsidRPr="00A01EAD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3003,676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734AB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204954,708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190580,2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190337,2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99564F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30309,883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28751,7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28751,7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8B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0B58BA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0B58BA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 июля 2022 года на 8,6 процента в рамках подпрограммы "Обеспечение условий реализации муниципальной программы и прочие мероприятия " муниципальной программы "Развитие культуры и туризма Емельяновского района "</w:t>
            </w:r>
          </w:p>
        </w:tc>
        <w:tc>
          <w:tcPr>
            <w:tcW w:w="1440" w:type="dxa"/>
          </w:tcPr>
          <w:p w:rsidR="00E15608" w:rsidRPr="0076650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756,6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331" w:type="dxa"/>
          </w:tcPr>
          <w:p w:rsidR="00E15608" w:rsidRPr="00B3062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756,6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331" w:type="dxa"/>
          </w:tcPr>
          <w:p w:rsidR="00E15608" w:rsidRPr="00B3062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756,6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331" w:type="dxa"/>
          </w:tcPr>
          <w:p w:rsidR="00E15608" w:rsidRPr="00B3062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B3062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756,6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331" w:type="dxa"/>
          </w:tcPr>
          <w:p w:rsidR="00E15608" w:rsidRPr="00B3062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B3062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756,6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8B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0B58BA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0B58BA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"Обеспечение условий реализации муниципальной программы и прочие мероприятия" муниципальной программы "Развитие культуры и туризма 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633,8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0210010480</w:t>
            </w:r>
          </w:p>
        </w:tc>
        <w:tc>
          <w:tcPr>
            <w:tcW w:w="1331" w:type="dxa"/>
          </w:tcPr>
          <w:p w:rsidR="00E15608" w:rsidRPr="005226A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633,8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0210010480</w:t>
            </w:r>
          </w:p>
        </w:tc>
        <w:tc>
          <w:tcPr>
            <w:tcW w:w="1331" w:type="dxa"/>
          </w:tcPr>
          <w:p w:rsidR="00E15608" w:rsidRPr="005226A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633,8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0210010480</w:t>
            </w:r>
          </w:p>
        </w:tc>
        <w:tc>
          <w:tcPr>
            <w:tcW w:w="1331" w:type="dxa"/>
          </w:tcPr>
          <w:p w:rsidR="00E15608" w:rsidRPr="005226A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5226A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633,8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0210010480</w:t>
            </w:r>
          </w:p>
        </w:tc>
        <w:tc>
          <w:tcPr>
            <w:tcW w:w="1331" w:type="dxa"/>
          </w:tcPr>
          <w:p w:rsidR="00E15608" w:rsidRPr="005226A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5226A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633,8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1204DA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A76ED">
              <w:rPr>
                <w:rFonts w:ascii="Times New Roman" w:hAnsi="Times New Roman" w:cs="Times New Roman"/>
                <w:color w:val="000000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  <w:proofErr w:type="gramEnd"/>
          </w:p>
        </w:tc>
        <w:tc>
          <w:tcPr>
            <w:tcW w:w="1440" w:type="dxa"/>
          </w:tcPr>
          <w:p w:rsidR="00E15608" w:rsidRPr="00062B8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102,883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0210010490</w:t>
            </w:r>
          </w:p>
        </w:tc>
        <w:tc>
          <w:tcPr>
            <w:tcW w:w="1331" w:type="dxa"/>
          </w:tcPr>
          <w:p w:rsidR="00E15608" w:rsidRPr="00BD0D3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102,883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0210010490</w:t>
            </w:r>
          </w:p>
        </w:tc>
        <w:tc>
          <w:tcPr>
            <w:tcW w:w="1331" w:type="dxa"/>
          </w:tcPr>
          <w:p w:rsidR="00E15608" w:rsidRPr="00BD0D3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102,883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0210010490</w:t>
            </w:r>
          </w:p>
        </w:tc>
        <w:tc>
          <w:tcPr>
            <w:tcW w:w="1331" w:type="dxa"/>
          </w:tcPr>
          <w:p w:rsidR="00E15608" w:rsidRPr="00BD0D3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Pr="00E8714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102,883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0210010490</w:t>
            </w:r>
          </w:p>
        </w:tc>
        <w:tc>
          <w:tcPr>
            <w:tcW w:w="1331" w:type="dxa"/>
          </w:tcPr>
          <w:p w:rsidR="00E15608" w:rsidRPr="00BD0D3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Pr="00E8714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102,883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3F3C2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26187,2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26244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26244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24852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24852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24852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24852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1790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1790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1790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библиотек в 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комплектования книжных фондов</w:t>
            </w:r>
            <w:r w:rsidRPr="0071210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1440" w:type="dxa"/>
          </w:tcPr>
          <w:p w:rsidR="00E15608" w:rsidRPr="007B4D5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02100L5191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  <w:tc>
          <w:tcPr>
            <w:tcW w:w="1377" w:type="dxa"/>
          </w:tcPr>
          <w:p w:rsidR="00E15608" w:rsidRPr="00993066" w:rsidRDefault="00E1560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  <w:tc>
          <w:tcPr>
            <w:tcW w:w="1482" w:type="dxa"/>
          </w:tcPr>
          <w:p w:rsidR="00E15608" w:rsidRPr="00993066" w:rsidRDefault="00E1560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02100L5191</w:t>
            </w:r>
          </w:p>
        </w:tc>
        <w:tc>
          <w:tcPr>
            <w:tcW w:w="1331" w:type="dxa"/>
          </w:tcPr>
          <w:p w:rsidR="00E15608" w:rsidRPr="007B4D5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  <w:tc>
          <w:tcPr>
            <w:tcW w:w="1377" w:type="dxa"/>
          </w:tcPr>
          <w:p w:rsidR="00E15608" w:rsidRPr="00993066" w:rsidRDefault="00E1560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  <w:tc>
          <w:tcPr>
            <w:tcW w:w="1482" w:type="dxa"/>
          </w:tcPr>
          <w:p w:rsidR="00E15608" w:rsidRPr="00993066" w:rsidRDefault="00E1560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02100L5191</w:t>
            </w:r>
          </w:p>
        </w:tc>
        <w:tc>
          <w:tcPr>
            <w:tcW w:w="1331" w:type="dxa"/>
          </w:tcPr>
          <w:p w:rsidR="00E15608" w:rsidRPr="007B4D5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  <w:tc>
          <w:tcPr>
            <w:tcW w:w="1377" w:type="dxa"/>
          </w:tcPr>
          <w:p w:rsidR="00E15608" w:rsidRPr="00993066" w:rsidRDefault="00E1560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  <w:tc>
          <w:tcPr>
            <w:tcW w:w="1482" w:type="dxa"/>
          </w:tcPr>
          <w:p w:rsidR="00E15608" w:rsidRPr="00993066" w:rsidRDefault="00E1560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02100L5191</w:t>
            </w:r>
          </w:p>
        </w:tc>
        <w:tc>
          <w:tcPr>
            <w:tcW w:w="1331" w:type="dxa"/>
          </w:tcPr>
          <w:p w:rsidR="00E15608" w:rsidRPr="007B4D5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7B4D5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  <w:tc>
          <w:tcPr>
            <w:tcW w:w="1377" w:type="dxa"/>
          </w:tcPr>
          <w:p w:rsidR="00E15608" w:rsidRPr="00993066" w:rsidRDefault="00E1560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  <w:tc>
          <w:tcPr>
            <w:tcW w:w="1482" w:type="dxa"/>
          </w:tcPr>
          <w:p w:rsidR="00E15608" w:rsidRPr="00993066" w:rsidRDefault="00E15608" w:rsidP="004F2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02100L519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331" w:type="dxa"/>
          </w:tcPr>
          <w:p w:rsidR="00E15608" w:rsidRPr="007B4D5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610</w:t>
            </w:r>
          </w:p>
        </w:tc>
        <w:tc>
          <w:tcPr>
            <w:tcW w:w="955" w:type="dxa"/>
          </w:tcPr>
          <w:p w:rsidR="00E15608" w:rsidRPr="007B4D5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486,8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486,8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486,8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486,8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486,8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A279DD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133976,393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124098,2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123855,2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921">
              <w:rPr>
                <w:rFonts w:ascii="Times New Roman" w:hAnsi="Times New Roman" w:cs="Times New Roman"/>
                <w:sz w:val="24"/>
                <w:szCs w:val="24"/>
              </w:rPr>
              <w:t>Средства на 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 от</w:t>
            </w:r>
            <w:r w:rsidRPr="00982921">
              <w:rPr>
                <w:rFonts w:ascii="Times New Roman" w:hAnsi="Times New Roman" w:cs="Times New Roman"/>
                <w:sz w:val="24"/>
                <w:szCs w:val="24"/>
              </w:rPr>
              <w:t>дельных категорий работников бюджетной сферы</w:t>
            </w:r>
            <w:proofErr w:type="gramEnd"/>
            <w:r w:rsidRPr="00982921">
              <w:rPr>
                <w:rFonts w:ascii="Times New Roman" w:hAnsi="Times New Roman" w:cs="Times New Roman"/>
                <w:sz w:val="24"/>
                <w:szCs w:val="24"/>
              </w:rPr>
              <w:t xml:space="preserve"> с 1 июля 2022 года на 8,6 процента в рамках подпрограммы "Поддержка народного творчества" муниципальной программы "Развитие культуры и туризма Емельяновского района "</w:t>
            </w:r>
          </w:p>
        </w:tc>
        <w:tc>
          <w:tcPr>
            <w:tcW w:w="1440" w:type="dxa"/>
          </w:tcPr>
          <w:p w:rsidR="00E15608" w:rsidRPr="00760B7B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2210,7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331" w:type="dxa"/>
          </w:tcPr>
          <w:p w:rsidR="00E15608" w:rsidRPr="007D78A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2210,7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331" w:type="dxa"/>
          </w:tcPr>
          <w:p w:rsidR="00E15608" w:rsidRPr="007D78A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2210,7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331" w:type="dxa"/>
          </w:tcPr>
          <w:p w:rsidR="00E15608" w:rsidRPr="007D78A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7D78A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2210,7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331" w:type="dxa"/>
          </w:tcPr>
          <w:p w:rsidR="00E15608" w:rsidRPr="007D78A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7D78A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2210,7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50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E71509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E71509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2051,5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0220010480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2051,5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2051,5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2051,5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2051,5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CC3A89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10FD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  <w:proofErr w:type="gramEnd"/>
          </w:p>
        </w:tc>
        <w:tc>
          <w:tcPr>
            <w:tcW w:w="1440" w:type="dxa"/>
          </w:tcPr>
          <w:p w:rsidR="00E15608" w:rsidRPr="00520B2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43793F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2098,833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331" w:type="dxa"/>
          </w:tcPr>
          <w:p w:rsidR="00E15608" w:rsidRPr="00464644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1604,99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331" w:type="dxa"/>
          </w:tcPr>
          <w:p w:rsidR="00E15608" w:rsidRPr="00464644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1604,99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331" w:type="dxa"/>
          </w:tcPr>
          <w:p w:rsidR="00E15608" w:rsidRPr="00464644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Pr="00464644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1604,99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331" w:type="dxa"/>
          </w:tcPr>
          <w:p w:rsidR="00E15608" w:rsidRPr="00464644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Pr="00464644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1604,99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331" w:type="dxa"/>
          </w:tcPr>
          <w:p w:rsidR="00E15608" w:rsidRPr="00096B67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493,843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331" w:type="dxa"/>
          </w:tcPr>
          <w:p w:rsidR="00E15608" w:rsidRPr="00096B67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493,843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331" w:type="dxa"/>
          </w:tcPr>
          <w:p w:rsidR="00E15608" w:rsidRPr="00096B67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096B67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493,843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331" w:type="dxa"/>
          </w:tcPr>
          <w:p w:rsidR="00E15608" w:rsidRPr="00096B67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096B67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493,843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Емельяновского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0220080420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51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36753,21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34567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34567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4646,857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4646,857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4646,857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4646,857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621,243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621,243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621,243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621,243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31485,11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31485,11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31485,11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31485,11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51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11258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11040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11040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10818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10818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10818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10818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3091,7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3091,7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3091,7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5901,4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5901,4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5901,4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8719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8719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8719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12238,3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12238,3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12238,3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E15608" w:rsidRPr="00A01EAD" w:rsidTr="0013778B">
        <w:trPr>
          <w:trHeight w:val="2294"/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13463,2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13463,2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13463,2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0220081840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AC112B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2996,529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2952,8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2952,8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2267,729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2267,729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2267,729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2267,729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2203,7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2203,7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2203,7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14489,8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14489,8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14489,8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11434,9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11434,9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11434,9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1948,6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1948,6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1948,6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E15608" w:rsidRPr="00A01EAD" w:rsidTr="0013778B">
        <w:trPr>
          <w:trHeight w:val="423"/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226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человек, в рамках подпрограммы "Поддержка народного творчества"</w:t>
            </w:r>
            <w:r w:rsidRPr="008223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6122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"Развитие культуры и туризма Емельяновского района"</w:t>
            </w:r>
          </w:p>
        </w:tc>
        <w:tc>
          <w:tcPr>
            <w:tcW w:w="1440" w:type="dxa"/>
          </w:tcPr>
          <w:p w:rsidR="00E15608" w:rsidRPr="00A95664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596,621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331" w:type="dxa"/>
          </w:tcPr>
          <w:p w:rsidR="00E15608" w:rsidRPr="00A95664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596,621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331" w:type="dxa"/>
          </w:tcPr>
          <w:p w:rsidR="00E15608" w:rsidRPr="00A95664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596,621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</w:t>
            </w:r>
          </w:p>
        </w:tc>
        <w:tc>
          <w:tcPr>
            <w:tcW w:w="1331" w:type="dxa"/>
          </w:tcPr>
          <w:p w:rsidR="00E15608" w:rsidRPr="00A95664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610</w:t>
            </w:r>
          </w:p>
        </w:tc>
        <w:tc>
          <w:tcPr>
            <w:tcW w:w="955" w:type="dxa"/>
          </w:tcPr>
          <w:p w:rsidR="00E15608" w:rsidRPr="00A95664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596,621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331" w:type="dxa"/>
          </w:tcPr>
          <w:p w:rsidR="00E15608" w:rsidRPr="00A95664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95664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596,621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2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1440" w:type="dxa"/>
          </w:tcPr>
          <w:p w:rsidR="00E15608" w:rsidRPr="00173B95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331" w:type="dxa"/>
          </w:tcPr>
          <w:p w:rsidR="00E15608" w:rsidRPr="00173B95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331" w:type="dxa"/>
          </w:tcPr>
          <w:p w:rsidR="00E15608" w:rsidRPr="00173B95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331" w:type="dxa"/>
          </w:tcPr>
          <w:p w:rsidR="00E15608" w:rsidRPr="00173B95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173B95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331" w:type="dxa"/>
          </w:tcPr>
          <w:p w:rsidR="00E15608" w:rsidRPr="00173B95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173B95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F64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(поддержка лучших работников сельских учреждений культуры)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1440" w:type="dxa"/>
          </w:tcPr>
          <w:p w:rsidR="00E15608" w:rsidRPr="00C002AB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022A255195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022A255195</w:t>
            </w:r>
          </w:p>
        </w:tc>
        <w:tc>
          <w:tcPr>
            <w:tcW w:w="1331" w:type="dxa"/>
          </w:tcPr>
          <w:p w:rsidR="00E15608" w:rsidRPr="0022382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022A255195</w:t>
            </w:r>
          </w:p>
        </w:tc>
        <w:tc>
          <w:tcPr>
            <w:tcW w:w="1331" w:type="dxa"/>
          </w:tcPr>
          <w:p w:rsidR="00E15608" w:rsidRPr="0022382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022A255195</w:t>
            </w:r>
          </w:p>
        </w:tc>
        <w:tc>
          <w:tcPr>
            <w:tcW w:w="1331" w:type="dxa"/>
          </w:tcPr>
          <w:p w:rsidR="00E15608" w:rsidRPr="0022382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22382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022A255195</w:t>
            </w:r>
          </w:p>
        </w:tc>
        <w:tc>
          <w:tcPr>
            <w:tcW w:w="1331" w:type="dxa"/>
          </w:tcPr>
          <w:p w:rsidR="00E15608" w:rsidRPr="0022382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22382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35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отрасли культуры (поддержка лучших сельских учреждений культуры) </w:t>
            </w:r>
            <w:r w:rsidRPr="00414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022A255196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022A255196</w:t>
            </w:r>
          </w:p>
        </w:tc>
        <w:tc>
          <w:tcPr>
            <w:tcW w:w="1331" w:type="dxa"/>
          </w:tcPr>
          <w:p w:rsidR="00E15608" w:rsidRPr="001F6C27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022A255196</w:t>
            </w:r>
          </w:p>
        </w:tc>
        <w:tc>
          <w:tcPr>
            <w:tcW w:w="1331" w:type="dxa"/>
          </w:tcPr>
          <w:p w:rsidR="00E15608" w:rsidRPr="004B468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022A255196</w:t>
            </w:r>
          </w:p>
        </w:tc>
        <w:tc>
          <w:tcPr>
            <w:tcW w:w="1331" w:type="dxa"/>
          </w:tcPr>
          <w:p w:rsidR="00E15608" w:rsidRPr="004B468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4B468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022A255196</w:t>
            </w:r>
          </w:p>
        </w:tc>
        <w:tc>
          <w:tcPr>
            <w:tcW w:w="1331" w:type="dxa"/>
          </w:tcPr>
          <w:p w:rsidR="00E15608" w:rsidRPr="004B468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4B468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0BE">
              <w:rPr>
                <w:rFonts w:ascii="Times New Roman" w:hAnsi="Times New Roman" w:cs="Times New Roman"/>
                <w:sz w:val="24"/>
                <w:szCs w:val="24"/>
              </w:rPr>
              <w:t>Субсидии для постоянно действующих коллективов самодеятельного художественного творчества (любительским творческим коллективам) на поддержку творческих фестивалей и конкурсов, в том числе для детей и молодежи,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1440" w:type="dxa"/>
          </w:tcPr>
          <w:p w:rsidR="00E15608" w:rsidRPr="00424397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173,4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331" w:type="dxa"/>
          </w:tcPr>
          <w:p w:rsidR="00E15608" w:rsidRPr="00707D5B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173,4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331" w:type="dxa"/>
          </w:tcPr>
          <w:p w:rsidR="00E15608" w:rsidRPr="00707D5B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173,4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331" w:type="dxa"/>
          </w:tcPr>
          <w:p w:rsidR="00E15608" w:rsidRPr="00707D5B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707D5B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173,4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331" w:type="dxa"/>
          </w:tcPr>
          <w:p w:rsidR="00E15608" w:rsidRPr="00707D5B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707D5B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173,4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E0D14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38101,868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35443,9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35443,9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FE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5B2FEA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B2FEA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"Обеспечение условий реализации муниципальной программы и прочие мероприятия муниципальной программы "Развитие культуры и туризма Емельяновского района"</w:t>
            </w:r>
          </w:p>
        </w:tc>
        <w:tc>
          <w:tcPr>
            <w:tcW w:w="1440" w:type="dxa"/>
          </w:tcPr>
          <w:p w:rsidR="00E15608" w:rsidRPr="00DF477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0230010390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6644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0230010390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6644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143,6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0230010390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6644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143,6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0230010390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E27E9B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26644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143,6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0230010390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E27E9B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0804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143,6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0230010390</w:t>
            </w:r>
          </w:p>
        </w:tc>
        <w:tc>
          <w:tcPr>
            <w:tcW w:w="1331" w:type="dxa"/>
          </w:tcPr>
          <w:p w:rsidR="00E15608" w:rsidRPr="0069704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6644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0230010390</w:t>
            </w:r>
          </w:p>
        </w:tc>
        <w:tc>
          <w:tcPr>
            <w:tcW w:w="1331" w:type="dxa"/>
          </w:tcPr>
          <w:p w:rsidR="00E15608" w:rsidRPr="0069704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6644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0230010390</w:t>
            </w:r>
          </w:p>
        </w:tc>
        <w:tc>
          <w:tcPr>
            <w:tcW w:w="1331" w:type="dxa"/>
          </w:tcPr>
          <w:p w:rsidR="00E15608" w:rsidRPr="0069704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69704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26644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0230010390</w:t>
            </w:r>
          </w:p>
        </w:tc>
        <w:tc>
          <w:tcPr>
            <w:tcW w:w="1331" w:type="dxa"/>
          </w:tcPr>
          <w:p w:rsidR="00E15608" w:rsidRPr="0069704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69704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8B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0B58BA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0B58BA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 июля 2022 года на 8,6 процента в рамках подпрограммы "Обеспечение условий реализации муниципальной программы и прочие мероприятия " муниципальной программы "Развитие культуры и туризма Емельяновского района 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6644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774,7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0230010470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95668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122,6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95668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122,6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563897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95668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122,6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563897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0804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122,6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331" w:type="dxa"/>
          </w:tcPr>
          <w:p w:rsidR="00E15608" w:rsidRPr="009B6BC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95668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652,1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331" w:type="dxa"/>
          </w:tcPr>
          <w:p w:rsidR="00E15608" w:rsidRPr="009B6BC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95668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652,1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331" w:type="dxa"/>
          </w:tcPr>
          <w:p w:rsidR="00E15608" w:rsidRPr="009B6BC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9B6BC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95668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652,1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331" w:type="dxa"/>
          </w:tcPr>
          <w:p w:rsidR="00E15608" w:rsidRPr="009B6BC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9B6BC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652,1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8B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0B58BA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0B58BA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"Обеспечение условий реализации муниципальной программы и прочие мероприятия" муниципальной программы "Развитие культуры и туризма 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B50995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0230010480</w:t>
            </w:r>
          </w:p>
        </w:tc>
        <w:tc>
          <w:tcPr>
            <w:tcW w:w="1331" w:type="dxa"/>
          </w:tcPr>
          <w:p w:rsidR="00E15608" w:rsidRPr="00E516B7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B50995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0230010480</w:t>
            </w:r>
          </w:p>
        </w:tc>
        <w:tc>
          <w:tcPr>
            <w:tcW w:w="1331" w:type="dxa"/>
          </w:tcPr>
          <w:p w:rsidR="00E15608" w:rsidRPr="00E516B7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B50995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0230010480</w:t>
            </w:r>
          </w:p>
        </w:tc>
        <w:tc>
          <w:tcPr>
            <w:tcW w:w="1331" w:type="dxa"/>
          </w:tcPr>
          <w:p w:rsidR="00E15608" w:rsidRPr="00E516B7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E516B7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B50995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0230010480</w:t>
            </w:r>
          </w:p>
        </w:tc>
        <w:tc>
          <w:tcPr>
            <w:tcW w:w="1331" w:type="dxa"/>
          </w:tcPr>
          <w:p w:rsidR="00E15608" w:rsidRPr="00E516B7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E516B7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4EB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</w:t>
            </w:r>
            <w:r w:rsidRPr="00384E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подпрограммы "Обеспечение условий реализации муниципальной программы и прочие мероприятия муниципальной программы "Развитие культуры и туризма Емельяновского района"</w:t>
            </w:r>
            <w:proofErr w:type="gramEnd"/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0230010490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D46D9B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205,768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0230010490</w:t>
            </w:r>
          </w:p>
        </w:tc>
        <w:tc>
          <w:tcPr>
            <w:tcW w:w="1331" w:type="dxa"/>
          </w:tcPr>
          <w:p w:rsidR="00E15608" w:rsidRPr="00012B7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D46D9B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205,768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0230010490</w:t>
            </w:r>
          </w:p>
        </w:tc>
        <w:tc>
          <w:tcPr>
            <w:tcW w:w="1331" w:type="dxa"/>
          </w:tcPr>
          <w:p w:rsidR="00E15608" w:rsidRPr="00012B7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D46D9B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205,768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0230010490</w:t>
            </w:r>
          </w:p>
        </w:tc>
        <w:tc>
          <w:tcPr>
            <w:tcW w:w="1331" w:type="dxa"/>
          </w:tcPr>
          <w:p w:rsidR="00E15608" w:rsidRPr="00012B7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012B7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D46D9B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205,768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0230010490</w:t>
            </w:r>
          </w:p>
        </w:tc>
        <w:tc>
          <w:tcPr>
            <w:tcW w:w="1331" w:type="dxa"/>
          </w:tcPr>
          <w:p w:rsidR="00E15608" w:rsidRPr="00012B7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012B7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205,768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5699,4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4666,2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4666,2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4666,2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4666,2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1033,075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1033,075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1033,075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1033,075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331" w:type="dxa"/>
          </w:tcPr>
          <w:p w:rsidR="00E15608" w:rsidRPr="007F1C2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0,125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331" w:type="dxa"/>
          </w:tcPr>
          <w:p w:rsidR="00E15608" w:rsidRPr="007F1C2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0,125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331" w:type="dxa"/>
          </w:tcPr>
          <w:p w:rsidR="00E15608" w:rsidRPr="007F1C2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15608" w:rsidRPr="007F1C2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0,125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331" w:type="dxa"/>
          </w:tcPr>
          <w:p w:rsidR="00E15608" w:rsidRPr="007F1C2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15608" w:rsidRPr="007F1C2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0804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0,125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</w:t>
            </w:r>
            <w:r w:rsidRPr="00A01E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условий реализации 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31130,7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31130,7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E15608" w:rsidRPr="00A01EAD" w:rsidTr="0013778B">
        <w:trPr>
          <w:trHeight w:val="349"/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31130,7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31130,7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31130,7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83741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2566,564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D2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6E2D24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6E2D24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"Развитие архивного дела в Емельяновском районе" муниципальной программы "Развитие культуры и туризма 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0240010390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0240010390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0240010390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0240010390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0240010390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02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873028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873028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 июля 2022года на 8,6 процента в рамках подпрограммы "Развитие архивного дела в Емельяновском районе " муниципальной программы "Развитие культуры и туризма Емельяновского района 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28D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архивного дела в </w:t>
            </w:r>
            <w:r w:rsidRPr="00922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Емельяновском районе" муниципальной программы "Развитие культуры и туризма Емельяновского района"</w:t>
            </w:r>
            <w:proofErr w:type="gramEnd"/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0240010490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41,154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41,154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41,154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41,154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41,154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101,11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84,21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84,21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84,21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84,21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0240075190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2327,6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2196,1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2196,1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2199,5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2199,5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2199,5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2199,5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9D1B3D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5388,977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3859,1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3859,1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4D297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5358,977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B0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945B0F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945B0F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440" w:type="dxa"/>
          </w:tcPr>
          <w:p w:rsidR="00E15608" w:rsidRPr="00D820E0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0310010390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0310010390</w:t>
            </w:r>
          </w:p>
        </w:tc>
        <w:tc>
          <w:tcPr>
            <w:tcW w:w="1331" w:type="dxa"/>
          </w:tcPr>
          <w:p w:rsidR="00E15608" w:rsidRPr="00D820E0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0310010390</w:t>
            </w:r>
          </w:p>
        </w:tc>
        <w:tc>
          <w:tcPr>
            <w:tcW w:w="1331" w:type="dxa"/>
          </w:tcPr>
          <w:p w:rsidR="00E15608" w:rsidRPr="00D820E0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0310010390</w:t>
            </w:r>
          </w:p>
        </w:tc>
        <w:tc>
          <w:tcPr>
            <w:tcW w:w="1331" w:type="dxa"/>
          </w:tcPr>
          <w:p w:rsidR="00E15608" w:rsidRPr="00D820E0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7B5A65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0310010390</w:t>
            </w:r>
          </w:p>
        </w:tc>
        <w:tc>
          <w:tcPr>
            <w:tcW w:w="1331" w:type="dxa"/>
          </w:tcPr>
          <w:p w:rsidR="00E15608" w:rsidRPr="00D820E0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7B5A65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28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1C028A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1C028A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 июля 2022 года на 8,6 процента в рамках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28A">
              <w:rPr>
                <w:rFonts w:ascii="Times New Roman" w:hAnsi="Times New Roman" w:cs="Times New Roman"/>
                <w:sz w:val="24"/>
                <w:szCs w:val="24"/>
              </w:rPr>
              <w:t>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0310010470</w:t>
            </w:r>
          </w:p>
        </w:tc>
        <w:tc>
          <w:tcPr>
            <w:tcW w:w="1331" w:type="dxa"/>
          </w:tcPr>
          <w:p w:rsidR="00E15608" w:rsidRPr="00276D7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0310010470</w:t>
            </w:r>
          </w:p>
        </w:tc>
        <w:tc>
          <w:tcPr>
            <w:tcW w:w="1331" w:type="dxa"/>
          </w:tcPr>
          <w:p w:rsidR="00E15608" w:rsidRPr="00276D7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0310010470</w:t>
            </w:r>
          </w:p>
        </w:tc>
        <w:tc>
          <w:tcPr>
            <w:tcW w:w="1331" w:type="dxa"/>
          </w:tcPr>
          <w:p w:rsidR="00E15608" w:rsidRPr="00276D7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276D7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0310010470</w:t>
            </w:r>
          </w:p>
        </w:tc>
        <w:tc>
          <w:tcPr>
            <w:tcW w:w="1331" w:type="dxa"/>
          </w:tcPr>
          <w:p w:rsidR="00E15608" w:rsidRPr="00276D7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276D7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C4D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"Вовлечение молодежи Емельяновского района в социальную практику" </w:t>
            </w:r>
            <w:r w:rsidRPr="00A37C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"Молодежь Емельяновского района в XXI веке"</w:t>
            </w:r>
            <w:proofErr w:type="gramEnd"/>
          </w:p>
        </w:tc>
        <w:tc>
          <w:tcPr>
            <w:tcW w:w="1440" w:type="dxa"/>
          </w:tcPr>
          <w:p w:rsidR="00E15608" w:rsidRPr="0048231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0310010490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20,577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0310010490</w:t>
            </w:r>
          </w:p>
        </w:tc>
        <w:tc>
          <w:tcPr>
            <w:tcW w:w="1331" w:type="dxa"/>
          </w:tcPr>
          <w:p w:rsidR="00E15608" w:rsidRPr="0048231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20,577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0310010490</w:t>
            </w:r>
          </w:p>
        </w:tc>
        <w:tc>
          <w:tcPr>
            <w:tcW w:w="1331" w:type="dxa"/>
          </w:tcPr>
          <w:p w:rsidR="00E15608" w:rsidRPr="0048231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20,577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0310010490</w:t>
            </w:r>
          </w:p>
        </w:tc>
        <w:tc>
          <w:tcPr>
            <w:tcW w:w="1331" w:type="dxa"/>
          </w:tcPr>
          <w:p w:rsidR="00E15608" w:rsidRPr="0048231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C7134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20,577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0310010490</w:t>
            </w:r>
          </w:p>
        </w:tc>
        <w:tc>
          <w:tcPr>
            <w:tcW w:w="1331" w:type="dxa"/>
          </w:tcPr>
          <w:p w:rsidR="00E15608" w:rsidRPr="0048231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C7134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20,577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113">
              <w:rPr>
                <w:rFonts w:ascii="Times New Roman" w:hAnsi="Times New Roman" w:cs="Times New Roman"/>
                <w:sz w:val="24"/>
                <w:szCs w:val="24"/>
              </w:rPr>
              <w:t>Развитие системы патриотического воспитания в рамках деятельности муниципального молодежного центра,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440" w:type="dxa"/>
          </w:tcPr>
          <w:p w:rsidR="00E15608" w:rsidRPr="00A01EAD" w:rsidRDefault="00E15608" w:rsidP="008E0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331" w:type="dxa"/>
          </w:tcPr>
          <w:p w:rsidR="00E15608" w:rsidRPr="00403EE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331" w:type="dxa"/>
          </w:tcPr>
          <w:p w:rsidR="00E15608" w:rsidRPr="00403EE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331" w:type="dxa"/>
          </w:tcPr>
          <w:p w:rsidR="00E15608" w:rsidRPr="00403EE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403EE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331" w:type="dxa"/>
          </w:tcPr>
          <w:p w:rsidR="00E15608" w:rsidRPr="00403EE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15608" w:rsidRPr="00403EE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молодежных  центров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2580,8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2580,8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2580,8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2580,8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2580,8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0320080280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451,514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ражданских инициатив и поддержка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451,514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451,514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451,514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451,514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451,514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451,514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 муниципальными финансами Емельяновского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B122A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130612,923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108780,8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107425,5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 образований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90288,1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74194,7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72712,4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дотаций  на выравнивание  бюджетной обеспеченности поселений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0510080170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 Управление муниципальным долгом 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 долга Емельяновского района в рамках подпрограммы" Управление муниципальным долгом Емельяновского района" муниципальной программы  «Управление  муниципальными финансами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 муниципального  долга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524EC4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40206,623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34586,1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34586,1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4A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BD24A4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BD24A4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0530010390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436,3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0530010390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436,3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0530010390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436,3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0530010390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436,3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0530010390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436,3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DE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EC5DE8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EC5DE8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1июля 2022 года на 8,6 процента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B935A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860,9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B935A6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860,9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371,8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371,8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371,8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331" w:type="dxa"/>
          </w:tcPr>
          <w:p w:rsidR="00E15608" w:rsidRPr="00350F45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489,1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331" w:type="dxa"/>
          </w:tcPr>
          <w:p w:rsidR="00E15608" w:rsidRPr="00863FD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863FD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489,1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440" w:type="dxa"/>
          </w:tcPr>
          <w:p w:rsidR="00E15608" w:rsidRPr="00A01EAD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331" w:type="dxa"/>
          </w:tcPr>
          <w:p w:rsidR="00E15608" w:rsidRPr="00863FD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863FD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0106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489,1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25F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</w:t>
            </w:r>
            <w:r w:rsidRPr="00F925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  <w:proofErr w:type="gramEnd"/>
          </w:p>
        </w:tc>
        <w:tc>
          <w:tcPr>
            <w:tcW w:w="1440" w:type="dxa"/>
          </w:tcPr>
          <w:p w:rsidR="00E15608" w:rsidRPr="00E2549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0530010490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8F7BC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576,209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0530010490</w:t>
            </w:r>
          </w:p>
        </w:tc>
        <w:tc>
          <w:tcPr>
            <w:tcW w:w="1331" w:type="dxa"/>
          </w:tcPr>
          <w:p w:rsidR="00E15608" w:rsidRPr="00E2549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102,884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0530010490</w:t>
            </w:r>
          </w:p>
        </w:tc>
        <w:tc>
          <w:tcPr>
            <w:tcW w:w="1331" w:type="dxa"/>
          </w:tcPr>
          <w:p w:rsidR="00E15608" w:rsidRPr="00E2549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102,884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0530010490</w:t>
            </w:r>
          </w:p>
        </w:tc>
        <w:tc>
          <w:tcPr>
            <w:tcW w:w="1331" w:type="dxa"/>
          </w:tcPr>
          <w:p w:rsidR="00E15608" w:rsidRPr="00E2549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E2549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102,884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0530010490</w:t>
            </w:r>
          </w:p>
        </w:tc>
        <w:tc>
          <w:tcPr>
            <w:tcW w:w="1331" w:type="dxa"/>
          </w:tcPr>
          <w:p w:rsidR="00E15608" w:rsidRPr="00E2549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E2549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0106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102,884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0530010490</w:t>
            </w:r>
          </w:p>
        </w:tc>
        <w:tc>
          <w:tcPr>
            <w:tcW w:w="1331" w:type="dxa"/>
          </w:tcPr>
          <w:p w:rsidR="00E15608" w:rsidRPr="009E12BB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473,325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440" w:type="dxa"/>
          </w:tcPr>
          <w:p w:rsidR="00E15608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0530010490</w:t>
            </w:r>
          </w:p>
        </w:tc>
        <w:tc>
          <w:tcPr>
            <w:tcW w:w="1331" w:type="dxa"/>
          </w:tcPr>
          <w:p w:rsidR="00E15608" w:rsidRPr="009E12BB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473,325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0530010490</w:t>
            </w:r>
          </w:p>
        </w:tc>
        <w:tc>
          <w:tcPr>
            <w:tcW w:w="1331" w:type="dxa"/>
          </w:tcPr>
          <w:p w:rsidR="00E15608" w:rsidRPr="009E12BB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870</w:t>
            </w:r>
          </w:p>
        </w:tc>
        <w:tc>
          <w:tcPr>
            <w:tcW w:w="955" w:type="dxa"/>
          </w:tcPr>
          <w:p w:rsidR="00E15608" w:rsidRPr="00DA548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473,325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0530010490</w:t>
            </w:r>
          </w:p>
        </w:tc>
        <w:tc>
          <w:tcPr>
            <w:tcW w:w="1331" w:type="dxa"/>
          </w:tcPr>
          <w:p w:rsidR="00E15608" w:rsidRPr="009E12BB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870</w:t>
            </w:r>
          </w:p>
        </w:tc>
        <w:tc>
          <w:tcPr>
            <w:tcW w:w="955" w:type="dxa"/>
          </w:tcPr>
          <w:p w:rsidR="00E15608" w:rsidRPr="00DA548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473,325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22497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21573,5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21573,5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20268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20268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20268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20268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2228,9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2228,9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2228,9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2228,9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Pr="00A01EAD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331" w:type="dxa"/>
          </w:tcPr>
          <w:p w:rsidR="00E15608" w:rsidRPr="00420AD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</w:tcPr>
          <w:p w:rsidR="00E15608" w:rsidRPr="00A01EAD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331" w:type="dxa"/>
          </w:tcPr>
          <w:p w:rsidR="00E15608" w:rsidRPr="00420AD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331" w:type="dxa"/>
          </w:tcPr>
          <w:p w:rsidR="00E15608" w:rsidRPr="00420AD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15608" w:rsidRPr="00ED378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440" w:type="dxa"/>
          </w:tcPr>
          <w:p w:rsidR="00E15608" w:rsidRPr="00A01EAD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331" w:type="dxa"/>
          </w:tcPr>
          <w:p w:rsidR="00E15608" w:rsidRPr="00420ADA" w:rsidRDefault="00E15608" w:rsidP="000958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15608" w:rsidRPr="00ED378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0106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0254EC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13671,8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5E6B17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12879,2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5E6B17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12879,2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5E6B17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12879,2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12879,2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CB20FF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CB689B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CB20FF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CB689B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CB689B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483,557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0530082320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CB20FF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рганизации бухгалтерского учета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489,557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E59">
              <w:rPr>
                <w:rFonts w:ascii="Times New Roman" w:hAnsi="Times New Roman" w:cs="Times New Roman"/>
                <w:sz w:val="24"/>
                <w:szCs w:val="24"/>
              </w:rPr>
              <w:t xml:space="preserve">Нераспределенный остаток средств, полученных за содействие развитию налогового потенциала в рамках подпрограммы "Обеспечение реализации </w:t>
            </w:r>
            <w:r w:rsidRPr="00583E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1440" w:type="dxa"/>
          </w:tcPr>
          <w:p w:rsidR="00E15608" w:rsidRPr="00317CB3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05300S7450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901,3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05300S7450</w:t>
            </w:r>
          </w:p>
        </w:tc>
        <w:tc>
          <w:tcPr>
            <w:tcW w:w="1331" w:type="dxa"/>
          </w:tcPr>
          <w:p w:rsidR="00E15608" w:rsidRPr="002D08E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901,3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05300S7450</w:t>
            </w:r>
          </w:p>
        </w:tc>
        <w:tc>
          <w:tcPr>
            <w:tcW w:w="1331" w:type="dxa"/>
          </w:tcPr>
          <w:p w:rsidR="00E15608" w:rsidRPr="002D08E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901,3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05300S7450</w:t>
            </w:r>
          </w:p>
        </w:tc>
        <w:tc>
          <w:tcPr>
            <w:tcW w:w="1331" w:type="dxa"/>
          </w:tcPr>
          <w:p w:rsidR="00E15608" w:rsidRPr="002D08E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870</w:t>
            </w:r>
          </w:p>
        </w:tc>
        <w:tc>
          <w:tcPr>
            <w:tcW w:w="955" w:type="dxa"/>
          </w:tcPr>
          <w:p w:rsidR="00E15608" w:rsidRPr="002D08E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901,3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958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05300S7450</w:t>
            </w:r>
          </w:p>
        </w:tc>
        <w:tc>
          <w:tcPr>
            <w:tcW w:w="1331" w:type="dxa"/>
          </w:tcPr>
          <w:p w:rsidR="00E15608" w:rsidRPr="002D08E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870</w:t>
            </w:r>
          </w:p>
        </w:tc>
        <w:tc>
          <w:tcPr>
            <w:tcW w:w="955" w:type="dxa"/>
          </w:tcPr>
          <w:p w:rsidR="00E15608" w:rsidRPr="008767E7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901,3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E63B1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34825,738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16555,6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16555,6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E63B1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34825,738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16555,6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16555,6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E8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835E87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835E87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440" w:type="dxa"/>
          </w:tcPr>
          <w:p w:rsidR="00E15608" w:rsidRPr="00E76F85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0610010390</w:t>
            </w:r>
          </w:p>
        </w:tc>
        <w:tc>
          <w:tcPr>
            <w:tcW w:w="1331" w:type="dxa"/>
          </w:tcPr>
          <w:p w:rsidR="00E15608" w:rsidRPr="00ED262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0610010390</w:t>
            </w:r>
          </w:p>
        </w:tc>
        <w:tc>
          <w:tcPr>
            <w:tcW w:w="1331" w:type="dxa"/>
          </w:tcPr>
          <w:p w:rsidR="00E15608" w:rsidRPr="00ED262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0610010390</w:t>
            </w:r>
          </w:p>
        </w:tc>
        <w:tc>
          <w:tcPr>
            <w:tcW w:w="1331" w:type="dxa"/>
          </w:tcPr>
          <w:p w:rsidR="00E15608" w:rsidRPr="00ED262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E15608" w:rsidRPr="00ED262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0610010390</w:t>
            </w:r>
          </w:p>
        </w:tc>
        <w:tc>
          <w:tcPr>
            <w:tcW w:w="1331" w:type="dxa"/>
          </w:tcPr>
          <w:p w:rsidR="00E15608" w:rsidRPr="00ED262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E15608" w:rsidRPr="00ED262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FD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BA5FDC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BA5FDC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 июля 2022 года на 8,6процента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r w:rsidRPr="00BA5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Емельяновском районе"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0610010470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1331" w:type="dxa"/>
          </w:tcPr>
          <w:p w:rsidR="00E15608" w:rsidRPr="00ED262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1331" w:type="dxa"/>
          </w:tcPr>
          <w:p w:rsidR="00E15608" w:rsidRPr="00ED262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1331" w:type="dxa"/>
          </w:tcPr>
          <w:p w:rsidR="00E15608" w:rsidRPr="00ED262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E15608" w:rsidRPr="00ED262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1331" w:type="dxa"/>
          </w:tcPr>
          <w:p w:rsidR="00E15608" w:rsidRPr="00ED262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E15608" w:rsidRPr="00ED262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44DC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  <w:proofErr w:type="gramEnd"/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0610010490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102,884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0610010490</w:t>
            </w:r>
          </w:p>
        </w:tc>
        <w:tc>
          <w:tcPr>
            <w:tcW w:w="1331" w:type="dxa"/>
          </w:tcPr>
          <w:p w:rsidR="00E15608" w:rsidRPr="00E91FF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102,884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0610010490</w:t>
            </w:r>
          </w:p>
        </w:tc>
        <w:tc>
          <w:tcPr>
            <w:tcW w:w="1331" w:type="dxa"/>
          </w:tcPr>
          <w:p w:rsidR="00E15608" w:rsidRPr="00E91FF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102,884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0610010490</w:t>
            </w:r>
          </w:p>
        </w:tc>
        <w:tc>
          <w:tcPr>
            <w:tcW w:w="1331" w:type="dxa"/>
          </w:tcPr>
          <w:p w:rsidR="00E15608" w:rsidRPr="00E91FF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E15608" w:rsidRPr="00E91FF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102,884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0610010490</w:t>
            </w:r>
          </w:p>
        </w:tc>
        <w:tc>
          <w:tcPr>
            <w:tcW w:w="1331" w:type="dxa"/>
          </w:tcPr>
          <w:p w:rsidR="00E15608" w:rsidRPr="00E91FF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E15608" w:rsidRPr="00E91FF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102,884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соревнований и спортивно-массовых мероприятий, участие   в краевых соревнованиях и спартакиадах, в рамках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0610080050</w:t>
            </w:r>
          </w:p>
        </w:tc>
        <w:tc>
          <w:tcPr>
            <w:tcW w:w="1331" w:type="dxa"/>
          </w:tcPr>
          <w:p w:rsidR="00E15608" w:rsidRPr="002E2C7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331" w:type="dxa"/>
          </w:tcPr>
          <w:p w:rsidR="00E15608" w:rsidRPr="009167D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331" w:type="dxa"/>
          </w:tcPr>
          <w:p w:rsidR="00E15608" w:rsidRPr="009167D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Pr="009167D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331" w:type="dxa"/>
          </w:tcPr>
          <w:p w:rsidR="00E15608" w:rsidRPr="009167D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Pr="009167D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331" w:type="dxa"/>
          </w:tcPr>
          <w:p w:rsidR="00E15608" w:rsidRPr="009167D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331" w:type="dxa"/>
          </w:tcPr>
          <w:p w:rsidR="00E15608" w:rsidRPr="009167D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8462F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331" w:type="dxa"/>
          </w:tcPr>
          <w:p w:rsidR="00E15608" w:rsidRPr="009167D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8462F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428,6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428,6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428,6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428,6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40" w:type="dxa"/>
          </w:tcPr>
          <w:p w:rsidR="00E15608" w:rsidRPr="00A01EAD" w:rsidRDefault="00E15608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1440" w:type="dxa"/>
          </w:tcPr>
          <w:p w:rsidR="00E15608" w:rsidRPr="00A01EAD" w:rsidRDefault="00E15608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1315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40" w:type="dxa"/>
          </w:tcPr>
          <w:p w:rsidR="00E15608" w:rsidRPr="00A01EAD" w:rsidRDefault="00E15608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1315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440" w:type="dxa"/>
          </w:tcPr>
          <w:p w:rsidR="00E15608" w:rsidRPr="00A01EAD" w:rsidRDefault="00E15608" w:rsidP="001315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16560,2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16560,2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16560,2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16560,2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16560,2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632,55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331" w:type="dxa"/>
          </w:tcPr>
          <w:p w:rsidR="00E15608" w:rsidRPr="0036101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331" w:type="dxa"/>
          </w:tcPr>
          <w:p w:rsidR="00E15608" w:rsidRPr="0036101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195,5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331" w:type="dxa"/>
          </w:tcPr>
          <w:p w:rsidR="00E15608" w:rsidRPr="0036101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Pr="0036101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195,5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331" w:type="dxa"/>
          </w:tcPr>
          <w:p w:rsidR="00E15608" w:rsidRPr="0036101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E15608" w:rsidRPr="0036101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195,5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1150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(муниципальных) органов 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331" w:type="dxa"/>
          </w:tcPr>
          <w:p w:rsidR="00E15608" w:rsidRPr="003D053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331" w:type="dxa"/>
          </w:tcPr>
          <w:p w:rsidR="00E15608" w:rsidRPr="003D053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3D053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331" w:type="dxa"/>
          </w:tcPr>
          <w:p w:rsidR="00E15608" w:rsidRPr="003D053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3D0531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427,05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427,05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427,05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427,05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FD5E20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847">
              <w:rPr>
                <w:rFonts w:ascii="Times New Roman" w:hAnsi="Times New Roman" w:cs="Times New Roman"/>
                <w:sz w:val="24"/>
                <w:szCs w:val="24"/>
              </w:rPr>
              <w:t>Осуществление технического надзора и юридического сопровождения при выполнении работ на устройство плоскостных спортивных сооружений</w:t>
            </w:r>
            <w:r w:rsidRPr="005C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84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440" w:type="dxa"/>
          </w:tcPr>
          <w:p w:rsidR="00E15608" w:rsidRPr="00AE33C9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0610082440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54,004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FD5E20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E33C9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0610082440</w:t>
            </w:r>
          </w:p>
        </w:tc>
        <w:tc>
          <w:tcPr>
            <w:tcW w:w="1331" w:type="dxa"/>
          </w:tcPr>
          <w:p w:rsidR="00E15608" w:rsidRPr="00AD532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,904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FD5E20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E33C9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0610082440</w:t>
            </w:r>
          </w:p>
        </w:tc>
        <w:tc>
          <w:tcPr>
            <w:tcW w:w="1331" w:type="dxa"/>
          </w:tcPr>
          <w:p w:rsidR="00E15608" w:rsidRPr="00AD532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,904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E33C9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0610082440</w:t>
            </w:r>
          </w:p>
        </w:tc>
        <w:tc>
          <w:tcPr>
            <w:tcW w:w="1331" w:type="dxa"/>
          </w:tcPr>
          <w:p w:rsidR="00E15608" w:rsidRPr="00AD532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AD532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,904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40" w:type="dxa"/>
          </w:tcPr>
          <w:p w:rsidR="00E15608" w:rsidRPr="00AE33C9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0610082440</w:t>
            </w:r>
          </w:p>
        </w:tc>
        <w:tc>
          <w:tcPr>
            <w:tcW w:w="1331" w:type="dxa"/>
          </w:tcPr>
          <w:p w:rsidR="00E15608" w:rsidRPr="00AD532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AD5323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,904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E33C9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0610082440</w:t>
            </w:r>
          </w:p>
        </w:tc>
        <w:tc>
          <w:tcPr>
            <w:tcW w:w="1331" w:type="dxa"/>
          </w:tcPr>
          <w:p w:rsidR="00E15608" w:rsidRPr="00B8760E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E33C9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0610082440</w:t>
            </w:r>
          </w:p>
        </w:tc>
        <w:tc>
          <w:tcPr>
            <w:tcW w:w="1331" w:type="dxa"/>
          </w:tcPr>
          <w:p w:rsidR="00E15608" w:rsidRPr="00B8760E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E33C9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0610082440</w:t>
            </w:r>
          </w:p>
        </w:tc>
        <w:tc>
          <w:tcPr>
            <w:tcW w:w="1331" w:type="dxa"/>
          </w:tcPr>
          <w:p w:rsidR="00E15608" w:rsidRPr="00B8760E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B8760E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40" w:type="dxa"/>
          </w:tcPr>
          <w:p w:rsidR="00E15608" w:rsidRPr="00AE33C9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0610082440</w:t>
            </w:r>
          </w:p>
        </w:tc>
        <w:tc>
          <w:tcPr>
            <w:tcW w:w="1331" w:type="dxa"/>
          </w:tcPr>
          <w:p w:rsidR="00E15608" w:rsidRPr="00B8760E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B8760E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E20">
              <w:rPr>
                <w:rFonts w:ascii="Times New Roman" w:hAnsi="Times New Roman" w:cs="Times New Roman"/>
                <w:sz w:val="24"/>
                <w:szCs w:val="24"/>
              </w:rPr>
              <w:t>Поддержка физкультурно-спортивных клубов по месту жительства,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440" w:type="dxa"/>
          </w:tcPr>
          <w:p w:rsidR="00E15608" w:rsidRPr="006105C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2873,1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1331" w:type="dxa"/>
          </w:tcPr>
          <w:p w:rsidR="00E15608" w:rsidRPr="006105C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2873,1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1331" w:type="dxa"/>
          </w:tcPr>
          <w:p w:rsidR="00E15608" w:rsidRPr="006105C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2873,1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1331" w:type="dxa"/>
          </w:tcPr>
          <w:p w:rsidR="00E15608" w:rsidRPr="006105C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6105C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2873,1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1331" w:type="dxa"/>
          </w:tcPr>
          <w:p w:rsidR="00E15608" w:rsidRPr="006105C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6105CA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2873,1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7C688C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4B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предусмотренных за счет средств полученных за достижение наилучших значений показателей эффективности деятельности органов местного самоуправления муниципального района</w:t>
            </w:r>
            <w:proofErr w:type="gramStart"/>
            <w:r w:rsidRPr="006074B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074B4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краевого бюджета,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06100S7440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1802,09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E201BC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06100S7440</w:t>
            </w:r>
          </w:p>
        </w:tc>
        <w:tc>
          <w:tcPr>
            <w:tcW w:w="1331" w:type="dxa"/>
          </w:tcPr>
          <w:p w:rsidR="00E15608" w:rsidRPr="00B9521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1802,09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06100S7440</w:t>
            </w:r>
          </w:p>
        </w:tc>
        <w:tc>
          <w:tcPr>
            <w:tcW w:w="1331" w:type="dxa"/>
          </w:tcPr>
          <w:p w:rsidR="00E15608" w:rsidRPr="00B9521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1802,09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40" w:type="dxa"/>
          </w:tcPr>
          <w:p w:rsidR="00E15608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06100S7440</w:t>
            </w:r>
          </w:p>
        </w:tc>
        <w:tc>
          <w:tcPr>
            <w:tcW w:w="1331" w:type="dxa"/>
          </w:tcPr>
          <w:p w:rsidR="00E15608" w:rsidRPr="00B9521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1802,09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7C688C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40" w:type="dxa"/>
          </w:tcPr>
          <w:p w:rsidR="00E15608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06100S7440</w:t>
            </w:r>
          </w:p>
        </w:tc>
        <w:tc>
          <w:tcPr>
            <w:tcW w:w="1331" w:type="dxa"/>
          </w:tcPr>
          <w:p w:rsidR="00E15608" w:rsidRPr="00B9521F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1802,09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88C">
              <w:rPr>
                <w:rFonts w:ascii="Times New Roman" w:hAnsi="Times New Roman" w:cs="Times New Roman"/>
                <w:sz w:val="24"/>
                <w:szCs w:val="24"/>
              </w:rPr>
              <w:t>Устройство плоскостных спортивных сооружений в сельской местности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440" w:type="dxa"/>
          </w:tcPr>
          <w:p w:rsidR="00E15608" w:rsidRPr="00EE4A2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06100S8450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D332BB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12080,81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E201BC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06100S8450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8080,81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06100S8450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8080,81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40" w:type="dxa"/>
          </w:tcPr>
          <w:p w:rsidR="00E15608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06100S8450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E15608" w:rsidRPr="00993066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8080,81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440" w:type="dxa"/>
          </w:tcPr>
          <w:p w:rsidR="00E15608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06100S8450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E15608" w:rsidRPr="00993066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8080,81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06100S8450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06100S8450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06100S8450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A01EA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440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06100S8450</w:t>
            </w:r>
          </w:p>
        </w:tc>
        <w:tc>
          <w:tcPr>
            <w:tcW w:w="1331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755BFB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2090,193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субъектов малого и среднего предпринимательства»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755BFB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2090,193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субъектам малого и среднего предпринимательства в рамках в рамках подпрограммы «Развитие  субъектов малого 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906,3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906,3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906,3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906,3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40" w:type="dxa"/>
          </w:tcPr>
          <w:p w:rsidR="00E15608" w:rsidRPr="00A01EAD" w:rsidRDefault="00E15608" w:rsidP="008E0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331" w:type="dxa"/>
          </w:tcPr>
          <w:p w:rsidR="00E15608" w:rsidRPr="00A01EAD" w:rsidRDefault="00E15608" w:rsidP="008E0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15608" w:rsidRPr="00A01EAD" w:rsidRDefault="00E15608" w:rsidP="008E0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906,3</w:t>
            </w:r>
          </w:p>
        </w:tc>
        <w:tc>
          <w:tcPr>
            <w:tcW w:w="1377" w:type="dxa"/>
          </w:tcPr>
          <w:p w:rsidR="00E15608" w:rsidRPr="00993066" w:rsidRDefault="00E15608" w:rsidP="008E0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E15608" w:rsidRPr="00993066" w:rsidRDefault="00E15608" w:rsidP="008E0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C9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программы развития субъектов малого и среднего предпринимательства в целях предоставления </w:t>
            </w:r>
            <w:proofErr w:type="spellStart"/>
            <w:r w:rsidRPr="00D01C9B">
              <w:rPr>
                <w:rFonts w:ascii="Times New Roman" w:hAnsi="Times New Roman" w:cs="Times New Roman"/>
                <w:sz w:val="24"/>
                <w:szCs w:val="24"/>
              </w:rPr>
              <w:t>грантовой</w:t>
            </w:r>
            <w:proofErr w:type="spellEnd"/>
            <w:r w:rsidRPr="00D01C9B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на начало ведения предпринимательской деятельности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1440" w:type="dxa"/>
          </w:tcPr>
          <w:p w:rsidR="00E15608" w:rsidRPr="002A07AC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1180,893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8E0E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1180,893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8E0E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1180,893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8E0E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1180,893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8E0E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1180,893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DB21C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96858,514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12045,3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12080,3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504C9E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86095,014</w:t>
            </w:r>
          </w:p>
        </w:tc>
        <w:tc>
          <w:tcPr>
            <w:tcW w:w="1377" w:type="dxa"/>
          </w:tcPr>
          <w:p w:rsidR="00E15608" w:rsidRPr="00993066" w:rsidRDefault="00E15608" w:rsidP="005D11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 общего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0810080340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5B394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5B39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40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331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377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482" w:type="dxa"/>
          </w:tcPr>
          <w:p w:rsidR="00E15608" w:rsidRPr="00993066" w:rsidRDefault="00E15608" w:rsidP="005B3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87603C" w:rsidRDefault="00E15608" w:rsidP="00F86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поселениями полномочий по проведению лабораторных исследований качества покрытия из </w:t>
            </w:r>
            <w:proofErr w:type="spellStart"/>
            <w:r w:rsidRPr="00104951">
              <w:rPr>
                <w:rFonts w:ascii="Times New Roman" w:hAnsi="Times New Roman" w:cs="Times New Roman"/>
                <w:sz w:val="24"/>
                <w:szCs w:val="24"/>
              </w:rPr>
              <w:t>асфальтно</w:t>
            </w:r>
            <w:proofErr w:type="spellEnd"/>
            <w:r w:rsidRPr="00104951">
              <w:rPr>
                <w:rFonts w:ascii="Times New Roman" w:hAnsi="Times New Roman" w:cs="Times New Roman"/>
                <w:sz w:val="24"/>
                <w:szCs w:val="24"/>
              </w:rPr>
              <w:t>-бетонной смеси при производстве дорожных работ,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440" w:type="dxa"/>
          </w:tcPr>
          <w:p w:rsidR="00E15608" w:rsidRPr="00C75450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331" w:type="dxa"/>
          </w:tcPr>
          <w:p w:rsidR="00E15608" w:rsidRPr="007279F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331" w:type="dxa"/>
          </w:tcPr>
          <w:p w:rsidR="00E15608" w:rsidRPr="007279F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331" w:type="dxa"/>
          </w:tcPr>
          <w:p w:rsidR="00E15608" w:rsidRPr="007279F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1F3AC1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331" w:type="dxa"/>
          </w:tcPr>
          <w:p w:rsidR="00E15608" w:rsidRPr="007279F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1F3AC1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F2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технического надзора и юридического сопровождения при выполнении работ по ремонту дорог местного значения в рамках подпрограммы "Дороги Емельяновского района" муниципальной программы "Развитие транспорта в </w:t>
            </w:r>
            <w:r w:rsidRPr="00FE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Емельяновском районе"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0810082440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FD5E20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262,447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FD5E20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262,447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262,447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262,447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15608" w:rsidRDefault="00E15608" w:rsidP="007E1B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24,553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24,553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1331" w:type="dxa"/>
          </w:tcPr>
          <w:p w:rsidR="00E15608" w:rsidRPr="007E1B64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673A9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24,553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40" w:type="dxa"/>
          </w:tcPr>
          <w:p w:rsidR="00E15608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1331" w:type="dxa"/>
          </w:tcPr>
          <w:p w:rsidR="00E15608" w:rsidRPr="007E1B64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673A9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24,553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D7A">
              <w:rPr>
                <w:rFonts w:ascii="Times New Roman" w:hAnsi="Times New Roman" w:cs="Times New Roman"/>
                <w:sz w:val="24"/>
                <w:szCs w:val="24"/>
              </w:rPr>
              <w:t>Паспортизация автомобильных дорог общего пользования местного значения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440" w:type="dxa"/>
          </w:tcPr>
          <w:p w:rsidR="00E15608" w:rsidRPr="00C60156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0810082840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2203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0810082840</w:t>
            </w:r>
          </w:p>
        </w:tc>
        <w:tc>
          <w:tcPr>
            <w:tcW w:w="1331" w:type="dxa"/>
          </w:tcPr>
          <w:p w:rsidR="00E15608" w:rsidRPr="00C6015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2203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0810082840</w:t>
            </w:r>
          </w:p>
        </w:tc>
        <w:tc>
          <w:tcPr>
            <w:tcW w:w="1331" w:type="dxa"/>
          </w:tcPr>
          <w:p w:rsidR="00E15608" w:rsidRPr="00C6015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2203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0810082840</w:t>
            </w:r>
          </w:p>
        </w:tc>
        <w:tc>
          <w:tcPr>
            <w:tcW w:w="1331" w:type="dxa"/>
          </w:tcPr>
          <w:p w:rsidR="00E15608" w:rsidRPr="00C6015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C6015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2203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40" w:type="dxa"/>
          </w:tcPr>
          <w:p w:rsidR="00E15608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0810082840</w:t>
            </w:r>
          </w:p>
        </w:tc>
        <w:tc>
          <w:tcPr>
            <w:tcW w:w="1331" w:type="dxa"/>
          </w:tcPr>
          <w:p w:rsidR="00E15608" w:rsidRPr="00C6015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C6015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1C8">
              <w:rPr>
                <w:rFonts w:ascii="Times New Roman" w:hAnsi="Times New Roman" w:cs="Times New Roman"/>
                <w:sz w:val="24"/>
                <w:szCs w:val="24"/>
              </w:rPr>
              <w:t>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440" w:type="dxa"/>
          </w:tcPr>
          <w:p w:rsidR="00E15608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08100S3950 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38538,542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4E35E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</w:tcPr>
          <w:p w:rsidR="00E15608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08100S3950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38538,542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4E35E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40" w:type="dxa"/>
          </w:tcPr>
          <w:p w:rsidR="00E15608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08100S3950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38538,542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4E35E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08100S3950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38538,542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4E35E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40" w:type="dxa"/>
          </w:tcPr>
          <w:p w:rsidR="00E15608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08100S3950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38538,542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A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автомобильных дорог общего пользования местного значения, являющихся подъездами к садоводческим, огородническим и дачным некоммерческим товариществам, за счет средств дорожного фонда Емельяновского </w:t>
            </w:r>
            <w:proofErr w:type="spellStart"/>
            <w:r w:rsidRPr="003E7E8A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Start"/>
            <w:r w:rsidRPr="003E7E8A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3E7E8A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6157,663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1331" w:type="dxa"/>
          </w:tcPr>
          <w:p w:rsidR="00E15608" w:rsidRPr="006439E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6157,663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1331" w:type="dxa"/>
          </w:tcPr>
          <w:p w:rsidR="00E15608" w:rsidRPr="006439E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6157,663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1331" w:type="dxa"/>
          </w:tcPr>
          <w:p w:rsidR="00E15608" w:rsidRPr="006439E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6439E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6157,663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1331" w:type="dxa"/>
          </w:tcPr>
          <w:p w:rsidR="00E15608" w:rsidRPr="006439E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6439E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6157,663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8CD" w:rsidRDefault="00E15608" w:rsidP="00BF46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8C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общего пользования местного значения, в рамках подпрограммы "Дороги Емельяновского района" муниципальной программы "Развитие транспорта в </w:t>
            </w:r>
            <w:r w:rsidRPr="00A01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Емельяновском районе"</w:t>
            </w:r>
          </w:p>
        </w:tc>
        <w:tc>
          <w:tcPr>
            <w:tcW w:w="1440" w:type="dxa"/>
          </w:tcPr>
          <w:p w:rsidR="00E15608" w:rsidRPr="00662456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08100S5080</w:t>
            </w:r>
          </w:p>
        </w:tc>
        <w:tc>
          <w:tcPr>
            <w:tcW w:w="1331" w:type="dxa"/>
          </w:tcPr>
          <w:p w:rsidR="00E15608" w:rsidRPr="00A01EAD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608" w:rsidRPr="00993066" w:rsidRDefault="004008A3" w:rsidP="003F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12455,2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331" w:type="dxa"/>
          </w:tcPr>
          <w:p w:rsidR="00E15608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1910,886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331" w:type="dxa"/>
          </w:tcPr>
          <w:p w:rsidR="00E15608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1910,886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331" w:type="dxa"/>
          </w:tcPr>
          <w:p w:rsidR="00E15608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CC66B1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1910,886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40" w:type="dxa"/>
          </w:tcPr>
          <w:p w:rsidR="00E15608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331" w:type="dxa"/>
          </w:tcPr>
          <w:p w:rsidR="00E15608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CC66B1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1910,886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331" w:type="dxa"/>
          </w:tcPr>
          <w:p w:rsidR="00E15608" w:rsidRPr="00C629C5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E15608" w:rsidRPr="00A01EAD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10544,314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331" w:type="dxa"/>
          </w:tcPr>
          <w:p w:rsidR="00E15608" w:rsidRPr="00C629C5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A01EAD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10544,314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331" w:type="dxa"/>
          </w:tcPr>
          <w:p w:rsidR="00E15608" w:rsidRPr="00C629C5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C629C5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10544,314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40" w:type="dxa"/>
          </w:tcPr>
          <w:p w:rsidR="00E15608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331" w:type="dxa"/>
          </w:tcPr>
          <w:p w:rsidR="00E15608" w:rsidRPr="00C629C5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C629C5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10544,314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CB108C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440" w:type="dxa"/>
          </w:tcPr>
          <w:p w:rsidR="00E15608" w:rsidRPr="00CB108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331" w:type="dxa"/>
          </w:tcPr>
          <w:p w:rsidR="00E15608" w:rsidRPr="00CB108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CB108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DC0113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26964,409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CB108C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331" w:type="dxa"/>
          </w:tcPr>
          <w:p w:rsidR="00E15608" w:rsidRPr="00871C93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15608" w:rsidRPr="00CB108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26964,409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CB108C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331" w:type="dxa"/>
          </w:tcPr>
          <w:p w:rsidR="00E15608" w:rsidRPr="00871C93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CB108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26964,409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CB108C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331" w:type="dxa"/>
          </w:tcPr>
          <w:p w:rsidR="00E15608" w:rsidRPr="00871C93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871C93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26964,409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40" w:type="dxa"/>
          </w:tcPr>
          <w:p w:rsidR="00E15608" w:rsidRPr="00CB108C" w:rsidRDefault="00E15608" w:rsidP="00BF4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331" w:type="dxa"/>
          </w:tcPr>
          <w:p w:rsidR="00E15608" w:rsidRPr="00871C93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871C93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26964,409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0890080020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работ, услуг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0A2CA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34407,48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5415,4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5415,4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837,866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организации проведения  мероприятий по отлову и содержанию безнадзорных 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0910075180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837,866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79,266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79,266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79,266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79,266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5198,25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4587</w:t>
            </w: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4587</w:t>
            </w: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5198,25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4587</w:t>
            </w: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4587</w:t>
            </w: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4812,768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4812,768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4812,768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4812,768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385,482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385,482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385,482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385,482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DF1">
              <w:rPr>
                <w:rFonts w:ascii="Times New Roman" w:hAnsi="Times New Roman" w:cs="Times New Roman"/>
                <w:sz w:val="24"/>
                <w:szCs w:val="24"/>
              </w:rPr>
              <w:t>Подпрограмма "Поддержка садоводства, огородничества и дачного хозяйства"</w:t>
            </w:r>
          </w:p>
        </w:tc>
        <w:tc>
          <w:tcPr>
            <w:tcW w:w="1440" w:type="dxa"/>
          </w:tcPr>
          <w:p w:rsidR="00E15608" w:rsidRPr="00327C3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B06B1C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28371,364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68F7">
              <w:rPr>
                <w:rFonts w:ascii="Times New Roman" w:hAnsi="Times New Roman" w:cs="Times New Roman"/>
                <w:sz w:val="24"/>
                <w:szCs w:val="24"/>
              </w:rPr>
              <w:t>Строительство, и (или) реконструкция, и (или) ремонт объектов электроснабжения, водоснабжения, находящихся в собственности муниципальных образований, для обеспечения подключения некоммерческих товариществ к источникам электроснабжения, водоснабжения, в рамках подпрограммы "Поддержка садоводства, огородничества и дачного хозяйства" муниципальной программы "Развитие сельского хозяйства в Емельяновском районе"</w:t>
            </w:r>
            <w:proofErr w:type="gramEnd"/>
          </w:p>
        </w:tc>
        <w:tc>
          <w:tcPr>
            <w:tcW w:w="1440" w:type="dxa"/>
          </w:tcPr>
          <w:p w:rsidR="00E15608" w:rsidRPr="00A801D9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09300S5750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28371,364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09300S5750</w:t>
            </w:r>
          </w:p>
        </w:tc>
        <w:tc>
          <w:tcPr>
            <w:tcW w:w="1331" w:type="dxa"/>
          </w:tcPr>
          <w:p w:rsidR="00E15608" w:rsidRPr="00CF7A2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28371,364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09300S5750</w:t>
            </w:r>
          </w:p>
        </w:tc>
        <w:tc>
          <w:tcPr>
            <w:tcW w:w="1331" w:type="dxa"/>
          </w:tcPr>
          <w:p w:rsidR="00E15608" w:rsidRPr="00CF7A2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28371,364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09300S5750</w:t>
            </w:r>
          </w:p>
        </w:tc>
        <w:tc>
          <w:tcPr>
            <w:tcW w:w="1331" w:type="dxa"/>
          </w:tcPr>
          <w:p w:rsidR="00E15608" w:rsidRPr="00CF7A2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E15608" w:rsidRPr="00510FC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28371,364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DD17B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09300S5750</w:t>
            </w:r>
          </w:p>
        </w:tc>
        <w:tc>
          <w:tcPr>
            <w:tcW w:w="1331" w:type="dxa"/>
          </w:tcPr>
          <w:p w:rsidR="00E15608" w:rsidRPr="00510FC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E15608" w:rsidRPr="00510FC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28371,364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FB5864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114781,662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89432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91432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325476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9371,873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981AF9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981AF9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"Обеспечение реализации муниципальной программы"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440" w:type="dxa"/>
          </w:tcPr>
          <w:p w:rsidR="00E15608" w:rsidRPr="0032534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1010010390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1010010390</w:t>
            </w:r>
          </w:p>
        </w:tc>
        <w:tc>
          <w:tcPr>
            <w:tcW w:w="1331" w:type="dxa"/>
          </w:tcPr>
          <w:p w:rsidR="00E15608" w:rsidRPr="0032534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1010010390</w:t>
            </w:r>
          </w:p>
        </w:tc>
        <w:tc>
          <w:tcPr>
            <w:tcW w:w="1331" w:type="dxa"/>
          </w:tcPr>
          <w:p w:rsidR="00E15608" w:rsidRPr="0032534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1010010390</w:t>
            </w:r>
          </w:p>
        </w:tc>
        <w:tc>
          <w:tcPr>
            <w:tcW w:w="1331" w:type="dxa"/>
          </w:tcPr>
          <w:p w:rsidR="00E15608" w:rsidRPr="0032534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8F3DE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1010010390</w:t>
            </w:r>
          </w:p>
        </w:tc>
        <w:tc>
          <w:tcPr>
            <w:tcW w:w="1331" w:type="dxa"/>
          </w:tcPr>
          <w:p w:rsidR="00E15608" w:rsidRPr="0032534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8F3DE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7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452570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4525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5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отдельным категориям работников бюджетной сферы с 1 июля 2022 года на 8,6 процента в рамках подпрограммы "Обеспечение реализации муниципальной программы"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1010010470</w:t>
            </w:r>
          </w:p>
        </w:tc>
        <w:tc>
          <w:tcPr>
            <w:tcW w:w="1331" w:type="dxa"/>
          </w:tcPr>
          <w:p w:rsidR="00E15608" w:rsidRPr="0032534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234,5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1010010470</w:t>
            </w:r>
          </w:p>
        </w:tc>
        <w:tc>
          <w:tcPr>
            <w:tcW w:w="1331" w:type="dxa"/>
          </w:tcPr>
          <w:p w:rsidR="00E15608" w:rsidRPr="008F3DE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234,5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1010010470</w:t>
            </w:r>
          </w:p>
        </w:tc>
        <w:tc>
          <w:tcPr>
            <w:tcW w:w="1331" w:type="dxa"/>
          </w:tcPr>
          <w:p w:rsidR="00E15608" w:rsidRPr="008F3DE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234,5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1010010470</w:t>
            </w:r>
          </w:p>
        </w:tc>
        <w:tc>
          <w:tcPr>
            <w:tcW w:w="1331" w:type="dxa"/>
          </w:tcPr>
          <w:p w:rsidR="00E15608" w:rsidRPr="008F3DE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8F3DE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234,5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1010010470</w:t>
            </w:r>
          </w:p>
        </w:tc>
        <w:tc>
          <w:tcPr>
            <w:tcW w:w="1331" w:type="dxa"/>
          </w:tcPr>
          <w:p w:rsidR="00E15608" w:rsidRPr="008F3DE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8F3DE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234,5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8575,2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8130,225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8130,225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8130,225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8130,225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444,7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444,7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444,7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0528A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444,7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331" w:type="dxa"/>
          </w:tcPr>
          <w:p w:rsidR="00E15608" w:rsidRPr="009D37D2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0,275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331" w:type="dxa"/>
          </w:tcPr>
          <w:p w:rsidR="00E15608" w:rsidRPr="009D37D2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0,275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331" w:type="dxa"/>
          </w:tcPr>
          <w:p w:rsidR="00E15608" w:rsidRPr="009D37D2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15608" w:rsidRPr="009D37D2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0,275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331" w:type="dxa"/>
          </w:tcPr>
          <w:p w:rsidR="00E15608" w:rsidRPr="009D37D2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15608" w:rsidRPr="009D37D2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0,275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678">
              <w:rPr>
                <w:rFonts w:ascii="Times New Roman" w:hAnsi="Times New Roman" w:cs="Times New Roman"/>
                <w:sz w:val="24"/>
                <w:szCs w:val="24"/>
              </w:rPr>
              <w:t>Осуществление части полномочий поселений в сфере организации теплоснабжения (подготовка к отопительному периоду) в рамках подпрограммы "Обеспечение реализации муниципальной программы"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1010080710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266,774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1010080710</w:t>
            </w:r>
          </w:p>
        </w:tc>
        <w:tc>
          <w:tcPr>
            <w:tcW w:w="1331" w:type="dxa"/>
          </w:tcPr>
          <w:p w:rsidR="00E15608" w:rsidRPr="002B1EB2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262,874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1010080710</w:t>
            </w:r>
          </w:p>
        </w:tc>
        <w:tc>
          <w:tcPr>
            <w:tcW w:w="1331" w:type="dxa"/>
          </w:tcPr>
          <w:p w:rsidR="00E15608" w:rsidRPr="002B1EB2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262,874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1010080710</w:t>
            </w:r>
          </w:p>
        </w:tc>
        <w:tc>
          <w:tcPr>
            <w:tcW w:w="1331" w:type="dxa"/>
          </w:tcPr>
          <w:p w:rsidR="00E15608" w:rsidRPr="002B1EB2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2B1EB2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262,874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40" w:type="dxa"/>
          </w:tcPr>
          <w:p w:rsidR="00E15608" w:rsidRPr="00A01EAD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1010080710</w:t>
            </w:r>
          </w:p>
        </w:tc>
        <w:tc>
          <w:tcPr>
            <w:tcW w:w="1331" w:type="dxa"/>
          </w:tcPr>
          <w:p w:rsidR="00E15608" w:rsidRPr="002B1EB2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2B1EB2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262,874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1010080710</w:t>
            </w:r>
          </w:p>
        </w:tc>
        <w:tc>
          <w:tcPr>
            <w:tcW w:w="1331" w:type="dxa"/>
          </w:tcPr>
          <w:p w:rsidR="00E15608" w:rsidRPr="004673CB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1010080710</w:t>
            </w:r>
          </w:p>
        </w:tc>
        <w:tc>
          <w:tcPr>
            <w:tcW w:w="1331" w:type="dxa"/>
          </w:tcPr>
          <w:p w:rsidR="00E15608" w:rsidRPr="004673CB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1010080710</w:t>
            </w:r>
          </w:p>
        </w:tc>
        <w:tc>
          <w:tcPr>
            <w:tcW w:w="1331" w:type="dxa"/>
          </w:tcPr>
          <w:p w:rsidR="00E15608" w:rsidRPr="004673CB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4673CB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1010080710</w:t>
            </w:r>
          </w:p>
        </w:tc>
        <w:tc>
          <w:tcPr>
            <w:tcW w:w="1331" w:type="dxa"/>
          </w:tcPr>
          <w:p w:rsidR="00E15608" w:rsidRPr="004673CB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4673CB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4EC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поселений по разработке проектов краткосрочных планов капитального ремонта общего имущества</w:t>
            </w:r>
            <w:r w:rsidR="00C160EB">
              <w:rPr>
                <w:rFonts w:ascii="Times New Roman" w:hAnsi="Times New Roman" w:cs="Times New Roman"/>
                <w:sz w:val="24"/>
                <w:szCs w:val="24"/>
              </w:rPr>
              <w:t xml:space="preserve"> в многоквартирных домах на 2023-2025</w:t>
            </w:r>
            <w:r w:rsidRPr="009324EC">
              <w:rPr>
                <w:rFonts w:ascii="Times New Roman" w:hAnsi="Times New Roman" w:cs="Times New Roman"/>
                <w:sz w:val="24"/>
                <w:szCs w:val="24"/>
              </w:rPr>
              <w:t>гг. и их утверждение,</w:t>
            </w:r>
            <w:r w:rsidRPr="00770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4E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"Обеспечение реализации муниципальной программы"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440" w:type="dxa"/>
          </w:tcPr>
          <w:p w:rsidR="00E15608" w:rsidRPr="007918F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1010081680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20,199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1010081680</w:t>
            </w:r>
          </w:p>
        </w:tc>
        <w:tc>
          <w:tcPr>
            <w:tcW w:w="1331" w:type="dxa"/>
          </w:tcPr>
          <w:p w:rsidR="00E15608" w:rsidRPr="00EF2C29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19,642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7918F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1010081680</w:t>
            </w:r>
          </w:p>
        </w:tc>
        <w:tc>
          <w:tcPr>
            <w:tcW w:w="1331" w:type="dxa"/>
          </w:tcPr>
          <w:p w:rsidR="00E15608" w:rsidRPr="00EF2C29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19,642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1010081680</w:t>
            </w:r>
          </w:p>
        </w:tc>
        <w:tc>
          <w:tcPr>
            <w:tcW w:w="1331" w:type="dxa"/>
          </w:tcPr>
          <w:p w:rsidR="00E15608" w:rsidRPr="00EF2C29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EF2C29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19,642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40" w:type="dxa"/>
          </w:tcPr>
          <w:p w:rsidR="00E15608" w:rsidRPr="007918F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1010081680</w:t>
            </w:r>
          </w:p>
        </w:tc>
        <w:tc>
          <w:tcPr>
            <w:tcW w:w="1331" w:type="dxa"/>
          </w:tcPr>
          <w:p w:rsidR="00E15608" w:rsidRPr="00EF2C29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EF2C29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19,642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1010081680</w:t>
            </w:r>
          </w:p>
        </w:tc>
        <w:tc>
          <w:tcPr>
            <w:tcW w:w="1331" w:type="dxa"/>
          </w:tcPr>
          <w:p w:rsidR="00E15608" w:rsidRPr="00EF2C29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0,557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7918F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1010081680</w:t>
            </w:r>
          </w:p>
        </w:tc>
        <w:tc>
          <w:tcPr>
            <w:tcW w:w="1331" w:type="dxa"/>
          </w:tcPr>
          <w:p w:rsidR="00E15608" w:rsidRPr="00EF2C29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0,557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1010081680</w:t>
            </w:r>
          </w:p>
        </w:tc>
        <w:tc>
          <w:tcPr>
            <w:tcW w:w="1331" w:type="dxa"/>
          </w:tcPr>
          <w:p w:rsidR="00E15608" w:rsidRPr="00EF2C29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6D3400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0,557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1010081680</w:t>
            </w:r>
          </w:p>
        </w:tc>
        <w:tc>
          <w:tcPr>
            <w:tcW w:w="1331" w:type="dxa"/>
          </w:tcPr>
          <w:p w:rsidR="00E15608" w:rsidRPr="00EF2C29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6D3400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0,557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B620C2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2740,9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 охране  окружающей среды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D6A">
              <w:rPr>
                <w:rFonts w:ascii="Times New Roman" w:hAnsi="Times New Roman" w:cs="Times New Roman"/>
                <w:sz w:val="24"/>
                <w:szCs w:val="24"/>
              </w:rPr>
              <w:t>Обустройство мес</w:t>
            </w:r>
            <w:proofErr w:type="gramStart"/>
            <w:r w:rsidRPr="00356D6A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356D6A">
              <w:rPr>
                <w:rFonts w:ascii="Times New Roman" w:hAnsi="Times New Roman" w:cs="Times New Roman"/>
                <w:sz w:val="24"/>
                <w:szCs w:val="24"/>
              </w:rPr>
              <w:t xml:space="preserve">площадок) накопления отходов потребления в рамках подпрограммы "Охрана окружающей среды и экологическая безопасность" </w:t>
            </w:r>
            <w:r w:rsidRPr="00356D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440" w:type="dxa"/>
          </w:tcPr>
          <w:p w:rsidR="00E15608" w:rsidRPr="009A78D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1800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S4630</w:t>
            </w:r>
          </w:p>
        </w:tc>
        <w:tc>
          <w:tcPr>
            <w:tcW w:w="1331" w:type="dxa"/>
          </w:tcPr>
          <w:p w:rsidR="00E15608" w:rsidRPr="009A78D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1800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S4630</w:t>
            </w:r>
          </w:p>
        </w:tc>
        <w:tc>
          <w:tcPr>
            <w:tcW w:w="1331" w:type="dxa"/>
          </w:tcPr>
          <w:p w:rsidR="00E15608" w:rsidRPr="009A78D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1800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S4630</w:t>
            </w:r>
          </w:p>
        </w:tc>
        <w:tc>
          <w:tcPr>
            <w:tcW w:w="1331" w:type="dxa"/>
          </w:tcPr>
          <w:p w:rsidR="00E15608" w:rsidRPr="009A78D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9A78D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1800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S4630</w:t>
            </w:r>
          </w:p>
        </w:tc>
        <w:tc>
          <w:tcPr>
            <w:tcW w:w="1331" w:type="dxa"/>
          </w:tcPr>
          <w:p w:rsidR="00E15608" w:rsidRPr="009A78D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9A78D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0605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1800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27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4D7632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19337,289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C24627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02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технического надзора и юридического сопровождения при выполнении работ по капитальному ремонту, реконструкции объектов коммунальной инфраструктуры, источников тепловой энергии и тепловых сетей, 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 и водоснабжения,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</w:t>
            </w:r>
            <w:r w:rsidRPr="006C02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"Реформирование и модернизация жилищно-коммунальной инфраструктуры</w:t>
            </w:r>
            <w:proofErr w:type="gramEnd"/>
            <w:r w:rsidRPr="006C0257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440" w:type="dxa"/>
          </w:tcPr>
          <w:p w:rsidR="00E15608" w:rsidRPr="005A617B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1030082440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270,093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1331" w:type="dxa"/>
          </w:tcPr>
          <w:p w:rsidR="00E15608" w:rsidRPr="00D13D7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262,253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1331" w:type="dxa"/>
          </w:tcPr>
          <w:p w:rsidR="00E15608" w:rsidRPr="00D13D7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262,253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1331" w:type="dxa"/>
          </w:tcPr>
          <w:p w:rsidR="00E15608" w:rsidRPr="00D13D7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D13D7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262,253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40" w:type="dxa"/>
          </w:tcPr>
          <w:p w:rsidR="00E15608" w:rsidRPr="005A617B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1331" w:type="dxa"/>
          </w:tcPr>
          <w:p w:rsidR="00E15608" w:rsidRPr="00D13D7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D13D7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262,253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1331" w:type="dxa"/>
          </w:tcPr>
          <w:p w:rsidR="00E15608" w:rsidRPr="00D13D7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7,84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1331" w:type="dxa"/>
          </w:tcPr>
          <w:p w:rsidR="00E15608" w:rsidRPr="00D13D7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7,84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1331" w:type="dxa"/>
          </w:tcPr>
          <w:p w:rsidR="00E15608" w:rsidRPr="00D13D7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D13D7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7,84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1331" w:type="dxa"/>
          </w:tcPr>
          <w:p w:rsidR="00E15608" w:rsidRPr="00D13D7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D13D7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7,84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FC4AFC" w:rsidRDefault="00E15608" w:rsidP="00F86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 технологического  оборудования для объектов коммунальной инфраструктуры, находящихся в муниципальной собственности, в рамках 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 муниципальной программы «Реформирование и модернизация жилищно-коммунальной </w:t>
            </w:r>
            <w:r w:rsidRPr="00FC4A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440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1030082680</w:t>
            </w:r>
          </w:p>
        </w:tc>
        <w:tc>
          <w:tcPr>
            <w:tcW w:w="1331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10962,382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FC4AFC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331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5760,972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FC4AFC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331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5760,972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FC4AFC" w:rsidRDefault="00E15608" w:rsidP="00F86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C4AFC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331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5760,972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FC4AFC" w:rsidRDefault="00E15608" w:rsidP="00F86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40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331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5760,972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FC4AFC" w:rsidRDefault="00E15608" w:rsidP="00F86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40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331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5201,41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FC4AFC" w:rsidRDefault="00E15608" w:rsidP="00F86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440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331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5201,41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FC4AFC" w:rsidRDefault="00E15608" w:rsidP="00F86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C4AFC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331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5201,41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FC4AFC" w:rsidRDefault="00E15608" w:rsidP="00F86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40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331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E15608" w:rsidRPr="00FC4AF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F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5201,41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F543A7" w:rsidRDefault="00E15608" w:rsidP="00F86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27">
              <w:rPr>
                <w:rFonts w:ascii="Times New Roman" w:hAnsi="Times New Roman" w:cs="Times New Roman"/>
                <w:sz w:val="24"/>
                <w:szCs w:val="24"/>
              </w:rPr>
              <w:t>Выполнение проектных работ по разработке проектной зоны санитарной охраны насосной станции второго подъема</w:t>
            </w:r>
            <w:proofErr w:type="gramStart"/>
            <w:r w:rsidRPr="00C2462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24627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расположенной по адресу : г. Красноярск, ул. </w:t>
            </w:r>
            <w:r w:rsidRPr="00EC51F2">
              <w:rPr>
                <w:rFonts w:ascii="Times New Roman" w:hAnsi="Times New Roman" w:cs="Times New Roman"/>
                <w:sz w:val="24"/>
                <w:szCs w:val="24"/>
              </w:rPr>
              <w:t>Норильская 1ж,</w:t>
            </w:r>
            <w:r w:rsidRPr="00C24627">
              <w:rPr>
                <w:rFonts w:ascii="Times New Roman" w:hAnsi="Times New Roman" w:cs="Times New Roman"/>
                <w:sz w:val="24"/>
                <w:szCs w:val="24"/>
              </w:rPr>
              <w:t xml:space="preserve"> находящейся в собственности муниципального района, в рамках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1A09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реконструкция объектов коммунальной инфраструктуры, источников тепловой энергии и тепловых сетей, находящихся в муниципальной собственности,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</w:t>
            </w:r>
            <w:proofErr w:type="gramEnd"/>
            <w:r w:rsidRPr="00621A09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экологическая безопасность"</w:t>
            </w:r>
          </w:p>
        </w:tc>
        <w:tc>
          <w:tcPr>
            <w:tcW w:w="1440" w:type="dxa"/>
          </w:tcPr>
          <w:p w:rsidR="00E15608" w:rsidRPr="00DA7C41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8008,814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331" w:type="dxa"/>
          </w:tcPr>
          <w:p w:rsidR="00E15608" w:rsidRPr="0019139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8008,814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331" w:type="dxa"/>
          </w:tcPr>
          <w:p w:rsidR="00E15608" w:rsidRPr="0019139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8008,814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331" w:type="dxa"/>
          </w:tcPr>
          <w:p w:rsidR="00E15608" w:rsidRPr="0019139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19139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8008,814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331" w:type="dxa"/>
          </w:tcPr>
          <w:p w:rsidR="00E15608" w:rsidRPr="0019139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19139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8008,814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993939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83331,6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1090075700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работ, услуг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250">
              <w:rPr>
                <w:rFonts w:ascii="Times New Roman" w:hAnsi="Times New Roman" w:cs="Times New Roman"/>
                <w:sz w:val="24"/>
                <w:szCs w:val="24"/>
              </w:rPr>
              <w:t>Обустройство и восстановление воинских захоронений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440" w:type="dxa"/>
          </w:tcPr>
          <w:p w:rsidR="00E15608" w:rsidRPr="00152543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331" w:type="dxa"/>
          </w:tcPr>
          <w:p w:rsidR="00E15608" w:rsidRPr="00545ABF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331" w:type="dxa"/>
          </w:tcPr>
          <w:p w:rsidR="00E15608" w:rsidRPr="00545ABF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331" w:type="dxa"/>
          </w:tcPr>
          <w:p w:rsidR="00E15608" w:rsidRPr="00545ABF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545ABF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0B0148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331" w:type="dxa"/>
          </w:tcPr>
          <w:p w:rsidR="00E15608" w:rsidRPr="00545ABF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545ABF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09D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(возмещение) затрат теплоснабжающих и </w:t>
            </w:r>
            <w:proofErr w:type="spellStart"/>
            <w:r w:rsidRPr="005B09DD">
              <w:rPr>
                <w:rFonts w:ascii="Times New Roman" w:hAnsi="Times New Roman" w:cs="Times New Roman"/>
                <w:sz w:val="24"/>
                <w:szCs w:val="24"/>
              </w:rPr>
              <w:t>энергоснабжающих</w:t>
            </w:r>
            <w:proofErr w:type="spellEnd"/>
            <w:r w:rsidRPr="005B09D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осуществляющих производство и (или) реа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B09DD">
              <w:rPr>
                <w:rFonts w:ascii="Times New Roman" w:hAnsi="Times New Roman" w:cs="Times New Roman"/>
                <w:sz w:val="24"/>
                <w:szCs w:val="24"/>
              </w:rPr>
              <w:t xml:space="preserve">изацию тепловой и электрической энергии, возникающих вследствие разницы между </w:t>
            </w:r>
            <w:r w:rsidRPr="005B0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фактической стоимостью топлива и стоимостью топлива, учтенной в тарифах на тепловую и электрическую энергию на 2022 год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1440" w:type="dxa"/>
          </w:tcPr>
          <w:p w:rsidR="00E15608" w:rsidRPr="00C81009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S5960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2805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S5960</w:t>
            </w:r>
          </w:p>
        </w:tc>
        <w:tc>
          <w:tcPr>
            <w:tcW w:w="1331" w:type="dxa"/>
          </w:tcPr>
          <w:p w:rsidR="00E15608" w:rsidRPr="00981547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2805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работ, услуг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S5960</w:t>
            </w:r>
          </w:p>
        </w:tc>
        <w:tc>
          <w:tcPr>
            <w:tcW w:w="1331" w:type="dxa"/>
          </w:tcPr>
          <w:p w:rsidR="00E15608" w:rsidRPr="00981547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2805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S5960</w:t>
            </w:r>
          </w:p>
        </w:tc>
        <w:tc>
          <w:tcPr>
            <w:tcW w:w="1331" w:type="dxa"/>
          </w:tcPr>
          <w:p w:rsidR="00E15608" w:rsidRPr="00981547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E15608" w:rsidRPr="00981547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2805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S5960</w:t>
            </w:r>
          </w:p>
        </w:tc>
        <w:tc>
          <w:tcPr>
            <w:tcW w:w="1331" w:type="dxa"/>
          </w:tcPr>
          <w:p w:rsidR="00E15608" w:rsidRPr="00981547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E15608" w:rsidRPr="00981547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2805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«Создание  условий для обеспечения доступным и комфортным жильем граждан»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97043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57048,577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2926,207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жильем молодых семей в Емельяновском районе»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587E27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4212,807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2926,207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в рамках подпрограммы «Обеспечение жильем молодых семей в Емельяновском районе» муниципальной программы  «Создание  условий для обеспечения доступным и комфортным жильем граждан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4212,807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2926,207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4212,807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2926,207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4212,807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2926,207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4212,807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2926,207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4212,807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2926,207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B18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1440" w:type="dxa"/>
          </w:tcPr>
          <w:p w:rsidR="00E15608" w:rsidRPr="00807E6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16239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52835,77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4B1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поселка Емельяново на реализацию мероприятия по оказанию услуг по осуществлению строительного контроля (технического надзора) за выполнением работ по строительству автомобильной дороги в рамках проекта по титулу "Строительство </w:t>
            </w:r>
            <w:proofErr w:type="spellStart"/>
            <w:r w:rsidRPr="00F14B18">
              <w:rPr>
                <w:rFonts w:ascii="Times New Roman" w:hAnsi="Times New Roman" w:cs="Times New Roman"/>
                <w:sz w:val="24"/>
                <w:szCs w:val="24"/>
              </w:rPr>
              <w:t>эектрических</w:t>
            </w:r>
            <w:proofErr w:type="spellEnd"/>
            <w:r w:rsidRPr="00F14B18">
              <w:rPr>
                <w:rFonts w:ascii="Times New Roman" w:hAnsi="Times New Roman" w:cs="Times New Roman"/>
                <w:sz w:val="24"/>
                <w:szCs w:val="24"/>
              </w:rPr>
              <w:t xml:space="preserve"> сетей напряжением 10/0,4 </w:t>
            </w:r>
            <w:proofErr w:type="spellStart"/>
            <w:r w:rsidRPr="00F14B1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F14B18">
              <w:rPr>
                <w:rFonts w:ascii="Times New Roman" w:hAnsi="Times New Roman" w:cs="Times New Roman"/>
                <w:sz w:val="24"/>
                <w:szCs w:val="24"/>
              </w:rPr>
              <w:t xml:space="preserve"> и улично-дорожной сети общего пользования местного значения в </w:t>
            </w:r>
            <w:proofErr w:type="spellStart"/>
            <w:r w:rsidRPr="00F14B18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F14B18">
              <w:rPr>
                <w:rFonts w:ascii="Times New Roman" w:hAnsi="Times New Roman" w:cs="Times New Roman"/>
                <w:sz w:val="24"/>
                <w:szCs w:val="24"/>
              </w:rPr>
              <w:t>. Емельяново Емельяновского района Красноярского края"- 1 этап, за счет средств поселка Емельяново, в рамках</w:t>
            </w:r>
            <w:proofErr w:type="gramEnd"/>
            <w:r w:rsidRPr="00F14B18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440" w:type="dxa"/>
          </w:tcPr>
          <w:p w:rsidR="00E15608" w:rsidRPr="00807E6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433,05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1120082280</w:t>
            </w:r>
          </w:p>
        </w:tc>
        <w:tc>
          <w:tcPr>
            <w:tcW w:w="1331" w:type="dxa"/>
          </w:tcPr>
          <w:p w:rsidR="00E15608" w:rsidRPr="0063721B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433,05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1120082280</w:t>
            </w:r>
          </w:p>
        </w:tc>
        <w:tc>
          <w:tcPr>
            <w:tcW w:w="1331" w:type="dxa"/>
          </w:tcPr>
          <w:p w:rsidR="00E15608" w:rsidRPr="0063721B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433,05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CB108C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1120082280</w:t>
            </w:r>
          </w:p>
        </w:tc>
        <w:tc>
          <w:tcPr>
            <w:tcW w:w="1331" w:type="dxa"/>
          </w:tcPr>
          <w:p w:rsidR="00E15608" w:rsidRPr="0063721B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E15608" w:rsidRPr="0063721B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433,05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CB108C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1120082280</w:t>
            </w:r>
          </w:p>
        </w:tc>
        <w:tc>
          <w:tcPr>
            <w:tcW w:w="1331" w:type="dxa"/>
          </w:tcPr>
          <w:p w:rsidR="00E15608" w:rsidRPr="0063721B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E15608" w:rsidRPr="0063721B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433,05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16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поселка Емельяново на реализацию мероприятия по оказанию услуг по осуществлению авторского надзора за выполнением работ по строительству автомобильной дороги-1 этап строительства объекта капитального строительства по титулу "Строительство электрических сетей напряжением 10/0,4 </w:t>
            </w:r>
            <w:proofErr w:type="spellStart"/>
            <w:r w:rsidRPr="000C416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0C4167">
              <w:rPr>
                <w:rFonts w:ascii="Times New Roman" w:hAnsi="Times New Roman" w:cs="Times New Roman"/>
                <w:sz w:val="24"/>
                <w:szCs w:val="24"/>
              </w:rPr>
              <w:t xml:space="preserve"> и улично-дорожной сети общего пользования местного значения в </w:t>
            </w:r>
            <w:proofErr w:type="spellStart"/>
            <w:r w:rsidRPr="000C4167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0C4167">
              <w:rPr>
                <w:rFonts w:ascii="Times New Roman" w:hAnsi="Times New Roman" w:cs="Times New Roman"/>
                <w:sz w:val="24"/>
                <w:szCs w:val="24"/>
              </w:rPr>
              <w:t>. Емельяново Емельяновского районе Красноярского края " в рамках подпрограммы "Создание условий для обеспечения доступным</w:t>
            </w:r>
            <w:proofErr w:type="gramEnd"/>
            <w:r w:rsidRPr="000C4167">
              <w:rPr>
                <w:rFonts w:ascii="Times New Roman" w:hAnsi="Times New Roman" w:cs="Times New Roman"/>
                <w:sz w:val="24"/>
                <w:szCs w:val="24"/>
              </w:rPr>
              <w:t xml:space="preserve"> и комфортным жильем граждан Емельяновского района" муниципальной программы "Создание условий для обеспечения доступным и комфортным жильем граждан" за счет средств бюджета поселка Емельяново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93,71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331" w:type="dxa"/>
          </w:tcPr>
          <w:p w:rsidR="00E15608" w:rsidRPr="00394293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93,71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331" w:type="dxa"/>
          </w:tcPr>
          <w:p w:rsidR="00E15608" w:rsidRPr="00394293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93,71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CB108C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331" w:type="dxa"/>
          </w:tcPr>
          <w:p w:rsidR="00E15608" w:rsidRPr="00394293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E15608" w:rsidRPr="00394293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93,71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CB108C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331" w:type="dxa"/>
          </w:tcPr>
          <w:p w:rsidR="00E15608" w:rsidRPr="00394293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E15608" w:rsidRPr="00334EF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93,71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CB108C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57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внесения изменений в генеральный план и правила землепользования и застройки муниципальных образований </w:t>
            </w:r>
            <w:proofErr w:type="spellStart"/>
            <w:r w:rsidRPr="00333573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33357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3573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33357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сельсоветов, в рамках подпрограммы "Создание условий для обеспечения доступным и </w:t>
            </w:r>
            <w:r w:rsidRPr="003335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комфортным жильем граждан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440" w:type="dxa"/>
          </w:tcPr>
          <w:p w:rsidR="00E15608" w:rsidRPr="003459A0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1120082360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3459A0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331" w:type="dxa"/>
          </w:tcPr>
          <w:p w:rsidR="00E15608" w:rsidRPr="00B5352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3459A0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331" w:type="dxa"/>
          </w:tcPr>
          <w:p w:rsidR="00E15608" w:rsidRPr="00B5352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3459A0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331" w:type="dxa"/>
          </w:tcPr>
          <w:p w:rsidR="00E15608" w:rsidRPr="00B5352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B5352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0626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40" w:type="dxa"/>
          </w:tcPr>
          <w:p w:rsidR="00E15608" w:rsidRPr="003459A0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331" w:type="dxa"/>
          </w:tcPr>
          <w:p w:rsidR="00E15608" w:rsidRPr="00B5352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B5352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509"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муниципальных объектов коммунальной и транспортной инфраструктуры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440" w:type="dxa"/>
          </w:tcPr>
          <w:p w:rsidR="00E15608" w:rsidRPr="00CA2FAB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51509,01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331" w:type="dxa"/>
          </w:tcPr>
          <w:p w:rsidR="00E15608" w:rsidRPr="00345809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51509,01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331" w:type="dxa"/>
          </w:tcPr>
          <w:p w:rsidR="00E15608" w:rsidRPr="00345809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C61B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51509,01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CB108C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331" w:type="dxa"/>
          </w:tcPr>
          <w:p w:rsidR="00E15608" w:rsidRPr="00345809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E15608" w:rsidRPr="00345809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C61B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51509,01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CB108C" w:rsidRDefault="00E15608" w:rsidP="00BF4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331" w:type="dxa"/>
          </w:tcPr>
          <w:p w:rsidR="00E15608" w:rsidRPr="00345809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E15608" w:rsidRPr="00345809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51509,01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FA6E64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37610,937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25392,1</w:t>
            </w:r>
          </w:p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25730,8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16616C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9670,009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здания, в котором размещалось отделение временного пребывания инвалидов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1210080430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1712,9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632,9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632,9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1233,2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1233,2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1233,2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1233,2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определению рыночной стоимости  объектов недвижимости в рамках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имуществом"  муниципальной программы «Управление муниципальным имуществом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«Управление муниципальным имуществом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0534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(квартир) в замен жилых помещений, расположенных в жилых домах, признанных аварийными и подлежащими сносу,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  <w:proofErr w:type="gramEnd"/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6217,2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6217,2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6217,2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6217,2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6217,2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1CA">
              <w:rPr>
                <w:rFonts w:ascii="Times New Roman" w:hAnsi="Times New Roman" w:cs="Times New Roman"/>
                <w:sz w:val="24"/>
                <w:szCs w:val="24"/>
              </w:rPr>
              <w:t xml:space="preserve">Возмездное оказание услуг по организации деятельности МУП ЕЭС (оплата директору и бухгалтеру),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Pr="009901CA">
              <w:rPr>
                <w:rFonts w:ascii="Times New Roman" w:hAnsi="Times New Roman" w:cs="Times New Roman"/>
                <w:sz w:val="24"/>
                <w:szCs w:val="24"/>
              </w:rPr>
              <w:t>программы 1С предприятие,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1CA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1138,909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1126,909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1126,909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1126,909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1126,909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331" w:type="dxa"/>
          </w:tcPr>
          <w:p w:rsidR="00E15608" w:rsidRPr="00B2798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062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331" w:type="dxa"/>
          </w:tcPr>
          <w:p w:rsidR="00E15608" w:rsidRPr="00B2798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331" w:type="dxa"/>
          </w:tcPr>
          <w:p w:rsidR="00E15608" w:rsidRPr="00B2798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15608" w:rsidRPr="00B2798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331" w:type="dxa"/>
          </w:tcPr>
          <w:p w:rsidR="00E15608" w:rsidRPr="00B2798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15608" w:rsidRPr="00B2798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F11E23" w:rsidRDefault="00E15608" w:rsidP="00F86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E80">
              <w:rPr>
                <w:rFonts w:ascii="Times New Roman" w:hAnsi="Times New Roman" w:cs="Times New Roman"/>
                <w:sz w:val="24"/>
                <w:szCs w:val="24"/>
              </w:rPr>
              <w:t>Обследование технического состояния конструктивных элементов зданий и систем инженерного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E80">
              <w:rPr>
                <w:rFonts w:ascii="Times New Roman" w:hAnsi="Times New Roman" w:cs="Times New Roman"/>
                <w:sz w:val="24"/>
                <w:szCs w:val="24"/>
              </w:rPr>
              <w:t>нежилых зданий, 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5F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685F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94735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2002,278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1166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1504,7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331" w:type="dxa"/>
          </w:tcPr>
          <w:p w:rsidR="00E15608" w:rsidRPr="001836A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331" w:type="dxa"/>
          </w:tcPr>
          <w:p w:rsidR="00E15608" w:rsidRPr="001836A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331" w:type="dxa"/>
          </w:tcPr>
          <w:p w:rsidR="00E15608" w:rsidRPr="001836A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331" w:type="dxa"/>
          </w:tcPr>
          <w:p w:rsidR="00E15608" w:rsidRPr="001836A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формированию  земельных участков для дальнейшего предоставления  путем проведения аукциона в рамках подпрограммы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1220081630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440" w:type="dxa"/>
          </w:tcPr>
          <w:p w:rsidR="00E15608" w:rsidRPr="007B3457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832,278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734,7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331" w:type="dxa"/>
          </w:tcPr>
          <w:p w:rsidR="00E15608" w:rsidRPr="0085222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832,278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734,7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331" w:type="dxa"/>
          </w:tcPr>
          <w:p w:rsidR="00E15608" w:rsidRPr="0085222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832,278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734,7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331" w:type="dxa"/>
          </w:tcPr>
          <w:p w:rsidR="00E15608" w:rsidRPr="0085222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85222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832,278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734,7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331" w:type="dxa"/>
          </w:tcPr>
          <w:p w:rsidR="00E15608" w:rsidRPr="0085222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85222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832,278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734,7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FB6813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25938,65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07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932074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 отдельных категорий</w:t>
            </w:r>
            <w:r w:rsidRPr="00905A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074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бюджетной сферы</w:t>
            </w:r>
            <w:proofErr w:type="gramEnd"/>
            <w:r w:rsidRPr="00932074">
              <w:rPr>
                <w:rFonts w:ascii="Times New Roman" w:hAnsi="Times New Roman" w:cs="Times New Roman"/>
                <w:sz w:val="24"/>
                <w:szCs w:val="24"/>
              </w:rPr>
              <w:t xml:space="preserve"> с 1 июля 2022 года на 8,6 процента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440" w:type="dxa"/>
          </w:tcPr>
          <w:p w:rsidR="00E15608" w:rsidRPr="00685A30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1331" w:type="dxa"/>
          </w:tcPr>
          <w:p w:rsidR="00E15608" w:rsidRPr="007C79E3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1331" w:type="dxa"/>
          </w:tcPr>
          <w:p w:rsidR="00E15608" w:rsidRPr="007C79E3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1331" w:type="dxa"/>
          </w:tcPr>
          <w:p w:rsidR="00E15608" w:rsidRPr="007C79E3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7C79E3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1331" w:type="dxa"/>
          </w:tcPr>
          <w:p w:rsidR="00E15608" w:rsidRPr="007C79E3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7C79E3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r w:rsidRPr="00F95E07">
              <w:rPr>
                <w:rFonts w:ascii="Times New Roman" w:hAnsi="Times New Roman" w:cs="Times New Roman"/>
                <w:sz w:val="24"/>
                <w:szCs w:val="24"/>
              </w:rPr>
              <w:t>, обеспечивающие уровень заработной платы работников бюджетной сферы не ниже размера минимальной заработной плат</w:t>
            </w:r>
            <w:proofErr w:type="gramStart"/>
            <w:r w:rsidRPr="00F95E07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F95E07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минимального размера оплаты труда), в рамках подпрограммы "Обеспечение реализации муниципальной программы и прочие мероприятия" </w:t>
            </w:r>
            <w:r w:rsidRPr="00F95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"Управление муниципальным имуществом 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1230010490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82,307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1230010490</w:t>
            </w:r>
          </w:p>
        </w:tc>
        <w:tc>
          <w:tcPr>
            <w:tcW w:w="1331" w:type="dxa"/>
          </w:tcPr>
          <w:p w:rsidR="00E15608" w:rsidRPr="001C250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82,307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1230010490</w:t>
            </w:r>
          </w:p>
        </w:tc>
        <w:tc>
          <w:tcPr>
            <w:tcW w:w="1331" w:type="dxa"/>
          </w:tcPr>
          <w:p w:rsidR="00E15608" w:rsidRPr="001C250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82,307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1230010490</w:t>
            </w:r>
          </w:p>
        </w:tc>
        <w:tc>
          <w:tcPr>
            <w:tcW w:w="1331" w:type="dxa"/>
          </w:tcPr>
          <w:p w:rsidR="00E15608" w:rsidRPr="001C250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1C250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82,307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1230010490</w:t>
            </w:r>
          </w:p>
        </w:tc>
        <w:tc>
          <w:tcPr>
            <w:tcW w:w="1331" w:type="dxa"/>
          </w:tcPr>
          <w:p w:rsidR="00E15608" w:rsidRPr="001C250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1C250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82,307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в соответствии с Законом Красноярского края от 24.12.2009 № 9-4225 "О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 сирот и детей, оставшихся без попечения родителей, лиц из числа детей-сирот и детей, оставшихся без попечения родителей", в рамках в рамках подпрограммы "Обеспечение реализации муниципальной программы и прочие</w:t>
            </w:r>
            <w:proofErr w:type="gramEnd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440" w:type="dxa"/>
          </w:tcPr>
          <w:p w:rsidR="00E15608" w:rsidRPr="00C97A0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1230075870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1322,7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1230075870</w:t>
            </w:r>
          </w:p>
        </w:tc>
        <w:tc>
          <w:tcPr>
            <w:tcW w:w="1331" w:type="dxa"/>
          </w:tcPr>
          <w:p w:rsidR="00E15608" w:rsidRPr="009B5F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1278,1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1230075870</w:t>
            </w:r>
          </w:p>
        </w:tc>
        <w:tc>
          <w:tcPr>
            <w:tcW w:w="1331" w:type="dxa"/>
          </w:tcPr>
          <w:p w:rsidR="00E15608" w:rsidRPr="009B5F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1278,1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C97A0C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1230075870</w:t>
            </w:r>
          </w:p>
        </w:tc>
        <w:tc>
          <w:tcPr>
            <w:tcW w:w="1331" w:type="dxa"/>
          </w:tcPr>
          <w:p w:rsidR="00E15608" w:rsidRPr="009B5F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9B5F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1278,1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1230075870</w:t>
            </w:r>
          </w:p>
        </w:tc>
        <w:tc>
          <w:tcPr>
            <w:tcW w:w="1331" w:type="dxa"/>
          </w:tcPr>
          <w:p w:rsidR="00E15608" w:rsidRPr="009B5F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E15608" w:rsidRPr="009B5F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1278,1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1230075870</w:t>
            </w:r>
          </w:p>
        </w:tc>
        <w:tc>
          <w:tcPr>
            <w:tcW w:w="1331" w:type="dxa"/>
          </w:tcPr>
          <w:p w:rsidR="00E15608" w:rsidRPr="009B5F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C97A0C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1230075870</w:t>
            </w:r>
          </w:p>
        </w:tc>
        <w:tc>
          <w:tcPr>
            <w:tcW w:w="1331" w:type="dxa"/>
          </w:tcPr>
          <w:p w:rsidR="00E15608" w:rsidRPr="009B5F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1230075870</w:t>
            </w:r>
          </w:p>
        </w:tc>
        <w:tc>
          <w:tcPr>
            <w:tcW w:w="1331" w:type="dxa"/>
          </w:tcPr>
          <w:p w:rsidR="00E15608" w:rsidRPr="009B5F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9B5F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1230075870</w:t>
            </w:r>
          </w:p>
        </w:tc>
        <w:tc>
          <w:tcPr>
            <w:tcW w:w="1331" w:type="dxa"/>
          </w:tcPr>
          <w:p w:rsidR="00E15608" w:rsidRPr="009B5F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9B5F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FF485D" w:rsidP="00FF48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23756,643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21604,916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21604,916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21604,916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21604,916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2151,227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2151,227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2151,227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2151,227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331" w:type="dxa"/>
          </w:tcPr>
          <w:p w:rsidR="00E15608" w:rsidRPr="00A33D00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331" w:type="dxa"/>
          </w:tcPr>
          <w:p w:rsidR="00E15608" w:rsidRPr="00A33D00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331" w:type="dxa"/>
          </w:tcPr>
          <w:p w:rsidR="00E15608" w:rsidRPr="00A33D00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15608" w:rsidRPr="00A33D00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331" w:type="dxa"/>
          </w:tcPr>
          <w:p w:rsidR="00E15608" w:rsidRPr="00A33D00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E15608" w:rsidRPr="00A33D00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</w:t>
            </w:r>
            <w:r w:rsidRPr="00F85192">
              <w:rPr>
                <w:rFonts w:ascii="Times New Roman" w:hAnsi="Times New Roman" w:cs="Times New Roman"/>
                <w:sz w:val="24"/>
                <w:szCs w:val="24"/>
              </w:rPr>
              <w:t>зация мероприятий за счет средств полученных за содействие развитию налогового потенциала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440" w:type="dxa"/>
          </w:tcPr>
          <w:p w:rsidR="00E15608" w:rsidRPr="00E65C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12300S7450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12300S7450</w:t>
            </w:r>
          </w:p>
        </w:tc>
        <w:tc>
          <w:tcPr>
            <w:tcW w:w="1331" w:type="dxa"/>
          </w:tcPr>
          <w:p w:rsidR="00E15608" w:rsidRPr="00E65C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12300S7450</w:t>
            </w:r>
          </w:p>
        </w:tc>
        <w:tc>
          <w:tcPr>
            <w:tcW w:w="1331" w:type="dxa"/>
          </w:tcPr>
          <w:p w:rsidR="00E15608" w:rsidRPr="00E65C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12300S7450</w:t>
            </w:r>
          </w:p>
        </w:tc>
        <w:tc>
          <w:tcPr>
            <w:tcW w:w="1331" w:type="dxa"/>
          </w:tcPr>
          <w:p w:rsidR="00E15608" w:rsidRPr="00E65C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E65C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36E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12300S7450</w:t>
            </w:r>
          </w:p>
        </w:tc>
        <w:tc>
          <w:tcPr>
            <w:tcW w:w="1331" w:type="dxa"/>
          </w:tcPr>
          <w:p w:rsidR="00E15608" w:rsidRPr="00E65C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E65C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1320081550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уничтожению  сорняков  дикорастущей конопли (с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порядка, противодействие терроризму, экстремизму, наркомании и коррупции"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1330081560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Другие  вопросы в области национальной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и правоохранительной деятельности"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1340081590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4856,6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4856,6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48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447486">
              <w:rPr>
                <w:rFonts w:ascii="Times New Roman" w:hAnsi="Times New Roman" w:cs="Times New Roman"/>
                <w:sz w:val="24"/>
                <w:szCs w:val="24"/>
              </w:rPr>
              <w:t>размеров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платы труда отдельных категорий</w:t>
            </w:r>
            <w:r w:rsidRPr="004474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7486">
              <w:rPr>
                <w:rFonts w:ascii="Times New Roman" w:hAnsi="Times New Roman" w:cs="Times New Roman"/>
                <w:sz w:val="24"/>
                <w:szCs w:val="24"/>
              </w:rPr>
              <w:t>работников бюджетной сферы</w:t>
            </w:r>
            <w:proofErr w:type="gramEnd"/>
            <w:r w:rsidRPr="00447486">
              <w:rPr>
                <w:rFonts w:ascii="Times New Roman" w:hAnsi="Times New Roman" w:cs="Times New Roman"/>
                <w:sz w:val="24"/>
                <w:szCs w:val="24"/>
              </w:rPr>
              <w:t xml:space="preserve"> с 1 июля 2022 года на 8,6 процента в рамках непрограммных расходов представительного органа власти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2571,4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2536,3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2536,3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2332,32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2332,32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2332,32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2332,32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239,08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239,08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239,08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239,08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2132,5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2132,5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2132,5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2132,5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2132,5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0F">
              <w:rPr>
                <w:rFonts w:ascii="Times New Roman" w:hAnsi="Times New Roman" w:cs="Times New Roman"/>
                <w:sz w:val="24"/>
                <w:szCs w:val="24"/>
              </w:rPr>
              <w:t>Возмещение судебных расходов физическим и юридическим лицам на основании судебных решений, в рамках непрограммных расходов Емельяновского районного Совета депутатов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8110081730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8110081730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8110081730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8110081730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8110081730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A74A9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105208,207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76597,45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76834,3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71494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70470,39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62366,3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62379,4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858,9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792,6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792,6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792,6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792,6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E10B2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4A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BD24A4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BD24A4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8210010390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8A5B53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8210010390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8A5B53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8210010390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8A5B53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226,9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8210010390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15608" w:rsidRPr="00993066" w:rsidRDefault="008A5B53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226,9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8210010390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226,9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8210010390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8A5B53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E10B2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8210010390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8A5B53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E10B2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8210010390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B2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E10B2D">
              <w:rPr>
                <w:rFonts w:ascii="Times New Roman" w:hAnsi="Times New Roman" w:cs="Times New Roman"/>
                <w:sz w:val="24"/>
                <w:szCs w:val="24"/>
              </w:rPr>
              <w:t xml:space="preserve">размеров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B2D">
              <w:rPr>
                <w:rFonts w:ascii="Times New Roman" w:hAnsi="Times New Roman" w:cs="Times New Roman"/>
                <w:sz w:val="24"/>
                <w:szCs w:val="24"/>
              </w:rPr>
              <w:t>оплаты труда</w:t>
            </w:r>
            <w:proofErr w:type="gramEnd"/>
            <w:r w:rsidRPr="00E10B2D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 июля 2022 года на 8,6 процента в рамках непрограммных расходов Администрации Емельяновского района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5053ED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1321,7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5053ED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1321,7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AB6791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15608" w:rsidRPr="00993066" w:rsidRDefault="00AB6791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5053ED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1128,4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5053ED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1128,4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861,1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267,3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ADD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D04AD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04ADD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 (минимального размера оплаты труда),в рамках </w:t>
            </w:r>
            <w:r w:rsidRPr="00D04A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непрограммных расходов администрации Емельяновского района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8210010490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FB2340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82,307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FB2340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82,307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FB2340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20,577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15608" w:rsidRPr="00993066" w:rsidRDefault="00FB2340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20,577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20,577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FB2340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61,73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FB2340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61,73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61,73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 составлению (изменению) списков кандидатов в присяжные  заседатели судов  общей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юоисдикции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C665EB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C665EB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C665EB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C665EB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377" w:type="dxa"/>
          </w:tcPr>
          <w:p w:rsidR="00E15608" w:rsidRPr="00993066" w:rsidRDefault="00E15608" w:rsidP="006764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761B32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786407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786407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786407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созданию и обеспечению деятельности комиссий по делам несовершеннолетних и защите их прав 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непрограммных расходов  Администрации Емельяновского района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8210076040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A40E49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2325,7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2148,1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2148,1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170270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2251,2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2072,4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2072,4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170270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2251,2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2072,4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2072,4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170270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2251,2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2072,4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2072,4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2251,2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2072,4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2072,4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A40E49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A40E49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A40E49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6CF">
              <w:rPr>
                <w:rFonts w:ascii="Times New Roman" w:hAnsi="Times New Roman" w:cs="Times New Roman"/>
                <w:sz w:val="24"/>
                <w:szCs w:val="24"/>
              </w:rPr>
              <w:t>Приобретение мягкого инвентаря для создания резервов материальных ресурсов для ликвидации чрезвычайных ситуаций природного и техногенного характера, в рамках непрограммных расходов администрации Емельяновского района за счет резервного фонда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8210080130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1066F5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45,75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8210080130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1066F5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45,75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8210080130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1066F5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45,75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8210080130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15608" w:rsidRPr="00993066" w:rsidRDefault="001066F5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45,75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8210080130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45,75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0400F4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50697,688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48035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48035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561554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38563,685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561554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38563,685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561554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38563,685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29296,238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9267,447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764897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11975,951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764897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11975,951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764897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11975,951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РФ, высших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исполнительных органов государственной власти субъектов РФ, местных администраций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5585,098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6390,853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E77E3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158,052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E77E3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158,052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2E77E3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158,052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118,052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1157,4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1157,4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1157,4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1157,4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1157,4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8210080290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2688,73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2654,1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2668,3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2664,23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2630,1</w:t>
            </w:r>
          </w:p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2644,3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2664,23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2630,1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2644,3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2664,23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2630,1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2644,3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2664,23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2630,1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2644,3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618E3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7419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E633C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6861,1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E633C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6861,1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15608" w:rsidRPr="00993066" w:rsidRDefault="002E633C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6861,1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  и территории  от чрезвычайных ситуаций природного и  техногенного характера,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пожарная безопасность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8210080610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6861,1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E633C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557,9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E633C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557,9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15608" w:rsidRPr="00993066" w:rsidRDefault="002E633C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557,9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557,9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694025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23E">
              <w:rPr>
                <w:rFonts w:ascii="Times New Roman" w:hAnsi="Times New Roman" w:cs="Times New Roman"/>
                <w:sz w:val="24"/>
                <w:szCs w:val="24"/>
              </w:rPr>
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администрации Емельяновского района</w:t>
            </w:r>
          </w:p>
        </w:tc>
        <w:tc>
          <w:tcPr>
            <w:tcW w:w="1440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331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20EF1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818,801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331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F3152D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818,801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440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331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16525D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128,801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694025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331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16525D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128,801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C46E4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40" w:type="dxa"/>
          </w:tcPr>
          <w:p w:rsidR="00E15608" w:rsidRPr="00694025" w:rsidRDefault="00E15608" w:rsidP="009237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331" w:type="dxa"/>
          </w:tcPr>
          <w:p w:rsidR="00E15608" w:rsidRPr="00694025" w:rsidRDefault="00E15608" w:rsidP="009237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11,137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694025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331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117,664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694025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331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220EF1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694025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331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220EF1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694025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331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694025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t xml:space="preserve">Оплата соглашений об уступке права (требования) бывшим работникам МУПЕР "Емельяновские электрические сети"", в рамках </w:t>
            </w:r>
            <w:proofErr w:type="spellStart"/>
            <w:r w:rsidRPr="00694025">
              <w:rPr>
                <w:rFonts w:ascii="Times New Roman" w:hAnsi="Times New Roman" w:cs="Times New Roman"/>
                <w:sz w:val="24"/>
                <w:szCs w:val="24"/>
              </w:rPr>
              <w:t>непрограмных</w:t>
            </w:r>
            <w:proofErr w:type="spellEnd"/>
            <w:r w:rsidRPr="006940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 администрации Емельяновского района</w:t>
            </w:r>
          </w:p>
        </w:tc>
        <w:tc>
          <w:tcPr>
            <w:tcW w:w="1440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8210082340</w:t>
            </w:r>
          </w:p>
        </w:tc>
        <w:tc>
          <w:tcPr>
            <w:tcW w:w="1331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593AA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2081,493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694025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1331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15608" w:rsidRPr="00694025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593AA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2081,493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593AA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2081,493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081079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593AA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2081,493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081079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2081,493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079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создание единой дежурно-диспетчерской службы в рамках непрограммных расходов администрации Емельяновского района</w:t>
            </w:r>
          </w:p>
        </w:tc>
        <w:tc>
          <w:tcPr>
            <w:tcW w:w="1440" w:type="dxa"/>
          </w:tcPr>
          <w:p w:rsidR="00E15608" w:rsidRPr="00D875D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DB01D3" w:rsidRPr="00993066">
              <w:rPr>
                <w:rFonts w:ascii="Times New Roman" w:hAnsi="Times New Roman" w:cs="Times New Roman"/>
                <w:sz w:val="24"/>
                <w:szCs w:val="24"/>
              </w:rPr>
              <w:t>,021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331" w:type="dxa"/>
          </w:tcPr>
          <w:p w:rsidR="00E15608" w:rsidRPr="00C84FCF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DB01D3" w:rsidRPr="00993066">
              <w:rPr>
                <w:rFonts w:ascii="Times New Roman" w:hAnsi="Times New Roman" w:cs="Times New Roman"/>
                <w:sz w:val="24"/>
                <w:szCs w:val="24"/>
              </w:rPr>
              <w:t>,021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331" w:type="dxa"/>
          </w:tcPr>
          <w:p w:rsidR="00E15608" w:rsidRPr="00C84FCF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DB01D3" w:rsidRPr="00993066">
              <w:rPr>
                <w:rFonts w:ascii="Times New Roman" w:hAnsi="Times New Roman" w:cs="Times New Roman"/>
                <w:sz w:val="24"/>
                <w:szCs w:val="24"/>
              </w:rPr>
              <w:t>,021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331" w:type="dxa"/>
          </w:tcPr>
          <w:p w:rsidR="00E15608" w:rsidRPr="00C84FCF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C84FCF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DB01D3" w:rsidRPr="00993066">
              <w:rPr>
                <w:rFonts w:ascii="Times New Roman" w:hAnsi="Times New Roman" w:cs="Times New Roman"/>
                <w:sz w:val="24"/>
                <w:szCs w:val="24"/>
              </w:rPr>
              <w:t>,021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331" w:type="dxa"/>
          </w:tcPr>
          <w:p w:rsidR="00E15608" w:rsidRPr="00C84FCF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15608" w:rsidRPr="00C84FCF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42" w:type="dxa"/>
          </w:tcPr>
          <w:p w:rsidR="00E15608" w:rsidRPr="00993066" w:rsidRDefault="00DB01D3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20,021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B70ABB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="00BA445F" w:rsidRPr="00993066">
              <w:rPr>
                <w:rFonts w:ascii="Times New Roman" w:hAnsi="Times New Roman" w:cs="Times New Roman"/>
                <w:sz w:val="24"/>
                <w:szCs w:val="24"/>
              </w:rPr>
              <w:t>22,934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11765,85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11989,6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FE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поселений на повышение </w:t>
            </w:r>
            <w:proofErr w:type="gramStart"/>
            <w:r w:rsidRPr="007144F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 отдельных категорий работников бюджетной сферы</w:t>
            </w:r>
            <w:proofErr w:type="gramEnd"/>
            <w:r w:rsidRPr="007144F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714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июля 2022года на 8,6 процента,</w:t>
            </w:r>
            <w:r w:rsidRPr="00A03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4FE">
              <w:rPr>
                <w:rFonts w:ascii="Times New Roman" w:hAnsi="Times New Roman" w:cs="Times New Roman"/>
                <w:sz w:val="24"/>
                <w:szCs w:val="24"/>
              </w:rPr>
              <w:t>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440" w:type="dxa"/>
          </w:tcPr>
          <w:p w:rsidR="00E15608" w:rsidRPr="00186C7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8220010470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2547,1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1331" w:type="dxa"/>
          </w:tcPr>
          <w:p w:rsidR="00E15608" w:rsidRPr="0082440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2547,1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1331" w:type="dxa"/>
          </w:tcPr>
          <w:p w:rsidR="00E15608" w:rsidRPr="0082440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2547,1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1331" w:type="dxa"/>
          </w:tcPr>
          <w:p w:rsidR="00E15608" w:rsidRPr="0082440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82440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2547,1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1331" w:type="dxa"/>
          </w:tcPr>
          <w:p w:rsidR="00E15608" w:rsidRPr="0082440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82440C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2547,1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D3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поселений на региональные выплаты и выплаты, обеспечивающие уровень заработной платы работников бюджетной сферы не ниже размера минимальной заработной плат</w:t>
            </w:r>
            <w:proofErr w:type="gramStart"/>
            <w:r w:rsidRPr="00EA2D39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EA2D39">
              <w:rPr>
                <w:rFonts w:ascii="Times New Roman" w:hAnsi="Times New Roman" w:cs="Times New Roman"/>
                <w:sz w:val="24"/>
                <w:szCs w:val="24"/>
              </w:rPr>
              <w:t>минимального размера оплаты труда)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8220010490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1872,487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8220010490</w:t>
            </w:r>
          </w:p>
        </w:tc>
        <w:tc>
          <w:tcPr>
            <w:tcW w:w="1331" w:type="dxa"/>
          </w:tcPr>
          <w:p w:rsidR="00E15608" w:rsidRPr="00416AE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1872,487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8220010490</w:t>
            </w:r>
          </w:p>
        </w:tc>
        <w:tc>
          <w:tcPr>
            <w:tcW w:w="1331" w:type="dxa"/>
          </w:tcPr>
          <w:p w:rsidR="00E15608" w:rsidRPr="00416AE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1872,487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8220010490</w:t>
            </w:r>
          </w:p>
        </w:tc>
        <w:tc>
          <w:tcPr>
            <w:tcW w:w="1331" w:type="dxa"/>
          </w:tcPr>
          <w:p w:rsidR="00E15608" w:rsidRPr="00416AE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416AE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1872,487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8220010490</w:t>
            </w:r>
          </w:p>
        </w:tc>
        <w:tc>
          <w:tcPr>
            <w:tcW w:w="1331" w:type="dxa"/>
          </w:tcPr>
          <w:p w:rsidR="00E15608" w:rsidRPr="00416AE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416AE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1872,487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FC7992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  <w:r w:rsidR="00330EC1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первичного воинского учета органами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поселений</w:t>
            </w:r>
            <w:r w:rsidR="00E15608" w:rsidRPr="00A01EAD">
              <w:rPr>
                <w:rFonts w:ascii="Times New Roman" w:hAnsi="Times New Roman" w:cs="Times New Roman"/>
                <w:sz w:val="24"/>
                <w:szCs w:val="24"/>
              </w:rPr>
              <w:t>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8220051180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4105,1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4253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4412,9</w:t>
            </w:r>
          </w:p>
        </w:tc>
      </w:tr>
      <w:tr w:rsidR="00E15608" w:rsidRPr="00F03D2D" w:rsidTr="0013778B">
        <w:trPr>
          <w:trHeight w:val="455"/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4105,1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4253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4412,9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4105,1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4253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4412,9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4105,1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4253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4412,9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4105,1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4253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4412,9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D74BB0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854,25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331" w:type="dxa"/>
          </w:tcPr>
          <w:p w:rsidR="00E15608" w:rsidRPr="00095821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75,781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331" w:type="dxa"/>
          </w:tcPr>
          <w:p w:rsidR="00E15608" w:rsidRPr="00095821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75,781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465837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583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46583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331" w:type="dxa"/>
          </w:tcPr>
          <w:p w:rsidR="00E15608" w:rsidRPr="00095821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095821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75,781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465837" w:rsidRDefault="00E15608" w:rsidP="00F86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83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331" w:type="dxa"/>
          </w:tcPr>
          <w:p w:rsidR="00E15608" w:rsidRPr="00095821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095821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75,781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778,469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778,469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778,469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778,469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492,07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1355,15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1419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492,07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1355,15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1419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492,07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1355,15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1419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492,07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1355,15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1419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492,07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1355,15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1419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1623,736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1623,736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1623,736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1623,736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1623,736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716">
              <w:rPr>
                <w:rFonts w:ascii="Times New Roman" w:hAnsi="Times New Roman" w:cs="Times New Roman"/>
                <w:sz w:val="24"/>
                <w:szCs w:val="24"/>
              </w:rPr>
              <w:t xml:space="preserve"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муниципального казенного </w:t>
            </w:r>
            <w:r w:rsidRPr="00FA07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440" w:type="dxa"/>
          </w:tcPr>
          <w:p w:rsidR="00E15608" w:rsidRPr="00F4632E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8220081730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331" w:type="dxa"/>
          </w:tcPr>
          <w:p w:rsidR="00E15608" w:rsidRPr="004D077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331" w:type="dxa"/>
          </w:tcPr>
          <w:p w:rsidR="00E15608" w:rsidRPr="004D077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331" w:type="dxa"/>
          </w:tcPr>
          <w:p w:rsidR="00E15608" w:rsidRPr="004D077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E15608" w:rsidRPr="004D077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331" w:type="dxa"/>
          </w:tcPr>
          <w:p w:rsidR="00E15608" w:rsidRPr="004D077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E15608" w:rsidRPr="004D077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5E2">
              <w:rPr>
                <w:rFonts w:ascii="Times New Roman" w:hAnsi="Times New Roman" w:cs="Times New Roman"/>
                <w:sz w:val="24"/>
                <w:szCs w:val="24"/>
              </w:rPr>
              <w:t>Иные межбюджетны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трансферты бюджетам поселений </w:t>
            </w:r>
            <w:r w:rsidRPr="00C245E2">
              <w:rPr>
                <w:rFonts w:ascii="Times New Roman" w:hAnsi="Times New Roman" w:cs="Times New Roman"/>
                <w:sz w:val="24"/>
                <w:szCs w:val="24"/>
              </w:rPr>
              <w:t xml:space="preserve"> на частичную компенсацию расходов на повышение оплаты труда отдельным катего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риям работников бюджетной сферы</w:t>
            </w:r>
            <w:r w:rsidRPr="00C245E2">
              <w:rPr>
                <w:rFonts w:ascii="Times New Roman" w:hAnsi="Times New Roman" w:cs="Times New Roman"/>
                <w:sz w:val="24"/>
                <w:szCs w:val="24"/>
              </w:rPr>
              <w:t>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440" w:type="dxa"/>
          </w:tcPr>
          <w:p w:rsidR="00E15608" w:rsidRPr="00D6762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8220082810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769,6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2203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8220082810</w:t>
            </w:r>
          </w:p>
        </w:tc>
        <w:tc>
          <w:tcPr>
            <w:tcW w:w="1331" w:type="dxa"/>
          </w:tcPr>
          <w:p w:rsidR="00E15608" w:rsidRPr="00D6762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769,6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2203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8220082810</w:t>
            </w:r>
          </w:p>
        </w:tc>
        <w:tc>
          <w:tcPr>
            <w:tcW w:w="1331" w:type="dxa"/>
          </w:tcPr>
          <w:p w:rsidR="00E15608" w:rsidRPr="00D6762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769,6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2203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8220082810</w:t>
            </w:r>
          </w:p>
        </w:tc>
        <w:tc>
          <w:tcPr>
            <w:tcW w:w="1331" w:type="dxa"/>
          </w:tcPr>
          <w:p w:rsidR="00E15608" w:rsidRPr="00D6762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E15608" w:rsidRPr="00D6762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769,6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2203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8220082810</w:t>
            </w:r>
          </w:p>
        </w:tc>
        <w:tc>
          <w:tcPr>
            <w:tcW w:w="1331" w:type="dxa"/>
          </w:tcPr>
          <w:p w:rsidR="00E15608" w:rsidRPr="00D6762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E15608" w:rsidRPr="00D6762A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769,6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поселений на обеспечение первичных мер пожарной безопасности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440" w:type="dxa"/>
          </w:tcPr>
          <w:p w:rsidR="00E15608" w:rsidRPr="00665284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82200S4120</w:t>
            </w:r>
          </w:p>
        </w:tc>
        <w:tc>
          <w:tcPr>
            <w:tcW w:w="1331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82200S4120</w:t>
            </w:r>
          </w:p>
        </w:tc>
        <w:tc>
          <w:tcPr>
            <w:tcW w:w="1331" w:type="dxa"/>
          </w:tcPr>
          <w:p w:rsidR="00E15608" w:rsidRPr="002B519F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82200S4120</w:t>
            </w:r>
          </w:p>
        </w:tc>
        <w:tc>
          <w:tcPr>
            <w:tcW w:w="1331" w:type="dxa"/>
          </w:tcPr>
          <w:p w:rsidR="00E15608" w:rsidRPr="002B519F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безопасность и правоохранительная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82200S4120</w:t>
            </w:r>
          </w:p>
        </w:tc>
        <w:tc>
          <w:tcPr>
            <w:tcW w:w="1331" w:type="dxa"/>
          </w:tcPr>
          <w:p w:rsidR="00E15608" w:rsidRPr="002B519F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2B519F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377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82" w:type="dxa"/>
          </w:tcPr>
          <w:p w:rsidR="00E15608" w:rsidRPr="00993066" w:rsidRDefault="00E15608" w:rsidP="00F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440" w:type="dxa"/>
          </w:tcPr>
          <w:p w:rsidR="00E15608" w:rsidRPr="00A01EAD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82200S4120</w:t>
            </w:r>
          </w:p>
        </w:tc>
        <w:tc>
          <w:tcPr>
            <w:tcW w:w="1331" w:type="dxa"/>
          </w:tcPr>
          <w:p w:rsidR="00E15608" w:rsidRPr="002B519F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Pr="002B519F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1C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образований Емельяновского района на реализацию мероприятий по неспецифической профилактике инфекций, передающихся иксодовыми клещами, путем организации и проведения </w:t>
            </w:r>
            <w:proofErr w:type="spellStart"/>
            <w:r w:rsidRPr="0032691C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326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2691C">
              <w:rPr>
                <w:rFonts w:ascii="Times New Roman" w:hAnsi="Times New Roman" w:cs="Times New Roman"/>
                <w:sz w:val="24"/>
                <w:szCs w:val="24"/>
              </w:rPr>
              <w:t>обработок</w:t>
            </w:r>
            <w:proofErr w:type="gramEnd"/>
            <w:r w:rsidRPr="0032691C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посещаемых населением участков территории природных очагов клещевых инфекций,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440" w:type="dxa"/>
          </w:tcPr>
          <w:p w:rsidR="00E15608" w:rsidRPr="00605364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S5550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673,59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S5550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673,59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01EAD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S5550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673,59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Pr="00AE7005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S5550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0900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673,59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08" w:rsidRPr="00F03D2D" w:rsidTr="0013778B">
        <w:trPr>
          <w:jc w:val="center"/>
        </w:trPr>
        <w:tc>
          <w:tcPr>
            <w:tcW w:w="745" w:type="dxa"/>
            <w:vAlign w:val="center"/>
          </w:tcPr>
          <w:p w:rsidR="00E15608" w:rsidRPr="00A01EAD" w:rsidRDefault="00E15608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15608" w:rsidRDefault="00E15608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23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40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S5550</w:t>
            </w:r>
          </w:p>
        </w:tc>
        <w:tc>
          <w:tcPr>
            <w:tcW w:w="1331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E15608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0909</w:t>
            </w:r>
          </w:p>
        </w:tc>
        <w:tc>
          <w:tcPr>
            <w:tcW w:w="154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673,59</w:t>
            </w:r>
          </w:p>
        </w:tc>
        <w:tc>
          <w:tcPr>
            <w:tcW w:w="1377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15608" w:rsidRPr="00993066" w:rsidRDefault="00E15608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C799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489">
              <w:rPr>
                <w:rFonts w:ascii="Times New Roman" w:hAnsi="Times New Roman" w:cs="Times New Roman"/>
                <w:sz w:val="24"/>
                <w:szCs w:val="24"/>
              </w:rPr>
              <w:t>Осуществление расходов, направленных на реализацию мероприятий по поддержке местных инициатив,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440" w:type="dxa"/>
          </w:tcPr>
          <w:p w:rsidR="00755D7F" w:rsidRPr="000929FC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331" w:type="dxa"/>
          </w:tcPr>
          <w:p w:rsidR="00755D7F" w:rsidRPr="00A01EAD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5D7F" w:rsidRPr="00A01EAD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7688,601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C799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40" w:type="dxa"/>
          </w:tcPr>
          <w:p w:rsidR="00755D7F" w:rsidRPr="00A01EAD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331" w:type="dxa"/>
          </w:tcPr>
          <w:p w:rsidR="00755D7F" w:rsidRPr="00517D8C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755D7F" w:rsidRPr="00A01EAD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7688,601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C799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40" w:type="dxa"/>
          </w:tcPr>
          <w:p w:rsidR="00755D7F" w:rsidRPr="00A01EAD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331" w:type="dxa"/>
          </w:tcPr>
          <w:p w:rsidR="00755D7F" w:rsidRPr="00517D8C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755D7F" w:rsidRPr="00A01EAD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7688,601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C799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440" w:type="dxa"/>
          </w:tcPr>
          <w:p w:rsidR="00755D7F" w:rsidRPr="00A01EAD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331" w:type="dxa"/>
          </w:tcPr>
          <w:p w:rsidR="00755D7F" w:rsidRPr="00517D8C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755D7F" w:rsidRPr="00517D8C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542" w:type="dxa"/>
          </w:tcPr>
          <w:p w:rsidR="00755D7F" w:rsidRPr="00993066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7688,601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C799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440" w:type="dxa"/>
          </w:tcPr>
          <w:p w:rsidR="00755D7F" w:rsidRPr="00A01EAD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331" w:type="dxa"/>
          </w:tcPr>
          <w:p w:rsidR="00755D7F" w:rsidRPr="00517D8C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755D7F" w:rsidRPr="00517D8C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42" w:type="dxa"/>
          </w:tcPr>
          <w:p w:rsidR="00755D7F" w:rsidRPr="00993066" w:rsidRDefault="00755D7F" w:rsidP="00FC7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7688,601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203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бюджетам поселений за содействие развитию налогового потенциала,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440" w:type="dxa"/>
          </w:tcPr>
          <w:p w:rsidR="00755D7F" w:rsidRPr="001E5C3B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331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5903</w:t>
            </w: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2203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40" w:type="dxa"/>
          </w:tcPr>
          <w:p w:rsidR="00755D7F" w:rsidRPr="001E5C3B" w:rsidRDefault="00755D7F" w:rsidP="002203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331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5903</w:t>
            </w: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2203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40" w:type="dxa"/>
          </w:tcPr>
          <w:p w:rsidR="00755D7F" w:rsidRPr="001E5C3B" w:rsidRDefault="00755D7F" w:rsidP="002203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331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5903</w:t>
            </w: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2203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440" w:type="dxa"/>
          </w:tcPr>
          <w:p w:rsidR="00755D7F" w:rsidRPr="001E5C3B" w:rsidRDefault="00755D7F" w:rsidP="002203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331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5903</w:t>
            </w: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2203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440" w:type="dxa"/>
          </w:tcPr>
          <w:p w:rsidR="00755D7F" w:rsidRPr="001E5C3B" w:rsidRDefault="00755D7F" w:rsidP="002203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331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5903</w:t>
            </w: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F543A7" w:rsidRDefault="00755D7F" w:rsidP="002203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97A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поселений для реализации проектов по решению вопросов местного значения сельских поселений, осуществляемых непосредственно населением на территории населенного пункта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440" w:type="dxa"/>
          </w:tcPr>
          <w:p w:rsidR="00755D7F" w:rsidRDefault="00755D7F" w:rsidP="001944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1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2203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40" w:type="dxa"/>
          </w:tcPr>
          <w:p w:rsidR="00755D7F" w:rsidRDefault="00755D7F" w:rsidP="002203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1" w:type="dxa"/>
          </w:tcPr>
          <w:p w:rsidR="00755D7F" w:rsidRPr="0040424B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2203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40" w:type="dxa"/>
          </w:tcPr>
          <w:p w:rsidR="00755D7F" w:rsidRDefault="00755D7F" w:rsidP="002203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1" w:type="dxa"/>
          </w:tcPr>
          <w:p w:rsidR="00755D7F" w:rsidRPr="0040424B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2203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440" w:type="dxa"/>
          </w:tcPr>
          <w:p w:rsidR="00755D7F" w:rsidRDefault="00755D7F" w:rsidP="002203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1" w:type="dxa"/>
          </w:tcPr>
          <w:p w:rsidR="00755D7F" w:rsidRPr="0040424B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755D7F" w:rsidRPr="0040424B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2203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межбюджетные трансферты бюджетам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Российской Федерации и муниципальных образований общего характера</w:t>
            </w:r>
          </w:p>
        </w:tc>
        <w:tc>
          <w:tcPr>
            <w:tcW w:w="1440" w:type="dxa"/>
          </w:tcPr>
          <w:p w:rsidR="00755D7F" w:rsidRDefault="00755D7F" w:rsidP="002203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1" w:type="dxa"/>
          </w:tcPr>
          <w:p w:rsidR="00755D7F" w:rsidRPr="0040424B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755D7F" w:rsidRPr="0040424B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8230000000</w:t>
            </w:r>
          </w:p>
        </w:tc>
        <w:tc>
          <w:tcPr>
            <w:tcW w:w="1331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D50CEB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725,3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331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331" w:type="dxa"/>
          </w:tcPr>
          <w:p w:rsidR="00755D7F" w:rsidRPr="008E6CE0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331" w:type="dxa"/>
          </w:tcPr>
          <w:p w:rsidR="00755D7F" w:rsidRPr="008E6CE0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331" w:type="dxa"/>
          </w:tcPr>
          <w:p w:rsidR="00755D7F" w:rsidRPr="008E6CE0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331" w:type="dxa"/>
          </w:tcPr>
          <w:p w:rsidR="00755D7F" w:rsidRPr="008E6CE0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331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331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331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331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самовольно установленных рекламных конструкций, в рамках непрограммных расходов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8230081640</w:t>
            </w:r>
          </w:p>
        </w:tc>
        <w:tc>
          <w:tcPr>
            <w:tcW w:w="1331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160</w:t>
            </w: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331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331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331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331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96D">
              <w:rPr>
                <w:rFonts w:ascii="Times New Roman" w:hAnsi="Times New Roman" w:cs="Times New Roman"/>
                <w:sz w:val="24"/>
                <w:szCs w:val="24"/>
              </w:rPr>
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331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331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331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331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755D7F" w:rsidRPr="00391687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36E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331" w:type="dxa"/>
          </w:tcPr>
          <w:p w:rsidR="00755D7F" w:rsidRPr="00A01EAD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755D7F" w:rsidRPr="00391687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</w:t>
            </w:r>
            <w:r w:rsidRPr="00433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экологии администрации Емельяновского района Красноярского края»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8260080480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</w:t>
            </w:r>
            <w:proofErr w:type="gramStart"/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FF3BA6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2366,983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EE15AC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6C">
              <w:rPr>
                <w:rFonts w:ascii="Times New Roman" w:hAnsi="Times New Roman" w:cs="Times New Roman"/>
                <w:sz w:val="24"/>
                <w:szCs w:val="24"/>
              </w:rPr>
              <w:t>Средства на повышение размеров оплаты труда отдельным категориям работников бюджетной сферы с 1 июля 2022 года на 8,6 процента в рамках непрограммных расходов контрольн</w:t>
            </w:r>
            <w:proofErr w:type="gramStart"/>
            <w:r w:rsidRPr="007C026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C026C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</w:t>
            </w:r>
          </w:p>
        </w:tc>
        <w:tc>
          <w:tcPr>
            <w:tcW w:w="1440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1A7B46" w:rsidRDefault="00755D7F" w:rsidP="00F86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440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</w:t>
            </w:r>
            <w:r w:rsidRPr="00EE1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 контрольн</w:t>
            </w:r>
            <w:proofErr w:type="gram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8270080210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947,4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797,4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797,4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856,1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856,1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856,1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1A7B46" w:rsidRDefault="00755D7F" w:rsidP="00F86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856,1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1A7B46" w:rsidRDefault="00755D7F" w:rsidP="00F86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F543A7" w:rsidRDefault="00755D7F" w:rsidP="00F86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</w:t>
            </w:r>
            <w:proofErr w:type="gram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1220,9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1220,9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1220,9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1220,9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1A7B46" w:rsidRDefault="00755D7F" w:rsidP="00F86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1220,9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C522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76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контрольно-счетному органу Емельяновского района полномочий поселениями по внешнему муниципальному финансовому контролю в рамках непрограммных расходов </w:t>
            </w: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контрольн</w:t>
            </w:r>
            <w:proofErr w:type="gram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145,983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144,368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A01EAD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144,368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144,368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1A7B46" w:rsidRDefault="00755D7F" w:rsidP="00F86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144,368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1,615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1,615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1,615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1A7B46" w:rsidRDefault="00755D7F" w:rsidP="00F86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 налоговых и таможенных органов и органов финансового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(финансово-бюджетного) надзора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8270082180</w:t>
            </w:r>
          </w:p>
        </w:tc>
        <w:tc>
          <w:tcPr>
            <w:tcW w:w="1331" w:type="dxa"/>
          </w:tcPr>
          <w:p w:rsidR="00755D7F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1,615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D7F" w:rsidRPr="00F03D2D" w:rsidTr="0013778B">
        <w:trPr>
          <w:jc w:val="center"/>
        </w:trPr>
        <w:tc>
          <w:tcPr>
            <w:tcW w:w="745" w:type="dxa"/>
            <w:vAlign w:val="center"/>
          </w:tcPr>
          <w:p w:rsidR="00755D7F" w:rsidRPr="00A01EAD" w:rsidRDefault="00755D7F" w:rsidP="00F860C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19502,2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40229,6</w:t>
            </w:r>
          </w:p>
        </w:tc>
      </w:tr>
      <w:tr w:rsidR="00755D7F" w:rsidRPr="00F03D2D" w:rsidTr="0013778B">
        <w:trPr>
          <w:jc w:val="center"/>
        </w:trPr>
        <w:tc>
          <w:tcPr>
            <w:tcW w:w="745" w:type="dxa"/>
          </w:tcPr>
          <w:p w:rsidR="00755D7F" w:rsidRPr="00A01EAD" w:rsidRDefault="00755D7F" w:rsidP="00F860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55D7F" w:rsidRPr="0043368E" w:rsidRDefault="00755D7F" w:rsidP="00F860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440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55D7F" w:rsidRPr="0043368E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5D7F" w:rsidRPr="00993066" w:rsidRDefault="00EE0FF7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2233732,229</w:t>
            </w:r>
          </w:p>
        </w:tc>
        <w:tc>
          <w:tcPr>
            <w:tcW w:w="1377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1796085,957</w:t>
            </w:r>
          </w:p>
        </w:tc>
        <w:tc>
          <w:tcPr>
            <w:tcW w:w="1482" w:type="dxa"/>
          </w:tcPr>
          <w:p w:rsidR="00755D7F" w:rsidRPr="00993066" w:rsidRDefault="00755D7F" w:rsidP="00F86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66">
              <w:rPr>
                <w:rFonts w:ascii="Times New Roman" w:hAnsi="Times New Roman" w:cs="Times New Roman"/>
                <w:sz w:val="24"/>
                <w:szCs w:val="24"/>
              </w:rPr>
              <w:t>1806150,2</w:t>
            </w:r>
          </w:p>
        </w:tc>
      </w:tr>
    </w:tbl>
    <w:p w:rsidR="00DC56F1" w:rsidRPr="00A01EAD" w:rsidRDefault="00DC56F1">
      <w:pPr>
        <w:rPr>
          <w:rFonts w:ascii="Times New Roman" w:hAnsi="Times New Roman" w:cs="Times New Roman"/>
          <w:sz w:val="24"/>
          <w:szCs w:val="24"/>
        </w:rPr>
      </w:pPr>
    </w:p>
    <w:sectPr w:rsidR="00DC56F1" w:rsidRPr="00A01EAD" w:rsidSect="00D425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254F"/>
    <w:rsid w:val="00000179"/>
    <w:rsid w:val="0000039B"/>
    <w:rsid w:val="00000E9D"/>
    <w:rsid w:val="000012B6"/>
    <w:rsid w:val="00001884"/>
    <w:rsid w:val="0000393E"/>
    <w:rsid w:val="00004673"/>
    <w:rsid w:val="00005E3D"/>
    <w:rsid w:val="00010B3F"/>
    <w:rsid w:val="00011086"/>
    <w:rsid w:val="000113AE"/>
    <w:rsid w:val="00012144"/>
    <w:rsid w:val="00012B7A"/>
    <w:rsid w:val="00013564"/>
    <w:rsid w:val="00013A86"/>
    <w:rsid w:val="00013E4A"/>
    <w:rsid w:val="00016250"/>
    <w:rsid w:val="00016352"/>
    <w:rsid w:val="0001781F"/>
    <w:rsid w:val="00020086"/>
    <w:rsid w:val="000202C5"/>
    <w:rsid w:val="00020A45"/>
    <w:rsid w:val="00021A33"/>
    <w:rsid w:val="000234C1"/>
    <w:rsid w:val="00023C47"/>
    <w:rsid w:val="00023F8B"/>
    <w:rsid w:val="000247A9"/>
    <w:rsid w:val="00025077"/>
    <w:rsid w:val="000254EC"/>
    <w:rsid w:val="00026D60"/>
    <w:rsid w:val="00027049"/>
    <w:rsid w:val="000272DD"/>
    <w:rsid w:val="0002749F"/>
    <w:rsid w:val="00027A5A"/>
    <w:rsid w:val="000301FC"/>
    <w:rsid w:val="00033822"/>
    <w:rsid w:val="0003404F"/>
    <w:rsid w:val="0003480A"/>
    <w:rsid w:val="00035C09"/>
    <w:rsid w:val="00036192"/>
    <w:rsid w:val="000361FB"/>
    <w:rsid w:val="00036481"/>
    <w:rsid w:val="000400F4"/>
    <w:rsid w:val="00040F00"/>
    <w:rsid w:val="00041182"/>
    <w:rsid w:val="0004278B"/>
    <w:rsid w:val="00043372"/>
    <w:rsid w:val="000437F0"/>
    <w:rsid w:val="00043820"/>
    <w:rsid w:val="00043AC8"/>
    <w:rsid w:val="00043B6B"/>
    <w:rsid w:val="00046CC4"/>
    <w:rsid w:val="00047250"/>
    <w:rsid w:val="000479B9"/>
    <w:rsid w:val="0005285D"/>
    <w:rsid w:val="000528A5"/>
    <w:rsid w:val="00052A31"/>
    <w:rsid w:val="00054C02"/>
    <w:rsid w:val="0005541C"/>
    <w:rsid w:val="000556EC"/>
    <w:rsid w:val="0005685F"/>
    <w:rsid w:val="00056BD9"/>
    <w:rsid w:val="00060AA2"/>
    <w:rsid w:val="00061673"/>
    <w:rsid w:val="000619EB"/>
    <w:rsid w:val="00062623"/>
    <w:rsid w:val="00062B8D"/>
    <w:rsid w:val="0006367D"/>
    <w:rsid w:val="00063EA8"/>
    <w:rsid w:val="00064570"/>
    <w:rsid w:val="00065435"/>
    <w:rsid w:val="00065FEE"/>
    <w:rsid w:val="000670E4"/>
    <w:rsid w:val="00070010"/>
    <w:rsid w:val="00071688"/>
    <w:rsid w:val="00071DBB"/>
    <w:rsid w:val="0007421E"/>
    <w:rsid w:val="0007459F"/>
    <w:rsid w:val="00075151"/>
    <w:rsid w:val="00075614"/>
    <w:rsid w:val="00075F5E"/>
    <w:rsid w:val="00076EAE"/>
    <w:rsid w:val="0007791D"/>
    <w:rsid w:val="0008008B"/>
    <w:rsid w:val="00080F38"/>
    <w:rsid w:val="0008102B"/>
    <w:rsid w:val="000813CF"/>
    <w:rsid w:val="0008230E"/>
    <w:rsid w:val="00082D14"/>
    <w:rsid w:val="0008458A"/>
    <w:rsid w:val="00085836"/>
    <w:rsid w:val="000858F9"/>
    <w:rsid w:val="0008645B"/>
    <w:rsid w:val="00086827"/>
    <w:rsid w:val="00086B4A"/>
    <w:rsid w:val="00086BA1"/>
    <w:rsid w:val="00086F16"/>
    <w:rsid w:val="00087AEE"/>
    <w:rsid w:val="0009077A"/>
    <w:rsid w:val="000911C4"/>
    <w:rsid w:val="000919E7"/>
    <w:rsid w:val="000925D2"/>
    <w:rsid w:val="00092865"/>
    <w:rsid w:val="000929FC"/>
    <w:rsid w:val="000937D5"/>
    <w:rsid w:val="000939D3"/>
    <w:rsid w:val="00093EF2"/>
    <w:rsid w:val="00093F17"/>
    <w:rsid w:val="0009435F"/>
    <w:rsid w:val="0009499B"/>
    <w:rsid w:val="00095821"/>
    <w:rsid w:val="00095E20"/>
    <w:rsid w:val="00095FF0"/>
    <w:rsid w:val="00096047"/>
    <w:rsid w:val="000961CE"/>
    <w:rsid w:val="00096589"/>
    <w:rsid w:val="00096B17"/>
    <w:rsid w:val="00096B67"/>
    <w:rsid w:val="00096CDF"/>
    <w:rsid w:val="00096DF2"/>
    <w:rsid w:val="00096E60"/>
    <w:rsid w:val="000975C0"/>
    <w:rsid w:val="000A0F2D"/>
    <w:rsid w:val="000A1233"/>
    <w:rsid w:val="000A13F5"/>
    <w:rsid w:val="000A27E3"/>
    <w:rsid w:val="000A2CAF"/>
    <w:rsid w:val="000A4292"/>
    <w:rsid w:val="000A462C"/>
    <w:rsid w:val="000A4C38"/>
    <w:rsid w:val="000A57A3"/>
    <w:rsid w:val="000A650D"/>
    <w:rsid w:val="000A787A"/>
    <w:rsid w:val="000B0148"/>
    <w:rsid w:val="000B05F4"/>
    <w:rsid w:val="000B12E5"/>
    <w:rsid w:val="000B16CC"/>
    <w:rsid w:val="000B192A"/>
    <w:rsid w:val="000B1A38"/>
    <w:rsid w:val="000B21C0"/>
    <w:rsid w:val="000B220B"/>
    <w:rsid w:val="000B31AB"/>
    <w:rsid w:val="000B39C9"/>
    <w:rsid w:val="000B5B8C"/>
    <w:rsid w:val="000B6729"/>
    <w:rsid w:val="000B6E2D"/>
    <w:rsid w:val="000B6EB4"/>
    <w:rsid w:val="000B7265"/>
    <w:rsid w:val="000B7440"/>
    <w:rsid w:val="000B7820"/>
    <w:rsid w:val="000B7DB4"/>
    <w:rsid w:val="000C0009"/>
    <w:rsid w:val="000C09BD"/>
    <w:rsid w:val="000C0A8C"/>
    <w:rsid w:val="000C0EEB"/>
    <w:rsid w:val="000C16F1"/>
    <w:rsid w:val="000C1CB1"/>
    <w:rsid w:val="000C2070"/>
    <w:rsid w:val="000C3B73"/>
    <w:rsid w:val="000C4181"/>
    <w:rsid w:val="000C41A9"/>
    <w:rsid w:val="000C431D"/>
    <w:rsid w:val="000C4A0C"/>
    <w:rsid w:val="000C561B"/>
    <w:rsid w:val="000C6B57"/>
    <w:rsid w:val="000C6CAC"/>
    <w:rsid w:val="000D003D"/>
    <w:rsid w:val="000D2606"/>
    <w:rsid w:val="000D280E"/>
    <w:rsid w:val="000D3E4B"/>
    <w:rsid w:val="000D42B2"/>
    <w:rsid w:val="000D58B6"/>
    <w:rsid w:val="000D5BF8"/>
    <w:rsid w:val="000D5E03"/>
    <w:rsid w:val="000D7376"/>
    <w:rsid w:val="000D7512"/>
    <w:rsid w:val="000D7E71"/>
    <w:rsid w:val="000E044E"/>
    <w:rsid w:val="000E11AB"/>
    <w:rsid w:val="000E13E7"/>
    <w:rsid w:val="000E1452"/>
    <w:rsid w:val="000E152C"/>
    <w:rsid w:val="000E1722"/>
    <w:rsid w:val="000E1B54"/>
    <w:rsid w:val="000E21FD"/>
    <w:rsid w:val="000E327A"/>
    <w:rsid w:val="000E343F"/>
    <w:rsid w:val="000E40DB"/>
    <w:rsid w:val="000E4745"/>
    <w:rsid w:val="000E7AAF"/>
    <w:rsid w:val="000F01FB"/>
    <w:rsid w:val="000F0F67"/>
    <w:rsid w:val="000F108D"/>
    <w:rsid w:val="000F1CCA"/>
    <w:rsid w:val="000F2290"/>
    <w:rsid w:val="000F2452"/>
    <w:rsid w:val="000F2CA6"/>
    <w:rsid w:val="000F3491"/>
    <w:rsid w:val="000F3679"/>
    <w:rsid w:val="000F435D"/>
    <w:rsid w:val="000F58CD"/>
    <w:rsid w:val="000F5DE0"/>
    <w:rsid w:val="000F67F4"/>
    <w:rsid w:val="000F6D73"/>
    <w:rsid w:val="000F743A"/>
    <w:rsid w:val="0010063B"/>
    <w:rsid w:val="0010092F"/>
    <w:rsid w:val="0010098E"/>
    <w:rsid w:val="00101469"/>
    <w:rsid w:val="001016BB"/>
    <w:rsid w:val="00101700"/>
    <w:rsid w:val="00101F82"/>
    <w:rsid w:val="0010246D"/>
    <w:rsid w:val="0010261C"/>
    <w:rsid w:val="00102B87"/>
    <w:rsid w:val="001044D1"/>
    <w:rsid w:val="0010456A"/>
    <w:rsid w:val="00104F8E"/>
    <w:rsid w:val="00105D22"/>
    <w:rsid w:val="00106371"/>
    <w:rsid w:val="001066F5"/>
    <w:rsid w:val="001066FA"/>
    <w:rsid w:val="00106725"/>
    <w:rsid w:val="00110A0E"/>
    <w:rsid w:val="00110B3F"/>
    <w:rsid w:val="00111276"/>
    <w:rsid w:val="00111861"/>
    <w:rsid w:val="001118C6"/>
    <w:rsid w:val="00112050"/>
    <w:rsid w:val="0011283B"/>
    <w:rsid w:val="00112C31"/>
    <w:rsid w:val="00113A35"/>
    <w:rsid w:val="00113FBD"/>
    <w:rsid w:val="001150ED"/>
    <w:rsid w:val="00115AD2"/>
    <w:rsid w:val="0011711B"/>
    <w:rsid w:val="00117E78"/>
    <w:rsid w:val="001202BD"/>
    <w:rsid w:val="00120351"/>
    <w:rsid w:val="001222C0"/>
    <w:rsid w:val="00123D7D"/>
    <w:rsid w:val="0012511A"/>
    <w:rsid w:val="00125437"/>
    <w:rsid w:val="001256A0"/>
    <w:rsid w:val="00125CA3"/>
    <w:rsid w:val="0012692C"/>
    <w:rsid w:val="00126999"/>
    <w:rsid w:val="00126D6A"/>
    <w:rsid w:val="001272EF"/>
    <w:rsid w:val="001305B7"/>
    <w:rsid w:val="00131263"/>
    <w:rsid w:val="0013150E"/>
    <w:rsid w:val="001334B2"/>
    <w:rsid w:val="001335C4"/>
    <w:rsid w:val="00136232"/>
    <w:rsid w:val="00136F17"/>
    <w:rsid w:val="0013778B"/>
    <w:rsid w:val="001377CA"/>
    <w:rsid w:val="00140B2A"/>
    <w:rsid w:val="00140EA3"/>
    <w:rsid w:val="001413DD"/>
    <w:rsid w:val="0014253D"/>
    <w:rsid w:val="00142F74"/>
    <w:rsid w:val="001437A4"/>
    <w:rsid w:val="00144EC5"/>
    <w:rsid w:val="00145CC0"/>
    <w:rsid w:val="00146EB2"/>
    <w:rsid w:val="00147256"/>
    <w:rsid w:val="0014748C"/>
    <w:rsid w:val="0014788D"/>
    <w:rsid w:val="00147EFB"/>
    <w:rsid w:val="0015082B"/>
    <w:rsid w:val="0015158B"/>
    <w:rsid w:val="00151B29"/>
    <w:rsid w:val="00152474"/>
    <w:rsid w:val="00152543"/>
    <w:rsid w:val="001528E5"/>
    <w:rsid w:val="00153AEF"/>
    <w:rsid w:val="00153FC8"/>
    <w:rsid w:val="00155A1E"/>
    <w:rsid w:val="00155BA7"/>
    <w:rsid w:val="00155CCA"/>
    <w:rsid w:val="00157076"/>
    <w:rsid w:val="001576F2"/>
    <w:rsid w:val="0015799B"/>
    <w:rsid w:val="00160D14"/>
    <w:rsid w:val="001614F8"/>
    <w:rsid w:val="0016239F"/>
    <w:rsid w:val="00163E12"/>
    <w:rsid w:val="0016525D"/>
    <w:rsid w:val="0016580C"/>
    <w:rsid w:val="0016616C"/>
    <w:rsid w:val="00166678"/>
    <w:rsid w:val="00166D26"/>
    <w:rsid w:val="00166E23"/>
    <w:rsid w:val="00167398"/>
    <w:rsid w:val="00167E74"/>
    <w:rsid w:val="00170270"/>
    <w:rsid w:val="001714A8"/>
    <w:rsid w:val="00171C2E"/>
    <w:rsid w:val="00172494"/>
    <w:rsid w:val="001726C3"/>
    <w:rsid w:val="001729C1"/>
    <w:rsid w:val="00172A79"/>
    <w:rsid w:val="001739B8"/>
    <w:rsid w:val="00173B95"/>
    <w:rsid w:val="001742FA"/>
    <w:rsid w:val="00174745"/>
    <w:rsid w:val="00175234"/>
    <w:rsid w:val="001758FC"/>
    <w:rsid w:val="00177093"/>
    <w:rsid w:val="0018245E"/>
    <w:rsid w:val="0018270E"/>
    <w:rsid w:val="00183327"/>
    <w:rsid w:val="0018343E"/>
    <w:rsid w:val="001836AA"/>
    <w:rsid w:val="00184D45"/>
    <w:rsid w:val="001852BA"/>
    <w:rsid w:val="001856DC"/>
    <w:rsid w:val="00186791"/>
    <w:rsid w:val="00186AE3"/>
    <w:rsid w:val="00186C12"/>
    <w:rsid w:val="00186C7A"/>
    <w:rsid w:val="001876C0"/>
    <w:rsid w:val="00190B12"/>
    <w:rsid w:val="00190BD4"/>
    <w:rsid w:val="00191012"/>
    <w:rsid w:val="00191398"/>
    <w:rsid w:val="00192A08"/>
    <w:rsid w:val="00192EAC"/>
    <w:rsid w:val="001944E9"/>
    <w:rsid w:val="001946CC"/>
    <w:rsid w:val="00195E67"/>
    <w:rsid w:val="0019611D"/>
    <w:rsid w:val="001978AF"/>
    <w:rsid w:val="00197AF5"/>
    <w:rsid w:val="001A03E3"/>
    <w:rsid w:val="001A1D27"/>
    <w:rsid w:val="001A2021"/>
    <w:rsid w:val="001A2920"/>
    <w:rsid w:val="001A3FA4"/>
    <w:rsid w:val="001A4153"/>
    <w:rsid w:val="001A43C8"/>
    <w:rsid w:val="001A5E5F"/>
    <w:rsid w:val="001A6135"/>
    <w:rsid w:val="001A62B8"/>
    <w:rsid w:val="001A7663"/>
    <w:rsid w:val="001A76F5"/>
    <w:rsid w:val="001B080B"/>
    <w:rsid w:val="001B124F"/>
    <w:rsid w:val="001B15F7"/>
    <w:rsid w:val="001B1CEC"/>
    <w:rsid w:val="001B2386"/>
    <w:rsid w:val="001B25A8"/>
    <w:rsid w:val="001B31A0"/>
    <w:rsid w:val="001B3C38"/>
    <w:rsid w:val="001B3E77"/>
    <w:rsid w:val="001B3E8E"/>
    <w:rsid w:val="001B4864"/>
    <w:rsid w:val="001B5021"/>
    <w:rsid w:val="001B5944"/>
    <w:rsid w:val="001B5DFF"/>
    <w:rsid w:val="001B6115"/>
    <w:rsid w:val="001B6E36"/>
    <w:rsid w:val="001B7444"/>
    <w:rsid w:val="001B76FC"/>
    <w:rsid w:val="001B7DAD"/>
    <w:rsid w:val="001C0359"/>
    <w:rsid w:val="001C1641"/>
    <w:rsid w:val="001C1F2F"/>
    <w:rsid w:val="001C250D"/>
    <w:rsid w:val="001C3191"/>
    <w:rsid w:val="001C374B"/>
    <w:rsid w:val="001C3752"/>
    <w:rsid w:val="001C4293"/>
    <w:rsid w:val="001C4CDF"/>
    <w:rsid w:val="001C5390"/>
    <w:rsid w:val="001C5638"/>
    <w:rsid w:val="001C5B63"/>
    <w:rsid w:val="001C5DD7"/>
    <w:rsid w:val="001C6AED"/>
    <w:rsid w:val="001C7224"/>
    <w:rsid w:val="001C7890"/>
    <w:rsid w:val="001D0A51"/>
    <w:rsid w:val="001D0A90"/>
    <w:rsid w:val="001D0AC0"/>
    <w:rsid w:val="001D1B2B"/>
    <w:rsid w:val="001D1C4A"/>
    <w:rsid w:val="001D1D0D"/>
    <w:rsid w:val="001D2806"/>
    <w:rsid w:val="001D2A71"/>
    <w:rsid w:val="001D2C35"/>
    <w:rsid w:val="001D3476"/>
    <w:rsid w:val="001D650B"/>
    <w:rsid w:val="001D67A6"/>
    <w:rsid w:val="001D6C12"/>
    <w:rsid w:val="001D725B"/>
    <w:rsid w:val="001D7309"/>
    <w:rsid w:val="001D7941"/>
    <w:rsid w:val="001D7BED"/>
    <w:rsid w:val="001E0777"/>
    <w:rsid w:val="001E0BA5"/>
    <w:rsid w:val="001E0C09"/>
    <w:rsid w:val="001E0D2D"/>
    <w:rsid w:val="001E0E83"/>
    <w:rsid w:val="001E2074"/>
    <w:rsid w:val="001E4356"/>
    <w:rsid w:val="001E4B22"/>
    <w:rsid w:val="001E5473"/>
    <w:rsid w:val="001E5C3B"/>
    <w:rsid w:val="001E611D"/>
    <w:rsid w:val="001E61C9"/>
    <w:rsid w:val="001E6731"/>
    <w:rsid w:val="001E689E"/>
    <w:rsid w:val="001E6A8F"/>
    <w:rsid w:val="001E78B0"/>
    <w:rsid w:val="001F2702"/>
    <w:rsid w:val="001F3A2E"/>
    <w:rsid w:val="001F3AC1"/>
    <w:rsid w:val="001F3E38"/>
    <w:rsid w:val="001F3E84"/>
    <w:rsid w:val="001F4364"/>
    <w:rsid w:val="001F45BE"/>
    <w:rsid w:val="001F48CD"/>
    <w:rsid w:val="001F4D10"/>
    <w:rsid w:val="001F5541"/>
    <w:rsid w:val="001F5BF3"/>
    <w:rsid w:val="001F68EB"/>
    <w:rsid w:val="001F6C27"/>
    <w:rsid w:val="001F7E7C"/>
    <w:rsid w:val="002007ED"/>
    <w:rsid w:val="00200FFC"/>
    <w:rsid w:val="00201CB2"/>
    <w:rsid w:val="002027A4"/>
    <w:rsid w:val="00203303"/>
    <w:rsid w:val="00203F2C"/>
    <w:rsid w:val="00204558"/>
    <w:rsid w:val="002049E8"/>
    <w:rsid w:val="00204D4D"/>
    <w:rsid w:val="00205703"/>
    <w:rsid w:val="00205D42"/>
    <w:rsid w:val="00207F0C"/>
    <w:rsid w:val="002102BF"/>
    <w:rsid w:val="00212B74"/>
    <w:rsid w:val="00212B7E"/>
    <w:rsid w:val="00213AE3"/>
    <w:rsid w:val="00214015"/>
    <w:rsid w:val="00214537"/>
    <w:rsid w:val="002147D4"/>
    <w:rsid w:val="00215251"/>
    <w:rsid w:val="00216FD1"/>
    <w:rsid w:val="002174DA"/>
    <w:rsid w:val="00220105"/>
    <w:rsid w:val="002203C4"/>
    <w:rsid w:val="00220EF1"/>
    <w:rsid w:val="002210C9"/>
    <w:rsid w:val="002217D9"/>
    <w:rsid w:val="0022186E"/>
    <w:rsid w:val="0022246C"/>
    <w:rsid w:val="002225D3"/>
    <w:rsid w:val="00222E3A"/>
    <w:rsid w:val="00222E3F"/>
    <w:rsid w:val="00223821"/>
    <w:rsid w:val="00223957"/>
    <w:rsid w:val="0022608E"/>
    <w:rsid w:val="0022679F"/>
    <w:rsid w:val="00226A76"/>
    <w:rsid w:val="00227627"/>
    <w:rsid w:val="0022790B"/>
    <w:rsid w:val="00227AE2"/>
    <w:rsid w:val="002307EA"/>
    <w:rsid w:val="002308A9"/>
    <w:rsid w:val="002308F1"/>
    <w:rsid w:val="00230F24"/>
    <w:rsid w:val="00231245"/>
    <w:rsid w:val="002318D4"/>
    <w:rsid w:val="00232AD2"/>
    <w:rsid w:val="00233250"/>
    <w:rsid w:val="0023335A"/>
    <w:rsid w:val="0023385A"/>
    <w:rsid w:val="00234F8B"/>
    <w:rsid w:val="00235396"/>
    <w:rsid w:val="00235480"/>
    <w:rsid w:val="00236634"/>
    <w:rsid w:val="00236C16"/>
    <w:rsid w:val="0023766A"/>
    <w:rsid w:val="00237D33"/>
    <w:rsid w:val="00242122"/>
    <w:rsid w:val="00245213"/>
    <w:rsid w:val="0024586C"/>
    <w:rsid w:val="002458BB"/>
    <w:rsid w:val="002459A6"/>
    <w:rsid w:val="00245DB8"/>
    <w:rsid w:val="00245E89"/>
    <w:rsid w:val="0024603D"/>
    <w:rsid w:val="002464D1"/>
    <w:rsid w:val="00247206"/>
    <w:rsid w:val="002474FD"/>
    <w:rsid w:val="00250363"/>
    <w:rsid w:val="002505FA"/>
    <w:rsid w:val="00252072"/>
    <w:rsid w:val="00252668"/>
    <w:rsid w:val="00252F77"/>
    <w:rsid w:val="002533AE"/>
    <w:rsid w:val="00253E68"/>
    <w:rsid w:val="0025406E"/>
    <w:rsid w:val="00255F0E"/>
    <w:rsid w:val="0025720D"/>
    <w:rsid w:val="0026037D"/>
    <w:rsid w:val="00260FA7"/>
    <w:rsid w:val="0026153E"/>
    <w:rsid w:val="0026161D"/>
    <w:rsid w:val="0026167E"/>
    <w:rsid w:val="002618E3"/>
    <w:rsid w:val="002623AF"/>
    <w:rsid w:val="0026309B"/>
    <w:rsid w:val="00263238"/>
    <w:rsid w:val="002635BB"/>
    <w:rsid w:val="002638A5"/>
    <w:rsid w:val="00263F30"/>
    <w:rsid w:val="00264C06"/>
    <w:rsid w:val="00264CAC"/>
    <w:rsid w:val="002659AF"/>
    <w:rsid w:val="0026644C"/>
    <w:rsid w:val="00266600"/>
    <w:rsid w:val="00266DCB"/>
    <w:rsid w:val="00267A6F"/>
    <w:rsid w:val="00270EEF"/>
    <w:rsid w:val="00271494"/>
    <w:rsid w:val="002717F4"/>
    <w:rsid w:val="00272023"/>
    <w:rsid w:val="002730E7"/>
    <w:rsid w:val="00273B27"/>
    <w:rsid w:val="00273E72"/>
    <w:rsid w:val="0027525C"/>
    <w:rsid w:val="00275BFD"/>
    <w:rsid w:val="00275CC2"/>
    <w:rsid w:val="00276D71"/>
    <w:rsid w:val="002774DC"/>
    <w:rsid w:val="0028039F"/>
    <w:rsid w:val="0028092C"/>
    <w:rsid w:val="00280A5C"/>
    <w:rsid w:val="002810A0"/>
    <w:rsid w:val="002818DA"/>
    <w:rsid w:val="00281905"/>
    <w:rsid w:val="002851B4"/>
    <w:rsid w:val="00285639"/>
    <w:rsid w:val="00285659"/>
    <w:rsid w:val="00285D60"/>
    <w:rsid w:val="002864C8"/>
    <w:rsid w:val="00286577"/>
    <w:rsid w:val="002876A9"/>
    <w:rsid w:val="002901B0"/>
    <w:rsid w:val="002904E8"/>
    <w:rsid w:val="00291334"/>
    <w:rsid w:val="002925A0"/>
    <w:rsid w:val="00292C0F"/>
    <w:rsid w:val="00292CA9"/>
    <w:rsid w:val="00293422"/>
    <w:rsid w:val="00296984"/>
    <w:rsid w:val="00296E02"/>
    <w:rsid w:val="00297043"/>
    <w:rsid w:val="00297122"/>
    <w:rsid w:val="00297147"/>
    <w:rsid w:val="00297DDD"/>
    <w:rsid w:val="002A07AC"/>
    <w:rsid w:val="002A0B85"/>
    <w:rsid w:val="002A1D6B"/>
    <w:rsid w:val="002A1F22"/>
    <w:rsid w:val="002A24D1"/>
    <w:rsid w:val="002A2BD7"/>
    <w:rsid w:val="002A2BF0"/>
    <w:rsid w:val="002A311B"/>
    <w:rsid w:val="002A347D"/>
    <w:rsid w:val="002A363F"/>
    <w:rsid w:val="002A3A9D"/>
    <w:rsid w:val="002A3B99"/>
    <w:rsid w:val="002A3BFB"/>
    <w:rsid w:val="002A4470"/>
    <w:rsid w:val="002A4523"/>
    <w:rsid w:val="002A4570"/>
    <w:rsid w:val="002A488D"/>
    <w:rsid w:val="002A4DA2"/>
    <w:rsid w:val="002A572C"/>
    <w:rsid w:val="002A5E25"/>
    <w:rsid w:val="002A6873"/>
    <w:rsid w:val="002A6FB5"/>
    <w:rsid w:val="002A7432"/>
    <w:rsid w:val="002B0173"/>
    <w:rsid w:val="002B0417"/>
    <w:rsid w:val="002B0518"/>
    <w:rsid w:val="002B0B8D"/>
    <w:rsid w:val="002B0EC4"/>
    <w:rsid w:val="002B108F"/>
    <w:rsid w:val="002B122A"/>
    <w:rsid w:val="002B15E5"/>
    <w:rsid w:val="002B1668"/>
    <w:rsid w:val="002B1DEB"/>
    <w:rsid w:val="002B1DF5"/>
    <w:rsid w:val="002B1DF7"/>
    <w:rsid w:val="002B1EB2"/>
    <w:rsid w:val="002B2C1E"/>
    <w:rsid w:val="002B2D02"/>
    <w:rsid w:val="002B41A7"/>
    <w:rsid w:val="002B519F"/>
    <w:rsid w:val="002B51C3"/>
    <w:rsid w:val="002B58BF"/>
    <w:rsid w:val="002B5E82"/>
    <w:rsid w:val="002B61FA"/>
    <w:rsid w:val="002B68E5"/>
    <w:rsid w:val="002B728C"/>
    <w:rsid w:val="002B7EB7"/>
    <w:rsid w:val="002C02E1"/>
    <w:rsid w:val="002C03B4"/>
    <w:rsid w:val="002C0612"/>
    <w:rsid w:val="002C0638"/>
    <w:rsid w:val="002C0D81"/>
    <w:rsid w:val="002C18E2"/>
    <w:rsid w:val="002C2FED"/>
    <w:rsid w:val="002C31CD"/>
    <w:rsid w:val="002C387D"/>
    <w:rsid w:val="002C3AFB"/>
    <w:rsid w:val="002C3C8A"/>
    <w:rsid w:val="002C4712"/>
    <w:rsid w:val="002C5592"/>
    <w:rsid w:val="002C617D"/>
    <w:rsid w:val="002C6582"/>
    <w:rsid w:val="002C7247"/>
    <w:rsid w:val="002C7969"/>
    <w:rsid w:val="002D064D"/>
    <w:rsid w:val="002D08E3"/>
    <w:rsid w:val="002D08FC"/>
    <w:rsid w:val="002D0F8A"/>
    <w:rsid w:val="002D1607"/>
    <w:rsid w:val="002D2E3A"/>
    <w:rsid w:val="002D3020"/>
    <w:rsid w:val="002D31AD"/>
    <w:rsid w:val="002D3567"/>
    <w:rsid w:val="002D39A2"/>
    <w:rsid w:val="002D40A0"/>
    <w:rsid w:val="002D4489"/>
    <w:rsid w:val="002D45EF"/>
    <w:rsid w:val="002D5886"/>
    <w:rsid w:val="002D58BA"/>
    <w:rsid w:val="002D5A81"/>
    <w:rsid w:val="002D5C7B"/>
    <w:rsid w:val="002D5D4B"/>
    <w:rsid w:val="002D6727"/>
    <w:rsid w:val="002D6CA1"/>
    <w:rsid w:val="002D79F8"/>
    <w:rsid w:val="002D7AC7"/>
    <w:rsid w:val="002D7DC0"/>
    <w:rsid w:val="002E012D"/>
    <w:rsid w:val="002E0876"/>
    <w:rsid w:val="002E09E3"/>
    <w:rsid w:val="002E18B0"/>
    <w:rsid w:val="002E18FF"/>
    <w:rsid w:val="002E2226"/>
    <w:rsid w:val="002E2C76"/>
    <w:rsid w:val="002E35B9"/>
    <w:rsid w:val="002E3AAB"/>
    <w:rsid w:val="002E4993"/>
    <w:rsid w:val="002E4F6E"/>
    <w:rsid w:val="002E58B3"/>
    <w:rsid w:val="002E5C17"/>
    <w:rsid w:val="002E633C"/>
    <w:rsid w:val="002E63B1"/>
    <w:rsid w:val="002E6E33"/>
    <w:rsid w:val="002E7165"/>
    <w:rsid w:val="002E7657"/>
    <w:rsid w:val="002E77E3"/>
    <w:rsid w:val="002F063D"/>
    <w:rsid w:val="002F0DB9"/>
    <w:rsid w:val="002F0EEA"/>
    <w:rsid w:val="002F112A"/>
    <w:rsid w:val="002F1615"/>
    <w:rsid w:val="002F23DF"/>
    <w:rsid w:val="002F26C8"/>
    <w:rsid w:val="002F296F"/>
    <w:rsid w:val="002F2C61"/>
    <w:rsid w:val="002F2E19"/>
    <w:rsid w:val="002F34D4"/>
    <w:rsid w:val="002F3B1D"/>
    <w:rsid w:val="002F3BE0"/>
    <w:rsid w:val="002F4306"/>
    <w:rsid w:val="002F44B2"/>
    <w:rsid w:val="002F48B1"/>
    <w:rsid w:val="002F5004"/>
    <w:rsid w:val="002F52FB"/>
    <w:rsid w:val="002F5733"/>
    <w:rsid w:val="002F62C6"/>
    <w:rsid w:val="002F6FF0"/>
    <w:rsid w:val="002F70F9"/>
    <w:rsid w:val="002F7652"/>
    <w:rsid w:val="002F769C"/>
    <w:rsid w:val="002F773B"/>
    <w:rsid w:val="002F78CF"/>
    <w:rsid w:val="002F7B24"/>
    <w:rsid w:val="003010CA"/>
    <w:rsid w:val="003016DA"/>
    <w:rsid w:val="00303194"/>
    <w:rsid w:val="00304D44"/>
    <w:rsid w:val="00305C0C"/>
    <w:rsid w:val="003068CB"/>
    <w:rsid w:val="00306FDF"/>
    <w:rsid w:val="00307B38"/>
    <w:rsid w:val="00311019"/>
    <w:rsid w:val="003116A5"/>
    <w:rsid w:val="00311DD5"/>
    <w:rsid w:val="003142B3"/>
    <w:rsid w:val="00315123"/>
    <w:rsid w:val="003151A2"/>
    <w:rsid w:val="00315D87"/>
    <w:rsid w:val="00315E65"/>
    <w:rsid w:val="00316C63"/>
    <w:rsid w:val="003173CE"/>
    <w:rsid w:val="00317BC6"/>
    <w:rsid w:val="00317CB3"/>
    <w:rsid w:val="0032083B"/>
    <w:rsid w:val="00320DB8"/>
    <w:rsid w:val="003216FD"/>
    <w:rsid w:val="003228E3"/>
    <w:rsid w:val="00322B68"/>
    <w:rsid w:val="0032352E"/>
    <w:rsid w:val="00323763"/>
    <w:rsid w:val="00324F35"/>
    <w:rsid w:val="0032534E"/>
    <w:rsid w:val="00325476"/>
    <w:rsid w:val="00325584"/>
    <w:rsid w:val="00326A3D"/>
    <w:rsid w:val="00326A5D"/>
    <w:rsid w:val="00326C9C"/>
    <w:rsid w:val="00326E41"/>
    <w:rsid w:val="003273BC"/>
    <w:rsid w:val="00327BB2"/>
    <w:rsid w:val="00327C35"/>
    <w:rsid w:val="00330EC1"/>
    <w:rsid w:val="0033126C"/>
    <w:rsid w:val="00332A5E"/>
    <w:rsid w:val="00332AEC"/>
    <w:rsid w:val="003333AE"/>
    <w:rsid w:val="00333C35"/>
    <w:rsid w:val="00333DA2"/>
    <w:rsid w:val="00333F7D"/>
    <w:rsid w:val="00334EF8"/>
    <w:rsid w:val="00335304"/>
    <w:rsid w:val="00335C32"/>
    <w:rsid w:val="00336373"/>
    <w:rsid w:val="003367BA"/>
    <w:rsid w:val="0033692F"/>
    <w:rsid w:val="003371D7"/>
    <w:rsid w:val="00337686"/>
    <w:rsid w:val="00337859"/>
    <w:rsid w:val="003379B9"/>
    <w:rsid w:val="00337C35"/>
    <w:rsid w:val="00340A90"/>
    <w:rsid w:val="00341CB8"/>
    <w:rsid w:val="00341E06"/>
    <w:rsid w:val="0034228C"/>
    <w:rsid w:val="00342EE9"/>
    <w:rsid w:val="00343D05"/>
    <w:rsid w:val="003445DF"/>
    <w:rsid w:val="00345809"/>
    <w:rsid w:val="003459A0"/>
    <w:rsid w:val="0034612C"/>
    <w:rsid w:val="003461B5"/>
    <w:rsid w:val="00346824"/>
    <w:rsid w:val="00347288"/>
    <w:rsid w:val="00350F45"/>
    <w:rsid w:val="00351633"/>
    <w:rsid w:val="00351B59"/>
    <w:rsid w:val="00352200"/>
    <w:rsid w:val="003527EC"/>
    <w:rsid w:val="00352D6A"/>
    <w:rsid w:val="003537EA"/>
    <w:rsid w:val="00353987"/>
    <w:rsid w:val="003554C7"/>
    <w:rsid w:val="00355750"/>
    <w:rsid w:val="00355DD8"/>
    <w:rsid w:val="00356436"/>
    <w:rsid w:val="00356D27"/>
    <w:rsid w:val="003579C3"/>
    <w:rsid w:val="003603C9"/>
    <w:rsid w:val="003606DF"/>
    <w:rsid w:val="00360889"/>
    <w:rsid w:val="00360F2D"/>
    <w:rsid w:val="00361013"/>
    <w:rsid w:val="00361093"/>
    <w:rsid w:val="00362E8B"/>
    <w:rsid w:val="00363BC1"/>
    <w:rsid w:val="0036444E"/>
    <w:rsid w:val="00365185"/>
    <w:rsid w:val="00366652"/>
    <w:rsid w:val="00366C6C"/>
    <w:rsid w:val="00367523"/>
    <w:rsid w:val="0036754F"/>
    <w:rsid w:val="003714AB"/>
    <w:rsid w:val="00372445"/>
    <w:rsid w:val="0037259C"/>
    <w:rsid w:val="00372972"/>
    <w:rsid w:val="00372C6B"/>
    <w:rsid w:val="003737F6"/>
    <w:rsid w:val="00373869"/>
    <w:rsid w:val="00373A8E"/>
    <w:rsid w:val="00375A4B"/>
    <w:rsid w:val="00375C88"/>
    <w:rsid w:val="00375C9B"/>
    <w:rsid w:val="00376048"/>
    <w:rsid w:val="003767F4"/>
    <w:rsid w:val="003776D3"/>
    <w:rsid w:val="00377C63"/>
    <w:rsid w:val="0038030C"/>
    <w:rsid w:val="0038085E"/>
    <w:rsid w:val="00380A40"/>
    <w:rsid w:val="00380C16"/>
    <w:rsid w:val="00382107"/>
    <w:rsid w:val="00382546"/>
    <w:rsid w:val="00382A39"/>
    <w:rsid w:val="00383DFF"/>
    <w:rsid w:val="00384388"/>
    <w:rsid w:val="0038440E"/>
    <w:rsid w:val="003846AA"/>
    <w:rsid w:val="00385CBF"/>
    <w:rsid w:val="00385CF6"/>
    <w:rsid w:val="00385DC0"/>
    <w:rsid w:val="003862E5"/>
    <w:rsid w:val="003900F5"/>
    <w:rsid w:val="00390855"/>
    <w:rsid w:val="00391134"/>
    <w:rsid w:val="00391687"/>
    <w:rsid w:val="00391C60"/>
    <w:rsid w:val="003920C8"/>
    <w:rsid w:val="00393A4C"/>
    <w:rsid w:val="00393B2A"/>
    <w:rsid w:val="00393F66"/>
    <w:rsid w:val="00394054"/>
    <w:rsid w:val="00394293"/>
    <w:rsid w:val="00394303"/>
    <w:rsid w:val="00394793"/>
    <w:rsid w:val="00395382"/>
    <w:rsid w:val="00395792"/>
    <w:rsid w:val="00395A68"/>
    <w:rsid w:val="00396029"/>
    <w:rsid w:val="00396216"/>
    <w:rsid w:val="00396EA1"/>
    <w:rsid w:val="003972C5"/>
    <w:rsid w:val="0039788F"/>
    <w:rsid w:val="003A0702"/>
    <w:rsid w:val="003A0A5D"/>
    <w:rsid w:val="003A2205"/>
    <w:rsid w:val="003A29ED"/>
    <w:rsid w:val="003A3839"/>
    <w:rsid w:val="003A40EF"/>
    <w:rsid w:val="003A4C85"/>
    <w:rsid w:val="003A4F96"/>
    <w:rsid w:val="003A5AEB"/>
    <w:rsid w:val="003A60A7"/>
    <w:rsid w:val="003A6810"/>
    <w:rsid w:val="003B0102"/>
    <w:rsid w:val="003B0C9A"/>
    <w:rsid w:val="003B2D99"/>
    <w:rsid w:val="003B5D42"/>
    <w:rsid w:val="003B6B72"/>
    <w:rsid w:val="003B76E6"/>
    <w:rsid w:val="003B794E"/>
    <w:rsid w:val="003B7F56"/>
    <w:rsid w:val="003C04CC"/>
    <w:rsid w:val="003C0FC3"/>
    <w:rsid w:val="003C19CF"/>
    <w:rsid w:val="003C1EC4"/>
    <w:rsid w:val="003C2CA3"/>
    <w:rsid w:val="003C3705"/>
    <w:rsid w:val="003C40D9"/>
    <w:rsid w:val="003C4480"/>
    <w:rsid w:val="003C44AA"/>
    <w:rsid w:val="003C4714"/>
    <w:rsid w:val="003C4BEA"/>
    <w:rsid w:val="003C55B6"/>
    <w:rsid w:val="003C58C0"/>
    <w:rsid w:val="003C69E9"/>
    <w:rsid w:val="003C6B64"/>
    <w:rsid w:val="003C7C43"/>
    <w:rsid w:val="003C7D4B"/>
    <w:rsid w:val="003D0531"/>
    <w:rsid w:val="003D07C6"/>
    <w:rsid w:val="003D2045"/>
    <w:rsid w:val="003D2272"/>
    <w:rsid w:val="003D28BA"/>
    <w:rsid w:val="003D3730"/>
    <w:rsid w:val="003D4196"/>
    <w:rsid w:val="003D58FA"/>
    <w:rsid w:val="003D5AC1"/>
    <w:rsid w:val="003D5EEB"/>
    <w:rsid w:val="003D64BA"/>
    <w:rsid w:val="003D7184"/>
    <w:rsid w:val="003D73C8"/>
    <w:rsid w:val="003E090D"/>
    <w:rsid w:val="003E0A40"/>
    <w:rsid w:val="003E1086"/>
    <w:rsid w:val="003E241A"/>
    <w:rsid w:val="003E2CAF"/>
    <w:rsid w:val="003E30D6"/>
    <w:rsid w:val="003E3E05"/>
    <w:rsid w:val="003E3F48"/>
    <w:rsid w:val="003E4A5F"/>
    <w:rsid w:val="003E4F13"/>
    <w:rsid w:val="003E57CA"/>
    <w:rsid w:val="003E5E9B"/>
    <w:rsid w:val="003E6BAC"/>
    <w:rsid w:val="003E71C8"/>
    <w:rsid w:val="003F04E6"/>
    <w:rsid w:val="003F0996"/>
    <w:rsid w:val="003F0F4E"/>
    <w:rsid w:val="003F2726"/>
    <w:rsid w:val="003F3C26"/>
    <w:rsid w:val="003F3E71"/>
    <w:rsid w:val="003F47A3"/>
    <w:rsid w:val="003F5458"/>
    <w:rsid w:val="003F5591"/>
    <w:rsid w:val="003F685E"/>
    <w:rsid w:val="003F77CA"/>
    <w:rsid w:val="003F7ADC"/>
    <w:rsid w:val="003F7E7B"/>
    <w:rsid w:val="004008A3"/>
    <w:rsid w:val="00400B66"/>
    <w:rsid w:val="00401108"/>
    <w:rsid w:val="0040206D"/>
    <w:rsid w:val="00402489"/>
    <w:rsid w:val="00402759"/>
    <w:rsid w:val="00403EEF"/>
    <w:rsid w:val="0040424B"/>
    <w:rsid w:val="0040440E"/>
    <w:rsid w:val="00405522"/>
    <w:rsid w:val="00405C00"/>
    <w:rsid w:val="00406378"/>
    <w:rsid w:val="0040637F"/>
    <w:rsid w:val="00407CB6"/>
    <w:rsid w:val="00411978"/>
    <w:rsid w:val="00411BEF"/>
    <w:rsid w:val="004127FF"/>
    <w:rsid w:val="0041342F"/>
    <w:rsid w:val="004134C8"/>
    <w:rsid w:val="004140C9"/>
    <w:rsid w:val="00414419"/>
    <w:rsid w:val="00414563"/>
    <w:rsid w:val="00414E55"/>
    <w:rsid w:val="00415042"/>
    <w:rsid w:val="004152FB"/>
    <w:rsid w:val="0041598A"/>
    <w:rsid w:val="00416460"/>
    <w:rsid w:val="00416AEE"/>
    <w:rsid w:val="00417005"/>
    <w:rsid w:val="00417EAC"/>
    <w:rsid w:val="00417FD4"/>
    <w:rsid w:val="00417FF3"/>
    <w:rsid w:val="004200FB"/>
    <w:rsid w:val="00420ADA"/>
    <w:rsid w:val="00421B47"/>
    <w:rsid w:val="004224A5"/>
    <w:rsid w:val="00422A88"/>
    <w:rsid w:val="00423054"/>
    <w:rsid w:val="00423EC1"/>
    <w:rsid w:val="00424320"/>
    <w:rsid w:val="00424397"/>
    <w:rsid w:val="004243CB"/>
    <w:rsid w:val="00424970"/>
    <w:rsid w:val="00425213"/>
    <w:rsid w:val="0042592E"/>
    <w:rsid w:val="0042674C"/>
    <w:rsid w:val="00427C34"/>
    <w:rsid w:val="004314BA"/>
    <w:rsid w:val="00431517"/>
    <w:rsid w:val="00431635"/>
    <w:rsid w:val="00431746"/>
    <w:rsid w:val="00431BBE"/>
    <w:rsid w:val="00431EAE"/>
    <w:rsid w:val="00431EF3"/>
    <w:rsid w:val="0043235B"/>
    <w:rsid w:val="00432EA2"/>
    <w:rsid w:val="0043368E"/>
    <w:rsid w:val="004352FE"/>
    <w:rsid w:val="004355D7"/>
    <w:rsid w:val="004360DA"/>
    <w:rsid w:val="0043793F"/>
    <w:rsid w:val="00437C71"/>
    <w:rsid w:val="004403C6"/>
    <w:rsid w:val="00442103"/>
    <w:rsid w:val="0044211D"/>
    <w:rsid w:val="0044540A"/>
    <w:rsid w:val="004457B5"/>
    <w:rsid w:val="00445D50"/>
    <w:rsid w:val="004463EB"/>
    <w:rsid w:val="004469EC"/>
    <w:rsid w:val="00446C42"/>
    <w:rsid w:val="004500E9"/>
    <w:rsid w:val="00451248"/>
    <w:rsid w:val="00451952"/>
    <w:rsid w:val="004525BB"/>
    <w:rsid w:val="00452911"/>
    <w:rsid w:val="00453411"/>
    <w:rsid w:val="0045341D"/>
    <w:rsid w:val="00453A74"/>
    <w:rsid w:val="00455F62"/>
    <w:rsid w:val="0045620C"/>
    <w:rsid w:val="004568C3"/>
    <w:rsid w:val="00457486"/>
    <w:rsid w:val="0045776B"/>
    <w:rsid w:val="00457EBB"/>
    <w:rsid w:val="004604DC"/>
    <w:rsid w:val="00460B37"/>
    <w:rsid w:val="0046131C"/>
    <w:rsid w:val="00461DE7"/>
    <w:rsid w:val="00461F28"/>
    <w:rsid w:val="00462FF1"/>
    <w:rsid w:val="004630C7"/>
    <w:rsid w:val="004632E2"/>
    <w:rsid w:val="00464644"/>
    <w:rsid w:val="004648C6"/>
    <w:rsid w:val="00465837"/>
    <w:rsid w:val="00465D6D"/>
    <w:rsid w:val="00466061"/>
    <w:rsid w:val="004672EE"/>
    <w:rsid w:val="004673CB"/>
    <w:rsid w:val="00467FB2"/>
    <w:rsid w:val="0047015A"/>
    <w:rsid w:val="00470C35"/>
    <w:rsid w:val="00471518"/>
    <w:rsid w:val="0047199B"/>
    <w:rsid w:val="00471E6D"/>
    <w:rsid w:val="0047242F"/>
    <w:rsid w:val="0047260B"/>
    <w:rsid w:val="0047260F"/>
    <w:rsid w:val="0047288D"/>
    <w:rsid w:val="00472AA8"/>
    <w:rsid w:val="00472E8A"/>
    <w:rsid w:val="00473107"/>
    <w:rsid w:val="004733A8"/>
    <w:rsid w:val="00474638"/>
    <w:rsid w:val="004751FA"/>
    <w:rsid w:val="004754B0"/>
    <w:rsid w:val="00475A32"/>
    <w:rsid w:val="004763E8"/>
    <w:rsid w:val="00476FB3"/>
    <w:rsid w:val="00477921"/>
    <w:rsid w:val="00477B78"/>
    <w:rsid w:val="0048062B"/>
    <w:rsid w:val="00480F66"/>
    <w:rsid w:val="00481AA3"/>
    <w:rsid w:val="00481AFB"/>
    <w:rsid w:val="00482316"/>
    <w:rsid w:val="004825DD"/>
    <w:rsid w:val="00482B4D"/>
    <w:rsid w:val="0048323E"/>
    <w:rsid w:val="00483D6B"/>
    <w:rsid w:val="00484569"/>
    <w:rsid w:val="00484E2C"/>
    <w:rsid w:val="004852EA"/>
    <w:rsid w:val="004856C2"/>
    <w:rsid w:val="0048603A"/>
    <w:rsid w:val="004860BA"/>
    <w:rsid w:val="00486183"/>
    <w:rsid w:val="00486F8D"/>
    <w:rsid w:val="00487730"/>
    <w:rsid w:val="00487E72"/>
    <w:rsid w:val="0049001D"/>
    <w:rsid w:val="00490907"/>
    <w:rsid w:val="004909AF"/>
    <w:rsid w:val="00490A95"/>
    <w:rsid w:val="00491B06"/>
    <w:rsid w:val="00491B98"/>
    <w:rsid w:val="00491EF6"/>
    <w:rsid w:val="004923DA"/>
    <w:rsid w:val="00492B26"/>
    <w:rsid w:val="00492DA1"/>
    <w:rsid w:val="0049370C"/>
    <w:rsid w:val="00493D9B"/>
    <w:rsid w:val="004948C3"/>
    <w:rsid w:val="00494DDE"/>
    <w:rsid w:val="00495A8A"/>
    <w:rsid w:val="00495D4A"/>
    <w:rsid w:val="004964ED"/>
    <w:rsid w:val="00496848"/>
    <w:rsid w:val="00496E16"/>
    <w:rsid w:val="0049710C"/>
    <w:rsid w:val="00497142"/>
    <w:rsid w:val="00497A95"/>
    <w:rsid w:val="00497EC7"/>
    <w:rsid w:val="004A01BE"/>
    <w:rsid w:val="004A07B6"/>
    <w:rsid w:val="004A0901"/>
    <w:rsid w:val="004A1941"/>
    <w:rsid w:val="004A2CF5"/>
    <w:rsid w:val="004A33B6"/>
    <w:rsid w:val="004A4A9D"/>
    <w:rsid w:val="004A4DFB"/>
    <w:rsid w:val="004A4F45"/>
    <w:rsid w:val="004A4FAF"/>
    <w:rsid w:val="004A50F8"/>
    <w:rsid w:val="004A57FF"/>
    <w:rsid w:val="004A5EC6"/>
    <w:rsid w:val="004A6FBD"/>
    <w:rsid w:val="004A7BC7"/>
    <w:rsid w:val="004B0933"/>
    <w:rsid w:val="004B13B9"/>
    <w:rsid w:val="004B1655"/>
    <w:rsid w:val="004B1A59"/>
    <w:rsid w:val="004B3BAF"/>
    <w:rsid w:val="004B4683"/>
    <w:rsid w:val="004B50A5"/>
    <w:rsid w:val="004B5F04"/>
    <w:rsid w:val="004B603A"/>
    <w:rsid w:val="004B62AC"/>
    <w:rsid w:val="004B74EB"/>
    <w:rsid w:val="004B7597"/>
    <w:rsid w:val="004C01A6"/>
    <w:rsid w:val="004C194E"/>
    <w:rsid w:val="004C2B4A"/>
    <w:rsid w:val="004C44D6"/>
    <w:rsid w:val="004C5F97"/>
    <w:rsid w:val="004C6489"/>
    <w:rsid w:val="004C662E"/>
    <w:rsid w:val="004C6C5E"/>
    <w:rsid w:val="004C7106"/>
    <w:rsid w:val="004D0398"/>
    <w:rsid w:val="004D0776"/>
    <w:rsid w:val="004D08A8"/>
    <w:rsid w:val="004D1174"/>
    <w:rsid w:val="004D14D1"/>
    <w:rsid w:val="004D1EF5"/>
    <w:rsid w:val="004D23AB"/>
    <w:rsid w:val="004D2976"/>
    <w:rsid w:val="004D2B35"/>
    <w:rsid w:val="004D3D00"/>
    <w:rsid w:val="004D48DA"/>
    <w:rsid w:val="004D5533"/>
    <w:rsid w:val="004D59DA"/>
    <w:rsid w:val="004D5DD5"/>
    <w:rsid w:val="004D6237"/>
    <w:rsid w:val="004D63BB"/>
    <w:rsid w:val="004D7632"/>
    <w:rsid w:val="004D7DBC"/>
    <w:rsid w:val="004E0077"/>
    <w:rsid w:val="004E18B6"/>
    <w:rsid w:val="004E1F38"/>
    <w:rsid w:val="004E27FC"/>
    <w:rsid w:val="004E2AD3"/>
    <w:rsid w:val="004E3079"/>
    <w:rsid w:val="004E35EB"/>
    <w:rsid w:val="004E3E6E"/>
    <w:rsid w:val="004E40CB"/>
    <w:rsid w:val="004E422D"/>
    <w:rsid w:val="004E4A08"/>
    <w:rsid w:val="004E52A4"/>
    <w:rsid w:val="004E6E73"/>
    <w:rsid w:val="004E7108"/>
    <w:rsid w:val="004E71EA"/>
    <w:rsid w:val="004E77F0"/>
    <w:rsid w:val="004E7C63"/>
    <w:rsid w:val="004F09B8"/>
    <w:rsid w:val="004F0CCF"/>
    <w:rsid w:val="004F230C"/>
    <w:rsid w:val="004F27A4"/>
    <w:rsid w:val="004F2947"/>
    <w:rsid w:val="004F294E"/>
    <w:rsid w:val="004F36C4"/>
    <w:rsid w:val="004F40C8"/>
    <w:rsid w:val="004F477C"/>
    <w:rsid w:val="004F4B8A"/>
    <w:rsid w:val="004F597F"/>
    <w:rsid w:val="004F5A9B"/>
    <w:rsid w:val="004F5B76"/>
    <w:rsid w:val="004F7D8A"/>
    <w:rsid w:val="00500C3D"/>
    <w:rsid w:val="00501CEB"/>
    <w:rsid w:val="00501F3C"/>
    <w:rsid w:val="0050204A"/>
    <w:rsid w:val="00503079"/>
    <w:rsid w:val="0050351C"/>
    <w:rsid w:val="005041F6"/>
    <w:rsid w:val="00504C9E"/>
    <w:rsid w:val="005053ED"/>
    <w:rsid w:val="0050549E"/>
    <w:rsid w:val="005060FB"/>
    <w:rsid w:val="00506133"/>
    <w:rsid w:val="00507125"/>
    <w:rsid w:val="00507254"/>
    <w:rsid w:val="0050746B"/>
    <w:rsid w:val="005078D7"/>
    <w:rsid w:val="00510FCD"/>
    <w:rsid w:val="005117DC"/>
    <w:rsid w:val="00512F02"/>
    <w:rsid w:val="00514914"/>
    <w:rsid w:val="00516A7E"/>
    <w:rsid w:val="00517AC7"/>
    <w:rsid w:val="00517D8C"/>
    <w:rsid w:val="00520B2D"/>
    <w:rsid w:val="005226AF"/>
    <w:rsid w:val="00522B60"/>
    <w:rsid w:val="00524772"/>
    <w:rsid w:val="0052488B"/>
    <w:rsid w:val="00524A95"/>
    <w:rsid w:val="00524EC4"/>
    <w:rsid w:val="0052516A"/>
    <w:rsid w:val="005256F4"/>
    <w:rsid w:val="005259DC"/>
    <w:rsid w:val="00525BAF"/>
    <w:rsid w:val="00526B0D"/>
    <w:rsid w:val="00526FD6"/>
    <w:rsid w:val="005270CF"/>
    <w:rsid w:val="00527C0F"/>
    <w:rsid w:val="00530130"/>
    <w:rsid w:val="00530785"/>
    <w:rsid w:val="00531D7C"/>
    <w:rsid w:val="0053301B"/>
    <w:rsid w:val="00533B72"/>
    <w:rsid w:val="00533E3F"/>
    <w:rsid w:val="00534858"/>
    <w:rsid w:val="00536338"/>
    <w:rsid w:val="00536A57"/>
    <w:rsid w:val="005371DD"/>
    <w:rsid w:val="005378FE"/>
    <w:rsid w:val="00540368"/>
    <w:rsid w:val="00541CE3"/>
    <w:rsid w:val="00541D8C"/>
    <w:rsid w:val="00542501"/>
    <w:rsid w:val="005429F8"/>
    <w:rsid w:val="00542C2D"/>
    <w:rsid w:val="005430C8"/>
    <w:rsid w:val="0054312D"/>
    <w:rsid w:val="0054328D"/>
    <w:rsid w:val="00543B68"/>
    <w:rsid w:val="005444D3"/>
    <w:rsid w:val="0054483E"/>
    <w:rsid w:val="005448A8"/>
    <w:rsid w:val="0054553F"/>
    <w:rsid w:val="00545959"/>
    <w:rsid w:val="00545ABF"/>
    <w:rsid w:val="00545E7A"/>
    <w:rsid w:val="005478C1"/>
    <w:rsid w:val="00547CA4"/>
    <w:rsid w:val="00550208"/>
    <w:rsid w:val="00550534"/>
    <w:rsid w:val="00550633"/>
    <w:rsid w:val="0055097C"/>
    <w:rsid w:val="00550FB0"/>
    <w:rsid w:val="005516D0"/>
    <w:rsid w:val="00552259"/>
    <w:rsid w:val="005527D3"/>
    <w:rsid w:val="00552EBA"/>
    <w:rsid w:val="00553590"/>
    <w:rsid w:val="00553787"/>
    <w:rsid w:val="00553844"/>
    <w:rsid w:val="00553EE6"/>
    <w:rsid w:val="00554224"/>
    <w:rsid w:val="0055484B"/>
    <w:rsid w:val="0055485A"/>
    <w:rsid w:val="00554873"/>
    <w:rsid w:val="00555823"/>
    <w:rsid w:val="00556742"/>
    <w:rsid w:val="0055729F"/>
    <w:rsid w:val="00557406"/>
    <w:rsid w:val="00557428"/>
    <w:rsid w:val="0055768A"/>
    <w:rsid w:val="005576DD"/>
    <w:rsid w:val="0055771B"/>
    <w:rsid w:val="00557F90"/>
    <w:rsid w:val="00560563"/>
    <w:rsid w:val="00560B41"/>
    <w:rsid w:val="00561554"/>
    <w:rsid w:val="005617F5"/>
    <w:rsid w:val="00562244"/>
    <w:rsid w:val="00562BF0"/>
    <w:rsid w:val="00562FE0"/>
    <w:rsid w:val="00563897"/>
    <w:rsid w:val="00565C8E"/>
    <w:rsid w:val="00566331"/>
    <w:rsid w:val="005663B6"/>
    <w:rsid w:val="00566AEF"/>
    <w:rsid w:val="00567139"/>
    <w:rsid w:val="005678FE"/>
    <w:rsid w:val="00570252"/>
    <w:rsid w:val="005703CA"/>
    <w:rsid w:val="0057058D"/>
    <w:rsid w:val="00570BF3"/>
    <w:rsid w:val="00570CA3"/>
    <w:rsid w:val="0057204A"/>
    <w:rsid w:val="005722E3"/>
    <w:rsid w:val="0057483B"/>
    <w:rsid w:val="00574DB1"/>
    <w:rsid w:val="00575085"/>
    <w:rsid w:val="00575111"/>
    <w:rsid w:val="0057521A"/>
    <w:rsid w:val="00575719"/>
    <w:rsid w:val="00575C1F"/>
    <w:rsid w:val="00576D8F"/>
    <w:rsid w:val="00577ACB"/>
    <w:rsid w:val="0058070C"/>
    <w:rsid w:val="0058148D"/>
    <w:rsid w:val="00582E67"/>
    <w:rsid w:val="00582ED9"/>
    <w:rsid w:val="00582F34"/>
    <w:rsid w:val="005842AF"/>
    <w:rsid w:val="005847AA"/>
    <w:rsid w:val="005848CC"/>
    <w:rsid w:val="00584B45"/>
    <w:rsid w:val="00584BAC"/>
    <w:rsid w:val="00585155"/>
    <w:rsid w:val="00585BB7"/>
    <w:rsid w:val="0058657E"/>
    <w:rsid w:val="00586908"/>
    <w:rsid w:val="00587177"/>
    <w:rsid w:val="00587E27"/>
    <w:rsid w:val="0059326D"/>
    <w:rsid w:val="0059333E"/>
    <w:rsid w:val="00593AAF"/>
    <w:rsid w:val="00594632"/>
    <w:rsid w:val="00594CF3"/>
    <w:rsid w:val="00595D7D"/>
    <w:rsid w:val="00596782"/>
    <w:rsid w:val="00596E2E"/>
    <w:rsid w:val="005977B3"/>
    <w:rsid w:val="005A13DA"/>
    <w:rsid w:val="005A1572"/>
    <w:rsid w:val="005A1C27"/>
    <w:rsid w:val="005A1D37"/>
    <w:rsid w:val="005A25D0"/>
    <w:rsid w:val="005A29CC"/>
    <w:rsid w:val="005A2B2A"/>
    <w:rsid w:val="005A3B83"/>
    <w:rsid w:val="005A5822"/>
    <w:rsid w:val="005A617B"/>
    <w:rsid w:val="005A6340"/>
    <w:rsid w:val="005A68BB"/>
    <w:rsid w:val="005A7100"/>
    <w:rsid w:val="005A727A"/>
    <w:rsid w:val="005A7D64"/>
    <w:rsid w:val="005B11FB"/>
    <w:rsid w:val="005B1221"/>
    <w:rsid w:val="005B1322"/>
    <w:rsid w:val="005B135A"/>
    <w:rsid w:val="005B1AD6"/>
    <w:rsid w:val="005B2681"/>
    <w:rsid w:val="005B28A8"/>
    <w:rsid w:val="005B2CF6"/>
    <w:rsid w:val="005B3944"/>
    <w:rsid w:val="005B5421"/>
    <w:rsid w:val="005B66EB"/>
    <w:rsid w:val="005B74DE"/>
    <w:rsid w:val="005C0236"/>
    <w:rsid w:val="005C06FB"/>
    <w:rsid w:val="005C1FC8"/>
    <w:rsid w:val="005C2751"/>
    <w:rsid w:val="005C3C0C"/>
    <w:rsid w:val="005C52AD"/>
    <w:rsid w:val="005C5719"/>
    <w:rsid w:val="005C59AE"/>
    <w:rsid w:val="005C6919"/>
    <w:rsid w:val="005C6FB2"/>
    <w:rsid w:val="005C73E7"/>
    <w:rsid w:val="005C7590"/>
    <w:rsid w:val="005D0A92"/>
    <w:rsid w:val="005D112C"/>
    <w:rsid w:val="005D1214"/>
    <w:rsid w:val="005D16F5"/>
    <w:rsid w:val="005D3331"/>
    <w:rsid w:val="005D3E55"/>
    <w:rsid w:val="005D440C"/>
    <w:rsid w:val="005D5361"/>
    <w:rsid w:val="005D65C5"/>
    <w:rsid w:val="005D6798"/>
    <w:rsid w:val="005E017B"/>
    <w:rsid w:val="005E07C6"/>
    <w:rsid w:val="005E0CD4"/>
    <w:rsid w:val="005E1D02"/>
    <w:rsid w:val="005E20FB"/>
    <w:rsid w:val="005E3DD0"/>
    <w:rsid w:val="005E4293"/>
    <w:rsid w:val="005E56D9"/>
    <w:rsid w:val="005E591C"/>
    <w:rsid w:val="005E59C7"/>
    <w:rsid w:val="005E6AF3"/>
    <w:rsid w:val="005E6B17"/>
    <w:rsid w:val="005E6CB8"/>
    <w:rsid w:val="005E6E13"/>
    <w:rsid w:val="005E7E1C"/>
    <w:rsid w:val="005F1B83"/>
    <w:rsid w:val="005F1EC3"/>
    <w:rsid w:val="005F2427"/>
    <w:rsid w:val="005F27A1"/>
    <w:rsid w:val="005F2C86"/>
    <w:rsid w:val="005F30F3"/>
    <w:rsid w:val="005F3780"/>
    <w:rsid w:val="005F3AE9"/>
    <w:rsid w:val="005F3CA3"/>
    <w:rsid w:val="005F3CFB"/>
    <w:rsid w:val="005F4C45"/>
    <w:rsid w:val="005F538F"/>
    <w:rsid w:val="005F59E5"/>
    <w:rsid w:val="005F5AD7"/>
    <w:rsid w:val="005F6D32"/>
    <w:rsid w:val="006006C8"/>
    <w:rsid w:val="00601263"/>
    <w:rsid w:val="00601BD9"/>
    <w:rsid w:val="00602A0E"/>
    <w:rsid w:val="006033F0"/>
    <w:rsid w:val="006045DA"/>
    <w:rsid w:val="00605175"/>
    <w:rsid w:val="00605364"/>
    <w:rsid w:val="00605932"/>
    <w:rsid w:val="00606B7B"/>
    <w:rsid w:val="00606C1B"/>
    <w:rsid w:val="00607252"/>
    <w:rsid w:val="006074A5"/>
    <w:rsid w:val="00607832"/>
    <w:rsid w:val="006105CA"/>
    <w:rsid w:val="00611DB1"/>
    <w:rsid w:val="006129F1"/>
    <w:rsid w:val="00612AF9"/>
    <w:rsid w:val="00613734"/>
    <w:rsid w:val="00613DC1"/>
    <w:rsid w:val="006147AB"/>
    <w:rsid w:val="00614DA9"/>
    <w:rsid w:val="00615080"/>
    <w:rsid w:val="0061521C"/>
    <w:rsid w:val="00616BBF"/>
    <w:rsid w:val="00616D7F"/>
    <w:rsid w:val="00617861"/>
    <w:rsid w:val="00620335"/>
    <w:rsid w:val="00620C60"/>
    <w:rsid w:val="00620EE9"/>
    <w:rsid w:val="006211CF"/>
    <w:rsid w:val="006215B8"/>
    <w:rsid w:val="0062363E"/>
    <w:rsid w:val="00624080"/>
    <w:rsid w:val="0062424C"/>
    <w:rsid w:val="0062471D"/>
    <w:rsid w:val="0062486A"/>
    <w:rsid w:val="00625B93"/>
    <w:rsid w:val="0062611D"/>
    <w:rsid w:val="00626B61"/>
    <w:rsid w:val="00626C59"/>
    <w:rsid w:val="0062724F"/>
    <w:rsid w:val="0063079E"/>
    <w:rsid w:val="006307E0"/>
    <w:rsid w:val="00630CB7"/>
    <w:rsid w:val="00630CBA"/>
    <w:rsid w:val="00630F16"/>
    <w:rsid w:val="00631221"/>
    <w:rsid w:val="00631AA2"/>
    <w:rsid w:val="0063259B"/>
    <w:rsid w:val="0063261E"/>
    <w:rsid w:val="006330CB"/>
    <w:rsid w:val="0063318E"/>
    <w:rsid w:val="0063454E"/>
    <w:rsid w:val="00634EDB"/>
    <w:rsid w:val="00634F83"/>
    <w:rsid w:val="006366AF"/>
    <w:rsid w:val="00636A8C"/>
    <w:rsid w:val="006371FA"/>
    <w:rsid w:val="0063721B"/>
    <w:rsid w:val="006404A1"/>
    <w:rsid w:val="00640556"/>
    <w:rsid w:val="00640587"/>
    <w:rsid w:val="006408F1"/>
    <w:rsid w:val="00641779"/>
    <w:rsid w:val="00641AAE"/>
    <w:rsid w:val="00641B85"/>
    <w:rsid w:val="00642182"/>
    <w:rsid w:val="006428D9"/>
    <w:rsid w:val="00643366"/>
    <w:rsid w:val="006439EA"/>
    <w:rsid w:val="00645433"/>
    <w:rsid w:val="00646487"/>
    <w:rsid w:val="006502B2"/>
    <w:rsid w:val="00651635"/>
    <w:rsid w:val="00653119"/>
    <w:rsid w:val="00653AA3"/>
    <w:rsid w:val="00654B2D"/>
    <w:rsid w:val="006559FC"/>
    <w:rsid w:val="006565EB"/>
    <w:rsid w:val="00656AB2"/>
    <w:rsid w:val="006600FE"/>
    <w:rsid w:val="00660B28"/>
    <w:rsid w:val="006616F7"/>
    <w:rsid w:val="00662456"/>
    <w:rsid w:val="00662927"/>
    <w:rsid w:val="00662D32"/>
    <w:rsid w:val="00663239"/>
    <w:rsid w:val="00663E13"/>
    <w:rsid w:val="00665284"/>
    <w:rsid w:val="00666641"/>
    <w:rsid w:val="00666673"/>
    <w:rsid w:val="006672B8"/>
    <w:rsid w:val="00667F31"/>
    <w:rsid w:val="006704D4"/>
    <w:rsid w:val="00670E7E"/>
    <w:rsid w:val="0067269A"/>
    <w:rsid w:val="006727FF"/>
    <w:rsid w:val="00672826"/>
    <w:rsid w:val="0067362F"/>
    <w:rsid w:val="00673A9D"/>
    <w:rsid w:val="00674837"/>
    <w:rsid w:val="00674A6E"/>
    <w:rsid w:val="00676442"/>
    <w:rsid w:val="006766A8"/>
    <w:rsid w:val="006826B7"/>
    <w:rsid w:val="00682A75"/>
    <w:rsid w:val="00682A9F"/>
    <w:rsid w:val="006848FD"/>
    <w:rsid w:val="00684A3C"/>
    <w:rsid w:val="006856CC"/>
    <w:rsid w:val="00685A30"/>
    <w:rsid w:val="0068617B"/>
    <w:rsid w:val="006865DC"/>
    <w:rsid w:val="006871A9"/>
    <w:rsid w:val="006876EB"/>
    <w:rsid w:val="00687E76"/>
    <w:rsid w:val="00690254"/>
    <w:rsid w:val="0069091B"/>
    <w:rsid w:val="00691FC8"/>
    <w:rsid w:val="006923EC"/>
    <w:rsid w:val="00693BC3"/>
    <w:rsid w:val="00694025"/>
    <w:rsid w:val="006940CA"/>
    <w:rsid w:val="00694680"/>
    <w:rsid w:val="0069534A"/>
    <w:rsid w:val="0069704A"/>
    <w:rsid w:val="00697546"/>
    <w:rsid w:val="006A0120"/>
    <w:rsid w:val="006A019B"/>
    <w:rsid w:val="006A0D77"/>
    <w:rsid w:val="006A1028"/>
    <w:rsid w:val="006A1834"/>
    <w:rsid w:val="006A2C1D"/>
    <w:rsid w:val="006A2CAA"/>
    <w:rsid w:val="006A3A9A"/>
    <w:rsid w:val="006A406C"/>
    <w:rsid w:val="006A48AA"/>
    <w:rsid w:val="006A5116"/>
    <w:rsid w:val="006A5657"/>
    <w:rsid w:val="006A6023"/>
    <w:rsid w:val="006B028E"/>
    <w:rsid w:val="006B029D"/>
    <w:rsid w:val="006B094C"/>
    <w:rsid w:val="006B0AD5"/>
    <w:rsid w:val="006B17F8"/>
    <w:rsid w:val="006B26DF"/>
    <w:rsid w:val="006B32F5"/>
    <w:rsid w:val="006B38EC"/>
    <w:rsid w:val="006B3FD9"/>
    <w:rsid w:val="006B55FF"/>
    <w:rsid w:val="006B56D9"/>
    <w:rsid w:val="006B6457"/>
    <w:rsid w:val="006C07CB"/>
    <w:rsid w:val="006C175E"/>
    <w:rsid w:val="006C23D1"/>
    <w:rsid w:val="006C2AEF"/>
    <w:rsid w:val="006C3497"/>
    <w:rsid w:val="006C37C6"/>
    <w:rsid w:val="006C4DEE"/>
    <w:rsid w:val="006C4F58"/>
    <w:rsid w:val="006C507C"/>
    <w:rsid w:val="006C52FB"/>
    <w:rsid w:val="006C55D2"/>
    <w:rsid w:val="006C5963"/>
    <w:rsid w:val="006D0B60"/>
    <w:rsid w:val="006D10B1"/>
    <w:rsid w:val="006D14C9"/>
    <w:rsid w:val="006D3400"/>
    <w:rsid w:val="006D3E24"/>
    <w:rsid w:val="006D4860"/>
    <w:rsid w:val="006D5514"/>
    <w:rsid w:val="006D56AB"/>
    <w:rsid w:val="006D63F0"/>
    <w:rsid w:val="006D6441"/>
    <w:rsid w:val="006D6CBD"/>
    <w:rsid w:val="006D75C7"/>
    <w:rsid w:val="006D7F8D"/>
    <w:rsid w:val="006E0131"/>
    <w:rsid w:val="006E23B7"/>
    <w:rsid w:val="006E240D"/>
    <w:rsid w:val="006E250C"/>
    <w:rsid w:val="006E2564"/>
    <w:rsid w:val="006E2785"/>
    <w:rsid w:val="006E4DE9"/>
    <w:rsid w:val="006E544E"/>
    <w:rsid w:val="006E6369"/>
    <w:rsid w:val="006E778A"/>
    <w:rsid w:val="006E7B26"/>
    <w:rsid w:val="006F0362"/>
    <w:rsid w:val="006F0B40"/>
    <w:rsid w:val="006F1744"/>
    <w:rsid w:val="006F190C"/>
    <w:rsid w:val="006F1BC4"/>
    <w:rsid w:val="006F40EE"/>
    <w:rsid w:val="006F442A"/>
    <w:rsid w:val="006F4992"/>
    <w:rsid w:val="006F4CF6"/>
    <w:rsid w:val="006F5C1D"/>
    <w:rsid w:val="006F5D85"/>
    <w:rsid w:val="006F5D9D"/>
    <w:rsid w:val="006F6251"/>
    <w:rsid w:val="006F62FF"/>
    <w:rsid w:val="00700D82"/>
    <w:rsid w:val="007013F1"/>
    <w:rsid w:val="00701B87"/>
    <w:rsid w:val="0070280E"/>
    <w:rsid w:val="00702B83"/>
    <w:rsid w:val="00702CB5"/>
    <w:rsid w:val="007035C3"/>
    <w:rsid w:val="00704F6D"/>
    <w:rsid w:val="0070539D"/>
    <w:rsid w:val="007068AF"/>
    <w:rsid w:val="00706EF9"/>
    <w:rsid w:val="0070726C"/>
    <w:rsid w:val="00707D5B"/>
    <w:rsid w:val="00707FA9"/>
    <w:rsid w:val="00711BF6"/>
    <w:rsid w:val="00712981"/>
    <w:rsid w:val="00712BCF"/>
    <w:rsid w:val="007135E4"/>
    <w:rsid w:val="007143C5"/>
    <w:rsid w:val="007148DA"/>
    <w:rsid w:val="00714B75"/>
    <w:rsid w:val="00716C4A"/>
    <w:rsid w:val="0071707A"/>
    <w:rsid w:val="00717A55"/>
    <w:rsid w:val="00717F76"/>
    <w:rsid w:val="00717F8E"/>
    <w:rsid w:val="00720EB4"/>
    <w:rsid w:val="00721295"/>
    <w:rsid w:val="007223C0"/>
    <w:rsid w:val="00722450"/>
    <w:rsid w:val="00722BD5"/>
    <w:rsid w:val="00722F2B"/>
    <w:rsid w:val="00723E63"/>
    <w:rsid w:val="00725776"/>
    <w:rsid w:val="007260B2"/>
    <w:rsid w:val="007266EE"/>
    <w:rsid w:val="00727545"/>
    <w:rsid w:val="007277A9"/>
    <w:rsid w:val="007279F5"/>
    <w:rsid w:val="00730179"/>
    <w:rsid w:val="007302EB"/>
    <w:rsid w:val="007316F3"/>
    <w:rsid w:val="00732F42"/>
    <w:rsid w:val="00733CA1"/>
    <w:rsid w:val="00733E73"/>
    <w:rsid w:val="007348C0"/>
    <w:rsid w:val="00734ABC"/>
    <w:rsid w:val="00734AD9"/>
    <w:rsid w:val="00734C4B"/>
    <w:rsid w:val="00735973"/>
    <w:rsid w:val="00735CF2"/>
    <w:rsid w:val="00735F36"/>
    <w:rsid w:val="0073761C"/>
    <w:rsid w:val="00737B4A"/>
    <w:rsid w:val="00741651"/>
    <w:rsid w:val="00741E80"/>
    <w:rsid w:val="00742C8E"/>
    <w:rsid w:val="0074375C"/>
    <w:rsid w:val="00743D8C"/>
    <w:rsid w:val="00744283"/>
    <w:rsid w:val="00744F3F"/>
    <w:rsid w:val="00745A60"/>
    <w:rsid w:val="00745C24"/>
    <w:rsid w:val="00746EA3"/>
    <w:rsid w:val="00746F10"/>
    <w:rsid w:val="00747AC6"/>
    <w:rsid w:val="00747C38"/>
    <w:rsid w:val="00752225"/>
    <w:rsid w:val="00752B6B"/>
    <w:rsid w:val="00753B73"/>
    <w:rsid w:val="00753EC3"/>
    <w:rsid w:val="00754048"/>
    <w:rsid w:val="00755210"/>
    <w:rsid w:val="00755AF3"/>
    <w:rsid w:val="00755BAF"/>
    <w:rsid w:val="00755BFB"/>
    <w:rsid w:val="00755D7F"/>
    <w:rsid w:val="00755E4F"/>
    <w:rsid w:val="007571E2"/>
    <w:rsid w:val="00757519"/>
    <w:rsid w:val="0076028E"/>
    <w:rsid w:val="007605EB"/>
    <w:rsid w:val="00760619"/>
    <w:rsid w:val="007606DE"/>
    <w:rsid w:val="00760B7B"/>
    <w:rsid w:val="00761335"/>
    <w:rsid w:val="00761394"/>
    <w:rsid w:val="00761455"/>
    <w:rsid w:val="00761B32"/>
    <w:rsid w:val="00761CAF"/>
    <w:rsid w:val="00762C8A"/>
    <w:rsid w:val="00762FFE"/>
    <w:rsid w:val="00763479"/>
    <w:rsid w:val="00763F46"/>
    <w:rsid w:val="00764897"/>
    <w:rsid w:val="00764C17"/>
    <w:rsid w:val="007655F0"/>
    <w:rsid w:val="007659E8"/>
    <w:rsid w:val="00765F47"/>
    <w:rsid w:val="00766501"/>
    <w:rsid w:val="00766D08"/>
    <w:rsid w:val="00766FDC"/>
    <w:rsid w:val="00767138"/>
    <w:rsid w:val="00767361"/>
    <w:rsid w:val="00767ED8"/>
    <w:rsid w:val="007702B7"/>
    <w:rsid w:val="00770564"/>
    <w:rsid w:val="007714E2"/>
    <w:rsid w:val="0077184F"/>
    <w:rsid w:val="00772140"/>
    <w:rsid w:val="00772D09"/>
    <w:rsid w:val="00772FE3"/>
    <w:rsid w:val="00773F61"/>
    <w:rsid w:val="007752B3"/>
    <w:rsid w:val="007760EC"/>
    <w:rsid w:val="00776115"/>
    <w:rsid w:val="007764EE"/>
    <w:rsid w:val="00776828"/>
    <w:rsid w:val="00776C09"/>
    <w:rsid w:val="00782B7F"/>
    <w:rsid w:val="00782E3C"/>
    <w:rsid w:val="0078441F"/>
    <w:rsid w:val="007847D4"/>
    <w:rsid w:val="007849AE"/>
    <w:rsid w:val="00784E6B"/>
    <w:rsid w:val="00786407"/>
    <w:rsid w:val="00786987"/>
    <w:rsid w:val="00786ABF"/>
    <w:rsid w:val="00787418"/>
    <w:rsid w:val="00787C87"/>
    <w:rsid w:val="0079088A"/>
    <w:rsid w:val="007914B1"/>
    <w:rsid w:val="007918FD"/>
    <w:rsid w:val="007919A1"/>
    <w:rsid w:val="007920B6"/>
    <w:rsid w:val="0079276C"/>
    <w:rsid w:val="00792EA2"/>
    <w:rsid w:val="00795560"/>
    <w:rsid w:val="00796B71"/>
    <w:rsid w:val="00796FBF"/>
    <w:rsid w:val="00797007"/>
    <w:rsid w:val="00797221"/>
    <w:rsid w:val="00797593"/>
    <w:rsid w:val="007A0681"/>
    <w:rsid w:val="007A0731"/>
    <w:rsid w:val="007A1D69"/>
    <w:rsid w:val="007A1FFB"/>
    <w:rsid w:val="007A22F7"/>
    <w:rsid w:val="007A2EFC"/>
    <w:rsid w:val="007A3F92"/>
    <w:rsid w:val="007A4C0E"/>
    <w:rsid w:val="007A576C"/>
    <w:rsid w:val="007A59D5"/>
    <w:rsid w:val="007A6138"/>
    <w:rsid w:val="007A74B3"/>
    <w:rsid w:val="007B0232"/>
    <w:rsid w:val="007B0395"/>
    <w:rsid w:val="007B1B0B"/>
    <w:rsid w:val="007B27EE"/>
    <w:rsid w:val="007B3457"/>
    <w:rsid w:val="007B415B"/>
    <w:rsid w:val="007B4D5D"/>
    <w:rsid w:val="007B5A65"/>
    <w:rsid w:val="007B5B57"/>
    <w:rsid w:val="007B6C8B"/>
    <w:rsid w:val="007B6CE9"/>
    <w:rsid w:val="007B7566"/>
    <w:rsid w:val="007C04A3"/>
    <w:rsid w:val="007C054D"/>
    <w:rsid w:val="007C07AB"/>
    <w:rsid w:val="007C1818"/>
    <w:rsid w:val="007C1AFF"/>
    <w:rsid w:val="007C2C0E"/>
    <w:rsid w:val="007C2D7A"/>
    <w:rsid w:val="007C30A0"/>
    <w:rsid w:val="007C32E9"/>
    <w:rsid w:val="007C41DB"/>
    <w:rsid w:val="007C4BE5"/>
    <w:rsid w:val="007C4FBF"/>
    <w:rsid w:val="007C71A0"/>
    <w:rsid w:val="007C79E3"/>
    <w:rsid w:val="007C7AAD"/>
    <w:rsid w:val="007D1850"/>
    <w:rsid w:val="007D1852"/>
    <w:rsid w:val="007D1A00"/>
    <w:rsid w:val="007D1A85"/>
    <w:rsid w:val="007D2B0A"/>
    <w:rsid w:val="007D37AC"/>
    <w:rsid w:val="007D3D95"/>
    <w:rsid w:val="007D4571"/>
    <w:rsid w:val="007D4956"/>
    <w:rsid w:val="007D49A1"/>
    <w:rsid w:val="007D78A6"/>
    <w:rsid w:val="007D7A14"/>
    <w:rsid w:val="007E099F"/>
    <w:rsid w:val="007E13DE"/>
    <w:rsid w:val="007E1406"/>
    <w:rsid w:val="007E1B35"/>
    <w:rsid w:val="007E1B64"/>
    <w:rsid w:val="007E264A"/>
    <w:rsid w:val="007E283F"/>
    <w:rsid w:val="007E2BF3"/>
    <w:rsid w:val="007E481F"/>
    <w:rsid w:val="007E4C4D"/>
    <w:rsid w:val="007E4C65"/>
    <w:rsid w:val="007E4CA2"/>
    <w:rsid w:val="007E51A1"/>
    <w:rsid w:val="007E6E94"/>
    <w:rsid w:val="007E6E9F"/>
    <w:rsid w:val="007E7FCB"/>
    <w:rsid w:val="007F0A03"/>
    <w:rsid w:val="007F0BF9"/>
    <w:rsid w:val="007F1C2F"/>
    <w:rsid w:val="007F3AB3"/>
    <w:rsid w:val="007F3EBE"/>
    <w:rsid w:val="007F53ED"/>
    <w:rsid w:val="007F58B3"/>
    <w:rsid w:val="007F596B"/>
    <w:rsid w:val="007F59E8"/>
    <w:rsid w:val="007F67CE"/>
    <w:rsid w:val="007F67F3"/>
    <w:rsid w:val="007F6B3D"/>
    <w:rsid w:val="007F72E1"/>
    <w:rsid w:val="0080078B"/>
    <w:rsid w:val="008008BA"/>
    <w:rsid w:val="00800EF5"/>
    <w:rsid w:val="00801710"/>
    <w:rsid w:val="00802801"/>
    <w:rsid w:val="00802FC7"/>
    <w:rsid w:val="008030C6"/>
    <w:rsid w:val="008035E1"/>
    <w:rsid w:val="00803DD0"/>
    <w:rsid w:val="00804F64"/>
    <w:rsid w:val="008060E7"/>
    <w:rsid w:val="008067ED"/>
    <w:rsid w:val="00807E6E"/>
    <w:rsid w:val="00810D6C"/>
    <w:rsid w:val="00813229"/>
    <w:rsid w:val="00813C7B"/>
    <w:rsid w:val="008161E2"/>
    <w:rsid w:val="008164E1"/>
    <w:rsid w:val="00816A01"/>
    <w:rsid w:val="0081706E"/>
    <w:rsid w:val="0081726C"/>
    <w:rsid w:val="008172C4"/>
    <w:rsid w:val="008178AA"/>
    <w:rsid w:val="008179E8"/>
    <w:rsid w:val="00817D8D"/>
    <w:rsid w:val="00820DC4"/>
    <w:rsid w:val="00820EFF"/>
    <w:rsid w:val="00820FB3"/>
    <w:rsid w:val="00821DA3"/>
    <w:rsid w:val="00821E3A"/>
    <w:rsid w:val="00822239"/>
    <w:rsid w:val="0082263B"/>
    <w:rsid w:val="00822E62"/>
    <w:rsid w:val="0082440C"/>
    <w:rsid w:val="00824E14"/>
    <w:rsid w:val="00825039"/>
    <w:rsid w:val="008252A8"/>
    <w:rsid w:val="00825D79"/>
    <w:rsid w:val="00826B45"/>
    <w:rsid w:val="00827153"/>
    <w:rsid w:val="00827B2B"/>
    <w:rsid w:val="008301D1"/>
    <w:rsid w:val="00830963"/>
    <w:rsid w:val="008317B7"/>
    <w:rsid w:val="0083205B"/>
    <w:rsid w:val="00832D07"/>
    <w:rsid w:val="00833493"/>
    <w:rsid w:val="008334CC"/>
    <w:rsid w:val="00833E42"/>
    <w:rsid w:val="00834026"/>
    <w:rsid w:val="0083406A"/>
    <w:rsid w:val="00835364"/>
    <w:rsid w:val="008367A1"/>
    <w:rsid w:val="0083741C"/>
    <w:rsid w:val="00837975"/>
    <w:rsid w:val="00841C80"/>
    <w:rsid w:val="00842824"/>
    <w:rsid w:val="0084371B"/>
    <w:rsid w:val="00843C9E"/>
    <w:rsid w:val="00843E4A"/>
    <w:rsid w:val="008444FD"/>
    <w:rsid w:val="0084495D"/>
    <w:rsid w:val="008456B6"/>
    <w:rsid w:val="008462FC"/>
    <w:rsid w:val="00847E8E"/>
    <w:rsid w:val="008502C9"/>
    <w:rsid w:val="0085037E"/>
    <w:rsid w:val="00851A3F"/>
    <w:rsid w:val="00851B53"/>
    <w:rsid w:val="00851EB0"/>
    <w:rsid w:val="00852228"/>
    <w:rsid w:val="008530C7"/>
    <w:rsid w:val="008530E3"/>
    <w:rsid w:val="008535A0"/>
    <w:rsid w:val="00853E64"/>
    <w:rsid w:val="00854826"/>
    <w:rsid w:val="00854C92"/>
    <w:rsid w:val="00855429"/>
    <w:rsid w:val="00856147"/>
    <w:rsid w:val="0085644A"/>
    <w:rsid w:val="00856EE3"/>
    <w:rsid w:val="00860127"/>
    <w:rsid w:val="00861207"/>
    <w:rsid w:val="00861728"/>
    <w:rsid w:val="00862474"/>
    <w:rsid w:val="008628D0"/>
    <w:rsid w:val="008629E8"/>
    <w:rsid w:val="00863FDC"/>
    <w:rsid w:val="0086436A"/>
    <w:rsid w:val="00864597"/>
    <w:rsid w:val="008659B3"/>
    <w:rsid w:val="0086631A"/>
    <w:rsid w:val="00867704"/>
    <w:rsid w:val="008704E9"/>
    <w:rsid w:val="0087069C"/>
    <w:rsid w:val="0087073E"/>
    <w:rsid w:val="0087079C"/>
    <w:rsid w:val="0087080F"/>
    <w:rsid w:val="00870E6D"/>
    <w:rsid w:val="00871C93"/>
    <w:rsid w:val="00872328"/>
    <w:rsid w:val="0087299E"/>
    <w:rsid w:val="00873A7B"/>
    <w:rsid w:val="00874187"/>
    <w:rsid w:val="008747B6"/>
    <w:rsid w:val="0087524A"/>
    <w:rsid w:val="008753E9"/>
    <w:rsid w:val="008759CB"/>
    <w:rsid w:val="00875EF8"/>
    <w:rsid w:val="008767E7"/>
    <w:rsid w:val="008771CA"/>
    <w:rsid w:val="008772C0"/>
    <w:rsid w:val="0087796B"/>
    <w:rsid w:val="00880048"/>
    <w:rsid w:val="00880BFC"/>
    <w:rsid w:val="00880C7C"/>
    <w:rsid w:val="00880E0D"/>
    <w:rsid w:val="00881253"/>
    <w:rsid w:val="00882868"/>
    <w:rsid w:val="00882D61"/>
    <w:rsid w:val="00884367"/>
    <w:rsid w:val="00884568"/>
    <w:rsid w:val="00884AFE"/>
    <w:rsid w:val="00884BD0"/>
    <w:rsid w:val="00884C4D"/>
    <w:rsid w:val="00885028"/>
    <w:rsid w:val="00886093"/>
    <w:rsid w:val="00886D2E"/>
    <w:rsid w:val="0089028D"/>
    <w:rsid w:val="0089056E"/>
    <w:rsid w:val="0089070C"/>
    <w:rsid w:val="0089151C"/>
    <w:rsid w:val="00891D19"/>
    <w:rsid w:val="008922BF"/>
    <w:rsid w:val="00892B24"/>
    <w:rsid w:val="008930D1"/>
    <w:rsid w:val="00893EC9"/>
    <w:rsid w:val="0089480D"/>
    <w:rsid w:val="00894C62"/>
    <w:rsid w:val="00896049"/>
    <w:rsid w:val="008967FD"/>
    <w:rsid w:val="008973EA"/>
    <w:rsid w:val="008974CB"/>
    <w:rsid w:val="0089750A"/>
    <w:rsid w:val="008A09A7"/>
    <w:rsid w:val="008A0E99"/>
    <w:rsid w:val="008A0F10"/>
    <w:rsid w:val="008A1AD8"/>
    <w:rsid w:val="008A1EB5"/>
    <w:rsid w:val="008A1FE3"/>
    <w:rsid w:val="008A2F0A"/>
    <w:rsid w:val="008A336F"/>
    <w:rsid w:val="008A3FE2"/>
    <w:rsid w:val="008A41AF"/>
    <w:rsid w:val="008A47AB"/>
    <w:rsid w:val="008A5B53"/>
    <w:rsid w:val="008A6AF1"/>
    <w:rsid w:val="008A6EA9"/>
    <w:rsid w:val="008A6F2F"/>
    <w:rsid w:val="008A7650"/>
    <w:rsid w:val="008A7875"/>
    <w:rsid w:val="008B21CB"/>
    <w:rsid w:val="008B261F"/>
    <w:rsid w:val="008B3780"/>
    <w:rsid w:val="008B4BB3"/>
    <w:rsid w:val="008B4DF9"/>
    <w:rsid w:val="008B5AA3"/>
    <w:rsid w:val="008B5BE3"/>
    <w:rsid w:val="008B6CFC"/>
    <w:rsid w:val="008B788D"/>
    <w:rsid w:val="008B7DE7"/>
    <w:rsid w:val="008C050D"/>
    <w:rsid w:val="008C1114"/>
    <w:rsid w:val="008C2720"/>
    <w:rsid w:val="008D049A"/>
    <w:rsid w:val="008D0504"/>
    <w:rsid w:val="008D0EDB"/>
    <w:rsid w:val="008D2188"/>
    <w:rsid w:val="008D2C4E"/>
    <w:rsid w:val="008D323A"/>
    <w:rsid w:val="008D3570"/>
    <w:rsid w:val="008D3FD2"/>
    <w:rsid w:val="008D4C43"/>
    <w:rsid w:val="008D50BA"/>
    <w:rsid w:val="008D6CC7"/>
    <w:rsid w:val="008D7769"/>
    <w:rsid w:val="008D7A89"/>
    <w:rsid w:val="008E0A9E"/>
    <w:rsid w:val="008E0D72"/>
    <w:rsid w:val="008E0E85"/>
    <w:rsid w:val="008E174D"/>
    <w:rsid w:val="008E1753"/>
    <w:rsid w:val="008E1E32"/>
    <w:rsid w:val="008E2832"/>
    <w:rsid w:val="008E2BF3"/>
    <w:rsid w:val="008E30CE"/>
    <w:rsid w:val="008E3460"/>
    <w:rsid w:val="008E4264"/>
    <w:rsid w:val="008E42AE"/>
    <w:rsid w:val="008E4549"/>
    <w:rsid w:val="008E46B8"/>
    <w:rsid w:val="008E551C"/>
    <w:rsid w:val="008E585B"/>
    <w:rsid w:val="008E6CE0"/>
    <w:rsid w:val="008E7523"/>
    <w:rsid w:val="008E7B6D"/>
    <w:rsid w:val="008F007F"/>
    <w:rsid w:val="008F034B"/>
    <w:rsid w:val="008F097A"/>
    <w:rsid w:val="008F0E3F"/>
    <w:rsid w:val="008F106E"/>
    <w:rsid w:val="008F1341"/>
    <w:rsid w:val="008F14B6"/>
    <w:rsid w:val="008F1570"/>
    <w:rsid w:val="008F1E39"/>
    <w:rsid w:val="008F25E9"/>
    <w:rsid w:val="008F3666"/>
    <w:rsid w:val="008F39C9"/>
    <w:rsid w:val="008F3DEA"/>
    <w:rsid w:val="008F4453"/>
    <w:rsid w:val="008F4FBB"/>
    <w:rsid w:val="008F508E"/>
    <w:rsid w:val="008F630B"/>
    <w:rsid w:val="008F7651"/>
    <w:rsid w:val="008F7BCE"/>
    <w:rsid w:val="00900505"/>
    <w:rsid w:val="00901700"/>
    <w:rsid w:val="00901810"/>
    <w:rsid w:val="00902156"/>
    <w:rsid w:val="009053D6"/>
    <w:rsid w:val="0090713D"/>
    <w:rsid w:val="0090728B"/>
    <w:rsid w:val="0090771D"/>
    <w:rsid w:val="00910D59"/>
    <w:rsid w:val="00911097"/>
    <w:rsid w:val="00911EB1"/>
    <w:rsid w:val="0091344E"/>
    <w:rsid w:val="00913BF8"/>
    <w:rsid w:val="00913C87"/>
    <w:rsid w:val="00914632"/>
    <w:rsid w:val="00914B60"/>
    <w:rsid w:val="00914B61"/>
    <w:rsid w:val="00914DC3"/>
    <w:rsid w:val="00915231"/>
    <w:rsid w:val="009164F1"/>
    <w:rsid w:val="009167D6"/>
    <w:rsid w:val="00917651"/>
    <w:rsid w:val="00917C74"/>
    <w:rsid w:val="00917F44"/>
    <w:rsid w:val="00920438"/>
    <w:rsid w:val="009207E3"/>
    <w:rsid w:val="0092081A"/>
    <w:rsid w:val="009211FE"/>
    <w:rsid w:val="00922516"/>
    <w:rsid w:val="00923713"/>
    <w:rsid w:val="0092371E"/>
    <w:rsid w:val="00923848"/>
    <w:rsid w:val="00926562"/>
    <w:rsid w:val="00927894"/>
    <w:rsid w:val="00927EE3"/>
    <w:rsid w:val="00930124"/>
    <w:rsid w:val="009314A7"/>
    <w:rsid w:val="00931F00"/>
    <w:rsid w:val="009327DB"/>
    <w:rsid w:val="00936FD7"/>
    <w:rsid w:val="0093715D"/>
    <w:rsid w:val="00940E57"/>
    <w:rsid w:val="00942210"/>
    <w:rsid w:val="00943B3C"/>
    <w:rsid w:val="009443D4"/>
    <w:rsid w:val="00944F52"/>
    <w:rsid w:val="00945B45"/>
    <w:rsid w:val="00946515"/>
    <w:rsid w:val="00946AA5"/>
    <w:rsid w:val="00946C88"/>
    <w:rsid w:val="00946E2F"/>
    <w:rsid w:val="00946EB4"/>
    <w:rsid w:val="00951586"/>
    <w:rsid w:val="00952BD3"/>
    <w:rsid w:val="00953BDB"/>
    <w:rsid w:val="00953DE8"/>
    <w:rsid w:val="0095494C"/>
    <w:rsid w:val="00954C02"/>
    <w:rsid w:val="00955555"/>
    <w:rsid w:val="0095566F"/>
    <w:rsid w:val="00956471"/>
    <w:rsid w:val="00956686"/>
    <w:rsid w:val="0095722B"/>
    <w:rsid w:val="009577E2"/>
    <w:rsid w:val="00957F49"/>
    <w:rsid w:val="009615F4"/>
    <w:rsid w:val="00961605"/>
    <w:rsid w:val="00961A00"/>
    <w:rsid w:val="009626AA"/>
    <w:rsid w:val="00962FEF"/>
    <w:rsid w:val="00964D92"/>
    <w:rsid w:val="009653F2"/>
    <w:rsid w:val="00970459"/>
    <w:rsid w:val="00970522"/>
    <w:rsid w:val="00970D87"/>
    <w:rsid w:val="00972274"/>
    <w:rsid w:val="00972315"/>
    <w:rsid w:val="009727FD"/>
    <w:rsid w:val="0097338B"/>
    <w:rsid w:val="009735A3"/>
    <w:rsid w:val="0097465C"/>
    <w:rsid w:val="0097671F"/>
    <w:rsid w:val="00980FB5"/>
    <w:rsid w:val="00981547"/>
    <w:rsid w:val="00982321"/>
    <w:rsid w:val="009835B5"/>
    <w:rsid w:val="00983BCD"/>
    <w:rsid w:val="00985184"/>
    <w:rsid w:val="00986A57"/>
    <w:rsid w:val="00986F36"/>
    <w:rsid w:val="00987470"/>
    <w:rsid w:val="00987FE3"/>
    <w:rsid w:val="00990083"/>
    <w:rsid w:val="00992077"/>
    <w:rsid w:val="00993066"/>
    <w:rsid w:val="00993939"/>
    <w:rsid w:val="00993D3F"/>
    <w:rsid w:val="0099564F"/>
    <w:rsid w:val="0099605E"/>
    <w:rsid w:val="00996590"/>
    <w:rsid w:val="009965C3"/>
    <w:rsid w:val="00996810"/>
    <w:rsid w:val="009968AE"/>
    <w:rsid w:val="00996AF0"/>
    <w:rsid w:val="00997123"/>
    <w:rsid w:val="009A0DDE"/>
    <w:rsid w:val="009A19B0"/>
    <w:rsid w:val="009A1FBC"/>
    <w:rsid w:val="009A30FD"/>
    <w:rsid w:val="009A3486"/>
    <w:rsid w:val="009A3FE5"/>
    <w:rsid w:val="009A51F0"/>
    <w:rsid w:val="009A78DE"/>
    <w:rsid w:val="009B0167"/>
    <w:rsid w:val="009B04FB"/>
    <w:rsid w:val="009B0C1C"/>
    <w:rsid w:val="009B129C"/>
    <w:rsid w:val="009B1BED"/>
    <w:rsid w:val="009B25FD"/>
    <w:rsid w:val="009B2768"/>
    <w:rsid w:val="009B2F1C"/>
    <w:rsid w:val="009B2F2F"/>
    <w:rsid w:val="009B3270"/>
    <w:rsid w:val="009B343E"/>
    <w:rsid w:val="009B35E0"/>
    <w:rsid w:val="009B4061"/>
    <w:rsid w:val="009B535F"/>
    <w:rsid w:val="009B5F66"/>
    <w:rsid w:val="009B6502"/>
    <w:rsid w:val="009B6854"/>
    <w:rsid w:val="009B6BCC"/>
    <w:rsid w:val="009B7150"/>
    <w:rsid w:val="009B7563"/>
    <w:rsid w:val="009C1052"/>
    <w:rsid w:val="009C174F"/>
    <w:rsid w:val="009C1853"/>
    <w:rsid w:val="009C20AB"/>
    <w:rsid w:val="009C2160"/>
    <w:rsid w:val="009C253E"/>
    <w:rsid w:val="009C33C5"/>
    <w:rsid w:val="009C3EA3"/>
    <w:rsid w:val="009C42E5"/>
    <w:rsid w:val="009C4ACD"/>
    <w:rsid w:val="009C51AB"/>
    <w:rsid w:val="009C533B"/>
    <w:rsid w:val="009C56A7"/>
    <w:rsid w:val="009C7661"/>
    <w:rsid w:val="009C76F8"/>
    <w:rsid w:val="009C780D"/>
    <w:rsid w:val="009C784E"/>
    <w:rsid w:val="009D1A1D"/>
    <w:rsid w:val="009D1B3D"/>
    <w:rsid w:val="009D37D2"/>
    <w:rsid w:val="009D42FE"/>
    <w:rsid w:val="009D489B"/>
    <w:rsid w:val="009D49EA"/>
    <w:rsid w:val="009D4DE1"/>
    <w:rsid w:val="009D5247"/>
    <w:rsid w:val="009D5FC4"/>
    <w:rsid w:val="009D7F69"/>
    <w:rsid w:val="009E12BB"/>
    <w:rsid w:val="009E23BD"/>
    <w:rsid w:val="009E24F4"/>
    <w:rsid w:val="009E2545"/>
    <w:rsid w:val="009E2B4B"/>
    <w:rsid w:val="009E44AE"/>
    <w:rsid w:val="009E55AE"/>
    <w:rsid w:val="009E62FF"/>
    <w:rsid w:val="009E63CE"/>
    <w:rsid w:val="009E686B"/>
    <w:rsid w:val="009E7254"/>
    <w:rsid w:val="009E7273"/>
    <w:rsid w:val="009F0255"/>
    <w:rsid w:val="009F0D21"/>
    <w:rsid w:val="009F1011"/>
    <w:rsid w:val="009F18AF"/>
    <w:rsid w:val="009F1AD0"/>
    <w:rsid w:val="009F2C64"/>
    <w:rsid w:val="009F3000"/>
    <w:rsid w:val="009F3B5C"/>
    <w:rsid w:val="009F4AC2"/>
    <w:rsid w:val="009F56F3"/>
    <w:rsid w:val="009F5B1D"/>
    <w:rsid w:val="009F7E20"/>
    <w:rsid w:val="00A006CC"/>
    <w:rsid w:val="00A0085E"/>
    <w:rsid w:val="00A00EB4"/>
    <w:rsid w:val="00A0168A"/>
    <w:rsid w:val="00A01EAD"/>
    <w:rsid w:val="00A02226"/>
    <w:rsid w:val="00A02D06"/>
    <w:rsid w:val="00A02E38"/>
    <w:rsid w:val="00A02EAE"/>
    <w:rsid w:val="00A030B8"/>
    <w:rsid w:val="00A034B7"/>
    <w:rsid w:val="00A0362F"/>
    <w:rsid w:val="00A0385E"/>
    <w:rsid w:val="00A03BFD"/>
    <w:rsid w:val="00A04039"/>
    <w:rsid w:val="00A0494C"/>
    <w:rsid w:val="00A04D3F"/>
    <w:rsid w:val="00A06222"/>
    <w:rsid w:val="00A0641E"/>
    <w:rsid w:val="00A0643C"/>
    <w:rsid w:val="00A06A8F"/>
    <w:rsid w:val="00A06CA3"/>
    <w:rsid w:val="00A07F29"/>
    <w:rsid w:val="00A103C6"/>
    <w:rsid w:val="00A10753"/>
    <w:rsid w:val="00A1124D"/>
    <w:rsid w:val="00A12736"/>
    <w:rsid w:val="00A12F63"/>
    <w:rsid w:val="00A140B2"/>
    <w:rsid w:val="00A1410C"/>
    <w:rsid w:val="00A145EA"/>
    <w:rsid w:val="00A14AAA"/>
    <w:rsid w:val="00A15B99"/>
    <w:rsid w:val="00A15F9F"/>
    <w:rsid w:val="00A165F4"/>
    <w:rsid w:val="00A16B8D"/>
    <w:rsid w:val="00A16BA0"/>
    <w:rsid w:val="00A1771F"/>
    <w:rsid w:val="00A178DE"/>
    <w:rsid w:val="00A17DD7"/>
    <w:rsid w:val="00A209AE"/>
    <w:rsid w:val="00A20BFB"/>
    <w:rsid w:val="00A218D9"/>
    <w:rsid w:val="00A22497"/>
    <w:rsid w:val="00A22728"/>
    <w:rsid w:val="00A22EF5"/>
    <w:rsid w:val="00A232BA"/>
    <w:rsid w:val="00A233BE"/>
    <w:rsid w:val="00A23AF2"/>
    <w:rsid w:val="00A23EB7"/>
    <w:rsid w:val="00A25808"/>
    <w:rsid w:val="00A279DD"/>
    <w:rsid w:val="00A27C90"/>
    <w:rsid w:val="00A27DAD"/>
    <w:rsid w:val="00A27FBA"/>
    <w:rsid w:val="00A30A01"/>
    <w:rsid w:val="00A316E9"/>
    <w:rsid w:val="00A31AF1"/>
    <w:rsid w:val="00A325AC"/>
    <w:rsid w:val="00A32F70"/>
    <w:rsid w:val="00A335B9"/>
    <w:rsid w:val="00A33D00"/>
    <w:rsid w:val="00A34CC8"/>
    <w:rsid w:val="00A35124"/>
    <w:rsid w:val="00A35DB0"/>
    <w:rsid w:val="00A361FB"/>
    <w:rsid w:val="00A36C4C"/>
    <w:rsid w:val="00A3783F"/>
    <w:rsid w:val="00A4028D"/>
    <w:rsid w:val="00A40DD9"/>
    <w:rsid w:val="00A40E49"/>
    <w:rsid w:val="00A40EE1"/>
    <w:rsid w:val="00A40F84"/>
    <w:rsid w:val="00A418E8"/>
    <w:rsid w:val="00A41A3F"/>
    <w:rsid w:val="00A41DE0"/>
    <w:rsid w:val="00A435A3"/>
    <w:rsid w:val="00A44262"/>
    <w:rsid w:val="00A44FD8"/>
    <w:rsid w:val="00A45517"/>
    <w:rsid w:val="00A4614F"/>
    <w:rsid w:val="00A467C8"/>
    <w:rsid w:val="00A468CB"/>
    <w:rsid w:val="00A46BC4"/>
    <w:rsid w:val="00A4705B"/>
    <w:rsid w:val="00A47516"/>
    <w:rsid w:val="00A4768E"/>
    <w:rsid w:val="00A47B68"/>
    <w:rsid w:val="00A500E0"/>
    <w:rsid w:val="00A50A14"/>
    <w:rsid w:val="00A51989"/>
    <w:rsid w:val="00A52941"/>
    <w:rsid w:val="00A5295D"/>
    <w:rsid w:val="00A52BF1"/>
    <w:rsid w:val="00A533E8"/>
    <w:rsid w:val="00A534D4"/>
    <w:rsid w:val="00A53508"/>
    <w:rsid w:val="00A54E22"/>
    <w:rsid w:val="00A55055"/>
    <w:rsid w:val="00A56016"/>
    <w:rsid w:val="00A56565"/>
    <w:rsid w:val="00A568CE"/>
    <w:rsid w:val="00A56B37"/>
    <w:rsid w:val="00A56F7F"/>
    <w:rsid w:val="00A570AA"/>
    <w:rsid w:val="00A57A12"/>
    <w:rsid w:val="00A60088"/>
    <w:rsid w:val="00A60E0A"/>
    <w:rsid w:val="00A6178F"/>
    <w:rsid w:val="00A61CD5"/>
    <w:rsid w:val="00A654A6"/>
    <w:rsid w:val="00A65AEC"/>
    <w:rsid w:val="00A660E4"/>
    <w:rsid w:val="00A66A80"/>
    <w:rsid w:val="00A67786"/>
    <w:rsid w:val="00A70B83"/>
    <w:rsid w:val="00A71697"/>
    <w:rsid w:val="00A716EF"/>
    <w:rsid w:val="00A71B7C"/>
    <w:rsid w:val="00A7250A"/>
    <w:rsid w:val="00A74632"/>
    <w:rsid w:val="00A74A9F"/>
    <w:rsid w:val="00A75B1D"/>
    <w:rsid w:val="00A76597"/>
    <w:rsid w:val="00A7772F"/>
    <w:rsid w:val="00A801D9"/>
    <w:rsid w:val="00A802EE"/>
    <w:rsid w:val="00A80628"/>
    <w:rsid w:val="00A807C4"/>
    <w:rsid w:val="00A80995"/>
    <w:rsid w:val="00A811F4"/>
    <w:rsid w:val="00A813D5"/>
    <w:rsid w:val="00A813DB"/>
    <w:rsid w:val="00A81429"/>
    <w:rsid w:val="00A81C18"/>
    <w:rsid w:val="00A82474"/>
    <w:rsid w:val="00A83253"/>
    <w:rsid w:val="00A83438"/>
    <w:rsid w:val="00A841F7"/>
    <w:rsid w:val="00A84644"/>
    <w:rsid w:val="00A8490B"/>
    <w:rsid w:val="00A84BA0"/>
    <w:rsid w:val="00A84BF6"/>
    <w:rsid w:val="00A85E2B"/>
    <w:rsid w:val="00A863F1"/>
    <w:rsid w:val="00A8687B"/>
    <w:rsid w:val="00A86AE9"/>
    <w:rsid w:val="00A86F5D"/>
    <w:rsid w:val="00A87325"/>
    <w:rsid w:val="00A877ED"/>
    <w:rsid w:val="00A87996"/>
    <w:rsid w:val="00A900AB"/>
    <w:rsid w:val="00A90DB5"/>
    <w:rsid w:val="00A91032"/>
    <w:rsid w:val="00A921B4"/>
    <w:rsid w:val="00A948EA"/>
    <w:rsid w:val="00A9497C"/>
    <w:rsid w:val="00A952DC"/>
    <w:rsid w:val="00A95664"/>
    <w:rsid w:val="00A96E61"/>
    <w:rsid w:val="00A9724E"/>
    <w:rsid w:val="00AA00FC"/>
    <w:rsid w:val="00AA0127"/>
    <w:rsid w:val="00AA029F"/>
    <w:rsid w:val="00AA02A9"/>
    <w:rsid w:val="00AA0986"/>
    <w:rsid w:val="00AA0CCA"/>
    <w:rsid w:val="00AA4A85"/>
    <w:rsid w:val="00AA5BD9"/>
    <w:rsid w:val="00AA611E"/>
    <w:rsid w:val="00AA63C5"/>
    <w:rsid w:val="00AA7844"/>
    <w:rsid w:val="00AA7B58"/>
    <w:rsid w:val="00AB051E"/>
    <w:rsid w:val="00AB0B80"/>
    <w:rsid w:val="00AB101D"/>
    <w:rsid w:val="00AB19D7"/>
    <w:rsid w:val="00AB37AF"/>
    <w:rsid w:val="00AB44FC"/>
    <w:rsid w:val="00AB5FE8"/>
    <w:rsid w:val="00AB6791"/>
    <w:rsid w:val="00AB6D2B"/>
    <w:rsid w:val="00AC0B5C"/>
    <w:rsid w:val="00AC109F"/>
    <w:rsid w:val="00AC112B"/>
    <w:rsid w:val="00AC1589"/>
    <w:rsid w:val="00AC1754"/>
    <w:rsid w:val="00AC1F6D"/>
    <w:rsid w:val="00AC497B"/>
    <w:rsid w:val="00AC4EA9"/>
    <w:rsid w:val="00AC4ED3"/>
    <w:rsid w:val="00AC6B47"/>
    <w:rsid w:val="00AC6F3E"/>
    <w:rsid w:val="00AC7251"/>
    <w:rsid w:val="00AD02EF"/>
    <w:rsid w:val="00AD06BB"/>
    <w:rsid w:val="00AD0D91"/>
    <w:rsid w:val="00AD0E61"/>
    <w:rsid w:val="00AD195A"/>
    <w:rsid w:val="00AD2036"/>
    <w:rsid w:val="00AD2AA2"/>
    <w:rsid w:val="00AD3817"/>
    <w:rsid w:val="00AD3AB0"/>
    <w:rsid w:val="00AD447C"/>
    <w:rsid w:val="00AD4795"/>
    <w:rsid w:val="00AD5323"/>
    <w:rsid w:val="00AD5CD5"/>
    <w:rsid w:val="00AD6115"/>
    <w:rsid w:val="00AD6C00"/>
    <w:rsid w:val="00AD75EA"/>
    <w:rsid w:val="00AD79AB"/>
    <w:rsid w:val="00AD7EF7"/>
    <w:rsid w:val="00AD7FAA"/>
    <w:rsid w:val="00AE021C"/>
    <w:rsid w:val="00AE0917"/>
    <w:rsid w:val="00AE0ABB"/>
    <w:rsid w:val="00AE11BD"/>
    <w:rsid w:val="00AE1275"/>
    <w:rsid w:val="00AE1B75"/>
    <w:rsid w:val="00AE1EA1"/>
    <w:rsid w:val="00AE33C9"/>
    <w:rsid w:val="00AE4F01"/>
    <w:rsid w:val="00AE51C6"/>
    <w:rsid w:val="00AE5817"/>
    <w:rsid w:val="00AE5A3B"/>
    <w:rsid w:val="00AE5A59"/>
    <w:rsid w:val="00AE653F"/>
    <w:rsid w:val="00AE7005"/>
    <w:rsid w:val="00AE7921"/>
    <w:rsid w:val="00AF030F"/>
    <w:rsid w:val="00AF08A1"/>
    <w:rsid w:val="00AF0F18"/>
    <w:rsid w:val="00AF125E"/>
    <w:rsid w:val="00AF18DD"/>
    <w:rsid w:val="00AF23B8"/>
    <w:rsid w:val="00AF26EB"/>
    <w:rsid w:val="00AF31A6"/>
    <w:rsid w:val="00AF357A"/>
    <w:rsid w:val="00AF3614"/>
    <w:rsid w:val="00AF41FE"/>
    <w:rsid w:val="00AF4490"/>
    <w:rsid w:val="00AF4EDF"/>
    <w:rsid w:val="00AF5787"/>
    <w:rsid w:val="00AF58A0"/>
    <w:rsid w:val="00AF6CE9"/>
    <w:rsid w:val="00AF6F6D"/>
    <w:rsid w:val="00B016F3"/>
    <w:rsid w:val="00B01D37"/>
    <w:rsid w:val="00B046CD"/>
    <w:rsid w:val="00B04CF7"/>
    <w:rsid w:val="00B05158"/>
    <w:rsid w:val="00B05C0A"/>
    <w:rsid w:val="00B05E8D"/>
    <w:rsid w:val="00B06095"/>
    <w:rsid w:val="00B060B8"/>
    <w:rsid w:val="00B069BB"/>
    <w:rsid w:val="00B06B1C"/>
    <w:rsid w:val="00B06F06"/>
    <w:rsid w:val="00B07156"/>
    <w:rsid w:val="00B07C60"/>
    <w:rsid w:val="00B10CBD"/>
    <w:rsid w:val="00B10D90"/>
    <w:rsid w:val="00B116E8"/>
    <w:rsid w:val="00B1202D"/>
    <w:rsid w:val="00B13128"/>
    <w:rsid w:val="00B13906"/>
    <w:rsid w:val="00B14608"/>
    <w:rsid w:val="00B14BC6"/>
    <w:rsid w:val="00B16048"/>
    <w:rsid w:val="00B162E8"/>
    <w:rsid w:val="00B169D0"/>
    <w:rsid w:val="00B17AAC"/>
    <w:rsid w:val="00B218F8"/>
    <w:rsid w:val="00B22C84"/>
    <w:rsid w:val="00B2300B"/>
    <w:rsid w:val="00B231E0"/>
    <w:rsid w:val="00B2391F"/>
    <w:rsid w:val="00B24958"/>
    <w:rsid w:val="00B24B21"/>
    <w:rsid w:val="00B25767"/>
    <w:rsid w:val="00B26ECA"/>
    <w:rsid w:val="00B26F06"/>
    <w:rsid w:val="00B2724C"/>
    <w:rsid w:val="00B2798E"/>
    <w:rsid w:val="00B27FBC"/>
    <w:rsid w:val="00B30626"/>
    <w:rsid w:val="00B3066E"/>
    <w:rsid w:val="00B32100"/>
    <w:rsid w:val="00B324EE"/>
    <w:rsid w:val="00B32551"/>
    <w:rsid w:val="00B337BF"/>
    <w:rsid w:val="00B33AEF"/>
    <w:rsid w:val="00B34EF8"/>
    <w:rsid w:val="00B34FEC"/>
    <w:rsid w:val="00B35734"/>
    <w:rsid w:val="00B371C8"/>
    <w:rsid w:val="00B37769"/>
    <w:rsid w:val="00B37A74"/>
    <w:rsid w:val="00B40F60"/>
    <w:rsid w:val="00B41039"/>
    <w:rsid w:val="00B41659"/>
    <w:rsid w:val="00B4175F"/>
    <w:rsid w:val="00B41AA7"/>
    <w:rsid w:val="00B42254"/>
    <w:rsid w:val="00B42571"/>
    <w:rsid w:val="00B4257A"/>
    <w:rsid w:val="00B4258E"/>
    <w:rsid w:val="00B43FBA"/>
    <w:rsid w:val="00B440ED"/>
    <w:rsid w:val="00B44A07"/>
    <w:rsid w:val="00B44BED"/>
    <w:rsid w:val="00B45173"/>
    <w:rsid w:val="00B45180"/>
    <w:rsid w:val="00B45556"/>
    <w:rsid w:val="00B45CF8"/>
    <w:rsid w:val="00B462B4"/>
    <w:rsid w:val="00B466E8"/>
    <w:rsid w:val="00B46C3E"/>
    <w:rsid w:val="00B46F7A"/>
    <w:rsid w:val="00B47610"/>
    <w:rsid w:val="00B47722"/>
    <w:rsid w:val="00B47807"/>
    <w:rsid w:val="00B47C17"/>
    <w:rsid w:val="00B47FAD"/>
    <w:rsid w:val="00B505B4"/>
    <w:rsid w:val="00B50840"/>
    <w:rsid w:val="00B50995"/>
    <w:rsid w:val="00B5210A"/>
    <w:rsid w:val="00B52433"/>
    <w:rsid w:val="00B5260B"/>
    <w:rsid w:val="00B53106"/>
    <w:rsid w:val="00B5352E"/>
    <w:rsid w:val="00B53A25"/>
    <w:rsid w:val="00B53EEE"/>
    <w:rsid w:val="00B541E3"/>
    <w:rsid w:val="00B54CE2"/>
    <w:rsid w:val="00B55ADE"/>
    <w:rsid w:val="00B55F9F"/>
    <w:rsid w:val="00B57A65"/>
    <w:rsid w:val="00B6008E"/>
    <w:rsid w:val="00B616BF"/>
    <w:rsid w:val="00B61AED"/>
    <w:rsid w:val="00B61F2E"/>
    <w:rsid w:val="00B620C2"/>
    <w:rsid w:val="00B620E1"/>
    <w:rsid w:val="00B62731"/>
    <w:rsid w:val="00B6295E"/>
    <w:rsid w:val="00B62D9A"/>
    <w:rsid w:val="00B63F3A"/>
    <w:rsid w:val="00B64551"/>
    <w:rsid w:val="00B6474F"/>
    <w:rsid w:val="00B64A5F"/>
    <w:rsid w:val="00B6504C"/>
    <w:rsid w:val="00B66A92"/>
    <w:rsid w:val="00B67497"/>
    <w:rsid w:val="00B7014C"/>
    <w:rsid w:val="00B70ABB"/>
    <w:rsid w:val="00B715E2"/>
    <w:rsid w:val="00B724CB"/>
    <w:rsid w:val="00B726BA"/>
    <w:rsid w:val="00B72D38"/>
    <w:rsid w:val="00B73BBA"/>
    <w:rsid w:val="00B744B4"/>
    <w:rsid w:val="00B753DF"/>
    <w:rsid w:val="00B75734"/>
    <w:rsid w:val="00B8024A"/>
    <w:rsid w:val="00B80930"/>
    <w:rsid w:val="00B81207"/>
    <w:rsid w:val="00B81AE9"/>
    <w:rsid w:val="00B81C52"/>
    <w:rsid w:val="00B81ED2"/>
    <w:rsid w:val="00B8238F"/>
    <w:rsid w:val="00B82A29"/>
    <w:rsid w:val="00B82BCE"/>
    <w:rsid w:val="00B83A6A"/>
    <w:rsid w:val="00B84402"/>
    <w:rsid w:val="00B854B8"/>
    <w:rsid w:val="00B85A76"/>
    <w:rsid w:val="00B861F5"/>
    <w:rsid w:val="00B8760E"/>
    <w:rsid w:val="00B8781A"/>
    <w:rsid w:val="00B90347"/>
    <w:rsid w:val="00B907D1"/>
    <w:rsid w:val="00B90E3D"/>
    <w:rsid w:val="00B91D12"/>
    <w:rsid w:val="00B91EF8"/>
    <w:rsid w:val="00B9226E"/>
    <w:rsid w:val="00B92800"/>
    <w:rsid w:val="00B93586"/>
    <w:rsid w:val="00B935A6"/>
    <w:rsid w:val="00B9389A"/>
    <w:rsid w:val="00B941B0"/>
    <w:rsid w:val="00B9463C"/>
    <w:rsid w:val="00B95058"/>
    <w:rsid w:val="00B9521F"/>
    <w:rsid w:val="00B95610"/>
    <w:rsid w:val="00B95B04"/>
    <w:rsid w:val="00B96A13"/>
    <w:rsid w:val="00B96A30"/>
    <w:rsid w:val="00BA0493"/>
    <w:rsid w:val="00BA0C21"/>
    <w:rsid w:val="00BA2B46"/>
    <w:rsid w:val="00BA445F"/>
    <w:rsid w:val="00BA48C6"/>
    <w:rsid w:val="00BA559E"/>
    <w:rsid w:val="00BA5CE5"/>
    <w:rsid w:val="00BA5D60"/>
    <w:rsid w:val="00BA5FE7"/>
    <w:rsid w:val="00BA6DDB"/>
    <w:rsid w:val="00BA6E02"/>
    <w:rsid w:val="00BA7040"/>
    <w:rsid w:val="00BA7359"/>
    <w:rsid w:val="00BA7D66"/>
    <w:rsid w:val="00BB08D0"/>
    <w:rsid w:val="00BB1486"/>
    <w:rsid w:val="00BB165D"/>
    <w:rsid w:val="00BB1EA1"/>
    <w:rsid w:val="00BB2897"/>
    <w:rsid w:val="00BB4200"/>
    <w:rsid w:val="00BB4234"/>
    <w:rsid w:val="00BB4235"/>
    <w:rsid w:val="00BB43EA"/>
    <w:rsid w:val="00BB50BF"/>
    <w:rsid w:val="00BB5133"/>
    <w:rsid w:val="00BB56B6"/>
    <w:rsid w:val="00BB62E1"/>
    <w:rsid w:val="00BB6788"/>
    <w:rsid w:val="00BB68D4"/>
    <w:rsid w:val="00BC01FE"/>
    <w:rsid w:val="00BC06D9"/>
    <w:rsid w:val="00BC2397"/>
    <w:rsid w:val="00BC34BE"/>
    <w:rsid w:val="00BC3EB1"/>
    <w:rsid w:val="00BC5A94"/>
    <w:rsid w:val="00BC5C73"/>
    <w:rsid w:val="00BC62CE"/>
    <w:rsid w:val="00BC6BE6"/>
    <w:rsid w:val="00BC6F09"/>
    <w:rsid w:val="00BC7824"/>
    <w:rsid w:val="00BD0094"/>
    <w:rsid w:val="00BD044A"/>
    <w:rsid w:val="00BD04F0"/>
    <w:rsid w:val="00BD0A0F"/>
    <w:rsid w:val="00BD0D33"/>
    <w:rsid w:val="00BD0E63"/>
    <w:rsid w:val="00BD20C0"/>
    <w:rsid w:val="00BD25E4"/>
    <w:rsid w:val="00BD2C28"/>
    <w:rsid w:val="00BD41A6"/>
    <w:rsid w:val="00BD51C3"/>
    <w:rsid w:val="00BD5434"/>
    <w:rsid w:val="00BD5D22"/>
    <w:rsid w:val="00BD74E3"/>
    <w:rsid w:val="00BE000F"/>
    <w:rsid w:val="00BE072A"/>
    <w:rsid w:val="00BE0B91"/>
    <w:rsid w:val="00BE1331"/>
    <w:rsid w:val="00BE1E10"/>
    <w:rsid w:val="00BE3D0D"/>
    <w:rsid w:val="00BE3E1C"/>
    <w:rsid w:val="00BE5470"/>
    <w:rsid w:val="00BE5B8E"/>
    <w:rsid w:val="00BE5BE6"/>
    <w:rsid w:val="00BF0C6D"/>
    <w:rsid w:val="00BF1389"/>
    <w:rsid w:val="00BF20AE"/>
    <w:rsid w:val="00BF2583"/>
    <w:rsid w:val="00BF2E97"/>
    <w:rsid w:val="00BF37E8"/>
    <w:rsid w:val="00BF46D5"/>
    <w:rsid w:val="00BF4C6E"/>
    <w:rsid w:val="00BF62F1"/>
    <w:rsid w:val="00BF6519"/>
    <w:rsid w:val="00BF78F3"/>
    <w:rsid w:val="00C002AB"/>
    <w:rsid w:val="00C00D77"/>
    <w:rsid w:val="00C01099"/>
    <w:rsid w:val="00C02068"/>
    <w:rsid w:val="00C0254F"/>
    <w:rsid w:val="00C03989"/>
    <w:rsid w:val="00C04625"/>
    <w:rsid w:val="00C0486C"/>
    <w:rsid w:val="00C04BCE"/>
    <w:rsid w:val="00C0598F"/>
    <w:rsid w:val="00C05D1D"/>
    <w:rsid w:val="00C06A28"/>
    <w:rsid w:val="00C073BA"/>
    <w:rsid w:val="00C079F6"/>
    <w:rsid w:val="00C10EC3"/>
    <w:rsid w:val="00C11099"/>
    <w:rsid w:val="00C11BE1"/>
    <w:rsid w:val="00C13E85"/>
    <w:rsid w:val="00C1416B"/>
    <w:rsid w:val="00C14232"/>
    <w:rsid w:val="00C14520"/>
    <w:rsid w:val="00C14668"/>
    <w:rsid w:val="00C15A87"/>
    <w:rsid w:val="00C15A98"/>
    <w:rsid w:val="00C160EB"/>
    <w:rsid w:val="00C17F56"/>
    <w:rsid w:val="00C208EE"/>
    <w:rsid w:val="00C2169E"/>
    <w:rsid w:val="00C228FB"/>
    <w:rsid w:val="00C24960"/>
    <w:rsid w:val="00C24990"/>
    <w:rsid w:val="00C259E7"/>
    <w:rsid w:val="00C25BFF"/>
    <w:rsid w:val="00C25E0F"/>
    <w:rsid w:val="00C25EDC"/>
    <w:rsid w:val="00C25FA4"/>
    <w:rsid w:val="00C2628F"/>
    <w:rsid w:val="00C2647E"/>
    <w:rsid w:val="00C3049B"/>
    <w:rsid w:val="00C30596"/>
    <w:rsid w:val="00C30F4E"/>
    <w:rsid w:val="00C3189F"/>
    <w:rsid w:val="00C31FAA"/>
    <w:rsid w:val="00C32DE0"/>
    <w:rsid w:val="00C33284"/>
    <w:rsid w:val="00C3412F"/>
    <w:rsid w:val="00C344ED"/>
    <w:rsid w:val="00C34FC4"/>
    <w:rsid w:val="00C350EB"/>
    <w:rsid w:val="00C35C8F"/>
    <w:rsid w:val="00C362A5"/>
    <w:rsid w:val="00C363BE"/>
    <w:rsid w:val="00C36604"/>
    <w:rsid w:val="00C366DA"/>
    <w:rsid w:val="00C36824"/>
    <w:rsid w:val="00C369BA"/>
    <w:rsid w:val="00C37131"/>
    <w:rsid w:val="00C400AE"/>
    <w:rsid w:val="00C4018B"/>
    <w:rsid w:val="00C40434"/>
    <w:rsid w:val="00C409EC"/>
    <w:rsid w:val="00C42034"/>
    <w:rsid w:val="00C422D8"/>
    <w:rsid w:val="00C434D9"/>
    <w:rsid w:val="00C43F35"/>
    <w:rsid w:val="00C44050"/>
    <w:rsid w:val="00C46322"/>
    <w:rsid w:val="00C466B4"/>
    <w:rsid w:val="00C466D4"/>
    <w:rsid w:val="00C4683A"/>
    <w:rsid w:val="00C4698D"/>
    <w:rsid w:val="00C46C21"/>
    <w:rsid w:val="00C46E48"/>
    <w:rsid w:val="00C50F39"/>
    <w:rsid w:val="00C52245"/>
    <w:rsid w:val="00C52586"/>
    <w:rsid w:val="00C52B94"/>
    <w:rsid w:val="00C52E20"/>
    <w:rsid w:val="00C52F23"/>
    <w:rsid w:val="00C536C4"/>
    <w:rsid w:val="00C53E9E"/>
    <w:rsid w:val="00C53EBA"/>
    <w:rsid w:val="00C540D0"/>
    <w:rsid w:val="00C55302"/>
    <w:rsid w:val="00C558A1"/>
    <w:rsid w:val="00C55E5A"/>
    <w:rsid w:val="00C56C2D"/>
    <w:rsid w:val="00C575A5"/>
    <w:rsid w:val="00C576A0"/>
    <w:rsid w:val="00C57938"/>
    <w:rsid w:val="00C57F99"/>
    <w:rsid w:val="00C6014C"/>
    <w:rsid w:val="00C60156"/>
    <w:rsid w:val="00C60717"/>
    <w:rsid w:val="00C608DF"/>
    <w:rsid w:val="00C61B32"/>
    <w:rsid w:val="00C629C5"/>
    <w:rsid w:val="00C6405C"/>
    <w:rsid w:val="00C648A4"/>
    <w:rsid w:val="00C65EAD"/>
    <w:rsid w:val="00C66080"/>
    <w:rsid w:val="00C665EB"/>
    <w:rsid w:val="00C66E79"/>
    <w:rsid w:val="00C67CA1"/>
    <w:rsid w:val="00C67FFE"/>
    <w:rsid w:val="00C70785"/>
    <w:rsid w:val="00C7134C"/>
    <w:rsid w:val="00C71ED4"/>
    <w:rsid w:val="00C72CE0"/>
    <w:rsid w:val="00C742DF"/>
    <w:rsid w:val="00C742F0"/>
    <w:rsid w:val="00C75450"/>
    <w:rsid w:val="00C76C0D"/>
    <w:rsid w:val="00C77F61"/>
    <w:rsid w:val="00C800EE"/>
    <w:rsid w:val="00C80580"/>
    <w:rsid w:val="00C80A97"/>
    <w:rsid w:val="00C80D25"/>
    <w:rsid w:val="00C81009"/>
    <w:rsid w:val="00C81C2B"/>
    <w:rsid w:val="00C81CE7"/>
    <w:rsid w:val="00C83232"/>
    <w:rsid w:val="00C83A97"/>
    <w:rsid w:val="00C83BF5"/>
    <w:rsid w:val="00C83E36"/>
    <w:rsid w:val="00C84ACD"/>
    <w:rsid w:val="00C84FCF"/>
    <w:rsid w:val="00C85AC9"/>
    <w:rsid w:val="00C864EA"/>
    <w:rsid w:val="00C8701B"/>
    <w:rsid w:val="00C87595"/>
    <w:rsid w:val="00C877DD"/>
    <w:rsid w:val="00C916E3"/>
    <w:rsid w:val="00C921B4"/>
    <w:rsid w:val="00C92C6D"/>
    <w:rsid w:val="00C92E43"/>
    <w:rsid w:val="00C93C48"/>
    <w:rsid w:val="00C94259"/>
    <w:rsid w:val="00C94ED9"/>
    <w:rsid w:val="00C952EE"/>
    <w:rsid w:val="00C952EF"/>
    <w:rsid w:val="00C96754"/>
    <w:rsid w:val="00C96C9F"/>
    <w:rsid w:val="00C96F31"/>
    <w:rsid w:val="00C973DF"/>
    <w:rsid w:val="00C9789E"/>
    <w:rsid w:val="00C97A0C"/>
    <w:rsid w:val="00CA00B2"/>
    <w:rsid w:val="00CA0E9B"/>
    <w:rsid w:val="00CA23EA"/>
    <w:rsid w:val="00CA2FAB"/>
    <w:rsid w:val="00CA2FE5"/>
    <w:rsid w:val="00CA3565"/>
    <w:rsid w:val="00CA3DB5"/>
    <w:rsid w:val="00CA3DC7"/>
    <w:rsid w:val="00CA4077"/>
    <w:rsid w:val="00CA579E"/>
    <w:rsid w:val="00CA58A1"/>
    <w:rsid w:val="00CA5E38"/>
    <w:rsid w:val="00CA601D"/>
    <w:rsid w:val="00CA6DF6"/>
    <w:rsid w:val="00CA76ED"/>
    <w:rsid w:val="00CB0D09"/>
    <w:rsid w:val="00CB108C"/>
    <w:rsid w:val="00CB3184"/>
    <w:rsid w:val="00CB32A4"/>
    <w:rsid w:val="00CB4163"/>
    <w:rsid w:val="00CB4C2F"/>
    <w:rsid w:val="00CB5B84"/>
    <w:rsid w:val="00CB689B"/>
    <w:rsid w:val="00CB6990"/>
    <w:rsid w:val="00CC02DC"/>
    <w:rsid w:val="00CC087F"/>
    <w:rsid w:val="00CC149D"/>
    <w:rsid w:val="00CC17FB"/>
    <w:rsid w:val="00CC1E99"/>
    <w:rsid w:val="00CC43A2"/>
    <w:rsid w:val="00CC59B0"/>
    <w:rsid w:val="00CC66B1"/>
    <w:rsid w:val="00CC6E62"/>
    <w:rsid w:val="00CD18A3"/>
    <w:rsid w:val="00CD1D6A"/>
    <w:rsid w:val="00CD2019"/>
    <w:rsid w:val="00CD2251"/>
    <w:rsid w:val="00CD3D9A"/>
    <w:rsid w:val="00CD40C5"/>
    <w:rsid w:val="00CD40DA"/>
    <w:rsid w:val="00CD48CD"/>
    <w:rsid w:val="00CD5B7B"/>
    <w:rsid w:val="00CD6141"/>
    <w:rsid w:val="00CD633B"/>
    <w:rsid w:val="00CD639B"/>
    <w:rsid w:val="00CD6487"/>
    <w:rsid w:val="00CD663E"/>
    <w:rsid w:val="00CD7DF9"/>
    <w:rsid w:val="00CE286A"/>
    <w:rsid w:val="00CE2AE8"/>
    <w:rsid w:val="00CE2B9E"/>
    <w:rsid w:val="00CE2D96"/>
    <w:rsid w:val="00CE31BE"/>
    <w:rsid w:val="00CE3588"/>
    <w:rsid w:val="00CE4A89"/>
    <w:rsid w:val="00CE4F67"/>
    <w:rsid w:val="00CE503C"/>
    <w:rsid w:val="00CE5058"/>
    <w:rsid w:val="00CE5CAB"/>
    <w:rsid w:val="00CE6D34"/>
    <w:rsid w:val="00CE76C8"/>
    <w:rsid w:val="00CF04CE"/>
    <w:rsid w:val="00CF06A0"/>
    <w:rsid w:val="00CF090F"/>
    <w:rsid w:val="00CF0BEF"/>
    <w:rsid w:val="00CF27AE"/>
    <w:rsid w:val="00CF2C1F"/>
    <w:rsid w:val="00CF4148"/>
    <w:rsid w:val="00CF5226"/>
    <w:rsid w:val="00CF527F"/>
    <w:rsid w:val="00CF658A"/>
    <w:rsid w:val="00CF66DD"/>
    <w:rsid w:val="00CF7A28"/>
    <w:rsid w:val="00D00442"/>
    <w:rsid w:val="00D00CD3"/>
    <w:rsid w:val="00D016E9"/>
    <w:rsid w:val="00D01705"/>
    <w:rsid w:val="00D01C14"/>
    <w:rsid w:val="00D02D14"/>
    <w:rsid w:val="00D02D1A"/>
    <w:rsid w:val="00D036DD"/>
    <w:rsid w:val="00D04A3F"/>
    <w:rsid w:val="00D0531D"/>
    <w:rsid w:val="00D055E3"/>
    <w:rsid w:val="00D05824"/>
    <w:rsid w:val="00D05D8F"/>
    <w:rsid w:val="00D06617"/>
    <w:rsid w:val="00D07415"/>
    <w:rsid w:val="00D079AD"/>
    <w:rsid w:val="00D07B06"/>
    <w:rsid w:val="00D101FE"/>
    <w:rsid w:val="00D10DCF"/>
    <w:rsid w:val="00D115AB"/>
    <w:rsid w:val="00D11BCF"/>
    <w:rsid w:val="00D12D0E"/>
    <w:rsid w:val="00D137CB"/>
    <w:rsid w:val="00D13D7D"/>
    <w:rsid w:val="00D13DDA"/>
    <w:rsid w:val="00D13E87"/>
    <w:rsid w:val="00D13F21"/>
    <w:rsid w:val="00D14936"/>
    <w:rsid w:val="00D14CBD"/>
    <w:rsid w:val="00D14D2C"/>
    <w:rsid w:val="00D154C8"/>
    <w:rsid w:val="00D15D24"/>
    <w:rsid w:val="00D16140"/>
    <w:rsid w:val="00D16873"/>
    <w:rsid w:val="00D16A43"/>
    <w:rsid w:val="00D173FF"/>
    <w:rsid w:val="00D17534"/>
    <w:rsid w:val="00D20B28"/>
    <w:rsid w:val="00D214C7"/>
    <w:rsid w:val="00D21631"/>
    <w:rsid w:val="00D225D9"/>
    <w:rsid w:val="00D232E6"/>
    <w:rsid w:val="00D23310"/>
    <w:rsid w:val="00D235AE"/>
    <w:rsid w:val="00D23813"/>
    <w:rsid w:val="00D242A6"/>
    <w:rsid w:val="00D258D9"/>
    <w:rsid w:val="00D2660D"/>
    <w:rsid w:val="00D26846"/>
    <w:rsid w:val="00D2705E"/>
    <w:rsid w:val="00D3056E"/>
    <w:rsid w:val="00D3084A"/>
    <w:rsid w:val="00D32D26"/>
    <w:rsid w:val="00D33147"/>
    <w:rsid w:val="00D332BB"/>
    <w:rsid w:val="00D3449A"/>
    <w:rsid w:val="00D348D3"/>
    <w:rsid w:val="00D35569"/>
    <w:rsid w:val="00D3600C"/>
    <w:rsid w:val="00D363AC"/>
    <w:rsid w:val="00D3684E"/>
    <w:rsid w:val="00D36B69"/>
    <w:rsid w:val="00D36CF5"/>
    <w:rsid w:val="00D3757A"/>
    <w:rsid w:val="00D3785E"/>
    <w:rsid w:val="00D37C39"/>
    <w:rsid w:val="00D41FEA"/>
    <w:rsid w:val="00D4254F"/>
    <w:rsid w:val="00D426DC"/>
    <w:rsid w:val="00D455B8"/>
    <w:rsid w:val="00D46D9B"/>
    <w:rsid w:val="00D474E1"/>
    <w:rsid w:val="00D5062D"/>
    <w:rsid w:val="00D50ADD"/>
    <w:rsid w:val="00D50CEB"/>
    <w:rsid w:val="00D50E3A"/>
    <w:rsid w:val="00D51DDA"/>
    <w:rsid w:val="00D541DC"/>
    <w:rsid w:val="00D55C7A"/>
    <w:rsid w:val="00D55F94"/>
    <w:rsid w:val="00D56A73"/>
    <w:rsid w:val="00D57267"/>
    <w:rsid w:val="00D574AF"/>
    <w:rsid w:val="00D577D4"/>
    <w:rsid w:val="00D5796A"/>
    <w:rsid w:val="00D57E20"/>
    <w:rsid w:val="00D60282"/>
    <w:rsid w:val="00D6134A"/>
    <w:rsid w:val="00D61A9D"/>
    <w:rsid w:val="00D61B19"/>
    <w:rsid w:val="00D623BF"/>
    <w:rsid w:val="00D62C21"/>
    <w:rsid w:val="00D64694"/>
    <w:rsid w:val="00D64BFC"/>
    <w:rsid w:val="00D64C7C"/>
    <w:rsid w:val="00D6566F"/>
    <w:rsid w:val="00D65EFD"/>
    <w:rsid w:val="00D66B37"/>
    <w:rsid w:val="00D66E40"/>
    <w:rsid w:val="00D670D1"/>
    <w:rsid w:val="00D6762A"/>
    <w:rsid w:val="00D67954"/>
    <w:rsid w:val="00D6797E"/>
    <w:rsid w:val="00D679E4"/>
    <w:rsid w:val="00D7042A"/>
    <w:rsid w:val="00D70905"/>
    <w:rsid w:val="00D70F0F"/>
    <w:rsid w:val="00D7254D"/>
    <w:rsid w:val="00D72ED8"/>
    <w:rsid w:val="00D73302"/>
    <w:rsid w:val="00D74BB0"/>
    <w:rsid w:val="00D74C5E"/>
    <w:rsid w:val="00D77838"/>
    <w:rsid w:val="00D80086"/>
    <w:rsid w:val="00D80214"/>
    <w:rsid w:val="00D805C5"/>
    <w:rsid w:val="00D809DA"/>
    <w:rsid w:val="00D812F7"/>
    <w:rsid w:val="00D820E0"/>
    <w:rsid w:val="00D83054"/>
    <w:rsid w:val="00D8434C"/>
    <w:rsid w:val="00D845DB"/>
    <w:rsid w:val="00D848FE"/>
    <w:rsid w:val="00D84A0C"/>
    <w:rsid w:val="00D8522D"/>
    <w:rsid w:val="00D8563E"/>
    <w:rsid w:val="00D857C7"/>
    <w:rsid w:val="00D85C91"/>
    <w:rsid w:val="00D86FD9"/>
    <w:rsid w:val="00D872B6"/>
    <w:rsid w:val="00D87417"/>
    <w:rsid w:val="00D875DD"/>
    <w:rsid w:val="00D87877"/>
    <w:rsid w:val="00D90DE4"/>
    <w:rsid w:val="00D90FCE"/>
    <w:rsid w:val="00D91685"/>
    <w:rsid w:val="00D934A4"/>
    <w:rsid w:val="00D94867"/>
    <w:rsid w:val="00D94A26"/>
    <w:rsid w:val="00D95B93"/>
    <w:rsid w:val="00D9631D"/>
    <w:rsid w:val="00D963C0"/>
    <w:rsid w:val="00D969BD"/>
    <w:rsid w:val="00D96A81"/>
    <w:rsid w:val="00D96BD9"/>
    <w:rsid w:val="00DA12FA"/>
    <w:rsid w:val="00DA1562"/>
    <w:rsid w:val="00DA20D3"/>
    <w:rsid w:val="00DA30E4"/>
    <w:rsid w:val="00DA4611"/>
    <w:rsid w:val="00DA53C6"/>
    <w:rsid w:val="00DA5488"/>
    <w:rsid w:val="00DA566A"/>
    <w:rsid w:val="00DA5945"/>
    <w:rsid w:val="00DA60B8"/>
    <w:rsid w:val="00DA65C8"/>
    <w:rsid w:val="00DA68A2"/>
    <w:rsid w:val="00DA7823"/>
    <w:rsid w:val="00DA7C41"/>
    <w:rsid w:val="00DA7E36"/>
    <w:rsid w:val="00DB01D3"/>
    <w:rsid w:val="00DB04E6"/>
    <w:rsid w:val="00DB0848"/>
    <w:rsid w:val="00DB21C8"/>
    <w:rsid w:val="00DB260D"/>
    <w:rsid w:val="00DB2854"/>
    <w:rsid w:val="00DB291E"/>
    <w:rsid w:val="00DB36AB"/>
    <w:rsid w:val="00DB4448"/>
    <w:rsid w:val="00DB5544"/>
    <w:rsid w:val="00DB55F1"/>
    <w:rsid w:val="00DB59B5"/>
    <w:rsid w:val="00DB647D"/>
    <w:rsid w:val="00DB74D4"/>
    <w:rsid w:val="00DC0113"/>
    <w:rsid w:val="00DC12EB"/>
    <w:rsid w:val="00DC164A"/>
    <w:rsid w:val="00DC1FC9"/>
    <w:rsid w:val="00DC2169"/>
    <w:rsid w:val="00DC25D6"/>
    <w:rsid w:val="00DC25E0"/>
    <w:rsid w:val="00DC4026"/>
    <w:rsid w:val="00DC4276"/>
    <w:rsid w:val="00DC56F1"/>
    <w:rsid w:val="00DC64C6"/>
    <w:rsid w:val="00DC7C38"/>
    <w:rsid w:val="00DD0363"/>
    <w:rsid w:val="00DD052E"/>
    <w:rsid w:val="00DD08ED"/>
    <w:rsid w:val="00DD1464"/>
    <w:rsid w:val="00DD17BD"/>
    <w:rsid w:val="00DD195A"/>
    <w:rsid w:val="00DD1CC7"/>
    <w:rsid w:val="00DD2172"/>
    <w:rsid w:val="00DD3F6D"/>
    <w:rsid w:val="00DD40DA"/>
    <w:rsid w:val="00DD4167"/>
    <w:rsid w:val="00DD4A6C"/>
    <w:rsid w:val="00DD4B27"/>
    <w:rsid w:val="00DD4FC6"/>
    <w:rsid w:val="00DD6406"/>
    <w:rsid w:val="00DD6788"/>
    <w:rsid w:val="00DD6D00"/>
    <w:rsid w:val="00DD7035"/>
    <w:rsid w:val="00DD7139"/>
    <w:rsid w:val="00DD7390"/>
    <w:rsid w:val="00DE06B6"/>
    <w:rsid w:val="00DE181B"/>
    <w:rsid w:val="00DE1D86"/>
    <w:rsid w:val="00DE21A6"/>
    <w:rsid w:val="00DE2AD5"/>
    <w:rsid w:val="00DE2BA2"/>
    <w:rsid w:val="00DE2CC5"/>
    <w:rsid w:val="00DE3B17"/>
    <w:rsid w:val="00DE6056"/>
    <w:rsid w:val="00DE62A3"/>
    <w:rsid w:val="00DE7644"/>
    <w:rsid w:val="00DE77EB"/>
    <w:rsid w:val="00DE7FC2"/>
    <w:rsid w:val="00DF0508"/>
    <w:rsid w:val="00DF0E07"/>
    <w:rsid w:val="00DF1471"/>
    <w:rsid w:val="00DF1A0A"/>
    <w:rsid w:val="00DF1BEF"/>
    <w:rsid w:val="00DF331C"/>
    <w:rsid w:val="00DF4722"/>
    <w:rsid w:val="00DF4773"/>
    <w:rsid w:val="00DF47ED"/>
    <w:rsid w:val="00DF4CDA"/>
    <w:rsid w:val="00DF54D6"/>
    <w:rsid w:val="00DF5A07"/>
    <w:rsid w:val="00DF5A2B"/>
    <w:rsid w:val="00DF5DDF"/>
    <w:rsid w:val="00DF6154"/>
    <w:rsid w:val="00DF62C1"/>
    <w:rsid w:val="00DF6F60"/>
    <w:rsid w:val="00DF702C"/>
    <w:rsid w:val="00DF75C1"/>
    <w:rsid w:val="00DF7A3C"/>
    <w:rsid w:val="00E00A09"/>
    <w:rsid w:val="00E01501"/>
    <w:rsid w:val="00E02337"/>
    <w:rsid w:val="00E034FC"/>
    <w:rsid w:val="00E037D4"/>
    <w:rsid w:val="00E03BC4"/>
    <w:rsid w:val="00E041B8"/>
    <w:rsid w:val="00E04FBC"/>
    <w:rsid w:val="00E05F74"/>
    <w:rsid w:val="00E06C76"/>
    <w:rsid w:val="00E06EB8"/>
    <w:rsid w:val="00E078DE"/>
    <w:rsid w:val="00E078F0"/>
    <w:rsid w:val="00E07FDD"/>
    <w:rsid w:val="00E12FB9"/>
    <w:rsid w:val="00E134DA"/>
    <w:rsid w:val="00E139E9"/>
    <w:rsid w:val="00E14E4F"/>
    <w:rsid w:val="00E14FB2"/>
    <w:rsid w:val="00E150D3"/>
    <w:rsid w:val="00E1551C"/>
    <w:rsid w:val="00E15608"/>
    <w:rsid w:val="00E165C2"/>
    <w:rsid w:val="00E1686A"/>
    <w:rsid w:val="00E17775"/>
    <w:rsid w:val="00E201BC"/>
    <w:rsid w:val="00E20381"/>
    <w:rsid w:val="00E20514"/>
    <w:rsid w:val="00E20761"/>
    <w:rsid w:val="00E20ED2"/>
    <w:rsid w:val="00E20FDA"/>
    <w:rsid w:val="00E21C56"/>
    <w:rsid w:val="00E23D5D"/>
    <w:rsid w:val="00E24826"/>
    <w:rsid w:val="00E250DC"/>
    <w:rsid w:val="00E2549C"/>
    <w:rsid w:val="00E25690"/>
    <w:rsid w:val="00E25EFA"/>
    <w:rsid w:val="00E2631D"/>
    <w:rsid w:val="00E264DB"/>
    <w:rsid w:val="00E26B64"/>
    <w:rsid w:val="00E26B6A"/>
    <w:rsid w:val="00E26D44"/>
    <w:rsid w:val="00E26E35"/>
    <w:rsid w:val="00E27A8F"/>
    <w:rsid w:val="00E27C51"/>
    <w:rsid w:val="00E27E9B"/>
    <w:rsid w:val="00E30588"/>
    <w:rsid w:val="00E30CFD"/>
    <w:rsid w:val="00E312D8"/>
    <w:rsid w:val="00E314AB"/>
    <w:rsid w:val="00E325EB"/>
    <w:rsid w:val="00E327AF"/>
    <w:rsid w:val="00E3323B"/>
    <w:rsid w:val="00E33665"/>
    <w:rsid w:val="00E345E1"/>
    <w:rsid w:val="00E34A44"/>
    <w:rsid w:val="00E4032D"/>
    <w:rsid w:val="00E40374"/>
    <w:rsid w:val="00E40FB3"/>
    <w:rsid w:val="00E41876"/>
    <w:rsid w:val="00E41A6D"/>
    <w:rsid w:val="00E41CA5"/>
    <w:rsid w:val="00E41D35"/>
    <w:rsid w:val="00E41E1B"/>
    <w:rsid w:val="00E4292A"/>
    <w:rsid w:val="00E43343"/>
    <w:rsid w:val="00E4391D"/>
    <w:rsid w:val="00E44000"/>
    <w:rsid w:val="00E44592"/>
    <w:rsid w:val="00E44EC8"/>
    <w:rsid w:val="00E457FB"/>
    <w:rsid w:val="00E45D4F"/>
    <w:rsid w:val="00E46452"/>
    <w:rsid w:val="00E465EC"/>
    <w:rsid w:val="00E46F36"/>
    <w:rsid w:val="00E46F49"/>
    <w:rsid w:val="00E47D53"/>
    <w:rsid w:val="00E47F31"/>
    <w:rsid w:val="00E5075A"/>
    <w:rsid w:val="00E509E6"/>
    <w:rsid w:val="00E516B7"/>
    <w:rsid w:val="00E5237C"/>
    <w:rsid w:val="00E5295A"/>
    <w:rsid w:val="00E531DB"/>
    <w:rsid w:val="00E534F0"/>
    <w:rsid w:val="00E53648"/>
    <w:rsid w:val="00E539E6"/>
    <w:rsid w:val="00E53D63"/>
    <w:rsid w:val="00E54E34"/>
    <w:rsid w:val="00E55455"/>
    <w:rsid w:val="00E55DD3"/>
    <w:rsid w:val="00E561DB"/>
    <w:rsid w:val="00E56347"/>
    <w:rsid w:val="00E57392"/>
    <w:rsid w:val="00E603A0"/>
    <w:rsid w:val="00E60A95"/>
    <w:rsid w:val="00E60DC1"/>
    <w:rsid w:val="00E61D29"/>
    <w:rsid w:val="00E61D2B"/>
    <w:rsid w:val="00E6204B"/>
    <w:rsid w:val="00E625DE"/>
    <w:rsid w:val="00E6291F"/>
    <w:rsid w:val="00E6382D"/>
    <w:rsid w:val="00E64A57"/>
    <w:rsid w:val="00E64D89"/>
    <w:rsid w:val="00E64FF8"/>
    <w:rsid w:val="00E653E3"/>
    <w:rsid w:val="00E65A0E"/>
    <w:rsid w:val="00E65CAD"/>
    <w:rsid w:val="00E70C18"/>
    <w:rsid w:val="00E70EA0"/>
    <w:rsid w:val="00E718A4"/>
    <w:rsid w:val="00E724EB"/>
    <w:rsid w:val="00E725AA"/>
    <w:rsid w:val="00E73273"/>
    <w:rsid w:val="00E73500"/>
    <w:rsid w:val="00E741BB"/>
    <w:rsid w:val="00E758F0"/>
    <w:rsid w:val="00E76834"/>
    <w:rsid w:val="00E76F85"/>
    <w:rsid w:val="00E77472"/>
    <w:rsid w:val="00E778B4"/>
    <w:rsid w:val="00E77DF5"/>
    <w:rsid w:val="00E808BA"/>
    <w:rsid w:val="00E810CA"/>
    <w:rsid w:val="00E81E7A"/>
    <w:rsid w:val="00E81E7D"/>
    <w:rsid w:val="00E82F42"/>
    <w:rsid w:val="00E83C16"/>
    <w:rsid w:val="00E840ED"/>
    <w:rsid w:val="00E85985"/>
    <w:rsid w:val="00E86495"/>
    <w:rsid w:val="00E8714D"/>
    <w:rsid w:val="00E87C43"/>
    <w:rsid w:val="00E87E06"/>
    <w:rsid w:val="00E87F72"/>
    <w:rsid w:val="00E90319"/>
    <w:rsid w:val="00E904F4"/>
    <w:rsid w:val="00E9083E"/>
    <w:rsid w:val="00E90A1D"/>
    <w:rsid w:val="00E91548"/>
    <w:rsid w:val="00E91630"/>
    <w:rsid w:val="00E918E2"/>
    <w:rsid w:val="00E91EE0"/>
    <w:rsid w:val="00E91FFA"/>
    <w:rsid w:val="00E92378"/>
    <w:rsid w:val="00E929BA"/>
    <w:rsid w:val="00E9378B"/>
    <w:rsid w:val="00E937EB"/>
    <w:rsid w:val="00E93A4F"/>
    <w:rsid w:val="00E94424"/>
    <w:rsid w:val="00E94735"/>
    <w:rsid w:val="00E94943"/>
    <w:rsid w:val="00E94DAD"/>
    <w:rsid w:val="00E94EA6"/>
    <w:rsid w:val="00E95B2E"/>
    <w:rsid w:val="00E96051"/>
    <w:rsid w:val="00E96703"/>
    <w:rsid w:val="00E97900"/>
    <w:rsid w:val="00E97FBF"/>
    <w:rsid w:val="00EA030C"/>
    <w:rsid w:val="00EA0A13"/>
    <w:rsid w:val="00EA1026"/>
    <w:rsid w:val="00EA12C0"/>
    <w:rsid w:val="00EA1E00"/>
    <w:rsid w:val="00EA1ED6"/>
    <w:rsid w:val="00EA22DE"/>
    <w:rsid w:val="00EA2E56"/>
    <w:rsid w:val="00EA320D"/>
    <w:rsid w:val="00EA347A"/>
    <w:rsid w:val="00EA5999"/>
    <w:rsid w:val="00EA6D02"/>
    <w:rsid w:val="00EA7707"/>
    <w:rsid w:val="00EB0432"/>
    <w:rsid w:val="00EB24F1"/>
    <w:rsid w:val="00EB26B9"/>
    <w:rsid w:val="00EB29E1"/>
    <w:rsid w:val="00EB2D0D"/>
    <w:rsid w:val="00EB3600"/>
    <w:rsid w:val="00EB3689"/>
    <w:rsid w:val="00EB3A37"/>
    <w:rsid w:val="00EB3FBB"/>
    <w:rsid w:val="00EB4D08"/>
    <w:rsid w:val="00EB509C"/>
    <w:rsid w:val="00EB5414"/>
    <w:rsid w:val="00EB62DD"/>
    <w:rsid w:val="00EB6C18"/>
    <w:rsid w:val="00EB7A32"/>
    <w:rsid w:val="00EC0BE1"/>
    <w:rsid w:val="00EC2BFA"/>
    <w:rsid w:val="00EC318F"/>
    <w:rsid w:val="00EC41D0"/>
    <w:rsid w:val="00EC4C17"/>
    <w:rsid w:val="00EC51F2"/>
    <w:rsid w:val="00EC5B3F"/>
    <w:rsid w:val="00EC6A65"/>
    <w:rsid w:val="00EC7344"/>
    <w:rsid w:val="00EC7C92"/>
    <w:rsid w:val="00ED01A6"/>
    <w:rsid w:val="00ED03DE"/>
    <w:rsid w:val="00ED0A10"/>
    <w:rsid w:val="00ED14B4"/>
    <w:rsid w:val="00ED1554"/>
    <w:rsid w:val="00ED1BEE"/>
    <w:rsid w:val="00ED1C64"/>
    <w:rsid w:val="00ED262F"/>
    <w:rsid w:val="00ED26F8"/>
    <w:rsid w:val="00ED2F4B"/>
    <w:rsid w:val="00ED378C"/>
    <w:rsid w:val="00ED3F11"/>
    <w:rsid w:val="00ED4E77"/>
    <w:rsid w:val="00ED771B"/>
    <w:rsid w:val="00ED7A9A"/>
    <w:rsid w:val="00EE011C"/>
    <w:rsid w:val="00EE09A8"/>
    <w:rsid w:val="00EE0D14"/>
    <w:rsid w:val="00EE0FF7"/>
    <w:rsid w:val="00EE1C18"/>
    <w:rsid w:val="00EE1F8D"/>
    <w:rsid w:val="00EE2B4B"/>
    <w:rsid w:val="00EE2CEE"/>
    <w:rsid w:val="00EE3E54"/>
    <w:rsid w:val="00EE4658"/>
    <w:rsid w:val="00EE4A28"/>
    <w:rsid w:val="00EE5222"/>
    <w:rsid w:val="00EE54AA"/>
    <w:rsid w:val="00EE55CA"/>
    <w:rsid w:val="00EE5754"/>
    <w:rsid w:val="00EE62C0"/>
    <w:rsid w:val="00EE7163"/>
    <w:rsid w:val="00EF0202"/>
    <w:rsid w:val="00EF200F"/>
    <w:rsid w:val="00EF29A4"/>
    <w:rsid w:val="00EF2C29"/>
    <w:rsid w:val="00EF414C"/>
    <w:rsid w:val="00EF42B0"/>
    <w:rsid w:val="00EF4539"/>
    <w:rsid w:val="00EF6347"/>
    <w:rsid w:val="00EF6DC2"/>
    <w:rsid w:val="00EF7D2F"/>
    <w:rsid w:val="00F018D7"/>
    <w:rsid w:val="00F01FCC"/>
    <w:rsid w:val="00F026DC"/>
    <w:rsid w:val="00F03027"/>
    <w:rsid w:val="00F03821"/>
    <w:rsid w:val="00F039BF"/>
    <w:rsid w:val="00F03D2D"/>
    <w:rsid w:val="00F049B1"/>
    <w:rsid w:val="00F04A17"/>
    <w:rsid w:val="00F04CFF"/>
    <w:rsid w:val="00F04DEC"/>
    <w:rsid w:val="00F0577F"/>
    <w:rsid w:val="00F059A0"/>
    <w:rsid w:val="00F05AFD"/>
    <w:rsid w:val="00F05B51"/>
    <w:rsid w:val="00F05EE2"/>
    <w:rsid w:val="00F06B18"/>
    <w:rsid w:val="00F06CF8"/>
    <w:rsid w:val="00F06F64"/>
    <w:rsid w:val="00F06F7F"/>
    <w:rsid w:val="00F07972"/>
    <w:rsid w:val="00F07F1F"/>
    <w:rsid w:val="00F10B99"/>
    <w:rsid w:val="00F127D6"/>
    <w:rsid w:val="00F12ED5"/>
    <w:rsid w:val="00F13658"/>
    <w:rsid w:val="00F14614"/>
    <w:rsid w:val="00F1580D"/>
    <w:rsid w:val="00F15FC9"/>
    <w:rsid w:val="00F175A0"/>
    <w:rsid w:val="00F1764F"/>
    <w:rsid w:val="00F20D90"/>
    <w:rsid w:val="00F21748"/>
    <w:rsid w:val="00F21915"/>
    <w:rsid w:val="00F22750"/>
    <w:rsid w:val="00F22A42"/>
    <w:rsid w:val="00F241E4"/>
    <w:rsid w:val="00F247C5"/>
    <w:rsid w:val="00F24A26"/>
    <w:rsid w:val="00F256CE"/>
    <w:rsid w:val="00F25F92"/>
    <w:rsid w:val="00F25FC9"/>
    <w:rsid w:val="00F269D2"/>
    <w:rsid w:val="00F26E5D"/>
    <w:rsid w:val="00F277A8"/>
    <w:rsid w:val="00F302EB"/>
    <w:rsid w:val="00F30623"/>
    <w:rsid w:val="00F30B76"/>
    <w:rsid w:val="00F3152D"/>
    <w:rsid w:val="00F321EC"/>
    <w:rsid w:val="00F344B0"/>
    <w:rsid w:val="00F344E9"/>
    <w:rsid w:val="00F34B03"/>
    <w:rsid w:val="00F34BC8"/>
    <w:rsid w:val="00F35F32"/>
    <w:rsid w:val="00F36040"/>
    <w:rsid w:val="00F36960"/>
    <w:rsid w:val="00F36E62"/>
    <w:rsid w:val="00F37214"/>
    <w:rsid w:val="00F37F9D"/>
    <w:rsid w:val="00F41198"/>
    <w:rsid w:val="00F418EB"/>
    <w:rsid w:val="00F41B33"/>
    <w:rsid w:val="00F41D73"/>
    <w:rsid w:val="00F41DD4"/>
    <w:rsid w:val="00F41F08"/>
    <w:rsid w:val="00F426B8"/>
    <w:rsid w:val="00F44B64"/>
    <w:rsid w:val="00F44B76"/>
    <w:rsid w:val="00F44E3B"/>
    <w:rsid w:val="00F44E73"/>
    <w:rsid w:val="00F45DBA"/>
    <w:rsid w:val="00F4632E"/>
    <w:rsid w:val="00F46671"/>
    <w:rsid w:val="00F46D57"/>
    <w:rsid w:val="00F470E9"/>
    <w:rsid w:val="00F47397"/>
    <w:rsid w:val="00F47D33"/>
    <w:rsid w:val="00F5048A"/>
    <w:rsid w:val="00F515C2"/>
    <w:rsid w:val="00F51A90"/>
    <w:rsid w:val="00F529D4"/>
    <w:rsid w:val="00F52B35"/>
    <w:rsid w:val="00F5358C"/>
    <w:rsid w:val="00F5384E"/>
    <w:rsid w:val="00F540CF"/>
    <w:rsid w:val="00F54480"/>
    <w:rsid w:val="00F5534F"/>
    <w:rsid w:val="00F56198"/>
    <w:rsid w:val="00F56D86"/>
    <w:rsid w:val="00F57DB2"/>
    <w:rsid w:val="00F57EF7"/>
    <w:rsid w:val="00F57F85"/>
    <w:rsid w:val="00F64026"/>
    <w:rsid w:val="00F642FF"/>
    <w:rsid w:val="00F649F0"/>
    <w:rsid w:val="00F64C76"/>
    <w:rsid w:val="00F64FAA"/>
    <w:rsid w:val="00F654A6"/>
    <w:rsid w:val="00F667CB"/>
    <w:rsid w:val="00F66B35"/>
    <w:rsid w:val="00F673B5"/>
    <w:rsid w:val="00F673FD"/>
    <w:rsid w:val="00F70408"/>
    <w:rsid w:val="00F709D6"/>
    <w:rsid w:val="00F71686"/>
    <w:rsid w:val="00F71C3E"/>
    <w:rsid w:val="00F71E24"/>
    <w:rsid w:val="00F72BEE"/>
    <w:rsid w:val="00F743CD"/>
    <w:rsid w:val="00F74F87"/>
    <w:rsid w:val="00F75BBE"/>
    <w:rsid w:val="00F75E6D"/>
    <w:rsid w:val="00F76BC5"/>
    <w:rsid w:val="00F76EDE"/>
    <w:rsid w:val="00F81155"/>
    <w:rsid w:val="00F83785"/>
    <w:rsid w:val="00F8426C"/>
    <w:rsid w:val="00F84322"/>
    <w:rsid w:val="00F84B01"/>
    <w:rsid w:val="00F85167"/>
    <w:rsid w:val="00F860CF"/>
    <w:rsid w:val="00F8630A"/>
    <w:rsid w:val="00F86470"/>
    <w:rsid w:val="00F869F1"/>
    <w:rsid w:val="00F872B5"/>
    <w:rsid w:val="00F87340"/>
    <w:rsid w:val="00F87754"/>
    <w:rsid w:val="00F87B50"/>
    <w:rsid w:val="00F87C0A"/>
    <w:rsid w:val="00F9150C"/>
    <w:rsid w:val="00F928E4"/>
    <w:rsid w:val="00F93529"/>
    <w:rsid w:val="00F93CFF"/>
    <w:rsid w:val="00F948C1"/>
    <w:rsid w:val="00F94D7A"/>
    <w:rsid w:val="00F95CC2"/>
    <w:rsid w:val="00F95ECE"/>
    <w:rsid w:val="00F963AA"/>
    <w:rsid w:val="00F97962"/>
    <w:rsid w:val="00F97AF6"/>
    <w:rsid w:val="00F97C45"/>
    <w:rsid w:val="00F97E9E"/>
    <w:rsid w:val="00FA09A7"/>
    <w:rsid w:val="00FA1ED6"/>
    <w:rsid w:val="00FA22E8"/>
    <w:rsid w:val="00FA391D"/>
    <w:rsid w:val="00FA3B3E"/>
    <w:rsid w:val="00FA43A1"/>
    <w:rsid w:val="00FA5C8A"/>
    <w:rsid w:val="00FA5DB2"/>
    <w:rsid w:val="00FA6548"/>
    <w:rsid w:val="00FA6E64"/>
    <w:rsid w:val="00FA767A"/>
    <w:rsid w:val="00FA78C9"/>
    <w:rsid w:val="00FA7C67"/>
    <w:rsid w:val="00FA7D6C"/>
    <w:rsid w:val="00FB0BB6"/>
    <w:rsid w:val="00FB1C6B"/>
    <w:rsid w:val="00FB1C8C"/>
    <w:rsid w:val="00FB2340"/>
    <w:rsid w:val="00FB32A4"/>
    <w:rsid w:val="00FB3415"/>
    <w:rsid w:val="00FB3B36"/>
    <w:rsid w:val="00FB40DF"/>
    <w:rsid w:val="00FB4157"/>
    <w:rsid w:val="00FB454D"/>
    <w:rsid w:val="00FB554A"/>
    <w:rsid w:val="00FB5864"/>
    <w:rsid w:val="00FB5C01"/>
    <w:rsid w:val="00FB6813"/>
    <w:rsid w:val="00FC00DF"/>
    <w:rsid w:val="00FC1105"/>
    <w:rsid w:val="00FC25F3"/>
    <w:rsid w:val="00FC4AFC"/>
    <w:rsid w:val="00FC50CC"/>
    <w:rsid w:val="00FC517E"/>
    <w:rsid w:val="00FC6F5E"/>
    <w:rsid w:val="00FC7992"/>
    <w:rsid w:val="00FD0354"/>
    <w:rsid w:val="00FD04D6"/>
    <w:rsid w:val="00FD050B"/>
    <w:rsid w:val="00FD0AAB"/>
    <w:rsid w:val="00FD120F"/>
    <w:rsid w:val="00FD148A"/>
    <w:rsid w:val="00FD19B0"/>
    <w:rsid w:val="00FD21C8"/>
    <w:rsid w:val="00FD2247"/>
    <w:rsid w:val="00FD3405"/>
    <w:rsid w:val="00FD4DCC"/>
    <w:rsid w:val="00FD5153"/>
    <w:rsid w:val="00FD5A30"/>
    <w:rsid w:val="00FD601F"/>
    <w:rsid w:val="00FD6EAD"/>
    <w:rsid w:val="00FD7300"/>
    <w:rsid w:val="00FD737E"/>
    <w:rsid w:val="00FD7537"/>
    <w:rsid w:val="00FE067D"/>
    <w:rsid w:val="00FE0E3D"/>
    <w:rsid w:val="00FE1277"/>
    <w:rsid w:val="00FE2CD1"/>
    <w:rsid w:val="00FE2E20"/>
    <w:rsid w:val="00FE5A8C"/>
    <w:rsid w:val="00FE6716"/>
    <w:rsid w:val="00FE6B9A"/>
    <w:rsid w:val="00FE6C40"/>
    <w:rsid w:val="00FF1B04"/>
    <w:rsid w:val="00FF1C43"/>
    <w:rsid w:val="00FF386B"/>
    <w:rsid w:val="00FF3A1F"/>
    <w:rsid w:val="00FF3BFC"/>
    <w:rsid w:val="00FF42F0"/>
    <w:rsid w:val="00FF485D"/>
    <w:rsid w:val="00FF587C"/>
    <w:rsid w:val="00FF59CD"/>
    <w:rsid w:val="00FF5ECF"/>
    <w:rsid w:val="00FF5FBB"/>
    <w:rsid w:val="00FF6D66"/>
    <w:rsid w:val="00FF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3C"/>
  </w:style>
  <w:style w:type="paragraph" w:styleId="1">
    <w:name w:val="heading 1"/>
    <w:basedOn w:val="a"/>
    <w:next w:val="a"/>
    <w:link w:val="10"/>
    <w:qFormat/>
    <w:rsid w:val="00D42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D425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614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54F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D4254F"/>
    <w:rPr>
      <w:rFonts w:ascii="Times New Roman" w:eastAsia="Times New Roman" w:hAnsi="Times New Roman" w:cs="Times New Roman"/>
      <w:sz w:val="24"/>
      <w:szCs w:val="28"/>
    </w:rPr>
  </w:style>
  <w:style w:type="paragraph" w:styleId="a3">
    <w:name w:val="Balloon Text"/>
    <w:basedOn w:val="a"/>
    <w:link w:val="a4"/>
    <w:semiHidden/>
    <w:rsid w:val="00D4254F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4254F"/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D4254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4254F"/>
    <w:pPr>
      <w:shd w:val="clear" w:color="auto" w:fill="FFFFFF"/>
      <w:spacing w:before="1440" w:after="300" w:line="317" w:lineRule="exact"/>
    </w:pPr>
    <w:rPr>
      <w:sz w:val="23"/>
      <w:szCs w:val="23"/>
    </w:rPr>
  </w:style>
  <w:style w:type="table" w:styleId="a6">
    <w:name w:val="Table Grid"/>
    <w:basedOn w:val="a1"/>
    <w:rsid w:val="00D42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D4254F"/>
  </w:style>
  <w:style w:type="paragraph" w:styleId="aa">
    <w:name w:val="header"/>
    <w:basedOn w:val="a"/>
    <w:link w:val="ab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b">
    <w:name w:val="Верхний колонтитул Знак"/>
    <w:basedOn w:val="a0"/>
    <w:link w:val="aa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D4254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D4254F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D425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f">
    <w:name w:val="Подзаголовок Знак"/>
    <w:basedOn w:val="a0"/>
    <w:link w:val="ae"/>
    <w:rsid w:val="00D4254F"/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D4254F"/>
    <w:rPr>
      <w:b/>
      <w:bCs/>
    </w:rPr>
  </w:style>
  <w:style w:type="paragraph" w:styleId="af1">
    <w:name w:val="No Spacing"/>
    <w:uiPriority w:val="1"/>
    <w:qFormat/>
    <w:rsid w:val="00D4254F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D425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4254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76145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0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BF158-E3C4-47D3-9962-60CF53B2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5926</TotalTime>
  <Pages>137</Pages>
  <Words>29698</Words>
  <Characters>169284</Characters>
  <Application>Microsoft Office Word</Application>
  <DocSecurity>0</DocSecurity>
  <Lines>1410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2718</cp:revision>
  <dcterms:created xsi:type="dcterms:W3CDTF">2020-06-26T04:00:00Z</dcterms:created>
  <dcterms:modified xsi:type="dcterms:W3CDTF">2022-09-14T09:54:00Z</dcterms:modified>
</cp:coreProperties>
</file>