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DE7FC2">
        <w:rPr>
          <w:rFonts w:ascii="Times New Roman" w:hAnsi="Times New Roman" w:cs="Times New Roman"/>
          <w:sz w:val="24"/>
          <w:szCs w:val="24"/>
        </w:rPr>
        <w:t>7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430910" w:rsidRPr="00430910" w:rsidRDefault="003E241A" w:rsidP="00430910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3091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730E7">
        <w:rPr>
          <w:rFonts w:ascii="Times New Roman" w:hAnsi="Times New Roman" w:cs="Times New Roman"/>
          <w:sz w:val="24"/>
          <w:szCs w:val="24"/>
        </w:rPr>
        <w:t xml:space="preserve">    </w:t>
      </w:r>
      <w:r w:rsidR="00DB08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6EA1">
        <w:rPr>
          <w:rFonts w:ascii="Times New Roman" w:hAnsi="Times New Roman" w:cs="Times New Roman"/>
          <w:sz w:val="24"/>
          <w:szCs w:val="24"/>
        </w:rPr>
        <w:t xml:space="preserve"> </w:t>
      </w:r>
      <w:r w:rsidR="00430910" w:rsidRPr="00430910">
        <w:rPr>
          <w:rFonts w:ascii="Times New Roman" w:hAnsi="Times New Roman" w:cs="Times New Roman"/>
          <w:snapToGrid w:val="0"/>
          <w:sz w:val="24"/>
          <w:szCs w:val="24"/>
        </w:rPr>
        <w:t>от 23.12.2020 № 5-21Р</w:t>
      </w:r>
      <w:r w:rsidR="00D4254F" w:rsidRPr="0043091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30910" w:rsidRDefault="00430910" w:rsidP="00430910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</w:p>
    <w:p w:rsidR="00D4254F" w:rsidRPr="00A01EAD" w:rsidRDefault="00D4254F" w:rsidP="00430910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>Распределение  бюджетных ассигнований по целевым статьям (муници</w:t>
      </w:r>
      <w:bookmarkStart w:id="0" w:name="_GoBack"/>
      <w:bookmarkEnd w:id="0"/>
      <w:r w:rsidRPr="0015082B">
        <w:rPr>
          <w:rFonts w:ascii="Times New Roman" w:hAnsi="Times New Roman" w:cs="Times New Roman"/>
          <w:sz w:val="24"/>
          <w:szCs w:val="24"/>
        </w:rPr>
        <w:t xml:space="preserve">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2730E7">
        <w:rPr>
          <w:rFonts w:ascii="Times New Roman" w:hAnsi="Times New Roman" w:cs="Times New Roman"/>
          <w:sz w:val="24"/>
          <w:szCs w:val="24"/>
        </w:rPr>
        <w:t>ходов районного  бюджета на 2021 год и плановый период 2022-2023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EB4D08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80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377"/>
        <w:gridCol w:w="1482"/>
      </w:tblGrid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054C0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dxa"/>
            <w:vAlign w:val="center"/>
          </w:tcPr>
          <w:p w:rsidR="00D4254F" w:rsidRPr="00A01EAD" w:rsidRDefault="009B343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9B343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101469" w:rsidRDefault="009D48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1079011,4</w:t>
            </w:r>
          </w:p>
        </w:tc>
        <w:tc>
          <w:tcPr>
            <w:tcW w:w="1377" w:type="dxa"/>
          </w:tcPr>
          <w:p w:rsidR="00D4254F" w:rsidRPr="00A01EAD" w:rsidRDefault="00B417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1081263,9</w:t>
            </w:r>
          </w:p>
        </w:tc>
        <w:tc>
          <w:tcPr>
            <w:tcW w:w="1482" w:type="dxa"/>
          </w:tcPr>
          <w:p w:rsidR="00D4254F" w:rsidRPr="00A01EAD" w:rsidRDefault="00FA3B3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1112129,1</w:t>
            </w:r>
          </w:p>
        </w:tc>
      </w:tr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A01EAD" w:rsidRDefault="00996A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299360,7</w:t>
            </w:r>
          </w:p>
        </w:tc>
        <w:tc>
          <w:tcPr>
            <w:tcW w:w="1377" w:type="dxa"/>
          </w:tcPr>
          <w:p w:rsidR="00D4254F" w:rsidRPr="00A01EAD" w:rsidRDefault="00996A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298621,7</w:t>
            </w:r>
          </w:p>
        </w:tc>
        <w:tc>
          <w:tcPr>
            <w:tcW w:w="1482" w:type="dxa"/>
          </w:tcPr>
          <w:p w:rsidR="00D4254F" w:rsidRPr="00A01EAD" w:rsidRDefault="00687E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316329,7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377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8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377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8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377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8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77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82" w:type="dxa"/>
          </w:tcPr>
          <w:p w:rsidR="00F41D73" w:rsidRPr="00A01EAD" w:rsidRDefault="00F41D7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F41D73" w:rsidRPr="00A01EAD" w:rsidTr="00666673">
        <w:trPr>
          <w:jc w:val="center"/>
        </w:trPr>
        <w:tc>
          <w:tcPr>
            <w:tcW w:w="745" w:type="dxa"/>
            <w:vAlign w:val="center"/>
          </w:tcPr>
          <w:p w:rsidR="00F41D73" w:rsidRPr="00A01EAD" w:rsidRDefault="00F41D7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1D73" w:rsidRPr="00A01EAD" w:rsidRDefault="00F41D7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77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82" w:type="dxa"/>
          </w:tcPr>
          <w:p w:rsidR="00F41D73" w:rsidRPr="00A01EAD" w:rsidRDefault="00F41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377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8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A41A3F" w:rsidRPr="00A01EAD" w:rsidTr="00666673">
        <w:trPr>
          <w:jc w:val="center"/>
        </w:trPr>
        <w:tc>
          <w:tcPr>
            <w:tcW w:w="745" w:type="dxa"/>
            <w:vAlign w:val="center"/>
          </w:tcPr>
          <w:p w:rsidR="00A41A3F" w:rsidRPr="00A01EAD" w:rsidRDefault="00A41A3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1A3F" w:rsidRPr="00A01EAD" w:rsidRDefault="00A41A3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377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82" w:type="dxa"/>
          </w:tcPr>
          <w:p w:rsidR="00A41A3F" w:rsidRPr="00A01EAD" w:rsidRDefault="00A41A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377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48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101469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716567,6</w:t>
            </w:r>
          </w:p>
        </w:tc>
        <w:tc>
          <w:tcPr>
            <w:tcW w:w="1377" w:type="dxa"/>
          </w:tcPr>
          <w:p w:rsidR="0050746B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720624,8</w:t>
            </w:r>
          </w:p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714993,3</w:t>
            </w: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D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 детей» муниципальной программы «Развитие образования </w:t>
            </w:r>
            <w:r w:rsidRPr="00BB7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0120015980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101469" w:rsidRDefault="001B12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101469" w:rsidRDefault="001B12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746B" w:rsidRPr="00101469" w:rsidRDefault="001B12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0746B" w:rsidRPr="00101469" w:rsidRDefault="001B12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46B" w:rsidRPr="00A01EAD" w:rsidTr="00666673">
        <w:trPr>
          <w:jc w:val="center"/>
        </w:trPr>
        <w:tc>
          <w:tcPr>
            <w:tcW w:w="745" w:type="dxa"/>
            <w:vAlign w:val="center"/>
          </w:tcPr>
          <w:p w:rsidR="0050746B" w:rsidRPr="00A01EAD" w:rsidRDefault="0050746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0746B" w:rsidRPr="00A01EAD" w:rsidRDefault="0050746B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50746B" w:rsidRPr="00101469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0746B" w:rsidRPr="00A01EAD" w:rsidRDefault="005074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556742" w:rsidRPr="00A01EAD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377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8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0120075640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377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482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377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482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377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482" w:type="dxa"/>
          </w:tcPr>
          <w:p w:rsidR="00556742" w:rsidRPr="00D57E20" w:rsidRDefault="005567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377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  <w:tc>
          <w:tcPr>
            <w:tcW w:w="1482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362810,2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377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482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</w:tr>
      <w:tr w:rsidR="00556742" w:rsidRPr="00A01EAD" w:rsidTr="00666673">
        <w:trPr>
          <w:jc w:val="center"/>
        </w:trPr>
        <w:tc>
          <w:tcPr>
            <w:tcW w:w="745" w:type="dxa"/>
            <w:vAlign w:val="center"/>
          </w:tcPr>
          <w:p w:rsidR="00556742" w:rsidRPr="00A01EAD" w:rsidRDefault="005567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6742" w:rsidRPr="00A01EAD" w:rsidRDefault="005567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56742" w:rsidRPr="00A01EAD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377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482" w:type="dxa"/>
          </w:tcPr>
          <w:p w:rsidR="00556742" w:rsidRPr="00D57E20" w:rsidRDefault="005567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377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482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  <w:tc>
          <w:tcPr>
            <w:tcW w:w="1377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  <w:tc>
          <w:tcPr>
            <w:tcW w:w="1482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377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8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BA73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377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8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377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82" w:type="dxa"/>
          </w:tcPr>
          <w:p w:rsidR="00911EB1" w:rsidRPr="00D57E20" w:rsidRDefault="00911EB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911EB1" w:rsidRPr="00A01EAD" w:rsidTr="00666673">
        <w:trPr>
          <w:jc w:val="center"/>
        </w:trPr>
        <w:tc>
          <w:tcPr>
            <w:tcW w:w="745" w:type="dxa"/>
            <w:vAlign w:val="center"/>
          </w:tcPr>
          <w:p w:rsidR="00911EB1" w:rsidRPr="00A01EAD" w:rsidRDefault="00911EB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11EB1" w:rsidRPr="00A01EAD" w:rsidRDefault="00911EB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11EB1" w:rsidRPr="00A01EAD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377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82" w:type="dxa"/>
          </w:tcPr>
          <w:p w:rsidR="00911EB1" w:rsidRPr="00D57E20" w:rsidRDefault="00911E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377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82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457FB" w:rsidRPr="00D57E20" w:rsidRDefault="00E457FB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377" w:type="dxa"/>
          </w:tcPr>
          <w:p w:rsidR="00E457FB" w:rsidRPr="00D57E20" w:rsidRDefault="00E457FB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82" w:type="dxa"/>
          </w:tcPr>
          <w:p w:rsidR="00E457FB" w:rsidRPr="00D57E20" w:rsidRDefault="00E457FB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457FB" w:rsidRPr="00D57E20" w:rsidRDefault="00E457F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457FB" w:rsidRPr="00A01EAD" w:rsidTr="00666673">
        <w:trPr>
          <w:jc w:val="center"/>
        </w:trPr>
        <w:tc>
          <w:tcPr>
            <w:tcW w:w="745" w:type="dxa"/>
            <w:vAlign w:val="center"/>
          </w:tcPr>
          <w:p w:rsidR="00E457FB" w:rsidRPr="00A01EAD" w:rsidRDefault="00E457F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57FB" w:rsidRPr="00A01EAD" w:rsidRDefault="00E457F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457FB" w:rsidRPr="00A01EAD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236537,7</w:t>
            </w:r>
          </w:p>
        </w:tc>
        <w:tc>
          <w:tcPr>
            <w:tcW w:w="1377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234878,3</w:t>
            </w:r>
          </w:p>
        </w:tc>
        <w:tc>
          <w:tcPr>
            <w:tcW w:w="1482" w:type="dxa"/>
          </w:tcPr>
          <w:p w:rsidR="00E457FB" w:rsidRPr="00D57E20" w:rsidRDefault="00E457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20">
              <w:rPr>
                <w:rFonts w:ascii="Times New Roman" w:hAnsi="Times New Roman" w:cs="Times New Roman"/>
                <w:sz w:val="24"/>
                <w:szCs w:val="24"/>
              </w:rPr>
              <w:t>261542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377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48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101469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101469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61AED" w:rsidRPr="00101469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B61AED" w:rsidRPr="00101469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377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48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B61AE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178235,2</w:t>
            </w:r>
          </w:p>
        </w:tc>
        <w:tc>
          <w:tcPr>
            <w:tcW w:w="1377" w:type="dxa"/>
          </w:tcPr>
          <w:p w:rsidR="00B61AED" w:rsidRPr="00B61AE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176925,3</w:t>
            </w:r>
          </w:p>
        </w:tc>
        <w:tc>
          <w:tcPr>
            <w:tcW w:w="1482" w:type="dxa"/>
          </w:tcPr>
          <w:p w:rsidR="00B61AED" w:rsidRPr="00B61AE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199945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B61AE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178235,2</w:t>
            </w:r>
          </w:p>
        </w:tc>
        <w:tc>
          <w:tcPr>
            <w:tcW w:w="1377" w:type="dxa"/>
          </w:tcPr>
          <w:p w:rsidR="00B61AED" w:rsidRPr="00B61AE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176925,3</w:t>
            </w:r>
          </w:p>
        </w:tc>
        <w:tc>
          <w:tcPr>
            <w:tcW w:w="1482" w:type="dxa"/>
          </w:tcPr>
          <w:p w:rsidR="00B61AED" w:rsidRPr="00B61AE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199945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61AED" w:rsidRPr="00B61AE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178235,2</w:t>
            </w:r>
          </w:p>
        </w:tc>
        <w:tc>
          <w:tcPr>
            <w:tcW w:w="1377" w:type="dxa"/>
          </w:tcPr>
          <w:p w:rsidR="00B61AED" w:rsidRPr="00B61AE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176925,3</w:t>
            </w:r>
          </w:p>
        </w:tc>
        <w:tc>
          <w:tcPr>
            <w:tcW w:w="1482" w:type="dxa"/>
          </w:tcPr>
          <w:p w:rsidR="00B61AED" w:rsidRPr="00B61AE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AED">
              <w:rPr>
                <w:rFonts w:ascii="Times New Roman" w:hAnsi="Times New Roman" w:cs="Times New Roman"/>
                <w:sz w:val="24"/>
                <w:szCs w:val="24"/>
              </w:rPr>
              <w:t>199945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168368,1</w:t>
            </w:r>
          </w:p>
        </w:tc>
        <w:tc>
          <w:tcPr>
            <w:tcW w:w="1377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167466,3</w:t>
            </w:r>
          </w:p>
        </w:tc>
        <w:tc>
          <w:tcPr>
            <w:tcW w:w="148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189783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9867,1</w:t>
            </w:r>
          </w:p>
        </w:tc>
        <w:tc>
          <w:tcPr>
            <w:tcW w:w="1377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148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B61AED" w:rsidRPr="00A01EAD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377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8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</w:t>
            </w:r>
            <w:r w:rsidRPr="00732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1529" w:type="dxa"/>
          </w:tcPr>
          <w:p w:rsidR="00B61AED" w:rsidRPr="00D70F0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B61AED" w:rsidRPr="007844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B61AED" w:rsidRPr="007844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B61AED" w:rsidRPr="007844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61AED" w:rsidRPr="007844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B61AED" w:rsidRPr="00575C1F" w:rsidRDefault="00B61AE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61AED" w:rsidRPr="00A01EAD" w:rsidTr="00666673">
        <w:trPr>
          <w:jc w:val="center"/>
        </w:trPr>
        <w:tc>
          <w:tcPr>
            <w:tcW w:w="745" w:type="dxa"/>
            <w:vAlign w:val="center"/>
          </w:tcPr>
          <w:p w:rsidR="00B61AED" w:rsidRPr="00A01EAD" w:rsidRDefault="00B61A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1AED" w:rsidRPr="00A01EAD" w:rsidRDefault="00B61AED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B61AED" w:rsidRPr="00A01EAD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B61AED" w:rsidRPr="007844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61AED" w:rsidRPr="007844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B61AED" w:rsidRPr="00575C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77" w:type="dxa"/>
          </w:tcPr>
          <w:p w:rsidR="00B61AED" w:rsidRPr="00575C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82" w:type="dxa"/>
          </w:tcPr>
          <w:p w:rsidR="00B61AED" w:rsidRPr="00575C1F" w:rsidRDefault="00B61A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172A79" w:rsidRPr="00A01EAD" w:rsidTr="00666673">
        <w:trPr>
          <w:jc w:val="center"/>
        </w:trPr>
        <w:tc>
          <w:tcPr>
            <w:tcW w:w="745" w:type="dxa"/>
            <w:vAlign w:val="center"/>
          </w:tcPr>
          <w:p w:rsidR="00172A79" w:rsidRPr="00A01EAD" w:rsidRDefault="00172A7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2A79" w:rsidRPr="00A01EAD" w:rsidRDefault="00172A7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(обновление) материально-технической  базы  для  реализации основных и дополнительных общеобразовательных программ цифрового и гуманитарного профилей  в общеобразовательных  организациях, расположенных в сельской местности  и малых городах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529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172A79" w:rsidRPr="00A01EAD" w:rsidTr="00666673">
        <w:trPr>
          <w:jc w:val="center"/>
        </w:trPr>
        <w:tc>
          <w:tcPr>
            <w:tcW w:w="745" w:type="dxa"/>
            <w:vAlign w:val="center"/>
          </w:tcPr>
          <w:p w:rsidR="00172A79" w:rsidRPr="00A01EAD" w:rsidRDefault="00172A7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2A79" w:rsidRPr="00A01EAD" w:rsidRDefault="00172A7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172A79" w:rsidRPr="00A01EAD" w:rsidTr="00666673">
        <w:trPr>
          <w:jc w:val="center"/>
        </w:trPr>
        <w:tc>
          <w:tcPr>
            <w:tcW w:w="745" w:type="dxa"/>
            <w:vAlign w:val="center"/>
          </w:tcPr>
          <w:p w:rsidR="00172A79" w:rsidRPr="00A01EAD" w:rsidRDefault="00172A7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2A79" w:rsidRPr="00A01EAD" w:rsidRDefault="00172A7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172A79" w:rsidRPr="00A01EAD" w:rsidTr="00666673">
        <w:trPr>
          <w:jc w:val="center"/>
        </w:trPr>
        <w:tc>
          <w:tcPr>
            <w:tcW w:w="745" w:type="dxa"/>
            <w:vAlign w:val="center"/>
          </w:tcPr>
          <w:p w:rsidR="00172A79" w:rsidRPr="00A01EAD" w:rsidRDefault="00172A7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2A79" w:rsidRPr="00A01EAD" w:rsidRDefault="00172A7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172A79" w:rsidRPr="00A01EAD" w:rsidRDefault="00172A7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172A79" w:rsidRPr="00A01EAD" w:rsidTr="00666673">
        <w:trPr>
          <w:jc w:val="center"/>
        </w:trPr>
        <w:tc>
          <w:tcPr>
            <w:tcW w:w="745" w:type="dxa"/>
            <w:vAlign w:val="center"/>
          </w:tcPr>
          <w:p w:rsidR="00172A79" w:rsidRPr="00A01EAD" w:rsidRDefault="00172A7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72A79" w:rsidRPr="00A01EAD" w:rsidRDefault="00172A7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377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482" w:type="dxa"/>
          </w:tcPr>
          <w:p w:rsidR="00172A79" w:rsidRPr="00A01EAD" w:rsidRDefault="00172A7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F05EE2" w:rsidRPr="00A01EAD" w:rsidTr="00666673">
        <w:trPr>
          <w:jc w:val="center"/>
        </w:trPr>
        <w:tc>
          <w:tcPr>
            <w:tcW w:w="745" w:type="dxa"/>
            <w:vAlign w:val="center"/>
          </w:tcPr>
          <w:p w:rsidR="00F05EE2" w:rsidRPr="00A01EAD" w:rsidRDefault="00F05E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05EE2" w:rsidRPr="00A01EAD" w:rsidRDefault="00F05E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BB7">
              <w:rPr>
                <w:rFonts w:ascii="Times New Roman" w:hAnsi="Times New Roman" w:cs="Times New Roman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452100</w:t>
            </w:r>
          </w:p>
        </w:tc>
        <w:tc>
          <w:tcPr>
            <w:tcW w:w="1242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F05EE2" w:rsidRPr="00A01EAD" w:rsidTr="00666673">
        <w:trPr>
          <w:jc w:val="center"/>
        </w:trPr>
        <w:tc>
          <w:tcPr>
            <w:tcW w:w="745" w:type="dxa"/>
            <w:vAlign w:val="center"/>
          </w:tcPr>
          <w:p w:rsidR="00F05EE2" w:rsidRPr="00A01EAD" w:rsidRDefault="00F05E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05EE2" w:rsidRPr="00A01EAD" w:rsidRDefault="00F05EE2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452100</w:t>
            </w:r>
          </w:p>
        </w:tc>
        <w:tc>
          <w:tcPr>
            <w:tcW w:w="1242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F05EE2" w:rsidRPr="00A01EAD" w:rsidTr="00666673">
        <w:trPr>
          <w:jc w:val="center"/>
        </w:trPr>
        <w:tc>
          <w:tcPr>
            <w:tcW w:w="745" w:type="dxa"/>
            <w:vAlign w:val="center"/>
          </w:tcPr>
          <w:p w:rsidR="00F05EE2" w:rsidRPr="00A01EAD" w:rsidRDefault="00F05E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05EE2" w:rsidRPr="00A01EAD" w:rsidRDefault="00F05EE2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452100</w:t>
            </w:r>
          </w:p>
        </w:tc>
        <w:tc>
          <w:tcPr>
            <w:tcW w:w="1242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F05EE2" w:rsidRPr="00A01EAD" w:rsidTr="00666673">
        <w:trPr>
          <w:jc w:val="center"/>
        </w:trPr>
        <w:tc>
          <w:tcPr>
            <w:tcW w:w="745" w:type="dxa"/>
            <w:vAlign w:val="center"/>
          </w:tcPr>
          <w:p w:rsidR="00F05EE2" w:rsidRPr="00A01EAD" w:rsidRDefault="00F05E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05EE2" w:rsidRPr="00A01EAD" w:rsidRDefault="00F05EE2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452100</w:t>
            </w:r>
          </w:p>
        </w:tc>
        <w:tc>
          <w:tcPr>
            <w:tcW w:w="1242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F05EE2" w:rsidRPr="00A01EAD" w:rsidRDefault="00F05E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F05EE2" w:rsidRPr="00A01EAD" w:rsidTr="00666673">
        <w:trPr>
          <w:jc w:val="center"/>
        </w:trPr>
        <w:tc>
          <w:tcPr>
            <w:tcW w:w="745" w:type="dxa"/>
            <w:vAlign w:val="center"/>
          </w:tcPr>
          <w:p w:rsidR="00F05EE2" w:rsidRPr="00A01EAD" w:rsidRDefault="00F05E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05EE2" w:rsidRPr="00A01EAD" w:rsidRDefault="00F05EE2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452100</w:t>
            </w:r>
          </w:p>
        </w:tc>
        <w:tc>
          <w:tcPr>
            <w:tcW w:w="1242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377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482" w:type="dxa"/>
          </w:tcPr>
          <w:p w:rsidR="00F05EE2" w:rsidRPr="00A01EAD" w:rsidRDefault="00F05E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691FC8" w:rsidRPr="00A01EAD" w:rsidTr="00666673">
        <w:trPr>
          <w:jc w:val="center"/>
        </w:trPr>
        <w:tc>
          <w:tcPr>
            <w:tcW w:w="745" w:type="dxa"/>
            <w:vAlign w:val="center"/>
          </w:tcPr>
          <w:p w:rsidR="00691FC8" w:rsidRPr="00A01EAD" w:rsidRDefault="00691FC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1FC8" w:rsidRPr="00A01EAD" w:rsidRDefault="00691FC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общеобразовательных организациях с целью  приведения зданий и сооружений в соответствие требованиям  надзорных органов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691FC8" w:rsidRPr="00A01EAD" w:rsidTr="00666673">
        <w:trPr>
          <w:jc w:val="center"/>
        </w:trPr>
        <w:tc>
          <w:tcPr>
            <w:tcW w:w="745" w:type="dxa"/>
            <w:vAlign w:val="center"/>
          </w:tcPr>
          <w:p w:rsidR="00691FC8" w:rsidRPr="00A01EAD" w:rsidRDefault="00691FC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1FC8" w:rsidRPr="00A01EAD" w:rsidRDefault="00691FC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691FC8" w:rsidRPr="00A01EAD" w:rsidTr="00666673">
        <w:trPr>
          <w:jc w:val="center"/>
        </w:trPr>
        <w:tc>
          <w:tcPr>
            <w:tcW w:w="745" w:type="dxa"/>
            <w:vAlign w:val="center"/>
          </w:tcPr>
          <w:p w:rsidR="00691FC8" w:rsidRPr="00A01EAD" w:rsidRDefault="00691FC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1FC8" w:rsidRPr="00A01EAD" w:rsidRDefault="00691FC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691FC8" w:rsidRPr="00A01EAD" w:rsidTr="00666673">
        <w:trPr>
          <w:jc w:val="center"/>
        </w:trPr>
        <w:tc>
          <w:tcPr>
            <w:tcW w:w="745" w:type="dxa"/>
            <w:vAlign w:val="center"/>
          </w:tcPr>
          <w:p w:rsidR="00691FC8" w:rsidRPr="00A01EAD" w:rsidRDefault="00691FC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1FC8" w:rsidRPr="00A01EAD" w:rsidRDefault="00691FC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691FC8" w:rsidRPr="00A01EAD" w:rsidRDefault="00691FC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691FC8" w:rsidRPr="00A01EAD" w:rsidTr="00666673">
        <w:trPr>
          <w:jc w:val="center"/>
        </w:trPr>
        <w:tc>
          <w:tcPr>
            <w:tcW w:w="745" w:type="dxa"/>
            <w:vAlign w:val="center"/>
          </w:tcPr>
          <w:p w:rsidR="00691FC8" w:rsidRPr="00A01EAD" w:rsidRDefault="00691FC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1FC8" w:rsidRPr="00A01EAD" w:rsidRDefault="00691FC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377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48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691FC8" w:rsidRPr="00A01EAD" w:rsidTr="00666673">
        <w:trPr>
          <w:jc w:val="center"/>
        </w:trPr>
        <w:tc>
          <w:tcPr>
            <w:tcW w:w="745" w:type="dxa"/>
            <w:vAlign w:val="center"/>
          </w:tcPr>
          <w:p w:rsidR="00691FC8" w:rsidRPr="00A01EAD" w:rsidRDefault="00691FC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1FC8" w:rsidRPr="00A01EAD" w:rsidRDefault="00691FC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63083,1</w:t>
            </w:r>
          </w:p>
        </w:tc>
        <w:tc>
          <w:tcPr>
            <w:tcW w:w="1377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62017,4</w:t>
            </w:r>
          </w:p>
        </w:tc>
        <w:tc>
          <w:tcPr>
            <w:tcW w:w="1482" w:type="dxa"/>
          </w:tcPr>
          <w:p w:rsidR="00691FC8" w:rsidRPr="00A01EAD" w:rsidRDefault="00691FC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80806,1</w:t>
            </w:r>
          </w:p>
        </w:tc>
      </w:tr>
      <w:tr w:rsidR="00493D9B" w:rsidRPr="00A01EAD" w:rsidTr="00666673">
        <w:trPr>
          <w:jc w:val="center"/>
        </w:trPr>
        <w:tc>
          <w:tcPr>
            <w:tcW w:w="745" w:type="dxa"/>
            <w:vAlign w:val="center"/>
          </w:tcPr>
          <w:p w:rsidR="00493D9B" w:rsidRPr="00A01EAD" w:rsidRDefault="00493D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D9B" w:rsidRPr="00A01EAD" w:rsidRDefault="00493D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493D9B" w:rsidRPr="00147EFB" w:rsidRDefault="00493D9B" w:rsidP="0014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493D9B" w:rsidRPr="00A01EAD" w:rsidTr="00666673">
        <w:trPr>
          <w:jc w:val="center"/>
        </w:trPr>
        <w:tc>
          <w:tcPr>
            <w:tcW w:w="745" w:type="dxa"/>
            <w:vAlign w:val="center"/>
          </w:tcPr>
          <w:p w:rsidR="00493D9B" w:rsidRPr="00A01EAD" w:rsidRDefault="00493D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D9B" w:rsidRPr="00A01EAD" w:rsidRDefault="00493D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493D9B" w:rsidRPr="00A01EAD" w:rsidTr="00666673">
        <w:trPr>
          <w:jc w:val="center"/>
        </w:trPr>
        <w:tc>
          <w:tcPr>
            <w:tcW w:w="745" w:type="dxa"/>
            <w:vAlign w:val="center"/>
          </w:tcPr>
          <w:p w:rsidR="00493D9B" w:rsidRPr="00A01EAD" w:rsidRDefault="00493D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D9B" w:rsidRPr="00A01EAD" w:rsidRDefault="00493D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493D9B" w:rsidRPr="00A01EAD" w:rsidTr="00666673">
        <w:trPr>
          <w:jc w:val="center"/>
        </w:trPr>
        <w:tc>
          <w:tcPr>
            <w:tcW w:w="745" w:type="dxa"/>
            <w:vAlign w:val="center"/>
          </w:tcPr>
          <w:p w:rsidR="00493D9B" w:rsidRPr="00A01EAD" w:rsidRDefault="00493D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D9B" w:rsidRPr="00A01EAD" w:rsidRDefault="00493D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493D9B" w:rsidRPr="00493D9B" w:rsidRDefault="00493D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493D9B" w:rsidRPr="00A01EAD" w:rsidTr="00666673">
        <w:trPr>
          <w:jc w:val="center"/>
        </w:trPr>
        <w:tc>
          <w:tcPr>
            <w:tcW w:w="745" w:type="dxa"/>
            <w:vAlign w:val="center"/>
          </w:tcPr>
          <w:p w:rsidR="00493D9B" w:rsidRPr="00A01EAD" w:rsidRDefault="00493D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D9B" w:rsidRPr="00A01EAD" w:rsidRDefault="00493D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493D9B" w:rsidRPr="00493D9B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377" w:type="dxa"/>
          </w:tcPr>
          <w:p w:rsidR="00493D9B" w:rsidRPr="00493D9B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482" w:type="dxa"/>
          </w:tcPr>
          <w:p w:rsidR="00493D9B" w:rsidRPr="00493D9B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D9B"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493D9B" w:rsidRPr="00A01EAD" w:rsidTr="00666673">
        <w:trPr>
          <w:jc w:val="center"/>
        </w:trPr>
        <w:tc>
          <w:tcPr>
            <w:tcW w:w="745" w:type="dxa"/>
            <w:vAlign w:val="center"/>
          </w:tcPr>
          <w:p w:rsidR="00493D9B" w:rsidRPr="00A01EAD" w:rsidRDefault="00493D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D9B" w:rsidRPr="00A01EAD" w:rsidRDefault="00493D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377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482" w:type="dxa"/>
          </w:tcPr>
          <w:p w:rsidR="00493D9B" w:rsidRPr="00A01EAD" w:rsidRDefault="00493D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377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8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377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8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377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82" w:type="dxa"/>
          </w:tcPr>
          <w:p w:rsidR="000F435D" w:rsidRPr="00A01EAD" w:rsidRDefault="000F435D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377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8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0F435D" w:rsidRPr="00A01EAD" w:rsidTr="00666673">
        <w:trPr>
          <w:jc w:val="center"/>
        </w:trPr>
        <w:tc>
          <w:tcPr>
            <w:tcW w:w="745" w:type="dxa"/>
            <w:vAlign w:val="center"/>
          </w:tcPr>
          <w:p w:rsidR="000F435D" w:rsidRPr="00A01EAD" w:rsidRDefault="000F435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F435D" w:rsidRPr="00A01EAD" w:rsidRDefault="000F435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 образования Емельяновского района»</w:t>
            </w:r>
          </w:p>
        </w:tc>
        <w:tc>
          <w:tcPr>
            <w:tcW w:w="1529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0130080210</w:t>
            </w:r>
          </w:p>
        </w:tc>
        <w:tc>
          <w:tcPr>
            <w:tcW w:w="12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  <w:tc>
          <w:tcPr>
            <w:tcW w:w="1377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6491</w:t>
            </w:r>
          </w:p>
        </w:tc>
        <w:tc>
          <w:tcPr>
            <w:tcW w:w="1482" w:type="dxa"/>
          </w:tcPr>
          <w:p w:rsidR="000F435D" w:rsidRPr="00A01EAD" w:rsidRDefault="000F435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6611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377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48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377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48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377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48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377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48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dxa"/>
          </w:tcPr>
          <w:p w:rsidR="001F4D10" w:rsidRPr="00A01EAD" w:rsidRDefault="001F4D1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F4D10" w:rsidRPr="00A01EAD" w:rsidTr="00666673">
        <w:trPr>
          <w:jc w:val="center"/>
        </w:trPr>
        <w:tc>
          <w:tcPr>
            <w:tcW w:w="745" w:type="dxa"/>
            <w:vAlign w:val="center"/>
          </w:tcPr>
          <w:p w:rsidR="001F4D10" w:rsidRPr="00A01EAD" w:rsidRDefault="001F4D1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F4D10" w:rsidRPr="00A01EAD" w:rsidRDefault="001F4D1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29194,8</w:t>
            </w:r>
          </w:p>
        </w:tc>
        <w:tc>
          <w:tcPr>
            <w:tcW w:w="1377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29021</w:t>
            </w:r>
          </w:p>
        </w:tc>
        <w:tc>
          <w:tcPr>
            <w:tcW w:w="1482" w:type="dxa"/>
          </w:tcPr>
          <w:p w:rsidR="001F4D10" w:rsidRPr="00A01EAD" w:rsidRDefault="001F4D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30001</w:t>
            </w:r>
          </w:p>
        </w:tc>
      </w:tr>
      <w:tr w:rsidR="00F44E3B" w:rsidRPr="00A01EAD" w:rsidTr="00666673">
        <w:trPr>
          <w:jc w:val="center"/>
        </w:trPr>
        <w:tc>
          <w:tcPr>
            <w:tcW w:w="745" w:type="dxa"/>
            <w:vAlign w:val="center"/>
          </w:tcPr>
          <w:p w:rsidR="00F44E3B" w:rsidRPr="00A01EAD" w:rsidRDefault="00F44E3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3B" w:rsidRPr="00A01EAD" w:rsidRDefault="00F44E3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377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482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F44E3B" w:rsidRPr="00A01EAD" w:rsidTr="00666673">
        <w:trPr>
          <w:jc w:val="center"/>
        </w:trPr>
        <w:tc>
          <w:tcPr>
            <w:tcW w:w="745" w:type="dxa"/>
            <w:vAlign w:val="center"/>
          </w:tcPr>
          <w:p w:rsidR="00F44E3B" w:rsidRPr="00A01EAD" w:rsidRDefault="00F44E3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3B" w:rsidRPr="00A01EAD" w:rsidRDefault="00F44E3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377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482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F44E3B" w:rsidRPr="00A01EAD" w:rsidTr="00666673">
        <w:trPr>
          <w:jc w:val="center"/>
        </w:trPr>
        <w:tc>
          <w:tcPr>
            <w:tcW w:w="745" w:type="dxa"/>
            <w:vAlign w:val="center"/>
          </w:tcPr>
          <w:p w:rsidR="00F44E3B" w:rsidRPr="00A01EAD" w:rsidRDefault="00F44E3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3B" w:rsidRPr="00A01EAD" w:rsidRDefault="00F44E3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377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482" w:type="dxa"/>
          </w:tcPr>
          <w:p w:rsidR="00F44E3B" w:rsidRPr="00A01EAD" w:rsidRDefault="00F44E3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F44E3B" w:rsidRPr="00A01EAD" w:rsidTr="00666673">
        <w:trPr>
          <w:jc w:val="center"/>
        </w:trPr>
        <w:tc>
          <w:tcPr>
            <w:tcW w:w="745" w:type="dxa"/>
            <w:vAlign w:val="center"/>
          </w:tcPr>
          <w:p w:rsidR="00F44E3B" w:rsidRPr="00A01EAD" w:rsidRDefault="00F44E3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44E3B" w:rsidRPr="00A01EAD" w:rsidRDefault="00F44E3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377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482" w:type="dxa"/>
          </w:tcPr>
          <w:p w:rsidR="00F44E3B" w:rsidRPr="00A01EAD" w:rsidRDefault="00F44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2F70F9" w:rsidRPr="00A01EAD" w:rsidTr="00666673">
        <w:trPr>
          <w:jc w:val="center"/>
        </w:trPr>
        <w:tc>
          <w:tcPr>
            <w:tcW w:w="745" w:type="dxa"/>
            <w:vAlign w:val="center"/>
          </w:tcPr>
          <w:p w:rsidR="002F70F9" w:rsidRPr="00A01EAD" w:rsidRDefault="002F70F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F70F9" w:rsidRPr="00A01EAD" w:rsidRDefault="002F70F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377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482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2F70F9" w:rsidRPr="00A01EAD" w:rsidTr="00666673">
        <w:trPr>
          <w:jc w:val="center"/>
        </w:trPr>
        <w:tc>
          <w:tcPr>
            <w:tcW w:w="745" w:type="dxa"/>
            <w:vAlign w:val="center"/>
          </w:tcPr>
          <w:p w:rsidR="002F70F9" w:rsidRPr="00A01EAD" w:rsidRDefault="002F70F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F70F9" w:rsidRPr="00A01EAD" w:rsidRDefault="002F70F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377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482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2F70F9" w:rsidRPr="00A01EAD" w:rsidTr="00666673">
        <w:trPr>
          <w:jc w:val="center"/>
        </w:trPr>
        <w:tc>
          <w:tcPr>
            <w:tcW w:w="745" w:type="dxa"/>
            <w:vAlign w:val="center"/>
          </w:tcPr>
          <w:p w:rsidR="002F70F9" w:rsidRPr="00A01EAD" w:rsidRDefault="002F70F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F70F9" w:rsidRPr="00A01EAD" w:rsidRDefault="002F70F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377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482" w:type="dxa"/>
          </w:tcPr>
          <w:p w:rsidR="002F70F9" w:rsidRPr="00A01EAD" w:rsidRDefault="002F70F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2F70F9" w:rsidRPr="00A01EAD" w:rsidTr="00666673">
        <w:trPr>
          <w:jc w:val="center"/>
        </w:trPr>
        <w:tc>
          <w:tcPr>
            <w:tcW w:w="745" w:type="dxa"/>
            <w:vAlign w:val="center"/>
          </w:tcPr>
          <w:p w:rsidR="002F70F9" w:rsidRPr="00A01EAD" w:rsidRDefault="002F70F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F70F9" w:rsidRPr="00A01EAD" w:rsidRDefault="002F70F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377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48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2F70F9" w:rsidRPr="00A01EAD" w:rsidTr="00666673">
        <w:trPr>
          <w:jc w:val="center"/>
        </w:trPr>
        <w:tc>
          <w:tcPr>
            <w:tcW w:w="745" w:type="dxa"/>
            <w:vAlign w:val="center"/>
          </w:tcPr>
          <w:p w:rsidR="002F70F9" w:rsidRPr="00A01EAD" w:rsidRDefault="002F70F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F70F9" w:rsidRPr="00A01EAD" w:rsidRDefault="002F70F9" w:rsidP="00396E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529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174646,2</w:t>
            </w:r>
          </w:p>
        </w:tc>
        <w:tc>
          <w:tcPr>
            <w:tcW w:w="1377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173812,8</w:t>
            </w:r>
          </w:p>
        </w:tc>
        <w:tc>
          <w:tcPr>
            <w:tcW w:w="148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178709,8</w:t>
            </w:r>
          </w:p>
        </w:tc>
      </w:tr>
      <w:tr w:rsidR="002F70F9" w:rsidRPr="00A01EAD" w:rsidTr="00666673">
        <w:trPr>
          <w:jc w:val="center"/>
        </w:trPr>
        <w:tc>
          <w:tcPr>
            <w:tcW w:w="745" w:type="dxa"/>
            <w:vAlign w:val="center"/>
          </w:tcPr>
          <w:p w:rsidR="002F70F9" w:rsidRPr="00A01EAD" w:rsidRDefault="002F70F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F70F9" w:rsidRPr="00A01EAD" w:rsidRDefault="002F70F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25106,7</w:t>
            </w:r>
          </w:p>
        </w:tc>
        <w:tc>
          <w:tcPr>
            <w:tcW w:w="1377" w:type="dxa"/>
          </w:tcPr>
          <w:p w:rsidR="002F70F9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24879,6</w:t>
            </w:r>
          </w:p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25502,2</w:t>
            </w:r>
          </w:p>
        </w:tc>
      </w:tr>
      <w:tr w:rsidR="002F70F9" w:rsidRPr="00A01EAD" w:rsidTr="00666673">
        <w:trPr>
          <w:jc w:val="center"/>
        </w:trPr>
        <w:tc>
          <w:tcPr>
            <w:tcW w:w="745" w:type="dxa"/>
            <w:vAlign w:val="center"/>
          </w:tcPr>
          <w:p w:rsidR="002F70F9" w:rsidRPr="00A01EAD" w:rsidRDefault="002F70F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F70F9" w:rsidRPr="00A01EAD" w:rsidRDefault="002F70F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F70F9" w:rsidRPr="00A01EAD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F70F9" w:rsidRPr="002C5592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22699,3</w:t>
            </w:r>
          </w:p>
        </w:tc>
        <w:tc>
          <w:tcPr>
            <w:tcW w:w="1377" w:type="dxa"/>
          </w:tcPr>
          <w:p w:rsidR="002F70F9" w:rsidRPr="002C5592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22472,2</w:t>
            </w:r>
          </w:p>
        </w:tc>
        <w:tc>
          <w:tcPr>
            <w:tcW w:w="1482" w:type="dxa"/>
          </w:tcPr>
          <w:p w:rsidR="002F70F9" w:rsidRPr="002C5592" w:rsidRDefault="002F70F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23094,8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377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1176,7</w:t>
            </w:r>
          </w:p>
        </w:tc>
        <w:tc>
          <w:tcPr>
            <w:tcW w:w="148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1188,5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377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1176,7</w:t>
            </w:r>
          </w:p>
        </w:tc>
        <w:tc>
          <w:tcPr>
            <w:tcW w:w="148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1188,5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377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1176,7</w:t>
            </w:r>
          </w:p>
        </w:tc>
        <w:tc>
          <w:tcPr>
            <w:tcW w:w="148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1188,5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7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7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7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7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377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48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377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48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377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482" w:type="dxa"/>
          </w:tcPr>
          <w:p w:rsidR="004E27FC" w:rsidRPr="00A01EAD" w:rsidRDefault="004E27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377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48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4E27FC" w:rsidRPr="00A01EAD" w:rsidTr="00666673">
        <w:trPr>
          <w:jc w:val="center"/>
        </w:trPr>
        <w:tc>
          <w:tcPr>
            <w:tcW w:w="745" w:type="dxa"/>
            <w:vAlign w:val="center"/>
          </w:tcPr>
          <w:p w:rsidR="004E27FC" w:rsidRPr="00A01EAD" w:rsidRDefault="004E27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E27FC" w:rsidRPr="00A01EAD" w:rsidRDefault="004E27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E27FC" w:rsidRPr="00A01EAD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E27FC" w:rsidRPr="002C5592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  <w:tc>
          <w:tcPr>
            <w:tcW w:w="1377" w:type="dxa"/>
          </w:tcPr>
          <w:p w:rsidR="004E27FC" w:rsidRPr="002C5592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  <w:tc>
          <w:tcPr>
            <w:tcW w:w="1482" w:type="dxa"/>
          </w:tcPr>
          <w:p w:rsidR="004E27FC" w:rsidRPr="002C5592" w:rsidRDefault="004E27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592"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</w:tr>
      <w:tr w:rsidR="002C5592" w:rsidRPr="00A01EAD" w:rsidTr="00666673">
        <w:trPr>
          <w:jc w:val="center"/>
        </w:trPr>
        <w:tc>
          <w:tcPr>
            <w:tcW w:w="745" w:type="dxa"/>
            <w:vAlign w:val="center"/>
          </w:tcPr>
          <w:p w:rsidR="002C5592" w:rsidRPr="00A01EAD" w:rsidRDefault="002C55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5592" w:rsidRPr="00A01EAD" w:rsidRDefault="002C55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377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8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2C5592" w:rsidRPr="00A01EAD" w:rsidTr="00666673">
        <w:trPr>
          <w:jc w:val="center"/>
        </w:trPr>
        <w:tc>
          <w:tcPr>
            <w:tcW w:w="745" w:type="dxa"/>
            <w:vAlign w:val="center"/>
          </w:tcPr>
          <w:p w:rsidR="002C5592" w:rsidRPr="00A01EAD" w:rsidRDefault="002C55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5592" w:rsidRPr="00A01EAD" w:rsidRDefault="002C55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377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8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2C5592" w:rsidRPr="00A01EAD" w:rsidTr="00666673">
        <w:trPr>
          <w:jc w:val="center"/>
        </w:trPr>
        <w:tc>
          <w:tcPr>
            <w:tcW w:w="745" w:type="dxa"/>
            <w:vAlign w:val="center"/>
          </w:tcPr>
          <w:p w:rsidR="002C5592" w:rsidRPr="00A01EAD" w:rsidRDefault="002C55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5592" w:rsidRPr="00A01EAD" w:rsidRDefault="002C55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377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8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2C5592" w:rsidRPr="00A01EAD" w:rsidTr="00666673">
        <w:trPr>
          <w:jc w:val="center"/>
        </w:trPr>
        <w:tc>
          <w:tcPr>
            <w:tcW w:w="745" w:type="dxa"/>
            <w:vAlign w:val="center"/>
          </w:tcPr>
          <w:p w:rsidR="002C5592" w:rsidRPr="00A01EAD" w:rsidRDefault="002C55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5592" w:rsidRPr="00A01EAD" w:rsidRDefault="002C55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377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8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2C5592" w:rsidRPr="00A01EAD" w:rsidTr="00666673">
        <w:trPr>
          <w:jc w:val="center"/>
        </w:trPr>
        <w:tc>
          <w:tcPr>
            <w:tcW w:w="745" w:type="dxa"/>
            <w:vAlign w:val="center"/>
          </w:tcPr>
          <w:p w:rsidR="002C5592" w:rsidRPr="00A01EAD" w:rsidRDefault="002C55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5592" w:rsidRPr="00A01EAD" w:rsidRDefault="002C55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77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8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2C5592" w:rsidRPr="00A01EAD" w:rsidTr="00666673">
        <w:trPr>
          <w:jc w:val="center"/>
        </w:trPr>
        <w:tc>
          <w:tcPr>
            <w:tcW w:w="745" w:type="dxa"/>
            <w:vAlign w:val="center"/>
          </w:tcPr>
          <w:p w:rsidR="002C5592" w:rsidRPr="00A01EAD" w:rsidRDefault="002C55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5592" w:rsidRPr="00A01EAD" w:rsidRDefault="002C55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77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8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2C5592" w:rsidRPr="00A01EAD" w:rsidTr="00666673">
        <w:trPr>
          <w:jc w:val="center"/>
        </w:trPr>
        <w:tc>
          <w:tcPr>
            <w:tcW w:w="745" w:type="dxa"/>
            <w:vAlign w:val="center"/>
          </w:tcPr>
          <w:p w:rsidR="002C5592" w:rsidRPr="00A01EAD" w:rsidRDefault="002C55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5592" w:rsidRPr="00A01EAD" w:rsidRDefault="002C55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77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82" w:type="dxa"/>
          </w:tcPr>
          <w:p w:rsidR="002C5592" w:rsidRPr="00A01EAD" w:rsidRDefault="002C559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2C5592" w:rsidRPr="00A01EAD" w:rsidTr="00666673">
        <w:trPr>
          <w:jc w:val="center"/>
        </w:trPr>
        <w:tc>
          <w:tcPr>
            <w:tcW w:w="745" w:type="dxa"/>
            <w:vAlign w:val="center"/>
          </w:tcPr>
          <w:p w:rsidR="002C5592" w:rsidRPr="00A01EAD" w:rsidRDefault="002C55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5592" w:rsidRPr="00A01EAD" w:rsidRDefault="002C55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77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82" w:type="dxa"/>
          </w:tcPr>
          <w:p w:rsidR="002C5592" w:rsidRPr="00A01EAD" w:rsidRDefault="002C55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AB44FC" w:rsidRPr="00A01EAD" w:rsidTr="00666673">
        <w:trPr>
          <w:jc w:val="center"/>
        </w:trPr>
        <w:tc>
          <w:tcPr>
            <w:tcW w:w="745" w:type="dxa"/>
            <w:vAlign w:val="center"/>
          </w:tcPr>
          <w:p w:rsidR="00AB44FC" w:rsidRPr="00A01EAD" w:rsidRDefault="00AB44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44FC" w:rsidRPr="00A01EAD" w:rsidRDefault="00AB44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377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82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AB44FC" w:rsidRPr="00A01EAD" w:rsidTr="00666673">
        <w:trPr>
          <w:jc w:val="center"/>
        </w:trPr>
        <w:tc>
          <w:tcPr>
            <w:tcW w:w="745" w:type="dxa"/>
            <w:vAlign w:val="center"/>
          </w:tcPr>
          <w:p w:rsidR="00AB44FC" w:rsidRPr="00A01EAD" w:rsidRDefault="00AB44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44FC" w:rsidRPr="00A01EAD" w:rsidRDefault="00AB44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377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82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AB44FC" w:rsidRPr="00A01EAD" w:rsidTr="00666673">
        <w:trPr>
          <w:jc w:val="center"/>
        </w:trPr>
        <w:tc>
          <w:tcPr>
            <w:tcW w:w="745" w:type="dxa"/>
            <w:vAlign w:val="center"/>
          </w:tcPr>
          <w:p w:rsidR="00AB44FC" w:rsidRPr="00A01EAD" w:rsidRDefault="00AB44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44FC" w:rsidRPr="00A01EAD" w:rsidRDefault="00AB44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377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82" w:type="dxa"/>
          </w:tcPr>
          <w:p w:rsidR="00AB44FC" w:rsidRPr="00A01EAD" w:rsidRDefault="00AB44FC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AB44FC" w:rsidRPr="00A01EAD" w:rsidTr="00666673">
        <w:trPr>
          <w:jc w:val="center"/>
        </w:trPr>
        <w:tc>
          <w:tcPr>
            <w:tcW w:w="745" w:type="dxa"/>
            <w:vAlign w:val="center"/>
          </w:tcPr>
          <w:p w:rsidR="00AB44FC" w:rsidRPr="00A01EAD" w:rsidRDefault="00AB44F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44FC" w:rsidRPr="00A01EAD" w:rsidRDefault="00AB44F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377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82" w:type="dxa"/>
          </w:tcPr>
          <w:p w:rsidR="00AB44FC" w:rsidRPr="00A01EAD" w:rsidRDefault="00AB44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2100" w:rsidRPr="008A09A7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B32100" w:rsidRPr="008A09A7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B32100" w:rsidRPr="00A01EAD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2100" w:rsidRPr="008A09A7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B32100" w:rsidRPr="008A09A7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B32100" w:rsidRPr="00A01EAD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2100" w:rsidRPr="008A09A7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B32100" w:rsidRPr="008A09A7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B32100" w:rsidRPr="00A01EAD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B32100" w:rsidRPr="008A09A7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B32100" w:rsidRPr="008A09A7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B32100" w:rsidRPr="00A01EAD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B32100" w:rsidRPr="008A09A7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377" w:type="dxa"/>
          </w:tcPr>
          <w:p w:rsidR="00B32100" w:rsidRPr="008A09A7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8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2100" w:rsidRPr="00B32100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00">
              <w:rPr>
                <w:rFonts w:ascii="Times New Roman" w:hAnsi="Times New Roman" w:cs="Times New Roman"/>
                <w:sz w:val="24"/>
                <w:szCs w:val="24"/>
              </w:rPr>
              <w:t>119349</w:t>
            </w:r>
          </w:p>
        </w:tc>
        <w:tc>
          <w:tcPr>
            <w:tcW w:w="1377" w:type="dxa"/>
          </w:tcPr>
          <w:p w:rsidR="00B32100" w:rsidRPr="00B32100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00">
              <w:rPr>
                <w:rFonts w:ascii="Times New Roman" w:hAnsi="Times New Roman" w:cs="Times New Roman"/>
                <w:sz w:val="24"/>
                <w:szCs w:val="24"/>
              </w:rPr>
              <w:t>118950,5</w:t>
            </w:r>
          </w:p>
        </w:tc>
        <w:tc>
          <w:tcPr>
            <w:tcW w:w="1482" w:type="dxa"/>
          </w:tcPr>
          <w:p w:rsidR="00B32100" w:rsidRPr="00B32100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00">
              <w:rPr>
                <w:rFonts w:ascii="Times New Roman" w:hAnsi="Times New Roman" w:cs="Times New Roman"/>
                <w:sz w:val="24"/>
                <w:szCs w:val="24"/>
              </w:rPr>
              <w:t>120149,9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B32100" w:rsidRPr="000D5E03" w:rsidRDefault="00B321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B32100" w:rsidRPr="000D5E03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B32100" w:rsidRPr="000D5E03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B32100" w:rsidRPr="000D5E03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32100" w:rsidRPr="00A01EAD" w:rsidTr="00666673">
        <w:trPr>
          <w:jc w:val="center"/>
        </w:trPr>
        <w:tc>
          <w:tcPr>
            <w:tcW w:w="745" w:type="dxa"/>
            <w:vAlign w:val="center"/>
          </w:tcPr>
          <w:p w:rsidR="00B32100" w:rsidRPr="00A01EAD" w:rsidRDefault="00B3210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2100" w:rsidRPr="00A01EAD" w:rsidRDefault="00B321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0220080610</w:t>
            </w:r>
          </w:p>
        </w:tc>
        <w:tc>
          <w:tcPr>
            <w:tcW w:w="1242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32100" w:rsidRPr="00A01EAD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2100" w:rsidRPr="000D5E03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38852,3</w:t>
            </w:r>
          </w:p>
        </w:tc>
        <w:tc>
          <w:tcPr>
            <w:tcW w:w="1377" w:type="dxa"/>
          </w:tcPr>
          <w:p w:rsidR="00B32100" w:rsidRPr="000D5E03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38463,8</w:t>
            </w:r>
          </w:p>
        </w:tc>
        <w:tc>
          <w:tcPr>
            <w:tcW w:w="1482" w:type="dxa"/>
          </w:tcPr>
          <w:p w:rsidR="00B32100" w:rsidRPr="000D5E03" w:rsidRDefault="00B321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03">
              <w:rPr>
                <w:rFonts w:ascii="Times New Roman" w:hAnsi="Times New Roman" w:cs="Times New Roman"/>
                <w:sz w:val="24"/>
                <w:szCs w:val="24"/>
              </w:rPr>
              <w:t>39503,2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377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48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7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8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377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482" w:type="dxa"/>
          </w:tcPr>
          <w:p w:rsidR="000D5E03" w:rsidRPr="00A01EAD" w:rsidRDefault="000D5E0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377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48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0D5E03" w:rsidRPr="00A01EAD" w:rsidTr="00666673">
        <w:trPr>
          <w:jc w:val="center"/>
        </w:trPr>
        <w:tc>
          <w:tcPr>
            <w:tcW w:w="745" w:type="dxa"/>
            <w:vAlign w:val="center"/>
          </w:tcPr>
          <w:p w:rsidR="000D5E03" w:rsidRPr="00A01EAD" w:rsidRDefault="000D5E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5E03" w:rsidRPr="00A01EAD" w:rsidRDefault="000D5E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культуры Емельяновского района»</w:t>
            </w:r>
          </w:p>
        </w:tc>
        <w:tc>
          <w:tcPr>
            <w:tcW w:w="1529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0220081610</w:t>
            </w:r>
          </w:p>
        </w:tc>
        <w:tc>
          <w:tcPr>
            <w:tcW w:w="12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</w:t>
            </w:r>
          </w:p>
        </w:tc>
        <w:tc>
          <w:tcPr>
            <w:tcW w:w="1377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</w:t>
            </w:r>
          </w:p>
        </w:tc>
        <w:tc>
          <w:tcPr>
            <w:tcW w:w="1482" w:type="dxa"/>
          </w:tcPr>
          <w:p w:rsidR="000D5E03" w:rsidRPr="00A01EAD" w:rsidRDefault="000D5E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7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8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7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377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82" w:type="dxa"/>
          </w:tcPr>
          <w:p w:rsidR="00D137CB" w:rsidRPr="00A01EAD" w:rsidRDefault="00D137C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377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8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D137CB" w:rsidRPr="00A01EAD" w:rsidTr="00666673">
        <w:trPr>
          <w:jc w:val="center"/>
        </w:trPr>
        <w:tc>
          <w:tcPr>
            <w:tcW w:w="745" w:type="dxa"/>
            <w:vAlign w:val="center"/>
          </w:tcPr>
          <w:p w:rsidR="00D137CB" w:rsidRPr="00A01EAD" w:rsidRDefault="00D137C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7CB" w:rsidRPr="00A01EAD" w:rsidRDefault="00D137C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2877,3</w:t>
            </w:r>
          </w:p>
        </w:tc>
        <w:tc>
          <w:tcPr>
            <w:tcW w:w="1377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2877,3</w:t>
            </w:r>
          </w:p>
        </w:tc>
        <w:tc>
          <w:tcPr>
            <w:tcW w:w="1482" w:type="dxa"/>
          </w:tcPr>
          <w:p w:rsidR="00D137CB" w:rsidRPr="00A01EAD" w:rsidRDefault="00D137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2877,3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377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8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377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82" w:type="dxa"/>
          </w:tcPr>
          <w:p w:rsidR="00835364" w:rsidRPr="00A01EAD" w:rsidRDefault="0083536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377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8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835364" w:rsidRPr="00A01EAD" w:rsidTr="00666673">
        <w:trPr>
          <w:jc w:val="center"/>
        </w:trPr>
        <w:tc>
          <w:tcPr>
            <w:tcW w:w="745" w:type="dxa"/>
            <w:vAlign w:val="center"/>
          </w:tcPr>
          <w:p w:rsidR="00835364" w:rsidRPr="00A01EAD" w:rsidRDefault="0083536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35364" w:rsidRPr="00A01EAD" w:rsidRDefault="0083536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2491,7</w:t>
            </w:r>
          </w:p>
        </w:tc>
        <w:tc>
          <w:tcPr>
            <w:tcW w:w="1377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2491,7</w:t>
            </w:r>
          </w:p>
        </w:tc>
        <w:tc>
          <w:tcPr>
            <w:tcW w:w="1482" w:type="dxa"/>
          </w:tcPr>
          <w:p w:rsidR="00835364" w:rsidRPr="00A01EAD" w:rsidRDefault="008353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2491,7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377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8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377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82" w:type="dxa"/>
          </w:tcPr>
          <w:p w:rsidR="007C04A3" w:rsidRPr="00A01EAD" w:rsidRDefault="007C04A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377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8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7C04A3" w:rsidRPr="00A01EAD" w:rsidTr="00666673">
        <w:trPr>
          <w:jc w:val="center"/>
        </w:trPr>
        <w:tc>
          <w:tcPr>
            <w:tcW w:w="745" w:type="dxa"/>
            <w:vAlign w:val="center"/>
          </w:tcPr>
          <w:p w:rsidR="007C04A3" w:rsidRPr="00A01EAD" w:rsidRDefault="007C04A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C04A3" w:rsidRPr="00A01EAD" w:rsidRDefault="007C04A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</w:t>
            </w:r>
          </w:p>
        </w:tc>
        <w:tc>
          <w:tcPr>
            <w:tcW w:w="1377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</w:t>
            </w:r>
          </w:p>
        </w:tc>
        <w:tc>
          <w:tcPr>
            <w:tcW w:w="1482" w:type="dxa"/>
          </w:tcPr>
          <w:p w:rsidR="007C04A3" w:rsidRPr="00A01EAD" w:rsidRDefault="007C04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377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8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377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8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377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8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377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8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377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8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00039B" w:rsidRPr="00A01EAD" w:rsidTr="00666673">
        <w:trPr>
          <w:jc w:val="center"/>
        </w:trPr>
        <w:tc>
          <w:tcPr>
            <w:tcW w:w="745" w:type="dxa"/>
            <w:vAlign w:val="center"/>
          </w:tcPr>
          <w:p w:rsidR="0000039B" w:rsidRPr="00A01EAD" w:rsidRDefault="0000039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0039B" w:rsidRPr="00A01EAD" w:rsidRDefault="0000039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00039B" w:rsidRPr="00A01EAD" w:rsidRDefault="000003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377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82" w:type="dxa"/>
          </w:tcPr>
          <w:p w:rsidR="0000039B" w:rsidRPr="00A01EAD" w:rsidRDefault="0000039B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D13E87" w:rsidRPr="00A01EAD" w:rsidTr="00666673">
        <w:trPr>
          <w:jc w:val="center"/>
        </w:trPr>
        <w:tc>
          <w:tcPr>
            <w:tcW w:w="745" w:type="dxa"/>
            <w:vAlign w:val="center"/>
          </w:tcPr>
          <w:p w:rsidR="00D13E87" w:rsidRPr="00A01EAD" w:rsidRDefault="00D13E8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E87" w:rsidRPr="00A01EAD" w:rsidRDefault="00D13E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D13E87" w:rsidRPr="00A01EAD" w:rsidRDefault="00D13E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377" w:type="dxa"/>
          </w:tcPr>
          <w:p w:rsidR="00D13E87" w:rsidRPr="00A01EAD" w:rsidRDefault="00D13E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82" w:type="dxa"/>
          </w:tcPr>
          <w:p w:rsidR="00D13E87" w:rsidRPr="00A01EAD" w:rsidRDefault="00D13E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D13E87" w:rsidRPr="00A01EAD" w:rsidTr="00666673">
        <w:trPr>
          <w:jc w:val="center"/>
        </w:trPr>
        <w:tc>
          <w:tcPr>
            <w:tcW w:w="745" w:type="dxa"/>
            <w:vAlign w:val="center"/>
          </w:tcPr>
          <w:p w:rsidR="00D13E87" w:rsidRPr="00A01EAD" w:rsidRDefault="00D13E8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E87" w:rsidRPr="00A01EAD" w:rsidRDefault="00D13E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377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82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D13E87" w:rsidRPr="00A01EAD" w:rsidTr="00666673">
        <w:trPr>
          <w:jc w:val="center"/>
        </w:trPr>
        <w:tc>
          <w:tcPr>
            <w:tcW w:w="745" w:type="dxa"/>
            <w:vAlign w:val="center"/>
          </w:tcPr>
          <w:p w:rsidR="00D13E87" w:rsidRPr="00A01EAD" w:rsidRDefault="00D13E8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3E87" w:rsidRPr="00A01EAD" w:rsidRDefault="00D13E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7486,3</w:t>
            </w:r>
          </w:p>
        </w:tc>
        <w:tc>
          <w:tcPr>
            <w:tcW w:w="1377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7486,3</w:t>
            </w:r>
          </w:p>
        </w:tc>
        <w:tc>
          <w:tcPr>
            <w:tcW w:w="1482" w:type="dxa"/>
          </w:tcPr>
          <w:p w:rsidR="00D13E87" w:rsidRPr="00A01EAD" w:rsidRDefault="00D13E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7486,3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377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8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377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82" w:type="dxa"/>
          </w:tcPr>
          <w:p w:rsidR="007B27EE" w:rsidRPr="00A01EAD" w:rsidRDefault="007B27E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377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8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7B27EE" w:rsidRPr="00A01EAD" w:rsidTr="00666673">
        <w:trPr>
          <w:jc w:val="center"/>
        </w:trPr>
        <w:tc>
          <w:tcPr>
            <w:tcW w:w="745" w:type="dxa"/>
            <w:vAlign w:val="center"/>
          </w:tcPr>
          <w:p w:rsidR="007B27EE" w:rsidRPr="00A01EAD" w:rsidRDefault="007B27E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27EE" w:rsidRPr="00A01EAD" w:rsidRDefault="007B27E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11238,3</w:t>
            </w:r>
          </w:p>
        </w:tc>
        <w:tc>
          <w:tcPr>
            <w:tcW w:w="1377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11238,3</w:t>
            </w:r>
          </w:p>
        </w:tc>
        <w:tc>
          <w:tcPr>
            <w:tcW w:w="1482" w:type="dxa"/>
          </w:tcPr>
          <w:p w:rsidR="007B27EE" w:rsidRPr="00A01EAD" w:rsidRDefault="007B27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11238,3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377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DA4611" w:rsidRPr="00A01EAD" w:rsidRDefault="00DA4611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377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DA4611" w:rsidRPr="00A01EAD" w:rsidTr="00666673">
        <w:trPr>
          <w:jc w:val="center"/>
        </w:trPr>
        <w:tc>
          <w:tcPr>
            <w:tcW w:w="745" w:type="dxa"/>
            <w:vAlign w:val="center"/>
          </w:tcPr>
          <w:p w:rsidR="00DA4611" w:rsidRPr="00A01EAD" w:rsidRDefault="00DA461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A4611" w:rsidRPr="00A01EAD" w:rsidRDefault="00DA461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11513</w:t>
            </w:r>
          </w:p>
        </w:tc>
        <w:tc>
          <w:tcPr>
            <w:tcW w:w="1377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11513</w:t>
            </w:r>
          </w:p>
        </w:tc>
        <w:tc>
          <w:tcPr>
            <w:tcW w:w="1482" w:type="dxa"/>
          </w:tcPr>
          <w:p w:rsidR="00DA4611" w:rsidRPr="00A01EAD" w:rsidRDefault="00DA461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11513</w:t>
            </w:r>
          </w:p>
        </w:tc>
      </w:tr>
      <w:tr w:rsidR="008F39C9" w:rsidRPr="00A01EAD" w:rsidTr="00666673">
        <w:trPr>
          <w:jc w:val="center"/>
        </w:trPr>
        <w:tc>
          <w:tcPr>
            <w:tcW w:w="745" w:type="dxa"/>
            <w:vAlign w:val="center"/>
          </w:tcPr>
          <w:p w:rsidR="008F39C9" w:rsidRPr="00A01EAD" w:rsidRDefault="008F39C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F39C9" w:rsidRPr="00A01EAD" w:rsidRDefault="008F39C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377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82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8F39C9" w:rsidRPr="00A01EAD" w:rsidTr="00666673">
        <w:trPr>
          <w:jc w:val="center"/>
        </w:trPr>
        <w:tc>
          <w:tcPr>
            <w:tcW w:w="745" w:type="dxa"/>
            <w:vAlign w:val="center"/>
          </w:tcPr>
          <w:p w:rsidR="008F39C9" w:rsidRPr="00A01EAD" w:rsidRDefault="008F39C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F39C9" w:rsidRPr="00A01EAD" w:rsidRDefault="008F39C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377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82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8F39C9" w:rsidRPr="00A01EAD" w:rsidTr="00666673">
        <w:trPr>
          <w:jc w:val="center"/>
        </w:trPr>
        <w:tc>
          <w:tcPr>
            <w:tcW w:w="745" w:type="dxa"/>
            <w:vAlign w:val="center"/>
          </w:tcPr>
          <w:p w:rsidR="008F39C9" w:rsidRPr="00A01EAD" w:rsidRDefault="008F39C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F39C9" w:rsidRPr="00A01EAD" w:rsidRDefault="008F39C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377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82" w:type="dxa"/>
          </w:tcPr>
          <w:p w:rsidR="008F39C9" w:rsidRPr="00A01EAD" w:rsidRDefault="008F39C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8F39C9" w:rsidRPr="00A01EAD" w:rsidTr="00666673">
        <w:trPr>
          <w:jc w:val="center"/>
        </w:trPr>
        <w:tc>
          <w:tcPr>
            <w:tcW w:w="745" w:type="dxa"/>
            <w:vAlign w:val="center"/>
          </w:tcPr>
          <w:p w:rsidR="008F39C9" w:rsidRPr="00A01EAD" w:rsidRDefault="008F39C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F39C9" w:rsidRPr="00A01EAD" w:rsidRDefault="008F39C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377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82" w:type="dxa"/>
          </w:tcPr>
          <w:p w:rsidR="008F39C9" w:rsidRPr="00A01EAD" w:rsidRDefault="008F39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377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8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2389,6</w:t>
            </w:r>
          </w:p>
        </w:tc>
        <w:tc>
          <w:tcPr>
            <w:tcW w:w="1377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2389,6</w:t>
            </w:r>
          </w:p>
        </w:tc>
        <w:tc>
          <w:tcPr>
            <w:tcW w:w="148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2389,6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377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8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377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82" w:type="dxa"/>
          </w:tcPr>
          <w:p w:rsidR="00514914" w:rsidRPr="00A01EAD" w:rsidRDefault="00514914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377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8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514914" w:rsidRPr="00A01EAD" w:rsidTr="00666673">
        <w:trPr>
          <w:jc w:val="center"/>
        </w:trPr>
        <w:tc>
          <w:tcPr>
            <w:tcW w:w="745" w:type="dxa"/>
            <w:vAlign w:val="center"/>
          </w:tcPr>
          <w:p w:rsidR="00514914" w:rsidRPr="00A01EAD" w:rsidRDefault="0051491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14914" w:rsidRPr="00A01EAD" w:rsidRDefault="0051491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1781,6</w:t>
            </w:r>
          </w:p>
        </w:tc>
        <w:tc>
          <w:tcPr>
            <w:tcW w:w="1377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1781,6</w:t>
            </w:r>
          </w:p>
        </w:tc>
        <w:tc>
          <w:tcPr>
            <w:tcW w:w="1482" w:type="dxa"/>
          </w:tcPr>
          <w:p w:rsidR="00514914" w:rsidRPr="00A01EAD" w:rsidRDefault="0051491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1781,6</w:t>
            </w:r>
          </w:p>
        </w:tc>
      </w:tr>
      <w:tr w:rsidR="00E918E2" w:rsidRPr="00A01EAD" w:rsidTr="00666673">
        <w:trPr>
          <w:jc w:val="center"/>
        </w:trPr>
        <w:tc>
          <w:tcPr>
            <w:tcW w:w="745" w:type="dxa"/>
            <w:vAlign w:val="center"/>
          </w:tcPr>
          <w:p w:rsidR="00E918E2" w:rsidRPr="00A01EAD" w:rsidRDefault="00E918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918E2" w:rsidRPr="00A01EAD" w:rsidRDefault="00E918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377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8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E918E2" w:rsidRPr="00A01EAD" w:rsidTr="00666673">
        <w:trPr>
          <w:jc w:val="center"/>
        </w:trPr>
        <w:tc>
          <w:tcPr>
            <w:tcW w:w="745" w:type="dxa"/>
            <w:vAlign w:val="center"/>
          </w:tcPr>
          <w:p w:rsidR="00E918E2" w:rsidRPr="00A01EAD" w:rsidRDefault="00E918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918E2" w:rsidRPr="00A01EAD" w:rsidRDefault="00E918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377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8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E918E2" w:rsidRPr="00A01EAD" w:rsidTr="00666673">
        <w:trPr>
          <w:jc w:val="center"/>
        </w:trPr>
        <w:tc>
          <w:tcPr>
            <w:tcW w:w="745" w:type="dxa"/>
            <w:vAlign w:val="center"/>
          </w:tcPr>
          <w:p w:rsidR="00E918E2" w:rsidRPr="00A01EAD" w:rsidRDefault="00E918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918E2" w:rsidRPr="00A01EAD" w:rsidRDefault="00E918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377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8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E918E2" w:rsidRPr="00A01EAD" w:rsidTr="00666673">
        <w:trPr>
          <w:jc w:val="center"/>
        </w:trPr>
        <w:tc>
          <w:tcPr>
            <w:tcW w:w="745" w:type="dxa"/>
            <w:vAlign w:val="center"/>
          </w:tcPr>
          <w:p w:rsidR="00E918E2" w:rsidRPr="00A01EAD" w:rsidRDefault="00E918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918E2" w:rsidRPr="00A01EAD" w:rsidRDefault="00E918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377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8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E918E2" w:rsidRPr="00A01EAD" w:rsidTr="00666673">
        <w:trPr>
          <w:jc w:val="center"/>
        </w:trPr>
        <w:tc>
          <w:tcPr>
            <w:tcW w:w="745" w:type="dxa"/>
            <w:vAlign w:val="center"/>
          </w:tcPr>
          <w:p w:rsidR="00E918E2" w:rsidRPr="00A01EAD" w:rsidRDefault="00E918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918E2" w:rsidRPr="00A01EAD" w:rsidRDefault="00E918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E918E2" w:rsidRPr="00A01EAD" w:rsidTr="00666673">
        <w:trPr>
          <w:jc w:val="center"/>
        </w:trPr>
        <w:tc>
          <w:tcPr>
            <w:tcW w:w="745" w:type="dxa"/>
            <w:vAlign w:val="center"/>
          </w:tcPr>
          <w:p w:rsidR="00E918E2" w:rsidRPr="00A01EAD" w:rsidRDefault="00E918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918E2" w:rsidRPr="00A01EAD" w:rsidRDefault="00E918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E918E2" w:rsidRPr="00A01EAD" w:rsidTr="00666673">
        <w:trPr>
          <w:jc w:val="center"/>
        </w:trPr>
        <w:tc>
          <w:tcPr>
            <w:tcW w:w="745" w:type="dxa"/>
            <w:vAlign w:val="center"/>
          </w:tcPr>
          <w:p w:rsidR="00E918E2" w:rsidRPr="00A01EAD" w:rsidRDefault="00E918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918E2" w:rsidRPr="00A01EAD" w:rsidRDefault="00E918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E918E2" w:rsidRPr="00A01EAD" w:rsidRDefault="00E918E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E918E2" w:rsidRPr="00A01EAD" w:rsidTr="00666673">
        <w:trPr>
          <w:jc w:val="center"/>
        </w:trPr>
        <w:tc>
          <w:tcPr>
            <w:tcW w:w="745" w:type="dxa"/>
            <w:vAlign w:val="center"/>
          </w:tcPr>
          <w:p w:rsidR="00E918E2" w:rsidRPr="00A01EAD" w:rsidRDefault="00E918E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918E2" w:rsidRPr="00A01EAD" w:rsidRDefault="00E918E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E918E2" w:rsidRPr="00A01EAD" w:rsidRDefault="00E918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763F46" w:rsidRPr="00A01EAD" w:rsidTr="00666673">
        <w:trPr>
          <w:jc w:val="center"/>
        </w:trPr>
        <w:tc>
          <w:tcPr>
            <w:tcW w:w="745" w:type="dxa"/>
            <w:vAlign w:val="center"/>
          </w:tcPr>
          <w:p w:rsidR="00763F46" w:rsidRPr="00A01EAD" w:rsidRDefault="00763F4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63F46" w:rsidRPr="00A01EAD" w:rsidRDefault="00763F4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377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82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763F46" w:rsidRPr="00A01EAD" w:rsidTr="00666673">
        <w:trPr>
          <w:jc w:val="center"/>
        </w:trPr>
        <w:tc>
          <w:tcPr>
            <w:tcW w:w="745" w:type="dxa"/>
            <w:vAlign w:val="center"/>
          </w:tcPr>
          <w:p w:rsidR="00763F46" w:rsidRPr="00A01EAD" w:rsidRDefault="00763F4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63F46" w:rsidRPr="00A01EAD" w:rsidRDefault="00763F4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377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82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763F46" w:rsidRPr="00A01EAD" w:rsidTr="00666673">
        <w:trPr>
          <w:jc w:val="center"/>
        </w:trPr>
        <w:tc>
          <w:tcPr>
            <w:tcW w:w="745" w:type="dxa"/>
            <w:vAlign w:val="center"/>
          </w:tcPr>
          <w:p w:rsidR="00763F46" w:rsidRPr="00A01EAD" w:rsidRDefault="00763F4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63F46" w:rsidRPr="00A01EAD" w:rsidRDefault="00763F4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377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82" w:type="dxa"/>
          </w:tcPr>
          <w:p w:rsidR="00763F46" w:rsidRPr="00A01EAD" w:rsidRDefault="00763F4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763F46" w:rsidRPr="00A01EAD" w:rsidTr="00666673">
        <w:trPr>
          <w:jc w:val="center"/>
        </w:trPr>
        <w:tc>
          <w:tcPr>
            <w:tcW w:w="745" w:type="dxa"/>
            <w:vAlign w:val="center"/>
          </w:tcPr>
          <w:p w:rsidR="00763F46" w:rsidRPr="00A01EAD" w:rsidRDefault="00763F4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63F46" w:rsidRPr="00A01EAD" w:rsidRDefault="00763F4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377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8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763F46" w:rsidRPr="00A01EAD" w:rsidTr="00666673">
        <w:trPr>
          <w:jc w:val="center"/>
        </w:trPr>
        <w:tc>
          <w:tcPr>
            <w:tcW w:w="745" w:type="dxa"/>
            <w:vAlign w:val="center"/>
          </w:tcPr>
          <w:p w:rsidR="00763F46" w:rsidRPr="00A01EAD" w:rsidRDefault="00763F4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63F46" w:rsidRPr="00A01EAD" w:rsidRDefault="00763F4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1148,9</w:t>
            </w:r>
          </w:p>
        </w:tc>
        <w:tc>
          <w:tcPr>
            <w:tcW w:w="1377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1148,9</w:t>
            </w:r>
          </w:p>
        </w:tc>
        <w:tc>
          <w:tcPr>
            <w:tcW w:w="1482" w:type="dxa"/>
          </w:tcPr>
          <w:p w:rsidR="00763F46" w:rsidRPr="00A01EAD" w:rsidRDefault="00763F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1148,9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377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8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377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82" w:type="dxa"/>
          </w:tcPr>
          <w:p w:rsidR="00F5384E" w:rsidRPr="00A01EAD" w:rsidRDefault="00F5384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377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8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F5384E" w:rsidRPr="00A01EAD" w:rsidTr="00666673">
        <w:trPr>
          <w:jc w:val="center"/>
        </w:trPr>
        <w:tc>
          <w:tcPr>
            <w:tcW w:w="745" w:type="dxa"/>
            <w:vAlign w:val="center"/>
          </w:tcPr>
          <w:p w:rsidR="00F5384E" w:rsidRPr="00A01EAD" w:rsidRDefault="00F538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5384E" w:rsidRPr="00A01EAD" w:rsidRDefault="00F538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11878,5</w:t>
            </w:r>
          </w:p>
        </w:tc>
        <w:tc>
          <w:tcPr>
            <w:tcW w:w="1377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11878,5</w:t>
            </w:r>
          </w:p>
        </w:tc>
        <w:tc>
          <w:tcPr>
            <w:tcW w:w="1482" w:type="dxa"/>
          </w:tcPr>
          <w:p w:rsidR="00F5384E" w:rsidRPr="00A01EAD" w:rsidRDefault="00F538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11878,5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377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8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377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377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8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9325,8</w:t>
            </w:r>
          </w:p>
        </w:tc>
        <w:tc>
          <w:tcPr>
            <w:tcW w:w="1377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9325,8</w:t>
            </w:r>
          </w:p>
        </w:tc>
        <w:tc>
          <w:tcPr>
            <w:tcW w:w="148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9325,8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377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8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384388" w:rsidRPr="00A01EAD" w:rsidTr="00666673">
        <w:trPr>
          <w:jc w:val="center"/>
        </w:trPr>
        <w:tc>
          <w:tcPr>
            <w:tcW w:w="745" w:type="dxa"/>
            <w:vAlign w:val="center"/>
          </w:tcPr>
          <w:p w:rsidR="00384388" w:rsidRPr="00A01EAD" w:rsidRDefault="0038438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84388" w:rsidRPr="00A01EAD" w:rsidRDefault="0038438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84388" w:rsidRPr="00A01EAD" w:rsidRDefault="003843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384388" w:rsidRPr="00A01EAD" w:rsidRDefault="0038438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377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8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1602,9</w:t>
            </w:r>
          </w:p>
        </w:tc>
        <w:tc>
          <w:tcPr>
            <w:tcW w:w="1377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1602,9</w:t>
            </w:r>
          </w:p>
        </w:tc>
        <w:tc>
          <w:tcPr>
            <w:tcW w:w="1482" w:type="dxa"/>
          </w:tcPr>
          <w:p w:rsidR="00B05C0A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1602,9</w:t>
            </w:r>
          </w:p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377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8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05C0A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B05C0A" w:rsidRPr="00A01EAD" w:rsidRDefault="00B05C0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B05C0A" w:rsidRPr="00A01EAD" w:rsidTr="00666673">
        <w:trPr>
          <w:trHeight w:val="423"/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B05C0A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27978,6</w:t>
            </w:r>
          </w:p>
        </w:tc>
        <w:tc>
          <w:tcPr>
            <w:tcW w:w="1377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27793</w:t>
            </w:r>
          </w:p>
        </w:tc>
        <w:tc>
          <w:tcPr>
            <w:tcW w:w="148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30836</w:t>
            </w:r>
          </w:p>
        </w:tc>
      </w:tr>
      <w:tr w:rsidR="00B05C0A" w:rsidRPr="00A01EAD" w:rsidTr="00666673">
        <w:trPr>
          <w:jc w:val="center"/>
        </w:trPr>
        <w:tc>
          <w:tcPr>
            <w:tcW w:w="745" w:type="dxa"/>
            <w:vAlign w:val="center"/>
          </w:tcPr>
          <w:p w:rsidR="00B05C0A" w:rsidRPr="00A01EAD" w:rsidRDefault="00B05C0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05C0A" w:rsidRPr="00A01EAD" w:rsidRDefault="00B05C0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05C0A" w:rsidRPr="00A01EAD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5C0A" w:rsidRPr="0053301B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377" w:type="dxa"/>
          </w:tcPr>
          <w:p w:rsidR="00B05C0A" w:rsidRPr="0053301B" w:rsidRDefault="00B05C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482" w:type="dxa"/>
          </w:tcPr>
          <w:p w:rsidR="00B05C0A" w:rsidRPr="0053301B" w:rsidRDefault="00B05C0A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111276" w:rsidRPr="00A01EAD" w:rsidTr="00666673">
        <w:trPr>
          <w:jc w:val="center"/>
        </w:trPr>
        <w:tc>
          <w:tcPr>
            <w:tcW w:w="745" w:type="dxa"/>
            <w:vAlign w:val="center"/>
          </w:tcPr>
          <w:p w:rsidR="00111276" w:rsidRPr="00A01EAD" w:rsidRDefault="0011127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276" w:rsidRPr="00A01EAD" w:rsidRDefault="0011127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377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48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111276" w:rsidRPr="00A01EAD" w:rsidTr="00666673">
        <w:trPr>
          <w:jc w:val="center"/>
        </w:trPr>
        <w:tc>
          <w:tcPr>
            <w:tcW w:w="745" w:type="dxa"/>
            <w:vAlign w:val="center"/>
          </w:tcPr>
          <w:p w:rsidR="00111276" w:rsidRPr="00A01EAD" w:rsidRDefault="0011127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276" w:rsidRPr="00A01EAD" w:rsidRDefault="0011127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377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48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111276" w:rsidRPr="00A01EAD" w:rsidTr="00666673">
        <w:trPr>
          <w:jc w:val="center"/>
        </w:trPr>
        <w:tc>
          <w:tcPr>
            <w:tcW w:w="745" w:type="dxa"/>
            <w:vAlign w:val="center"/>
          </w:tcPr>
          <w:p w:rsidR="00111276" w:rsidRPr="00A01EAD" w:rsidRDefault="0011127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276" w:rsidRPr="00A01EAD" w:rsidRDefault="0011127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377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48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111276" w:rsidRPr="00A01EAD" w:rsidTr="00666673">
        <w:trPr>
          <w:jc w:val="center"/>
        </w:trPr>
        <w:tc>
          <w:tcPr>
            <w:tcW w:w="745" w:type="dxa"/>
            <w:vAlign w:val="center"/>
          </w:tcPr>
          <w:p w:rsidR="00111276" w:rsidRPr="00A01EAD" w:rsidRDefault="0011127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276" w:rsidRPr="00A01EAD" w:rsidRDefault="0011127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377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48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111276" w:rsidRPr="00A01EAD" w:rsidTr="00666673">
        <w:trPr>
          <w:jc w:val="center"/>
        </w:trPr>
        <w:tc>
          <w:tcPr>
            <w:tcW w:w="745" w:type="dxa"/>
            <w:vAlign w:val="center"/>
          </w:tcPr>
          <w:p w:rsidR="00111276" w:rsidRPr="00A01EAD" w:rsidRDefault="0011127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276" w:rsidRPr="00A01EAD" w:rsidRDefault="0011127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377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48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111276" w:rsidRPr="00A01EAD" w:rsidTr="00666673">
        <w:trPr>
          <w:jc w:val="center"/>
        </w:trPr>
        <w:tc>
          <w:tcPr>
            <w:tcW w:w="745" w:type="dxa"/>
            <w:vAlign w:val="center"/>
          </w:tcPr>
          <w:p w:rsidR="00111276" w:rsidRPr="00A01EAD" w:rsidRDefault="0011127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276" w:rsidRPr="00A01EAD" w:rsidRDefault="0011127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377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48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111276" w:rsidRPr="00A01EAD" w:rsidTr="00666673">
        <w:trPr>
          <w:jc w:val="center"/>
        </w:trPr>
        <w:tc>
          <w:tcPr>
            <w:tcW w:w="745" w:type="dxa"/>
            <w:vAlign w:val="center"/>
          </w:tcPr>
          <w:p w:rsidR="00111276" w:rsidRPr="00A01EAD" w:rsidRDefault="0011127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276" w:rsidRPr="00A01EAD" w:rsidRDefault="0011127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377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482" w:type="dxa"/>
          </w:tcPr>
          <w:p w:rsidR="00111276" w:rsidRPr="00A01EAD" w:rsidRDefault="00111276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111276" w:rsidRPr="00A01EAD" w:rsidTr="00666673">
        <w:trPr>
          <w:jc w:val="center"/>
        </w:trPr>
        <w:tc>
          <w:tcPr>
            <w:tcW w:w="745" w:type="dxa"/>
            <w:vAlign w:val="center"/>
          </w:tcPr>
          <w:p w:rsidR="00111276" w:rsidRPr="00A01EAD" w:rsidRDefault="00111276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276" w:rsidRPr="00A01EAD" w:rsidRDefault="0011127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377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482" w:type="dxa"/>
          </w:tcPr>
          <w:p w:rsidR="00111276" w:rsidRPr="00A01EAD" w:rsidRDefault="0011127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4D59DA" w:rsidRPr="00A01EAD" w:rsidTr="00666673">
        <w:trPr>
          <w:jc w:val="center"/>
        </w:trPr>
        <w:tc>
          <w:tcPr>
            <w:tcW w:w="745" w:type="dxa"/>
            <w:vAlign w:val="center"/>
          </w:tcPr>
          <w:p w:rsidR="004D59DA" w:rsidRPr="00A01EAD" w:rsidRDefault="004D59D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D59DA" w:rsidRPr="00A01EAD" w:rsidRDefault="004D59D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4D59DA" w:rsidRPr="00A01EAD" w:rsidTr="00666673">
        <w:trPr>
          <w:jc w:val="center"/>
        </w:trPr>
        <w:tc>
          <w:tcPr>
            <w:tcW w:w="745" w:type="dxa"/>
            <w:vAlign w:val="center"/>
          </w:tcPr>
          <w:p w:rsidR="004D59DA" w:rsidRPr="00A01EAD" w:rsidRDefault="004D59D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D59DA" w:rsidRPr="00A01EAD" w:rsidRDefault="004D59D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4D59DA" w:rsidRPr="00A01EAD" w:rsidTr="00666673">
        <w:trPr>
          <w:trHeight w:val="349"/>
          <w:jc w:val="center"/>
        </w:trPr>
        <w:tc>
          <w:tcPr>
            <w:tcW w:w="745" w:type="dxa"/>
            <w:vAlign w:val="center"/>
          </w:tcPr>
          <w:p w:rsidR="004D59DA" w:rsidRPr="00A01EAD" w:rsidRDefault="004D59D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D59DA" w:rsidRPr="00A01EAD" w:rsidRDefault="004D59D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4D59DA" w:rsidRPr="00A01EAD" w:rsidTr="00666673">
        <w:trPr>
          <w:jc w:val="center"/>
        </w:trPr>
        <w:tc>
          <w:tcPr>
            <w:tcW w:w="745" w:type="dxa"/>
            <w:vAlign w:val="center"/>
          </w:tcPr>
          <w:p w:rsidR="004D59DA" w:rsidRPr="00A01EAD" w:rsidRDefault="004D59D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D59DA" w:rsidRPr="00A01EAD" w:rsidRDefault="004D59D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4D59DA" w:rsidRPr="00A01EAD" w:rsidRDefault="004D59D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4D59DA" w:rsidRPr="00A01EAD" w:rsidTr="00666673">
        <w:trPr>
          <w:jc w:val="center"/>
        </w:trPr>
        <w:tc>
          <w:tcPr>
            <w:tcW w:w="745" w:type="dxa"/>
            <w:vAlign w:val="center"/>
          </w:tcPr>
          <w:p w:rsidR="004D59DA" w:rsidRPr="00A01EAD" w:rsidRDefault="004D59D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D59DA" w:rsidRPr="00A01EAD" w:rsidRDefault="004D59D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377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48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4D59DA" w:rsidRPr="00A01EAD" w:rsidTr="00666673">
        <w:trPr>
          <w:jc w:val="center"/>
        </w:trPr>
        <w:tc>
          <w:tcPr>
            <w:tcW w:w="745" w:type="dxa"/>
            <w:vAlign w:val="center"/>
          </w:tcPr>
          <w:p w:rsidR="004D59DA" w:rsidRPr="00A01EAD" w:rsidRDefault="004D59D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D59DA" w:rsidRPr="00A01EAD" w:rsidRDefault="004D59D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2211,9</w:t>
            </w:r>
          </w:p>
        </w:tc>
        <w:tc>
          <w:tcPr>
            <w:tcW w:w="1377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2189,7</w:t>
            </w:r>
          </w:p>
        </w:tc>
        <w:tc>
          <w:tcPr>
            <w:tcW w:w="148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2221,7</w:t>
            </w:r>
          </w:p>
        </w:tc>
      </w:tr>
      <w:tr w:rsidR="004D59DA" w:rsidRPr="00A01EAD" w:rsidTr="00666673">
        <w:trPr>
          <w:jc w:val="center"/>
        </w:trPr>
        <w:tc>
          <w:tcPr>
            <w:tcW w:w="745" w:type="dxa"/>
            <w:vAlign w:val="center"/>
          </w:tcPr>
          <w:p w:rsidR="004D59DA" w:rsidRPr="00A01EAD" w:rsidRDefault="004D59D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D59DA" w:rsidRPr="00A01EAD" w:rsidRDefault="004D59D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377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482" w:type="dxa"/>
          </w:tcPr>
          <w:p w:rsidR="004D59DA" w:rsidRPr="00A01EAD" w:rsidRDefault="004D59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77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8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77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8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77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82" w:type="dxa"/>
          </w:tcPr>
          <w:p w:rsidR="00A10753" w:rsidRPr="00A01EAD" w:rsidRDefault="00A1075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77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8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A10753" w:rsidRPr="00A01EAD" w:rsidTr="00666673">
        <w:trPr>
          <w:jc w:val="center"/>
        </w:trPr>
        <w:tc>
          <w:tcPr>
            <w:tcW w:w="745" w:type="dxa"/>
            <w:vAlign w:val="center"/>
          </w:tcPr>
          <w:p w:rsidR="00A10753" w:rsidRPr="00A01EAD" w:rsidRDefault="00A1075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0753" w:rsidRPr="00A01EAD" w:rsidRDefault="00A1075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2122,2</w:t>
            </w:r>
          </w:p>
        </w:tc>
        <w:tc>
          <w:tcPr>
            <w:tcW w:w="1377" w:type="dxa"/>
          </w:tcPr>
          <w:p w:rsidR="00A10753" w:rsidRPr="00340A90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A90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482" w:type="dxa"/>
          </w:tcPr>
          <w:p w:rsidR="00A10753" w:rsidRPr="00A01EAD" w:rsidRDefault="00A1075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</w:tr>
      <w:tr w:rsidR="00273E72" w:rsidRPr="00A01EAD" w:rsidTr="00666673">
        <w:trPr>
          <w:jc w:val="center"/>
        </w:trPr>
        <w:tc>
          <w:tcPr>
            <w:tcW w:w="745" w:type="dxa"/>
            <w:vAlign w:val="center"/>
          </w:tcPr>
          <w:p w:rsidR="00273E72" w:rsidRPr="00A01EAD" w:rsidRDefault="00273E7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E72" w:rsidRPr="00A01EAD" w:rsidRDefault="00273E7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377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82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273E72" w:rsidRPr="00A01EAD" w:rsidTr="00666673">
        <w:trPr>
          <w:jc w:val="center"/>
        </w:trPr>
        <w:tc>
          <w:tcPr>
            <w:tcW w:w="745" w:type="dxa"/>
            <w:vAlign w:val="center"/>
          </w:tcPr>
          <w:p w:rsidR="00273E72" w:rsidRPr="00A01EAD" w:rsidRDefault="00273E7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E72" w:rsidRPr="00A01EAD" w:rsidRDefault="00273E7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377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82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273E72" w:rsidRPr="00A01EAD" w:rsidTr="00666673">
        <w:trPr>
          <w:jc w:val="center"/>
        </w:trPr>
        <w:tc>
          <w:tcPr>
            <w:tcW w:w="745" w:type="dxa"/>
            <w:vAlign w:val="center"/>
          </w:tcPr>
          <w:p w:rsidR="00273E72" w:rsidRPr="00A01EAD" w:rsidRDefault="00273E7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E72" w:rsidRPr="00A01EAD" w:rsidRDefault="00273E7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377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82" w:type="dxa"/>
          </w:tcPr>
          <w:p w:rsidR="00273E72" w:rsidRPr="00A01EAD" w:rsidRDefault="00273E7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273E72" w:rsidRPr="00A01EAD" w:rsidTr="00666673">
        <w:trPr>
          <w:jc w:val="center"/>
        </w:trPr>
        <w:tc>
          <w:tcPr>
            <w:tcW w:w="745" w:type="dxa"/>
            <w:vAlign w:val="center"/>
          </w:tcPr>
          <w:p w:rsidR="00273E72" w:rsidRPr="00A01EAD" w:rsidRDefault="00273E7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E72" w:rsidRPr="00A01EAD" w:rsidRDefault="00273E7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377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82" w:type="dxa"/>
          </w:tcPr>
          <w:p w:rsidR="00273E72" w:rsidRPr="00A01EAD" w:rsidRDefault="00273E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2307EA" w:rsidRPr="00A01EAD" w:rsidTr="00666673">
        <w:trPr>
          <w:jc w:val="center"/>
        </w:trPr>
        <w:tc>
          <w:tcPr>
            <w:tcW w:w="745" w:type="dxa"/>
            <w:vAlign w:val="center"/>
          </w:tcPr>
          <w:p w:rsidR="002307EA" w:rsidRPr="00A01EAD" w:rsidRDefault="002307E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307EA" w:rsidRPr="00A01EAD" w:rsidRDefault="002307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82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2307EA" w:rsidRPr="00A01EAD" w:rsidTr="00666673">
        <w:trPr>
          <w:jc w:val="center"/>
        </w:trPr>
        <w:tc>
          <w:tcPr>
            <w:tcW w:w="745" w:type="dxa"/>
            <w:vAlign w:val="center"/>
          </w:tcPr>
          <w:p w:rsidR="002307EA" w:rsidRPr="00A01EAD" w:rsidRDefault="002307E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307EA" w:rsidRPr="00A01EAD" w:rsidRDefault="002307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82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2307EA" w:rsidRPr="00A01EAD" w:rsidTr="00666673">
        <w:trPr>
          <w:jc w:val="center"/>
        </w:trPr>
        <w:tc>
          <w:tcPr>
            <w:tcW w:w="745" w:type="dxa"/>
            <w:vAlign w:val="center"/>
          </w:tcPr>
          <w:p w:rsidR="002307EA" w:rsidRPr="00A01EAD" w:rsidRDefault="002307E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307EA" w:rsidRPr="00A01EAD" w:rsidRDefault="002307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82" w:type="dxa"/>
          </w:tcPr>
          <w:p w:rsidR="002307EA" w:rsidRPr="00A01EAD" w:rsidRDefault="002307E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2307EA" w:rsidRPr="00A01EAD" w:rsidTr="00666673">
        <w:trPr>
          <w:jc w:val="center"/>
        </w:trPr>
        <w:tc>
          <w:tcPr>
            <w:tcW w:w="745" w:type="dxa"/>
            <w:vAlign w:val="center"/>
          </w:tcPr>
          <w:p w:rsidR="002307EA" w:rsidRPr="00A01EAD" w:rsidRDefault="002307E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307EA" w:rsidRPr="00A01EAD" w:rsidRDefault="002307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8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2307EA" w:rsidRPr="00A01EAD" w:rsidTr="00666673">
        <w:trPr>
          <w:jc w:val="center"/>
        </w:trPr>
        <w:tc>
          <w:tcPr>
            <w:tcW w:w="745" w:type="dxa"/>
            <w:vAlign w:val="center"/>
          </w:tcPr>
          <w:p w:rsidR="002307EA" w:rsidRPr="00A01EAD" w:rsidRDefault="002307E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307EA" w:rsidRPr="00A01EAD" w:rsidRDefault="002307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«Молодежь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0300000000</w:t>
            </w:r>
          </w:p>
        </w:tc>
        <w:tc>
          <w:tcPr>
            <w:tcW w:w="12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4853,6</w:t>
            </w:r>
          </w:p>
        </w:tc>
        <w:tc>
          <w:tcPr>
            <w:tcW w:w="1377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3688,2</w:t>
            </w:r>
          </w:p>
        </w:tc>
        <w:tc>
          <w:tcPr>
            <w:tcW w:w="148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3852,2</w:t>
            </w:r>
          </w:p>
        </w:tc>
      </w:tr>
      <w:tr w:rsidR="002307EA" w:rsidRPr="00A01EAD" w:rsidTr="00666673">
        <w:trPr>
          <w:jc w:val="center"/>
        </w:trPr>
        <w:tc>
          <w:tcPr>
            <w:tcW w:w="745" w:type="dxa"/>
            <w:vAlign w:val="center"/>
          </w:tcPr>
          <w:p w:rsidR="002307EA" w:rsidRPr="00A01EAD" w:rsidRDefault="002307E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307EA" w:rsidRPr="00A01EAD" w:rsidRDefault="002307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4823,6</w:t>
            </w:r>
          </w:p>
        </w:tc>
        <w:tc>
          <w:tcPr>
            <w:tcW w:w="1377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3658,2</w:t>
            </w:r>
          </w:p>
        </w:tc>
        <w:tc>
          <w:tcPr>
            <w:tcW w:w="1482" w:type="dxa"/>
          </w:tcPr>
          <w:p w:rsidR="002307EA" w:rsidRPr="00A01EAD" w:rsidRDefault="002307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3792,2</w:t>
            </w:r>
          </w:p>
        </w:tc>
      </w:tr>
      <w:tr w:rsidR="00340A90" w:rsidRPr="00A01EAD" w:rsidTr="00666673">
        <w:trPr>
          <w:jc w:val="center"/>
        </w:trPr>
        <w:tc>
          <w:tcPr>
            <w:tcW w:w="745" w:type="dxa"/>
            <w:vAlign w:val="center"/>
          </w:tcPr>
          <w:p w:rsidR="00340A90" w:rsidRPr="00A01EAD" w:rsidRDefault="00340A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0A90" w:rsidRPr="00A01EAD" w:rsidRDefault="00340A9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340A90" w:rsidRPr="00A01EAD" w:rsidTr="00666673">
        <w:trPr>
          <w:jc w:val="center"/>
        </w:trPr>
        <w:tc>
          <w:tcPr>
            <w:tcW w:w="745" w:type="dxa"/>
            <w:vAlign w:val="center"/>
          </w:tcPr>
          <w:p w:rsidR="00340A90" w:rsidRPr="00A01EAD" w:rsidRDefault="00340A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0A90" w:rsidRPr="00A01EAD" w:rsidRDefault="00340A9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340A90" w:rsidRPr="00A01EAD" w:rsidTr="00666673">
        <w:trPr>
          <w:jc w:val="center"/>
        </w:trPr>
        <w:tc>
          <w:tcPr>
            <w:tcW w:w="745" w:type="dxa"/>
            <w:vAlign w:val="center"/>
          </w:tcPr>
          <w:p w:rsidR="00340A90" w:rsidRPr="00A01EAD" w:rsidRDefault="00340A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0A90" w:rsidRPr="00A01EAD" w:rsidRDefault="00340A9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340A90" w:rsidRPr="00A01EAD" w:rsidTr="00666673">
        <w:trPr>
          <w:jc w:val="center"/>
        </w:trPr>
        <w:tc>
          <w:tcPr>
            <w:tcW w:w="745" w:type="dxa"/>
            <w:vAlign w:val="center"/>
          </w:tcPr>
          <w:p w:rsidR="00340A90" w:rsidRPr="00A01EAD" w:rsidRDefault="00340A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0A90" w:rsidRPr="00A01EAD" w:rsidRDefault="00340A9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340A90" w:rsidRPr="001437A4" w:rsidRDefault="00340A9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340A90" w:rsidRPr="00A01EAD" w:rsidTr="00666673">
        <w:trPr>
          <w:jc w:val="center"/>
        </w:trPr>
        <w:tc>
          <w:tcPr>
            <w:tcW w:w="745" w:type="dxa"/>
            <w:vAlign w:val="center"/>
          </w:tcPr>
          <w:p w:rsidR="00340A90" w:rsidRPr="00A01EAD" w:rsidRDefault="00340A9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0A90" w:rsidRPr="00A01EAD" w:rsidRDefault="00340A9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40A90" w:rsidRPr="00A01EAD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340A90" w:rsidRPr="001437A4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377" w:type="dxa"/>
          </w:tcPr>
          <w:p w:rsidR="00340A90" w:rsidRPr="001437A4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340A90" w:rsidRPr="001437A4" w:rsidRDefault="00340A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1C0359" w:rsidRPr="00A01EAD" w:rsidTr="00666673">
        <w:trPr>
          <w:jc w:val="center"/>
        </w:trPr>
        <w:tc>
          <w:tcPr>
            <w:tcW w:w="745" w:type="dxa"/>
            <w:vAlign w:val="center"/>
          </w:tcPr>
          <w:p w:rsidR="001C0359" w:rsidRPr="00A01EAD" w:rsidRDefault="001C035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C0359" w:rsidRPr="00A01EAD" w:rsidRDefault="001C035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C0359" w:rsidRPr="005041F6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1C0359" w:rsidRPr="005041F6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1C0359" w:rsidRPr="00A01EAD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1C0359" w:rsidRPr="00A01EAD" w:rsidTr="00666673">
        <w:trPr>
          <w:jc w:val="center"/>
        </w:trPr>
        <w:tc>
          <w:tcPr>
            <w:tcW w:w="745" w:type="dxa"/>
            <w:vAlign w:val="center"/>
          </w:tcPr>
          <w:p w:rsidR="001C0359" w:rsidRPr="00A01EAD" w:rsidRDefault="001C035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C0359" w:rsidRPr="00A01EAD" w:rsidRDefault="001C035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C0359" w:rsidRPr="005041F6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1C0359" w:rsidRPr="005041F6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1C0359" w:rsidRPr="00A01EAD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1C0359" w:rsidRPr="00A01EAD" w:rsidTr="00666673">
        <w:trPr>
          <w:jc w:val="center"/>
        </w:trPr>
        <w:tc>
          <w:tcPr>
            <w:tcW w:w="745" w:type="dxa"/>
            <w:vAlign w:val="center"/>
          </w:tcPr>
          <w:p w:rsidR="001C0359" w:rsidRPr="00A01EAD" w:rsidRDefault="001C035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C0359" w:rsidRPr="00A01EAD" w:rsidRDefault="001C035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C0359" w:rsidRPr="005041F6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1C0359" w:rsidRPr="005041F6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1C0359" w:rsidRPr="00A01EAD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1C0359" w:rsidRPr="00A01EAD" w:rsidTr="00666673">
        <w:trPr>
          <w:jc w:val="center"/>
        </w:trPr>
        <w:tc>
          <w:tcPr>
            <w:tcW w:w="745" w:type="dxa"/>
            <w:vAlign w:val="center"/>
          </w:tcPr>
          <w:p w:rsidR="001C0359" w:rsidRPr="00A01EAD" w:rsidRDefault="001C035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C0359" w:rsidRPr="00A01EAD" w:rsidRDefault="001C035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C0359" w:rsidRPr="005041F6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1C0359" w:rsidRPr="005041F6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1C0359" w:rsidRPr="00A01EAD" w:rsidRDefault="001C035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1C0359" w:rsidRPr="00A01EAD" w:rsidTr="00666673">
        <w:trPr>
          <w:jc w:val="center"/>
        </w:trPr>
        <w:tc>
          <w:tcPr>
            <w:tcW w:w="745" w:type="dxa"/>
            <w:vAlign w:val="center"/>
          </w:tcPr>
          <w:p w:rsidR="001C0359" w:rsidRPr="00A01EAD" w:rsidRDefault="001C035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C0359" w:rsidRPr="00A01EAD" w:rsidRDefault="001C035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1C0359" w:rsidRPr="005041F6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77" w:type="dxa"/>
          </w:tcPr>
          <w:p w:rsidR="001C0359" w:rsidRPr="005041F6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1C0359" w:rsidRPr="00A01EAD" w:rsidRDefault="001C03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772140" w:rsidRPr="00A01EAD" w:rsidRDefault="0077214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377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8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72140" w:rsidRPr="00A01EAD" w:rsidRDefault="00C3412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72140" w:rsidRPr="00A01EAD" w:rsidRDefault="00C3412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72140" w:rsidRPr="00A01EAD" w:rsidRDefault="00C3412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72140" w:rsidRPr="00A01EAD" w:rsidRDefault="00C3412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772140" w:rsidRPr="00C3412F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77" w:type="dxa"/>
          </w:tcPr>
          <w:p w:rsidR="00772140" w:rsidRPr="00C3412F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72140" w:rsidRPr="00C3412F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140" w:rsidRPr="00A01EAD" w:rsidTr="00666673">
        <w:trPr>
          <w:jc w:val="center"/>
        </w:trPr>
        <w:tc>
          <w:tcPr>
            <w:tcW w:w="745" w:type="dxa"/>
            <w:vAlign w:val="center"/>
          </w:tcPr>
          <w:p w:rsidR="00772140" w:rsidRPr="00A01EAD" w:rsidRDefault="00772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72140" w:rsidRPr="00A01EAD" w:rsidRDefault="00772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772140" w:rsidRPr="00A01EAD" w:rsidRDefault="00772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72140" w:rsidRPr="00A01EAD" w:rsidRDefault="0077214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72140" w:rsidRPr="00C3412F" w:rsidRDefault="0077214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772140" w:rsidRPr="00C3412F" w:rsidRDefault="0077214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772140" w:rsidRPr="00C3412F" w:rsidRDefault="0077214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40587" w:rsidRPr="00A01EAD" w:rsidTr="00666673">
        <w:trPr>
          <w:jc w:val="center"/>
        </w:trPr>
        <w:tc>
          <w:tcPr>
            <w:tcW w:w="745" w:type="dxa"/>
            <w:vAlign w:val="center"/>
          </w:tcPr>
          <w:p w:rsidR="00640587" w:rsidRPr="00A01EAD" w:rsidRDefault="0064058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640587" w:rsidRPr="00A01EAD" w:rsidRDefault="006405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40587" w:rsidRPr="00A01EAD" w:rsidRDefault="00640587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40587" w:rsidRPr="00A01EAD" w:rsidTr="00666673">
        <w:trPr>
          <w:jc w:val="center"/>
        </w:trPr>
        <w:tc>
          <w:tcPr>
            <w:tcW w:w="745" w:type="dxa"/>
            <w:vAlign w:val="center"/>
          </w:tcPr>
          <w:p w:rsidR="00640587" w:rsidRPr="00A01EAD" w:rsidRDefault="0064058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640587" w:rsidRPr="00A01EAD" w:rsidRDefault="006405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0320080280</w:t>
            </w:r>
          </w:p>
        </w:tc>
        <w:tc>
          <w:tcPr>
            <w:tcW w:w="1242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40587" w:rsidRPr="00A01EAD" w:rsidRDefault="00640587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40587" w:rsidRPr="00A01EAD" w:rsidTr="00666673">
        <w:trPr>
          <w:jc w:val="center"/>
        </w:trPr>
        <w:tc>
          <w:tcPr>
            <w:tcW w:w="745" w:type="dxa"/>
            <w:vAlign w:val="center"/>
          </w:tcPr>
          <w:p w:rsidR="00640587" w:rsidRPr="00A01EAD" w:rsidRDefault="00640587" w:rsidP="00396EA1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0587" w:rsidRPr="00A01EAD" w:rsidRDefault="006405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0587" w:rsidRPr="00A01EAD" w:rsidRDefault="00640587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40587" w:rsidRPr="00A01EAD" w:rsidTr="00666673">
        <w:trPr>
          <w:jc w:val="center"/>
        </w:trPr>
        <w:tc>
          <w:tcPr>
            <w:tcW w:w="745" w:type="dxa"/>
            <w:vAlign w:val="center"/>
          </w:tcPr>
          <w:p w:rsidR="00640587" w:rsidRPr="00A01EAD" w:rsidRDefault="0064058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0587" w:rsidRPr="00A01EAD" w:rsidRDefault="006405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0587" w:rsidRPr="00A01EAD" w:rsidRDefault="00640587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640587" w:rsidRPr="00AB19D7" w:rsidRDefault="0064058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40587" w:rsidRPr="00A01EAD" w:rsidTr="00666673">
        <w:trPr>
          <w:jc w:val="center"/>
        </w:trPr>
        <w:tc>
          <w:tcPr>
            <w:tcW w:w="745" w:type="dxa"/>
            <w:vAlign w:val="center"/>
          </w:tcPr>
          <w:p w:rsidR="00640587" w:rsidRPr="00A01EAD" w:rsidRDefault="0064058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0587" w:rsidRPr="00A01EAD" w:rsidRDefault="006405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0587" w:rsidRPr="00A01EAD" w:rsidRDefault="00640587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640587" w:rsidRPr="00AB19D7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640587" w:rsidRPr="00AB19D7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640587" w:rsidRPr="00AB19D7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9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40587" w:rsidRPr="00A01EAD" w:rsidTr="00666673">
        <w:trPr>
          <w:jc w:val="center"/>
        </w:trPr>
        <w:tc>
          <w:tcPr>
            <w:tcW w:w="745" w:type="dxa"/>
            <w:vAlign w:val="center"/>
          </w:tcPr>
          <w:p w:rsidR="00640587" w:rsidRPr="00A01EAD" w:rsidRDefault="0064058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0587" w:rsidRPr="00A01EAD" w:rsidRDefault="0064058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40587" w:rsidRPr="00A01EAD" w:rsidRDefault="006405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40587" w:rsidRPr="00A01EAD" w:rsidRDefault="00640587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640587" w:rsidRPr="00A01EAD" w:rsidRDefault="00640587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640587" w:rsidRPr="00A01EAD" w:rsidRDefault="00640587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B19D7" w:rsidRPr="00A01EAD" w:rsidTr="00666673">
        <w:trPr>
          <w:jc w:val="center"/>
        </w:trPr>
        <w:tc>
          <w:tcPr>
            <w:tcW w:w="745" w:type="dxa"/>
            <w:vAlign w:val="center"/>
          </w:tcPr>
          <w:p w:rsidR="00AB19D7" w:rsidRPr="00A01EAD" w:rsidRDefault="00AB19D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19D7" w:rsidRPr="00A01EAD" w:rsidRDefault="00AB19D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 w:rsidR="00946E2F"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B19D7" w:rsidRPr="00A01EAD" w:rsidTr="00666673">
        <w:trPr>
          <w:jc w:val="center"/>
        </w:trPr>
        <w:tc>
          <w:tcPr>
            <w:tcW w:w="745" w:type="dxa"/>
            <w:vAlign w:val="center"/>
          </w:tcPr>
          <w:p w:rsidR="00AB19D7" w:rsidRPr="00A01EAD" w:rsidRDefault="00AB19D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19D7" w:rsidRPr="00A01EAD" w:rsidRDefault="00AB19D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B19D7" w:rsidRPr="00A01EAD" w:rsidTr="00666673">
        <w:trPr>
          <w:jc w:val="center"/>
        </w:trPr>
        <w:tc>
          <w:tcPr>
            <w:tcW w:w="745" w:type="dxa"/>
            <w:vAlign w:val="center"/>
          </w:tcPr>
          <w:p w:rsidR="00AB19D7" w:rsidRPr="00A01EAD" w:rsidRDefault="00AB19D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19D7" w:rsidRPr="00A01EAD" w:rsidRDefault="00AB19D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B19D7" w:rsidRPr="00A01EAD" w:rsidTr="00666673">
        <w:trPr>
          <w:jc w:val="center"/>
        </w:trPr>
        <w:tc>
          <w:tcPr>
            <w:tcW w:w="745" w:type="dxa"/>
            <w:vAlign w:val="center"/>
          </w:tcPr>
          <w:p w:rsidR="00AB19D7" w:rsidRPr="00A01EAD" w:rsidRDefault="00AB19D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19D7" w:rsidRPr="00A01EAD" w:rsidRDefault="00AB19D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B19D7" w:rsidRPr="00A01EAD" w:rsidTr="00666673">
        <w:trPr>
          <w:jc w:val="center"/>
        </w:trPr>
        <w:tc>
          <w:tcPr>
            <w:tcW w:w="745" w:type="dxa"/>
            <w:vAlign w:val="center"/>
          </w:tcPr>
          <w:p w:rsidR="00AB19D7" w:rsidRPr="00A01EAD" w:rsidRDefault="00AB19D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19D7" w:rsidRPr="00A01EAD" w:rsidRDefault="00AB19D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AB19D7" w:rsidRPr="00A01EAD" w:rsidRDefault="00AB19D7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B19D7" w:rsidRPr="00A01EAD" w:rsidTr="00666673">
        <w:trPr>
          <w:jc w:val="center"/>
        </w:trPr>
        <w:tc>
          <w:tcPr>
            <w:tcW w:w="745" w:type="dxa"/>
            <w:vAlign w:val="center"/>
          </w:tcPr>
          <w:p w:rsidR="00AB19D7" w:rsidRPr="00A01EAD" w:rsidRDefault="00AB19D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19D7" w:rsidRPr="00A01EAD" w:rsidRDefault="00AB19D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B19D7" w:rsidRPr="00A01EAD" w:rsidTr="00666673">
        <w:trPr>
          <w:jc w:val="center"/>
        </w:trPr>
        <w:tc>
          <w:tcPr>
            <w:tcW w:w="745" w:type="dxa"/>
            <w:vAlign w:val="center"/>
          </w:tcPr>
          <w:p w:rsidR="00AB19D7" w:rsidRPr="00A01EAD" w:rsidRDefault="00AB19D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19D7" w:rsidRPr="00A01EAD" w:rsidRDefault="00AB19D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116286,131</w:t>
            </w:r>
          </w:p>
        </w:tc>
        <w:tc>
          <w:tcPr>
            <w:tcW w:w="1377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98422,5</w:t>
            </w:r>
          </w:p>
        </w:tc>
        <w:tc>
          <w:tcPr>
            <w:tcW w:w="148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94901,3</w:t>
            </w:r>
          </w:p>
        </w:tc>
      </w:tr>
      <w:tr w:rsidR="00AB19D7" w:rsidRPr="00A01EAD" w:rsidTr="00666673">
        <w:trPr>
          <w:jc w:val="center"/>
        </w:trPr>
        <w:tc>
          <w:tcPr>
            <w:tcW w:w="745" w:type="dxa"/>
            <w:vAlign w:val="center"/>
          </w:tcPr>
          <w:p w:rsidR="00AB19D7" w:rsidRPr="00A01EAD" w:rsidRDefault="00AB19D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B19D7" w:rsidRPr="00A01EAD" w:rsidRDefault="00AB19D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529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0510000000</w:t>
            </w:r>
          </w:p>
        </w:tc>
        <w:tc>
          <w:tcPr>
            <w:tcW w:w="12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83064,6</w:t>
            </w:r>
          </w:p>
        </w:tc>
        <w:tc>
          <w:tcPr>
            <w:tcW w:w="1377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67078,6</w:t>
            </w:r>
          </w:p>
        </w:tc>
        <w:tc>
          <w:tcPr>
            <w:tcW w:w="1482" w:type="dxa"/>
          </w:tcPr>
          <w:p w:rsidR="00AB19D7" w:rsidRPr="00A01EAD" w:rsidRDefault="00AB19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63123,3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377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48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5A6340" w:rsidRPr="00A01EAD" w:rsidTr="00666673">
        <w:trPr>
          <w:jc w:val="center"/>
        </w:trPr>
        <w:tc>
          <w:tcPr>
            <w:tcW w:w="745" w:type="dxa"/>
            <w:vAlign w:val="center"/>
          </w:tcPr>
          <w:p w:rsidR="005A6340" w:rsidRPr="00A01EAD" w:rsidRDefault="005A63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A6340" w:rsidRPr="00A01EAD" w:rsidRDefault="005A63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5A6340" w:rsidRPr="00A01EAD" w:rsidRDefault="005A63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5A6340" w:rsidRPr="00A01EAD" w:rsidRDefault="005A63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B66A92" w:rsidRPr="00A01EAD" w:rsidTr="00666673">
        <w:trPr>
          <w:jc w:val="center"/>
        </w:trPr>
        <w:tc>
          <w:tcPr>
            <w:tcW w:w="745" w:type="dxa"/>
            <w:vAlign w:val="center"/>
          </w:tcPr>
          <w:p w:rsidR="00B66A92" w:rsidRPr="00A01EAD" w:rsidRDefault="00B66A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6A92" w:rsidRPr="00A01EAD" w:rsidRDefault="00B66A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B66A92" w:rsidRPr="00A01EAD" w:rsidTr="00666673">
        <w:trPr>
          <w:jc w:val="center"/>
        </w:trPr>
        <w:tc>
          <w:tcPr>
            <w:tcW w:w="745" w:type="dxa"/>
            <w:vAlign w:val="center"/>
          </w:tcPr>
          <w:p w:rsidR="00B66A92" w:rsidRPr="00A01EAD" w:rsidRDefault="00B66A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6A92" w:rsidRPr="00A01EAD" w:rsidRDefault="00B66A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B66A92" w:rsidRPr="00A01EAD" w:rsidTr="00666673">
        <w:trPr>
          <w:jc w:val="center"/>
        </w:trPr>
        <w:tc>
          <w:tcPr>
            <w:tcW w:w="745" w:type="dxa"/>
            <w:vAlign w:val="center"/>
          </w:tcPr>
          <w:p w:rsidR="00B66A92" w:rsidRPr="00A01EAD" w:rsidRDefault="00B66A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6A92" w:rsidRPr="00A01EAD" w:rsidRDefault="00B66A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B66A92" w:rsidRPr="00A01EAD" w:rsidTr="00666673">
        <w:trPr>
          <w:jc w:val="center"/>
        </w:trPr>
        <w:tc>
          <w:tcPr>
            <w:tcW w:w="745" w:type="dxa"/>
            <w:vAlign w:val="center"/>
          </w:tcPr>
          <w:p w:rsidR="00B66A92" w:rsidRPr="00A01EAD" w:rsidRDefault="00B66A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6A92" w:rsidRPr="00A01EAD" w:rsidRDefault="00B66A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B66A92" w:rsidRPr="00A01EAD" w:rsidRDefault="00B66A92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B66A92" w:rsidRPr="00A01EAD" w:rsidTr="00666673">
        <w:trPr>
          <w:jc w:val="center"/>
        </w:trPr>
        <w:tc>
          <w:tcPr>
            <w:tcW w:w="745" w:type="dxa"/>
            <w:vAlign w:val="center"/>
          </w:tcPr>
          <w:p w:rsidR="00B66A92" w:rsidRPr="00A01EAD" w:rsidRDefault="00B66A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6A92" w:rsidRPr="00A01EAD" w:rsidRDefault="00B66A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377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8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B66A92" w:rsidRPr="00A01EAD" w:rsidTr="00666673">
        <w:trPr>
          <w:jc w:val="center"/>
        </w:trPr>
        <w:tc>
          <w:tcPr>
            <w:tcW w:w="745" w:type="dxa"/>
            <w:vAlign w:val="center"/>
          </w:tcPr>
          <w:p w:rsidR="00B66A92" w:rsidRPr="00A01EAD" w:rsidRDefault="00B66A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6A92" w:rsidRPr="00A01EAD" w:rsidRDefault="00B66A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529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24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6A92" w:rsidRPr="00702B83" w:rsidRDefault="00B66A92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B66A92" w:rsidRPr="00702B83" w:rsidRDefault="00B66A92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92" w:rsidRPr="00A01EAD" w:rsidTr="00666673">
        <w:trPr>
          <w:jc w:val="center"/>
        </w:trPr>
        <w:tc>
          <w:tcPr>
            <w:tcW w:w="745" w:type="dxa"/>
            <w:vAlign w:val="center"/>
          </w:tcPr>
          <w:p w:rsidR="00B66A92" w:rsidRPr="00A01EAD" w:rsidRDefault="00B66A9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66A92" w:rsidRPr="00A01EAD" w:rsidRDefault="00B66A9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529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0520082090</w:t>
            </w:r>
          </w:p>
        </w:tc>
        <w:tc>
          <w:tcPr>
            <w:tcW w:w="124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66A92" w:rsidRPr="00A01EAD" w:rsidRDefault="00B66A92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B66A92" w:rsidRPr="00A01EAD" w:rsidRDefault="00B66A92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B66A92" w:rsidRPr="00A01EAD" w:rsidRDefault="00B66A9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B83" w:rsidRPr="00A01EAD" w:rsidTr="00666673">
        <w:trPr>
          <w:jc w:val="center"/>
        </w:trPr>
        <w:tc>
          <w:tcPr>
            <w:tcW w:w="745" w:type="dxa"/>
            <w:vAlign w:val="center"/>
          </w:tcPr>
          <w:p w:rsidR="00702B83" w:rsidRPr="00A01EAD" w:rsidRDefault="00702B8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2B83" w:rsidRPr="00A01EAD" w:rsidRDefault="00702B83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29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5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02B83" w:rsidRPr="00702B83" w:rsidRDefault="00702B8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702B83" w:rsidRPr="00702B83" w:rsidRDefault="00702B8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B83" w:rsidRPr="00A01EAD" w:rsidTr="00666673">
        <w:trPr>
          <w:jc w:val="center"/>
        </w:trPr>
        <w:tc>
          <w:tcPr>
            <w:tcW w:w="745" w:type="dxa"/>
            <w:vAlign w:val="center"/>
          </w:tcPr>
          <w:p w:rsidR="00702B83" w:rsidRPr="00A01EAD" w:rsidRDefault="00702B8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2B83" w:rsidRPr="00A01EAD" w:rsidRDefault="00702B8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529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02B83" w:rsidRPr="00702B83" w:rsidRDefault="00702B8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702B83" w:rsidRPr="00702B83" w:rsidRDefault="00702B8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B83" w:rsidRPr="00A01EAD" w:rsidTr="00666673">
        <w:trPr>
          <w:jc w:val="center"/>
        </w:trPr>
        <w:tc>
          <w:tcPr>
            <w:tcW w:w="745" w:type="dxa"/>
            <w:vAlign w:val="center"/>
          </w:tcPr>
          <w:p w:rsidR="00702B83" w:rsidRPr="00A01EAD" w:rsidRDefault="00702B8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2B83" w:rsidRPr="00A01EAD" w:rsidRDefault="00702B8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29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42" w:type="dxa"/>
          </w:tcPr>
          <w:p w:rsidR="00702B83" w:rsidRPr="00702B83" w:rsidRDefault="00702B8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702B83" w:rsidRPr="00702B83" w:rsidRDefault="00702B83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B83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B83" w:rsidRPr="00A01EAD" w:rsidTr="00666673">
        <w:trPr>
          <w:jc w:val="center"/>
        </w:trPr>
        <w:tc>
          <w:tcPr>
            <w:tcW w:w="745" w:type="dxa"/>
            <w:vAlign w:val="center"/>
          </w:tcPr>
          <w:p w:rsidR="00702B83" w:rsidRPr="00A01EAD" w:rsidRDefault="00702B8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2B83" w:rsidRPr="00A01EAD" w:rsidRDefault="00702B8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29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377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8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B83" w:rsidRPr="00A01EAD" w:rsidTr="00666673">
        <w:trPr>
          <w:jc w:val="center"/>
        </w:trPr>
        <w:tc>
          <w:tcPr>
            <w:tcW w:w="745" w:type="dxa"/>
            <w:vAlign w:val="center"/>
          </w:tcPr>
          <w:p w:rsidR="00702B83" w:rsidRPr="00A01EAD" w:rsidRDefault="00702B8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2B83" w:rsidRPr="00A01EAD" w:rsidRDefault="00702B8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33005,431</w:t>
            </w:r>
          </w:p>
        </w:tc>
        <w:tc>
          <w:tcPr>
            <w:tcW w:w="1377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31225</w:t>
            </w:r>
          </w:p>
        </w:tc>
        <w:tc>
          <w:tcPr>
            <w:tcW w:w="148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31778</w:t>
            </w:r>
          </w:p>
        </w:tc>
      </w:tr>
      <w:tr w:rsidR="00702B83" w:rsidRPr="00A01EAD" w:rsidTr="00666673">
        <w:trPr>
          <w:jc w:val="center"/>
        </w:trPr>
        <w:tc>
          <w:tcPr>
            <w:tcW w:w="745" w:type="dxa"/>
            <w:vAlign w:val="center"/>
          </w:tcPr>
          <w:p w:rsidR="00702B83" w:rsidRPr="00A01EAD" w:rsidRDefault="00702B8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2B83" w:rsidRPr="00A01EAD" w:rsidRDefault="00702B8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377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482" w:type="dxa"/>
          </w:tcPr>
          <w:p w:rsidR="00702B83" w:rsidRPr="00A01EAD" w:rsidRDefault="00702B8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12342</w:t>
            </w: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12532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377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482" w:type="dxa"/>
          </w:tcPr>
          <w:p w:rsidR="0089480D" w:rsidRPr="00A01EAD" w:rsidRDefault="0089480D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D623B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D623B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D623B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D623B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D623B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D623B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492,317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155C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155C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155C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155C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155C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155C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89480D" w:rsidRDefault="0089480D" w:rsidP="00E02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9480D" w:rsidRDefault="0089480D" w:rsidP="00E02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BD04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 казенных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529" w:type="dxa"/>
          </w:tcPr>
          <w:p w:rsidR="0089480D" w:rsidRDefault="0089480D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BD04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Default="0089480D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BD04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9480D" w:rsidRDefault="0089480D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Default="0089480D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BD04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9480D" w:rsidRDefault="0089480D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BD04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89480D" w:rsidRDefault="0089480D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89480D" w:rsidRPr="00A01EAD" w:rsidRDefault="00BD04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89480D" w:rsidRDefault="0089480D" w:rsidP="004134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9480D" w:rsidRPr="00A01EAD" w:rsidRDefault="0089480D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0D" w:rsidRPr="00A01EAD" w:rsidTr="00666673">
        <w:trPr>
          <w:jc w:val="center"/>
        </w:trPr>
        <w:tc>
          <w:tcPr>
            <w:tcW w:w="745" w:type="dxa"/>
            <w:vAlign w:val="center"/>
          </w:tcPr>
          <w:p w:rsidR="0089480D" w:rsidRPr="00A01EAD" w:rsidRDefault="0089480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9480D" w:rsidRPr="00A01EAD" w:rsidRDefault="0089480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89480D" w:rsidRPr="00A01EAD" w:rsidRDefault="0089480D" w:rsidP="00E02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18385,5</w:t>
            </w:r>
          </w:p>
        </w:tc>
        <w:tc>
          <w:tcPr>
            <w:tcW w:w="1377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</w:p>
        </w:tc>
        <w:tc>
          <w:tcPr>
            <w:tcW w:w="1482" w:type="dxa"/>
          </w:tcPr>
          <w:p w:rsidR="0089480D" w:rsidRPr="00A01EAD" w:rsidRDefault="0089480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18385,5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0610080610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F344B0" w:rsidRPr="00FB554A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54A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Центра содействия малому и среднему предпринимательству, с целью оказания консультационной, методической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0710080150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F344B0" w:rsidRPr="00A01EAD" w:rsidRDefault="00F344B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57824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58364,3</w:t>
            </w: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58929,9</w:t>
            </w:r>
          </w:p>
        </w:tc>
      </w:tr>
      <w:tr w:rsidR="00F344B0" w:rsidRPr="00A01EAD" w:rsidTr="00666673">
        <w:trPr>
          <w:jc w:val="center"/>
        </w:trPr>
        <w:tc>
          <w:tcPr>
            <w:tcW w:w="745" w:type="dxa"/>
            <w:vAlign w:val="center"/>
          </w:tcPr>
          <w:p w:rsidR="00F344B0" w:rsidRPr="00A01EAD" w:rsidRDefault="00F344B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44B0" w:rsidRPr="00A01EAD" w:rsidRDefault="00F344B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47208,9</w:t>
            </w:r>
          </w:p>
        </w:tc>
        <w:tc>
          <w:tcPr>
            <w:tcW w:w="1377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47749,2</w:t>
            </w:r>
          </w:p>
        </w:tc>
        <w:tc>
          <w:tcPr>
            <w:tcW w:w="1482" w:type="dxa"/>
          </w:tcPr>
          <w:p w:rsidR="00F344B0" w:rsidRPr="00A01EAD" w:rsidRDefault="00F344B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48314,8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377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48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36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3FA4" w:rsidRPr="00C400AE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0AE">
              <w:rPr>
                <w:rFonts w:ascii="Times New Roman" w:hAnsi="Times New Roman" w:cs="Times New Roman"/>
                <w:sz w:val="24"/>
                <w:szCs w:val="24"/>
              </w:rPr>
              <w:t>12997,6</w:t>
            </w:r>
          </w:p>
        </w:tc>
        <w:tc>
          <w:tcPr>
            <w:tcW w:w="1377" w:type="dxa"/>
          </w:tcPr>
          <w:p w:rsidR="001A3FA4" w:rsidRPr="00C400AE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0AE">
              <w:rPr>
                <w:rFonts w:ascii="Times New Roman" w:hAnsi="Times New Roman" w:cs="Times New Roman"/>
                <w:sz w:val="24"/>
                <w:szCs w:val="24"/>
              </w:rPr>
              <w:t>13517,5</w:t>
            </w:r>
          </w:p>
        </w:tc>
        <w:tc>
          <w:tcPr>
            <w:tcW w:w="1482" w:type="dxa"/>
          </w:tcPr>
          <w:p w:rsidR="001A3FA4" w:rsidRPr="00C400AE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0AE">
              <w:rPr>
                <w:rFonts w:ascii="Times New Roman" w:hAnsi="Times New Roman" w:cs="Times New Roman"/>
                <w:sz w:val="24"/>
                <w:szCs w:val="24"/>
              </w:rPr>
              <w:t>14058,2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3FA4" w:rsidRPr="00A01EAD" w:rsidRDefault="001A3FA4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3FA4" w:rsidRPr="00A01EAD" w:rsidRDefault="001A3FA4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1A3FA4" w:rsidRPr="00A01EAD" w:rsidRDefault="001A3FA4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1A3FA4" w:rsidRPr="00A01EAD" w:rsidRDefault="001A3FA4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377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48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377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482" w:type="dxa"/>
          </w:tcPr>
          <w:p w:rsidR="001A3FA4" w:rsidRPr="00A01EAD" w:rsidRDefault="001A3FA4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1A3FA4" w:rsidRPr="00A01EAD" w:rsidTr="00666673">
        <w:trPr>
          <w:jc w:val="center"/>
        </w:trPr>
        <w:tc>
          <w:tcPr>
            <w:tcW w:w="745" w:type="dxa"/>
            <w:vAlign w:val="center"/>
          </w:tcPr>
          <w:p w:rsidR="001A3FA4" w:rsidRPr="00A01EAD" w:rsidRDefault="001A3FA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3FA4" w:rsidRPr="00A01EAD" w:rsidRDefault="001A3FA4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1A3FA4" w:rsidRPr="00A01EAD" w:rsidRDefault="001A3FA4" w:rsidP="0066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377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482" w:type="dxa"/>
          </w:tcPr>
          <w:p w:rsidR="001A3FA4" w:rsidRPr="00A01EAD" w:rsidRDefault="001A3FA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D16140" w:rsidRPr="00A01EAD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377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AD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6140" w:rsidRPr="00326C9C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D16140" w:rsidRPr="008A6EA9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D16140" w:rsidRPr="008A6EA9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D16140" w:rsidRPr="0062363E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6140" w:rsidRPr="00326C9C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D16140" w:rsidRPr="008A6EA9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D16140" w:rsidRPr="008A6EA9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D16140" w:rsidRPr="0062363E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6140" w:rsidRPr="00326C9C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D16140" w:rsidRPr="008A6EA9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D16140" w:rsidRPr="008A6EA9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D16140" w:rsidRPr="0062363E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D16140" w:rsidRPr="0062363E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D16140" w:rsidRPr="00326C9C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D16140" w:rsidRPr="008A6EA9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D16140" w:rsidRPr="008A6EA9" w:rsidRDefault="00D1614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D16140" w:rsidRPr="0062363E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D16140" w:rsidRPr="0062363E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D16140" w:rsidRPr="00326C9C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77" w:type="dxa"/>
          </w:tcPr>
          <w:p w:rsidR="00D16140" w:rsidRPr="008A6EA9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D16140" w:rsidRPr="008A6EA9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D16140" w:rsidRPr="00A01EAD" w:rsidTr="00666673">
        <w:trPr>
          <w:jc w:val="center"/>
        </w:trPr>
        <w:tc>
          <w:tcPr>
            <w:tcW w:w="745" w:type="dxa"/>
            <w:vAlign w:val="center"/>
          </w:tcPr>
          <w:p w:rsidR="00D16140" w:rsidRPr="00A01EAD" w:rsidRDefault="00D1614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16140" w:rsidRPr="00A01EAD" w:rsidRDefault="00D1614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16140" w:rsidRPr="00A01EAD" w:rsidRDefault="00D16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6140" w:rsidRPr="00A01EAD" w:rsidRDefault="00D1614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D16140" w:rsidRPr="00A01EAD" w:rsidRDefault="00D1614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D16140" w:rsidRPr="00A01EAD" w:rsidRDefault="00D1614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0890080020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377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8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7391,9</w:t>
            </w:r>
          </w:p>
        </w:tc>
        <w:tc>
          <w:tcPr>
            <w:tcW w:w="1377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7391,9</w:t>
            </w:r>
          </w:p>
        </w:tc>
        <w:tc>
          <w:tcPr>
            <w:tcW w:w="148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7391,9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377" w:type="dxa"/>
          </w:tcPr>
          <w:p w:rsidR="00C32DE0" w:rsidRPr="00A01EAD" w:rsidRDefault="00C32DE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82" w:type="dxa"/>
          </w:tcPr>
          <w:p w:rsidR="00C32DE0" w:rsidRPr="00A01EAD" w:rsidRDefault="00C32DE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377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8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32DE0" w:rsidRPr="00A01EAD" w:rsidRDefault="00C32DE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32DE0" w:rsidRPr="00A01EAD" w:rsidRDefault="00C32DE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32DE0" w:rsidRPr="00A01EAD" w:rsidRDefault="00C32DE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4134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32DE0" w:rsidRPr="00A01EAD" w:rsidRDefault="00C32DE0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377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8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377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82" w:type="dxa"/>
          </w:tcPr>
          <w:p w:rsidR="00C32DE0" w:rsidRPr="00A01EAD" w:rsidRDefault="00C32DE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377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8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377" w:type="dxa"/>
          </w:tcPr>
          <w:p w:rsidR="00C32DE0" w:rsidRPr="00A01EAD" w:rsidRDefault="00C32DE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82" w:type="dxa"/>
          </w:tcPr>
          <w:p w:rsidR="00C32DE0" w:rsidRPr="00A01EAD" w:rsidRDefault="00C32DE0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C32DE0" w:rsidRPr="00A01EAD" w:rsidTr="00666673">
        <w:trPr>
          <w:jc w:val="center"/>
        </w:trPr>
        <w:tc>
          <w:tcPr>
            <w:tcW w:w="745" w:type="dxa"/>
            <w:vAlign w:val="center"/>
          </w:tcPr>
          <w:p w:rsidR="00C32DE0" w:rsidRPr="00A01EAD" w:rsidRDefault="00C32DE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2DE0" w:rsidRPr="00A01EAD" w:rsidRDefault="00C32DE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377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82" w:type="dxa"/>
          </w:tcPr>
          <w:p w:rsidR="00C32DE0" w:rsidRPr="00A01EAD" w:rsidRDefault="00C32DE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377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8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377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8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377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82" w:type="dxa"/>
          </w:tcPr>
          <w:p w:rsidR="00802FC7" w:rsidRPr="00A01EAD" w:rsidRDefault="00802FC7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377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8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102589,2</w:t>
            </w:r>
          </w:p>
        </w:tc>
        <w:tc>
          <w:tcPr>
            <w:tcW w:w="1377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107138,3</w:t>
            </w:r>
          </w:p>
        </w:tc>
        <w:tc>
          <w:tcPr>
            <w:tcW w:w="148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103367,2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02FC7" w:rsidRPr="00802FC7" w:rsidRDefault="00802FC7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C7"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377" w:type="dxa"/>
          </w:tcPr>
          <w:p w:rsidR="00802FC7" w:rsidRPr="00802FC7" w:rsidRDefault="00802FC7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C7"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482" w:type="dxa"/>
          </w:tcPr>
          <w:p w:rsidR="00802FC7" w:rsidRPr="00802FC7" w:rsidRDefault="00802FC7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FC7"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802FC7" w:rsidRPr="00A01EAD" w:rsidTr="00666673">
        <w:trPr>
          <w:jc w:val="center"/>
        </w:trPr>
        <w:tc>
          <w:tcPr>
            <w:tcW w:w="745" w:type="dxa"/>
            <w:vAlign w:val="center"/>
          </w:tcPr>
          <w:p w:rsidR="00802FC7" w:rsidRPr="00A01EAD" w:rsidRDefault="00802FC7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02FC7" w:rsidRPr="00A01EAD" w:rsidRDefault="00802FC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377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482" w:type="dxa"/>
          </w:tcPr>
          <w:p w:rsidR="00802FC7" w:rsidRPr="00A01EAD" w:rsidRDefault="00802F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377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48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377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8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1A5E5F" w:rsidRDefault="001A5E5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E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1A5E5F" w:rsidRPr="001A5E5F" w:rsidRDefault="001A5E5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E5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1A5E5F" w:rsidRPr="001A5E5F" w:rsidRDefault="001A5E5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E5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7A73A1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и общественных территорий муниципальных образований Емельяновского района"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1040000000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1A5E5F" w:rsidRPr="00A01EAD" w:rsidRDefault="001A5E5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1A5E5F" w:rsidRPr="00A01EAD" w:rsidRDefault="001A5E5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3CC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CE50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CE50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1A5E5F" w:rsidRPr="00A01EAD" w:rsidRDefault="001A5E5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377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48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1A5E5F" w:rsidRPr="00A01EAD" w:rsidTr="00666673">
        <w:trPr>
          <w:jc w:val="center"/>
        </w:trPr>
        <w:tc>
          <w:tcPr>
            <w:tcW w:w="745" w:type="dxa"/>
            <w:vAlign w:val="center"/>
          </w:tcPr>
          <w:p w:rsidR="001A5E5F" w:rsidRPr="00A01EAD" w:rsidRDefault="001A5E5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5E5F" w:rsidRPr="00A01EAD" w:rsidRDefault="001A5E5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90268</w:t>
            </w:r>
          </w:p>
        </w:tc>
        <w:tc>
          <w:tcPr>
            <w:tcW w:w="1377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94695,8</w:t>
            </w:r>
          </w:p>
        </w:tc>
        <w:tc>
          <w:tcPr>
            <w:tcW w:w="1482" w:type="dxa"/>
          </w:tcPr>
          <w:p w:rsidR="001A5E5F" w:rsidRPr="00A01EAD" w:rsidRDefault="001A5E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377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48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628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8617B" w:rsidRPr="00123D7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8617B" w:rsidRPr="00123D7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8617B" w:rsidRPr="00123D7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68617B" w:rsidRPr="00123D7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68617B" w:rsidRPr="00A01EAD" w:rsidRDefault="0068617B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2" w:type="dxa"/>
          </w:tcPr>
          <w:p w:rsidR="0068617B" w:rsidRPr="00123D7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77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8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«Создание  условий для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доступным и комфортным жильем граждан»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1100000000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8617B" w:rsidRPr="00A01EAD" w:rsidRDefault="0068617B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68617B" w:rsidRPr="00A01EAD" w:rsidRDefault="0068617B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68617B" w:rsidRPr="00A01EAD" w:rsidRDefault="0068617B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8617B" w:rsidRPr="00A01EAD" w:rsidTr="00666673">
        <w:trPr>
          <w:jc w:val="center"/>
        </w:trPr>
        <w:tc>
          <w:tcPr>
            <w:tcW w:w="745" w:type="dxa"/>
            <w:vAlign w:val="center"/>
          </w:tcPr>
          <w:p w:rsidR="0068617B" w:rsidRPr="00A01EAD" w:rsidRDefault="0068617B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8617B" w:rsidRPr="00A01EAD" w:rsidRDefault="0068617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8617B" w:rsidRPr="00A01EAD" w:rsidRDefault="00686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8617B" w:rsidRPr="00A01EAD" w:rsidRDefault="0068617B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68617B" w:rsidRPr="00A01EAD" w:rsidRDefault="0068617B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68617B" w:rsidRPr="00A01EAD" w:rsidRDefault="0068617B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250DC" w:rsidRPr="00A01EAD" w:rsidTr="00666673">
        <w:trPr>
          <w:jc w:val="center"/>
        </w:trPr>
        <w:tc>
          <w:tcPr>
            <w:tcW w:w="745" w:type="dxa"/>
            <w:vAlign w:val="center"/>
          </w:tcPr>
          <w:p w:rsidR="00E250DC" w:rsidRPr="00A01EAD" w:rsidRDefault="00E250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50DC" w:rsidRPr="00A01EAD" w:rsidRDefault="00E250D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250DC" w:rsidRPr="00A01EAD" w:rsidTr="00666673">
        <w:trPr>
          <w:jc w:val="center"/>
        </w:trPr>
        <w:tc>
          <w:tcPr>
            <w:tcW w:w="745" w:type="dxa"/>
            <w:vAlign w:val="center"/>
          </w:tcPr>
          <w:p w:rsidR="00E250DC" w:rsidRPr="00A01EAD" w:rsidRDefault="00E250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50DC" w:rsidRPr="00A01EAD" w:rsidRDefault="00E250D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250DC" w:rsidRPr="00A01EAD" w:rsidTr="00666673">
        <w:trPr>
          <w:jc w:val="center"/>
        </w:trPr>
        <w:tc>
          <w:tcPr>
            <w:tcW w:w="745" w:type="dxa"/>
            <w:vAlign w:val="center"/>
          </w:tcPr>
          <w:p w:rsidR="00E250DC" w:rsidRPr="00A01EAD" w:rsidRDefault="00E250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50DC" w:rsidRPr="00A01EAD" w:rsidRDefault="00E250D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250DC" w:rsidRPr="00A01EAD" w:rsidTr="00666673">
        <w:trPr>
          <w:jc w:val="center"/>
        </w:trPr>
        <w:tc>
          <w:tcPr>
            <w:tcW w:w="745" w:type="dxa"/>
            <w:vAlign w:val="center"/>
          </w:tcPr>
          <w:p w:rsidR="00E250DC" w:rsidRPr="00A01EAD" w:rsidRDefault="00E250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50DC" w:rsidRPr="00A01EAD" w:rsidRDefault="00E250D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250DC" w:rsidRPr="00A01EAD" w:rsidRDefault="00E250D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250DC" w:rsidRPr="00A01EAD" w:rsidTr="00666673">
        <w:trPr>
          <w:jc w:val="center"/>
        </w:trPr>
        <w:tc>
          <w:tcPr>
            <w:tcW w:w="745" w:type="dxa"/>
            <w:vAlign w:val="center"/>
          </w:tcPr>
          <w:p w:rsidR="00E250DC" w:rsidRPr="00A01EAD" w:rsidRDefault="00E250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50DC" w:rsidRPr="00A01EAD" w:rsidRDefault="00E250D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250DC" w:rsidRPr="00A01EAD" w:rsidTr="00666673">
        <w:trPr>
          <w:jc w:val="center"/>
        </w:trPr>
        <w:tc>
          <w:tcPr>
            <w:tcW w:w="745" w:type="dxa"/>
            <w:vAlign w:val="center"/>
          </w:tcPr>
          <w:p w:rsidR="00E250DC" w:rsidRPr="00A01EAD" w:rsidRDefault="00E250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50DC" w:rsidRPr="00A01EAD" w:rsidRDefault="00E250D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32531,8</w:t>
            </w:r>
          </w:p>
        </w:tc>
        <w:tc>
          <w:tcPr>
            <w:tcW w:w="1377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22436</w:t>
            </w:r>
          </w:p>
        </w:tc>
        <w:tc>
          <w:tcPr>
            <w:tcW w:w="148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23233</w:t>
            </w:r>
          </w:p>
        </w:tc>
      </w:tr>
      <w:tr w:rsidR="00E250DC" w:rsidRPr="00A01EAD" w:rsidTr="00666673">
        <w:trPr>
          <w:jc w:val="center"/>
        </w:trPr>
        <w:tc>
          <w:tcPr>
            <w:tcW w:w="745" w:type="dxa"/>
            <w:vAlign w:val="center"/>
          </w:tcPr>
          <w:p w:rsidR="00E250DC" w:rsidRPr="00A01EAD" w:rsidRDefault="00E250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50DC" w:rsidRPr="00A01EAD" w:rsidRDefault="00E250D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9953,9</w:t>
            </w:r>
          </w:p>
        </w:tc>
        <w:tc>
          <w:tcPr>
            <w:tcW w:w="1377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  <w:tc>
          <w:tcPr>
            <w:tcW w:w="148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E250DC" w:rsidRPr="00A01EAD" w:rsidTr="00666673">
        <w:trPr>
          <w:jc w:val="center"/>
        </w:trPr>
        <w:tc>
          <w:tcPr>
            <w:tcW w:w="745" w:type="dxa"/>
            <w:vAlign w:val="center"/>
          </w:tcPr>
          <w:p w:rsidR="00E250DC" w:rsidRPr="00A01EAD" w:rsidRDefault="00E250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50DC" w:rsidRPr="00A01EAD" w:rsidRDefault="00E250D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50DC" w:rsidRPr="00A01EAD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50DC" w:rsidRPr="0053301B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377" w:type="dxa"/>
          </w:tcPr>
          <w:p w:rsidR="00E250DC" w:rsidRPr="0053301B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  <w:p w:rsidR="00E250DC" w:rsidRPr="0053301B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50DC" w:rsidRPr="0053301B" w:rsidRDefault="00E250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01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E250C" w:rsidRPr="00A01EAD" w:rsidRDefault="006E250C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377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48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E250C" w:rsidRPr="00A01EAD" w:rsidRDefault="006E250C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377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48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E250C" w:rsidRPr="00A01EAD" w:rsidRDefault="006E250C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377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48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E250C" w:rsidRPr="00A01EAD" w:rsidRDefault="006E250C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377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48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377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8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377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8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377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82" w:type="dxa"/>
          </w:tcPr>
          <w:p w:rsidR="006E250C" w:rsidRPr="00A01EAD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377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8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77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82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 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1210081020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6E250C" w:rsidRPr="006E250C" w:rsidRDefault="006E250C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77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82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0C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250C" w:rsidRPr="006E250C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50C" w:rsidRPr="00A01EAD" w:rsidTr="00666673">
        <w:trPr>
          <w:jc w:val="center"/>
        </w:trPr>
        <w:tc>
          <w:tcPr>
            <w:tcW w:w="745" w:type="dxa"/>
            <w:vAlign w:val="center"/>
          </w:tcPr>
          <w:p w:rsidR="006E250C" w:rsidRPr="00A01EAD" w:rsidRDefault="006E250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250C" w:rsidRPr="00A01EAD" w:rsidRDefault="006E250C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377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250C" w:rsidRPr="00A01EAD" w:rsidRDefault="006E25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080" w:rsidRPr="00A01EAD" w:rsidTr="00666673">
        <w:trPr>
          <w:jc w:val="center"/>
        </w:trPr>
        <w:tc>
          <w:tcPr>
            <w:tcW w:w="745" w:type="dxa"/>
            <w:vAlign w:val="center"/>
          </w:tcPr>
          <w:p w:rsidR="00615080" w:rsidRPr="00A01EAD" w:rsidRDefault="0061508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080" w:rsidRPr="00A01EAD" w:rsidRDefault="0061508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1210081940</w:t>
            </w:r>
          </w:p>
        </w:tc>
        <w:tc>
          <w:tcPr>
            <w:tcW w:w="1242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15080" w:rsidRPr="00A01EAD" w:rsidTr="00666673">
        <w:trPr>
          <w:jc w:val="center"/>
        </w:trPr>
        <w:tc>
          <w:tcPr>
            <w:tcW w:w="745" w:type="dxa"/>
            <w:vAlign w:val="center"/>
          </w:tcPr>
          <w:p w:rsidR="00615080" w:rsidRPr="00A01EAD" w:rsidRDefault="0061508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080" w:rsidRPr="00A01EAD" w:rsidRDefault="0061508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15080" w:rsidRPr="00A01EAD" w:rsidTr="00666673">
        <w:trPr>
          <w:jc w:val="center"/>
        </w:trPr>
        <w:tc>
          <w:tcPr>
            <w:tcW w:w="745" w:type="dxa"/>
            <w:vAlign w:val="center"/>
          </w:tcPr>
          <w:p w:rsidR="00615080" w:rsidRPr="00A01EAD" w:rsidRDefault="0061508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080" w:rsidRPr="00A01EAD" w:rsidRDefault="0061508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15080" w:rsidRPr="00A01EAD" w:rsidTr="00666673">
        <w:trPr>
          <w:jc w:val="center"/>
        </w:trPr>
        <w:tc>
          <w:tcPr>
            <w:tcW w:w="745" w:type="dxa"/>
            <w:vAlign w:val="center"/>
          </w:tcPr>
          <w:p w:rsidR="00615080" w:rsidRPr="00A01EAD" w:rsidRDefault="0061508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080" w:rsidRPr="00A01EAD" w:rsidRDefault="0061508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615080" w:rsidRPr="00E86495" w:rsidRDefault="00615080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15080" w:rsidRPr="00A01EAD" w:rsidTr="00666673">
        <w:trPr>
          <w:jc w:val="center"/>
        </w:trPr>
        <w:tc>
          <w:tcPr>
            <w:tcW w:w="745" w:type="dxa"/>
            <w:vAlign w:val="center"/>
          </w:tcPr>
          <w:p w:rsidR="00615080" w:rsidRPr="00A01EAD" w:rsidRDefault="0061508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080" w:rsidRPr="00A01EAD" w:rsidRDefault="0061508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15080" w:rsidRPr="00A01EAD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615080" w:rsidRPr="00E86495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615080" w:rsidRPr="00E86495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615080" w:rsidRPr="00E86495" w:rsidRDefault="006150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96E61" w:rsidRDefault="00EC318F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Приобретение  жилых помещений (квартир) взамен жилых помещений, расположенных в жилых домах, признанных аварийными и подлежащими сносу,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377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96E61" w:rsidRDefault="00EC318F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377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96E61" w:rsidRDefault="00EC318F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377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96E61" w:rsidRDefault="00EC318F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377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96E61" w:rsidRDefault="00EC318F" w:rsidP="00EC31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EC318F" w:rsidRPr="00A96E61" w:rsidRDefault="00EC318F" w:rsidP="00EC3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377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2145,9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B148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48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1220080680</w:t>
            </w:r>
          </w:p>
        </w:tc>
        <w:tc>
          <w:tcPr>
            <w:tcW w:w="1242" w:type="dxa"/>
          </w:tcPr>
          <w:p w:rsidR="00EC318F" w:rsidRPr="001836A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EC318F" w:rsidRPr="001836A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EC318F" w:rsidRPr="001836A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EC318F" w:rsidRPr="001836A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C318F" w:rsidRPr="002F769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EC318F" w:rsidRPr="002F769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82" w:type="dxa"/>
          </w:tcPr>
          <w:p w:rsidR="00EC318F" w:rsidRPr="002F769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27">
              <w:rPr>
                <w:rFonts w:ascii="Times New Roman" w:hAnsi="Times New Roman" w:cs="Times New Roman"/>
              </w:rPr>
              <w:t>Выполнение работ  по расчету значений коэффициентов К</w:t>
            </w:r>
            <w:proofErr w:type="gramStart"/>
            <w:r w:rsidRPr="007A0427"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, К2 и К3</w:t>
            </w:r>
            <w:r w:rsidRPr="007A0427">
              <w:rPr>
                <w:rFonts w:ascii="Times New Roman" w:hAnsi="Times New Roman" w:cs="Times New Roman"/>
              </w:rPr>
              <w:t xml:space="preserve"> учитывающих вид разрешенного использования земельного участка, применяемых при </w:t>
            </w:r>
            <w:r w:rsidRPr="007A0427">
              <w:rPr>
                <w:rFonts w:ascii="Times New Roman" w:hAnsi="Times New Roman" w:cs="Times New Roman"/>
              </w:rPr>
              <w:lastRenderedPageBreak/>
              <w:t>определении размера арендной платы за использование земельных участков, в рамках подпрограммы  "Управление  земельными ресурсами" 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1220081450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2F769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EC318F" w:rsidRPr="002F769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C318F" w:rsidRPr="002F769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EC318F" w:rsidRPr="002F769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82" w:type="dxa"/>
          </w:tcPr>
          <w:p w:rsidR="00EC318F" w:rsidRPr="002F769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69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1220082200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EC318F" w:rsidRPr="00EF414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C318F" w:rsidRPr="00EF414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77" w:type="dxa"/>
          </w:tcPr>
          <w:p w:rsidR="00EC318F" w:rsidRPr="00EF414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482" w:type="dxa"/>
          </w:tcPr>
          <w:p w:rsidR="00EC318F" w:rsidRPr="00EF414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14C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20432</w:t>
            </w:r>
          </w:p>
        </w:tc>
        <w:tc>
          <w:tcPr>
            <w:tcW w:w="1377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20227</w:t>
            </w:r>
          </w:p>
        </w:tc>
        <w:tc>
          <w:tcPr>
            <w:tcW w:w="1482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20227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памяток для населения по действиям при угрозе и совершении террористического акта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посвященных Дню  солидарности борьбы с терроризмом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на тему здорового образа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227AE2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1330081560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плакатов на территории района на тему сохранности имущества от краж,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граждан оказавших активное участие в охране общественного порядка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1330081580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318F" w:rsidRPr="00A01EAD" w:rsidRDefault="00EC318F" w:rsidP="00413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5810,5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5810,5</w:t>
            </w:r>
          </w:p>
        </w:tc>
        <w:tc>
          <w:tcPr>
            <w:tcW w:w="1377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</w:t>
            </w:r>
          </w:p>
        </w:tc>
        <w:tc>
          <w:tcPr>
            <w:tcW w:w="1482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непрограммных расходов представительного органа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2697,7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2670,2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2712,9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2517,7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2492,2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2517,7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2492,2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2517,7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2492,2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1726,7</w:t>
            </w:r>
          </w:p>
        </w:tc>
        <w:tc>
          <w:tcPr>
            <w:tcW w:w="1377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1709,1</w:t>
            </w:r>
          </w:p>
        </w:tc>
        <w:tc>
          <w:tcPr>
            <w:tcW w:w="1482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377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783,1</w:t>
            </w:r>
          </w:p>
        </w:tc>
        <w:tc>
          <w:tcPr>
            <w:tcW w:w="1482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791,1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77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82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77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82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77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82" w:type="dxa"/>
          </w:tcPr>
          <w:p w:rsidR="00EC318F" w:rsidRPr="002225D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77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82" w:type="dxa"/>
          </w:tcPr>
          <w:p w:rsidR="00EC318F" w:rsidRPr="002225D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D3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377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48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 в рамках 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377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8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контрольно-счетного органа в рамках непрограммных расходов представительного органа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8110081040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EC318F" w:rsidRPr="00356436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377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48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67836,3</w:t>
            </w:r>
          </w:p>
        </w:tc>
        <w:tc>
          <w:tcPr>
            <w:tcW w:w="1377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67104,5</w:t>
            </w:r>
          </w:p>
        </w:tc>
        <w:tc>
          <w:tcPr>
            <w:tcW w:w="148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68002,2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56210,7</w:t>
            </w:r>
          </w:p>
        </w:tc>
        <w:tc>
          <w:tcPr>
            <w:tcW w:w="1377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55862</w:t>
            </w:r>
          </w:p>
        </w:tc>
        <w:tc>
          <w:tcPr>
            <w:tcW w:w="148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57084,1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377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82" w:type="dxa"/>
          </w:tcPr>
          <w:p w:rsidR="00EC318F" w:rsidRPr="00356436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436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F20D9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EC318F" w:rsidRPr="00F20D9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F20D9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EC318F" w:rsidRPr="00F20D9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F20D9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EC318F" w:rsidRPr="00F20D9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F20D9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EC318F" w:rsidRPr="00F20D9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EC318F" w:rsidRPr="00F20D9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377" w:type="dxa"/>
          </w:tcPr>
          <w:p w:rsidR="00EC318F" w:rsidRPr="00F20D9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D90"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77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2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77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82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77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82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77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82" w:type="dxa"/>
          </w:tcPr>
          <w:p w:rsidR="00EC318F" w:rsidRPr="001946CC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C318F" w:rsidRPr="001946C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377" w:type="dxa"/>
          </w:tcPr>
          <w:p w:rsidR="00EC318F" w:rsidRPr="001946C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82" w:type="dxa"/>
          </w:tcPr>
          <w:p w:rsidR="00EC318F" w:rsidRPr="001946C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C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377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482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43454,7</w:t>
            </w:r>
          </w:p>
        </w:tc>
        <w:tc>
          <w:tcPr>
            <w:tcW w:w="1377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43017,7</w:t>
            </w:r>
          </w:p>
        </w:tc>
        <w:tc>
          <w:tcPr>
            <w:tcW w:w="1482" w:type="dxa"/>
          </w:tcPr>
          <w:p w:rsidR="00EC318F" w:rsidRPr="001C1F2F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2F">
              <w:rPr>
                <w:rFonts w:ascii="Times New Roman" w:hAnsi="Times New Roman" w:cs="Times New Roman"/>
                <w:sz w:val="24"/>
                <w:szCs w:val="24"/>
              </w:rPr>
              <w:t>44216,4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34166,6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33823,7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34167,4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34166,6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33823,7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34167,4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34166,6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33823,7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34167,4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C318F" w:rsidRPr="00A325A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5AC">
              <w:rPr>
                <w:rFonts w:ascii="Times New Roman" w:hAnsi="Times New Roman" w:cs="Times New Roman"/>
                <w:sz w:val="24"/>
                <w:szCs w:val="24"/>
              </w:rPr>
              <w:t>26045,1</w:t>
            </w:r>
          </w:p>
        </w:tc>
        <w:tc>
          <w:tcPr>
            <w:tcW w:w="1377" w:type="dxa"/>
          </w:tcPr>
          <w:p w:rsidR="00EC318F" w:rsidRPr="00A325AC" w:rsidRDefault="00EC318F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5AC">
              <w:rPr>
                <w:rFonts w:ascii="Times New Roman" w:hAnsi="Times New Roman" w:cs="Times New Roman"/>
                <w:sz w:val="24"/>
                <w:szCs w:val="24"/>
              </w:rPr>
              <w:t>25783,7</w:t>
            </w:r>
          </w:p>
        </w:tc>
        <w:tc>
          <w:tcPr>
            <w:tcW w:w="1482" w:type="dxa"/>
          </w:tcPr>
          <w:p w:rsidR="00EC318F" w:rsidRPr="00A325AC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5AC">
              <w:rPr>
                <w:rFonts w:ascii="Times New Roman" w:hAnsi="Times New Roman" w:cs="Times New Roman"/>
                <w:sz w:val="24"/>
                <w:szCs w:val="24"/>
              </w:rPr>
              <w:t>26045,4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8121,5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9288,1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9194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9288,1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9194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BD04F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9288,1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9194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10049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РФ, местных администраций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C318F" w:rsidRPr="00723E6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E63">
              <w:rPr>
                <w:rFonts w:ascii="Times New Roman" w:hAnsi="Times New Roman" w:cs="Times New Roman"/>
                <w:sz w:val="24"/>
                <w:szCs w:val="24"/>
              </w:rPr>
              <w:t>4225,2</w:t>
            </w:r>
          </w:p>
        </w:tc>
        <w:tc>
          <w:tcPr>
            <w:tcW w:w="1377" w:type="dxa"/>
          </w:tcPr>
          <w:p w:rsidR="00EC318F" w:rsidRPr="00723E6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E63">
              <w:rPr>
                <w:rFonts w:ascii="Times New Roman" w:hAnsi="Times New Roman" w:cs="Times New Roman"/>
                <w:sz w:val="24"/>
                <w:szCs w:val="24"/>
              </w:rPr>
              <w:t>4182</w:t>
            </w:r>
          </w:p>
        </w:tc>
        <w:tc>
          <w:tcPr>
            <w:tcW w:w="1482" w:type="dxa"/>
          </w:tcPr>
          <w:p w:rsidR="00EC318F" w:rsidRPr="00723E6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E63"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BD04F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5062,9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5012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EC318F" w:rsidRPr="004A4A9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EC318F" w:rsidRPr="004A4A9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377" w:type="dxa"/>
          </w:tcPr>
          <w:p w:rsidR="00EC318F" w:rsidRPr="004A4A9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82" w:type="dxa"/>
          </w:tcPr>
          <w:p w:rsidR="00EC318F" w:rsidRPr="004A4A9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A9D"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CB32A4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377" w:type="dxa"/>
          </w:tcPr>
          <w:p w:rsidR="00EC318F" w:rsidRPr="00CB32A4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482" w:type="dxa"/>
          </w:tcPr>
          <w:p w:rsidR="00EC318F" w:rsidRPr="00CB32A4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EC318F" w:rsidRPr="00BD04F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EC318F" w:rsidRPr="00BD04F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EC318F" w:rsidRPr="00CB32A4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CB32A4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77" w:type="dxa"/>
          </w:tcPr>
          <w:p w:rsidR="00EC318F" w:rsidRPr="00CB32A4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82" w:type="dxa"/>
          </w:tcPr>
          <w:p w:rsidR="00EC318F" w:rsidRPr="00CB32A4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CB32A4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5173</w:t>
            </w:r>
          </w:p>
        </w:tc>
        <w:tc>
          <w:tcPr>
            <w:tcW w:w="1377" w:type="dxa"/>
          </w:tcPr>
          <w:p w:rsidR="00EC318F" w:rsidRPr="00CB32A4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482" w:type="dxa"/>
          </w:tcPr>
          <w:p w:rsidR="00EC318F" w:rsidRPr="00CB32A4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A4"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77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482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77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482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77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482" w:type="dxa"/>
          </w:tcPr>
          <w:p w:rsidR="00EC318F" w:rsidRPr="00BB08D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  и территории  от чрезвычайных ситуаций природного и  техногенного характера,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пожарная безопасность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C318F" w:rsidRPr="00BB08D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77" w:type="dxa"/>
          </w:tcPr>
          <w:p w:rsidR="00EC318F" w:rsidRPr="00BB08D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482" w:type="dxa"/>
          </w:tcPr>
          <w:p w:rsidR="00EC318F" w:rsidRPr="00BB08D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8973E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3EA">
              <w:rPr>
                <w:rFonts w:ascii="Times New Roman" w:hAnsi="Times New Roman" w:cs="Times New Roman"/>
                <w:sz w:val="24"/>
                <w:szCs w:val="24"/>
              </w:rPr>
              <w:t>11010,6</w:t>
            </w:r>
          </w:p>
        </w:tc>
        <w:tc>
          <w:tcPr>
            <w:tcW w:w="1377" w:type="dxa"/>
          </w:tcPr>
          <w:p w:rsidR="00EC318F" w:rsidRPr="008973E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3EA">
              <w:rPr>
                <w:rFonts w:ascii="Times New Roman" w:hAnsi="Times New Roman" w:cs="Times New Roman"/>
                <w:sz w:val="24"/>
                <w:szCs w:val="24"/>
              </w:rPr>
              <w:t>11084,5</w:t>
            </w:r>
          </w:p>
        </w:tc>
        <w:tc>
          <w:tcPr>
            <w:tcW w:w="1482" w:type="dxa"/>
          </w:tcPr>
          <w:p w:rsidR="00EC318F" w:rsidRPr="008973E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3EA">
              <w:rPr>
                <w:rFonts w:ascii="Times New Roman" w:hAnsi="Times New Roman" w:cs="Times New Roman"/>
                <w:sz w:val="24"/>
                <w:szCs w:val="24"/>
              </w:rPr>
              <w:t>10758,1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377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377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7F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377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82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и проведение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4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EC318F" w:rsidRPr="007F0A03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42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377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82" w:type="dxa"/>
          </w:tcPr>
          <w:p w:rsidR="00EC318F" w:rsidRPr="007F0A0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03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BD04F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BD04F0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A01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BD04F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377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377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8E6CE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8E6CE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8E6CE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6666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8E6CE0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Красноярского края"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8230081640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EC318F" w:rsidRPr="00C366DA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D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BD04F0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C318F" w:rsidRPr="00BD04F0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C318F" w:rsidRPr="00BD04F0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77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82" w:type="dxa"/>
          </w:tcPr>
          <w:p w:rsidR="00EC318F" w:rsidRPr="00A01EAD" w:rsidRDefault="00EC318F" w:rsidP="006666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  <w:vAlign w:val="center"/>
          </w:tcPr>
          <w:p w:rsidR="00EC318F" w:rsidRPr="00A01EAD" w:rsidRDefault="00EC31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A01EAD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17534,9</w:t>
            </w:r>
          </w:p>
        </w:tc>
        <w:tc>
          <w:tcPr>
            <w:tcW w:w="148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37854,3</w:t>
            </w:r>
          </w:p>
        </w:tc>
      </w:tr>
      <w:tr w:rsidR="00EC318F" w:rsidRPr="00A01EAD" w:rsidTr="00666673">
        <w:trPr>
          <w:jc w:val="center"/>
        </w:trPr>
        <w:tc>
          <w:tcPr>
            <w:tcW w:w="745" w:type="dxa"/>
          </w:tcPr>
          <w:p w:rsidR="00EC318F" w:rsidRPr="00A01EAD" w:rsidRDefault="00EC318F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C318F" w:rsidRPr="00FD21C8" w:rsidRDefault="00EC31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C8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C318F" w:rsidRPr="00A01EAD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C318F" w:rsidRPr="00666673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73">
              <w:rPr>
                <w:rFonts w:ascii="Times New Roman" w:hAnsi="Times New Roman" w:cs="Times New Roman"/>
                <w:sz w:val="24"/>
                <w:szCs w:val="24"/>
              </w:rPr>
              <w:t>1668376,531</w:t>
            </w:r>
          </w:p>
        </w:tc>
        <w:tc>
          <w:tcPr>
            <w:tcW w:w="1377" w:type="dxa"/>
          </w:tcPr>
          <w:p w:rsidR="00EC318F" w:rsidRPr="00FD21C8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C8">
              <w:rPr>
                <w:rFonts w:ascii="Times New Roman" w:hAnsi="Times New Roman" w:cs="Times New Roman"/>
                <w:sz w:val="24"/>
                <w:szCs w:val="24"/>
              </w:rPr>
              <w:t>1661882,3</w:t>
            </w:r>
          </w:p>
        </w:tc>
        <w:tc>
          <w:tcPr>
            <w:tcW w:w="1482" w:type="dxa"/>
          </w:tcPr>
          <w:p w:rsidR="00EC318F" w:rsidRPr="00FD21C8" w:rsidRDefault="00EC31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1C8">
              <w:rPr>
                <w:rFonts w:ascii="Times New Roman" w:hAnsi="Times New Roman" w:cs="Times New Roman"/>
                <w:sz w:val="24"/>
                <w:szCs w:val="24"/>
              </w:rPr>
              <w:t>1715386,9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12B6"/>
    <w:rsid w:val="000234C1"/>
    <w:rsid w:val="000272DD"/>
    <w:rsid w:val="00043372"/>
    <w:rsid w:val="00046CC4"/>
    <w:rsid w:val="000479B9"/>
    <w:rsid w:val="00054C02"/>
    <w:rsid w:val="00061673"/>
    <w:rsid w:val="0007421E"/>
    <w:rsid w:val="0008008B"/>
    <w:rsid w:val="0008458A"/>
    <w:rsid w:val="00085836"/>
    <w:rsid w:val="000939D3"/>
    <w:rsid w:val="00093EF2"/>
    <w:rsid w:val="000A13F5"/>
    <w:rsid w:val="000B31AB"/>
    <w:rsid w:val="000B6E2D"/>
    <w:rsid w:val="000B7DB4"/>
    <w:rsid w:val="000C0009"/>
    <w:rsid w:val="000C16F1"/>
    <w:rsid w:val="000C2070"/>
    <w:rsid w:val="000C4A0C"/>
    <w:rsid w:val="000D2606"/>
    <w:rsid w:val="000D5E03"/>
    <w:rsid w:val="000E343F"/>
    <w:rsid w:val="000F2290"/>
    <w:rsid w:val="000F3679"/>
    <w:rsid w:val="000F435D"/>
    <w:rsid w:val="000F67F4"/>
    <w:rsid w:val="0010098E"/>
    <w:rsid w:val="00101469"/>
    <w:rsid w:val="00102B87"/>
    <w:rsid w:val="00111276"/>
    <w:rsid w:val="001222C0"/>
    <w:rsid w:val="00123D7D"/>
    <w:rsid w:val="0012511A"/>
    <w:rsid w:val="00125CA3"/>
    <w:rsid w:val="001437A4"/>
    <w:rsid w:val="00146EB2"/>
    <w:rsid w:val="00147256"/>
    <w:rsid w:val="0014748C"/>
    <w:rsid w:val="00147EFB"/>
    <w:rsid w:val="0015082B"/>
    <w:rsid w:val="00155CCA"/>
    <w:rsid w:val="00163E12"/>
    <w:rsid w:val="00166E23"/>
    <w:rsid w:val="001726C3"/>
    <w:rsid w:val="00172A79"/>
    <w:rsid w:val="001739B8"/>
    <w:rsid w:val="00174745"/>
    <w:rsid w:val="0018245E"/>
    <w:rsid w:val="001836AA"/>
    <w:rsid w:val="001946CC"/>
    <w:rsid w:val="001A1D27"/>
    <w:rsid w:val="001A2021"/>
    <w:rsid w:val="001A2920"/>
    <w:rsid w:val="001A3FA4"/>
    <w:rsid w:val="001A5E5F"/>
    <w:rsid w:val="001A6135"/>
    <w:rsid w:val="001B124F"/>
    <w:rsid w:val="001B25A8"/>
    <w:rsid w:val="001B31A0"/>
    <w:rsid w:val="001B7DAD"/>
    <w:rsid w:val="001C0359"/>
    <w:rsid w:val="001C1F2F"/>
    <w:rsid w:val="001C5390"/>
    <w:rsid w:val="001C5DD7"/>
    <w:rsid w:val="001D2806"/>
    <w:rsid w:val="001D2C35"/>
    <w:rsid w:val="001D67A6"/>
    <w:rsid w:val="001D725B"/>
    <w:rsid w:val="001D7BED"/>
    <w:rsid w:val="001E4356"/>
    <w:rsid w:val="001F4D10"/>
    <w:rsid w:val="002027A4"/>
    <w:rsid w:val="00203303"/>
    <w:rsid w:val="00205703"/>
    <w:rsid w:val="00216FD1"/>
    <w:rsid w:val="002225D3"/>
    <w:rsid w:val="0022608E"/>
    <w:rsid w:val="00227AE2"/>
    <w:rsid w:val="002307EA"/>
    <w:rsid w:val="00234F8B"/>
    <w:rsid w:val="00236634"/>
    <w:rsid w:val="00247206"/>
    <w:rsid w:val="00253E68"/>
    <w:rsid w:val="00255F0E"/>
    <w:rsid w:val="0025720D"/>
    <w:rsid w:val="0026167E"/>
    <w:rsid w:val="002730E7"/>
    <w:rsid w:val="00273E72"/>
    <w:rsid w:val="0028039F"/>
    <w:rsid w:val="002B0173"/>
    <w:rsid w:val="002B1668"/>
    <w:rsid w:val="002B1DEB"/>
    <w:rsid w:val="002B2C1E"/>
    <w:rsid w:val="002B51C3"/>
    <w:rsid w:val="002B58BF"/>
    <w:rsid w:val="002B728C"/>
    <w:rsid w:val="002C02E1"/>
    <w:rsid w:val="002C0D81"/>
    <w:rsid w:val="002C18E2"/>
    <w:rsid w:val="002C3AFB"/>
    <w:rsid w:val="002C5592"/>
    <w:rsid w:val="002D3020"/>
    <w:rsid w:val="002D31AD"/>
    <w:rsid w:val="002D3567"/>
    <w:rsid w:val="002E0876"/>
    <w:rsid w:val="002E09E3"/>
    <w:rsid w:val="002E18FF"/>
    <w:rsid w:val="002E35B9"/>
    <w:rsid w:val="002F063D"/>
    <w:rsid w:val="002F34D4"/>
    <w:rsid w:val="002F44B2"/>
    <w:rsid w:val="002F48B1"/>
    <w:rsid w:val="002F5733"/>
    <w:rsid w:val="002F70F9"/>
    <w:rsid w:val="002F769C"/>
    <w:rsid w:val="00311019"/>
    <w:rsid w:val="00311DD5"/>
    <w:rsid w:val="00317BC6"/>
    <w:rsid w:val="00326A5D"/>
    <w:rsid w:val="00326C9C"/>
    <w:rsid w:val="003371D7"/>
    <w:rsid w:val="00340A90"/>
    <w:rsid w:val="0034228C"/>
    <w:rsid w:val="003537EA"/>
    <w:rsid w:val="003554C7"/>
    <w:rsid w:val="00355750"/>
    <w:rsid w:val="00355DD8"/>
    <w:rsid w:val="00356436"/>
    <w:rsid w:val="00356D27"/>
    <w:rsid w:val="00361093"/>
    <w:rsid w:val="00363BC1"/>
    <w:rsid w:val="003767F4"/>
    <w:rsid w:val="00384388"/>
    <w:rsid w:val="00391134"/>
    <w:rsid w:val="00393B2A"/>
    <w:rsid w:val="00396EA1"/>
    <w:rsid w:val="003A0A5D"/>
    <w:rsid w:val="003C0FC3"/>
    <w:rsid w:val="003C19CF"/>
    <w:rsid w:val="003C4714"/>
    <w:rsid w:val="003C6B64"/>
    <w:rsid w:val="003D7184"/>
    <w:rsid w:val="003D73C8"/>
    <w:rsid w:val="003E241A"/>
    <w:rsid w:val="003E5E9B"/>
    <w:rsid w:val="003F0F4E"/>
    <w:rsid w:val="003F3E71"/>
    <w:rsid w:val="003F5591"/>
    <w:rsid w:val="003F7E7B"/>
    <w:rsid w:val="00401108"/>
    <w:rsid w:val="0040440E"/>
    <w:rsid w:val="00405C00"/>
    <w:rsid w:val="0041342F"/>
    <w:rsid w:val="004140C9"/>
    <w:rsid w:val="00423EC1"/>
    <w:rsid w:val="004243CB"/>
    <w:rsid w:val="00430910"/>
    <w:rsid w:val="00431635"/>
    <w:rsid w:val="00431EAE"/>
    <w:rsid w:val="00431EF3"/>
    <w:rsid w:val="004352FE"/>
    <w:rsid w:val="004360DA"/>
    <w:rsid w:val="004457B5"/>
    <w:rsid w:val="00453411"/>
    <w:rsid w:val="0045620C"/>
    <w:rsid w:val="004568C3"/>
    <w:rsid w:val="00457486"/>
    <w:rsid w:val="00457EBB"/>
    <w:rsid w:val="00460B37"/>
    <w:rsid w:val="004630C7"/>
    <w:rsid w:val="004648C6"/>
    <w:rsid w:val="0047242F"/>
    <w:rsid w:val="0047260B"/>
    <w:rsid w:val="0047260F"/>
    <w:rsid w:val="0047288D"/>
    <w:rsid w:val="00473107"/>
    <w:rsid w:val="00491EF6"/>
    <w:rsid w:val="00493D9B"/>
    <w:rsid w:val="00496E16"/>
    <w:rsid w:val="00497A95"/>
    <w:rsid w:val="004A4A9D"/>
    <w:rsid w:val="004A6FBD"/>
    <w:rsid w:val="004B0933"/>
    <w:rsid w:val="004B50A5"/>
    <w:rsid w:val="004C44D6"/>
    <w:rsid w:val="004C6C5E"/>
    <w:rsid w:val="004D2B35"/>
    <w:rsid w:val="004D3D00"/>
    <w:rsid w:val="004D59DA"/>
    <w:rsid w:val="004D7DBC"/>
    <w:rsid w:val="004E0077"/>
    <w:rsid w:val="004E27FC"/>
    <w:rsid w:val="004E6E73"/>
    <w:rsid w:val="004F0CCF"/>
    <w:rsid w:val="004F4B8A"/>
    <w:rsid w:val="00501CEB"/>
    <w:rsid w:val="00501F3C"/>
    <w:rsid w:val="0050351C"/>
    <w:rsid w:val="005041F6"/>
    <w:rsid w:val="00507125"/>
    <w:rsid w:val="0050746B"/>
    <w:rsid w:val="00514914"/>
    <w:rsid w:val="005259DC"/>
    <w:rsid w:val="00527C0F"/>
    <w:rsid w:val="00530130"/>
    <w:rsid w:val="00530785"/>
    <w:rsid w:val="0053301B"/>
    <w:rsid w:val="00536A57"/>
    <w:rsid w:val="005378FE"/>
    <w:rsid w:val="005448A8"/>
    <w:rsid w:val="00545E7A"/>
    <w:rsid w:val="00547CA4"/>
    <w:rsid w:val="00550208"/>
    <w:rsid w:val="00553787"/>
    <w:rsid w:val="0055485A"/>
    <w:rsid w:val="00554873"/>
    <w:rsid w:val="00556742"/>
    <w:rsid w:val="0055768A"/>
    <w:rsid w:val="00562244"/>
    <w:rsid w:val="00562FE0"/>
    <w:rsid w:val="005703CA"/>
    <w:rsid w:val="00575C1F"/>
    <w:rsid w:val="00577ACB"/>
    <w:rsid w:val="0058148D"/>
    <w:rsid w:val="00585155"/>
    <w:rsid w:val="00586908"/>
    <w:rsid w:val="005A1572"/>
    <w:rsid w:val="005A6340"/>
    <w:rsid w:val="005B2681"/>
    <w:rsid w:val="005C06FB"/>
    <w:rsid w:val="005C3C0C"/>
    <w:rsid w:val="005C6919"/>
    <w:rsid w:val="005D65C5"/>
    <w:rsid w:val="005D6798"/>
    <w:rsid w:val="005E59C7"/>
    <w:rsid w:val="005F1EC3"/>
    <w:rsid w:val="005F3CFB"/>
    <w:rsid w:val="005F4C45"/>
    <w:rsid w:val="005F6D32"/>
    <w:rsid w:val="00606B7B"/>
    <w:rsid w:val="006129F1"/>
    <w:rsid w:val="00615080"/>
    <w:rsid w:val="00616D7F"/>
    <w:rsid w:val="00617861"/>
    <w:rsid w:val="006211CF"/>
    <w:rsid w:val="0062363E"/>
    <w:rsid w:val="00624080"/>
    <w:rsid w:val="0062724F"/>
    <w:rsid w:val="00631AA2"/>
    <w:rsid w:val="0063318E"/>
    <w:rsid w:val="00634F83"/>
    <w:rsid w:val="006404A1"/>
    <w:rsid w:val="00640587"/>
    <w:rsid w:val="006408F1"/>
    <w:rsid w:val="00666641"/>
    <w:rsid w:val="00666673"/>
    <w:rsid w:val="00667F31"/>
    <w:rsid w:val="00670E7E"/>
    <w:rsid w:val="00674A6E"/>
    <w:rsid w:val="00684A3C"/>
    <w:rsid w:val="0068617B"/>
    <w:rsid w:val="006876EB"/>
    <w:rsid w:val="00687E76"/>
    <w:rsid w:val="00691FC8"/>
    <w:rsid w:val="006923EC"/>
    <w:rsid w:val="00694680"/>
    <w:rsid w:val="0069534A"/>
    <w:rsid w:val="006B094C"/>
    <w:rsid w:val="006C4F58"/>
    <w:rsid w:val="006D0B60"/>
    <w:rsid w:val="006D4860"/>
    <w:rsid w:val="006E240D"/>
    <w:rsid w:val="006E250C"/>
    <w:rsid w:val="006F0B40"/>
    <w:rsid w:val="006F6251"/>
    <w:rsid w:val="00701B87"/>
    <w:rsid w:val="00702B83"/>
    <w:rsid w:val="00704F6D"/>
    <w:rsid w:val="00712981"/>
    <w:rsid w:val="00712BCF"/>
    <w:rsid w:val="00716C4A"/>
    <w:rsid w:val="00722F2B"/>
    <w:rsid w:val="00723E63"/>
    <w:rsid w:val="00730179"/>
    <w:rsid w:val="00734C4B"/>
    <w:rsid w:val="00735973"/>
    <w:rsid w:val="00743D8C"/>
    <w:rsid w:val="00744F3F"/>
    <w:rsid w:val="00754048"/>
    <w:rsid w:val="00755210"/>
    <w:rsid w:val="007571E2"/>
    <w:rsid w:val="0076028E"/>
    <w:rsid w:val="007606DE"/>
    <w:rsid w:val="00762C8A"/>
    <w:rsid w:val="00763F46"/>
    <w:rsid w:val="00772140"/>
    <w:rsid w:val="00772D09"/>
    <w:rsid w:val="00772FE3"/>
    <w:rsid w:val="00776115"/>
    <w:rsid w:val="0078441F"/>
    <w:rsid w:val="0079276C"/>
    <w:rsid w:val="00792EA2"/>
    <w:rsid w:val="00797007"/>
    <w:rsid w:val="007A1D69"/>
    <w:rsid w:val="007A4C0E"/>
    <w:rsid w:val="007B1B0B"/>
    <w:rsid w:val="007B27EE"/>
    <w:rsid w:val="007C04A3"/>
    <w:rsid w:val="007D2B0A"/>
    <w:rsid w:val="007D49A1"/>
    <w:rsid w:val="007E1406"/>
    <w:rsid w:val="007E283F"/>
    <w:rsid w:val="007E4C4D"/>
    <w:rsid w:val="007E7FCB"/>
    <w:rsid w:val="007F0A03"/>
    <w:rsid w:val="007F53ED"/>
    <w:rsid w:val="007F67F3"/>
    <w:rsid w:val="0080078B"/>
    <w:rsid w:val="00802FC7"/>
    <w:rsid w:val="00820DC4"/>
    <w:rsid w:val="00820EFF"/>
    <w:rsid w:val="00821E3A"/>
    <w:rsid w:val="00822E62"/>
    <w:rsid w:val="00826B45"/>
    <w:rsid w:val="00835364"/>
    <w:rsid w:val="008444FD"/>
    <w:rsid w:val="00851EB0"/>
    <w:rsid w:val="0085644A"/>
    <w:rsid w:val="00856EE3"/>
    <w:rsid w:val="008629E8"/>
    <w:rsid w:val="0087073E"/>
    <w:rsid w:val="00880E0D"/>
    <w:rsid w:val="00885028"/>
    <w:rsid w:val="0089070C"/>
    <w:rsid w:val="008922BF"/>
    <w:rsid w:val="0089480D"/>
    <w:rsid w:val="008973EA"/>
    <w:rsid w:val="0089750A"/>
    <w:rsid w:val="008A09A7"/>
    <w:rsid w:val="008A0E99"/>
    <w:rsid w:val="008A6EA9"/>
    <w:rsid w:val="008B5AA3"/>
    <w:rsid w:val="008D2C4E"/>
    <w:rsid w:val="008D50BA"/>
    <w:rsid w:val="008E0D72"/>
    <w:rsid w:val="008E2832"/>
    <w:rsid w:val="008E6CE0"/>
    <w:rsid w:val="008F39C9"/>
    <w:rsid w:val="008F7651"/>
    <w:rsid w:val="00901700"/>
    <w:rsid w:val="009053D6"/>
    <w:rsid w:val="0090713D"/>
    <w:rsid w:val="00911EB1"/>
    <w:rsid w:val="00913C87"/>
    <w:rsid w:val="00917C74"/>
    <w:rsid w:val="00917F44"/>
    <w:rsid w:val="00926562"/>
    <w:rsid w:val="00931F00"/>
    <w:rsid w:val="00943B3C"/>
    <w:rsid w:val="00946E2F"/>
    <w:rsid w:val="00953BDB"/>
    <w:rsid w:val="00954C02"/>
    <w:rsid w:val="0095722B"/>
    <w:rsid w:val="009577E2"/>
    <w:rsid w:val="009615F4"/>
    <w:rsid w:val="00964D92"/>
    <w:rsid w:val="0097338B"/>
    <w:rsid w:val="00980FB5"/>
    <w:rsid w:val="00983BCD"/>
    <w:rsid w:val="00996AF0"/>
    <w:rsid w:val="009B2768"/>
    <w:rsid w:val="009B3270"/>
    <w:rsid w:val="009B343E"/>
    <w:rsid w:val="009B6854"/>
    <w:rsid w:val="009B7563"/>
    <w:rsid w:val="009C533B"/>
    <w:rsid w:val="009D489B"/>
    <w:rsid w:val="009D7F69"/>
    <w:rsid w:val="009E24F4"/>
    <w:rsid w:val="009E62FF"/>
    <w:rsid w:val="00A0168A"/>
    <w:rsid w:val="00A01EAD"/>
    <w:rsid w:val="00A10753"/>
    <w:rsid w:val="00A15B99"/>
    <w:rsid w:val="00A178DE"/>
    <w:rsid w:val="00A17DD7"/>
    <w:rsid w:val="00A22728"/>
    <w:rsid w:val="00A25808"/>
    <w:rsid w:val="00A316E9"/>
    <w:rsid w:val="00A325AC"/>
    <w:rsid w:val="00A418E8"/>
    <w:rsid w:val="00A41A3F"/>
    <w:rsid w:val="00A44FD8"/>
    <w:rsid w:val="00A47B68"/>
    <w:rsid w:val="00A5295D"/>
    <w:rsid w:val="00A54E22"/>
    <w:rsid w:val="00A56016"/>
    <w:rsid w:val="00A57A12"/>
    <w:rsid w:val="00A660E4"/>
    <w:rsid w:val="00A7250A"/>
    <w:rsid w:val="00A8490B"/>
    <w:rsid w:val="00A86AE9"/>
    <w:rsid w:val="00A9497C"/>
    <w:rsid w:val="00A952DC"/>
    <w:rsid w:val="00A96E61"/>
    <w:rsid w:val="00AB19D7"/>
    <w:rsid w:val="00AB44FC"/>
    <w:rsid w:val="00AB6D2B"/>
    <w:rsid w:val="00AD6115"/>
    <w:rsid w:val="00AD7EF7"/>
    <w:rsid w:val="00AD7FAA"/>
    <w:rsid w:val="00AE0917"/>
    <w:rsid w:val="00AE5A3B"/>
    <w:rsid w:val="00AF125E"/>
    <w:rsid w:val="00AF6CE9"/>
    <w:rsid w:val="00B016F3"/>
    <w:rsid w:val="00B01D37"/>
    <w:rsid w:val="00B05C0A"/>
    <w:rsid w:val="00B060B8"/>
    <w:rsid w:val="00B2391F"/>
    <w:rsid w:val="00B32100"/>
    <w:rsid w:val="00B324EE"/>
    <w:rsid w:val="00B337BF"/>
    <w:rsid w:val="00B4175F"/>
    <w:rsid w:val="00B44A07"/>
    <w:rsid w:val="00B45173"/>
    <w:rsid w:val="00B45180"/>
    <w:rsid w:val="00B46F7A"/>
    <w:rsid w:val="00B61AED"/>
    <w:rsid w:val="00B66A92"/>
    <w:rsid w:val="00B854B8"/>
    <w:rsid w:val="00B90347"/>
    <w:rsid w:val="00B92800"/>
    <w:rsid w:val="00B9463C"/>
    <w:rsid w:val="00B96A13"/>
    <w:rsid w:val="00B96A30"/>
    <w:rsid w:val="00BA7359"/>
    <w:rsid w:val="00BB08D0"/>
    <w:rsid w:val="00BB1486"/>
    <w:rsid w:val="00BB1EA1"/>
    <w:rsid w:val="00BB4200"/>
    <w:rsid w:val="00BD0094"/>
    <w:rsid w:val="00BD044A"/>
    <w:rsid w:val="00BD04F0"/>
    <w:rsid w:val="00BD41A6"/>
    <w:rsid w:val="00BE5470"/>
    <w:rsid w:val="00BE5B8E"/>
    <w:rsid w:val="00BE5BE6"/>
    <w:rsid w:val="00BF6519"/>
    <w:rsid w:val="00C00D77"/>
    <w:rsid w:val="00C15A87"/>
    <w:rsid w:val="00C17F56"/>
    <w:rsid w:val="00C24990"/>
    <w:rsid w:val="00C25E0F"/>
    <w:rsid w:val="00C30596"/>
    <w:rsid w:val="00C30F4E"/>
    <w:rsid w:val="00C32DE0"/>
    <w:rsid w:val="00C3412F"/>
    <w:rsid w:val="00C34FC4"/>
    <w:rsid w:val="00C366DA"/>
    <w:rsid w:val="00C37131"/>
    <w:rsid w:val="00C400AE"/>
    <w:rsid w:val="00C52586"/>
    <w:rsid w:val="00C52F23"/>
    <w:rsid w:val="00C53EBA"/>
    <w:rsid w:val="00C558A1"/>
    <w:rsid w:val="00C57F99"/>
    <w:rsid w:val="00C6014C"/>
    <w:rsid w:val="00C71ED4"/>
    <w:rsid w:val="00C742DF"/>
    <w:rsid w:val="00C87595"/>
    <w:rsid w:val="00C916E3"/>
    <w:rsid w:val="00C9789E"/>
    <w:rsid w:val="00CA0E9B"/>
    <w:rsid w:val="00CA23EA"/>
    <w:rsid w:val="00CB32A4"/>
    <w:rsid w:val="00CC087F"/>
    <w:rsid w:val="00CC6E62"/>
    <w:rsid w:val="00CD2019"/>
    <w:rsid w:val="00CD2251"/>
    <w:rsid w:val="00CD639B"/>
    <w:rsid w:val="00CD7DF9"/>
    <w:rsid w:val="00CE2AE8"/>
    <w:rsid w:val="00CE3588"/>
    <w:rsid w:val="00CE503C"/>
    <w:rsid w:val="00CE5CAB"/>
    <w:rsid w:val="00CE6D34"/>
    <w:rsid w:val="00CF27AE"/>
    <w:rsid w:val="00CF2C1F"/>
    <w:rsid w:val="00D036DD"/>
    <w:rsid w:val="00D0531D"/>
    <w:rsid w:val="00D05824"/>
    <w:rsid w:val="00D137CB"/>
    <w:rsid w:val="00D13E87"/>
    <w:rsid w:val="00D13F21"/>
    <w:rsid w:val="00D15D24"/>
    <w:rsid w:val="00D16140"/>
    <w:rsid w:val="00D2660D"/>
    <w:rsid w:val="00D2705E"/>
    <w:rsid w:val="00D3056E"/>
    <w:rsid w:val="00D348D3"/>
    <w:rsid w:val="00D4254F"/>
    <w:rsid w:val="00D474E1"/>
    <w:rsid w:val="00D541DC"/>
    <w:rsid w:val="00D55F94"/>
    <w:rsid w:val="00D574AF"/>
    <w:rsid w:val="00D57E20"/>
    <w:rsid w:val="00D623BF"/>
    <w:rsid w:val="00D64694"/>
    <w:rsid w:val="00D67954"/>
    <w:rsid w:val="00D70F0F"/>
    <w:rsid w:val="00D812F7"/>
    <w:rsid w:val="00D845DB"/>
    <w:rsid w:val="00D8563E"/>
    <w:rsid w:val="00DA4611"/>
    <w:rsid w:val="00DA65C8"/>
    <w:rsid w:val="00DA7823"/>
    <w:rsid w:val="00DB0848"/>
    <w:rsid w:val="00DB5544"/>
    <w:rsid w:val="00DB55F1"/>
    <w:rsid w:val="00DC2169"/>
    <w:rsid w:val="00DC56F1"/>
    <w:rsid w:val="00DD4167"/>
    <w:rsid w:val="00DD4A6C"/>
    <w:rsid w:val="00DD7139"/>
    <w:rsid w:val="00DE21A6"/>
    <w:rsid w:val="00DE6056"/>
    <w:rsid w:val="00DE7644"/>
    <w:rsid w:val="00DE77EB"/>
    <w:rsid w:val="00DE7FC2"/>
    <w:rsid w:val="00DF0E07"/>
    <w:rsid w:val="00DF331C"/>
    <w:rsid w:val="00DF5A07"/>
    <w:rsid w:val="00DF6154"/>
    <w:rsid w:val="00E01501"/>
    <w:rsid w:val="00E02337"/>
    <w:rsid w:val="00E078DE"/>
    <w:rsid w:val="00E250DC"/>
    <w:rsid w:val="00E25690"/>
    <w:rsid w:val="00E2631D"/>
    <w:rsid w:val="00E26B6A"/>
    <w:rsid w:val="00E4032D"/>
    <w:rsid w:val="00E41E1B"/>
    <w:rsid w:val="00E4391D"/>
    <w:rsid w:val="00E457FB"/>
    <w:rsid w:val="00E465EC"/>
    <w:rsid w:val="00E57392"/>
    <w:rsid w:val="00E77DF5"/>
    <w:rsid w:val="00E85985"/>
    <w:rsid w:val="00E86495"/>
    <w:rsid w:val="00E918E2"/>
    <w:rsid w:val="00EA030C"/>
    <w:rsid w:val="00EA1026"/>
    <w:rsid w:val="00EA22DE"/>
    <w:rsid w:val="00EA6D02"/>
    <w:rsid w:val="00EB4D08"/>
    <w:rsid w:val="00EB6C18"/>
    <w:rsid w:val="00EC318F"/>
    <w:rsid w:val="00EC6A65"/>
    <w:rsid w:val="00ED0A10"/>
    <w:rsid w:val="00ED1554"/>
    <w:rsid w:val="00ED3F11"/>
    <w:rsid w:val="00ED4E77"/>
    <w:rsid w:val="00EE09A8"/>
    <w:rsid w:val="00EE2CEE"/>
    <w:rsid w:val="00EF0202"/>
    <w:rsid w:val="00EF414C"/>
    <w:rsid w:val="00EF4539"/>
    <w:rsid w:val="00F01FCC"/>
    <w:rsid w:val="00F03821"/>
    <w:rsid w:val="00F039BF"/>
    <w:rsid w:val="00F04A17"/>
    <w:rsid w:val="00F0577F"/>
    <w:rsid w:val="00F05EE2"/>
    <w:rsid w:val="00F07972"/>
    <w:rsid w:val="00F20D90"/>
    <w:rsid w:val="00F21915"/>
    <w:rsid w:val="00F241E4"/>
    <w:rsid w:val="00F256CE"/>
    <w:rsid w:val="00F25F92"/>
    <w:rsid w:val="00F302EB"/>
    <w:rsid w:val="00F30B76"/>
    <w:rsid w:val="00F321EC"/>
    <w:rsid w:val="00F344B0"/>
    <w:rsid w:val="00F344E9"/>
    <w:rsid w:val="00F34BC8"/>
    <w:rsid w:val="00F41D73"/>
    <w:rsid w:val="00F41DD4"/>
    <w:rsid w:val="00F41F08"/>
    <w:rsid w:val="00F44E3B"/>
    <w:rsid w:val="00F515C2"/>
    <w:rsid w:val="00F5384E"/>
    <w:rsid w:val="00F57DB2"/>
    <w:rsid w:val="00F57F85"/>
    <w:rsid w:val="00F667CB"/>
    <w:rsid w:val="00F75BBE"/>
    <w:rsid w:val="00F81155"/>
    <w:rsid w:val="00F97962"/>
    <w:rsid w:val="00FA09A7"/>
    <w:rsid w:val="00FA3B3E"/>
    <w:rsid w:val="00FB0BB6"/>
    <w:rsid w:val="00FB554A"/>
    <w:rsid w:val="00FD21C8"/>
    <w:rsid w:val="00FD7300"/>
    <w:rsid w:val="00FE0E3D"/>
    <w:rsid w:val="00FF3A1F"/>
    <w:rsid w:val="00FF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F9543-CA4B-4BD9-8D1A-AB2B3A0F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79</Pages>
  <Words>17558</Words>
  <Characters>100086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523</cp:revision>
  <dcterms:created xsi:type="dcterms:W3CDTF">2020-06-26T04:00:00Z</dcterms:created>
  <dcterms:modified xsi:type="dcterms:W3CDTF">2020-12-25T02:05:00Z</dcterms:modified>
</cp:coreProperties>
</file>