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bookmarkStart w:id="0" w:name="_GoBack"/>
      <w:r>
        <w:rPr>
          <w:sz w:val="24"/>
          <w:szCs w:val="24"/>
        </w:rPr>
        <w:t>от</w:t>
      </w:r>
      <w:r w:rsidR="00CD2633">
        <w:rPr>
          <w:sz w:val="24"/>
          <w:szCs w:val="24"/>
        </w:rPr>
        <w:t xml:space="preserve"> 23.12.2020</w:t>
      </w:r>
      <w:r w:rsidR="001B0256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252872">
        <w:rPr>
          <w:sz w:val="24"/>
          <w:szCs w:val="24"/>
        </w:rPr>
        <w:t xml:space="preserve"> </w:t>
      </w:r>
      <w:r w:rsidR="00CD2633">
        <w:rPr>
          <w:sz w:val="24"/>
          <w:szCs w:val="24"/>
        </w:rPr>
        <w:t>5-21Р</w:t>
      </w:r>
      <w:bookmarkEnd w:id="0"/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C23494">
        <w:rPr>
          <w:b/>
          <w:sz w:val="24"/>
          <w:szCs w:val="24"/>
        </w:rPr>
        <w:t>ефицита районного бюджета в 2021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C23494">
        <w:rPr>
          <w:b/>
          <w:sz w:val="24"/>
          <w:szCs w:val="24"/>
        </w:rPr>
        <w:t xml:space="preserve">  2022 - 2023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99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2551"/>
        <w:gridCol w:w="1275"/>
        <w:gridCol w:w="1276"/>
        <w:gridCol w:w="1134"/>
      </w:tblGrid>
      <w:tr w:rsidR="00A92283" w:rsidRPr="00FD05B6" w:rsidTr="00CD2633">
        <w:trPr>
          <w:trHeight w:val="1742"/>
        </w:trPr>
        <w:tc>
          <w:tcPr>
            <w:tcW w:w="851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255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275" w:type="dxa"/>
            <w:vAlign w:val="center"/>
          </w:tcPr>
          <w:p w:rsidR="00A92283" w:rsidRPr="00FD05B6" w:rsidRDefault="00C2349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C2349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C2349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A92283" w:rsidRPr="00FD05B6" w:rsidTr="00CD2633">
        <w:tc>
          <w:tcPr>
            <w:tcW w:w="851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090 0103 00 00 00 0000 000</w:t>
            </w:r>
          </w:p>
        </w:tc>
        <w:tc>
          <w:tcPr>
            <w:tcW w:w="2551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 от других бюджетов бюджетной системы РФ</w:t>
            </w:r>
          </w:p>
        </w:tc>
        <w:tc>
          <w:tcPr>
            <w:tcW w:w="1275" w:type="dxa"/>
          </w:tcPr>
          <w:p w:rsidR="00A92283" w:rsidRPr="00FD05B6" w:rsidRDefault="005440EB" w:rsidP="00556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-35300</w:t>
            </w:r>
          </w:p>
        </w:tc>
        <w:tc>
          <w:tcPr>
            <w:tcW w:w="1276" w:type="dxa"/>
          </w:tcPr>
          <w:p w:rsidR="00A92283" w:rsidRPr="00FD05B6" w:rsidRDefault="00C7479B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-40000</w:t>
            </w:r>
          </w:p>
        </w:tc>
        <w:tc>
          <w:tcPr>
            <w:tcW w:w="1134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A92283" w:rsidRPr="00FD05B6" w:rsidTr="00CD2633">
        <w:tc>
          <w:tcPr>
            <w:tcW w:w="851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090 0103 00 00 00 0000 700</w:t>
            </w:r>
          </w:p>
        </w:tc>
        <w:tc>
          <w:tcPr>
            <w:tcW w:w="2551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</w:tcPr>
          <w:p w:rsidR="00A92283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37400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A92283" w:rsidRPr="00FD05B6" w:rsidTr="00CD2633">
        <w:tc>
          <w:tcPr>
            <w:tcW w:w="851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090 0103 01 00 05 0000 710</w:t>
            </w:r>
          </w:p>
        </w:tc>
        <w:tc>
          <w:tcPr>
            <w:tcW w:w="2551" w:type="dxa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</w:tcPr>
          <w:p w:rsidR="00406967" w:rsidRPr="00556FDF" w:rsidRDefault="000F59B8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37400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090 0103 00 00 00 0000 800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72700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090 0103 01 00 05 0000 810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72700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3183,6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5" w:type="dxa"/>
          </w:tcPr>
          <w:p w:rsidR="00293D2D" w:rsidRPr="00FD05B6" w:rsidRDefault="00293D2D" w:rsidP="00EC312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-1737892,93</w:t>
            </w:r>
            <w:r>
              <w:rPr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-1701882,3</w:t>
            </w:r>
          </w:p>
        </w:tc>
        <w:tc>
          <w:tcPr>
            <w:tcW w:w="1134" w:type="dxa"/>
          </w:tcPr>
          <w:p w:rsidR="00293D2D" w:rsidRPr="00FD05B6" w:rsidRDefault="00293D2D" w:rsidP="00BF28E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-1715386,9</w:t>
            </w: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-1737892,931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-1715386,9</w:t>
            </w: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-1737892,931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-1715386,9</w:t>
            </w: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 муниципального района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-1737892,931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-1715386,9</w:t>
            </w: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275" w:type="dxa"/>
          </w:tcPr>
          <w:p w:rsidR="00293D2D" w:rsidRPr="00FD05B6" w:rsidRDefault="00293D2D" w:rsidP="000D683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1741076,531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1701882,3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1715386,9</w:t>
            </w: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1741076,531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1715386,9</w:t>
            </w: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1741076,531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1715386,9</w:t>
            </w: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 средств бюджета муниципального района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1741076,531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1701882,3</w:t>
            </w:r>
          </w:p>
        </w:tc>
        <w:tc>
          <w:tcPr>
            <w:tcW w:w="1134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1715386,9</w:t>
            </w: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090 0106 05 00 00 0000 600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внутри страны в валюте Российской Федерации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090 0106 05 02 05 0000 600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275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</w:tc>
        <w:tc>
          <w:tcPr>
            <w:tcW w:w="1276" w:type="dxa"/>
          </w:tcPr>
          <w:p w:rsidR="00293D2D" w:rsidRPr="00FD05B6" w:rsidRDefault="00293D2D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75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93D2D" w:rsidRPr="00FD05B6" w:rsidTr="00CD2633">
        <w:tc>
          <w:tcPr>
            <w:tcW w:w="851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-25716,4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-37000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761F"/>
    <w:rsid w:val="0001061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53A9"/>
    <w:rsid w:val="001D68A9"/>
    <w:rsid w:val="001D6BB2"/>
    <w:rsid w:val="001D7668"/>
    <w:rsid w:val="001E1EBE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59A3"/>
    <w:rsid w:val="006B11F1"/>
    <w:rsid w:val="006B24D1"/>
    <w:rsid w:val="006C67D9"/>
    <w:rsid w:val="006E0178"/>
    <w:rsid w:val="006E21CE"/>
    <w:rsid w:val="006E5C96"/>
    <w:rsid w:val="006E6E8C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31C9D"/>
    <w:rsid w:val="00832357"/>
    <w:rsid w:val="008334FC"/>
    <w:rsid w:val="0083517F"/>
    <w:rsid w:val="008502D7"/>
    <w:rsid w:val="008509D1"/>
    <w:rsid w:val="008531C3"/>
    <w:rsid w:val="0085713D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6C13"/>
    <w:rsid w:val="008A650F"/>
    <w:rsid w:val="008A6B3F"/>
    <w:rsid w:val="008B37B0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B58"/>
    <w:rsid w:val="009A6027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C05"/>
    <w:rsid w:val="00B16ABA"/>
    <w:rsid w:val="00B17F1D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3494"/>
    <w:rsid w:val="00C24276"/>
    <w:rsid w:val="00C37130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D2633"/>
    <w:rsid w:val="00CE77E0"/>
    <w:rsid w:val="00CF33DB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4936"/>
    <w:rsid w:val="00D506AF"/>
    <w:rsid w:val="00D5378D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C93"/>
    <w:rsid w:val="00DE474E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31C3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4D16"/>
    <w:rsid w:val="00F508CD"/>
    <w:rsid w:val="00F525E3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B12A0-A8E8-4528-8689-C72171C1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3196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25</cp:revision>
  <cp:lastPrinted>2018-11-15T07:27:00Z</cp:lastPrinted>
  <dcterms:created xsi:type="dcterms:W3CDTF">2020-06-26T03:55:00Z</dcterms:created>
  <dcterms:modified xsi:type="dcterms:W3CDTF">2020-12-25T01:59:00Z</dcterms:modified>
</cp:coreProperties>
</file>