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65" w:rsidRDefault="00225759" w:rsidP="0083468D">
      <w:pPr>
        <w:autoSpaceDE w:val="0"/>
        <w:autoSpaceDN w:val="0"/>
        <w:adjustRightInd w:val="0"/>
        <w:jc w:val="center"/>
        <w:rPr>
          <w:snapToGrid/>
          <w:color w:val="auto"/>
          <w:w w:val="100"/>
          <w:sz w:val="24"/>
          <w:szCs w:val="24"/>
        </w:rPr>
      </w:pPr>
      <w:r>
        <w:rPr>
          <w:b/>
          <w:noProof/>
          <w:snapToGrid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65" w:rsidRPr="007A0765" w:rsidRDefault="007A0765" w:rsidP="0083468D">
      <w:pPr>
        <w:autoSpaceDE w:val="0"/>
        <w:autoSpaceDN w:val="0"/>
        <w:adjustRightInd w:val="0"/>
        <w:jc w:val="center"/>
        <w:rPr>
          <w:b/>
          <w:bCs/>
          <w:snapToGrid/>
          <w:color w:val="auto"/>
          <w:w w:val="100"/>
          <w:sz w:val="24"/>
          <w:szCs w:val="24"/>
        </w:rPr>
      </w:pPr>
      <w:r w:rsidRPr="007A0765">
        <w:rPr>
          <w:b/>
          <w:bCs/>
          <w:snapToGrid/>
          <w:color w:val="auto"/>
          <w:w w:val="100"/>
          <w:sz w:val="24"/>
          <w:szCs w:val="24"/>
        </w:rPr>
        <w:t>ЕМЕЛЬЯНОВСКИЙ РАЙОННЫЙ СОВЕТ ДЕПУТАТОВ</w:t>
      </w:r>
    </w:p>
    <w:p w:rsidR="007A0765" w:rsidRDefault="007A0765" w:rsidP="0083468D">
      <w:pPr>
        <w:autoSpaceDE w:val="0"/>
        <w:autoSpaceDN w:val="0"/>
        <w:adjustRightInd w:val="0"/>
        <w:jc w:val="center"/>
        <w:rPr>
          <w:b/>
          <w:bCs/>
          <w:snapToGrid/>
          <w:color w:val="auto"/>
          <w:w w:val="100"/>
          <w:sz w:val="24"/>
          <w:szCs w:val="24"/>
        </w:rPr>
      </w:pPr>
      <w:r w:rsidRPr="007A0765">
        <w:rPr>
          <w:b/>
          <w:bCs/>
          <w:snapToGrid/>
          <w:color w:val="auto"/>
          <w:w w:val="100"/>
          <w:sz w:val="24"/>
          <w:szCs w:val="24"/>
        </w:rPr>
        <w:t>КРАСНОЯРСКОГО КРАЯ</w:t>
      </w:r>
    </w:p>
    <w:p w:rsidR="008D7605" w:rsidRPr="007A0765" w:rsidRDefault="008D7605" w:rsidP="0083468D">
      <w:pPr>
        <w:autoSpaceDE w:val="0"/>
        <w:autoSpaceDN w:val="0"/>
        <w:adjustRightInd w:val="0"/>
        <w:jc w:val="center"/>
        <w:rPr>
          <w:b/>
          <w:bCs/>
          <w:snapToGrid/>
          <w:color w:val="auto"/>
          <w:w w:val="100"/>
          <w:sz w:val="24"/>
          <w:szCs w:val="24"/>
        </w:rPr>
      </w:pPr>
    </w:p>
    <w:p w:rsidR="007A0765" w:rsidRDefault="007A0765" w:rsidP="0083468D">
      <w:pPr>
        <w:autoSpaceDE w:val="0"/>
        <w:autoSpaceDN w:val="0"/>
        <w:adjustRightInd w:val="0"/>
        <w:jc w:val="center"/>
        <w:rPr>
          <w:b/>
          <w:bCs/>
          <w:snapToGrid/>
          <w:color w:val="auto"/>
          <w:w w:val="100"/>
          <w:sz w:val="32"/>
          <w:szCs w:val="32"/>
        </w:rPr>
      </w:pPr>
      <w:r>
        <w:rPr>
          <w:b/>
          <w:bCs/>
          <w:snapToGrid/>
          <w:color w:val="auto"/>
          <w:w w:val="100"/>
          <w:sz w:val="32"/>
          <w:szCs w:val="32"/>
        </w:rPr>
        <w:t>РЕШЕНИ</w:t>
      </w:r>
      <w:r w:rsidR="005C54CB">
        <w:rPr>
          <w:b/>
          <w:bCs/>
          <w:snapToGrid/>
          <w:color w:val="auto"/>
          <w:w w:val="100"/>
          <w:sz w:val="32"/>
          <w:szCs w:val="32"/>
        </w:rPr>
        <w:t>Е</w:t>
      </w:r>
    </w:p>
    <w:p w:rsidR="007A0765" w:rsidRDefault="007A0765" w:rsidP="00A45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3A4B" w:rsidRPr="00A4580E" w:rsidRDefault="00AA3A4B" w:rsidP="00A45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9A6A1D" w:rsidTr="00191488">
        <w:tc>
          <w:tcPr>
            <w:tcW w:w="3213" w:type="dxa"/>
          </w:tcPr>
          <w:p w:rsidR="009A6A1D" w:rsidRPr="00AA3A4B" w:rsidRDefault="00AA3A4B" w:rsidP="00AA3A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AA3A4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12.02.2021</w:t>
            </w:r>
          </w:p>
        </w:tc>
        <w:tc>
          <w:tcPr>
            <w:tcW w:w="3213" w:type="dxa"/>
          </w:tcPr>
          <w:p w:rsidR="009A6A1D" w:rsidRPr="00930287" w:rsidRDefault="00AA3A4B" w:rsidP="007555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9A6A1D" w:rsidRPr="00930287">
              <w:rPr>
                <w:rFonts w:ascii="Times New Roman" w:hAnsi="Times New Roman" w:cs="Times New Roman"/>
                <w:b w:val="0"/>
              </w:rPr>
              <w:t>пгт Емельяново</w:t>
            </w:r>
          </w:p>
        </w:tc>
        <w:tc>
          <w:tcPr>
            <w:tcW w:w="3213" w:type="dxa"/>
          </w:tcPr>
          <w:p w:rsidR="009A6A1D" w:rsidRPr="00AA3A4B" w:rsidRDefault="009A6A1D" w:rsidP="00AA3A4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AA3A4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№</w:t>
            </w:r>
            <w:r w:rsidR="00AA3A4B" w:rsidRPr="00AA3A4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6-28Р</w:t>
            </w:r>
          </w:p>
        </w:tc>
      </w:tr>
      <w:tr w:rsidR="00AA3A4B" w:rsidTr="00191488">
        <w:tc>
          <w:tcPr>
            <w:tcW w:w="3213" w:type="dxa"/>
          </w:tcPr>
          <w:p w:rsidR="00AA3A4B" w:rsidRPr="00AA3A4B" w:rsidRDefault="00AA3A4B" w:rsidP="00AA3A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3213" w:type="dxa"/>
          </w:tcPr>
          <w:p w:rsidR="00AA3A4B" w:rsidRDefault="00AA3A4B" w:rsidP="007555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3" w:type="dxa"/>
          </w:tcPr>
          <w:p w:rsidR="00AA3A4B" w:rsidRPr="00AA3A4B" w:rsidRDefault="00AA3A4B" w:rsidP="00AA3A4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</w:p>
        </w:tc>
      </w:tr>
    </w:tbl>
    <w:p w:rsidR="00A4580E" w:rsidRPr="00A4580E" w:rsidRDefault="00A4580E" w:rsidP="00A458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4F97" w:rsidRPr="0083468D" w:rsidRDefault="00944F97" w:rsidP="0083468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3468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24CD5">
        <w:rPr>
          <w:rFonts w:ascii="Times New Roman" w:hAnsi="Times New Roman" w:cs="Times New Roman"/>
          <w:b w:val="0"/>
          <w:sz w:val="28"/>
          <w:szCs w:val="28"/>
        </w:rPr>
        <w:t>внесении изменений в решение Емельяновского район</w:t>
      </w:r>
      <w:bookmarkStart w:id="0" w:name="_GoBack"/>
      <w:bookmarkEnd w:id="0"/>
      <w:r w:rsidR="00E24CD5">
        <w:rPr>
          <w:rFonts w:ascii="Times New Roman" w:hAnsi="Times New Roman" w:cs="Times New Roman"/>
          <w:b w:val="0"/>
          <w:sz w:val="28"/>
          <w:szCs w:val="28"/>
        </w:rPr>
        <w:t xml:space="preserve">ного Совета депутатов Красноярского края от 10.12.2003 г. № 21-214Р «О передаче из муниципальной собственности Емельяновского района объектов социально-культурной сферы в муниципальную собственность </w:t>
      </w:r>
      <w:proofErr w:type="spellStart"/>
      <w:r w:rsidR="00E24CD5">
        <w:rPr>
          <w:rFonts w:ascii="Times New Roman" w:hAnsi="Times New Roman" w:cs="Times New Roman"/>
          <w:b w:val="0"/>
          <w:sz w:val="28"/>
          <w:szCs w:val="28"/>
        </w:rPr>
        <w:t>Частоостровского</w:t>
      </w:r>
      <w:proofErr w:type="spellEnd"/>
      <w:r w:rsidR="00E24CD5">
        <w:rPr>
          <w:rFonts w:ascii="Times New Roman" w:hAnsi="Times New Roman" w:cs="Times New Roman"/>
          <w:b w:val="0"/>
          <w:sz w:val="28"/>
          <w:szCs w:val="28"/>
        </w:rPr>
        <w:t xml:space="preserve"> сельсовета»</w:t>
      </w:r>
    </w:p>
    <w:p w:rsidR="00944F97" w:rsidRDefault="00944F97" w:rsidP="0083468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3A4B" w:rsidRPr="0083468D" w:rsidRDefault="00AA3A4B" w:rsidP="0083468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44F97" w:rsidRPr="008D7605" w:rsidRDefault="00B3501A" w:rsidP="00020B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Емельяновского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431E7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="002431E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2431E7">
        <w:rPr>
          <w:rFonts w:ascii="Times New Roman" w:hAnsi="Times New Roman" w:cs="Times New Roman"/>
          <w:sz w:val="28"/>
          <w:szCs w:val="28"/>
        </w:rPr>
        <w:t xml:space="preserve"> ошибкой</w:t>
      </w:r>
      <w:r w:rsidR="009970AE">
        <w:rPr>
          <w:rFonts w:ascii="Times New Roman" w:hAnsi="Times New Roman" w:cs="Times New Roman"/>
          <w:sz w:val="28"/>
          <w:szCs w:val="28"/>
        </w:rPr>
        <w:t>, допущенной</w:t>
      </w:r>
      <w:r w:rsidR="002431E7">
        <w:rPr>
          <w:rFonts w:ascii="Times New Roman" w:hAnsi="Times New Roman" w:cs="Times New Roman"/>
          <w:sz w:val="28"/>
          <w:szCs w:val="28"/>
        </w:rPr>
        <w:t xml:space="preserve"> при составлении перечня объектов социально-культурной сферы</w:t>
      </w:r>
      <w:r w:rsidR="00EA5E99">
        <w:rPr>
          <w:rFonts w:ascii="Times New Roman" w:hAnsi="Times New Roman" w:cs="Times New Roman"/>
          <w:sz w:val="28"/>
          <w:szCs w:val="28"/>
        </w:rPr>
        <w:t xml:space="preserve"> для передачи в </w:t>
      </w:r>
      <w:proofErr w:type="gramStart"/>
      <w:r w:rsidR="00EA5E99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EA5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99">
        <w:rPr>
          <w:rFonts w:ascii="Times New Roman" w:hAnsi="Times New Roman" w:cs="Times New Roman"/>
          <w:sz w:val="28"/>
          <w:szCs w:val="28"/>
        </w:rPr>
        <w:t>собственностьЧастоостровского</w:t>
      </w:r>
      <w:proofErr w:type="spellEnd"/>
      <w:r w:rsidR="00EA5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431E7">
        <w:rPr>
          <w:rFonts w:ascii="Times New Roman" w:hAnsi="Times New Roman" w:cs="Times New Roman"/>
          <w:sz w:val="28"/>
          <w:szCs w:val="28"/>
        </w:rPr>
        <w:t xml:space="preserve">, на основании технического паспорта на здание клуба </w:t>
      </w:r>
      <w:r w:rsidR="00DF52F4">
        <w:rPr>
          <w:rFonts w:ascii="Times New Roman" w:hAnsi="Times New Roman" w:cs="Times New Roman"/>
          <w:sz w:val="28"/>
          <w:szCs w:val="28"/>
        </w:rPr>
        <w:t xml:space="preserve">от 11.04.1989 </w:t>
      </w:r>
      <w:r w:rsidR="002431E7">
        <w:rPr>
          <w:rFonts w:ascii="Times New Roman" w:hAnsi="Times New Roman" w:cs="Times New Roman"/>
          <w:sz w:val="28"/>
          <w:szCs w:val="28"/>
        </w:rPr>
        <w:t xml:space="preserve">с инвентарным </w:t>
      </w:r>
      <w:r w:rsidR="00F82BD0">
        <w:rPr>
          <w:rFonts w:ascii="Times New Roman" w:hAnsi="Times New Roman" w:cs="Times New Roman"/>
          <w:sz w:val="28"/>
          <w:szCs w:val="28"/>
        </w:rPr>
        <w:t>№</w:t>
      </w:r>
      <w:r w:rsidR="002431E7">
        <w:rPr>
          <w:rFonts w:ascii="Times New Roman" w:hAnsi="Times New Roman" w:cs="Times New Roman"/>
          <w:sz w:val="28"/>
          <w:szCs w:val="28"/>
        </w:rPr>
        <w:t xml:space="preserve"> 261</w:t>
      </w:r>
      <w:r w:rsidR="00944F97" w:rsidRPr="0083468D">
        <w:rPr>
          <w:rFonts w:ascii="Times New Roman" w:hAnsi="Times New Roman" w:cs="Times New Roman"/>
          <w:sz w:val="28"/>
          <w:szCs w:val="28"/>
        </w:rPr>
        <w:t xml:space="preserve">, Емельяновский районный Совет депутатов </w:t>
      </w:r>
      <w:r w:rsidR="00944F97" w:rsidRPr="008D76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4F97" w:rsidRDefault="00944F97" w:rsidP="008346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605" w:rsidRPr="0083468D" w:rsidRDefault="008D7605" w:rsidP="008D760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05">
        <w:rPr>
          <w:rFonts w:ascii="Times New Roman" w:hAnsi="Times New Roman" w:cs="Times New Roman"/>
          <w:b w:val="0"/>
          <w:sz w:val="28"/>
          <w:szCs w:val="28"/>
        </w:rPr>
        <w:t>1.</w:t>
      </w:r>
      <w:r w:rsidR="00B938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7605">
        <w:rPr>
          <w:rFonts w:ascii="Times New Roman" w:hAnsi="Times New Roman" w:cs="Times New Roman"/>
          <w:b w:val="0"/>
          <w:sz w:val="28"/>
          <w:szCs w:val="28"/>
        </w:rPr>
        <w:t>Внести в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Емельяновского районного Совета депутатов Красноярского края от 10.12.2003 № 21-214Р «О передаче из муниципальной собственности Емельяновского района объектов социально-культурной сферы в муниципальную собственность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Частоостровского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сельсовета»</w:t>
      </w:r>
      <w:r w:rsidR="009970AE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6C4F1A">
        <w:rPr>
          <w:rFonts w:ascii="Times New Roman" w:hAnsi="Times New Roman" w:cs="Times New Roman"/>
          <w:b w:val="0"/>
          <w:sz w:val="28"/>
          <w:szCs w:val="28"/>
        </w:rPr>
        <w:t>и</w:t>
      </w:r>
      <w:r w:rsidR="009970AE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6C4F1A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7605" w:rsidRDefault="008D7605" w:rsidP="008D7605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пятый абзац </w:t>
      </w:r>
      <w:r w:rsidR="00F82BD0" w:rsidRPr="00F82BD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F82BD0" w:rsidRPr="00F82BD0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решения изложить в следующей редакции</w:t>
      </w:r>
      <w:r w:rsidR="00F82BD0" w:rsidRPr="00F82BD0">
        <w:rPr>
          <w:rFonts w:ascii="Times New Roman" w:hAnsi="Times New Roman"/>
          <w:sz w:val="28"/>
          <w:szCs w:val="28"/>
        </w:rPr>
        <w:t>:</w:t>
      </w:r>
    </w:p>
    <w:p w:rsidR="009970AE" w:rsidRDefault="00F82BD0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2BD0">
        <w:rPr>
          <w:rFonts w:ascii="Times New Roman" w:hAnsi="Times New Roman"/>
          <w:sz w:val="28"/>
          <w:szCs w:val="28"/>
        </w:rPr>
        <w:t xml:space="preserve"> «</w:t>
      </w:r>
      <w:r w:rsidR="008D7605" w:rsidRPr="00F82BD0">
        <w:rPr>
          <w:rFonts w:ascii="Times New Roman" w:hAnsi="Times New Roman"/>
          <w:sz w:val="28"/>
          <w:szCs w:val="28"/>
        </w:rPr>
        <w:sym w:font="Symbol" w:char="F0B7"/>
      </w:r>
      <w:r w:rsidR="006C4F1A">
        <w:rPr>
          <w:rFonts w:ascii="Times New Roman" w:hAnsi="Times New Roman"/>
          <w:sz w:val="28"/>
          <w:szCs w:val="28"/>
        </w:rPr>
        <w:t xml:space="preserve"> </w:t>
      </w:r>
      <w:r w:rsidRPr="00F82BD0">
        <w:rPr>
          <w:rFonts w:ascii="Times New Roman" w:hAnsi="Times New Roman"/>
          <w:sz w:val="28"/>
          <w:szCs w:val="28"/>
        </w:rPr>
        <w:t xml:space="preserve">Дом культуры д. </w:t>
      </w:r>
      <w:proofErr w:type="spellStart"/>
      <w:r w:rsidRPr="00F82BD0">
        <w:rPr>
          <w:rFonts w:ascii="Times New Roman" w:hAnsi="Times New Roman"/>
          <w:sz w:val="28"/>
          <w:szCs w:val="28"/>
        </w:rPr>
        <w:t>Серебряково</w:t>
      </w:r>
      <w:proofErr w:type="spellEnd"/>
      <w:r w:rsidRPr="00F82BD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F82BD0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F82BD0">
        <w:rPr>
          <w:rFonts w:ascii="Times New Roman" w:hAnsi="Times New Roman"/>
          <w:sz w:val="28"/>
          <w:szCs w:val="28"/>
        </w:rPr>
        <w:t xml:space="preserve">, год ввода 1968, общей площадью 174 </w:t>
      </w:r>
      <w:proofErr w:type="spellStart"/>
      <w:r w:rsidRPr="00F82BD0">
        <w:rPr>
          <w:rFonts w:ascii="Times New Roman" w:hAnsi="Times New Roman"/>
          <w:sz w:val="28"/>
          <w:szCs w:val="28"/>
        </w:rPr>
        <w:t>кв.м</w:t>
      </w:r>
      <w:proofErr w:type="spellEnd"/>
      <w:r w:rsidRPr="00F82BD0">
        <w:rPr>
          <w:rFonts w:ascii="Times New Roman" w:hAnsi="Times New Roman"/>
          <w:sz w:val="28"/>
          <w:szCs w:val="28"/>
        </w:rPr>
        <w:t>., балансовой стоимостью 73464 руб., остаточной стоимостью 23509 руб.».</w:t>
      </w:r>
    </w:p>
    <w:p w:rsidR="009970AE" w:rsidRDefault="009970AE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A2536" w:rsidRPr="009970AE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 - телекоммуникационной сети «Интернет». </w:t>
      </w:r>
    </w:p>
    <w:p w:rsidR="009970AE" w:rsidRDefault="009970AE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A2536" w:rsidRPr="009970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A2536" w:rsidRPr="009970A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бюджету, экономике и предпринимательству Емельяновского районного Совета депутатов Чеканова В.В.</w:t>
      </w:r>
    </w:p>
    <w:p w:rsidR="00AA3A4B" w:rsidRDefault="00AA3A4B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A4B" w:rsidRDefault="00AA3A4B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A4B" w:rsidRDefault="00AA3A4B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A4B" w:rsidRDefault="00AA3A4B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A4B" w:rsidRDefault="00AA3A4B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A4B" w:rsidRDefault="00AA3A4B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A4B" w:rsidRDefault="00AA3A4B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36" w:rsidRPr="009970AE" w:rsidRDefault="009970AE" w:rsidP="009970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A2536" w:rsidRPr="009970AE">
        <w:rPr>
          <w:rFonts w:ascii="Times New Roman" w:hAnsi="Times New Roman"/>
          <w:sz w:val="28"/>
          <w:szCs w:val="28"/>
        </w:rPr>
        <w:t>Решение вступает в силу в день, следующий за днем</w:t>
      </w:r>
      <w:r w:rsidR="001A2536" w:rsidRPr="009970AE">
        <w:rPr>
          <w:rFonts w:ascii="Times New Roman" w:hAnsi="Times New Roman"/>
          <w:color w:val="0D0D0D"/>
          <w:sz w:val="28"/>
          <w:szCs w:val="28"/>
        </w:rPr>
        <w:t xml:space="preserve"> его официального опубликования в газете «Емельяновские веси».</w:t>
      </w:r>
    </w:p>
    <w:p w:rsidR="00541A9F" w:rsidRPr="001A2536" w:rsidRDefault="00541A9F" w:rsidP="001A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1C2" w:rsidRDefault="00F751C2" w:rsidP="00F751C2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42"/>
      </w:tblGrid>
      <w:tr w:rsidR="0062651E" w:rsidRPr="00E472AB" w:rsidTr="00EC3F6E">
        <w:tc>
          <w:tcPr>
            <w:tcW w:w="5070" w:type="dxa"/>
          </w:tcPr>
          <w:p w:rsidR="0062651E" w:rsidRDefault="00AA3A4B" w:rsidP="00984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62651E" w:rsidRPr="0062651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2651E" w:rsidRPr="0062651E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</w:p>
          <w:p w:rsidR="0062651E" w:rsidRPr="00E472AB" w:rsidRDefault="0062651E" w:rsidP="0062651E">
            <w:pPr>
              <w:pStyle w:val="ConsPlusNormal"/>
              <w:ind w:firstLine="0"/>
              <w:jc w:val="both"/>
              <w:rPr>
                <w:color w:val="0D0D0D"/>
                <w:sz w:val="26"/>
                <w:szCs w:val="26"/>
              </w:rPr>
            </w:pPr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4642" w:type="dxa"/>
          </w:tcPr>
          <w:p w:rsidR="0062651E" w:rsidRPr="0062651E" w:rsidRDefault="00E24CD5" w:rsidP="00E24C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651E" w:rsidRPr="0062651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651E" w:rsidRPr="0062651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2651E" w:rsidRPr="00E472AB" w:rsidTr="00EC3F6E">
        <w:tc>
          <w:tcPr>
            <w:tcW w:w="5070" w:type="dxa"/>
          </w:tcPr>
          <w:p w:rsidR="00984D5F" w:rsidRDefault="00984D5F" w:rsidP="006265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B" w:rsidRDefault="00AA3A4B" w:rsidP="006265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1E" w:rsidRPr="0062651E" w:rsidRDefault="00AA3A4B" w:rsidP="00AA3A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2651E" w:rsidRPr="0062651E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Оришич</w:t>
            </w:r>
            <w:proofErr w:type="spellEnd"/>
          </w:p>
        </w:tc>
        <w:tc>
          <w:tcPr>
            <w:tcW w:w="4642" w:type="dxa"/>
          </w:tcPr>
          <w:p w:rsidR="00984D5F" w:rsidRDefault="00984D5F" w:rsidP="006265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4B" w:rsidRDefault="00AA3A4B" w:rsidP="0062651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1E" w:rsidRPr="0062651E" w:rsidRDefault="00AA3A4B" w:rsidP="00E24CD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4CD5">
              <w:rPr>
                <w:rFonts w:ascii="Times New Roman" w:hAnsi="Times New Roman" w:cs="Times New Roman"/>
                <w:sz w:val="28"/>
                <w:szCs w:val="28"/>
              </w:rPr>
              <w:t>И.Е</w:t>
            </w:r>
            <w:r w:rsidR="0062651E" w:rsidRPr="00626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4CD5">
              <w:rPr>
                <w:rFonts w:ascii="Times New Roman" w:hAnsi="Times New Roman" w:cs="Times New Roman"/>
                <w:sz w:val="28"/>
                <w:szCs w:val="28"/>
              </w:rPr>
              <w:t xml:space="preserve"> Белунова</w:t>
            </w:r>
          </w:p>
        </w:tc>
      </w:tr>
    </w:tbl>
    <w:p w:rsidR="00892704" w:rsidRDefault="00892704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Default="00AA3A4B" w:rsidP="00541A9F"/>
    <w:p w:rsidR="00AA3A4B" w:rsidRPr="00A57DFA" w:rsidRDefault="00AA3A4B" w:rsidP="00AA3A4B">
      <w:pPr>
        <w:ind w:right="-6"/>
        <w:rPr>
          <w:sz w:val="20"/>
          <w:szCs w:val="20"/>
        </w:rPr>
      </w:pPr>
      <w:r w:rsidRPr="00A57DFA">
        <w:rPr>
          <w:sz w:val="20"/>
          <w:szCs w:val="20"/>
        </w:rPr>
        <w:t xml:space="preserve">пгт Емельяново </w:t>
      </w:r>
    </w:p>
    <w:p w:rsidR="00AA3A4B" w:rsidRPr="00A57DFA" w:rsidRDefault="00AA3A4B" w:rsidP="00AA3A4B">
      <w:pPr>
        <w:ind w:right="-6"/>
        <w:rPr>
          <w:sz w:val="20"/>
          <w:szCs w:val="20"/>
        </w:rPr>
      </w:pPr>
      <w:r w:rsidRPr="00A57DFA">
        <w:rPr>
          <w:sz w:val="20"/>
          <w:szCs w:val="20"/>
        </w:rPr>
        <w:t>дата подписания</w:t>
      </w:r>
    </w:p>
    <w:p w:rsidR="00AA3A4B" w:rsidRPr="00A57DFA" w:rsidRDefault="00AA3A4B" w:rsidP="00AA3A4B">
      <w:pPr>
        <w:ind w:right="-6"/>
        <w:rPr>
          <w:sz w:val="20"/>
          <w:szCs w:val="20"/>
        </w:rPr>
      </w:pPr>
      <w:r>
        <w:rPr>
          <w:sz w:val="20"/>
          <w:szCs w:val="20"/>
        </w:rPr>
        <w:t>12</w:t>
      </w:r>
      <w:r w:rsidRPr="00A57DFA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A57DFA">
        <w:rPr>
          <w:sz w:val="20"/>
          <w:szCs w:val="20"/>
        </w:rPr>
        <w:t>2.202</w:t>
      </w:r>
      <w:r>
        <w:rPr>
          <w:sz w:val="20"/>
          <w:szCs w:val="20"/>
        </w:rPr>
        <w:t>1</w:t>
      </w:r>
    </w:p>
    <w:p w:rsidR="00AA3A4B" w:rsidRPr="00A57DFA" w:rsidRDefault="00AA3A4B" w:rsidP="00AA3A4B">
      <w:pPr>
        <w:ind w:right="-6"/>
        <w:rPr>
          <w:sz w:val="20"/>
          <w:szCs w:val="20"/>
        </w:rPr>
      </w:pPr>
      <w:r w:rsidRPr="00A57DFA">
        <w:rPr>
          <w:sz w:val="20"/>
          <w:szCs w:val="20"/>
        </w:rPr>
        <w:t xml:space="preserve">№ </w:t>
      </w:r>
      <w:r>
        <w:rPr>
          <w:sz w:val="20"/>
          <w:szCs w:val="20"/>
        </w:rPr>
        <w:t>6</w:t>
      </w:r>
      <w:r w:rsidRPr="00A57DFA">
        <w:rPr>
          <w:sz w:val="20"/>
          <w:szCs w:val="20"/>
        </w:rPr>
        <w:t>-2</w:t>
      </w:r>
      <w:r>
        <w:rPr>
          <w:sz w:val="20"/>
          <w:szCs w:val="20"/>
        </w:rPr>
        <w:t>8</w:t>
      </w:r>
      <w:r w:rsidRPr="00A57DFA">
        <w:rPr>
          <w:sz w:val="20"/>
          <w:szCs w:val="20"/>
        </w:rPr>
        <w:t>Р</w:t>
      </w:r>
    </w:p>
    <w:p w:rsidR="00AA3A4B" w:rsidRPr="00191488" w:rsidRDefault="00AA3A4B" w:rsidP="00541A9F"/>
    <w:sectPr w:rsidR="00AA3A4B" w:rsidRPr="00191488" w:rsidSect="00541A9F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06" w:rsidRDefault="00991B06" w:rsidP="000650D3">
      <w:r>
        <w:separator/>
      </w:r>
    </w:p>
  </w:endnote>
  <w:endnote w:type="continuationSeparator" w:id="0">
    <w:p w:rsidR="00991B06" w:rsidRDefault="00991B06" w:rsidP="0006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06" w:rsidRDefault="00991B06" w:rsidP="000650D3">
      <w:r>
        <w:separator/>
      </w:r>
    </w:p>
  </w:footnote>
  <w:footnote w:type="continuationSeparator" w:id="0">
    <w:p w:rsidR="00991B06" w:rsidRDefault="00991B06" w:rsidP="0006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4A8"/>
    <w:multiLevelType w:val="hybridMultilevel"/>
    <w:tmpl w:val="061EF6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24227C4"/>
    <w:multiLevelType w:val="hybridMultilevel"/>
    <w:tmpl w:val="713ECD52"/>
    <w:lvl w:ilvl="0" w:tplc="374CAB4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9172DC"/>
    <w:multiLevelType w:val="multilevel"/>
    <w:tmpl w:val="A3A2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46340EB5"/>
    <w:multiLevelType w:val="multilevel"/>
    <w:tmpl w:val="CAACD6A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8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6ABF796B"/>
    <w:multiLevelType w:val="hybridMultilevel"/>
    <w:tmpl w:val="7BFCD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A53A31"/>
    <w:multiLevelType w:val="multilevel"/>
    <w:tmpl w:val="5A08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8"/>
  <w:drawingGridVerticalSpacing w:val="1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261"/>
    <w:rsid w:val="00000791"/>
    <w:rsid w:val="00004C3F"/>
    <w:rsid w:val="00020B34"/>
    <w:rsid w:val="00024573"/>
    <w:rsid w:val="00024CF3"/>
    <w:rsid w:val="00037F71"/>
    <w:rsid w:val="000469FD"/>
    <w:rsid w:val="00061750"/>
    <w:rsid w:val="000650D3"/>
    <w:rsid w:val="00067367"/>
    <w:rsid w:val="00085584"/>
    <w:rsid w:val="00092854"/>
    <w:rsid w:val="00092BD3"/>
    <w:rsid w:val="000A108D"/>
    <w:rsid w:val="000B02FE"/>
    <w:rsid w:val="000B18BC"/>
    <w:rsid w:val="000C1063"/>
    <w:rsid w:val="000C269F"/>
    <w:rsid w:val="000C6A2E"/>
    <w:rsid w:val="000F1B1D"/>
    <w:rsid w:val="001014FD"/>
    <w:rsid w:val="0010461B"/>
    <w:rsid w:val="00111AFD"/>
    <w:rsid w:val="001131B7"/>
    <w:rsid w:val="001153DE"/>
    <w:rsid w:val="00115471"/>
    <w:rsid w:val="00122D0D"/>
    <w:rsid w:val="00131DA4"/>
    <w:rsid w:val="0013206B"/>
    <w:rsid w:val="00133692"/>
    <w:rsid w:val="00137467"/>
    <w:rsid w:val="001555C1"/>
    <w:rsid w:val="0015567C"/>
    <w:rsid w:val="00191488"/>
    <w:rsid w:val="001931B0"/>
    <w:rsid w:val="00194C6D"/>
    <w:rsid w:val="00194D0A"/>
    <w:rsid w:val="001A2536"/>
    <w:rsid w:val="001A3261"/>
    <w:rsid w:val="001B3369"/>
    <w:rsid w:val="001D3495"/>
    <w:rsid w:val="001E0A50"/>
    <w:rsid w:val="001F0F16"/>
    <w:rsid w:val="001F72F4"/>
    <w:rsid w:val="001F78E5"/>
    <w:rsid w:val="00206034"/>
    <w:rsid w:val="00211DF7"/>
    <w:rsid w:val="002212AE"/>
    <w:rsid w:val="00222811"/>
    <w:rsid w:val="00223EBC"/>
    <w:rsid w:val="00225759"/>
    <w:rsid w:val="002323D6"/>
    <w:rsid w:val="00232CE4"/>
    <w:rsid w:val="002339B3"/>
    <w:rsid w:val="00234428"/>
    <w:rsid w:val="0024301E"/>
    <w:rsid w:val="002431E7"/>
    <w:rsid w:val="00244E8D"/>
    <w:rsid w:val="00256744"/>
    <w:rsid w:val="0026149B"/>
    <w:rsid w:val="00262FA7"/>
    <w:rsid w:val="00267592"/>
    <w:rsid w:val="002732FC"/>
    <w:rsid w:val="002776B5"/>
    <w:rsid w:val="00280323"/>
    <w:rsid w:val="00281B1A"/>
    <w:rsid w:val="00286285"/>
    <w:rsid w:val="0029434F"/>
    <w:rsid w:val="00294A9F"/>
    <w:rsid w:val="002A0A93"/>
    <w:rsid w:val="002A1C29"/>
    <w:rsid w:val="002A26D9"/>
    <w:rsid w:val="002A612B"/>
    <w:rsid w:val="002A616E"/>
    <w:rsid w:val="002A7963"/>
    <w:rsid w:val="002B12F1"/>
    <w:rsid w:val="002B7223"/>
    <w:rsid w:val="002C1A23"/>
    <w:rsid w:val="002C371B"/>
    <w:rsid w:val="002C6D0D"/>
    <w:rsid w:val="002D0401"/>
    <w:rsid w:val="002D640B"/>
    <w:rsid w:val="002E78B6"/>
    <w:rsid w:val="002F083D"/>
    <w:rsid w:val="002F7BFF"/>
    <w:rsid w:val="00306E36"/>
    <w:rsid w:val="003073E5"/>
    <w:rsid w:val="00315F7D"/>
    <w:rsid w:val="00316E7D"/>
    <w:rsid w:val="003206B1"/>
    <w:rsid w:val="00320736"/>
    <w:rsid w:val="003225AF"/>
    <w:rsid w:val="0033706F"/>
    <w:rsid w:val="003403FC"/>
    <w:rsid w:val="003450B0"/>
    <w:rsid w:val="003470B8"/>
    <w:rsid w:val="00352784"/>
    <w:rsid w:val="0036181F"/>
    <w:rsid w:val="00372830"/>
    <w:rsid w:val="003737BF"/>
    <w:rsid w:val="0038182E"/>
    <w:rsid w:val="00385227"/>
    <w:rsid w:val="00385CC4"/>
    <w:rsid w:val="003870AA"/>
    <w:rsid w:val="00394BA6"/>
    <w:rsid w:val="00395032"/>
    <w:rsid w:val="003A6EED"/>
    <w:rsid w:val="003C065A"/>
    <w:rsid w:val="003C206B"/>
    <w:rsid w:val="003C457E"/>
    <w:rsid w:val="003C5DD8"/>
    <w:rsid w:val="003C6812"/>
    <w:rsid w:val="003F4077"/>
    <w:rsid w:val="00401302"/>
    <w:rsid w:val="004042A2"/>
    <w:rsid w:val="00411E6E"/>
    <w:rsid w:val="00412BAD"/>
    <w:rsid w:val="004158CE"/>
    <w:rsid w:val="00424D39"/>
    <w:rsid w:val="00430905"/>
    <w:rsid w:val="00435DD7"/>
    <w:rsid w:val="004416F5"/>
    <w:rsid w:val="00445100"/>
    <w:rsid w:val="004458FA"/>
    <w:rsid w:val="004467C9"/>
    <w:rsid w:val="00451B4C"/>
    <w:rsid w:val="00453036"/>
    <w:rsid w:val="00454EEA"/>
    <w:rsid w:val="00462F4D"/>
    <w:rsid w:val="004637CE"/>
    <w:rsid w:val="00465737"/>
    <w:rsid w:val="00473692"/>
    <w:rsid w:val="0047453F"/>
    <w:rsid w:val="00482C8F"/>
    <w:rsid w:val="00495B49"/>
    <w:rsid w:val="004A38DB"/>
    <w:rsid w:val="004C5961"/>
    <w:rsid w:val="004C71B6"/>
    <w:rsid w:val="004D0071"/>
    <w:rsid w:val="004D0AC6"/>
    <w:rsid w:val="004D14FF"/>
    <w:rsid w:val="004D24AF"/>
    <w:rsid w:val="004D6EE7"/>
    <w:rsid w:val="004E1AFA"/>
    <w:rsid w:val="004F0735"/>
    <w:rsid w:val="004F31E8"/>
    <w:rsid w:val="004F709A"/>
    <w:rsid w:val="00506474"/>
    <w:rsid w:val="0051595E"/>
    <w:rsid w:val="00522AE0"/>
    <w:rsid w:val="00522B77"/>
    <w:rsid w:val="00527038"/>
    <w:rsid w:val="0053274F"/>
    <w:rsid w:val="00532A6E"/>
    <w:rsid w:val="00541787"/>
    <w:rsid w:val="00541A9F"/>
    <w:rsid w:val="005420DE"/>
    <w:rsid w:val="005438A4"/>
    <w:rsid w:val="00545C36"/>
    <w:rsid w:val="005500B1"/>
    <w:rsid w:val="00550D64"/>
    <w:rsid w:val="00550F4B"/>
    <w:rsid w:val="00556686"/>
    <w:rsid w:val="0056243F"/>
    <w:rsid w:val="00563284"/>
    <w:rsid w:val="005660B3"/>
    <w:rsid w:val="00574B88"/>
    <w:rsid w:val="00575F67"/>
    <w:rsid w:val="00576095"/>
    <w:rsid w:val="005768E3"/>
    <w:rsid w:val="005776F4"/>
    <w:rsid w:val="00597CB4"/>
    <w:rsid w:val="005A5558"/>
    <w:rsid w:val="005A5729"/>
    <w:rsid w:val="005B1BBC"/>
    <w:rsid w:val="005B6FB4"/>
    <w:rsid w:val="005C3C83"/>
    <w:rsid w:val="005C54CB"/>
    <w:rsid w:val="005C6C24"/>
    <w:rsid w:val="005D74BF"/>
    <w:rsid w:val="005E2E3C"/>
    <w:rsid w:val="005F1F93"/>
    <w:rsid w:val="005F21A0"/>
    <w:rsid w:val="00602FEF"/>
    <w:rsid w:val="006111D7"/>
    <w:rsid w:val="00611B73"/>
    <w:rsid w:val="006144FF"/>
    <w:rsid w:val="00625201"/>
    <w:rsid w:val="00625B17"/>
    <w:rsid w:val="0062651E"/>
    <w:rsid w:val="006343E6"/>
    <w:rsid w:val="0063783C"/>
    <w:rsid w:val="00645959"/>
    <w:rsid w:val="00645974"/>
    <w:rsid w:val="00646947"/>
    <w:rsid w:val="006528BD"/>
    <w:rsid w:val="0067330A"/>
    <w:rsid w:val="00684B51"/>
    <w:rsid w:val="00685814"/>
    <w:rsid w:val="0068706F"/>
    <w:rsid w:val="006A5C2C"/>
    <w:rsid w:val="006C4F1A"/>
    <w:rsid w:val="006C60E4"/>
    <w:rsid w:val="006D6310"/>
    <w:rsid w:val="006E074D"/>
    <w:rsid w:val="006E2300"/>
    <w:rsid w:val="006E59B1"/>
    <w:rsid w:val="006F212A"/>
    <w:rsid w:val="006F654C"/>
    <w:rsid w:val="00701202"/>
    <w:rsid w:val="0070266C"/>
    <w:rsid w:val="00711E48"/>
    <w:rsid w:val="00711E5D"/>
    <w:rsid w:val="00725FF2"/>
    <w:rsid w:val="00730AAE"/>
    <w:rsid w:val="00735D9A"/>
    <w:rsid w:val="00737BDD"/>
    <w:rsid w:val="007525CB"/>
    <w:rsid w:val="00754F22"/>
    <w:rsid w:val="007555E0"/>
    <w:rsid w:val="00757413"/>
    <w:rsid w:val="007632BA"/>
    <w:rsid w:val="00767FB2"/>
    <w:rsid w:val="00773772"/>
    <w:rsid w:val="007746B5"/>
    <w:rsid w:val="00775DE1"/>
    <w:rsid w:val="0077699F"/>
    <w:rsid w:val="007811DC"/>
    <w:rsid w:val="00781774"/>
    <w:rsid w:val="0078189E"/>
    <w:rsid w:val="00792583"/>
    <w:rsid w:val="00793728"/>
    <w:rsid w:val="00797A2B"/>
    <w:rsid w:val="007A01E9"/>
    <w:rsid w:val="007A0765"/>
    <w:rsid w:val="007A4AAF"/>
    <w:rsid w:val="007A6782"/>
    <w:rsid w:val="007A6FFC"/>
    <w:rsid w:val="007B158E"/>
    <w:rsid w:val="007B5C09"/>
    <w:rsid w:val="007C34E9"/>
    <w:rsid w:val="007D1466"/>
    <w:rsid w:val="007F3B8D"/>
    <w:rsid w:val="00811C2D"/>
    <w:rsid w:val="00812C80"/>
    <w:rsid w:val="0081611B"/>
    <w:rsid w:val="0083468D"/>
    <w:rsid w:val="00846198"/>
    <w:rsid w:val="0084773C"/>
    <w:rsid w:val="00853038"/>
    <w:rsid w:val="00853436"/>
    <w:rsid w:val="0085411B"/>
    <w:rsid w:val="00855535"/>
    <w:rsid w:val="00857D67"/>
    <w:rsid w:val="00860C11"/>
    <w:rsid w:val="008807FD"/>
    <w:rsid w:val="00885D32"/>
    <w:rsid w:val="008869D9"/>
    <w:rsid w:val="008912D0"/>
    <w:rsid w:val="00892704"/>
    <w:rsid w:val="00895E6C"/>
    <w:rsid w:val="00897626"/>
    <w:rsid w:val="008A0511"/>
    <w:rsid w:val="008A0B53"/>
    <w:rsid w:val="008A6235"/>
    <w:rsid w:val="008B6BE6"/>
    <w:rsid w:val="008D7605"/>
    <w:rsid w:val="008E3328"/>
    <w:rsid w:val="008F0DE8"/>
    <w:rsid w:val="008F7273"/>
    <w:rsid w:val="008F7946"/>
    <w:rsid w:val="008F7AE2"/>
    <w:rsid w:val="00901B43"/>
    <w:rsid w:val="00903AA4"/>
    <w:rsid w:val="00905E6C"/>
    <w:rsid w:val="009103D9"/>
    <w:rsid w:val="00913C2F"/>
    <w:rsid w:val="00921128"/>
    <w:rsid w:val="00921DDC"/>
    <w:rsid w:val="00922575"/>
    <w:rsid w:val="0092288A"/>
    <w:rsid w:val="00924B44"/>
    <w:rsid w:val="00930287"/>
    <w:rsid w:val="00930BE1"/>
    <w:rsid w:val="00931CC3"/>
    <w:rsid w:val="009333FE"/>
    <w:rsid w:val="009369B0"/>
    <w:rsid w:val="009379B9"/>
    <w:rsid w:val="00937A55"/>
    <w:rsid w:val="00943282"/>
    <w:rsid w:val="009448DF"/>
    <w:rsid w:val="00944F97"/>
    <w:rsid w:val="009457D9"/>
    <w:rsid w:val="00950133"/>
    <w:rsid w:val="00952A97"/>
    <w:rsid w:val="00955BEE"/>
    <w:rsid w:val="00956D26"/>
    <w:rsid w:val="00960A8E"/>
    <w:rsid w:val="00963666"/>
    <w:rsid w:val="00971091"/>
    <w:rsid w:val="00975B1F"/>
    <w:rsid w:val="009770B3"/>
    <w:rsid w:val="0098323C"/>
    <w:rsid w:val="00984BAF"/>
    <w:rsid w:val="00984D5F"/>
    <w:rsid w:val="00985F11"/>
    <w:rsid w:val="00990100"/>
    <w:rsid w:val="00991B06"/>
    <w:rsid w:val="009970AE"/>
    <w:rsid w:val="009A6A1D"/>
    <w:rsid w:val="009A7413"/>
    <w:rsid w:val="009B2064"/>
    <w:rsid w:val="009B241C"/>
    <w:rsid w:val="009B40A1"/>
    <w:rsid w:val="009C305C"/>
    <w:rsid w:val="009C6D5C"/>
    <w:rsid w:val="009E12BF"/>
    <w:rsid w:val="009E1EB6"/>
    <w:rsid w:val="009F29A1"/>
    <w:rsid w:val="00A03D52"/>
    <w:rsid w:val="00A05F83"/>
    <w:rsid w:val="00A1286E"/>
    <w:rsid w:val="00A20119"/>
    <w:rsid w:val="00A21165"/>
    <w:rsid w:val="00A22E4E"/>
    <w:rsid w:val="00A3699F"/>
    <w:rsid w:val="00A4580E"/>
    <w:rsid w:val="00A47F18"/>
    <w:rsid w:val="00A50345"/>
    <w:rsid w:val="00A54630"/>
    <w:rsid w:val="00A56708"/>
    <w:rsid w:val="00A60509"/>
    <w:rsid w:val="00A615B3"/>
    <w:rsid w:val="00A626F3"/>
    <w:rsid w:val="00A62FC5"/>
    <w:rsid w:val="00A63D50"/>
    <w:rsid w:val="00A70A93"/>
    <w:rsid w:val="00A74CE9"/>
    <w:rsid w:val="00A81706"/>
    <w:rsid w:val="00A8185E"/>
    <w:rsid w:val="00A8409A"/>
    <w:rsid w:val="00A84101"/>
    <w:rsid w:val="00A87057"/>
    <w:rsid w:val="00A92C9C"/>
    <w:rsid w:val="00A951DA"/>
    <w:rsid w:val="00A96100"/>
    <w:rsid w:val="00A96DD3"/>
    <w:rsid w:val="00AA1E2C"/>
    <w:rsid w:val="00AA3A4B"/>
    <w:rsid w:val="00AA7009"/>
    <w:rsid w:val="00AB0A1F"/>
    <w:rsid w:val="00AB10B0"/>
    <w:rsid w:val="00AB3B39"/>
    <w:rsid w:val="00AB602C"/>
    <w:rsid w:val="00AC35A5"/>
    <w:rsid w:val="00AC3DDE"/>
    <w:rsid w:val="00AC45D2"/>
    <w:rsid w:val="00AD4496"/>
    <w:rsid w:val="00AE2DD7"/>
    <w:rsid w:val="00AE3AF1"/>
    <w:rsid w:val="00AE4F04"/>
    <w:rsid w:val="00AF11A8"/>
    <w:rsid w:val="00AF39FB"/>
    <w:rsid w:val="00AF494E"/>
    <w:rsid w:val="00B016F2"/>
    <w:rsid w:val="00B06904"/>
    <w:rsid w:val="00B074D5"/>
    <w:rsid w:val="00B10C9A"/>
    <w:rsid w:val="00B12C05"/>
    <w:rsid w:val="00B15472"/>
    <w:rsid w:val="00B20568"/>
    <w:rsid w:val="00B3501A"/>
    <w:rsid w:val="00B35FA8"/>
    <w:rsid w:val="00B405C3"/>
    <w:rsid w:val="00B50DC2"/>
    <w:rsid w:val="00B57D66"/>
    <w:rsid w:val="00B61182"/>
    <w:rsid w:val="00B61F6B"/>
    <w:rsid w:val="00B74798"/>
    <w:rsid w:val="00B77192"/>
    <w:rsid w:val="00B7740F"/>
    <w:rsid w:val="00B80FAF"/>
    <w:rsid w:val="00B811B2"/>
    <w:rsid w:val="00B938BC"/>
    <w:rsid w:val="00BA3F22"/>
    <w:rsid w:val="00BA583E"/>
    <w:rsid w:val="00BA68F4"/>
    <w:rsid w:val="00BB213B"/>
    <w:rsid w:val="00BB46FB"/>
    <w:rsid w:val="00BB738F"/>
    <w:rsid w:val="00BD0DAA"/>
    <w:rsid w:val="00BD193C"/>
    <w:rsid w:val="00BE63AF"/>
    <w:rsid w:val="00BF12B0"/>
    <w:rsid w:val="00C018F9"/>
    <w:rsid w:val="00C026CE"/>
    <w:rsid w:val="00C03904"/>
    <w:rsid w:val="00C13B59"/>
    <w:rsid w:val="00C15552"/>
    <w:rsid w:val="00C20FAD"/>
    <w:rsid w:val="00C21F34"/>
    <w:rsid w:val="00C2380A"/>
    <w:rsid w:val="00C23D9D"/>
    <w:rsid w:val="00C26FF9"/>
    <w:rsid w:val="00C41814"/>
    <w:rsid w:val="00C41D19"/>
    <w:rsid w:val="00C42255"/>
    <w:rsid w:val="00C50AAF"/>
    <w:rsid w:val="00C511AE"/>
    <w:rsid w:val="00C717EC"/>
    <w:rsid w:val="00C77175"/>
    <w:rsid w:val="00C92BA0"/>
    <w:rsid w:val="00C9396A"/>
    <w:rsid w:val="00C945AE"/>
    <w:rsid w:val="00C96947"/>
    <w:rsid w:val="00C977CF"/>
    <w:rsid w:val="00CA35DF"/>
    <w:rsid w:val="00CB0B76"/>
    <w:rsid w:val="00CB2E88"/>
    <w:rsid w:val="00CB553D"/>
    <w:rsid w:val="00CC2C4F"/>
    <w:rsid w:val="00CD276C"/>
    <w:rsid w:val="00CD7116"/>
    <w:rsid w:val="00CE0DE0"/>
    <w:rsid w:val="00CE1F54"/>
    <w:rsid w:val="00CF2E0B"/>
    <w:rsid w:val="00CF333F"/>
    <w:rsid w:val="00CF3B6F"/>
    <w:rsid w:val="00D00C3E"/>
    <w:rsid w:val="00D03554"/>
    <w:rsid w:val="00D04A71"/>
    <w:rsid w:val="00D06AFA"/>
    <w:rsid w:val="00D21517"/>
    <w:rsid w:val="00D252B8"/>
    <w:rsid w:val="00D27A64"/>
    <w:rsid w:val="00D3232D"/>
    <w:rsid w:val="00D32335"/>
    <w:rsid w:val="00D41A6B"/>
    <w:rsid w:val="00D44791"/>
    <w:rsid w:val="00D500DF"/>
    <w:rsid w:val="00D50EDA"/>
    <w:rsid w:val="00D532CA"/>
    <w:rsid w:val="00D56F2F"/>
    <w:rsid w:val="00D64030"/>
    <w:rsid w:val="00D64C60"/>
    <w:rsid w:val="00D67C11"/>
    <w:rsid w:val="00D73598"/>
    <w:rsid w:val="00D75967"/>
    <w:rsid w:val="00D77F74"/>
    <w:rsid w:val="00D868F5"/>
    <w:rsid w:val="00D90611"/>
    <w:rsid w:val="00D94BA7"/>
    <w:rsid w:val="00DA5851"/>
    <w:rsid w:val="00DA5A1B"/>
    <w:rsid w:val="00DB14BF"/>
    <w:rsid w:val="00DB23B3"/>
    <w:rsid w:val="00DC10C0"/>
    <w:rsid w:val="00DC6593"/>
    <w:rsid w:val="00DC6893"/>
    <w:rsid w:val="00DD1469"/>
    <w:rsid w:val="00DD7FCE"/>
    <w:rsid w:val="00DE6910"/>
    <w:rsid w:val="00DF2564"/>
    <w:rsid w:val="00DF4877"/>
    <w:rsid w:val="00DF4D3E"/>
    <w:rsid w:val="00DF52F4"/>
    <w:rsid w:val="00E00B7A"/>
    <w:rsid w:val="00E05BCF"/>
    <w:rsid w:val="00E162BC"/>
    <w:rsid w:val="00E17175"/>
    <w:rsid w:val="00E21F77"/>
    <w:rsid w:val="00E23910"/>
    <w:rsid w:val="00E24CD5"/>
    <w:rsid w:val="00E33E33"/>
    <w:rsid w:val="00E4375A"/>
    <w:rsid w:val="00E51DB6"/>
    <w:rsid w:val="00E6326D"/>
    <w:rsid w:val="00E66A02"/>
    <w:rsid w:val="00E67B92"/>
    <w:rsid w:val="00E700D6"/>
    <w:rsid w:val="00E7098D"/>
    <w:rsid w:val="00E72946"/>
    <w:rsid w:val="00E741D3"/>
    <w:rsid w:val="00EA534E"/>
    <w:rsid w:val="00EA5E99"/>
    <w:rsid w:val="00EB14DC"/>
    <w:rsid w:val="00EB66F2"/>
    <w:rsid w:val="00EB7AB3"/>
    <w:rsid w:val="00EC367C"/>
    <w:rsid w:val="00EC3F6E"/>
    <w:rsid w:val="00EC4330"/>
    <w:rsid w:val="00ED057F"/>
    <w:rsid w:val="00ED6AB3"/>
    <w:rsid w:val="00EE01DE"/>
    <w:rsid w:val="00EE2A32"/>
    <w:rsid w:val="00EE395C"/>
    <w:rsid w:val="00EF1F09"/>
    <w:rsid w:val="00EF23D5"/>
    <w:rsid w:val="00F016C6"/>
    <w:rsid w:val="00F100E6"/>
    <w:rsid w:val="00F117B5"/>
    <w:rsid w:val="00F124ED"/>
    <w:rsid w:val="00F1447F"/>
    <w:rsid w:val="00F15D9B"/>
    <w:rsid w:val="00F20628"/>
    <w:rsid w:val="00F20A4F"/>
    <w:rsid w:val="00F35F57"/>
    <w:rsid w:val="00F36502"/>
    <w:rsid w:val="00F42E9C"/>
    <w:rsid w:val="00F459B7"/>
    <w:rsid w:val="00F46B50"/>
    <w:rsid w:val="00F46D74"/>
    <w:rsid w:val="00F4747B"/>
    <w:rsid w:val="00F56E74"/>
    <w:rsid w:val="00F71A4E"/>
    <w:rsid w:val="00F71E18"/>
    <w:rsid w:val="00F720A8"/>
    <w:rsid w:val="00F73780"/>
    <w:rsid w:val="00F7443E"/>
    <w:rsid w:val="00F751C2"/>
    <w:rsid w:val="00F76E45"/>
    <w:rsid w:val="00F77FC5"/>
    <w:rsid w:val="00F82BD0"/>
    <w:rsid w:val="00FA13A4"/>
    <w:rsid w:val="00FA3983"/>
    <w:rsid w:val="00FC12E0"/>
    <w:rsid w:val="00FC5968"/>
    <w:rsid w:val="00FC5B82"/>
    <w:rsid w:val="00FC6146"/>
    <w:rsid w:val="00FD5973"/>
    <w:rsid w:val="00FE1A53"/>
    <w:rsid w:val="00FE1EFB"/>
    <w:rsid w:val="00FE35DD"/>
    <w:rsid w:val="00FE62A6"/>
    <w:rsid w:val="00FF1828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EE7"/>
    <w:rPr>
      <w:snapToGrid w:val="0"/>
      <w:color w:val="000000"/>
      <w:w w:val="9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C6D0D"/>
    <w:pPr>
      <w:spacing w:before="100" w:beforeAutospacing="1" w:after="100" w:afterAutospacing="1"/>
      <w:outlineLvl w:val="2"/>
    </w:pPr>
    <w:rPr>
      <w:b/>
      <w:bCs/>
      <w:snapToGrid/>
      <w:color w:val="auto"/>
      <w:w w:val="1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931B0"/>
    <w:rPr>
      <w:i/>
      <w:iCs/>
    </w:rPr>
  </w:style>
  <w:style w:type="character" w:styleId="a4">
    <w:name w:val="Strong"/>
    <w:uiPriority w:val="22"/>
    <w:qFormat/>
    <w:rsid w:val="00556686"/>
    <w:rPr>
      <w:b/>
      <w:bCs/>
    </w:rPr>
  </w:style>
  <w:style w:type="paragraph" w:styleId="a5">
    <w:name w:val="Balloon Text"/>
    <w:basedOn w:val="a"/>
    <w:semiHidden/>
    <w:rsid w:val="007A076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B3369"/>
    <w:pPr>
      <w:ind w:left="720"/>
      <w:contextualSpacing/>
    </w:pPr>
    <w:rPr>
      <w:rFonts w:ascii="Calibri" w:eastAsia="Calibri" w:hAnsi="Calibri"/>
      <w:snapToGrid/>
      <w:color w:val="auto"/>
      <w:w w:val="100"/>
      <w:sz w:val="22"/>
      <w:szCs w:val="22"/>
      <w:lang w:eastAsia="en-US"/>
    </w:rPr>
  </w:style>
  <w:style w:type="paragraph" w:customStyle="1" w:styleId="ConsPlusNormal">
    <w:name w:val="ConsPlusNormal"/>
    <w:rsid w:val="001B3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4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944F9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E0A50"/>
    <w:pPr>
      <w:spacing w:before="100" w:beforeAutospacing="1" w:after="100" w:afterAutospacing="1"/>
    </w:pPr>
    <w:rPr>
      <w:snapToGrid/>
      <w:color w:val="auto"/>
      <w:w w:val="100"/>
      <w:sz w:val="24"/>
      <w:szCs w:val="24"/>
    </w:rPr>
  </w:style>
  <w:style w:type="character" w:customStyle="1" w:styleId="frgu-content-accordeon">
    <w:name w:val="frgu-content-accordeon"/>
    <w:basedOn w:val="a0"/>
    <w:rsid w:val="006343E6"/>
  </w:style>
  <w:style w:type="character" w:customStyle="1" w:styleId="30">
    <w:name w:val="Заголовок 3 Знак"/>
    <w:basedOn w:val="a0"/>
    <w:link w:val="3"/>
    <w:uiPriority w:val="9"/>
    <w:rsid w:val="002C6D0D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EE7"/>
    <w:rPr>
      <w:snapToGrid w:val="0"/>
      <w:color w:val="000000"/>
      <w:w w:val="9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C6D0D"/>
    <w:pPr>
      <w:spacing w:before="100" w:beforeAutospacing="1" w:after="100" w:afterAutospacing="1"/>
      <w:outlineLvl w:val="2"/>
    </w:pPr>
    <w:rPr>
      <w:b/>
      <w:bCs/>
      <w:snapToGrid/>
      <w:color w:val="auto"/>
      <w:w w:val="1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931B0"/>
    <w:rPr>
      <w:i/>
      <w:iCs/>
    </w:rPr>
  </w:style>
  <w:style w:type="character" w:styleId="a4">
    <w:name w:val="Strong"/>
    <w:uiPriority w:val="22"/>
    <w:qFormat/>
    <w:rsid w:val="00556686"/>
    <w:rPr>
      <w:b/>
      <w:bCs/>
    </w:rPr>
  </w:style>
  <w:style w:type="paragraph" w:styleId="a5">
    <w:name w:val="Balloon Text"/>
    <w:basedOn w:val="a"/>
    <w:semiHidden/>
    <w:rsid w:val="007A076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B3369"/>
    <w:pPr>
      <w:ind w:left="720"/>
      <w:contextualSpacing/>
    </w:pPr>
    <w:rPr>
      <w:rFonts w:ascii="Calibri" w:eastAsia="Calibri" w:hAnsi="Calibri"/>
      <w:snapToGrid/>
      <w:color w:val="auto"/>
      <w:w w:val="100"/>
      <w:sz w:val="22"/>
      <w:szCs w:val="22"/>
      <w:lang w:eastAsia="en-US"/>
    </w:rPr>
  </w:style>
  <w:style w:type="paragraph" w:customStyle="1" w:styleId="ConsPlusNormal">
    <w:name w:val="ConsPlusNormal"/>
    <w:rsid w:val="001B3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4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944F9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E0A50"/>
    <w:pPr>
      <w:spacing w:before="100" w:beforeAutospacing="1" w:after="100" w:afterAutospacing="1"/>
    </w:pPr>
    <w:rPr>
      <w:snapToGrid/>
      <w:color w:val="auto"/>
      <w:w w:val="100"/>
      <w:sz w:val="24"/>
      <w:szCs w:val="24"/>
    </w:rPr>
  </w:style>
  <w:style w:type="character" w:customStyle="1" w:styleId="frgu-content-accordeon">
    <w:name w:val="frgu-content-accordeon"/>
    <w:basedOn w:val="a0"/>
    <w:rsid w:val="006343E6"/>
  </w:style>
  <w:style w:type="character" w:customStyle="1" w:styleId="30">
    <w:name w:val="Заголовок 3 Знак"/>
    <w:basedOn w:val="a0"/>
    <w:link w:val="3"/>
    <w:uiPriority w:val="9"/>
    <w:rsid w:val="002C6D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2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1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4690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3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421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8947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1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539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00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3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23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7469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1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28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36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85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0" w:color="E3E7CE"/>
                            <w:bottom w:val="none" w:sz="0" w:space="0" w:color="auto"/>
                            <w:right w:val="single" w:sz="8" w:space="10" w:color="E3E7CE"/>
                          </w:divBdr>
                          <w:divsChild>
                            <w:div w:id="15085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FDBC-65D8-4320-B942-69EF971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1959</CharactersWithSpaces>
  <SharedDoc>false</SharedDoc>
  <HLinks>
    <vt:vector size="72" baseType="variant">
      <vt:variant>
        <vt:i4>7995426</vt:i4>
      </vt:variant>
      <vt:variant>
        <vt:i4>33</vt:i4>
      </vt:variant>
      <vt:variant>
        <vt:i4>0</vt:i4>
      </vt:variant>
      <vt:variant>
        <vt:i4>5</vt:i4>
      </vt:variant>
      <vt:variant>
        <vt:lpwstr>http://www.krasemel.ru/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2687081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consultantplus://offline/ref=A7F14050774849DE28DA550657C62A90366648CA06E35C067DA34A02DE7DD6B74BA964B1C89D88A3CA12C</vt:lpwstr>
      </vt:variant>
      <vt:variant>
        <vt:lpwstr/>
      </vt:variant>
      <vt:variant>
        <vt:i4>7864418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consultantplus://offline/ref=54225E4B8196BAEE95F4C8943A4055FDA83CBEDF8FEC8E7859082C8879FD82AF50872088796D1100n4b8G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4194395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consultantplus://offline/ref=54225E4B8196BAEE95F4C8943A4055FDA83DB5DD8EEA8E7859082C8879nFbDG</vt:lpwstr>
      </vt:variant>
      <vt:variant>
        <vt:lpwstr/>
      </vt:variant>
      <vt:variant>
        <vt:i4>4194393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consultantplus://offline/ref=54225E4B8196BAEE95F4C8943A4055FDA83FB7D780EE8E7859082C8879nFbDG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Анжелла</cp:lastModifiedBy>
  <cp:revision>7</cp:revision>
  <cp:lastPrinted>2021-02-04T09:40:00Z</cp:lastPrinted>
  <dcterms:created xsi:type="dcterms:W3CDTF">2021-02-08T09:35:00Z</dcterms:created>
  <dcterms:modified xsi:type="dcterms:W3CDTF">2021-02-12T09:53:00Z</dcterms:modified>
</cp:coreProperties>
</file>