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A4E" w:rsidRPr="009A7292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8E1436" w:rsidRPr="009A7292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0868C9" w:rsidRPr="009A7292">
        <w:rPr>
          <w:rFonts w:ascii="Times New Roman" w:hAnsi="Times New Roman" w:cs="Times New Roman"/>
          <w:sz w:val="24"/>
          <w:szCs w:val="24"/>
        </w:rPr>
        <w:t>2</w:t>
      </w:r>
    </w:p>
    <w:p w:rsidR="00CF4A4E" w:rsidRPr="009A7292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72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CF4A4E" w:rsidRPr="009A7292">
        <w:rPr>
          <w:rFonts w:ascii="Times New Roman" w:hAnsi="Times New Roman" w:cs="Times New Roman"/>
          <w:sz w:val="24"/>
          <w:szCs w:val="24"/>
        </w:rPr>
        <w:t xml:space="preserve">к решению </w:t>
      </w:r>
      <w:r w:rsidR="00BF7CB4" w:rsidRPr="009A7292">
        <w:rPr>
          <w:rFonts w:ascii="Times New Roman" w:hAnsi="Times New Roman" w:cs="Times New Roman"/>
          <w:sz w:val="24"/>
          <w:szCs w:val="24"/>
        </w:rPr>
        <w:t xml:space="preserve">    </w:t>
      </w:r>
      <w:r w:rsidR="00CF4A4E" w:rsidRPr="009A7292">
        <w:rPr>
          <w:rFonts w:ascii="Times New Roman" w:hAnsi="Times New Roman" w:cs="Times New Roman"/>
          <w:sz w:val="24"/>
          <w:szCs w:val="24"/>
        </w:rPr>
        <w:t>Емельяновского</w:t>
      </w:r>
    </w:p>
    <w:p w:rsidR="00CF4A4E" w:rsidRPr="009A7292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72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CF4A4E" w:rsidRPr="009A7292">
        <w:rPr>
          <w:rFonts w:ascii="Times New Roman" w:hAnsi="Times New Roman" w:cs="Times New Roman"/>
          <w:sz w:val="24"/>
          <w:szCs w:val="24"/>
        </w:rPr>
        <w:t xml:space="preserve">районного Совета </w:t>
      </w:r>
      <w:r w:rsidR="00BF7CB4" w:rsidRPr="009A7292">
        <w:rPr>
          <w:rFonts w:ascii="Times New Roman" w:hAnsi="Times New Roman" w:cs="Times New Roman"/>
          <w:sz w:val="24"/>
          <w:szCs w:val="24"/>
        </w:rPr>
        <w:t xml:space="preserve">    </w:t>
      </w:r>
      <w:r w:rsidR="00CF4A4E" w:rsidRPr="009A7292">
        <w:rPr>
          <w:rFonts w:ascii="Times New Roman" w:hAnsi="Times New Roman" w:cs="Times New Roman"/>
          <w:sz w:val="24"/>
          <w:szCs w:val="24"/>
        </w:rPr>
        <w:t>депутатов</w:t>
      </w:r>
    </w:p>
    <w:p w:rsidR="009A7292" w:rsidRPr="009A7292" w:rsidRDefault="009A7292" w:rsidP="009A7292">
      <w:pPr>
        <w:ind w:firstLine="5670"/>
        <w:rPr>
          <w:rFonts w:ascii="Times New Roman" w:hAnsi="Times New Roman" w:cs="Times New Roman"/>
          <w:sz w:val="24"/>
          <w:szCs w:val="24"/>
        </w:rPr>
      </w:pPr>
      <w:r w:rsidRPr="009A7292">
        <w:rPr>
          <w:rFonts w:ascii="Times New Roman" w:hAnsi="Times New Roman" w:cs="Times New Roman"/>
          <w:sz w:val="24"/>
          <w:szCs w:val="24"/>
        </w:rPr>
        <w:t xml:space="preserve">       </w:t>
      </w:r>
      <w:bookmarkStart w:id="0" w:name="_GoBack"/>
      <w:r w:rsidRPr="009A7292">
        <w:rPr>
          <w:rFonts w:ascii="Times New Roman" w:hAnsi="Times New Roman" w:cs="Times New Roman"/>
          <w:sz w:val="24"/>
          <w:szCs w:val="24"/>
        </w:rPr>
        <w:t xml:space="preserve">от 28.06.2022 № 24-177Р </w:t>
      </w:r>
    </w:p>
    <w:bookmarkEnd w:id="0"/>
    <w:p w:rsidR="00CF4A4E" w:rsidRPr="00BF7CB4" w:rsidRDefault="00CF4A4E" w:rsidP="009A729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Распределение расходов районного бюджета по разделам и подразделам 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классификации расходов бюдже</w:t>
      </w:r>
      <w:r w:rsidR="008713F4">
        <w:rPr>
          <w:rFonts w:ascii="Times New Roman" w:hAnsi="Times New Roman" w:cs="Times New Roman"/>
          <w:sz w:val="24"/>
          <w:szCs w:val="24"/>
        </w:rPr>
        <w:t>тов Российской Федерации на 2022</w:t>
      </w:r>
      <w:r w:rsidRPr="00BF7CB4">
        <w:rPr>
          <w:rFonts w:ascii="Times New Roman" w:hAnsi="Times New Roman" w:cs="Times New Roman"/>
          <w:sz w:val="24"/>
          <w:szCs w:val="24"/>
        </w:rPr>
        <w:t xml:space="preserve"> год  </w:t>
      </w:r>
    </w:p>
    <w:p w:rsidR="00CF4A4E" w:rsidRPr="00BF7CB4" w:rsidRDefault="008713F4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плановый период 2023-2024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тыс. руб.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1134"/>
        <w:gridCol w:w="1417"/>
        <w:gridCol w:w="1276"/>
        <w:gridCol w:w="1417"/>
      </w:tblGrid>
      <w:tr w:rsidR="00CF4A4E" w:rsidRPr="00BF7CB4" w:rsidTr="002639C3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Раздел-подраздел</w:t>
            </w:r>
          </w:p>
        </w:tc>
        <w:tc>
          <w:tcPr>
            <w:tcW w:w="1417" w:type="dxa"/>
          </w:tcPr>
          <w:p w:rsidR="00CF4A4E" w:rsidRPr="00BF7CB4" w:rsidRDefault="00F92C7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CF4A4E" w:rsidRPr="00BF7CB4" w:rsidRDefault="00F92C7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CF4A4E" w:rsidRPr="00BF7CB4" w:rsidRDefault="00F92C7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A4E" w:rsidRPr="00BF7CB4" w:rsidTr="002639C3">
        <w:trPr>
          <w:trHeight w:val="376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</w:tcPr>
          <w:p w:rsidR="00CF4A4E" w:rsidRPr="00957961" w:rsidRDefault="006A2E7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129148,998</w:t>
            </w:r>
          </w:p>
        </w:tc>
        <w:tc>
          <w:tcPr>
            <w:tcW w:w="1276" w:type="dxa"/>
          </w:tcPr>
          <w:p w:rsidR="00CF4A4E" w:rsidRPr="00BF7CB4" w:rsidRDefault="00450E8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123470,8</w:t>
            </w:r>
          </w:p>
        </w:tc>
        <w:tc>
          <w:tcPr>
            <w:tcW w:w="1417" w:type="dxa"/>
          </w:tcPr>
          <w:p w:rsidR="00CF4A4E" w:rsidRPr="00BF7CB4" w:rsidRDefault="00BF13D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123460,3</w:t>
            </w:r>
          </w:p>
        </w:tc>
      </w:tr>
      <w:tr w:rsidR="00CF4A4E" w:rsidRPr="00BF7CB4" w:rsidTr="002639C3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7" w:type="dxa"/>
          </w:tcPr>
          <w:p w:rsidR="00CF4A4E" w:rsidRPr="00940FFB" w:rsidRDefault="008125A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FFB">
              <w:rPr>
                <w:rFonts w:ascii="Times New Roman" w:hAnsi="Times New Roman" w:cs="Times New Roman"/>
                <w:sz w:val="24"/>
                <w:szCs w:val="24"/>
              </w:rPr>
              <w:t>1506</w:t>
            </w:r>
          </w:p>
        </w:tc>
        <w:tc>
          <w:tcPr>
            <w:tcW w:w="1276" w:type="dxa"/>
          </w:tcPr>
          <w:p w:rsidR="00CF4A4E" w:rsidRPr="00BF7CB4" w:rsidRDefault="00450E8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  <w:tc>
          <w:tcPr>
            <w:tcW w:w="1417" w:type="dxa"/>
          </w:tcPr>
          <w:p w:rsidR="00CF4A4E" w:rsidRPr="00BF7CB4" w:rsidRDefault="00BF13D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2176,2</w:t>
            </w:r>
          </w:p>
        </w:tc>
      </w:tr>
      <w:tr w:rsidR="00CF4A4E" w:rsidRPr="00BF7CB4" w:rsidTr="002639C3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7" w:type="dxa"/>
          </w:tcPr>
          <w:p w:rsidR="00CF4A4E" w:rsidRPr="00957961" w:rsidRDefault="005C353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276" w:type="dxa"/>
          </w:tcPr>
          <w:p w:rsidR="00CF4A4E" w:rsidRPr="00BF7CB4" w:rsidRDefault="00450E8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  <w:tc>
          <w:tcPr>
            <w:tcW w:w="1417" w:type="dxa"/>
          </w:tcPr>
          <w:p w:rsidR="00CF4A4E" w:rsidRPr="00BF7CB4" w:rsidRDefault="00BF13D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4349,7</w:t>
            </w:r>
          </w:p>
        </w:tc>
      </w:tr>
      <w:tr w:rsidR="00CF4A4E" w:rsidRPr="00BF7CB4" w:rsidTr="002639C3">
        <w:trPr>
          <w:trHeight w:val="1459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</w:tcPr>
          <w:p w:rsidR="00CF4A4E" w:rsidRPr="00BF7CB4" w:rsidRDefault="00517AF7" w:rsidP="00B95691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35652,9</w:t>
            </w:r>
          </w:p>
        </w:tc>
        <w:tc>
          <w:tcPr>
            <w:tcW w:w="1276" w:type="dxa"/>
          </w:tcPr>
          <w:p w:rsidR="00CF4A4E" w:rsidRPr="00BF7CB4" w:rsidRDefault="00450E8D" w:rsidP="00B95691">
            <w:pPr>
              <w:tabs>
                <w:tab w:val="center" w:pos="5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35652,9</w:t>
            </w:r>
          </w:p>
        </w:tc>
        <w:tc>
          <w:tcPr>
            <w:tcW w:w="1417" w:type="dxa"/>
          </w:tcPr>
          <w:p w:rsidR="00CF4A4E" w:rsidRPr="00BF7CB4" w:rsidRDefault="00BF13DE" w:rsidP="00B95691">
            <w:pPr>
              <w:tabs>
                <w:tab w:val="center" w:pos="51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35652,9</w:t>
            </w:r>
          </w:p>
        </w:tc>
      </w:tr>
      <w:tr w:rsidR="00CF4A4E" w:rsidRPr="00BF7CB4" w:rsidTr="002639C3">
        <w:trPr>
          <w:trHeight w:val="537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17" w:type="dxa"/>
          </w:tcPr>
          <w:p w:rsidR="00CF4A4E" w:rsidRPr="00BF7CB4" w:rsidRDefault="00911A6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276" w:type="dxa"/>
          </w:tcPr>
          <w:p w:rsidR="00CF4A4E" w:rsidRPr="00BF7CB4" w:rsidRDefault="00450E8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1417" w:type="dxa"/>
          </w:tcPr>
          <w:p w:rsidR="00CF4A4E" w:rsidRPr="00BF7CB4" w:rsidRDefault="00BF13D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CF4A4E" w:rsidRPr="00BF7CB4" w:rsidTr="002639C3">
        <w:trPr>
          <w:trHeight w:val="920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</w:tcPr>
          <w:p w:rsidR="00CF4A4E" w:rsidRPr="00940FFB" w:rsidRDefault="002376B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FFB">
              <w:rPr>
                <w:rFonts w:ascii="Times New Roman" w:hAnsi="Times New Roman" w:cs="Times New Roman"/>
                <w:sz w:val="24"/>
                <w:szCs w:val="24"/>
              </w:rPr>
              <w:t>24426,4</w:t>
            </w:r>
          </w:p>
        </w:tc>
        <w:tc>
          <w:tcPr>
            <w:tcW w:w="1276" w:type="dxa"/>
          </w:tcPr>
          <w:p w:rsidR="00CF4A4E" w:rsidRPr="00957961" w:rsidRDefault="00450E8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961">
              <w:rPr>
                <w:rFonts w:ascii="Times New Roman" w:hAnsi="Times New Roman" w:cs="Times New Roman"/>
                <w:sz w:val="24"/>
                <w:szCs w:val="24"/>
              </w:rPr>
              <w:t>23756,2</w:t>
            </w:r>
          </w:p>
        </w:tc>
        <w:tc>
          <w:tcPr>
            <w:tcW w:w="1417" w:type="dxa"/>
          </w:tcPr>
          <w:p w:rsidR="00CF4A4E" w:rsidRPr="00BF7CB4" w:rsidRDefault="00BF13D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23756,2</w:t>
            </w:r>
          </w:p>
        </w:tc>
      </w:tr>
      <w:tr w:rsidR="00CF4A4E" w:rsidRPr="00BF7CB4" w:rsidTr="002639C3">
        <w:trPr>
          <w:trHeight w:val="340"/>
        </w:trPr>
        <w:tc>
          <w:tcPr>
            <w:tcW w:w="709" w:type="dxa"/>
          </w:tcPr>
          <w:p w:rsidR="00CF4A4E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7" w:type="dxa"/>
          </w:tcPr>
          <w:p w:rsidR="00CF4A4E" w:rsidRPr="00940FFB" w:rsidRDefault="00911A6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FFB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</w:tcPr>
          <w:p w:rsidR="00CF4A4E" w:rsidRPr="00957961" w:rsidRDefault="00450E8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961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7" w:type="dxa"/>
          </w:tcPr>
          <w:p w:rsidR="00CF4A4E" w:rsidRPr="00BF7CB4" w:rsidRDefault="00BF13D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CF4A4E" w:rsidRPr="00BF7CB4" w:rsidTr="002639C3">
        <w:tc>
          <w:tcPr>
            <w:tcW w:w="709" w:type="dxa"/>
          </w:tcPr>
          <w:p w:rsidR="00CF4A4E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</w:tcPr>
          <w:p w:rsidR="00CF4A4E" w:rsidRPr="00940FFB" w:rsidRDefault="00F20D6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FFB">
              <w:rPr>
                <w:rFonts w:ascii="Times New Roman" w:hAnsi="Times New Roman" w:cs="Times New Roman"/>
                <w:sz w:val="24"/>
                <w:szCs w:val="24"/>
              </w:rPr>
              <w:t>61910,998</w:t>
            </w:r>
          </w:p>
        </w:tc>
        <w:tc>
          <w:tcPr>
            <w:tcW w:w="1276" w:type="dxa"/>
          </w:tcPr>
          <w:p w:rsidR="00CF4A4E" w:rsidRPr="00957961" w:rsidRDefault="00450E8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961">
              <w:rPr>
                <w:rFonts w:ascii="Times New Roman" w:hAnsi="Times New Roman" w:cs="Times New Roman"/>
                <w:sz w:val="24"/>
                <w:szCs w:val="24"/>
              </w:rPr>
              <w:t>56525,3</w:t>
            </w:r>
          </w:p>
        </w:tc>
        <w:tc>
          <w:tcPr>
            <w:tcW w:w="1417" w:type="dxa"/>
          </w:tcPr>
          <w:p w:rsidR="00CF4A4E" w:rsidRPr="00BF7CB4" w:rsidRDefault="00BF13D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56525,3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7" w:type="dxa"/>
          </w:tcPr>
          <w:p w:rsidR="006B33D6" w:rsidRPr="00BF7CB4" w:rsidRDefault="007557C7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4180</w:t>
            </w:r>
          </w:p>
        </w:tc>
        <w:tc>
          <w:tcPr>
            <w:tcW w:w="1276" w:type="dxa"/>
          </w:tcPr>
          <w:p w:rsidR="006B33D6" w:rsidRPr="00BF7CB4" w:rsidRDefault="00450E8D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4356,7</w:t>
            </w:r>
          </w:p>
        </w:tc>
        <w:tc>
          <w:tcPr>
            <w:tcW w:w="1417" w:type="dxa"/>
          </w:tcPr>
          <w:p w:rsidR="006B33D6" w:rsidRPr="00BF7CB4" w:rsidRDefault="00BF13D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7" w:type="dxa"/>
          </w:tcPr>
          <w:p w:rsidR="006B33D6" w:rsidRPr="00BF7CB4" w:rsidRDefault="007557C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4180</w:t>
            </w:r>
          </w:p>
        </w:tc>
        <w:tc>
          <w:tcPr>
            <w:tcW w:w="1276" w:type="dxa"/>
          </w:tcPr>
          <w:p w:rsidR="006B33D6" w:rsidRPr="00BF7CB4" w:rsidRDefault="00450E8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4356,7</w:t>
            </w:r>
          </w:p>
        </w:tc>
        <w:tc>
          <w:tcPr>
            <w:tcW w:w="1417" w:type="dxa"/>
          </w:tcPr>
          <w:p w:rsidR="006B33D6" w:rsidRPr="00BF7CB4" w:rsidRDefault="00BF13D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B34F6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7" w:type="dxa"/>
          </w:tcPr>
          <w:p w:rsidR="006B33D6" w:rsidRPr="00BF7CB4" w:rsidRDefault="007557C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6960,1</w:t>
            </w:r>
          </w:p>
        </w:tc>
        <w:tc>
          <w:tcPr>
            <w:tcW w:w="1276" w:type="dxa"/>
          </w:tcPr>
          <w:p w:rsidR="006B33D6" w:rsidRPr="00BF7CB4" w:rsidRDefault="00450E8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6535,6</w:t>
            </w:r>
          </w:p>
        </w:tc>
        <w:tc>
          <w:tcPr>
            <w:tcW w:w="1417" w:type="dxa"/>
          </w:tcPr>
          <w:p w:rsidR="006B33D6" w:rsidRPr="00BF7CB4" w:rsidRDefault="00C94A1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6535,6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6B33D6" w:rsidRPr="00BF7CB4" w:rsidRDefault="006B33D6" w:rsidP="004F53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7" w:type="dxa"/>
          </w:tcPr>
          <w:p w:rsidR="006B33D6" w:rsidRPr="00BF7CB4" w:rsidRDefault="007557C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6945,1</w:t>
            </w:r>
          </w:p>
        </w:tc>
        <w:tc>
          <w:tcPr>
            <w:tcW w:w="1276" w:type="dxa"/>
          </w:tcPr>
          <w:p w:rsidR="006B33D6" w:rsidRPr="00BF7CB4" w:rsidRDefault="00D253A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6520,6</w:t>
            </w:r>
          </w:p>
        </w:tc>
        <w:tc>
          <w:tcPr>
            <w:tcW w:w="1417" w:type="dxa"/>
          </w:tcPr>
          <w:p w:rsidR="006B33D6" w:rsidRPr="00BF7CB4" w:rsidRDefault="00C94A1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6520,6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0314</w:t>
            </w:r>
          </w:p>
        </w:tc>
        <w:tc>
          <w:tcPr>
            <w:tcW w:w="1417" w:type="dxa"/>
          </w:tcPr>
          <w:p w:rsidR="006B33D6" w:rsidRPr="00BF7CB4" w:rsidRDefault="007557C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6B33D6" w:rsidRPr="00BF7CB4" w:rsidRDefault="00D253A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6B33D6" w:rsidRPr="00BF7CB4" w:rsidRDefault="00C94A1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7" w:type="dxa"/>
          </w:tcPr>
          <w:p w:rsidR="006B33D6" w:rsidRPr="00EB7B00" w:rsidRDefault="005864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48511,3</w:t>
            </w:r>
          </w:p>
        </w:tc>
        <w:tc>
          <w:tcPr>
            <w:tcW w:w="1276" w:type="dxa"/>
          </w:tcPr>
          <w:p w:rsidR="006B33D6" w:rsidRPr="00BF7CB4" w:rsidRDefault="00D253A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48049,4</w:t>
            </w:r>
          </w:p>
        </w:tc>
        <w:tc>
          <w:tcPr>
            <w:tcW w:w="1417" w:type="dxa"/>
          </w:tcPr>
          <w:p w:rsidR="006B33D6" w:rsidRPr="00BF7CB4" w:rsidRDefault="00C94A1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47888,2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7" w:type="dxa"/>
          </w:tcPr>
          <w:p w:rsidR="006B33D6" w:rsidRPr="00BF7CB4" w:rsidRDefault="005864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  <w:tc>
          <w:tcPr>
            <w:tcW w:w="1276" w:type="dxa"/>
          </w:tcPr>
          <w:p w:rsidR="006B33D6" w:rsidRPr="00BF7CB4" w:rsidRDefault="00D253A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  <w:tc>
          <w:tcPr>
            <w:tcW w:w="1417" w:type="dxa"/>
          </w:tcPr>
          <w:p w:rsidR="006B33D6" w:rsidRPr="00BF7CB4" w:rsidRDefault="00C94A1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4587,7</w:t>
            </w:r>
          </w:p>
        </w:tc>
      </w:tr>
      <w:tr w:rsidR="006B33D6" w:rsidRPr="00BF7CB4" w:rsidTr="002639C3">
        <w:trPr>
          <w:trHeight w:val="309"/>
        </w:trPr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17" w:type="dxa"/>
          </w:tcPr>
          <w:p w:rsidR="006B33D6" w:rsidRPr="00BF7CB4" w:rsidRDefault="005864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  <w:tc>
          <w:tcPr>
            <w:tcW w:w="1276" w:type="dxa"/>
          </w:tcPr>
          <w:p w:rsidR="006B33D6" w:rsidRPr="00BF7CB4" w:rsidRDefault="00D253A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  <w:tc>
          <w:tcPr>
            <w:tcW w:w="1417" w:type="dxa"/>
          </w:tcPr>
          <w:p w:rsidR="006B33D6" w:rsidRPr="00BF7CB4" w:rsidRDefault="00C94A1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10763,5</w:t>
            </w:r>
          </w:p>
        </w:tc>
      </w:tr>
      <w:tr w:rsidR="006B33D6" w:rsidRPr="00BF7CB4" w:rsidTr="002639C3">
        <w:trPr>
          <w:trHeight w:val="140"/>
        </w:trPr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</w:tcPr>
          <w:p w:rsidR="006B33D6" w:rsidRPr="00BF7CB4" w:rsidRDefault="005864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29841,6</w:t>
            </w:r>
          </w:p>
        </w:tc>
        <w:tc>
          <w:tcPr>
            <w:tcW w:w="1276" w:type="dxa"/>
          </w:tcPr>
          <w:p w:rsidR="006B33D6" w:rsidRPr="00BF7CB4" w:rsidRDefault="00D253A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29871,2</w:t>
            </w:r>
          </w:p>
        </w:tc>
        <w:tc>
          <w:tcPr>
            <w:tcW w:w="1417" w:type="dxa"/>
          </w:tcPr>
          <w:p w:rsidR="006B33D6" w:rsidRPr="00BF7CB4" w:rsidRDefault="00C94A1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29906,2</w:t>
            </w:r>
          </w:p>
        </w:tc>
      </w:tr>
      <w:tr w:rsidR="006B33D6" w:rsidRPr="00BF7CB4" w:rsidTr="002639C3">
        <w:trPr>
          <w:trHeight w:val="140"/>
        </w:trPr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7" w:type="dxa"/>
          </w:tcPr>
          <w:p w:rsidR="006B33D6" w:rsidRPr="00EB7B00" w:rsidRDefault="00586415" w:rsidP="0002280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3318,5</w:t>
            </w:r>
          </w:p>
        </w:tc>
        <w:tc>
          <w:tcPr>
            <w:tcW w:w="1276" w:type="dxa"/>
          </w:tcPr>
          <w:p w:rsidR="006B33D6" w:rsidRPr="00BF7CB4" w:rsidRDefault="00D253A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2827</w:t>
            </w:r>
          </w:p>
        </w:tc>
        <w:tc>
          <w:tcPr>
            <w:tcW w:w="1417" w:type="dxa"/>
          </w:tcPr>
          <w:p w:rsidR="006B33D6" w:rsidRPr="00BF7CB4" w:rsidRDefault="0031591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2630,8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7" w:type="dxa"/>
          </w:tcPr>
          <w:p w:rsidR="006B33D6" w:rsidRPr="00A10DA4" w:rsidRDefault="00A10DA4" w:rsidP="00B9569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10DA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94575,859</w:t>
            </w:r>
          </w:p>
        </w:tc>
        <w:tc>
          <w:tcPr>
            <w:tcW w:w="1276" w:type="dxa"/>
          </w:tcPr>
          <w:p w:rsidR="006B33D6" w:rsidRPr="00BF7CB4" w:rsidRDefault="00D253A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88724,1</w:t>
            </w:r>
          </w:p>
        </w:tc>
        <w:tc>
          <w:tcPr>
            <w:tcW w:w="1417" w:type="dxa"/>
          </w:tcPr>
          <w:p w:rsidR="006B33D6" w:rsidRPr="00BF7CB4" w:rsidRDefault="00BE237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88724,1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7" w:type="dxa"/>
          </w:tcPr>
          <w:p w:rsidR="006B33D6" w:rsidRPr="00957961" w:rsidRDefault="0058641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961"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276" w:type="dxa"/>
          </w:tcPr>
          <w:p w:rsidR="006B33D6" w:rsidRPr="00BF7CB4" w:rsidRDefault="00D253A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  <w:tc>
          <w:tcPr>
            <w:tcW w:w="1417" w:type="dxa"/>
          </w:tcPr>
          <w:p w:rsidR="006B33D6" w:rsidRPr="00BF7CB4" w:rsidRDefault="00BE237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272,1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</w:tcPr>
          <w:p w:rsidR="006B33D6" w:rsidRPr="004A086B" w:rsidRDefault="00A22C19" w:rsidP="00B95691">
            <w:pPr>
              <w:spacing w:after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A086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86327,459</w:t>
            </w:r>
          </w:p>
        </w:tc>
        <w:tc>
          <w:tcPr>
            <w:tcW w:w="1276" w:type="dxa"/>
          </w:tcPr>
          <w:p w:rsidR="006B33D6" w:rsidRPr="00BF7CB4" w:rsidRDefault="001414C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80475,7</w:t>
            </w:r>
          </w:p>
        </w:tc>
        <w:tc>
          <w:tcPr>
            <w:tcW w:w="1417" w:type="dxa"/>
          </w:tcPr>
          <w:p w:rsidR="006B33D6" w:rsidRPr="00BF7CB4" w:rsidRDefault="00BE237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80475,7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7F347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0505</w:t>
            </w:r>
          </w:p>
        </w:tc>
        <w:tc>
          <w:tcPr>
            <w:tcW w:w="1417" w:type="dxa"/>
          </w:tcPr>
          <w:p w:rsidR="006B33D6" w:rsidRPr="00957961" w:rsidRDefault="0040739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961"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276" w:type="dxa"/>
          </w:tcPr>
          <w:p w:rsidR="006B33D6" w:rsidRPr="00BF7CB4" w:rsidRDefault="001414C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  <w:tc>
          <w:tcPr>
            <w:tcW w:w="1417" w:type="dxa"/>
          </w:tcPr>
          <w:p w:rsidR="006B33D6" w:rsidRPr="00BF7CB4" w:rsidRDefault="00BE237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7976,3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34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0600</w:t>
            </w:r>
          </w:p>
        </w:tc>
        <w:tc>
          <w:tcPr>
            <w:tcW w:w="1417" w:type="dxa"/>
          </w:tcPr>
          <w:p w:rsidR="006B33D6" w:rsidRPr="00957961" w:rsidRDefault="00B17DB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961"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276" w:type="dxa"/>
          </w:tcPr>
          <w:p w:rsidR="006B33D6" w:rsidRPr="00BF7CB4" w:rsidRDefault="00BD418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7" w:type="dxa"/>
          </w:tcPr>
          <w:p w:rsidR="006B33D6" w:rsidRPr="00BF7CB4" w:rsidRDefault="00BE237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34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0605</w:t>
            </w:r>
          </w:p>
        </w:tc>
        <w:tc>
          <w:tcPr>
            <w:tcW w:w="1417" w:type="dxa"/>
          </w:tcPr>
          <w:p w:rsidR="00807FF4" w:rsidRPr="00957961" w:rsidRDefault="00B17DB3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961">
              <w:rPr>
                <w:rFonts w:ascii="Times New Roman" w:hAnsi="Times New Roman" w:cs="Times New Roman"/>
                <w:sz w:val="24"/>
                <w:szCs w:val="24"/>
              </w:rPr>
              <w:t>940,9</w:t>
            </w:r>
          </w:p>
        </w:tc>
        <w:tc>
          <w:tcPr>
            <w:tcW w:w="1276" w:type="dxa"/>
          </w:tcPr>
          <w:p w:rsidR="00807FF4" w:rsidRPr="00BF7CB4" w:rsidRDefault="00BD418E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7" w:type="dxa"/>
          </w:tcPr>
          <w:p w:rsidR="00807FF4" w:rsidRPr="00BF7CB4" w:rsidRDefault="00BE2376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34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1417" w:type="dxa"/>
          </w:tcPr>
          <w:p w:rsidR="00807FF4" w:rsidRPr="00957961" w:rsidRDefault="007945C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961">
              <w:rPr>
                <w:rFonts w:ascii="Times New Roman" w:hAnsi="Times New Roman" w:cs="Times New Roman"/>
                <w:sz w:val="24"/>
                <w:szCs w:val="24"/>
              </w:rPr>
              <w:t>1141269,565</w:t>
            </w:r>
          </w:p>
        </w:tc>
        <w:tc>
          <w:tcPr>
            <w:tcW w:w="1276" w:type="dxa"/>
          </w:tcPr>
          <w:p w:rsidR="00807FF4" w:rsidRPr="00BF7CB4" w:rsidRDefault="00BD418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1123339,6</w:t>
            </w:r>
          </w:p>
        </w:tc>
        <w:tc>
          <w:tcPr>
            <w:tcW w:w="1417" w:type="dxa"/>
          </w:tcPr>
          <w:p w:rsidR="00807FF4" w:rsidRPr="00BF7CB4" w:rsidRDefault="009C32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1138564,2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34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7" w:type="dxa"/>
          </w:tcPr>
          <w:p w:rsidR="00807FF4" w:rsidRPr="00957961" w:rsidRDefault="008060A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961">
              <w:rPr>
                <w:rFonts w:ascii="Times New Roman" w:hAnsi="Times New Roman" w:cs="Times New Roman"/>
                <w:sz w:val="24"/>
                <w:szCs w:val="24"/>
              </w:rPr>
              <w:t>339314,06</w:t>
            </w:r>
          </w:p>
        </w:tc>
        <w:tc>
          <w:tcPr>
            <w:tcW w:w="1276" w:type="dxa"/>
          </w:tcPr>
          <w:p w:rsidR="00807FF4" w:rsidRPr="00BF7CB4" w:rsidRDefault="00BD418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325337,5</w:t>
            </w:r>
          </w:p>
        </w:tc>
        <w:tc>
          <w:tcPr>
            <w:tcW w:w="1417" w:type="dxa"/>
          </w:tcPr>
          <w:p w:rsidR="00807FF4" w:rsidRPr="00BF7CB4" w:rsidRDefault="009C32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335284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34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7" w:type="dxa"/>
          </w:tcPr>
          <w:p w:rsidR="00807FF4" w:rsidRPr="00957961" w:rsidRDefault="0017279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961">
              <w:rPr>
                <w:rFonts w:ascii="Times New Roman" w:hAnsi="Times New Roman" w:cs="Times New Roman"/>
                <w:sz w:val="24"/>
                <w:szCs w:val="24"/>
              </w:rPr>
              <w:t>681341,005</w:t>
            </w:r>
          </w:p>
        </w:tc>
        <w:tc>
          <w:tcPr>
            <w:tcW w:w="1276" w:type="dxa"/>
          </w:tcPr>
          <w:p w:rsidR="00807FF4" w:rsidRPr="00BF7CB4" w:rsidRDefault="00BD418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677528,1</w:t>
            </w:r>
          </w:p>
        </w:tc>
        <w:tc>
          <w:tcPr>
            <w:tcW w:w="1417" w:type="dxa"/>
          </w:tcPr>
          <w:p w:rsidR="00807FF4" w:rsidRPr="00BF7CB4" w:rsidRDefault="009C32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681850,6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34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7" w:type="dxa"/>
          </w:tcPr>
          <w:p w:rsidR="00807FF4" w:rsidRPr="00957961" w:rsidRDefault="00EB25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961">
              <w:rPr>
                <w:rFonts w:ascii="Times New Roman" w:hAnsi="Times New Roman" w:cs="Times New Roman"/>
                <w:sz w:val="24"/>
                <w:szCs w:val="24"/>
              </w:rPr>
              <w:t>64580,8</w:t>
            </w:r>
          </w:p>
        </w:tc>
        <w:tc>
          <w:tcPr>
            <w:tcW w:w="1276" w:type="dxa"/>
          </w:tcPr>
          <w:p w:rsidR="00807FF4" w:rsidRPr="00BF7CB4" w:rsidRDefault="00595B1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66252,3</w:t>
            </w:r>
          </w:p>
        </w:tc>
        <w:tc>
          <w:tcPr>
            <w:tcW w:w="1417" w:type="dxa"/>
          </w:tcPr>
          <w:p w:rsidR="00807FF4" w:rsidRPr="00BF7CB4" w:rsidRDefault="009C32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67207,9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7F347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7" w:type="dxa"/>
          </w:tcPr>
          <w:p w:rsidR="00807FF4" w:rsidRPr="00957961" w:rsidRDefault="00EB25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961">
              <w:rPr>
                <w:rFonts w:ascii="Times New Roman" w:hAnsi="Times New Roman" w:cs="Times New Roman"/>
                <w:sz w:val="24"/>
                <w:szCs w:val="24"/>
              </w:rPr>
              <w:t>13337,1</w:t>
            </w:r>
          </w:p>
        </w:tc>
        <w:tc>
          <w:tcPr>
            <w:tcW w:w="1276" w:type="dxa"/>
          </w:tcPr>
          <w:p w:rsidR="00807FF4" w:rsidRPr="00BF7CB4" w:rsidRDefault="00595B1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11525,1</w:t>
            </w:r>
          </w:p>
        </w:tc>
        <w:tc>
          <w:tcPr>
            <w:tcW w:w="1417" w:type="dxa"/>
          </w:tcPr>
          <w:p w:rsidR="00807FF4" w:rsidRDefault="009C32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11525,1</w:t>
            </w:r>
          </w:p>
          <w:p w:rsidR="009C328C" w:rsidRPr="00BF7CB4" w:rsidRDefault="009C32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34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7" w:type="dxa"/>
          </w:tcPr>
          <w:p w:rsidR="00807FF4" w:rsidRPr="00957961" w:rsidRDefault="00EB25D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961">
              <w:rPr>
                <w:rFonts w:ascii="Times New Roman" w:hAnsi="Times New Roman" w:cs="Times New Roman"/>
                <w:sz w:val="24"/>
                <w:szCs w:val="24"/>
              </w:rPr>
              <w:t>42696,6</w:t>
            </w:r>
          </w:p>
        </w:tc>
        <w:tc>
          <w:tcPr>
            <w:tcW w:w="1276" w:type="dxa"/>
          </w:tcPr>
          <w:p w:rsidR="00807FF4" w:rsidRPr="00BF7CB4" w:rsidRDefault="00595B1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42696,6</w:t>
            </w:r>
          </w:p>
        </w:tc>
        <w:tc>
          <w:tcPr>
            <w:tcW w:w="1417" w:type="dxa"/>
          </w:tcPr>
          <w:p w:rsidR="00807FF4" w:rsidRPr="00BF7CB4" w:rsidRDefault="009C32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42696,6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34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7" w:type="dxa"/>
          </w:tcPr>
          <w:p w:rsidR="00807FF4" w:rsidRPr="00957961" w:rsidRDefault="00A60E4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961">
              <w:rPr>
                <w:rFonts w:ascii="Times New Roman" w:hAnsi="Times New Roman" w:cs="Times New Roman"/>
                <w:sz w:val="24"/>
                <w:szCs w:val="24"/>
              </w:rPr>
              <w:t>187451,81</w:t>
            </w:r>
          </w:p>
        </w:tc>
        <w:tc>
          <w:tcPr>
            <w:tcW w:w="1276" w:type="dxa"/>
          </w:tcPr>
          <w:p w:rsidR="00807FF4" w:rsidRPr="00BF7CB4" w:rsidRDefault="00501E8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185493,8</w:t>
            </w:r>
          </w:p>
        </w:tc>
        <w:tc>
          <w:tcPr>
            <w:tcW w:w="1417" w:type="dxa"/>
          </w:tcPr>
          <w:p w:rsidR="00807FF4" w:rsidRPr="00BF7CB4" w:rsidRDefault="00F438C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157131,4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34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</w:tcPr>
          <w:p w:rsidR="00807FF4" w:rsidRPr="00957961" w:rsidRDefault="009E390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961">
              <w:rPr>
                <w:rFonts w:ascii="Times New Roman" w:hAnsi="Times New Roman" w:cs="Times New Roman"/>
                <w:sz w:val="24"/>
                <w:szCs w:val="24"/>
              </w:rPr>
              <w:t>152484,71</w:t>
            </w:r>
          </w:p>
        </w:tc>
        <w:tc>
          <w:tcPr>
            <w:tcW w:w="1276" w:type="dxa"/>
          </w:tcPr>
          <w:p w:rsidR="00807FF4" w:rsidRPr="00BF7CB4" w:rsidRDefault="00501E8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152254,3</w:t>
            </w:r>
          </w:p>
        </w:tc>
        <w:tc>
          <w:tcPr>
            <w:tcW w:w="1417" w:type="dxa"/>
          </w:tcPr>
          <w:p w:rsidR="00807FF4" w:rsidRPr="00BF7CB4" w:rsidRDefault="00F438C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152254,3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34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7" w:type="dxa"/>
          </w:tcPr>
          <w:p w:rsidR="00807FF4" w:rsidRPr="00957961" w:rsidRDefault="00A60E4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961">
              <w:rPr>
                <w:rFonts w:ascii="Times New Roman" w:hAnsi="Times New Roman" w:cs="Times New Roman"/>
                <w:sz w:val="24"/>
                <w:szCs w:val="24"/>
              </w:rPr>
              <w:t>34967,1</w:t>
            </w:r>
          </w:p>
        </w:tc>
        <w:tc>
          <w:tcPr>
            <w:tcW w:w="1276" w:type="dxa"/>
          </w:tcPr>
          <w:p w:rsidR="00807FF4" w:rsidRPr="00BF7CB4" w:rsidRDefault="00501E8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33239,5</w:t>
            </w:r>
          </w:p>
        </w:tc>
        <w:tc>
          <w:tcPr>
            <w:tcW w:w="1417" w:type="dxa"/>
          </w:tcPr>
          <w:p w:rsidR="00807FF4" w:rsidRPr="00BF7CB4" w:rsidRDefault="00F438C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4877,1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34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417" w:type="dxa"/>
          </w:tcPr>
          <w:p w:rsidR="001F458C" w:rsidRPr="00D43DA7" w:rsidRDefault="0063224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111876,8</w:t>
            </w:r>
          </w:p>
        </w:tc>
        <w:tc>
          <w:tcPr>
            <w:tcW w:w="1276" w:type="dxa"/>
          </w:tcPr>
          <w:p w:rsidR="001F458C" w:rsidRPr="00BF7CB4" w:rsidRDefault="00501E8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104802,8</w:t>
            </w:r>
          </w:p>
        </w:tc>
        <w:tc>
          <w:tcPr>
            <w:tcW w:w="1417" w:type="dxa"/>
          </w:tcPr>
          <w:p w:rsidR="001F458C" w:rsidRPr="00BF7CB4" w:rsidRDefault="00F438C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83469,5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7F34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7" w:type="dxa"/>
          </w:tcPr>
          <w:p w:rsidR="001F458C" w:rsidRPr="00D43DA7" w:rsidRDefault="0041201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2637,9</w:t>
            </w:r>
          </w:p>
        </w:tc>
        <w:tc>
          <w:tcPr>
            <w:tcW w:w="1276" w:type="dxa"/>
          </w:tcPr>
          <w:p w:rsidR="001F458C" w:rsidRPr="00BF7CB4" w:rsidRDefault="00E629E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2654,1</w:t>
            </w:r>
          </w:p>
        </w:tc>
        <w:tc>
          <w:tcPr>
            <w:tcW w:w="1417" w:type="dxa"/>
          </w:tcPr>
          <w:p w:rsidR="001F458C" w:rsidRPr="00BF7CB4" w:rsidRDefault="00F438C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2668,3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622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7" w:type="dxa"/>
          </w:tcPr>
          <w:p w:rsidR="001F458C" w:rsidRPr="00D43DA7" w:rsidRDefault="0041201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72548,6</w:t>
            </w:r>
          </w:p>
        </w:tc>
        <w:tc>
          <w:tcPr>
            <w:tcW w:w="1276" w:type="dxa"/>
          </w:tcPr>
          <w:p w:rsidR="001F458C" w:rsidRPr="00BF7CB4" w:rsidRDefault="00E629E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71267,5</w:t>
            </w:r>
          </w:p>
        </w:tc>
        <w:tc>
          <w:tcPr>
            <w:tcW w:w="1417" w:type="dxa"/>
          </w:tcPr>
          <w:p w:rsidR="001F458C" w:rsidRPr="00BF7CB4" w:rsidRDefault="00F438C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40007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26225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7" w:type="dxa"/>
          </w:tcPr>
          <w:p w:rsidR="001F458C" w:rsidRPr="00D43DA7" w:rsidRDefault="007C4A0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35933,2</w:t>
            </w:r>
          </w:p>
        </w:tc>
        <w:tc>
          <w:tcPr>
            <w:tcW w:w="1276" w:type="dxa"/>
          </w:tcPr>
          <w:p w:rsidR="001F458C" w:rsidRPr="00BF7CB4" w:rsidRDefault="00E629E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30124,1</w:t>
            </w:r>
          </w:p>
        </w:tc>
        <w:tc>
          <w:tcPr>
            <w:tcW w:w="1417" w:type="dxa"/>
          </w:tcPr>
          <w:p w:rsidR="001F458C" w:rsidRPr="00BF7CB4" w:rsidRDefault="00F438C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40037,1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81710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7" w:type="dxa"/>
          </w:tcPr>
          <w:p w:rsidR="001F458C" w:rsidRPr="00BF7CB4" w:rsidRDefault="00412013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757,1</w:t>
            </w:r>
          </w:p>
        </w:tc>
        <w:tc>
          <w:tcPr>
            <w:tcW w:w="1276" w:type="dxa"/>
          </w:tcPr>
          <w:p w:rsidR="001F458C" w:rsidRPr="00BF7CB4" w:rsidRDefault="00E629E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757,1</w:t>
            </w:r>
          </w:p>
        </w:tc>
        <w:tc>
          <w:tcPr>
            <w:tcW w:w="1417" w:type="dxa"/>
          </w:tcPr>
          <w:p w:rsidR="001F458C" w:rsidRPr="00BF7CB4" w:rsidRDefault="00F438C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757,1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81710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417" w:type="dxa"/>
          </w:tcPr>
          <w:p w:rsidR="001F458C" w:rsidRPr="00BF7CB4" w:rsidRDefault="00C5296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17188,1</w:t>
            </w:r>
          </w:p>
        </w:tc>
        <w:tc>
          <w:tcPr>
            <w:tcW w:w="1276" w:type="dxa"/>
          </w:tcPr>
          <w:p w:rsidR="001F458C" w:rsidRPr="00BF7CB4" w:rsidRDefault="00B7253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16555,6</w:t>
            </w:r>
          </w:p>
        </w:tc>
        <w:tc>
          <w:tcPr>
            <w:tcW w:w="1417" w:type="dxa"/>
          </w:tcPr>
          <w:p w:rsidR="001F458C" w:rsidRPr="00BF7CB4" w:rsidRDefault="007D2F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16555,6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71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7" w:type="dxa"/>
          </w:tcPr>
          <w:p w:rsidR="001F458C" w:rsidRPr="00BF7CB4" w:rsidRDefault="00C5296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276" w:type="dxa"/>
          </w:tcPr>
          <w:p w:rsidR="001F458C" w:rsidRPr="00BF7CB4" w:rsidRDefault="00B7253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  <w:tc>
          <w:tcPr>
            <w:tcW w:w="1417" w:type="dxa"/>
          </w:tcPr>
          <w:p w:rsidR="001F458C" w:rsidRPr="00BF7CB4" w:rsidRDefault="007D2F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16055,6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71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417" w:type="dxa"/>
          </w:tcPr>
          <w:p w:rsidR="001F458C" w:rsidRPr="00BF7CB4" w:rsidRDefault="00C5296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1132,5</w:t>
            </w:r>
          </w:p>
        </w:tc>
        <w:tc>
          <w:tcPr>
            <w:tcW w:w="1276" w:type="dxa"/>
          </w:tcPr>
          <w:p w:rsidR="001F458C" w:rsidRPr="00BF7CB4" w:rsidRDefault="00B7253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</w:tcPr>
          <w:p w:rsidR="001F458C" w:rsidRPr="00BF7CB4" w:rsidRDefault="007D2F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1F458C" w:rsidRPr="00BF7CB4" w:rsidTr="002639C3">
        <w:trPr>
          <w:trHeight w:val="320"/>
        </w:trPr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71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417" w:type="dxa"/>
          </w:tcPr>
          <w:p w:rsidR="001F458C" w:rsidRPr="00BF7CB4" w:rsidRDefault="00C5296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276" w:type="dxa"/>
          </w:tcPr>
          <w:p w:rsidR="001F458C" w:rsidRPr="00BF7CB4" w:rsidRDefault="00B7253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1F458C" w:rsidRPr="00BF7CB4" w:rsidRDefault="007D2F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1F458C" w:rsidRPr="00BF7CB4" w:rsidTr="002639C3">
        <w:trPr>
          <w:trHeight w:val="320"/>
        </w:trPr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71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1301</w:t>
            </w:r>
          </w:p>
        </w:tc>
        <w:tc>
          <w:tcPr>
            <w:tcW w:w="1417" w:type="dxa"/>
          </w:tcPr>
          <w:p w:rsidR="001F458C" w:rsidRPr="00BF7CB4" w:rsidRDefault="00C5296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118,2</w:t>
            </w:r>
          </w:p>
        </w:tc>
        <w:tc>
          <w:tcPr>
            <w:tcW w:w="1276" w:type="dxa"/>
          </w:tcPr>
          <w:p w:rsidR="001F458C" w:rsidRPr="00BF7CB4" w:rsidRDefault="00B7253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1F458C" w:rsidRPr="00BF7CB4" w:rsidRDefault="007D2F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1F458C" w:rsidRPr="00BF7CB4" w:rsidTr="002639C3">
        <w:trPr>
          <w:trHeight w:val="320"/>
        </w:trPr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71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417" w:type="dxa"/>
          </w:tcPr>
          <w:p w:rsidR="001F458C" w:rsidRPr="00BF7CB4" w:rsidRDefault="00C5296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90288,1</w:t>
            </w:r>
          </w:p>
        </w:tc>
        <w:tc>
          <w:tcPr>
            <w:tcW w:w="1276" w:type="dxa"/>
          </w:tcPr>
          <w:p w:rsidR="001F458C" w:rsidRPr="00BF7CB4" w:rsidRDefault="00B7253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74194,7</w:t>
            </w:r>
          </w:p>
        </w:tc>
        <w:tc>
          <w:tcPr>
            <w:tcW w:w="1417" w:type="dxa"/>
          </w:tcPr>
          <w:p w:rsidR="001F458C" w:rsidRPr="00BF7CB4" w:rsidRDefault="007D2F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72712,4</w:t>
            </w:r>
          </w:p>
        </w:tc>
      </w:tr>
      <w:tr w:rsidR="001F458C" w:rsidRPr="00BF7CB4" w:rsidTr="002639C3">
        <w:trPr>
          <w:trHeight w:val="260"/>
        </w:trPr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71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17" w:type="dxa"/>
          </w:tcPr>
          <w:p w:rsidR="001F458C" w:rsidRPr="00BF7CB4" w:rsidRDefault="00C5296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41078,7</w:t>
            </w:r>
          </w:p>
        </w:tc>
        <w:tc>
          <w:tcPr>
            <w:tcW w:w="1276" w:type="dxa"/>
          </w:tcPr>
          <w:p w:rsidR="001F458C" w:rsidRPr="00BF7CB4" w:rsidRDefault="00B7253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12952,3</w:t>
            </w:r>
          </w:p>
        </w:tc>
        <w:tc>
          <w:tcPr>
            <w:tcW w:w="1417" w:type="dxa"/>
          </w:tcPr>
          <w:p w:rsidR="001F458C" w:rsidRPr="00BF7CB4" w:rsidRDefault="007D2F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12952,3</w:t>
            </w:r>
          </w:p>
        </w:tc>
      </w:tr>
      <w:tr w:rsidR="001F458C" w:rsidRPr="00BF7CB4" w:rsidTr="002639C3">
        <w:trPr>
          <w:trHeight w:val="330"/>
        </w:trPr>
        <w:tc>
          <w:tcPr>
            <w:tcW w:w="709" w:type="dxa"/>
          </w:tcPr>
          <w:p w:rsidR="001F458C" w:rsidRPr="00BF7CB4" w:rsidRDefault="004839D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71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17" w:type="dxa"/>
          </w:tcPr>
          <w:p w:rsidR="001F458C" w:rsidRPr="00BF7CB4" w:rsidRDefault="00C5296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49209,4</w:t>
            </w:r>
          </w:p>
        </w:tc>
        <w:tc>
          <w:tcPr>
            <w:tcW w:w="1276" w:type="dxa"/>
          </w:tcPr>
          <w:p w:rsidR="001F458C" w:rsidRPr="00BF7CB4" w:rsidRDefault="00B7253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61242,4</w:t>
            </w:r>
          </w:p>
        </w:tc>
        <w:tc>
          <w:tcPr>
            <w:tcW w:w="1417" w:type="dxa"/>
          </w:tcPr>
          <w:p w:rsidR="001F458C" w:rsidRPr="00BF7CB4" w:rsidRDefault="007D2FB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59760,1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81710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1F458C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458C" w:rsidRPr="00BF7CB4" w:rsidRDefault="00B7253F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19502,2</w:t>
            </w:r>
          </w:p>
        </w:tc>
        <w:tc>
          <w:tcPr>
            <w:tcW w:w="1417" w:type="dxa"/>
          </w:tcPr>
          <w:p w:rsidR="001F458C" w:rsidRPr="00BF7CB4" w:rsidRDefault="007D2FB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40229,6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B57EFD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1832509,732</w:t>
            </w:r>
          </w:p>
        </w:tc>
        <w:tc>
          <w:tcPr>
            <w:tcW w:w="1276" w:type="dxa"/>
          </w:tcPr>
          <w:p w:rsidR="001F458C" w:rsidRPr="00BF7CB4" w:rsidRDefault="00B7253F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1796025,3</w:t>
            </w:r>
          </w:p>
        </w:tc>
        <w:tc>
          <w:tcPr>
            <w:tcW w:w="1417" w:type="dxa"/>
          </w:tcPr>
          <w:p w:rsidR="001F458C" w:rsidRPr="00BF7CB4" w:rsidRDefault="00846449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1778397,9</w:t>
            </w:r>
          </w:p>
        </w:tc>
      </w:tr>
    </w:tbl>
    <w:p w:rsidR="00CF4A4E" w:rsidRPr="00BF7CB4" w:rsidRDefault="00CF4A4E" w:rsidP="00B956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6F0" w:rsidRDefault="007D36F0"/>
    <w:sectPr w:rsidR="007D36F0" w:rsidSect="00076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F4A4E"/>
    <w:rsid w:val="00004732"/>
    <w:rsid w:val="00006189"/>
    <w:rsid w:val="0002280B"/>
    <w:rsid w:val="000706D9"/>
    <w:rsid w:val="00076A77"/>
    <w:rsid w:val="00077F69"/>
    <w:rsid w:val="000868C9"/>
    <w:rsid w:val="000A1151"/>
    <w:rsid w:val="000A6CE9"/>
    <w:rsid w:val="000C3649"/>
    <w:rsid w:val="000F6697"/>
    <w:rsid w:val="001129CE"/>
    <w:rsid w:val="001278AF"/>
    <w:rsid w:val="00132978"/>
    <w:rsid w:val="00141365"/>
    <w:rsid w:val="001414CA"/>
    <w:rsid w:val="001570A7"/>
    <w:rsid w:val="00157CA9"/>
    <w:rsid w:val="00165548"/>
    <w:rsid w:val="00172793"/>
    <w:rsid w:val="00175A80"/>
    <w:rsid w:val="00176279"/>
    <w:rsid w:val="001869B8"/>
    <w:rsid w:val="001A6ABB"/>
    <w:rsid w:val="001B4BE6"/>
    <w:rsid w:val="001B6736"/>
    <w:rsid w:val="001D0C52"/>
    <w:rsid w:val="001D3372"/>
    <w:rsid w:val="001E0FD4"/>
    <w:rsid w:val="001E3AB6"/>
    <w:rsid w:val="001E51E4"/>
    <w:rsid w:val="001F458C"/>
    <w:rsid w:val="002110CC"/>
    <w:rsid w:val="002376BB"/>
    <w:rsid w:val="00262258"/>
    <w:rsid w:val="002639C3"/>
    <w:rsid w:val="002818FE"/>
    <w:rsid w:val="0029346E"/>
    <w:rsid w:val="00293866"/>
    <w:rsid w:val="00295376"/>
    <w:rsid w:val="002E6503"/>
    <w:rsid w:val="002F039C"/>
    <w:rsid w:val="002F442C"/>
    <w:rsid w:val="002F5130"/>
    <w:rsid w:val="0031591A"/>
    <w:rsid w:val="003508F9"/>
    <w:rsid w:val="0038733E"/>
    <w:rsid w:val="003915C7"/>
    <w:rsid w:val="00392092"/>
    <w:rsid w:val="003972D1"/>
    <w:rsid w:val="003A42B1"/>
    <w:rsid w:val="003B0534"/>
    <w:rsid w:val="003C600A"/>
    <w:rsid w:val="003C6225"/>
    <w:rsid w:val="003D0B43"/>
    <w:rsid w:val="00407393"/>
    <w:rsid w:val="00412013"/>
    <w:rsid w:val="004237BF"/>
    <w:rsid w:val="004273D8"/>
    <w:rsid w:val="00437317"/>
    <w:rsid w:val="00446D34"/>
    <w:rsid w:val="00450E8D"/>
    <w:rsid w:val="004839DF"/>
    <w:rsid w:val="00484AA9"/>
    <w:rsid w:val="00492617"/>
    <w:rsid w:val="004A086B"/>
    <w:rsid w:val="004C5908"/>
    <w:rsid w:val="004F5308"/>
    <w:rsid w:val="004F6DD9"/>
    <w:rsid w:val="00501E86"/>
    <w:rsid w:val="005119AE"/>
    <w:rsid w:val="00517AF7"/>
    <w:rsid w:val="0054461C"/>
    <w:rsid w:val="005519D0"/>
    <w:rsid w:val="0058057D"/>
    <w:rsid w:val="00586415"/>
    <w:rsid w:val="0059584E"/>
    <w:rsid w:val="00595B1B"/>
    <w:rsid w:val="005A367A"/>
    <w:rsid w:val="005C3539"/>
    <w:rsid w:val="005D5483"/>
    <w:rsid w:val="005D6C78"/>
    <w:rsid w:val="00632248"/>
    <w:rsid w:val="00632C96"/>
    <w:rsid w:val="00646844"/>
    <w:rsid w:val="00663EE6"/>
    <w:rsid w:val="0066651F"/>
    <w:rsid w:val="00676A63"/>
    <w:rsid w:val="006A2E7A"/>
    <w:rsid w:val="006B33D6"/>
    <w:rsid w:val="006C4D2E"/>
    <w:rsid w:val="006C584A"/>
    <w:rsid w:val="0071134E"/>
    <w:rsid w:val="007400CD"/>
    <w:rsid w:val="007557C7"/>
    <w:rsid w:val="007708A3"/>
    <w:rsid w:val="00780EC0"/>
    <w:rsid w:val="00784156"/>
    <w:rsid w:val="00785C5A"/>
    <w:rsid w:val="007945C7"/>
    <w:rsid w:val="007A3D24"/>
    <w:rsid w:val="007B441A"/>
    <w:rsid w:val="007C4A08"/>
    <w:rsid w:val="007D2FBE"/>
    <w:rsid w:val="007D36F0"/>
    <w:rsid w:val="007F0014"/>
    <w:rsid w:val="007F3475"/>
    <w:rsid w:val="008060A3"/>
    <w:rsid w:val="00807FF4"/>
    <w:rsid w:val="008125A6"/>
    <w:rsid w:val="00815C72"/>
    <w:rsid w:val="0081710D"/>
    <w:rsid w:val="008219B4"/>
    <w:rsid w:val="00841987"/>
    <w:rsid w:val="00845D14"/>
    <w:rsid w:val="00846449"/>
    <w:rsid w:val="0085643B"/>
    <w:rsid w:val="008713F4"/>
    <w:rsid w:val="008B1492"/>
    <w:rsid w:val="008D3A2C"/>
    <w:rsid w:val="008E1436"/>
    <w:rsid w:val="008E1F5D"/>
    <w:rsid w:val="008E5451"/>
    <w:rsid w:val="00906F9E"/>
    <w:rsid w:val="00911A64"/>
    <w:rsid w:val="00940FFB"/>
    <w:rsid w:val="00957961"/>
    <w:rsid w:val="009825CD"/>
    <w:rsid w:val="009A0082"/>
    <w:rsid w:val="009A7292"/>
    <w:rsid w:val="009C328C"/>
    <w:rsid w:val="009E3901"/>
    <w:rsid w:val="009F7C41"/>
    <w:rsid w:val="00A10DA4"/>
    <w:rsid w:val="00A22C19"/>
    <w:rsid w:val="00A3180B"/>
    <w:rsid w:val="00A369C3"/>
    <w:rsid w:val="00A57994"/>
    <w:rsid w:val="00A60E4F"/>
    <w:rsid w:val="00A62AC9"/>
    <w:rsid w:val="00A74E7C"/>
    <w:rsid w:val="00A92A42"/>
    <w:rsid w:val="00AE0BB7"/>
    <w:rsid w:val="00AE4ABE"/>
    <w:rsid w:val="00AF0DE7"/>
    <w:rsid w:val="00B17DB3"/>
    <w:rsid w:val="00B2313C"/>
    <w:rsid w:val="00B334F1"/>
    <w:rsid w:val="00B34F69"/>
    <w:rsid w:val="00B357F2"/>
    <w:rsid w:val="00B3628D"/>
    <w:rsid w:val="00B44319"/>
    <w:rsid w:val="00B56283"/>
    <w:rsid w:val="00B57EFD"/>
    <w:rsid w:val="00B7253F"/>
    <w:rsid w:val="00B95691"/>
    <w:rsid w:val="00BD1B46"/>
    <w:rsid w:val="00BD418E"/>
    <w:rsid w:val="00BD476E"/>
    <w:rsid w:val="00BE2376"/>
    <w:rsid w:val="00BF13DE"/>
    <w:rsid w:val="00BF7CB4"/>
    <w:rsid w:val="00C16E5A"/>
    <w:rsid w:val="00C275E0"/>
    <w:rsid w:val="00C52967"/>
    <w:rsid w:val="00C55D3B"/>
    <w:rsid w:val="00C742D2"/>
    <w:rsid w:val="00C94A1C"/>
    <w:rsid w:val="00CA7F3C"/>
    <w:rsid w:val="00CB2CD5"/>
    <w:rsid w:val="00CC5D51"/>
    <w:rsid w:val="00CD46C8"/>
    <w:rsid w:val="00CD4C7C"/>
    <w:rsid w:val="00CF4A4E"/>
    <w:rsid w:val="00D07062"/>
    <w:rsid w:val="00D119DC"/>
    <w:rsid w:val="00D234B5"/>
    <w:rsid w:val="00D253AB"/>
    <w:rsid w:val="00D35FAC"/>
    <w:rsid w:val="00D41A02"/>
    <w:rsid w:val="00D43DA7"/>
    <w:rsid w:val="00D52E10"/>
    <w:rsid w:val="00D639C3"/>
    <w:rsid w:val="00DC1BE9"/>
    <w:rsid w:val="00DC7D5A"/>
    <w:rsid w:val="00DD515C"/>
    <w:rsid w:val="00E14A6B"/>
    <w:rsid w:val="00E34648"/>
    <w:rsid w:val="00E37001"/>
    <w:rsid w:val="00E53614"/>
    <w:rsid w:val="00E629E7"/>
    <w:rsid w:val="00E63568"/>
    <w:rsid w:val="00E77F67"/>
    <w:rsid w:val="00E867F8"/>
    <w:rsid w:val="00E935EE"/>
    <w:rsid w:val="00EB25D9"/>
    <w:rsid w:val="00EB7B00"/>
    <w:rsid w:val="00F00A8C"/>
    <w:rsid w:val="00F047EA"/>
    <w:rsid w:val="00F17355"/>
    <w:rsid w:val="00F2075C"/>
    <w:rsid w:val="00F20D63"/>
    <w:rsid w:val="00F26981"/>
    <w:rsid w:val="00F3696A"/>
    <w:rsid w:val="00F408ED"/>
    <w:rsid w:val="00F40C13"/>
    <w:rsid w:val="00F438CF"/>
    <w:rsid w:val="00F57BED"/>
    <w:rsid w:val="00F7479F"/>
    <w:rsid w:val="00F92C7E"/>
    <w:rsid w:val="00FA2656"/>
    <w:rsid w:val="00FB075A"/>
    <w:rsid w:val="00FB66F5"/>
    <w:rsid w:val="00FC340F"/>
    <w:rsid w:val="00FF35E6"/>
    <w:rsid w:val="00FF37C5"/>
    <w:rsid w:val="00FF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EB158-C416-4711-880E-1A796315F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3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Анжелла</cp:lastModifiedBy>
  <cp:revision>139</cp:revision>
  <cp:lastPrinted>2020-08-24T07:43:00Z</cp:lastPrinted>
  <dcterms:created xsi:type="dcterms:W3CDTF">2020-06-26T03:57:00Z</dcterms:created>
  <dcterms:modified xsi:type="dcterms:W3CDTF">2022-06-24T04:58:00Z</dcterms:modified>
</cp:coreProperties>
</file>