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8680" w14:textId="4990C32D" w:rsidR="00F6203F" w:rsidRPr="006D7B0C" w:rsidRDefault="00F6203F" w:rsidP="00F620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t xml:space="preserve">Приложение </w:t>
      </w:r>
      <w:r w:rsidR="006D7B0C">
        <w:rPr>
          <w:rFonts w:ascii="Times New Roman" w:hAnsi="Times New Roman" w:cs="Times New Roman"/>
        </w:rPr>
        <w:t>№</w:t>
      </w:r>
      <w:r w:rsidRPr="006D7B0C">
        <w:rPr>
          <w:rFonts w:ascii="Times New Roman" w:hAnsi="Times New Roman" w:cs="Times New Roman"/>
        </w:rPr>
        <w:t xml:space="preserve"> 1</w:t>
      </w:r>
    </w:p>
    <w:p w14:paraId="54193DAB" w14:textId="31B4071D" w:rsidR="00F6203F" w:rsidRPr="006D7B0C" w:rsidRDefault="00F6203F" w:rsidP="00F6203F">
      <w:pPr>
        <w:pStyle w:val="ConsPlusNormal"/>
        <w:jc w:val="right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t>к информационному сообщению</w:t>
      </w:r>
    </w:p>
    <w:p w14:paraId="675FA714" w14:textId="77777777" w:rsidR="00F6203F" w:rsidRPr="00F6203F" w:rsidRDefault="00F6203F" w:rsidP="00F6203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99A1ED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0"/>
      <w:bookmarkEnd w:id="0"/>
      <w:r w:rsidRPr="006D7B0C">
        <w:rPr>
          <w:rFonts w:ascii="Times New Roman" w:hAnsi="Times New Roman" w:cs="Times New Roman"/>
          <w:sz w:val="24"/>
          <w:szCs w:val="24"/>
        </w:rPr>
        <w:t>ФОРМА ПРОТОКОЛА</w:t>
      </w:r>
    </w:p>
    <w:p w14:paraId="2FE5DE03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СОБРАНИЯ ИЗБИРАТЕЛЕЙ ПО МЕСТУ ЖИТЕЛЬСТВА, РАБОТЫ, СЛУЖБЫ,</w:t>
      </w:r>
    </w:p>
    <w:p w14:paraId="2082D58F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УЧЕБЫ ПО ВЫДВИЖЕНИЮ КАНДИДАТУР В РЕЗЕРВ СОСТАВОВ</w:t>
      </w:r>
    </w:p>
    <w:p w14:paraId="564798D4" w14:textId="77777777" w:rsidR="00F6203F" w:rsidRPr="006D7B0C" w:rsidRDefault="00F6203F" w:rsidP="00F62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УЧАСТКОВЫХ КОМИССИЙ</w:t>
      </w:r>
    </w:p>
    <w:p w14:paraId="13BEDA9B" w14:textId="77777777" w:rsidR="00F6203F" w:rsidRPr="00F6203F" w:rsidRDefault="00F6203F" w:rsidP="00F6203F">
      <w:pPr>
        <w:pStyle w:val="ConsPlusNormal"/>
        <w:jc w:val="both"/>
        <w:rPr>
          <w:rFonts w:ascii="Times New Roman" w:hAnsi="Times New Roman" w:cs="Times New Roman"/>
        </w:rPr>
      </w:pPr>
    </w:p>
    <w:p w14:paraId="1BD51AC4" w14:textId="59052B5D" w:rsidR="00F6203F" w:rsidRPr="006D7B0C" w:rsidRDefault="00F6203F" w:rsidP="00F62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Протокол</w:t>
      </w:r>
    </w:p>
    <w:p w14:paraId="59709C5B" w14:textId="365D67BA" w:rsidR="00F6203F" w:rsidRPr="006D7B0C" w:rsidRDefault="00F6203F" w:rsidP="00F62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203F" w14:paraId="43F6B64C" w14:textId="77777777" w:rsidTr="00F6203F">
        <w:tc>
          <w:tcPr>
            <w:tcW w:w="9345" w:type="dxa"/>
            <w:tcBorders>
              <w:bottom w:val="single" w:sz="4" w:space="0" w:color="auto"/>
            </w:tcBorders>
          </w:tcPr>
          <w:p w14:paraId="7C542AB1" w14:textId="77777777" w:rsidR="00F6203F" w:rsidRPr="00834DA6" w:rsidRDefault="00F6203F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203F" w14:paraId="5507B3BA" w14:textId="77777777" w:rsidTr="00F6203F">
        <w:tc>
          <w:tcPr>
            <w:tcW w:w="9345" w:type="dxa"/>
            <w:tcBorders>
              <w:top w:val="single" w:sz="4" w:space="0" w:color="auto"/>
            </w:tcBorders>
          </w:tcPr>
          <w:p w14:paraId="662261E5" w14:textId="77777777" w:rsidR="00F6203F" w:rsidRPr="00F6203F" w:rsidRDefault="00F6203F" w:rsidP="00F620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 xml:space="preserve">(указание места жительства, работы, службы, учебы) </w:t>
            </w:r>
          </w:p>
          <w:p w14:paraId="6E4BD6E3" w14:textId="77777777" w:rsidR="00F6203F" w:rsidRDefault="00F6203F" w:rsidP="00F6203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по выдвижению кандидатур в резерв составов участковых комиссий</w:t>
            </w:r>
          </w:p>
          <w:p w14:paraId="6ABC4DF6" w14:textId="6F55B3BF" w:rsidR="006D7B0C" w:rsidRPr="006D7B0C" w:rsidRDefault="006D7B0C" w:rsidP="00F6203F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6203F" w14:paraId="056D785A" w14:textId="77777777" w:rsidTr="00F6203F">
        <w:tc>
          <w:tcPr>
            <w:tcW w:w="9345" w:type="dxa"/>
            <w:tcBorders>
              <w:bottom w:val="single" w:sz="4" w:space="0" w:color="auto"/>
            </w:tcBorders>
          </w:tcPr>
          <w:p w14:paraId="2386CCD9" w14:textId="77777777" w:rsidR="00F6203F" w:rsidRPr="00CB5C69" w:rsidRDefault="00F6203F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203F" w14:paraId="7428074F" w14:textId="77777777" w:rsidTr="00F6203F">
        <w:tc>
          <w:tcPr>
            <w:tcW w:w="9345" w:type="dxa"/>
            <w:tcBorders>
              <w:top w:val="single" w:sz="4" w:space="0" w:color="auto"/>
            </w:tcBorders>
          </w:tcPr>
          <w:p w14:paraId="7B14172A" w14:textId="77777777" w:rsidR="00F6203F" w:rsidRDefault="00F6203F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(наименование ТИК, группы ТИК</w:t>
            </w:r>
          </w:p>
          <w:p w14:paraId="53AECE2A" w14:textId="1062544C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6203F" w14:paraId="191694C2" w14:textId="77777777" w:rsidTr="00F6203F">
        <w:tc>
          <w:tcPr>
            <w:tcW w:w="9345" w:type="dxa"/>
            <w:tcBorders>
              <w:bottom w:val="single" w:sz="4" w:space="0" w:color="auto"/>
            </w:tcBorders>
          </w:tcPr>
          <w:p w14:paraId="3EAD4AAD" w14:textId="77777777" w:rsidR="00F6203F" w:rsidRPr="00CB5C69" w:rsidRDefault="00F6203F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203F" w14:paraId="794EE824" w14:textId="77777777" w:rsidTr="00F6203F">
        <w:tc>
          <w:tcPr>
            <w:tcW w:w="9345" w:type="dxa"/>
            <w:tcBorders>
              <w:top w:val="single" w:sz="4" w:space="0" w:color="auto"/>
            </w:tcBorders>
          </w:tcPr>
          <w:p w14:paraId="3286CA7B" w14:textId="77777777" w:rsidR="00F6203F" w:rsidRDefault="00F6203F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либо номер(а) избирательных участков)</w:t>
            </w:r>
          </w:p>
          <w:p w14:paraId="12559C03" w14:textId="27489FA8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6752888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6D7B0C" w14:paraId="2640B2DE" w14:textId="77777777" w:rsidTr="006D7B0C">
        <w:tc>
          <w:tcPr>
            <w:tcW w:w="2552" w:type="dxa"/>
          </w:tcPr>
          <w:p w14:paraId="381BC97C" w14:textId="5C41668D" w:rsidR="006D7B0C" w:rsidRDefault="00742C90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6D7B0C" w:rsidRPr="00F6203F">
              <w:rPr>
                <w:rFonts w:ascii="Times New Roman" w:hAnsi="Times New Roman" w:cs="Times New Roman"/>
              </w:rPr>
              <w:t xml:space="preserve"> _________ 20</w:t>
            </w:r>
            <w:r w:rsidR="006D7B0C">
              <w:rPr>
                <w:rFonts w:ascii="Times New Roman" w:hAnsi="Times New Roman" w:cs="Times New Roman"/>
              </w:rPr>
              <w:t>2</w:t>
            </w:r>
            <w:r w:rsidR="004136D8">
              <w:rPr>
                <w:rFonts w:ascii="Times New Roman" w:hAnsi="Times New Roman" w:cs="Times New Roman"/>
              </w:rPr>
              <w:t>5</w:t>
            </w:r>
            <w:r w:rsidR="006D7B0C" w:rsidRPr="00F6203F">
              <w:rPr>
                <w:rFonts w:ascii="Times New Roman" w:hAnsi="Times New Roman" w:cs="Times New Roman"/>
              </w:rPr>
              <w:t xml:space="preserve"> года     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1D0D674D" w14:textId="77777777" w:rsidR="006D7B0C" w:rsidRPr="00CB5C69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D7B0C" w14:paraId="1E42EA08" w14:textId="77777777" w:rsidTr="006D7B0C">
        <w:tc>
          <w:tcPr>
            <w:tcW w:w="2552" w:type="dxa"/>
          </w:tcPr>
          <w:p w14:paraId="1B1AA37A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tcBorders>
              <w:top w:val="single" w:sz="4" w:space="0" w:color="auto"/>
            </w:tcBorders>
          </w:tcPr>
          <w:p w14:paraId="67FE34F8" w14:textId="692847F1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(место проведения)</w:t>
            </w:r>
          </w:p>
        </w:tc>
      </w:tr>
    </w:tbl>
    <w:p w14:paraId="2A20DB7C" w14:textId="77777777" w:rsidR="006D7B0C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1265"/>
      </w:tblGrid>
      <w:tr w:rsidR="006D7B0C" w14:paraId="2358B7B8" w14:textId="77777777" w:rsidTr="006D7B0C">
        <w:tc>
          <w:tcPr>
            <w:tcW w:w="5670" w:type="dxa"/>
          </w:tcPr>
          <w:p w14:paraId="44511924" w14:textId="51527102" w:rsidR="006D7B0C" w:rsidRDefault="006D7B0C" w:rsidP="006D7B0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Присутствовали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3E48D3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4E7CC32F" w14:textId="24824661" w:rsidR="006D7B0C" w:rsidRDefault="006D7B0C" w:rsidP="006D7B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человек </w:t>
            </w:r>
            <w:hyperlink w:anchor="P430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&lt;1&gt;</w:t>
              </w:r>
            </w:hyperlink>
          </w:p>
        </w:tc>
      </w:tr>
    </w:tbl>
    <w:p w14:paraId="2F670B3F" w14:textId="23525F5B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                           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3"/>
        <w:gridCol w:w="583"/>
        <w:gridCol w:w="108"/>
        <w:gridCol w:w="142"/>
        <w:gridCol w:w="142"/>
        <w:gridCol w:w="567"/>
        <w:gridCol w:w="142"/>
        <w:gridCol w:w="2409"/>
        <w:gridCol w:w="2268"/>
        <w:gridCol w:w="1701"/>
        <w:gridCol w:w="284"/>
      </w:tblGrid>
      <w:tr w:rsidR="00CB5C69" w14:paraId="5379F7C2" w14:textId="0C6D9997" w:rsidTr="00742C90">
        <w:tc>
          <w:tcPr>
            <w:tcW w:w="9072" w:type="dxa"/>
            <w:gridSpan w:val="11"/>
          </w:tcPr>
          <w:p w14:paraId="63807E4B" w14:textId="136D5A1A" w:rsidR="00CB5C69" w:rsidRDefault="00CB5C69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1. Выборы председателя и секретаря собрания.</w:t>
            </w:r>
          </w:p>
        </w:tc>
        <w:tc>
          <w:tcPr>
            <w:tcW w:w="284" w:type="dxa"/>
          </w:tcPr>
          <w:p w14:paraId="63A9FA57" w14:textId="77777777" w:rsidR="00CB5C69" w:rsidRDefault="00CB5C69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B0C" w14:paraId="03894538" w14:textId="0AF5B633" w:rsidTr="00742C90">
        <w:tc>
          <w:tcPr>
            <w:tcW w:w="2552" w:type="dxa"/>
            <w:gridSpan w:val="7"/>
          </w:tcPr>
          <w:p w14:paraId="0922B8A1" w14:textId="0B2A5826" w:rsidR="006D7B0C" w:rsidRDefault="006D7B0C" w:rsidP="00CB5C69">
            <w:pPr>
              <w:pStyle w:val="ConsPlusNonformat"/>
              <w:ind w:right="35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Предложены кандидатуры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1411A23A" w14:textId="77777777" w:rsidR="006D7B0C" w:rsidRPr="00CB5C69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F5B66CC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B0C" w14:paraId="63A4B661" w14:textId="4083504A" w:rsidTr="00742C90">
        <w:tc>
          <w:tcPr>
            <w:tcW w:w="2552" w:type="dxa"/>
            <w:gridSpan w:val="7"/>
          </w:tcPr>
          <w:p w14:paraId="44312705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14:paraId="2CB2D511" w14:textId="2E2493AA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985" w:type="dxa"/>
            <w:gridSpan w:val="2"/>
          </w:tcPr>
          <w:p w14:paraId="08ABF8DC" w14:textId="77777777" w:rsidR="006D7B0C" w:rsidRPr="006D7B0C" w:rsidRDefault="006D7B0C" w:rsidP="006D7B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B0C" w14:paraId="5FFEB1AA" w14:textId="4876B875" w:rsidTr="00742C90">
        <w:tc>
          <w:tcPr>
            <w:tcW w:w="2694" w:type="dxa"/>
            <w:gridSpan w:val="8"/>
          </w:tcPr>
          <w:p w14:paraId="40F592D6" w14:textId="7BFE3EA6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1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&lt;2&gt;</w:t>
              </w:r>
            </w:hyperlink>
            <w:r w:rsidRPr="00F62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  <w:gridSpan w:val="3"/>
          </w:tcPr>
          <w:p w14:paraId="280EEF4A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D8F449D" w14:textId="77777777" w:rsidR="006D7B0C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B0C" w14:paraId="21B31559" w14:textId="4C47E1EC" w:rsidTr="00742C90">
        <w:tc>
          <w:tcPr>
            <w:tcW w:w="567" w:type="dxa"/>
          </w:tcPr>
          <w:p w14:paraId="48F2A10C" w14:textId="416FB51E" w:rsidR="006D7B0C" w:rsidRDefault="00742C90" w:rsidP="00742C90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1F191E7B" w14:textId="77777777" w:rsidR="006D7B0C" w:rsidRPr="00CB5C69" w:rsidRDefault="006D7B0C" w:rsidP="00113A2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1" w:type="dxa"/>
            <w:gridSpan w:val="9"/>
          </w:tcPr>
          <w:p w14:paraId="7CB2FEFC" w14:textId="575753DF" w:rsidR="006D7B0C" w:rsidRPr="006D7B0C" w:rsidRDefault="006D7B0C" w:rsidP="006D7B0C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D7B0C" w14:paraId="474E902A" w14:textId="79ED0B18" w:rsidTr="00742C90">
        <w:tc>
          <w:tcPr>
            <w:tcW w:w="1010" w:type="dxa"/>
            <w:gridSpan w:val="2"/>
          </w:tcPr>
          <w:p w14:paraId="6E46C7CD" w14:textId="6222C209" w:rsidR="006D7B0C" w:rsidRDefault="00742C90" w:rsidP="00742C90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2C6C06D3" w14:textId="77777777" w:rsidR="006D7B0C" w:rsidRPr="00CB5C69" w:rsidRDefault="006D7B0C" w:rsidP="00113A2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1" w:type="dxa"/>
            <w:gridSpan w:val="6"/>
          </w:tcPr>
          <w:p w14:paraId="15CF9A2C" w14:textId="1B831549" w:rsidR="006D7B0C" w:rsidRDefault="006D7B0C" w:rsidP="006D7B0C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D7B0C" w14:paraId="77CD8FA2" w14:textId="585A469A" w:rsidTr="00742C90">
        <w:tc>
          <w:tcPr>
            <w:tcW w:w="1701" w:type="dxa"/>
            <w:gridSpan w:val="4"/>
          </w:tcPr>
          <w:p w14:paraId="2BFD67FC" w14:textId="7F970081" w:rsidR="006D7B0C" w:rsidRDefault="00742C90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7B0C"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14:paraId="338B0863" w14:textId="77777777" w:rsidR="006D7B0C" w:rsidRPr="00CB5C69" w:rsidRDefault="006D7B0C" w:rsidP="00113A2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62" w:type="dxa"/>
            <w:gridSpan w:val="4"/>
          </w:tcPr>
          <w:p w14:paraId="1A5359C4" w14:textId="2CA2E27F" w:rsidR="006D7B0C" w:rsidRDefault="006D7B0C" w:rsidP="006D7B0C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7B0C" w14:paraId="74831393" w14:textId="77777777" w:rsidTr="00742C90">
        <w:tc>
          <w:tcPr>
            <w:tcW w:w="1843" w:type="dxa"/>
            <w:gridSpan w:val="5"/>
          </w:tcPr>
          <w:p w14:paraId="4E23C209" w14:textId="446F8597" w:rsidR="006D7B0C" w:rsidRPr="00F6203F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4CD7AA8F" w14:textId="77777777" w:rsidR="006D7B0C" w:rsidRPr="00CB5C69" w:rsidRDefault="006D7B0C" w:rsidP="00F6203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08B7213F" w14:textId="77777777" w:rsidR="006D7B0C" w:rsidRDefault="006D7B0C" w:rsidP="006D7B0C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2F4E5" w14:textId="77777777" w:rsidR="006D7B0C" w:rsidRDefault="006D7B0C" w:rsidP="00F6203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41"/>
        <w:gridCol w:w="585"/>
        <w:gridCol w:w="106"/>
        <w:gridCol w:w="142"/>
        <w:gridCol w:w="142"/>
        <w:gridCol w:w="709"/>
        <w:gridCol w:w="2409"/>
        <w:gridCol w:w="2268"/>
        <w:gridCol w:w="1701"/>
        <w:gridCol w:w="284"/>
      </w:tblGrid>
      <w:tr w:rsidR="00CB5C69" w14:paraId="56431FCB" w14:textId="77777777" w:rsidTr="00CB5C69">
        <w:tc>
          <w:tcPr>
            <w:tcW w:w="9072" w:type="dxa"/>
            <w:gridSpan w:val="10"/>
          </w:tcPr>
          <w:p w14:paraId="0F744588" w14:textId="72C88B0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2. Выдвижение в резерв составов участковых комиссий кандидатур:</w:t>
            </w:r>
          </w:p>
        </w:tc>
        <w:tc>
          <w:tcPr>
            <w:tcW w:w="284" w:type="dxa"/>
          </w:tcPr>
          <w:p w14:paraId="7A9C38FC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C69" w14:paraId="4E81F493" w14:textId="77777777" w:rsidTr="00CB5C69"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14:paraId="531F4C97" w14:textId="77777777" w:rsidR="00CB5C69" w:rsidRP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2CA1B30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C69" w14:paraId="28A9FE96" w14:textId="77777777" w:rsidTr="00011EEB">
        <w:tc>
          <w:tcPr>
            <w:tcW w:w="7371" w:type="dxa"/>
            <w:gridSpan w:val="9"/>
            <w:tcBorders>
              <w:top w:val="single" w:sz="4" w:space="0" w:color="auto"/>
            </w:tcBorders>
          </w:tcPr>
          <w:p w14:paraId="487948FC" w14:textId="10510F8F" w:rsidR="00CB5C69" w:rsidRPr="00CB5C69" w:rsidRDefault="00CB5C69" w:rsidP="00CB5C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C6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</w:tc>
        <w:tc>
          <w:tcPr>
            <w:tcW w:w="1985" w:type="dxa"/>
            <w:gridSpan w:val="2"/>
          </w:tcPr>
          <w:p w14:paraId="6FF1C1F0" w14:textId="77777777" w:rsidR="00CB5C69" w:rsidRPr="006D7B0C" w:rsidRDefault="00CB5C6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5C69" w14:paraId="570E5FF6" w14:textId="77777777" w:rsidTr="00CB5C69">
        <w:tc>
          <w:tcPr>
            <w:tcW w:w="2694" w:type="dxa"/>
            <w:gridSpan w:val="7"/>
          </w:tcPr>
          <w:p w14:paraId="1C9897A3" w14:textId="14979B85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2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&lt;3&gt;</w:t>
              </w:r>
            </w:hyperlink>
            <w:r w:rsidRPr="00CB5C69">
              <w:rPr>
                <w:rFonts w:ascii="Times New Roman" w:hAnsi="Times New Roman" w:cs="Times New Roman"/>
                <w:vertAlign w:val="superscript"/>
              </w:rPr>
              <w:t>:</w:t>
            </w:r>
          </w:p>
        </w:tc>
        <w:tc>
          <w:tcPr>
            <w:tcW w:w="6378" w:type="dxa"/>
            <w:gridSpan w:val="3"/>
          </w:tcPr>
          <w:p w14:paraId="24FE0535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01A968C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5C69" w14:paraId="0360C027" w14:textId="77777777" w:rsidTr="00CB5C69">
        <w:tc>
          <w:tcPr>
            <w:tcW w:w="569" w:type="dxa"/>
          </w:tcPr>
          <w:p w14:paraId="5D8437CF" w14:textId="4C417113" w:rsidR="00CB5C69" w:rsidRDefault="00742C90" w:rsidP="00742C90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5C69"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345DD911" w14:textId="77777777" w:rsidR="00CB5C69" w:rsidRDefault="00CB5C69" w:rsidP="00113A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8"/>
          </w:tcPr>
          <w:p w14:paraId="0F5D24FD" w14:textId="77777777" w:rsidR="00CB5C69" w:rsidRPr="006D7B0C" w:rsidRDefault="00CB5C69" w:rsidP="00FF44D0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B5C69" w14:paraId="0949B138" w14:textId="77777777" w:rsidTr="00CB5C69">
        <w:tc>
          <w:tcPr>
            <w:tcW w:w="1010" w:type="dxa"/>
            <w:gridSpan w:val="2"/>
          </w:tcPr>
          <w:p w14:paraId="31B83B29" w14:textId="1BBFE7BF" w:rsidR="00CB5C69" w:rsidRDefault="00742C90" w:rsidP="00742C90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5C69"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14:paraId="03C26712" w14:textId="77777777" w:rsidR="00CB5C69" w:rsidRDefault="00CB5C69" w:rsidP="00113A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</w:tcPr>
          <w:p w14:paraId="53F8C27A" w14:textId="77777777" w:rsidR="00CB5C69" w:rsidRDefault="00CB5C69" w:rsidP="00FF44D0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CB5C69" w14:paraId="0B73719A" w14:textId="77777777" w:rsidTr="00CB5C69">
        <w:tc>
          <w:tcPr>
            <w:tcW w:w="1701" w:type="dxa"/>
            <w:gridSpan w:val="4"/>
          </w:tcPr>
          <w:p w14:paraId="6B205E39" w14:textId="50529CC6" w:rsidR="00CB5C69" w:rsidRDefault="00742C90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B5C69"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53CBA957" w14:textId="77777777" w:rsidR="00CB5C69" w:rsidRDefault="00CB5C69" w:rsidP="00113A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</w:tcPr>
          <w:p w14:paraId="472C5987" w14:textId="77777777" w:rsidR="00CB5C69" w:rsidRDefault="00CB5C69" w:rsidP="00FF44D0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5C69" w14:paraId="711E5536" w14:textId="77777777" w:rsidTr="00CB5C69">
        <w:tc>
          <w:tcPr>
            <w:tcW w:w="1843" w:type="dxa"/>
            <w:gridSpan w:val="5"/>
          </w:tcPr>
          <w:p w14:paraId="66D9E773" w14:textId="77777777" w:rsidR="00CB5C69" w:rsidRPr="00F6203F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091240F" w14:textId="77777777" w:rsidR="00CB5C69" w:rsidRDefault="00CB5C6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14:paraId="6B2121E6" w14:textId="77777777" w:rsidR="00CB5C69" w:rsidRDefault="00CB5C69" w:rsidP="00FF44D0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947BD2" w14:textId="77777777" w:rsidR="006D7B0C" w:rsidRDefault="006D7B0C" w:rsidP="00F6203F">
      <w:pPr>
        <w:pStyle w:val="ConsPlusNonformat"/>
        <w:jc w:val="both"/>
        <w:rPr>
          <w:rFonts w:ascii="Times New Roman" w:hAnsi="Times New Roman" w:cs="Times New Roman"/>
        </w:rPr>
      </w:pPr>
    </w:p>
    <w:p w14:paraId="2DCE29C7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Председатель собрания:</w:t>
      </w:r>
    </w:p>
    <w:p w14:paraId="59257662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Секретарь собрания:</w:t>
      </w:r>
    </w:p>
    <w:p w14:paraId="0D3B6532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</w:p>
    <w:p w14:paraId="3AA5EF9A" w14:textId="77777777" w:rsidR="00F6203F" w:rsidRPr="00F6203F" w:rsidRDefault="00F6203F" w:rsidP="00F6203F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Список избирателей, принявших участие в работе собрания</w:t>
      </w:r>
    </w:p>
    <w:p w14:paraId="0AE5C8E1" w14:textId="77777777" w:rsidR="00F6203F" w:rsidRPr="00F6203F" w:rsidRDefault="00F6203F" w:rsidP="00F620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061"/>
        <w:gridCol w:w="1984"/>
        <w:gridCol w:w="2549"/>
        <w:gridCol w:w="1134"/>
      </w:tblGrid>
      <w:tr w:rsidR="00F6203F" w:rsidRPr="00F6203F" w14:paraId="47448D00" w14:textId="77777777" w:rsidTr="0024760F">
        <w:tc>
          <w:tcPr>
            <w:tcW w:w="623" w:type="dxa"/>
          </w:tcPr>
          <w:p w14:paraId="2C5822BA" w14:textId="6F9BC768" w:rsidR="00F6203F" w:rsidRPr="00F6203F" w:rsidRDefault="0024760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  <w:r w:rsidR="00F6203F" w:rsidRPr="00F6203F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61" w:type="dxa"/>
          </w:tcPr>
          <w:p w14:paraId="4C38FBE2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984" w:type="dxa"/>
          </w:tcPr>
          <w:p w14:paraId="4123DD6D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Год рождения</w:t>
            </w:r>
          </w:p>
          <w:p w14:paraId="17F26DA6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(в возрасте</w:t>
            </w:r>
          </w:p>
          <w:p w14:paraId="4A6544FB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18 лет - дата рождения)</w:t>
            </w:r>
          </w:p>
        </w:tc>
        <w:tc>
          <w:tcPr>
            <w:tcW w:w="2549" w:type="dxa"/>
          </w:tcPr>
          <w:p w14:paraId="2A143C8F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134" w:type="dxa"/>
          </w:tcPr>
          <w:p w14:paraId="6563F896" w14:textId="77777777" w:rsidR="00F6203F" w:rsidRPr="00F6203F" w:rsidRDefault="00F6203F" w:rsidP="00FF44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6203F" w:rsidRPr="00F6203F" w14:paraId="5D06EFE3" w14:textId="77777777" w:rsidTr="0024760F">
        <w:tc>
          <w:tcPr>
            <w:tcW w:w="623" w:type="dxa"/>
          </w:tcPr>
          <w:p w14:paraId="2BE2122B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1ADFB4F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32D59AB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4DD5BFF9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329EE8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203F" w:rsidRPr="00F6203F" w14:paraId="6EA6BB20" w14:textId="77777777" w:rsidTr="0024760F">
        <w:tc>
          <w:tcPr>
            <w:tcW w:w="623" w:type="dxa"/>
          </w:tcPr>
          <w:p w14:paraId="6E2DCDD9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6E3EFDBB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98F18A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6376DF5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6242BA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203F" w:rsidRPr="00F6203F" w14:paraId="596704C7" w14:textId="77777777" w:rsidTr="0024760F">
        <w:tc>
          <w:tcPr>
            <w:tcW w:w="623" w:type="dxa"/>
          </w:tcPr>
          <w:p w14:paraId="0D65A780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14:paraId="0FD78A2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ADAE968" w14:textId="77777777" w:rsidR="00F6203F" w:rsidRPr="00F6203F" w:rsidRDefault="00F6203F" w:rsidP="00A370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14:paraId="1B391752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4064C6" w14:textId="77777777" w:rsidR="00F6203F" w:rsidRPr="00F6203F" w:rsidRDefault="00F6203F" w:rsidP="00A37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02F2214" w14:textId="77777777" w:rsidR="00F6203F" w:rsidRPr="00F6203F" w:rsidRDefault="00F6203F" w:rsidP="00F6203F">
      <w:pPr>
        <w:pStyle w:val="ConsPlusNormal"/>
        <w:jc w:val="both"/>
        <w:rPr>
          <w:rFonts w:ascii="Times New Roman" w:hAnsi="Times New Roman" w:cs="Times New Roman"/>
        </w:rPr>
      </w:pPr>
    </w:p>
    <w:p w14:paraId="0B3B46AA" w14:textId="264B6674" w:rsidR="00F6203F" w:rsidRPr="00F6203F" w:rsidRDefault="0024760F" w:rsidP="0024760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14:paraId="7C12A2B9" w14:textId="77777777" w:rsidR="00F6203F" w:rsidRPr="0024760F" w:rsidRDefault="00F6203F" w:rsidP="0024760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1" w:name="P430"/>
      <w:bookmarkEnd w:id="1"/>
      <w:r w:rsidRPr="0024760F">
        <w:rPr>
          <w:rFonts w:ascii="Times New Roman" w:hAnsi="Times New Roman" w:cs="Times New Roman"/>
          <w:sz w:val="20"/>
          <w:szCs w:val="20"/>
        </w:rPr>
        <w:t>&lt;1&gt; Список избирателей, принявших участие в работе собрания, прилагается.</w:t>
      </w:r>
    </w:p>
    <w:p w14:paraId="71F99189" w14:textId="77777777" w:rsidR="00F6203F" w:rsidRPr="0024760F" w:rsidRDefault="00F6203F" w:rsidP="0024760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2" w:name="P431"/>
      <w:bookmarkEnd w:id="2"/>
      <w:r w:rsidRPr="0024760F">
        <w:rPr>
          <w:rFonts w:ascii="Times New Roman" w:hAnsi="Times New Roman" w:cs="Times New Roman"/>
          <w:sz w:val="20"/>
          <w:szCs w:val="20"/>
        </w:rPr>
        <w:t>&lt;2&gt; Голосование проводится по каждой из предложенных кандидатур.</w:t>
      </w:r>
    </w:p>
    <w:p w14:paraId="0E511834" w14:textId="77777777" w:rsidR="00F6203F" w:rsidRPr="0024760F" w:rsidRDefault="00F6203F" w:rsidP="0024760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bookmarkStart w:id="3" w:name="P432"/>
      <w:bookmarkEnd w:id="3"/>
      <w:r w:rsidRPr="0024760F">
        <w:rPr>
          <w:rFonts w:ascii="Times New Roman" w:hAnsi="Times New Roman" w:cs="Times New Roman"/>
          <w:sz w:val="20"/>
          <w:szCs w:val="20"/>
        </w:rPr>
        <w:t>&lt;3&gt; Голосование проводится по каждой из предложенных кандидатур.</w:t>
      </w:r>
    </w:p>
    <w:p w14:paraId="4D3F0237" w14:textId="4D1949A8" w:rsidR="00A3705C" w:rsidRPr="006D7B0C" w:rsidRDefault="00A3705C" w:rsidP="00A3705C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4" w:name="P214"/>
      <w:bookmarkEnd w:id="4"/>
      <w:r w:rsidRPr="006D7B0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6D7B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14:paraId="45774D5B" w14:textId="0544CA2E" w:rsidR="00A3705C" w:rsidRDefault="00A3705C" w:rsidP="00A3705C">
      <w:pPr>
        <w:pStyle w:val="ConsPlusNormal"/>
        <w:jc w:val="right"/>
        <w:rPr>
          <w:rFonts w:ascii="Times New Roman" w:hAnsi="Times New Roman" w:cs="Times New Roman"/>
        </w:rPr>
      </w:pPr>
      <w:r w:rsidRPr="006D7B0C">
        <w:rPr>
          <w:rFonts w:ascii="Times New Roman" w:hAnsi="Times New Roman" w:cs="Times New Roman"/>
        </w:rPr>
        <w:t>к информационному сообщению</w:t>
      </w:r>
    </w:p>
    <w:p w14:paraId="7D6523E8" w14:textId="77777777" w:rsidR="00A3705C" w:rsidRDefault="00A3705C" w:rsidP="00A3705C">
      <w:pPr>
        <w:pStyle w:val="ConsPlusNormal"/>
        <w:jc w:val="center"/>
      </w:pPr>
    </w:p>
    <w:p w14:paraId="4502868D" w14:textId="7666166D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ФОРМА ПИСЬМЕННОГО СОГЛАСИЯ</w:t>
      </w:r>
    </w:p>
    <w:p w14:paraId="0CF09E33" w14:textId="77777777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ГРАЖДАНИНА РОССИЙСКОЙ ФЕДЕРАЦИИ НА ЕГО НАЗНАЧЕНИЕ ЧЛЕНОМ</w:t>
      </w:r>
    </w:p>
    <w:p w14:paraId="05F1CF3E" w14:textId="77777777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УЧАСТКОВОЙ ИЗБИРАТЕЛЬНОЙ КОМИССИИ С ПРАВОМ РЕШАЮЩЕГО</w:t>
      </w:r>
    </w:p>
    <w:p w14:paraId="28A8204B" w14:textId="77777777" w:rsidR="00A3705C" w:rsidRPr="00A3705C" w:rsidRDefault="00A3705C" w:rsidP="00A3705C">
      <w:pPr>
        <w:pStyle w:val="ConsPlusNormal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ГОЛОСА, ЗАЧИСЛЕНИЕ В РЕЗЕРВ СОСТАВОВ УЧАСТКОВЫХ КОМИССИЙ</w:t>
      </w:r>
    </w:p>
    <w:p w14:paraId="54EB9B83" w14:textId="77777777" w:rsidR="00A3705C" w:rsidRPr="00A3705C" w:rsidRDefault="00A3705C" w:rsidP="00A3705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36BB9A6" w14:textId="77777777" w:rsid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062"/>
        <w:gridCol w:w="2091"/>
        <w:gridCol w:w="5706"/>
      </w:tblGrid>
      <w:tr w:rsidR="005632EA" w14:paraId="01E1D3D4" w14:textId="77777777" w:rsidTr="005632EA">
        <w:tc>
          <w:tcPr>
            <w:tcW w:w="496" w:type="dxa"/>
          </w:tcPr>
          <w:p w14:paraId="402E2BFA" w14:textId="0F66A776" w:rsidR="005632EA" w:rsidRDefault="005632EA" w:rsidP="005632E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14:paraId="4659E638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EA" w14:paraId="163FFC35" w14:textId="77777777" w:rsidTr="005632EA">
        <w:tc>
          <w:tcPr>
            <w:tcW w:w="496" w:type="dxa"/>
          </w:tcPr>
          <w:p w14:paraId="4F882B8E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14:paraId="35FBC1A1" w14:textId="2358A5A1" w:rsidR="005632EA" w:rsidRDefault="005632EA" w:rsidP="005632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территориальной избирательной комиссии)</w:t>
            </w:r>
          </w:p>
        </w:tc>
      </w:tr>
      <w:tr w:rsidR="005632EA" w14:paraId="57F9E6D7" w14:textId="77777777" w:rsidTr="005632EA">
        <w:tc>
          <w:tcPr>
            <w:tcW w:w="3649" w:type="dxa"/>
            <w:gridSpan w:val="3"/>
          </w:tcPr>
          <w:p w14:paraId="2FBB3201" w14:textId="6ADA9A1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от гражданина Российской Федерации</w:t>
            </w: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14:paraId="3B7A2568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EA" w14:paraId="6E55D788" w14:textId="77777777" w:rsidTr="005632EA">
        <w:tc>
          <w:tcPr>
            <w:tcW w:w="3649" w:type="dxa"/>
            <w:gridSpan w:val="3"/>
          </w:tcPr>
          <w:p w14:paraId="29199AB4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</w:tcPr>
          <w:p w14:paraId="5650A1A3" w14:textId="3A4C14F8" w:rsidR="005632EA" w:rsidRPr="005632EA" w:rsidRDefault="005632EA" w:rsidP="005632E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5632EA" w14:paraId="18163469" w14:textId="77777777" w:rsidTr="005632EA">
        <w:tc>
          <w:tcPr>
            <w:tcW w:w="1558" w:type="dxa"/>
            <w:gridSpan w:val="2"/>
          </w:tcPr>
          <w:p w14:paraId="6E3A7D21" w14:textId="7DF8C9FD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предложенного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54DF5D96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EA" w14:paraId="3665B4B7" w14:textId="77777777" w:rsidTr="005632EA">
        <w:tc>
          <w:tcPr>
            <w:tcW w:w="1558" w:type="dxa"/>
            <w:gridSpan w:val="2"/>
          </w:tcPr>
          <w:p w14:paraId="26E56FB8" w14:textId="77777777" w:rsidR="005632EA" w:rsidRDefault="005632EA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14:paraId="4AFBBBF0" w14:textId="72BBCF66" w:rsidR="005632EA" w:rsidRPr="005632EA" w:rsidRDefault="005632EA" w:rsidP="005632E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права внесения предложения)</w:t>
            </w:r>
          </w:p>
        </w:tc>
      </w:tr>
      <w:tr w:rsidR="005632EA" w14:paraId="0BF12546" w14:textId="77777777" w:rsidTr="00396B5B">
        <w:tc>
          <w:tcPr>
            <w:tcW w:w="9355" w:type="dxa"/>
            <w:gridSpan w:val="4"/>
          </w:tcPr>
          <w:p w14:paraId="072E07E2" w14:textId="4AE1617F" w:rsidR="005632EA" w:rsidRDefault="005632EA" w:rsidP="00A166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для назначения членом участковой избирательной комиссии, зачисления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резерв составов участковых комиссий.</w:t>
            </w:r>
          </w:p>
        </w:tc>
      </w:tr>
    </w:tbl>
    <w:p w14:paraId="43120836" w14:textId="77777777" w:rsidR="005125BB" w:rsidRDefault="005125BB" w:rsidP="00A12052">
      <w:pPr>
        <w:pStyle w:val="ConsPlusNonformat"/>
        <w:jc w:val="center"/>
        <w:rPr>
          <w:rFonts w:ascii="Times New Roman" w:hAnsi="Times New Roman" w:cs="Times New Roman"/>
        </w:rPr>
      </w:pPr>
    </w:p>
    <w:p w14:paraId="411B3B50" w14:textId="43663528" w:rsidR="00A3705C" w:rsidRPr="00A3705C" w:rsidRDefault="00A3705C" w:rsidP="00A12052">
      <w:pPr>
        <w:pStyle w:val="ConsPlusNonformat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ЗАЯВЛЕНИЕ</w:t>
      </w:r>
    </w:p>
    <w:p w14:paraId="4CBF3B56" w14:textId="77777777" w:rsid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966"/>
        <w:gridCol w:w="850"/>
        <w:gridCol w:w="3108"/>
      </w:tblGrid>
      <w:tr w:rsidR="00A12052" w14:paraId="7F81C1CB" w14:textId="77777777" w:rsidTr="00B23090">
        <w:tc>
          <w:tcPr>
            <w:tcW w:w="421" w:type="dxa"/>
          </w:tcPr>
          <w:p w14:paraId="231EE877" w14:textId="32D8A5BB" w:rsidR="00A12052" w:rsidRDefault="00A12052" w:rsidP="0017350D">
            <w:pPr>
              <w:pStyle w:val="ConsPlusNonformat"/>
              <w:ind w:right="-108"/>
              <w:jc w:val="right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</w:tcPr>
          <w:p w14:paraId="73C8F591" w14:textId="77777777" w:rsidR="00A12052" w:rsidRDefault="00A12052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052" w14:paraId="760D22AA" w14:textId="77777777" w:rsidTr="00B23090">
        <w:tc>
          <w:tcPr>
            <w:tcW w:w="421" w:type="dxa"/>
          </w:tcPr>
          <w:p w14:paraId="2FF48E58" w14:textId="77777777" w:rsidR="00A12052" w:rsidRDefault="00A12052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24" w:type="dxa"/>
            <w:gridSpan w:val="3"/>
            <w:tcBorders>
              <w:top w:val="single" w:sz="4" w:space="0" w:color="auto"/>
            </w:tcBorders>
          </w:tcPr>
          <w:p w14:paraId="54059AB6" w14:textId="6454719F" w:rsidR="00A12052" w:rsidRPr="00A12052" w:rsidRDefault="00A12052" w:rsidP="00A1205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0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17350D" w14:paraId="02E1BA8D" w14:textId="77777777" w:rsidTr="00B23090">
        <w:tc>
          <w:tcPr>
            <w:tcW w:w="9345" w:type="dxa"/>
            <w:gridSpan w:val="4"/>
          </w:tcPr>
          <w:p w14:paraId="6A7AC4ED" w14:textId="2CC9AD98" w:rsidR="0017350D" w:rsidRDefault="0017350D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090"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согласие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3090"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назначение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меня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членом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избирательной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комиссии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правом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решающего</w:t>
            </w:r>
          </w:p>
        </w:tc>
      </w:tr>
      <w:tr w:rsidR="00B23090" w14:paraId="153B5240" w14:textId="7870FFD7" w:rsidTr="00B23090">
        <w:tc>
          <w:tcPr>
            <w:tcW w:w="5387" w:type="dxa"/>
            <w:gridSpan w:val="2"/>
          </w:tcPr>
          <w:p w14:paraId="2DAC6991" w14:textId="1B85606A" w:rsidR="00B23090" w:rsidRPr="00A3705C" w:rsidRDefault="00B23090" w:rsidP="00B2309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голоса избирательного участка (избирательных участков)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5AB76B" w14:textId="109336E7" w:rsidR="00B23090" w:rsidRDefault="00B23090" w:rsidP="00B23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14:paraId="2213E520" w14:textId="1715D005" w:rsidR="00B23090" w:rsidRPr="009158C3" w:rsidRDefault="009158C3" w:rsidP="009158C3">
            <w:pPr>
              <w:ind w:hanging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0809AD9" w14:textId="77777777" w:rsidR="00A12052" w:rsidRPr="00A166AA" w:rsidRDefault="00A12052" w:rsidP="00A3705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695"/>
      </w:tblGrid>
      <w:tr w:rsidR="0017350D" w14:paraId="7FA05789" w14:textId="77777777" w:rsidTr="00B23090">
        <w:tc>
          <w:tcPr>
            <w:tcW w:w="1559" w:type="dxa"/>
            <w:tcBorders>
              <w:bottom w:val="single" w:sz="4" w:space="0" w:color="auto"/>
            </w:tcBorders>
          </w:tcPr>
          <w:p w14:paraId="6F485356" w14:textId="77777777" w:rsidR="0017350D" w:rsidRDefault="0017350D" w:rsidP="00B23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4B1FFE1" w14:textId="77777777" w:rsidR="0017350D" w:rsidRDefault="0017350D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7BB23B78" w14:textId="77777777" w:rsidR="0017350D" w:rsidRDefault="0017350D" w:rsidP="00B230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50D" w14:paraId="0A2A67DD" w14:textId="77777777" w:rsidTr="00B23090">
        <w:tc>
          <w:tcPr>
            <w:tcW w:w="1559" w:type="dxa"/>
            <w:tcBorders>
              <w:top w:val="single" w:sz="4" w:space="0" w:color="auto"/>
            </w:tcBorders>
          </w:tcPr>
          <w:p w14:paraId="454B272B" w14:textId="2D5C6E81" w:rsidR="0017350D" w:rsidRPr="00B23090" w:rsidRDefault="00B23090" w:rsidP="00B230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6F2A74F6" w14:textId="77777777" w:rsidR="0017350D" w:rsidRPr="00B23090" w:rsidRDefault="0017350D" w:rsidP="00B230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4AD5E120" w14:textId="0427FE13" w:rsidR="0017350D" w:rsidRPr="00B23090" w:rsidRDefault="00B23090" w:rsidP="00B230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02467328" w14:textId="77777777" w:rsidR="0017350D" w:rsidRDefault="0017350D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526D02" w14:paraId="0C955823" w14:textId="7D4477FF" w:rsidTr="00503C12">
        <w:tc>
          <w:tcPr>
            <w:tcW w:w="9355" w:type="dxa"/>
            <w:gridSpan w:val="2"/>
          </w:tcPr>
          <w:p w14:paraId="46BC6733" w14:textId="2DA4BD20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   свое   согласие   на   зачисление моей кандидатуры в резерв составов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участковых комиссий </w:t>
            </w:r>
          </w:p>
        </w:tc>
      </w:tr>
      <w:tr w:rsidR="00526D02" w14:paraId="6862BA76" w14:textId="77777777" w:rsidTr="00526D02">
        <w:tc>
          <w:tcPr>
            <w:tcW w:w="4111" w:type="dxa"/>
          </w:tcPr>
          <w:p w14:paraId="1A58B648" w14:textId="7D5C6787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территориальной избирательной комиссии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855A333" w14:textId="77777777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D02" w14:paraId="43AF2739" w14:textId="77777777" w:rsidTr="00526D02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58D021D7" w14:textId="77777777" w:rsidR="00526D02" w:rsidRPr="00A3705C" w:rsidRDefault="00526D02" w:rsidP="00CD6DE9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D02" w14:paraId="21459503" w14:textId="44CFE937" w:rsidTr="00526D02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7732CD13" w14:textId="498453F4" w:rsidR="00526D02" w:rsidRDefault="00526D02" w:rsidP="00526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50D">
              <w:rPr>
                <w:rFonts w:ascii="Times New Roman" w:hAnsi="Times New Roman" w:cs="Times New Roman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14:paraId="63237AAB" w14:textId="581080CC" w:rsidR="00CD6DE9" w:rsidRPr="00A166AA" w:rsidRDefault="00CD6DE9" w:rsidP="00A3705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CD6DE9" w14:paraId="53F5CD7D" w14:textId="77777777" w:rsidTr="001F50FD">
        <w:tc>
          <w:tcPr>
            <w:tcW w:w="1559" w:type="dxa"/>
            <w:tcBorders>
              <w:bottom w:val="single" w:sz="4" w:space="0" w:color="auto"/>
            </w:tcBorders>
          </w:tcPr>
          <w:p w14:paraId="6325CE35" w14:textId="77777777" w:rsidR="00CD6DE9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C64AA29" w14:textId="77777777" w:rsidR="00CD6DE9" w:rsidRDefault="00CD6DE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CE0B7BD" w14:textId="77777777" w:rsidR="00CD6DE9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DE9" w14:paraId="5969B6C2" w14:textId="77777777" w:rsidTr="001F50FD">
        <w:tc>
          <w:tcPr>
            <w:tcW w:w="1559" w:type="dxa"/>
            <w:tcBorders>
              <w:top w:val="single" w:sz="4" w:space="0" w:color="auto"/>
            </w:tcBorders>
          </w:tcPr>
          <w:p w14:paraId="17D909C2" w14:textId="77777777" w:rsidR="00CD6DE9" w:rsidRPr="00B23090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7C5806AE" w14:textId="77777777" w:rsidR="00CD6DE9" w:rsidRPr="00B23090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58052BAF" w14:textId="77777777" w:rsidR="00CD6DE9" w:rsidRPr="00B23090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1B81951A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p w14:paraId="21CCC458" w14:textId="6C662B28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3705C">
        <w:rPr>
          <w:rFonts w:ascii="Times New Roman" w:hAnsi="Times New Roman" w:cs="Times New Roman"/>
        </w:rPr>
        <w:t xml:space="preserve">    Уведомлен(а</w:t>
      </w:r>
      <w:r w:rsidRPr="006D7B19">
        <w:rPr>
          <w:rFonts w:ascii="Times New Roman" w:hAnsi="Times New Roman" w:cs="Times New Roman"/>
          <w:color w:val="000000" w:themeColor="text1"/>
        </w:rPr>
        <w:t xml:space="preserve">),   что   на  основании   </w:t>
      </w:r>
      <w:hyperlink r:id="rId4">
        <w:r w:rsidRPr="006D7B19">
          <w:rPr>
            <w:rFonts w:ascii="Times New Roman" w:hAnsi="Times New Roman" w:cs="Times New Roman"/>
            <w:color w:val="000000" w:themeColor="text1"/>
          </w:rPr>
          <w:t>пункта  2   части   1   статьи  6</w:t>
        </w:r>
      </w:hyperlink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Федерального  закона </w:t>
      </w:r>
      <w:r w:rsidR="006D7B19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  персональных   данных</w:t>
      </w:r>
      <w:r w:rsidR="006D7B19"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 xml:space="preserve"> в рамках  возложенных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законодательством Российской Федерации 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D7B19" w:rsidRPr="006D7B19" w14:paraId="2B25268F" w14:textId="77777777" w:rsidTr="00FF44D0">
        <w:tc>
          <w:tcPr>
            <w:tcW w:w="9345" w:type="dxa"/>
            <w:tcBorders>
              <w:bottom w:val="single" w:sz="4" w:space="0" w:color="auto"/>
            </w:tcBorders>
          </w:tcPr>
          <w:p w14:paraId="36A9CCDE" w14:textId="77777777" w:rsidR="00CD6DE9" w:rsidRPr="006D7B19" w:rsidRDefault="00CD6DE9" w:rsidP="00FF44D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7B19" w:rsidRPr="006D7B19" w14:paraId="3156BB1A" w14:textId="77777777" w:rsidTr="00FF44D0">
        <w:tc>
          <w:tcPr>
            <w:tcW w:w="9345" w:type="dxa"/>
            <w:tcBorders>
              <w:top w:val="single" w:sz="4" w:space="0" w:color="auto"/>
            </w:tcBorders>
          </w:tcPr>
          <w:p w14:paraId="4B45017B" w14:textId="77777777" w:rsidR="00CD6DE9" w:rsidRPr="006D7B19" w:rsidRDefault="00CD6DE9" w:rsidP="00FF44D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B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14:paraId="3EAEBB75" w14:textId="618414C4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>функций, полномочий и обязанностей мои персональные данные будут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обрабатываться указанными органами, в том числе мои фамилия, имя, отчество,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должность в составе участковой избирательной комиссии, а также субъект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предложения моей кандидатуры в состав участковой избирательной комиссии (в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резерв   составов   участковых комиссий) могут быть опубликованы в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информационно-телекоммуникационной сети </w:t>
      </w:r>
      <w:r w:rsidR="00742C90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Интернет</w:t>
      </w:r>
      <w:r w:rsidR="00742C90"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>, в средствах массовой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информации.</w:t>
      </w:r>
    </w:p>
    <w:p w14:paraId="505A5251" w14:textId="77777777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14:paraId="63B74941" w14:textId="7899B08E" w:rsidR="00A3705C" w:rsidRPr="006D7B19" w:rsidRDefault="00A3705C" w:rsidP="00A3705C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С  положениями Федерального </w:t>
      </w:r>
      <w:hyperlink r:id="rId5">
        <w:r w:rsidRPr="006D7B19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="00D92445" w:rsidRPr="006D7B19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Об основных гарантиях избирательных</w:t>
      </w:r>
      <w:r w:rsidR="00CD6DE9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>прав  и права  на  участие  в  референдуме  граждан  Российской Федерации</w:t>
      </w:r>
      <w:r w:rsidR="00D92445" w:rsidRPr="006D7B19"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>,</w:t>
      </w:r>
      <w:r w:rsidR="00096ADB" w:rsidRPr="006D7B19">
        <w:rPr>
          <w:rFonts w:ascii="Times New Roman" w:hAnsi="Times New Roman" w:cs="Times New Roman"/>
          <w:color w:val="000000" w:themeColor="text1"/>
        </w:rPr>
        <w:t xml:space="preserve"> Закона Красноярского края «О территориальных и участковых избирательных комиссиях в Красноярском крае», </w:t>
      </w:r>
      <w:r w:rsidRPr="006D7B19">
        <w:rPr>
          <w:rFonts w:ascii="Times New Roman" w:hAnsi="Times New Roman" w:cs="Times New Roman"/>
          <w:color w:val="000000" w:themeColor="text1"/>
        </w:rPr>
        <w:t>регулирующими деятельность членов избирательных комиссий, ознакомлен.</w:t>
      </w:r>
    </w:p>
    <w:p w14:paraId="46104208" w14:textId="42234270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Подтверждаю, что я не подпадаю под ограничения, установленные </w:t>
      </w:r>
      <w:hyperlink r:id="rId6">
        <w:r w:rsidRPr="006D7B19">
          <w:rPr>
            <w:rFonts w:ascii="Times New Roman" w:hAnsi="Times New Roman" w:cs="Times New Roman"/>
            <w:color w:val="000000" w:themeColor="text1"/>
          </w:rPr>
          <w:t>пунктом 1</w:t>
        </w:r>
      </w:hyperlink>
      <w:r w:rsidR="00096ADB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статьи  29  Федерального закона </w:t>
      </w:r>
      <w:r w:rsidR="00D92445" w:rsidRPr="006D7B19"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Об основных гарантиях избирательных прав и</w:t>
      </w:r>
      <w:r w:rsidR="00096ADB" w:rsidRPr="006D7B19">
        <w:rPr>
          <w:rFonts w:ascii="Times New Roman" w:hAnsi="Times New Roman" w:cs="Times New Roman"/>
          <w:color w:val="000000" w:themeColor="text1"/>
        </w:rPr>
        <w:t xml:space="preserve"> </w:t>
      </w:r>
      <w:r w:rsidRPr="006D7B19">
        <w:rPr>
          <w:rFonts w:ascii="Times New Roman" w:hAnsi="Times New Roman" w:cs="Times New Roman"/>
          <w:color w:val="000000" w:themeColor="text1"/>
        </w:rPr>
        <w:t xml:space="preserve">права на участие в референдуме </w:t>
      </w:r>
      <w:r w:rsidRPr="00A3705C">
        <w:rPr>
          <w:rFonts w:ascii="Times New Roman" w:hAnsi="Times New Roman" w:cs="Times New Roman"/>
        </w:rPr>
        <w:t>граждан Российской Федерации</w:t>
      </w:r>
      <w:r w:rsidR="00D92445">
        <w:rPr>
          <w:rFonts w:ascii="Times New Roman" w:hAnsi="Times New Roman" w:cs="Times New Roman"/>
        </w:rPr>
        <w:t>»</w:t>
      </w:r>
      <w:r w:rsidRPr="00A3705C">
        <w:rPr>
          <w:rFonts w:ascii="Times New Roman" w:hAnsi="Times New Roman" w:cs="Times New Roman"/>
        </w:rPr>
        <w:t>.</w:t>
      </w:r>
    </w:p>
    <w:p w14:paraId="78C1FF06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p w14:paraId="45618C61" w14:textId="77777777" w:rsid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 xml:space="preserve">    О себе сообщаю следующие сведения: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"/>
        <w:gridCol w:w="316"/>
        <w:gridCol w:w="404"/>
        <w:gridCol w:w="316"/>
        <w:gridCol w:w="807"/>
        <w:gridCol w:w="416"/>
        <w:gridCol w:w="463"/>
        <w:gridCol w:w="326"/>
        <w:gridCol w:w="681"/>
        <w:gridCol w:w="1136"/>
        <w:gridCol w:w="1793"/>
        <w:gridCol w:w="282"/>
        <w:gridCol w:w="742"/>
        <w:gridCol w:w="284"/>
      </w:tblGrid>
      <w:tr w:rsidR="00D92445" w14:paraId="43F05FAA" w14:textId="17AC437E" w:rsidTr="001F50FD">
        <w:trPr>
          <w:gridAfter w:val="2"/>
          <w:wAfter w:w="1026" w:type="dxa"/>
        </w:trPr>
        <w:tc>
          <w:tcPr>
            <w:tcW w:w="1532" w:type="dxa"/>
            <w:gridSpan w:val="2"/>
          </w:tcPr>
          <w:p w14:paraId="5F20A8CF" w14:textId="21A61EBE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6" w:type="dxa"/>
          </w:tcPr>
          <w:p w14:paraId="02F8E88A" w14:textId="202054FC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21FDB9B8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1DCA9B8B" w14:textId="6CFD1A5B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0BDE9DC" w14:textId="0B6FCC2F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</w:tcPr>
          <w:p w14:paraId="10C13F8B" w14:textId="1E917B15" w:rsidR="00D92445" w:rsidRP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60AF67D3" w14:textId="6B49EFBB" w:rsidR="00D92445" w:rsidRDefault="00D92445" w:rsidP="00D924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42EF510" w14:textId="39CBD536" w:rsidR="00D92445" w:rsidRP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17" w:type="dxa"/>
            <w:gridSpan w:val="2"/>
          </w:tcPr>
          <w:p w14:paraId="587C3C14" w14:textId="12BC1E8D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119C03B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46A5E50E" w14:textId="3D17D2B6" w:rsidR="00D92445" w:rsidRDefault="00D92445" w:rsidP="001F50FD">
            <w:pPr>
              <w:pStyle w:val="ConsPlusNonformat"/>
              <w:ind w:hanging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33CC9170" w14:textId="28B09080" w:rsidTr="001F50FD">
        <w:tc>
          <w:tcPr>
            <w:tcW w:w="5261" w:type="dxa"/>
            <w:gridSpan w:val="10"/>
          </w:tcPr>
          <w:p w14:paraId="13D5E79E" w14:textId="0BB2B35A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имею гражданство Российской Федерации, вид документа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</w:tcPr>
          <w:p w14:paraId="102342F6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8A43A25" w14:textId="54D14979" w:rsidR="00D92445" w:rsidRDefault="00D92445" w:rsidP="00D92445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169C71AD" w14:textId="77777777" w:rsidTr="001F50FD">
        <w:tc>
          <w:tcPr>
            <w:tcW w:w="9214" w:type="dxa"/>
            <w:gridSpan w:val="14"/>
          </w:tcPr>
          <w:p w14:paraId="1B018041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3A1F0B7" w14:textId="2D57CCB1" w:rsidR="00D92445" w:rsidRDefault="00D92445" w:rsidP="00D92445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3DA96329" w14:textId="77777777" w:rsidTr="001F50FD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14:paraId="55765F63" w14:textId="77777777" w:rsidR="00D92445" w:rsidRPr="00D92445" w:rsidRDefault="00D92445" w:rsidP="00D9244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паспорт или документ, заменяющий паспорт гражданина</w:t>
            </w:r>
          </w:p>
          <w:p w14:paraId="6347B72B" w14:textId="39364529" w:rsidR="00D92445" w:rsidRDefault="00D92445" w:rsidP="00D924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(серия, номер и дата выдачи, наименование выдавшего органа)</w:t>
            </w:r>
          </w:p>
        </w:tc>
        <w:tc>
          <w:tcPr>
            <w:tcW w:w="284" w:type="dxa"/>
          </w:tcPr>
          <w:p w14:paraId="514ACD0E" w14:textId="6A508052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445" w14:paraId="65A8FA83" w14:textId="77777777" w:rsidTr="001F50FD">
        <w:trPr>
          <w:gridAfter w:val="1"/>
          <w:wAfter w:w="284" w:type="dxa"/>
        </w:trPr>
        <w:tc>
          <w:tcPr>
            <w:tcW w:w="1418" w:type="dxa"/>
          </w:tcPr>
          <w:p w14:paraId="2B06F6A1" w14:textId="6889FC48" w:rsidR="00D92445" w:rsidRPr="00D92445" w:rsidRDefault="00D92445" w:rsidP="00D92445">
            <w:pPr>
              <w:pStyle w:val="a4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5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7796" w:type="dxa"/>
            <w:gridSpan w:val="13"/>
            <w:tcBorders>
              <w:bottom w:val="single" w:sz="4" w:space="0" w:color="auto"/>
            </w:tcBorders>
          </w:tcPr>
          <w:p w14:paraId="45303689" w14:textId="77777777" w:rsidR="00D92445" w:rsidRDefault="00D92445" w:rsidP="00A3705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839" w14:paraId="175F97EB" w14:textId="77777777" w:rsidTr="001F50FD">
        <w:trPr>
          <w:gridAfter w:val="1"/>
          <w:wAfter w:w="284" w:type="dxa"/>
        </w:trPr>
        <w:tc>
          <w:tcPr>
            <w:tcW w:w="1418" w:type="dxa"/>
          </w:tcPr>
          <w:p w14:paraId="1CAF944B" w14:textId="77777777" w:rsidR="00B93839" w:rsidRPr="00D92445" w:rsidRDefault="00B93839" w:rsidP="00D92445">
            <w:pPr>
              <w:pStyle w:val="a4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3"/>
            <w:tcBorders>
              <w:top w:val="single" w:sz="4" w:space="0" w:color="auto"/>
            </w:tcBorders>
          </w:tcPr>
          <w:p w14:paraId="16D8D492" w14:textId="449BD48E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(наименование основного места работы или службы, должность,</w:t>
            </w:r>
          </w:p>
        </w:tc>
      </w:tr>
      <w:tr w:rsidR="00D92445" w14:paraId="24200981" w14:textId="77777777" w:rsidTr="001F50FD">
        <w:tc>
          <w:tcPr>
            <w:tcW w:w="9214" w:type="dxa"/>
            <w:gridSpan w:val="14"/>
            <w:tcBorders>
              <w:bottom w:val="single" w:sz="4" w:space="0" w:color="auto"/>
            </w:tcBorders>
          </w:tcPr>
          <w:p w14:paraId="59FB3506" w14:textId="77777777" w:rsidR="00D92445" w:rsidRPr="00D92445" w:rsidRDefault="00D92445" w:rsidP="00D92445">
            <w:pPr>
              <w:pStyle w:val="a4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2E1673" w14:textId="49589EBF" w:rsidR="00D92445" w:rsidRDefault="00D92445" w:rsidP="00D92445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D92445" w14:paraId="7F7C91A2" w14:textId="77777777" w:rsidTr="001F50FD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14:paraId="701CC276" w14:textId="3D3F3AC0" w:rsidR="00D92445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при их отсутствии - род занятий, является ли государственным либо муниципальным служащим)</w:t>
            </w:r>
          </w:p>
        </w:tc>
        <w:tc>
          <w:tcPr>
            <w:tcW w:w="284" w:type="dxa"/>
          </w:tcPr>
          <w:p w14:paraId="1A5D11B2" w14:textId="77777777" w:rsidR="00D92445" w:rsidRDefault="00D92445" w:rsidP="00D924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358F23" w14:textId="2C3545E8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сведения о наличии опыта работы в избирательных комиссиях: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84"/>
      </w:tblGrid>
      <w:tr w:rsidR="00B93839" w14:paraId="08C0F59B" w14:textId="77777777" w:rsidTr="001F50FD">
        <w:tc>
          <w:tcPr>
            <w:tcW w:w="9214" w:type="dxa"/>
            <w:tcBorders>
              <w:bottom w:val="single" w:sz="4" w:space="0" w:color="auto"/>
            </w:tcBorders>
          </w:tcPr>
          <w:p w14:paraId="139D94F7" w14:textId="77777777" w:rsidR="00B93839" w:rsidRPr="00B93839" w:rsidRDefault="00B93839" w:rsidP="00A3705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4" w:type="dxa"/>
          </w:tcPr>
          <w:p w14:paraId="1F688B9E" w14:textId="4670BE9A" w:rsidR="00B93839" w:rsidRDefault="00B93839" w:rsidP="00B93839">
            <w:pPr>
              <w:pStyle w:val="ConsPlusNonformat"/>
              <w:ind w:hanging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14:paraId="32D9ADF1" w14:textId="77777777" w:rsidR="00B93839" w:rsidRDefault="00B93839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  <w:gridCol w:w="284"/>
      </w:tblGrid>
      <w:tr w:rsidR="00B93839" w14:paraId="081B321D" w14:textId="77777777" w:rsidTr="001F50FD">
        <w:tc>
          <w:tcPr>
            <w:tcW w:w="1276" w:type="dxa"/>
          </w:tcPr>
          <w:p w14:paraId="12A24B0F" w14:textId="49845424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72636B8" w14:textId="77777777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00E1A7F" w14:textId="70E42F20" w:rsidR="00B93839" w:rsidRDefault="00B93839" w:rsidP="00B93839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B93839" w14:paraId="75B13103" w14:textId="77777777" w:rsidTr="001F50FD">
        <w:tc>
          <w:tcPr>
            <w:tcW w:w="1276" w:type="dxa"/>
          </w:tcPr>
          <w:p w14:paraId="165E29F3" w14:textId="77777777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57C1796" w14:textId="100BBAD7" w:rsid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(уровень образования, специальность, квалификация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в соответствии с документом, подтверждающим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об образовании и (или) квалификации)</w:t>
            </w:r>
          </w:p>
        </w:tc>
        <w:tc>
          <w:tcPr>
            <w:tcW w:w="284" w:type="dxa"/>
          </w:tcPr>
          <w:p w14:paraId="74A193D4" w14:textId="77777777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275E5F" w14:textId="77777777" w:rsidR="00B93839" w:rsidRPr="00B93839" w:rsidRDefault="00B93839" w:rsidP="00B93839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  <w:gridCol w:w="284"/>
      </w:tblGrid>
      <w:tr w:rsidR="00B93839" w14:paraId="374283A1" w14:textId="77777777" w:rsidTr="001F50FD">
        <w:trPr>
          <w:gridAfter w:val="1"/>
          <w:wAfter w:w="284" w:type="dxa"/>
        </w:trPr>
        <w:tc>
          <w:tcPr>
            <w:tcW w:w="2268" w:type="dxa"/>
          </w:tcPr>
          <w:p w14:paraId="1A138681" w14:textId="194C0861" w:rsidR="00B93839" w:rsidRDefault="00B93839" w:rsidP="00B938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7F1EDF5" w14:textId="14EF2141" w:rsidR="00B93839" w:rsidRDefault="00B9383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839" w14:paraId="42A9D1DB" w14:textId="77777777" w:rsidTr="001F50FD">
        <w:trPr>
          <w:gridAfter w:val="1"/>
          <w:wAfter w:w="284" w:type="dxa"/>
        </w:trPr>
        <w:tc>
          <w:tcPr>
            <w:tcW w:w="2268" w:type="dxa"/>
          </w:tcPr>
          <w:p w14:paraId="0DC0971A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A2B8569" w14:textId="671BE558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(почтовый индекс, наименование субъекта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Федерации,</w:t>
            </w:r>
          </w:p>
        </w:tc>
      </w:tr>
      <w:tr w:rsidR="00B93839" w14:paraId="2310063E" w14:textId="77777777" w:rsidTr="001F5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3A613" w14:textId="1DE48485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F0C9" w14:textId="77777777" w:rsidR="00B93839" w:rsidRDefault="00B9383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B93839" w14:paraId="743181D4" w14:textId="77777777" w:rsidTr="001F5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FF420" w14:textId="1EE82925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район, город, иной населенный пункт, улица, номер дома, корпус, квартира)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52A38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84DBD2" w14:textId="58B98F81" w:rsidR="00A3705C" w:rsidRPr="00B93839" w:rsidRDefault="00A3705C" w:rsidP="00B93839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  <w:r w:rsidRPr="00A3705C">
        <w:rPr>
          <w:rFonts w:ascii="Times New Roman" w:hAnsi="Times New Roman" w:cs="Times New Roman"/>
        </w:rPr>
        <w:t xml:space="preserve">   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8294"/>
        <w:gridCol w:w="284"/>
      </w:tblGrid>
      <w:tr w:rsidR="00B93839" w14:paraId="64570056" w14:textId="77777777" w:rsidTr="001F50FD">
        <w:tc>
          <w:tcPr>
            <w:tcW w:w="920" w:type="dxa"/>
          </w:tcPr>
          <w:p w14:paraId="027AD90B" w14:textId="06DE680E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14:paraId="3DE533A4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CFB00B6" w14:textId="77777777" w:rsidR="00B93839" w:rsidRDefault="00B9383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B93839" w14:paraId="1D50D2E0" w14:textId="77777777" w:rsidTr="001F50FD">
        <w:tc>
          <w:tcPr>
            <w:tcW w:w="920" w:type="dxa"/>
          </w:tcPr>
          <w:p w14:paraId="78B4C240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4" w:type="dxa"/>
            <w:tcBorders>
              <w:top w:val="single" w:sz="4" w:space="0" w:color="auto"/>
            </w:tcBorders>
          </w:tcPr>
          <w:p w14:paraId="498CF761" w14:textId="482524DF" w:rsidR="00B93839" w:rsidRPr="00B93839" w:rsidRDefault="00B93839" w:rsidP="00B938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(номер телефона с кодом города, номер мобильного телефона)</w:t>
            </w:r>
          </w:p>
        </w:tc>
        <w:tc>
          <w:tcPr>
            <w:tcW w:w="284" w:type="dxa"/>
          </w:tcPr>
          <w:p w14:paraId="3FFB0DE5" w14:textId="77777777" w:rsidR="00B93839" w:rsidRDefault="00B9383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90C8F9" w14:textId="77777777" w:rsidR="00B93839" w:rsidRPr="006D7B19" w:rsidRDefault="00B93839" w:rsidP="00A3705C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  <w:gridCol w:w="284"/>
      </w:tblGrid>
      <w:tr w:rsidR="006D7B19" w14:paraId="1D0D40A8" w14:textId="77777777" w:rsidTr="001F50FD">
        <w:tc>
          <w:tcPr>
            <w:tcW w:w="3686" w:type="dxa"/>
          </w:tcPr>
          <w:p w14:paraId="7AABFD4E" w14:textId="11E3B194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3218D07" w14:textId="77777777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92C217B" w14:textId="2219ADF0" w:rsidR="006D7B19" w:rsidRDefault="006D7B19" w:rsidP="00FF44D0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7B19" w14:paraId="040C4C31" w14:textId="77777777" w:rsidTr="001F50FD">
        <w:tc>
          <w:tcPr>
            <w:tcW w:w="3686" w:type="dxa"/>
          </w:tcPr>
          <w:p w14:paraId="20761FC3" w14:textId="77777777" w:rsidR="006D7B19" w:rsidRP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EAD2E30" w14:textId="688E526C" w:rsidR="006D7B19" w:rsidRP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</w:tcPr>
          <w:p w14:paraId="04D1EA0B" w14:textId="77777777" w:rsidR="006D7B19" w:rsidRP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01E2F3B4" w14:textId="77777777" w:rsidR="006D7B19" w:rsidRPr="006D7B19" w:rsidRDefault="006D7B19" w:rsidP="00A3705C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6D7B19" w14:paraId="45876B9E" w14:textId="77777777" w:rsidTr="001F50FD">
        <w:tc>
          <w:tcPr>
            <w:tcW w:w="1559" w:type="dxa"/>
            <w:tcBorders>
              <w:bottom w:val="single" w:sz="4" w:space="0" w:color="auto"/>
            </w:tcBorders>
          </w:tcPr>
          <w:p w14:paraId="5DE4FBE0" w14:textId="77777777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49F95B8" w14:textId="77777777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93F8969" w14:textId="77777777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19" w14:paraId="166E9E39" w14:textId="77777777" w:rsidTr="001F50FD">
        <w:tc>
          <w:tcPr>
            <w:tcW w:w="1559" w:type="dxa"/>
            <w:tcBorders>
              <w:top w:val="single" w:sz="4" w:space="0" w:color="auto"/>
            </w:tcBorders>
          </w:tcPr>
          <w:p w14:paraId="77386A81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4A5ADC76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1AC86F9D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1E2A755C" w14:textId="77777777" w:rsidR="006D7B19" w:rsidRDefault="006D7B19" w:rsidP="00A3705C">
      <w:pPr>
        <w:pStyle w:val="ConsPlusNonformat"/>
        <w:jc w:val="both"/>
        <w:rPr>
          <w:rFonts w:ascii="Times New Roman" w:hAnsi="Times New Roman" w:cs="Times New Roman"/>
        </w:rPr>
      </w:pPr>
    </w:p>
    <w:p w14:paraId="3D22CC53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Об изменениях в указанных мною сведениях о себе обязуюсь уведомлять.</w:t>
      </w:r>
    </w:p>
    <w:p w14:paraId="7B057353" w14:textId="77777777" w:rsidR="00A3705C" w:rsidRPr="00A3705C" w:rsidRDefault="00A3705C" w:rsidP="00A3705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6D7B19" w14:paraId="708E3CB5" w14:textId="77777777" w:rsidTr="001F50FD">
        <w:tc>
          <w:tcPr>
            <w:tcW w:w="1559" w:type="dxa"/>
            <w:tcBorders>
              <w:bottom w:val="single" w:sz="4" w:space="0" w:color="auto"/>
            </w:tcBorders>
          </w:tcPr>
          <w:p w14:paraId="6AF95117" w14:textId="52D226D9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9A8C5C7" w14:textId="77777777" w:rsidR="006D7B19" w:rsidRDefault="006D7B19" w:rsidP="00FF44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5AB86F2F" w14:textId="77777777" w:rsidR="006D7B19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19" w14:paraId="23F1C623" w14:textId="77777777" w:rsidTr="001F50FD">
        <w:tc>
          <w:tcPr>
            <w:tcW w:w="1559" w:type="dxa"/>
            <w:tcBorders>
              <w:top w:val="single" w:sz="4" w:space="0" w:color="auto"/>
            </w:tcBorders>
          </w:tcPr>
          <w:p w14:paraId="1BBBD568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0FF6AEC2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059AEFE5" w14:textId="77777777" w:rsidR="006D7B19" w:rsidRPr="00B23090" w:rsidRDefault="006D7B19" w:rsidP="00FF44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14:paraId="67D314FF" w14:textId="04E31EF2" w:rsidR="005A3FB0" w:rsidRPr="00A3705C" w:rsidRDefault="005A3FB0" w:rsidP="001F50FD">
      <w:pPr>
        <w:rPr>
          <w:rFonts w:ascii="Times New Roman" w:hAnsi="Times New Roman" w:cs="Times New Roman"/>
        </w:rPr>
      </w:pPr>
    </w:p>
    <w:sectPr w:rsidR="005A3FB0" w:rsidRPr="00A3705C" w:rsidSect="00220A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3F"/>
    <w:rsid w:val="00096ADB"/>
    <w:rsid w:val="00113A26"/>
    <w:rsid w:val="0017350D"/>
    <w:rsid w:val="001F50FD"/>
    <w:rsid w:val="00220A0E"/>
    <w:rsid w:val="0024760F"/>
    <w:rsid w:val="00350198"/>
    <w:rsid w:val="004136D8"/>
    <w:rsid w:val="005125BB"/>
    <w:rsid w:val="00526D02"/>
    <w:rsid w:val="005632EA"/>
    <w:rsid w:val="005A3FB0"/>
    <w:rsid w:val="00627FCE"/>
    <w:rsid w:val="006D7B0C"/>
    <w:rsid w:val="006D7B19"/>
    <w:rsid w:val="00742C90"/>
    <w:rsid w:val="00834DA6"/>
    <w:rsid w:val="009158C3"/>
    <w:rsid w:val="009523D2"/>
    <w:rsid w:val="00953F85"/>
    <w:rsid w:val="00A12052"/>
    <w:rsid w:val="00A166AA"/>
    <w:rsid w:val="00A3705C"/>
    <w:rsid w:val="00B23090"/>
    <w:rsid w:val="00B93839"/>
    <w:rsid w:val="00C9766A"/>
    <w:rsid w:val="00CB5C69"/>
    <w:rsid w:val="00CD6DE9"/>
    <w:rsid w:val="00D92445"/>
    <w:rsid w:val="00ED72E7"/>
    <w:rsid w:val="00F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A54A"/>
  <w15:chartTrackingRefBased/>
  <w15:docId w15:val="{6F4F0B06-5B1A-4767-8AA7-7E864DD6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0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F6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2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C5D035B4A72207E009752E493A6900260F1ED6BFE702FBD40AEFB0E8313B089267A56623BD51E86FC7846E6C9F00E4F46DB47A5BDCF4B41FUBK" TargetMode="External"/><Relationship Id="rId5" Type="http://schemas.openxmlformats.org/officeDocument/2006/relationships/hyperlink" Target="consultantplus://offline/ref=0BC5D035B4A72207E009752E493A6900260F1ED6BFE702FBD40AEFB0E8313B088067FD6A21BE4BEA6DD2D23F2A1CU9K" TargetMode="External"/><Relationship Id="rId4" Type="http://schemas.openxmlformats.org/officeDocument/2006/relationships/hyperlink" Target="consultantplus://offline/ref=0BC5D035B4A72207E009752E493A690026081FD6BFE302FBD40AEFB0E8313B089267A56623BD57EC6BC7846E6C9F00E4F46DB47A5BDCF4B41F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Обверткина</cp:lastModifiedBy>
  <cp:revision>27</cp:revision>
  <dcterms:created xsi:type="dcterms:W3CDTF">2023-06-25T02:35:00Z</dcterms:created>
  <dcterms:modified xsi:type="dcterms:W3CDTF">2025-06-16T09:41:00Z</dcterms:modified>
</cp:coreProperties>
</file>