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05A4" w14:textId="77777777" w:rsidR="001F0001" w:rsidRPr="00985C18" w:rsidRDefault="001F0001" w:rsidP="001F0001">
      <w:pPr>
        <w:widowControl w:val="0"/>
        <w:suppressAutoHyphens/>
        <w:spacing w:after="0" w:line="240" w:lineRule="auto"/>
        <w:ind w:left="5103"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985C1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П</w:t>
      </w:r>
      <w:r w:rsidRPr="00985C1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р</w:t>
      </w:r>
      <w:r w:rsidRPr="00985C1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иложе</w:t>
      </w:r>
      <w:r w:rsidRPr="00985C1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 w:bidi="hi-IN"/>
        </w:rPr>
        <w:t>н</w:t>
      </w:r>
      <w:r w:rsidRPr="00985C1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ие</w:t>
      </w:r>
      <w:r w:rsidRPr="00985C1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3</w:t>
      </w:r>
    </w:p>
    <w:p w14:paraId="1E614E28" w14:textId="77777777" w:rsidR="001F0001" w:rsidRPr="00985C18" w:rsidRDefault="001F0001" w:rsidP="001F0001">
      <w:pPr>
        <w:widowControl w:val="0"/>
        <w:suppressAutoHyphens/>
        <w:spacing w:after="0" w:line="240" w:lineRule="auto"/>
        <w:ind w:left="5103"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985C1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к административному регламенту предоставления муниципальной услуги «Согласование создания места (площадки) накопления твердых коммунальных отходов»</w:t>
      </w:r>
    </w:p>
    <w:p w14:paraId="16000576" w14:textId="77777777" w:rsidR="001F0001" w:rsidRPr="00985C18" w:rsidRDefault="001F0001" w:rsidP="001F0001">
      <w:pPr>
        <w:widowControl w:val="0"/>
        <w:suppressAutoHyphens/>
        <w:spacing w:after="0" w:line="235" w:lineRule="auto"/>
        <w:ind w:right="-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</w:p>
    <w:p w14:paraId="19DE4ACC" w14:textId="77777777" w:rsidR="001F0001" w:rsidRPr="00985C18" w:rsidRDefault="001F0001" w:rsidP="001F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84028" w14:textId="77777777" w:rsidR="001F0001" w:rsidRPr="00985C18" w:rsidRDefault="001F0001" w:rsidP="001F000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985C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BF24CC0" w14:textId="77777777" w:rsidR="001F0001" w:rsidRPr="00985C18" w:rsidRDefault="001F0001" w:rsidP="001F000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85C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9770BEF" w14:textId="77777777" w:rsidR="001F0001" w:rsidRPr="00985C18" w:rsidRDefault="001F0001" w:rsidP="001F000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85C18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1711B3C8" w14:textId="77777777" w:rsidR="001F0001" w:rsidRPr="00985C18" w:rsidRDefault="001F0001" w:rsidP="001F000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D2ABEF9" w14:textId="77777777" w:rsidR="001F0001" w:rsidRPr="00985C18" w:rsidRDefault="001F0001" w:rsidP="001F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D1C98" w14:textId="77777777" w:rsidR="001F0001" w:rsidRPr="00985C18" w:rsidRDefault="001F0001" w:rsidP="001F0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C18">
        <w:rPr>
          <w:rFonts w:ascii="Times New Roman" w:hAnsi="Times New Roman" w:cs="Times New Roman"/>
          <w:sz w:val="24"/>
          <w:szCs w:val="24"/>
        </w:rPr>
        <w:t>ЗАЯВЛЕНИЕ</w:t>
      </w:r>
    </w:p>
    <w:p w14:paraId="226EA74C" w14:textId="77777777" w:rsidR="001F0001" w:rsidRPr="00985C18" w:rsidRDefault="001F0001" w:rsidP="001F0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C18">
        <w:rPr>
          <w:rFonts w:ascii="Times New Roman" w:hAnsi="Times New Roman" w:cs="Times New Roman"/>
          <w:sz w:val="24"/>
          <w:szCs w:val="24"/>
        </w:rPr>
        <w:t>на согласование создания места (площадки) накопления твердых коммунальных отходов</w:t>
      </w:r>
    </w:p>
    <w:p w14:paraId="0A14CB4E" w14:textId="77777777" w:rsidR="001F0001" w:rsidRPr="00985C18" w:rsidRDefault="001F0001" w:rsidP="001F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827C1" w14:textId="77777777" w:rsidR="001F0001" w:rsidRPr="00985C18" w:rsidRDefault="001F0001" w:rsidP="001F0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C18">
        <w:rPr>
          <w:rFonts w:ascii="Times New Roman" w:hAnsi="Times New Roman" w:cs="Times New Roman"/>
          <w:sz w:val="24"/>
          <w:szCs w:val="24"/>
        </w:rPr>
        <w:t xml:space="preserve"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(площадки) накопления твердых коммунальных отходов,______________________________________________________________ </w:t>
      </w:r>
    </w:p>
    <w:p w14:paraId="4BAA0EB3" w14:textId="77777777" w:rsidR="001F0001" w:rsidRPr="00985C18" w:rsidRDefault="001F0001" w:rsidP="001F0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C18">
        <w:rPr>
          <w:rFonts w:ascii="Times New Roman" w:hAnsi="Times New Roman" w:cs="Times New Roman"/>
          <w:sz w:val="24"/>
          <w:szCs w:val="24"/>
        </w:rPr>
        <w:t>(наименование заявителя или представителя заявителя)</w:t>
      </w:r>
    </w:p>
    <w:p w14:paraId="5602BEF8" w14:textId="77777777" w:rsidR="001F0001" w:rsidRPr="00985C18" w:rsidRDefault="001F0001" w:rsidP="001F0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5170C" w14:textId="77777777" w:rsidR="001F0001" w:rsidRPr="00985C18" w:rsidRDefault="001F0001" w:rsidP="001F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18">
        <w:rPr>
          <w:rFonts w:ascii="Times New Roman" w:hAnsi="Times New Roman" w:cs="Times New Roman"/>
          <w:sz w:val="24"/>
          <w:szCs w:val="24"/>
        </w:rPr>
        <w:t>направляет следующую заявку:</w:t>
      </w:r>
    </w:p>
    <w:p w14:paraId="3B31F0DD" w14:textId="77777777" w:rsidR="001F0001" w:rsidRPr="00985C18" w:rsidRDefault="001F0001" w:rsidP="001F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1F0001" w:rsidRPr="00985C18" w14:paraId="758B67E4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F65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8C1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D65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321FEBF3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B9F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48F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25A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32042DCE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E2D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01C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8A6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73503BF0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5D6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FF3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BFB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1F395660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BA2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307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Фактический адрес местонахождения юридического лица/адрес регистрации по </w:t>
            </w: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месту жительства индивидуального предпринимателя, физического лица;</w:t>
            </w:r>
          </w:p>
          <w:p w14:paraId="1474999C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3A3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25020C2A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266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5BA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862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4B3FAD43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273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2A6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14:paraId="6CD23138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628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1B0785E3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049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E69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планируемом месте (площадке) накопления ТКО:</w:t>
            </w:r>
          </w:p>
          <w:p w14:paraId="4C1F861C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адрес (местоположение);</w:t>
            </w:r>
          </w:p>
          <w:p w14:paraId="7068C134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географические координаты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ширина, долгота</w:t>
            </w: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A58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7C72FEF8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8F2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738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технических характеристиках планируемого места (площадки) накопления ТКО:</w:t>
            </w:r>
          </w:p>
          <w:p w14:paraId="232C7F19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тип места (площадки) накопления ТКО;</w:t>
            </w:r>
          </w:p>
          <w:p w14:paraId="7D14B061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покрытие места (площадки) накопления ТКО;</w:t>
            </w:r>
          </w:p>
          <w:p w14:paraId="1DBF7253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площадь места (площадки) накопления ТКО;</w:t>
            </w:r>
          </w:p>
          <w:p w14:paraId="5491A202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14:paraId="720107FB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F8C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55FC7377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A60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CF80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собственнике планируемого места (площадки) накопления ТКО:</w:t>
            </w:r>
          </w:p>
          <w:p w14:paraId="5B1A272F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14:paraId="155E0D12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для индивидуальных предпринимателей: фамилия, имя, отчество (последнее - при наличии), основной государственный </w:t>
            </w: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регистрационный номер записи в ЕГРИП, адрес регистрации по месту жительства;</w:t>
            </w:r>
          </w:p>
          <w:p w14:paraId="54281A98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5C2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6C3D0685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AB7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A32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03B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001" w:rsidRPr="00985C18" w14:paraId="225C95E1" w14:textId="77777777" w:rsidTr="00350A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A44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FF1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1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986" w14:textId="77777777" w:rsidR="001F0001" w:rsidRPr="00985C18" w:rsidRDefault="001F0001" w:rsidP="003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EE974D" w14:textId="77777777" w:rsidR="001F0001" w:rsidRPr="00985C18" w:rsidRDefault="001F0001" w:rsidP="001F0001">
      <w:pPr>
        <w:rPr>
          <w:rFonts w:ascii="Times New Roman" w:hAnsi="Times New Roman" w:cs="Times New Roman"/>
          <w:sz w:val="24"/>
          <w:szCs w:val="24"/>
        </w:rPr>
      </w:pPr>
    </w:p>
    <w:p w14:paraId="602F5883" w14:textId="77777777" w:rsidR="001F0001" w:rsidRPr="00033823" w:rsidRDefault="001F0001" w:rsidP="001F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 xml:space="preserve">Заявитель: </w:t>
      </w:r>
      <w:r w:rsidRPr="00033823">
        <w:rPr>
          <w:rFonts w:ascii="Times New Roman" w:hAnsi="Times New Roman"/>
          <w:sz w:val="26"/>
          <w:szCs w:val="26"/>
        </w:rPr>
        <w:t>В соответствии с Федеральным законом от 27.07.2006 №152-Ф</w:t>
      </w:r>
      <w:r>
        <w:rPr>
          <w:rFonts w:ascii="Times New Roman" w:hAnsi="Times New Roman"/>
          <w:sz w:val="26"/>
          <w:szCs w:val="26"/>
        </w:rPr>
        <w:t>З</w:t>
      </w:r>
      <w:r w:rsidRPr="00033823">
        <w:rPr>
          <w:rFonts w:ascii="Times New Roman" w:hAnsi="Times New Roman"/>
          <w:sz w:val="26"/>
          <w:szCs w:val="26"/>
        </w:rPr>
        <w:t xml:space="preserve"> «О персональных данных», даю свое согласие на обработку персональных данных МКУ «Управление строительства, жилищно-коммунального хозяйства и экологии администрации Емельяновского района Красноярского края», необходимых для обработки персональных данных в рамках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:</w:t>
      </w:r>
    </w:p>
    <w:p w14:paraId="136376E1" w14:textId="77777777" w:rsidR="001F0001" w:rsidRPr="00A6214D" w:rsidRDefault="001F0001" w:rsidP="001F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_______________________________________________.</w:t>
      </w:r>
    </w:p>
    <w:p w14:paraId="69D44EAE" w14:textId="77777777" w:rsidR="001F0001" w:rsidRPr="00A6214D" w:rsidRDefault="001F0001" w:rsidP="001F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Согласие действует с момента подачи заявки до моего письменного отзыва данного согласия.</w:t>
      </w:r>
    </w:p>
    <w:p w14:paraId="10DB6B37" w14:textId="77777777" w:rsidR="001F0001" w:rsidRPr="00A6214D" w:rsidRDefault="001F0001" w:rsidP="001F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Подтверждаю подлинность и достоверность представленных сведений и документов.</w:t>
      </w:r>
    </w:p>
    <w:p w14:paraId="4CACD613" w14:textId="77777777" w:rsidR="001F0001" w:rsidRPr="00A6214D" w:rsidRDefault="001F0001" w:rsidP="001F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Способ получения результата заявления: _____________________________.</w:t>
      </w:r>
    </w:p>
    <w:p w14:paraId="1D9D807B" w14:textId="77777777" w:rsidR="001F0001" w:rsidRPr="00A6214D" w:rsidRDefault="001F0001" w:rsidP="001F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214D">
        <w:rPr>
          <w:rFonts w:ascii="Times New Roman" w:hAnsi="Times New Roman"/>
          <w:sz w:val="26"/>
          <w:szCs w:val="26"/>
        </w:rPr>
        <w:t>Документы, прилагаемые к заявлению:</w:t>
      </w:r>
    </w:p>
    <w:p w14:paraId="3E569F8A" w14:textId="77777777" w:rsidR="001F0001" w:rsidRPr="006D6A8D" w:rsidRDefault="001F0001" w:rsidP="001F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</w:t>
      </w:r>
      <w:r w:rsidRPr="006D6A8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1C333518" w14:textId="77777777" w:rsidR="001F0001" w:rsidRPr="006D6A8D" w:rsidRDefault="001F0001" w:rsidP="001F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</w:t>
      </w:r>
      <w:r w:rsidRPr="006D6A8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7388A9E4" w14:textId="77777777" w:rsidR="001F0001" w:rsidRPr="006D6A8D" w:rsidRDefault="001F0001" w:rsidP="001F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8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D6A8D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D6A8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5CEA774D" w14:textId="77777777" w:rsidR="001F0001" w:rsidRPr="00A6214D" w:rsidRDefault="001F0001" w:rsidP="001F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6214D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A6214D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A6214D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A6214D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A6214D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A6214D">
        <w:rPr>
          <w:rFonts w:ascii="Times New Roman" w:hAnsi="Times New Roman"/>
          <w:sz w:val="20"/>
          <w:szCs w:val="20"/>
        </w:rPr>
        <w:t>(расшифровка подписи)</w:t>
      </w:r>
    </w:p>
    <w:p w14:paraId="29EFBF55" w14:textId="77777777" w:rsidR="001F0001" w:rsidRPr="006D6A8D" w:rsidRDefault="001F0001" w:rsidP="001F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8D">
        <w:rPr>
          <w:rFonts w:ascii="Times New Roman" w:hAnsi="Times New Roman"/>
          <w:sz w:val="28"/>
          <w:szCs w:val="28"/>
        </w:rPr>
        <w:t xml:space="preserve"> </w:t>
      </w:r>
    </w:p>
    <w:p w14:paraId="6D8BEB1B" w14:textId="77777777" w:rsidR="001F0001" w:rsidRPr="00A6214D" w:rsidRDefault="001F0001" w:rsidP="001F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6214D">
        <w:rPr>
          <w:rFonts w:ascii="Times New Roman" w:hAnsi="Times New Roman"/>
          <w:sz w:val="20"/>
          <w:szCs w:val="20"/>
        </w:rPr>
        <w:t>М.П.</w:t>
      </w:r>
    </w:p>
    <w:p w14:paraId="2BC752BC" w14:textId="77777777" w:rsidR="001F0001" w:rsidRPr="00A6214D" w:rsidRDefault="001F0001" w:rsidP="001F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D6A8D">
        <w:rPr>
          <w:rFonts w:ascii="Times New Roman" w:hAnsi="Times New Roman"/>
          <w:sz w:val="28"/>
          <w:szCs w:val="28"/>
        </w:rPr>
        <w:t xml:space="preserve"> </w:t>
      </w:r>
      <w:r w:rsidRPr="00A6214D">
        <w:rPr>
          <w:rFonts w:ascii="Times New Roman" w:hAnsi="Times New Roman"/>
          <w:sz w:val="26"/>
          <w:szCs w:val="26"/>
        </w:rPr>
        <w:t>Результат рассмотрения заявления прошу:</w:t>
      </w:r>
    </w:p>
    <w:p w14:paraId="18BDCDBE" w14:textId="77777777" w:rsidR="001F0001" w:rsidRPr="00A6214D" w:rsidRDefault="001F0001" w:rsidP="001F0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DB3C" wp14:editId="47AA4465">
                <wp:simplePos x="0" y="0"/>
                <wp:positionH relativeFrom="leftMargin">
                  <wp:align>right</wp:align>
                </wp:positionH>
                <wp:positionV relativeFrom="page">
                  <wp:posOffset>7174343</wp:posOffset>
                </wp:positionV>
                <wp:extent cx="106587" cy="117806"/>
                <wp:effectExtent l="0" t="0" r="27305" b="15875"/>
                <wp:wrapNone/>
                <wp:docPr id="4631694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87" cy="117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BAB4B" id="Прямоугольник 19" o:spid="_x0000_s1026" style="position:absolute;margin-left:-42.8pt;margin-top:564.9pt;width:8.4pt;height:9.3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HSawIAAAcFAAAOAAAAZHJzL2Uyb0RvYy54bWysVN9P2zAQfp+0/8Hy+0hSAe0iUlSBOk2q&#10;AAkmno1jN9Zsn2e7Tbu/fmcnLR3wNC0P1p3v9+fvcnW9M5pshQ8KbEOrs5ISYTm0yq4b+uNp+WVG&#10;SYjMtkyDFQ3di0Cv558/XfWuFhPoQLfCE0xiQ927hnYxurooAu+EYeEMnLBolOANi6j6ddF61mN2&#10;o4tJWV4WPfjWeeAiBLy9HYx0nvNLKXi8lzKISHRDsbeYT5/Pl3QW8ytWrz1zneJjG+wfujBMWSx6&#10;THXLIiMbr96lMop7CCDjGQdTgJSKizwDTlOVb6Z57JgTeRYEJ7gjTOH/peV320f34FPrwa2A/wyI&#10;SNG7UB8tSQmjz056k3yxcbLLKO6PKIpdJBwvq/LyYjalhKOpqqaz8jKhXLD6EOx8iN8EGJKEhnp8&#10;pIwd265CHFwPLrkv0KpdKq2zsg832pMtw/dEGrTQU6JZiHjZ0GX+xmrhNExb0mM3k2mJJOAMiSY1&#10;iyga1zY02DUlTK+RwTz63Mtf0eFd0Scc9qRwmb+PCqdBblnoho5z1oFzRkUkvlamobPTaG3TmCJT&#10;d4Tj9QGS9ALt/sETDwOXg+NLhUVWCMID80henBAXMt7jITXg2DBKlHTgf390n/yRU2ilpMdlQEh+&#10;bZgXOOJ3i2z7Wp2fp+3JyvnFdIKKP7W8nFrsxtwAvk+Fq+94FpN/1AdRejDPuLeLVBVNzHKsPYA/&#10;KjdxWFLcfC4Wi+yGG+NYXNlHx1PyhFOC92n3zLwbyRTxYe7gsDisfsOpwTdFWlhsIkiVCfeK60h+&#10;3LZM2fHPkNb5VM9er/+v+R8AAAD//wMAUEsDBBQABgAIAAAAIQDgThyH3gAAAAkBAAAPAAAAZHJz&#10;L2Rvd25yZXYueG1sTI9Bb8IwDIXvk/YfIk/abaQgxlhpihBiEhLbAYZ2Do1pC41TNWnp/j3uaTtZ&#10;fs96/l6y7G0lOmx86UjBeBSBQMqcKSlXcPz+eJmD8EGT0ZUjVPCLHpbp40OiY+NutMfuEHLBIeRj&#10;raAIoY6l9FmBVvuRq5HYO7vG6sBrk0vT6BuH20pOomgmrS6JPxS6xnWB2fXQWgWrff76+bPDt0vn&#10;t+bcbsvN8Wut1PNTv1qACNiHv2MY8BkdUmY6uZaMF5UCLhJYHU/eucHgz3ieBmU6n4JME/m/QXoH&#10;AAD//wMAUEsBAi0AFAAGAAgAAAAhALaDOJL+AAAA4QEAABMAAAAAAAAAAAAAAAAAAAAAAFtDb250&#10;ZW50X1R5cGVzXS54bWxQSwECLQAUAAYACAAAACEAOP0h/9YAAACUAQAACwAAAAAAAAAAAAAAAAAv&#10;AQAAX3JlbHMvLnJlbHNQSwECLQAUAAYACAAAACEA2Pxx0msCAAAHBQAADgAAAAAAAAAAAAAAAAAu&#10;AgAAZHJzL2Uyb0RvYy54bWxQSwECLQAUAAYACAAAACEA4E4ch94AAAAJAQAADwAAAAAAAAAAAAAA&#10;AADFBAAAZHJzL2Rvd25yZXYueG1sUEsFBgAAAAAEAAQA8wAAANAFAAAAAA==&#10;" fillcolor="window" strokecolor="windowText" strokeweight="1pt">
                <v:path arrowok="t"/>
                <w10:wrap anchorx="margin" anchory="page"/>
              </v:rect>
            </w:pict>
          </mc:Fallback>
        </mc:AlternateContent>
      </w:r>
      <w:r w:rsidRPr="00A6214D">
        <w:rPr>
          <w:rFonts w:ascii="Times New Roman" w:eastAsia="Times New Roman" w:hAnsi="Times New Roman"/>
          <w:sz w:val="20"/>
          <w:lang w:eastAsia="ru-RU"/>
        </w:rPr>
        <w:t>-</w:t>
      </w:r>
      <w:r w:rsidRPr="00A6214D">
        <w:rPr>
          <w:rFonts w:ascii="Times New Roman" w:hAnsi="Times New Roman"/>
          <w:sz w:val="26"/>
          <w:szCs w:val="26"/>
        </w:rPr>
        <w:t xml:space="preserve">выдать на руки в </w:t>
      </w:r>
      <w:r>
        <w:rPr>
          <w:rFonts w:ascii="Times New Roman" w:hAnsi="Times New Roman"/>
          <w:sz w:val="26"/>
          <w:szCs w:val="26"/>
        </w:rPr>
        <w:t>Уполномоченном органе</w:t>
      </w:r>
    </w:p>
    <w:p w14:paraId="448AA486" w14:textId="77777777" w:rsidR="001F0001" w:rsidRPr="00A6214D" w:rsidRDefault="001F0001" w:rsidP="001F0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EA7FD" wp14:editId="4F4F71D2">
                <wp:simplePos x="0" y="0"/>
                <wp:positionH relativeFrom="leftMargin">
                  <wp:align>right</wp:align>
                </wp:positionH>
                <wp:positionV relativeFrom="page">
                  <wp:posOffset>7357223</wp:posOffset>
                </wp:positionV>
                <wp:extent cx="106587" cy="117806"/>
                <wp:effectExtent l="0" t="0" r="27305" b="15875"/>
                <wp:wrapNone/>
                <wp:docPr id="55847049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87" cy="117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53E7" id="Прямоугольник 19" o:spid="_x0000_s1026" style="position:absolute;margin-left:-42.8pt;margin-top:579.3pt;width:8.4pt;height:9.3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HSawIAAAcFAAAOAAAAZHJzL2Uyb0RvYy54bWysVN9P2zAQfp+0/8Hy+0hSAe0iUlSBOk2q&#10;AAkmno1jN9Zsn2e7Tbu/fmcnLR3wNC0P1p3v9+fvcnW9M5pshQ8KbEOrs5ISYTm0yq4b+uNp+WVG&#10;SYjMtkyDFQ3di0Cv558/XfWuFhPoQLfCE0xiQ927hnYxurooAu+EYeEMnLBolOANi6j6ddF61mN2&#10;o4tJWV4WPfjWeeAiBLy9HYx0nvNLKXi8lzKISHRDsbeYT5/Pl3QW8ytWrz1zneJjG+wfujBMWSx6&#10;THXLIiMbr96lMop7CCDjGQdTgJSKizwDTlOVb6Z57JgTeRYEJ7gjTOH/peV320f34FPrwa2A/wyI&#10;SNG7UB8tSQmjz056k3yxcbLLKO6PKIpdJBwvq/LyYjalhKOpqqaz8jKhXLD6EOx8iN8EGJKEhnp8&#10;pIwd265CHFwPLrkv0KpdKq2zsg832pMtw/dEGrTQU6JZiHjZ0GX+xmrhNExb0mM3k2mJJOAMiSY1&#10;iyga1zY02DUlTK+RwTz63Mtf0eFd0Scc9qRwmb+PCqdBblnoho5z1oFzRkUkvlamobPTaG3TmCJT&#10;d4Tj9QGS9ALt/sETDwOXg+NLhUVWCMID80henBAXMt7jITXg2DBKlHTgf390n/yRU2ilpMdlQEh+&#10;bZgXOOJ3i2z7Wp2fp+3JyvnFdIKKP7W8nFrsxtwAvk+Fq+94FpN/1AdRejDPuLeLVBVNzHKsPYA/&#10;KjdxWFLcfC4Wi+yGG+NYXNlHx1PyhFOC92n3zLwbyRTxYe7gsDisfsOpwTdFWlhsIkiVCfeK60h+&#10;3LZM2fHPkNb5VM9er/+v+R8AAAD//wMAUEsDBBQABgAIAAAAIQBzrWPK3gAAAAkBAAAPAAAAZHJz&#10;L2Rvd25yZXYueG1sTI9Ba8JAEIXvhf6HZYTe6kbBRNJsRKQFoe1BKz2v2TFJzc6G7Cam/76TUz3O&#10;e48378s2o23EgJ2vHSlYzCMQSIUzNZUKTl9vz2sQPmgyunGECn7RwyZ/fMh0atyNDjgcQym4hHyq&#10;FVQhtKmUvqjQaj93LRJ7F9dZHfjsSmk6feNy28hlFMXS6pr4Q6Vb3FVYXI+9VbA9lKuP73dMfga/&#10;N5d+X7+ePndKPc3G7QuIgGP4D8M0n6dDzpvOrifjRaOAQQKri9U6BjH5MZOcJyVJliDzTN4T5H8A&#10;AAD//wMAUEsBAi0AFAAGAAgAAAAhALaDOJL+AAAA4QEAABMAAAAAAAAAAAAAAAAAAAAAAFtDb250&#10;ZW50X1R5cGVzXS54bWxQSwECLQAUAAYACAAAACEAOP0h/9YAAACUAQAACwAAAAAAAAAAAAAAAAAv&#10;AQAAX3JlbHMvLnJlbHNQSwECLQAUAAYACAAAACEA2Pxx0msCAAAHBQAADgAAAAAAAAAAAAAAAAAu&#10;AgAAZHJzL2Uyb0RvYy54bWxQSwECLQAUAAYACAAAACEAc61jyt4AAAAJAQAADwAAAAAAAAAAAAAA&#10;AADFBAAAZHJzL2Rvd25yZXYueG1sUEsFBgAAAAAEAAQA8wAAANAFAAAAAA==&#10;" fillcolor="window" strokecolor="windowText" strokeweight="1pt">
                <v:path arrowok="t"/>
                <w10:wrap anchorx="margin" anchory="page"/>
              </v:rect>
            </w:pict>
          </mc:Fallback>
        </mc:AlternateContent>
      </w:r>
      <w:r w:rsidRPr="00A6214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6214D">
        <w:rPr>
          <w:rFonts w:ascii="Times New Roman" w:hAnsi="Times New Roman"/>
          <w:sz w:val="26"/>
          <w:szCs w:val="26"/>
        </w:rPr>
        <w:t>направить по почте</w:t>
      </w:r>
    </w:p>
    <w:p w14:paraId="081BF714" w14:textId="20BD0F39" w:rsidR="0097458A" w:rsidRDefault="001F0001" w:rsidP="001F0001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E681F" wp14:editId="4A7D3724">
                <wp:simplePos x="0" y="0"/>
                <wp:positionH relativeFrom="leftMargin">
                  <wp:align>right</wp:align>
                </wp:positionH>
                <wp:positionV relativeFrom="page">
                  <wp:posOffset>7584985</wp:posOffset>
                </wp:positionV>
                <wp:extent cx="106587" cy="117806"/>
                <wp:effectExtent l="0" t="0" r="27305" b="15875"/>
                <wp:wrapNone/>
                <wp:docPr id="78617668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87" cy="117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F269" id="Прямоугольник 19" o:spid="_x0000_s1026" style="position:absolute;margin-left:-42.8pt;margin-top:597.25pt;width:8.4pt;height:9.3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HSawIAAAcFAAAOAAAAZHJzL2Uyb0RvYy54bWysVN9P2zAQfp+0/8Hy+0hSAe0iUlSBOk2q&#10;AAkmno1jN9Zsn2e7Tbu/fmcnLR3wNC0P1p3v9+fvcnW9M5pshQ8KbEOrs5ISYTm0yq4b+uNp+WVG&#10;SYjMtkyDFQ3di0Cv558/XfWuFhPoQLfCE0xiQ927hnYxurooAu+EYeEMnLBolOANi6j6ddF61mN2&#10;o4tJWV4WPfjWeeAiBLy9HYx0nvNLKXi8lzKISHRDsbeYT5/Pl3QW8ytWrz1zneJjG+wfujBMWSx6&#10;THXLIiMbr96lMop7CCDjGQdTgJSKizwDTlOVb6Z57JgTeRYEJ7gjTOH/peV320f34FPrwa2A/wyI&#10;SNG7UB8tSQmjz056k3yxcbLLKO6PKIpdJBwvq/LyYjalhKOpqqaz8jKhXLD6EOx8iN8EGJKEhnp8&#10;pIwd265CHFwPLrkv0KpdKq2zsg832pMtw/dEGrTQU6JZiHjZ0GX+xmrhNExb0mM3k2mJJOAMiSY1&#10;iyga1zY02DUlTK+RwTz63Mtf0eFd0Scc9qRwmb+PCqdBblnoho5z1oFzRkUkvlamobPTaG3TmCJT&#10;d4Tj9QGS9ALt/sETDwOXg+NLhUVWCMID80henBAXMt7jITXg2DBKlHTgf390n/yRU2ilpMdlQEh+&#10;bZgXOOJ3i2z7Wp2fp+3JyvnFdIKKP7W8nFrsxtwAvk+Fq+94FpN/1AdRejDPuLeLVBVNzHKsPYA/&#10;KjdxWFLcfC4Wi+yGG+NYXNlHx1PyhFOC92n3zLwbyRTxYe7gsDisfsOpwTdFWlhsIkiVCfeK60h+&#10;3LZM2fHPkNb5VM9er/+v+R8AAAD//wMAUEsDBBQABgAIAAAAIQDWL6Om4AAAAAkBAAAPAAAAZHJz&#10;L2Rvd25yZXYueG1sTI9BT8JAEIXvJv6HzZB4k21RQEq3hBBNSJQDSDgv3aGtdmeb7rbUf+9w0tNk&#10;5r28+V66Gmwtemx95UhBPI5AIOXOVFQoOH6+Pb6A8EGT0bUjVPCDHlbZ/V2qE+OutMf+EArBIeQT&#10;raAMoUmk9HmJVvuxa5BYu7jW6sBrW0jT6iuH21pOomgmra6IP5S6wU2J+fehswrW+2L6cXrH+Vfv&#10;t+bSbavX426j1MNoWC9BBBzCnxlu+IwOGTOdXUfGi1oBFwl8jRfPUxA3fcZNzjwn8VMMMkvl/wbZ&#10;LwAAAP//AwBQSwECLQAUAAYACAAAACEAtoM4kv4AAADhAQAAEwAAAAAAAAAAAAAAAAAAAAAAW0Nv&#10;bnRlbnRfVHlwZXNdLnhtbFBLAQItABQABgAIAAAAIQA4/SH/1gAAAJQBAAALAAAAAAAAAAAAAAAA&#10;AC8BAABfcmVscy8ucmVsc1BLAQItABQABgAIAAAAIQDY/HHSawIAAAcFAAAOAAAAAAAAAAAAAAAA&#10;AC4CAABkcnMvZTJvRG9jLnhtbFBLAQItABQABgAIAAAAIQDWL6Om4AAAAAkBAAAPAAAAAAAAAAAA&#10;AAAAAMUEAABkcnMvZG93bnJldi54bWxQSwUGAAAAAAQABADzAAAA0gUAAAAA&#10;" fillcolor="window" strokecolor="windowText" strokeweight="1pt">
                <v:path arrowok="t"/>
                <w10:wrap anchorx="margin" anchory="page"/>
              </v:rect>
            </w:pict>
          </mc:Fallback>
        </mc:AlternateContent>
      </w:r>
      <w:r>
        <w:rPr>
          <w:rFonts w:ascii="Times New Roman" w:eastAsia="Times New Roman" w:hAnsi="Times New Roman"/>
          <w:sz w:val="20"/>
          <w:lang w:eastAsia="ru-RU"/>
        </w:rPr>
        <w:t>-</w:t>
      </w:r>
      <w:r w:rsidRPr="00A6214D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в электронной форме в личный кабинет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A6214D">
        <w:rPr>
          <w:rFonts w:ascii="Times New Roman" w:eastAsia="Times New Roman" w:hAnsi="Times New Roman"/>
          <w:sz w:val="26"/>
          <w:szCs w:val="26"/>
          <w:lang w:eastAsia="ru-RU"/>
        </w:rPr>
        <w:t>единый портал государственных и муниципальных услуг и (или) региональный портал государственных и муниципальных услуг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R="0097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01"/>
    <w:rsid w:val="001C524F"/>
    <w:rsid w:val="001F0001"/>
    <w:rsid w:val="0097458A"/>
    <w:rsid w:val="00D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5444"/>
  <w15:chartTrackingRefBased/>
  <w15:docId w15:val="{05632F22-D9D6-480E-9CA7-65CB5A4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01"/>
  </w:style>
  <w:style w:type="paragraph" w:styleId="1">
    <w:name w:val="heading 1"/>
    <w:basedOn w:val="a"/>
    <w:next w:val="a"/>
    <w:link w:val="10"/>
    <w:uiPriority w:val="9"/>
    <w:qFormat/>
    <w:rsid w:val="001F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0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00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0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0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00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00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0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0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00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00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00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00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2025-02-19T07:56:00Z</dcterms:created>
  <dcterms:modified xsi:type="dcterms:W3CDTF">2025-02-19T07:58:00Z</dcterms:modified>
</cp:coreProperties>
</file>