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CA0D9A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r w:rsid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«</w:t>
            </w:r>
            <w:r w:rsidR="00BE5F33" w:rsidRP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 внесении изменений в постановление администрации Емельяновского района 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7033D8" w:rsidRPr="00377788" w:rsidRDefault="002E5A30" w:rsidP="00C56503">
            <w:pPr>
              <w:tabs>
                <w:tab w:val="left" w:pos="540"/>
              </w:tabs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реализации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</w:t>
            </w:r>
            <w:r w:rsidR="00BE5F33" w:rsidRP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предоставления субсидий субъектам малого и среднего предпринимательства на реализацию инвестиционных проектов в приоритетных отраслях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с учетом требований Порядка подготовки и проведения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мероприятий по поддержке и развитию малого и среднего предпринимательства, а также порядок и условия предоставления субсидий бюджетам муниципальных образований края по результатам конкурсного отбора и представления отчетности о расходовании средств субсидии, утвержденного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7033D8" w:rsidRPr="00B06DA5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A5">
              <w:rPr>
                <w:rFonts w:ascii="Times New Roman" w:hAnsi="Times New Roman" w:cs="Times New Roman"/>
                <w:sz w:val="28"/>
                <w:szCs w:val="28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5E3F83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>возмещени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300864" w:rsidRPr="00DF10B4">
              <w:rPr>
                <w:rFonts w:ascii="Times New Roman" w:hAnsi="Times New Roman" w:cs="Times New Roman"/>
                <w:sz w:val="28"/>
                <w:szCs w:val="28"/>
              </w:rPr>
              <w:t xml:space="preserve"> затрат при осуществлении предпринимательской деятельности 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>субъектам</w:t>
            </w:r>
            <w:r w:rsidR="003008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864" w:rsidRPr="0030086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 </w:t>
            </w:r>
            <w:r w:rsidR="00BE5F33" w:rsidRPr="00BE5F3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 реализацию инвестиционных проектов в приоритетных отраслях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2D6E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733929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C42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142006" w:rsidRPr="00BE2CD5" w:rsidRDefault="00142006" w:rsidP="00733929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граждане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E108F"/>
    <w:rsid w:val="002E5A30"/>
    <w:rsid w:val="00300864"/>
    <w:rsid w:val="0030201A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4159A"/>
    <w:rsid w:val="004B17ED"/>
    <w:rsid w:val="004B648A"/>
    <w:rsid w:val="00531734"/>
    <w:rsid w:val="00561761"/>
    <w:rsid w:val="005914BA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D275A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E5F33"/>
    <w:rsid w:val="00BF2FFD"/>
    <w:rsid w:val="00C1652E"/>
    <w:rsid w:val="00C42D6E"/>
    <w:rsid w:val="00C43745"/>
    <w:rsid w:val="00C44694"/>
    <w:rsid w:val="00C56503"/>
    <w:rsid w:val="00CA0D9A"/>
    <w:rsid w:val="00CA2F36"/>
    <w:rsid w:val="00CD111B"/>
    <w:rsid w:val="00CD6B84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cp:lastPrinted>2017-07-31T03:17:00Z</cp:lastPrinted>
  <dcterms:created xsi:type="dcterms:W3CDTF">2017-06-06T03:12:00Z</dcterms:created>
  <dcterms:modified xsi:type="dcterms:W3CDTF">2024-12-02T03:03:00Z</dcterms:modified>
</cp:coreProperties>
</file>